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5ADB3" w14:textId="06CF0906" w:rsidR="00444060" w:rsidRDefault="00444060">
      <w:r w:rsidRPr="00444060">
        <w:t xml:space="preserve">You are an AI assistant helping me design and integrate an AI chatbot into my existing Planned Maintenance System (PMS) dashboard web app running on </w:t>
      </w:r>
      <w:proofErr w:type="spellStart"/>
      <w:r w:rsidRPr="00444060">
        <w:t>Replit</w:t>
      </w:r>
      <w:proofErr w:type="spellEnd"/>
      <w:r w:rsidRPr="00444060">
        <w:t xml:space="preserve">. </w:t>
      </w:r>
      <w:r w:rsidRPr="00444060">
        <w:rPr>
          <w:rFonts w:ascii="Arial" w:hAnsi="Arial" w:cs="Arial"/>
        </w:rPr>
        <w:t>​</w:t>
      </w:r>
      <w:r w:rsidRPr="00444060">
        <w:t xml:space="preserve"> The PMS is a vessel maintenance control </w:t>
      </w:r>
      <w:proofErr w:type="spellStart"/>
      <w:r w:rsidRPr="00444060">
        <w:t>center</w:t>
      </w:r>
      <w:proofErr w:type="spellEnd"/>
      <w:r w:rsidRPr="00444060">
        <w:t xml:space="preserve"> with modules and data such as: </w:t>
      </w:r>
      <w:r w:rsidRPr="00444060">
        <w:rPr>
          <w:rFonts w:ascii="Arial" w:hAnsi="Arial" w:cs="Arial"/>
        </w:rPr>
        <w:t>​</w:t>
      </w:r>
      <w:r w:rsidRPr="00444060">
        <w:t xml:space="preserve"> Top navigation: Technical, Dashboard, Cert. &amp; Surveys, Defects, PMS, Admin. </w:t>
      </w:r>
      <w:r w:rsidRPr="00444060">
        <w:rPr>
          <w:rFonts w:ascii="Arial" w:hAnsi="Arial" w:cs="Arial"/>
        </w:rPr>
        <w:t>​</w:t>
      </w:r>
      <w:r w:rsidRPr="00444060">
        <w:t xml:space="preserve"> User role selector (e.g., </w:t>
      </w:r>
      <w:r w:rsidRPr="00444060">
        <w:rPr>
          <w:rFonts w:ascii="Aptos" w:hAnsi="Aptos" w:cs="Aptos"/>
        </w:rPr>
        <w:t>“</w:t>
      </w:r>
      <w:r w:rsidRPr="00444060">
        <w:t>Sail Admin</w:t>
      </w:r>
      <w:r w:rsidRPr="00444060">
        <w:rPr>
          <w:rFonts w:ascii="Aptos" w:hAnsi="Aptos" w:cs="Aptos"/>
        </w:rPr>
        <w:t>”</w:t>
      </w:r>
      <w:r w:rsidRPr="00444060">
        <w:t xml:space="preserve">). </w:t>
      </w:r>
      <w:r w:rsidRPr="00444060">
        <w:rPr>
          <w:rFonts w:ascii="Arial" w:hAnsi="Arial" w:cs="Arial"/>
        </w:rPr>
        <w:t>​</w:t>
      </w:r>
      <w:r w:rsidRPr="00444060">
        <w:t xml:space="preserve"> Vessel selector (e.g., </w:t>
      </w:r>
      <w:r w:rsidRPr="00444060">
        <w:rPr>
          <w:rFonts w:ascii="Aptos" w:hAnsi="Aptos" w:cs="Aptos"/>
        </w:rPr>
        <w:t>“</w:t>
      </w:r>
      <w:r w:rsidRPr="00444060">
        <w:t>Vessel 1</w:t>
      </w:r>
      <w:r w:rsidRPr="00444060">
        <w:rPr>
          <w:rFonts w:ascii="Aptos" w:hAnsi="Aptos" w:cs="Aptos"/>
        </w:rPr>
        <w:t>”</w:t>
      </w:r>
      <w:r w:rsidRPr="00444060">
        <w:t xml:space="preserve">). </w:t>
      </w:r>
      <w:r w:rsidRPr="00444060">
        <w:rPr>
          <w:rFonts w:ascii="Arial" w:hAnsi="Arial" w:cs="Arial"/>
        </w:rPr>
        <w:t>​</w:t>
      </w:r>
      <w:r w:rsidRPr="00444060">
        <w:t xml:space="preserve"> KPI cards: Overdue Work Orders, Due Work Orders, Pending Approval, Completed, Total Work Orders (all with counts and “View…” actions). </w:t>
      </w:r>
      <w:r w:rsidRPr="00444060">
        <w:rPr>
          <w:rFonts w:ascii="Arial" w:hAnsi="Arial" w:cs="Arial"/>
        </w:rPr>
        <w:t>​</w:t>
      </w:r>
      <w:r w:rsidRPr="00444060">
        <w:t xml:space="preserve"> Charts: Work Order Status Distribution; Outstanding Tasks as % of Monthly Planned Maintenance; Spares Stock Status; Stores Inventory Breakdown (all interactive). </w:t>
      </w:r>
      <w:r w:rsidRPr="00444060">
        <w:rPr>
          <w:rFonts w:ascii="Arial" w:hAnsi="Arial" w:cs="Arial"/>
        </w:rPr>
        <w:t>​</w:t>
      </w:r>
      <w:r w:rsidRPr="00444060">
        <w:t xml:space="preserve"> Lists: Overdue Work Orders with IDs, titles, status; Low Stock Spares with item name, figure/part no, ROB (remaining on board) and Min; </w:t>
      </w:r>
      <w:proofErr w:type="gramStart"/>
      <w:r w:rsidRPr="00444060">
        <w:t>plus</w:t>
      </w:r>
      <w:proofErr w:type="gramEnd"/>
      <w:r w:rsidRPr="00444060">
        <w:t xml:space="preserve"> summary tiles for Components, Spares Inventory (with low stock count), Stores Inventory (with low stock count). </w:t>
      </w:r>
      <w:r w:rsidRPr="00444060">
        <w:rPr>
          <w:rFonts w:ascii="Arial" w:hAnsi="Arial" w:cs="Arial"/>
        </w:rPr>
        <w:t>​</w:t>
      </w:r>
      <w:r w:rsidRPr="00444060">
        <w:t xml:space="preserve"> Quick Actions: navigation to sub</w:t>
      </w:r>
      <w:r w:rsidRPr="00444060">
        <w:noBreakHyphen/>
        <w:t xml:space="preserve">modules like Work Orders, Components, Spares, Reports. </w:t>
      </w:r>
      <w:r w:rsidRPr="00444060">
        <w:rPr>
          <w:rFonts w:ascii="Arial" w:hAnsi="Arial" w:cs="Arial"/>
        </w:rPr>
        <w:t>​</w:t>
      </w:r>
      <w:r w:rsidRPr="00444060">
        <w:t xml:space="preserve"> Your task is to ask me, step by step, for all the information you need to: Define the chatbot</w:t>
      </w:r>
      <w:r w:rsidRPr="00444060">
        <w:rPr>
          <w:rFonts w:ascii="Aptos" w:hAnsi="Aptos" w:cs="Aptos"/>
        </w:rPr>
        <w:t>’</w:t>
      </w:r>
      <w:r w:rsidRPr="00444060">
        <w:t xml:space="preserve">s purpose and capabilities for this PMS dashboard. Design its integration points in the UI and backend. Specify data access, security, and context windows. Choose a technical architecture suitable for </w:t>
      </w:r>
      <w:proofErr w:type="spellStart"/>
      <w:r w:rsidRPr="00444060">
        <w:t>Replit</w:t>
      </w:r>
      <w:proofErr w:type="spellEnd"/>
      <w:r w:rsidRPr="00444060">
        <w:t xml:space="preserve"> (front</w:t>
      </w:r>
      <w:r w:rsidRPr="00444060">
        <w:noBreakHyphen/>
        <w:t>end + back</w:t>
      </w:r>
      <w:r w:rsidRPr="00444060">
        <w:noBreakHyphen/>
        <w:t xml:space="preserve">end + model access). Plan prompts, tools/functions, and example conversations. Outline an implementation roadmap with concrete steps and files to create/edit in </w:t>
      </w:r>
      <w:proofErr w:type="spellStart"/>
      <w:r w:rsidRPr="00444060">
        <w:t>Replit</w:t>
      </w:r>
      <w:proofErr w:type="spellEnd"/>
      <w:r w:rsidRPr="00444060">
        <w:t xml:space="preserve">. Ask questions in small, clear batches, and always wait for my answers before proceeding. Start by asking me: What </w:t>
      </w:r>
      <w:proofErr w:type="gramStart"/>
      <w:r w:rsidRPr="00444060">
        <w:t>are</w:t>
      </w:r>
      <w:proofErr w:type="gramEnd"/>
      <w:r w:rsidRPr="00444060">
        <w:t xml:space="preserve"> the primary use</w:t>
      </w:r>
      <w:r w:rsidRPr="00444060">
        <w:noBreakHyphen/>
        <w:t xml:space="preserve">cases I want from this PMS chatbot (e.g., answering questions about work orders, generating reports, suggesting maintenance priorities, finding low stock spares, navigating to specific screens, etc.)? Who are the target users (e.g., ship staff, office technical team, superintendent, admin), and what permissions/roles exist today in the PMS? Whether the chatbot should just read existing PMS data, or also perform actions (e.g., create/update work orders, acknowledge overdue items, create spares requisitions, open certain dashboard filters). After I answer, continue asking whatever further details you need (data models, API structure, authentication method, stack used in </w:t>
      </w:r>
      <w:proofErr w:type="spellStart"/>
      <w:r w:rsidRPr="00444060">
        <w:t>Replit</w:t>
      </w:r>
      <w:proofErr w:type="spellEnd"/>
      <w:r w:rsidRPr="00444060">
        <w:t>, etc.) until you have enough information to produce: A high</w:t>
      </w:r>
      <w:r w:rsidRPr="00444060">
        <w:noBreakHyphen/>
        <w:t>level architecture description. A list of required endpoints / functions for the chatbot tools. Prompt templates and example user queries for each use</w:t>
      </w:r>
      <w:r w:rsidRPr="00444060">
        <w:noBreakHyphen/>
        <w:t>case. A file</w:t>
      </w:r>
      <w:r w:rsidRPr="00444060">
        <w:noBreakHyphen/>
        <w:t>by</w:t>
      </w:r>
      <w:r w:rsidRPr="00444060">
        <w:noBreakHyphen/>
        <w:t xml:space="preserve">file implementation plan for the </w:t>
      </w:r>
      <w:proofErr w:type="spellStart"/>
      <w:r w:rsidRPr="00444060">
        <w:t>Replit</w:t>
      </w:r>
      <w:proofErr w:type="spellEnd"/>
      <w:r w:rsidRPr="00444060">
        <w:t xml:space="preserve"> project.</w:t>
      </w:r>
    </w:p>
    <w:p w14:paraId="4F99EBFE" w14:textId="77777777" w:rsidR="00444060" w:rsidRDefault="00444060">
      <w:r>
        <w:br w:type="page"/>
      </w:r>
    </w:p>
    <w:p w14:paraId="1104F8F2" w14:textId="49BFBB4D" w:rsidR="00444060" w:rsidRDefault="00444060">
      <w:r w:rsidRPr="00444060">
        <w:lastRenderedPageBreak/>
        <w:t xml:space="preserve">I am building a Planned Maintenance System (PMS) dashboard web app (for vessels) in </w:t>
      </w:r>
      <w:proofErr w:type="spellStart"/>
      <w:r w:rsidRPr="00444060">
        <w:t>Replit</w:t>
      </w:r>
      <w:proofErr w:type="spellEnd"/>
      <w:r w:rsidRPr="00444060">
        <w:t xml:space="preserve">, and I want to add an integrated AI chatbot to it. </w:t>
      </w:r>
      <w:r w:rsidRPr="00444060">
        <w:rPr>
          <w:rFonts w:ascii="Arial" w:hAnsi="Arial" w:cs="Arial"/>
        </w:rPr>
        <w:t>​</w:t>
      </w:r>
      <w:r w:rsidRPr="00444060">
        <w:t xml:space="preserve"> The PMS dashboard currently has: </w:t>
      </w:r>
      <w:r w:rsidRPr="00444060">
        <w:rPr>
          <w:rFonts w:ascii="Arial" w:hAnsi="Arial" w:cs="Arial"/>
        </w:rPr>
        <w:t>​</w:t>
      </w:r>
      <w:r w:rsidRPr="00444060">
        <w:t xml:space="preserve"> Top navigation: Technical, Dashboard, Cert. &amp; Surveys, Defects, PMS, Admin. Role selector: e.g., </w:t>
      </w:r>
      <w:r w:rsidRPr="00444060">
        <w:rPr>
          <w:rFonts w:ascii="Aptos" w:hAnsi="Aptos" w:cs="Aptos"/>
        </w:rPr>
        <w:t>“</w:t>
      </w:r>
      <w:r w:rsidRPr="00444060">
        <w:t>Sail Admin</w:t>
      </w:r>
      <w:r w:rsidRPr="00444060">
        <w:rPr>
          <w:rFonts w:ascii="Aptos" w:hAnsi="Aptos" w:cs="Aptos"/>
        </w:rPr>
        <w:t>”</w:t>
      </w:r>
      <w:r w:rsidRPr="00444060">
        <w:t xml:space="preserve">. Vessel selector: e.g., </w:t>
      </w:r>
      <w:r w:rsidRPr="00444060">
        <w:rPr>
          <w:rFonts w:ascii="Aptos" w:hAnsi="Aptos" w:cs="Aptos"/>
        </w:rPr>
        <w:t>“</w:t>
      </w:r>
      <w:r w:rsidRPr="00444060">
        <w:t>Vessel 1</w:t>
      </w:r>
      <w:r w:rsidRPr="00444060">
        <w:rPr>
          <w:rFonts w:ascii="Aptos" w:hAnsi="Aptos" w:cs="Aptos"/>
        </w:rPr>
        <w:t>”</w:t>
      </w:r>
      <w:r w:rsidRPr="00444060">
        <w:t xml:space="preserve">. KPI cards: Overdue Work Orders (8), Due Work Orders (151), Pending Approval (0), Completed (6), Total Work Orders (189), each with </w:t>
      </w:r>
      <w:r w:rsidRPr="00444060">
        <w:rPr>
          <w:rFonts w:ascii="Aptos" w:hAnsi="Aptos" w:cs="Aptos"/>
        </w:rPr>
        <w:t>“</w:t>
      </w:r>
      <w:r w:rsidRPr="00444060">
        <w:t xml:space="preserve">View </w:t>
      </w:r>
      <w:r w:rsidRPr="00444060">
        <w:rPr>
          <w:rFonts w:ascii="Aptos" w:hAnsi="Aptos" w:cs="Aptos"/>
        </w:rPr>
        <w:t>…”</w:t>
      </w:r>
      <w:r w:rsidRPr="00444060">
        <w:t xml:space="preserve"> actions. Charts: Work Order Status Distribution (Overdue / Due / Completed). Outstanding Tasks as % of Monthly Planned Maintenance (e.g., 138 of 142 tasks outstanding, 97%). Spares Stock Status (OK / At Min / Low). Stores Inventory Breakdown (Stores / Lubes / Chemicals / Others). Lists: Overdue Work Orders with IDs, titles, and status (e.g., ME Piston </w:t>
      </w:r>
      <w:proofErr w:type="gramStart"/>
      <w:r w:rsidRPr="00444060">
        <w:t>And</w:t>
      </w:r>
      <w:proofErr w:type="gramEnd"/>
      <w:r w:rsidRPr="00444060">
        <w:t xml:space="preserve"> Rings, Inspection – 500H; Provision Ref. Compressors, Inspection – 15000H). Low Stock Spares with item name, figure/part no, ROB and Min, including a “Critical” flag for some (e.g., Fuse FCF2-10A, ROB 5 / Min 10). Summary tiles: Components (270 active), Spares Inventory (1113, 302 low stock), Stores Inventory (40, 38 low stock). Quick Actions: Work Orders, Components, Spares, Reports. Your job is to act as a senior full</w:t>
      </w:r>
      <w:r w:rsidRPr="00444060">
        <w:noBreakHyphen/>
        <w:t>stack/LLM architect and: Design an AI chatbot for this PMS dashboard. Ask me all the questions you need (in batches) to fully understand: Business use</w:t>
      </w:r>
      <w:r w:rsidRPr="00444060">
        <w:noBreakHyphen/>
        <w:t xml:space="preserve">cases and workflows. Data models and relationships (work orders, components, spares, stores, running hours, vessels, users/roles). Current tech stack in </w:t>
      </w:r>
      <w:proofErr w:type="spellStart"/>
      <w:r w:rsidRPr="00444060">
        <w:t>Replit</w:t>
      </w:r>
      <w:proofErr w:type="spellEnd"/>
      <w:r w:rsidRPr="00444060">
        <w:t xml:space="preserve"> (front</w:t>
      </w:r>
      <w:r w:rsidRPr="00444060">
        <w:noBreakHyphen/>
        <w:t>end framework, back</w:t>
      </w:r>
      <w:r w:rsidRPr="00444060">
        <w:noBreakHyphen/>
        <w:t>end, database, auth). What APIs or server routes already exist, and what can be added. Security and role</w:t>
      </w:r>
      <w:r w:rsidRPr="00444060">
        <w:noBreakHyphen/>
        <w:t>based access control requirements. Deployment and scaling constraints. Then propose: A high</w:t>
      </w:r>
      <w:r w:rsidRPr="00444060">
        <w:noBreakHyphen/>
        <w:t>level architecture for the chatbot (front</w:t>
      </w:r>
      <w:r w:rsidRPr="00444060">
        <w:noBreakHyphen/>
        <w:t>end UI + back</w:t>
      </w:r>
      <w:r w:rsidRPr="00444060">
        <w:noBreakHyphen/>
        <w:t>end + LLM + tools/functions). Exact APIs / functions (“tools”) that the chatbot should be able to call (with request/response shapes). Prompt structure and context strategy (how it will use dashboard data, filters, role, vessel, etc.). Example conversations and test cases. A step</w:t>
      </w:r>
      <w:r w:rsidRPr="00444060">
        <w:noBreakHyphen/>
        <w:t>by</w:t>
      </w:r>
      <w:r w:rsidRPr="00444060">
        <w:noBreakHyphen/>
        <w:t xml:space="preserve">step implementation plan for this specific </w:t>
      </w:r>
      <w:proofErr w:type="spellStart"/>
      <w:r w:rsidRPr="00444060">
        <w:t>Replit</w:t>
      </w:r>
      <w:proofErr w:type="spellEnd"/>
      <w:r w:rsidRPr="00444060">
        <w:t xml:space="preserve"> project (file</w:t>
      </w:r>
      <w:r w:rsidRPr="00444060">
        <w:noBreakHyphen/>
        <w:t>by</w:t>
      </w:r>
      <w:r w:rsidRPr="00444060">
        <w:noBreakHyphen/>
        <w:t>file where possible). Start by asking me these questions (you can rephrase/extend them as you like): Primary use</w:t>
      </w:r>
      <w:r w:rsidRPr="00444060">
        <w:noBreakHyphen/>
        <w:t>cases What are the main tasks I want the chatbot to help with? For example: Answering questions about work orders (overdue, due, completed, by system/component/date/vessel). Summarizing maintenance status for a vessel, date range, or equipment group. Suggesting maintenance priorities based on overdue / critical / running hours. Finding low</w:t>
      </w:r>
      <w:r w:rsidRPr="00444060">
        <w:noBreakHyphen/>
        <w:t>stock or critical spares and suggesting what to reorder. Navigating/opening specific dashboard views or filters. Drafting reports, emails, or briefings based on dashboard data. Anything else I have in mind. Target users &amp; roles What user roles exist in my system (e.g., Sail Admin, vessel crew, office technical team, superintendent, admin)? For each role, what should the chatbot be allowed to see and do? (Read</w:t>
      </w:r>
      <w:r w:rsidRPr="00444060">
        <w:noBreakHyphen/>
        <w:t>only vs. can perform actions.) Do some roles see only one vessel, and others see a fleet? Read vs. write capabilities Should the chatbot only read data (answer questions, summarize, highlight issues)? Or also perform actions, such as: Create/update work orders. Change work order status (e.g., acknowledge overdue, mark completed). Create or suggest spares requisitions. Apply dashboard filters or deep</w:t>
      </w:r>
      <w:r w:rsidRPr="00444060">
        <w:noBreakHyphen/>
        <w:t xml:space="preserve">link </w:t>
      </w:r>
      <w:r w:rsidRPr="00444060">
        <w:lastRenderedPageBreak/>
        <w:t>the user to specific screens. For any write actions, what approvals or confirmations are required?</w:t>
      </w:r>
    </w:p>
    <w:p w14:paraId="5B816132" w14:textId="77777777" w:rsidR="00444060" w:rsidRDefault="00444060">
      <w:r>
        <w:br w:type="page"/>
      </w:r>
    </w:p>
    <w:p w14:paraId="60DAECEA" w14:textId="372421F6" w:rsidR="00444060" w:rsidRDefault="00444060">
      <w:r w:rsidRPr="00444060">
        <w:lastRenderedPageBreak/>
        <w:t>Great, thanks. Here are my detailed answers for Batch 2 – Tech Stack and Project Structure. Please read all of this, then: Acknowledge anything that looks sub</w:t>
      </w:r>
      <w:r w:rsidRPr="00444060">
        <w:noBreakHyphen/>
        <w:t xml:space="preserve">optimal for adding an AI chatbot. Tell me what you need clarified or adjusted before we design endpoints/tools. Now here are my answers in your requested structure: Frontend Stack Frontend </w:t>
      </w:r>
      <w:proofErr w:type="gramStart"/>
      <w:r w:rsidRPr="00444060">
        <w:t>tech</w:t>
      </w:r>
      <w:proofErr w:type="gramEnd"/>
      <w:r w:rsidRPr="00444060">
        <w:t xml:space="preserve"> The PMS dashboard frontend is built with: [Describe it explicitly: e.g. React + Vite, or plain HTML/CSS/JS, or Next.js, etc.] Entry point file(s): [e.g. </w:t>
      </w:r>
      <w:proofErr w:type="spellStart"/>
      <w:r w:rsidRPr="00444060">
        <w:t>src</w:t>
      </w:r>
      <w:proofErr w:type="spellEnd"/>
      <w:r w:rsidRPr="00444060">
        <w:t>/</w:t>
      </w:r>
      <w:proofErr w:type="spellStart"/>
      <w:r w:rsidRPr="00444060">
        <w:t>main.jsx</w:t>
      </w:r>
      <w:proofErr w:type="spellEnd"/>
      <w:r w:rsidRPr="00444060">
        <w:t xml:space="preserve">, index.html with inline JS, etc.] Dashboard structure </w:t>
      </w:r>
      <w:proofErr w:type="gramStart"/>
      <w:r w:rsidRPr="00444060">
        <w:t>The</w:t>
      </w:r>
      <w:proofErr w:type="gramEnd"/>
      <w:r w:rsidRPr="00444060">
        <w:t xml:space="preserve"> dashboard is structured as: [Choose one] A single page with conditional rendering. Multiple routes handled on the frontend (e.g. React Router). Server</w:t>
      </w:r>
      <w:r w:rsidRPr="00444060">
        <w:noBreakHyphen/>
        <w:t>rendered templates per page. Current PMS dashboard page(s): [List main route(s) or filenames for the PMS dashboard, e.g. /dashboard, /</w:t>
      </w:r>
      <w:proofErr w:type="spellStart"/>
      <w:r w:rsidRPr="00444060">
        <w:t>pms</w:t>
      </w:r>
      <w:proofErr w:type="spellEnd"/>
      <w:r w:rsidRPr="00444060">
        <w:t xml:space="preserve">, </w:t>
      </w:r>
      <w:proofErr w:type="spellStart"/>
      <w:r w:rsidRPr="00444060">
        <w:t>Dashboard.jsx</w:t>
      </w:r>
      <w:proofErr w:type="spellEnd"/>
      <w:r w:rsidRPr="00444060">
        <w:t xml:space="preserve">, etc.] Component library UI libraries used: [e.g. Tailwind, Bootstrap, Material UI, none, etc.] Any existing modal/side panel components: [Yes/No. If yes, name the component/file where they live.] Backend Stack Backend </w:t>
      </w:r>
      <w:proofErr w:type="gramStart"/>
      <w:r w:rsidRPr="00444060">
        <w:t>framework</w:t>
      </w:r>
      <w:proofErr w:type="gramEnd"/>
      <w:r w:rsidRPr="00444060">
        <w:t xml:space="preserve"> </w:t>
      </w:r>
      <w:proofErr w:type="gramStart"/>
      <w:r w:rsidRPr="00444060">
        <w:t>The</w:t>
      </w:r>
      <w:proofErr w:type="gramEnd"/>
      <w:r w:rsidRPr="00444060">
        <w:t xml:space="preserve"> backend for this PMS project uses: [e.g. Node + Express, Flask, </w:t>
      </w:r>
      <w:proofErr w:type="spellStart"/>
      <w:r w:rsidRPr="00444060">
        <w:t>FastAPI</w:t>
      </w:r>
      <w:proofErr w:type="spellEnd"/>
      <w:r w:rsidRPr="00444060">
        <w:t xml:space="preserve">, Django, etc.] Backend location </w:t>
      </w:r>
      <w:proofErr w:type="gramStart"/>
      <w:r w:rsidRPr="00444060">
        <w:t>The</w:t>
      </w:r>
      <w:proofErr w:type="gramEnd"/>
      <w:r w:rsidRPr="00444060">
        <w:t xml:space="preserve"> backend is: [Choose one] In the same </w:t>
      </w:r>
      <w:proofErr w:type="spellStart"/>
      <w:r w:rsidRPr="00444060">
        <w:t>Replit</w:t>
      </w:r>
      <w:proofErr w:type="spellEnd"/>
      <w:r w:rsidRPr="00444060">
        <w:t xml:space="preserve"> project as the frontend (monolith). In a separate </w:t>
      </w:r>
      <w:proofErr w:type="spellStart"/>
      <w:r w:rsidRPr="00444060">
        <w:t>Replit</w:t>
      </w:r>
      <w:proofErr w:type="spellEnd"/>
      <w:r w:rsidRPr="00444060">
        <w:t xml:space="preserve"> project/service. API exposure APIs are currently exposed as: [Choose all that apply] REST endpoints (JSON). Server</w:t>
      </w:r>
      <w:r w:rsidRPr="00444060">
        <w:noBreakHyphen/>
        <w:t>side rendered pages only. WebSocket endpoints. Main backend entry file: [e.g. index.js, app.js, main.py, etc.] Project Structure Top</w:t>
      </w:r>
      <w:r w:rsidRPr="00444060">
        <w:noBreakHyphen/>
        <w:t>level folder/file tree Here is my top</w:t>
      </w:r>
      <w:r w:rsidRPr="00444060">
        <w:noBreakHyphen/>
        <w:t xml:space="preserve">level project structure (output of tree -L 2 or equivalent): text [PASTE YOUR tree -L 2 OUTPUT HERE] Existing API/route folders Existing API / routes / </w:t>
      </w:r>
      <w:proofErr w:type="gramStart"/>
      <w:r w:rsidRPr="00444060">
        <w:t>controllers</w:t>
      </w:r>
      <w:proofErr w:type="gramEnd"/>
      <w:r w:rsidRPr="00444060">
        <w:t xml:space="preserve"> structure: [e.g. </w:t>
      </w:r>
      <w:proofErr w:type="spellStart"/>
      <w:r w:rsidRPr="00444060">
        <w:t>src</w:t>
      </w:r>
      <w:proofErr w:type="spellEnd"/>
      <w:r w:rsidRPr="00444060">
        <w:t>/routes, routes/</w:t>
      </w:r>
      <w:proofErr w:type="spellStart"/>
      <w:r w:rsidRPr="00444060">
        <w:t>api</w:t>
      </w:r>
      <w:proofErr w:type="spellEnd"/>
      <w:r w:rsidRPr="00444060">
        <w:t xml:space="preserve">, </w:t>
      </w:r>
      <w:proofErr w:type="spellStart"/>
      <w:r w:rsidRPr="00444060">
        <w:t>api</w:t>
      </w:r>
      <w:proofErr w:type="spellEnd"/>
      <w:r w:rsidRPr="00444060">
        <w:t xml:space="preserve">, controllers, etc.] Where I currently define REST endpoints: [Name the main files, e.g. routes/workorders.js, </w:t>
      </w:r>
      <w:proofErr w:type="spellStart"/>
      <w:r w:rsidRPr="00444060">
        <w:t>api</w:t>
      </w:r>
      <w:proofErr w:type="spellEnd"/>
      <w:r w:rsidRPr="00444060">
        <w:t xml:space="preserve">/spares.py, etc.] Where you think new chatbot endpoints should ideally live: [If you have a preference, state it; otherwise say you’re open to their suggestion.] Authentication &amp; Sessions Authentication method Users authenticate via: [e.g. username/password login form with session cookies, or JWT stored in </w:t>
      </w:r>
      <w:proofErr w:type="spellStart"/>
      <w:r w:rsidRPr="00444060">
        <w:t>localStorage</w:t>
      </w:r>
      <w:proofErr w:type="spellEnd"/>
      <w:r w:rsidRPr="00444060">
        <w:t xml:space="preserve">, etc.] Brief description of auth flow: [1–2 sentences on how login works and how auth is checked for each request.] Current user role and vessel selection How the app knows the current user: [e.g. user info stored in session, in JWT, or fetched from /me endpoint.] How the app knows the current role and selected vessel: [e.g. stored in session, in Redux/store, URL param, context, </w:t>
      </w:r>
      <w:proofErr w:type="spellStart"/>
      <w:r w:rsidRPr="00444060">
        <w:t>localStorage</w:t>
      </w:r>
      <w:proofErr w:type="spellEnd"/>
      <w:r w:rsidRPr="00444060">
        <w:t>, etc.] How many roles and vessels a user can have: [e.g. one role per user, multiple vessels; or multiple roles; etc.] Role</w:t>
      </w:r>
      <w:r w:rsidRPr="00444060">
        <w:noBreakHyphen/>
        <w:t>based access middleware Existing middleware / mechanism enforcing role</w:t>
      </w:r>
      <w:r w:rsidRPr="00444060">
        <w:noBreakHyphen/>
        <w:t>based access: [Yes/No. If yes, name the file and briefly describe how it works.] If there’s no dedicated middleware, explain how access control is currently implemented: [e.g. checks inside each route handler, or no checks yet.] After you process this, please: Confirm if this stack is suitable for integrating an AI chatbot with tool</w:t>
      </w:r>
      <w:r w:rsidRPr="00444060">
        <w:noBreakHyphen/>
        <w:t xml:space="preserve">calling style APIs. Point out any structural changes you recommend (e.g., adding a dedicated </w:t>
      </w:r>
      <w:proofErr w:type="spellStart"/>
      <w:r w:rsidRPr="00444060">
        <w:t>api</w:t>
      </w:r>
      <w:proofErr w:type="spellEnd"/>
      <w:r w:rsidRPr="00444060">
        <w:t>/chatbot route, refactoring routes, adding auth middleware).</w:t>
      </w:r>
    </w:p>
    <w:p w14:paraId="0037B8C8" w14:textId="77777777" w:rsidR="00444060" w:rsidRDefault="00444060">
      <w:r>
        <w:br w:type="page"/>
      </w:r>
    </w:p>
    <w:p w14:paraId="0FB61492" w14:textId="77777777" w:rsidR="00444060" w:rsidRPr="00444060" w:rsidRDefault="00444060" w:rsidP="00444060">
      <w:r w:rsidRPr="00444060">
        <w:lastRenderedPageBreak/>
        <w:t>Thanks, that summary is 100% correct and matches my setup. Let me answer your three open questions so you can move to Batch 3 – Data Models &amp; Database.</w:t>
      </w:r>
    </w:p>
    <w:p w14:paraId="573FE494" w14:textId="77777777" w:rsidR="00444060" w:rsidRPr="00444060" w:rsidRDefault="00444060" w:rsidP="00444060">
      <w:r w:rsidRPr="00444060">
        <w:t>Drizzle schema location</w:t>
      </w:r>
    </w:p>
    <w:p w14:paraId="4930DCCE" w14:textId="77777777" w:rsidR="00444060" w:rsidRPr="00444060" w:rsidRDefault="00444060" w:rsidP="00444060">
      <w:r w:rsidRPr="00444060">
        <w:t>The Drizzle schema is located at:</w:t>
      </w:r>
    </w:p>
    <w:p w14:paraId="729398E9" w14:textId="77777777" w:rsidR="00444060" w:rsidRPr="00444060" w:rsidRDefault="00444060" w:rsidP="00444060">
      <w:r w:rsidRPr="00444060">
        <w:t>[Tell me the exact path(s), e.g.</w:t>
      </w:r>
    </w:p>
    <w:p w14:paraId="235E06D3" w14:textId="77777777" w:rsidR="00444060" w:rsidRPr="00444060" w:rsidRDefault="00444060" w:rsidP="00444060">
      <w:r w:rsidRPr="00444060">
        <w:t>shared/</w:t>
      </w:r>
      <w:proofErr w:type="spellStart"/>
      <w:r w:rsidRPr="00444060">
        <w:t>schema.ts</w:t>
      </w:r>
      <w:proofErr w:type="spellEnd"/>
    </w:p>
    <w:p w14:paraId="6938A0F2" w14:textId="77777777" w:rsidR="00444060" w:rsidRPr="00444060" w:rsidRDefault="00444060" w:rsidP="00444060">
      <w:r w:rsidRPr="00444060">
        <w:t>or shared/</w:t>
      </w:r>
      <w:proofErr w:type="spellStart"/>
      <w:r w:rsidRPr="00444060">
        <w:t>db</w:t>
      </w:r>
      <w:proofErr w:type="spellEnd"/>
      <w:r w:rsidRPr="00444060">
        <w:t>/</w:t>
      </w:r>
      <w:proofErr w:type="spellStart"/>
      <w:r w:rsidRPr="00444060">
        <w:t>schema.ts</w:t>
      </w:r>
      <w:proofErr w:type="spellEnd"/>
    </w:p>
    <w:p w14:paraId="3C834B04" w14:textId="77777777" w:rsidR="00444060" w:rsidRPr="00444060" w:rsidRDefault="00444060" w:rsidP="00444060">
      <w:r w:rsidRPr="00444060">
        <w:t>or multiple files like shared/schema/</w:t>
      </w:r>
      <w:proofErr w:type="spellStart"/>
      <w:r w:rsidRPr="00444060">
        <w:t>workOrders.ts</w:t>
      </w:r>
      <w:proofErr w:type="spellEnd"/>
      <w:r w:rsidRPr="00444060">
        <w:t>, shared/schema/</w:t>
      </w:r>
      <w:proofErr w:type="spellStart"/>
      <w:r w:rsidRPr="00444060">
        <w:t>spares.ts</w:t>
      </w:r>
      <w:proofErr w:type="spellEnd"/>
      <w:r w:rsidRPr="00444060">
        <w:t>, etc.]</w:t>
      </w:r>
    </w:p>
    <w:p w14:paraId="13E1AFE6" w14:textId="77777777" w:rsidR="00444060" w:rsidRPr="00444060" w:rsidRDefault="00444060" w:rsidP="00444060">
      <w:r w:rsidRPr="00444060">
        <w:t>If it’s split across multiple files, briefly list them and what each contains.</w:t>
      </w:r>
    </w:p>
    <w:p w14:paraId="5425BD0E" w14:textId="77777777" w:rsidR="00444060" w:rsidRPr="00444060" w:rsidRDefault="00444060" w:rsidP="00444060">
      <w:r w:rsidRPr="00444060">
        <w:t>How selected vessel is stored</w:t>
      </w:r>
    </w:p>
    <w:p w14:paraId="46D2AC42" w14:textId="77777777" w:rsidR="00444060" w:rsidRPr="00444060" w:rsidRDefault="00444060" w:rsidP="00444060">
      <w:r w:rsidRPr="00444060">
        <w:t>The currently selected vessel (e.g. “Vessel 1” on the PMS Dashboard) is stored as:</w:t>
      </w:r>
    </w:p>
    <w:p w14:paraId="1B274894" w14:textId="77777777" w:rsidR="00444060" w:rsidRPr="00444060" w:rsidRDefault="00444060" w:rsidP="00444060">
      <w:r w:rsidRPr="00444060">
        <w:t>[Choose and specify]</w:t>
      </w:r>
    </w:p>
    <w:p w14:paraId="4D181F1F" w14:textId="77777777" w:rsidR="00444060" w:rsidRPr="00444060" w:rsidRDefault="00444060" w:rsidP="00444060">
      <w:r w:rsidRPr="00444060">
        <w:t>A value in React state/context only.</w:t>
      </w:r>
    </w:p>
    <w:p w14:paraId="316EBB6F" w14:textId="77777777" w:rsidR="00444060" w:rsidRPr="00444060" w:rsidRDefault="00444060" w:rsidP="00444060">
      <w:r w:rsidRPr="00444060">
        <w:t>A URL param or query string (</w:t>
      </w:r>
      <w:proofErr w:type="gramStart"/>
      <w:r w:rsidRPr="00444060">
        <w:t>e.g. ?</w:t>
      </w:r>
      <w:proofErr w:type="spellStart"/>
      <w:r w:rsidRPr="00444060">
        <w:t>vesselId</w:t>
      </w:r>
      <w:proofErr w:type="spellEnd"/>
      <w:proofErr w:type="gramEnd"/>
      <w:r w:rsidRPr="00444060">
        <w:t>=...).</w:t>
      </w:r>
    </w:p>
    <w:p w14:paraId="00195CA2" w14:textId="77777777" w:rsidR="00444060" w:rsidRPr="00444060" w:rsidRDefault="00444060" w:rsidP="00444060">
      <w:r w:rsidRPr="00444060">
        <w:t xml:space="preserve">In </w:t>
      </w:r>
      <w:proofErr w:type="spellStart"/>
      <w:r w:rsidRPr="00444060">
        <w:t>localStorage</w:t>
      </w:r>
      <w:proofErr w:type="spellEnd"/>
      <w:r w:rsidRPr="00444060">
        <w:t xml:space="preserve"> or </w:t>
      </w:r>
      <w:proofErr w:type="spellStart"/>
      <w:r w:rsidRPr="00444060">
        <w:t>sessionStorage</w:t>
      </w:r>
      <w:proofErr w:type="spellEnd"/>
      <w:r w:rsidRPr="00444060">
        <w:t>.</w:t>
      </w:r>
    </w:p>
    <w:p w14:paraId="68035504" w14:textId="77777777" w:rsidR="00444060" w:rsidRPr="00444060" w:rsidRDefault="00444060" w:rsidP="00444060">
      <w:r w:rsidRPr="00444060">
        <w:t>In the server session (via Express + express-session), and if so, which key name.</w:t>
      </w:r>
    </w:p>
    <w:p w14:paraId="62E17410" w14:textId="77777777" w:rsidR="00444060" w:rsidRPr="00444060" w:rsidRDefault="00444060" w:rsidP="00444060">
      <w:r w:rsidRPr="00444060">
        <w:t>Also mention how the backend knows which vessel to use when returning data for the dashboard (e.g. from session, from query param, from body, etc.).</w:t>
      </w:r>
    </w:p>
    <w:p w14:paraId="7E2E69B8" w14:textId="77777777" w:rsidR="00444060" w:rsidRPr="00444060" w:rsidRDefault="00444060" w:rsidP="00444060">
      <w:r w:rsidRPr="00444060">
        <w:t>Roles that exist today</w:t>
      </w:r>
    </w:p>
    <w:p w14:paraId="559AA4DD" w14:textId="77777777" w:rsidR="00444060" w:rsidRPr="00444060" w:rsidRDefault="00444060" w:rsidP="00444060">
      <w:r w:rsidRPr="00444060">
        <w:t>The roles currently defined in the system are:</w:t>
      </w:r>
    </w:p>
    <w:p w14:paraId="28B39737" w14:textId="77777777" w:rsidR="00444060" w:rsidRPr="00444060" w:rsidRDefault="00444060" w:rsidP="00444060">
      <w:r w:rsidRPr="00444060">
        <w:t>[List them, e.g. Sail Admin, Vessel User, Superintendent, Technical Superintendent, Fleet Manager, etc.]</w:t>
      </w:r>
    </w:p>
    <w:p w14:paraId="0CBCE629" w14:textId="77777777" w:rsidR="00444060" w:rsidRPr="00444060" w:rsidRDefault="00444060" w:rsidP="00444060">
      <w:r w:rsidRPr="00444060">
        <w:t>For now, a simple description for each is enough (who uses it and roughly what they can do/read).</w:t>
      </w:r>
    </w:p>
    <w:p w14:paraId="45D669D1" w14:textId="77777777" w:rsidR="00444060" w:rsidRPr="00444060" w:rsidRDefault="00444060" w:rsidP="00444060">
      <w:r w:rsidRPr="00444060">
        <w:t>After this, please proceed with Batch 3 – Data Models &amp; Database and ask me for the exact schema details you need (preferably table by table / Drizzle model by Drizzle model) so we can design precise chatbot tools around work orders, components, spares, stores, vessels, and users.</w:t>
      </w:r>
    </w:p>
    <w:p w14:paraId="45A3C75D" w14:textId="66504826" w:rsidR="00444060" w:rsidRDefault="00444060">
      <w:r>
        <w:br w:type="page"/>
      </w:r>
    </w:p>
    <w:p w14:paraId="30ECBE0F" w14:textId="50CDD1CE" w:rsidR="00444060" w:rsidRDefault="00444060">
      <w:r w:rsidRPr="00444060">
        <w:lastRenderedPageBreak/>
        <w:t xml:space="preserve">Thanks, that summary is spot on. Here are my answers for Batch 4 – Existing APIs: Existing Endpoints Work orders with filters </w:t>
      </w:r>
      <w:proofErr w:type="gramStart"/>
      <w:r w:rsidRPr="00444060">
        <w:t>Yes,</w:t>
      </w:r>
      <w:proofErr w:type="gramEnd"/>
      <w:r w:rsidRPr="00444060">
        <w:t xml:space="preserve"> I have existing endpoints for listing work orders with filters. Endpoint details: [Paste or describe: method + path, e.g. GET /</w:t>
      </w:r>
      <w:proofErr w:type="spellStart"/>
      <w:r w:rsidRPr="00444060">
        <w:t>api</w:t>
      </w:r>
      <w:proofErr w:type="spellEnd"/>
      <w:r w:rsidRPr="00444060">
        <w:t xml:space="preserve">/workorders with query params like </w:t>
      </w:r>
      <w:proofErr w:type="spellStart"/>
      <w:r w:rsidRPr="00444060">
        <w:t>vesselId</w:t>
      </w:r>
      <w:proofErr w:type="spellEnd"/>
      <w:r w:rsidRPr="00444060">
        <w:t xml:space="preserve">, status, </w:t>
      </w:r>
      <w:proofErr w:type="spellStart"/>
      <w:r w:rsidRPr="00444060">
        <w:t>fromDate</w:t>
      </w:r>
      <w:proofErr w:type="spellEnd"/>
      <w:r w:rsidRPr="00444060">
        <w:t xml:space="preserve">, </w:t>
      </w:r>
      <w:proofErr w:type="spellStart"/>
      <w:r w:rsidRPr="00444060">
        <w:t>toDate</w:t>
      </w:r>
      <w:proofErr w:type="spellEnd"/>
      <w:r w:rsidRPr="00444060">
        <w:t xml:space="preserve">, </w:t>
      </w:r>
      <w:proofErr w:type="spellStart"/>
      <w:r w:rsidRPr="00444060">
        <w:t>componentCode</w:t>
      </w:r>
      <w:proofErr w:type="spellEnd"/>
      <w:r w:rsidRPr="00444060">
        <w:t>, etc.] [If there are multiple endpoints (e.g. /</w:t>
      </w:r>
      <w:proofErr w:type="spellStart"/>
      <w:r w:rsidRPr="00444060">
        <w:t>api</w:t>
      </w:r>
      <w:proofErr w:type="spellEnd"/>
      <w:r w:rsidRPr="00444060">
        <w:t>/workorders/overdue), list them briefly.] Dashboard KPIs (counts by status) Yes, there are endpoints that power the PMS dashboard KPIs and charts. Endpoint details: [Paste/describe each: e.g. GET /</w:t>
      </w:r>
      <w:proofErr w:type="spellStart"/>
      <w:r w:rsidRPr="00444060">
        <w:t>api</w:t>
      </w:r>
      <w:proofErr w:type="spellEnd"/>
      <w:r w:rsidRPr="00444060">
        <w:t>/dashboard/</w:t>
      </w:r>
      <w:proofErr w:type="spellStart"/>
      <w:r w:rsidRPr="00444060">
        <w:t>pms</w:t>
      </w:r>
      <w:proofErr w:type="spellEnd"/>
      <w:r w:rsidRPr="00444060">
        <w:t>/summary, GET /</w:t>
      </w:r>
      <w:proofErr w:type="spellStart"/>
      <w:r w:rsidRPr="00444060">
        <w:t>api</w:t>
      </w:r>
      <w:proofErr w:type="spellEnd"/>
      <w:r w:rsidRPr="00444060">
        <w:t>/dashboard/</w:t>
      </w:r>
      <w:proofErr w:type="spellStart"/>
      <w:r w:rsidRPr="00444060">
        <w:t>pms</w:t>
      </w:r>
      <w:proofErr w:type="spellEnd"/>
      <w:r w:rsidRPr="00444060">
        <w:t>/workorder-status, GET /</w:t>
      </w:r>
      <w:proofErr w:type="spellStart"/>
      <w:r w:rsidRPr="00444060">
        <w:t>api</w:t>
      </w:r>
      <w:proofErr w:type="spellEnd"/>
      <w:r w:rsidRPr="00444060">
        <w:t>/dashboard/</w:t>
      </w:r>
      <w:proofErr w:type="spellStart"/>
      <w:r w:rsidRPr="00444060">
        <w:t>pms</w:t>
      </w:r>
      <w:proofErr w:type="spellEnd"/>
      <w:r w:rsidRPr="00444060">
        <w:t xml:space="preserve">/spares-status, etc., including key query params like </w:t>
      </w:r>
      <w:proofErr w:type="spellStart"/>
      <w:r w:rsidRPr="00444060">
        <w:t>vesselId</w:t>
      </w:r>
      <w:proofErr w:type="spellEnd"/>
      <w:r w:rsidRPr="00444060">
        <w:t>.] Low</w:t>
      </w:r>
      <w:r w:rsidRPr="00444060">
        <w:noBreakHyphen/>
        <w:t>stock spares Yes / No: [If yes] There is an endpoint used for “Low Stock Spares” on the dashboard. [Give method + path, e.g. GET /</w:t>
      </w:r>
      <w:proofErr w:type="spellStart"/>
      <w:r w:rsidRPr="00444060">
        <w:t>api</w:t>
      </w:r>
      <w:proofErr w:type="spellEnd"/>
      <w:r w:rsidRPr="00444060">
        <w:t>/spares/</w:t>
      </w:r>
      <w:proofErr w:type="spellStart"/>
      <w:r w:rsidRPr="00444060">
        <w:t>low-stock?vesselId</w:t>
      </w:r>
      <w:proofErr w:type="spellEnd"/>
      <w:r w:rsidRPr="00444060">
        <w:t>=... and important filters/params.] [If no] Low</w:t>
      </w:r>
      <w:r w:rsidRPr="00444060">
        <w:noBreakHyphen/>
        <w:t xml:space="preserve">stock is currently computed only on the frontend / via a generic spares list endpoint: [Describe how the frontend currently gets spares, and how it decides low stock (rob &lt; min).] Components list </w:t>
      </w:r>
      <w:proofErr w:type="gramStart"/>
      <w:r w:rsidRPr="00444060">
        <w:t>Yes,</w:t>
      </w:r>
      <w:proofErr w:type="gramEnd"/>
      <w:r w:rsidRPr="00444060">
        <w:t xml:space="preserve"> there is an endpoint to list components. Endpoint details: [Give method + path, e.g. GET /</w:t>
      </w:r>
      <w:proofErr w:type="spellStart"/>
      <w:r w:rsidRPr="00444060">
        <w:t>api</w:t>
      </w:r>
      <w:proofErr w:type="spellEnd"/>
      <w:r w:rsidRPr="00444060">
        <w:t>/</w:t>
      </w:r>
      <w:proofErr w:type="spellStart"/>
      <w:r w:rsidRPr="00444060">
        <w:t>components?vesselId</w:t>
      </w:r>
      <w:proofErr w:type="spellEnd"/>
      <w:r w:rsidRPr="00444060">
        <w:t>=...&amp;search=...&amp;</w:t>
      </w:r>
      <w:proofErr w:type="spellStart"/>
      <w:r w:rsidRPr="00444060">
        <w:t>parentId</w:t>
      </w:r>
      <w:proofErr w:type="spellEnd"/>
      <w:r w:rsidRPr="00444060">
        <w:t>=....] If helpful, I can paste the relevant snippets from server/</w:t>
      </w:r>
      <w:proofErr w:type="spellStart"/>
      <w:r w:rsidRPr="00444060">
        <w:t>routes.ts</w:t>
      </w:r>
      <w:proofErr w:type="spellEnd"/>
      <w:r w:rsidRPr="00444060">
        <w:t xml:space="preserve"> for these four areas. How the frontend calls APIs </w:t>
      </w:r>
      <w:proofErr w:type="gramStart"/>
      <w:r w:rsidRPr="00444060">
        <w:t>The</w:t>
      </w:r>
      <w:proofErr w:type="gramEnd"/>
      <w:r w:rsidRPr="00444060">
        <w:t xml:space="preserve"> frontend calls APIs using: [Confirm or correct] fetch (or Axios, etc.) from React components/hooks. The </w:t>
      </w:r>
      <w:proofErr w:type="spellStart"/>
      <w:r w:rsidRPr="00444060">
        <w:t>vesselId</w:t>
      </w:r>
      <w:proofErr w:type="spellEnd"/>
      <w:r w:rsidRPr="00444060">
        <w:t xml:space="preserve"> is passed as: A query param (</w:t>
      </w:r>
      <w:proofErr w:type="gramStart"/>
      <w:r w:rsidRPr="00444060">
        <w:t>e.g. ?</w:t>
      </w:r>
      <w:proofErr w:type="spellStart"/>
      <w:r w:rsidRPr="00444060">
        <w:t>vesselId</w:t>
      </w:r>
      <w:proofErr w:type="spellEnd"/>
      <w:proofErr w:type="gramEnd"/>
      <w:r w:rsidRPr="00444060">
        <w:t xml:space="preserve">=...) derived from React Context + </w:t>
      </w:r>
      <w:proofErr w:type="spellStart"/>
      <w:r w:rsidRPr="00444060">
        <w:t>localStorage’s</w:t>
      </w:r>
      <w:proofErr w:type="spellEnd"/>
      <w:r w:rsidRPr="00444060">
        <w:t xml:space="preserve"> </w:t>
      </w:r>
      <w:proofErr w:type="spellStart"/>
      <w:r w:rsidRPr="00444060">
        <w:t>selectedVesselId</w:t>
      </w:r>
      <w:proofErr w:type="spellEnd"/>
      <w:r w:rsidRPr="00444060">
        <w:t xml:space="preserve">. Any other common query params: [List things like status, page, </w:t>
      </w:r>
      <w:proofErr w:type="spellStart"/>
      <w:r w:rsidRPr="00444060">
        <w:t>pageSize</w:t>
      </w:r>
      <w:proofErr w:type="spellEnd"/>
      <w:r w:rsidRPr="00444060">
        <w:t>, search, etc., if standardised.] WebSocket / real</w:t>
      </w:r>
      <w:r w:rsidRPr="00444060">
        <w:noBreakHyphen/>
        <w:t>time features WebSocket usage: [Yes/No.] If yes, briefly describe what it is used for and the path (e.g. /</w:t>
      </w:r>
      <w:proofErr w:type="spellStart"/>
      <w:r w:rsidRPr="00444060">
        <w:t>ws</w:t>
      </w:r>
      <w:proofErr w:type="spellEnd"/>
      <w:r w:rsidRPr="00444060">
        <w:t>/alerts). For the chatbot, I’m fine starting with simple HTTP POST/response for now (no streaming is strictly required, but nice to have later). Deep linking / URL patterns Deep links / URL patterns: [Answer clearly] If yes: I can open filtered views via URL, for example: [List a few concrete examples, e.g.: /</w:t>
      </w:r>
      <w:proofErr w:type="spellStart"/>
      <w:r w:rsidRPr="00444060">
        <w:t>pms</w:t>
      </w:r>
      <w:proofErr w:type="spellEnd"/>
      <w:r w:rsidRPr="00444060">
        <w:t>/</w:t>
      </w:r>
      <w:proofErr w:type="spellStart"/>
      <w:r w:rsidRPr="00444060">
        <w:t>workorders?status</w:t>
      </w:r>
      <w:proofErr w:type="spellEnd"/>
      <w:r w:rsidRPr="00444060">
        <w:t>=</w:t>
      </w:r>
      <w:proofErr w:type="spellStart"/>
      <w:r w:rsidRPr="00444060">
        <w:t>overdue&amp;vesselId</w:t>
      </w:r>
      <w:proofErr w:type="spellEnd"/>
      <w:r w:rsidRPr="00444060">
        <w:t>=V001 /</w:t>
      </w:r>
      <w:proofErr w:type="spellStart"/>
      <w:r w:rsidRPr="00444060">
        <w:t>pms</w:t>
      </w:r>
      <w:proofErr w:type="spellEnd"/>
      <w:r w:rsidRPr="00444060">
        <w:t>/</w:t>
      </w:r>
      <w:proofErr w:type="spellStart"/>
      <w:r w:rsidRPr="00444060">
        <w:t>spares?stock</w:t>
      </w:r>
      <w:proofErr w:type="spellEnd"/>
      <w:r w:rsidRPr="00444060">
        <w:t>=</w:t>
      </w:r>
      <w:proofErr w:type="spellStart"/>
      <w:r w:rsidRPr="00444060">
        <w:t>low&amp;vesselId</w:t>
      </w:r>
      <w:proofErr w:type="spellEnd"/>
      <w:r w:rsidRPr="00444060">
        <w:t>=V001 /</w:t>
      </w:r>
      <w:proofErr w:type="spellStart"/>
      <w:r w:rsidRPr="00444060">
        <w:t>pms</w:t>
      </w:r>
      <w:proofErr w:type="spellEnd"/>
      <w:r w:rsidRPr="00444060">
        <w:t>/</w:t>
      </w:r>
      <w:proofErr w:type="spellStart"/>
      <w:r w:rsidRPr="00444060">
        <w:t>components?vesselId</w:t>
      </w:r>
      <w:proofErr w:type="spellEnd"/>
      <w:r w:rsidRPr="00444060">
        <w:t>=V001&amp;componentCode=ME-PISTON ] If no: At the moment, filters are managed purely in React state without URL params, but I am open to adding URL</w:t>
      </w:r>
      <w:r w:rsidRPr="00444060">
        <w:noBreakHyphen/>
        <w:t xml:space="preserve">based filters to support chatbot deep links. After this, please go ahead with: Batch 5 – LLM &amp; Infrastructure Ask me exactly what you need about model provider, API keys, outbound HTTP, cost/latency constraints, data privacy rules, etc. Batch 6 – Chatbot UX &amp; </w:t>
      </w:r>
      <w:proofErr w:type="spellStart"/>
      <w:r w:rsidRPr="00444060">
        <w:t>Behavior</w:t>
      </w:r>
      <w:proofErr w:type="spellEnd"/>
      <w:r w:rsidRPr="00444060">
        <w:t xml:space="preserve"> Ask me about preferred UI placement (side panel/floating), context awareness (current vessel/page), confirmation flows for write actions, logging/audit, and how “smart” the assistant should be.</w:t>
      </w:r>
    </w:p>
    <w:p w14:paraId="02F6A168" w14:textId="77777777" w:rsidR="00444060" w:rsidRDefault="00444060">
      <w:r>
        <w:br w:type="page"/>
      </w:r>
    </w:p>
    <w:p w14:paraId="31597AEE" w14:textId="4BE7AF6C" w:rsidR="00444060" w:rsidRDefault="00444060">
      <w:r w:rsidRPr="00444060">
        <w:lastRenderedPageBreak/>
        <w:t xml:space="preserve">STOP — Before you create any code files, I need you to define the complete scope of questions and capabilities for this PMS chatbot. Looking at my PMS Dashboard, I can see we have: </w:t>
      </w:r>
      <w:r w:rsidRPr="00444060">
        <w:rPr>
          <w:rFonts w:ascii="Arial" w:hAnsi="Arial" w:cs="Arial"/>
        </w:rPr>
        <w:t>​</w:t>
      </w:r>
      <w:r w:rsidRPr="00444060">
        <w:t xml:space="preserve"> 8 Overdue Work Orders 151 Due Work Orders 6 Completed 189 Total Work Orders 215 Low Stock Spares 811 OK Stock Spares 87 At Minimum Stock Components, Running Hours, Jobs, Stores modules Please create a comprehensive categorized list of example questions that vessel crew (Chief Engineer, Second Engineer, Captain), shore-based technical superintendents, and fleet managers would realistically ask the PMS chatbot. Organize them into these categories: 1. Work Order Queries Start with these and add 10-15 more: "Show me all overdue work orders" "What work orders are due this week?" "Give me details on work order WO-12345" "Which systems have the most overdue maintenance?" "What maintenance is due in the next 30 days?" [Add more realistic variations] 2. Component &amp; Equipment Status "Show me all critical components" "What are the running hours for Main Engine?" "Which components have overdue maintenance?" [Add 10-15 more] 3. Spares &amp; Inventory Management "What spares are critically low in stock?" "Show me all spares below minimum" "Which Main Engine spares are low?" "What do I need to order urgently?" [Add 10-15 more] 4. Maintenance Planning &amp; Prioritization "What maintenance should I prioritize this week?" "Draft a maintenance status report for the superintendent" "Summarize PMS status for this vessel" "What's our maintenance completion rate?" [Add 10-15 more] 5. Navigation &amp; Deep Linking "Take me to overdue work orders" "Show me the spares inventory page" "Open critical components list" [Add 5-8 more] 6. KPI &amp; Reporting Queries "How many work orders are overdue vs due vs completed?" "What's our spare stock status breakdown?" "What percentage of monthly maintenance is outstanding?" [Add 10-15 more] 7. Cross-Module / Advanced Queries Examples of questions that combine multiple data sources: "Which overdue work orders have critical spares that are also low in stock?" "Show me high running hour components with overdue maintenance" "What's the maintenance status for the Main Engine system?" [Add 10-15 more] For each category, please: List 10-15 realistic example questions in natural language (how people actually talk, not formal queries) Map each question to which tool(s) from your earlier list would be called: </w:t>
      </w:r>
      <w:proofErr w:type="spellStart"/>
      <w:r w:rsidRPr="00444060">
        <w:t>get_work_orders</w:t>
      </w:r>
      <w:proofErr w:type="spellEnd"/>
      <w:r w:rsidRPr="00444060">
        <w:t xml:space="preserve"> </w:t>
      </w:r>
      <w:proofErr w:type="spellStart"/>
      <w:r w:rsidRPr="00444060">
        <w:t>get_work_order_detail</w:t>
      </w:r>
      <w:proofErr w:type="spellEnd"/>
      <w:r w:rsidRPr="00444060">
        <w:t xml:space="preserve"> </w:t>
      </w:r>
      <w:proofErr w:type="spellStart"/>
      <w:r w:rsidRPr="00444060">
        <w:t>get_overdue_work_orders</w:t>
      </w:r>
      <w:proofErr w:type="spellEnd"/>
      <w:r w:rsidRPr="00444060">
        <w:t xml:space="preserve"> </w:t>
      </w:r>
      <w:proofErr w:type="spellStart"/>
      <w:r w:rsidRPr="00444060">
        <w:t>get_due_work_orders</w:t>
      </w:r>
      <w:proofErr w:type="spellEnd"/>
      <w:r w:rsidRPr="00444060">
        <w:t xml:space="preserve"> </w:t>
      </w:r>
      <w:proofErr w:type="spellStart"/>
      <w:r w:rsidRPr="00444060">
        <w:t>get_work_order_counts</w:t>
      </w:r>
      <w:proofErr w:type="spellEnd"/>
      <w:r w:rsidRPr="00444060">
        <w:t xml:space="preserve"> </w:t>
      </w:r>
      <w:proofErr w:type="spellStart"/>
      <w:r w:rsidRPr="00444060">
        <w:t>get_low_stock_spares</w:t>
      </w:r>
      <w:proofErr w:type="spellEnd"/>
      <w:r w:rsidRPr="00444060">
        <w:t xml:space="preserve"> </w:t>
      </w:r>
      <w:proofErr w:type="spellStart"/>
      <w:r w:rsidRPr="00444060">
        <w:t>get_critical_spares</w:t>
      </w:r>
      <w:proofErr w:type="spellEnd"/>
      <w:r w:rsidRPr="00444060">
        <w:t xml:space="preserve"> </w:t>
      </w:r>
      <w:proofErr w:type="spellStart"/>
      <w:r w:rsidRPr="00444060">
        <w:t>get_components</w:t>
      </w:r>
      <w:proofErr w:type="spellEnd"/>
      <w:r w:rsidRPr="00444060">
        <w:t xml:space="preserve"> </w:t>
      </w:r>
      <w:proofErr w:type="spellStart"/>
      <w:r w:rsidRPr="00444060">
        <w:t>get_running_hours</w:t>
      </w:r>
      <w:proofErr w:type="spellEnd"/>
      <w:r w:rsidRPr="00444060">
        <w:t xml:space="preserve"> </w:t>
      </w:r>
      <w:proofErr w:type="spellStart"/>
      <w:r w:rsidRPr="00444060">
        <w:t>get_jobs</w:t>
      </w:r>
      <w:proofErr w:type="spellEnd"/>
      <w:r w:rsidRPr="00444060">
        <w:t xml:space="preserve"> </w:t>
      </w:r>
      <w:proofErr w:type="spellStart"/>
      <w:r w:rsidRPr="00444060">
        <w:t>generate_deep_link</w:t>
      </w:r>
      <w:proofErr w:type="spellEnd"/>
      <w:r w:rsidRPr="00444060">
        <w:t xml:space="preserve"> Identify gaps — questions that would need: New tools/APIs Data that doesn't exist yet Multi-step reasoning Suggest conversational follow-ups — after the bot answers a question, what natural follow-up questions might users ask? Important: Think like a Chief Engineer at 2 AM dealing with equipment issues, or a superintendent preparing a weekly fleet report. The questions should be practical, urgent, and business-focused — not academic.</w:t>
      </w:r>
    </w:p>
    <w:p w14:paraId="12418E24" w14:textId="77777777" w:rsidR="00444060" w:rsidRDefault="00444060">
      <w:r>
        <w:br w:type="page"/>
      </w:r>
    </w:p>
    <w:p w14:paraId="1F2790B8" w14:textId="7226D670" w:rsidR="00444060" w:rsidRDefault="00444060">
      <w:r w:rsidRPr="00444060">
        <w:lastRenderedPageBreak/>
        <w:t xml:space="preserve">Excellent work! This scope is comprehensive and matches real-world maritime PMS use-cases perfectly. I approve this capability map with a few refinements: Approved Scope - Proceed with Implementation Phase 1 (Read-Only - Build Now): All 7 categories as defined, focusing on these core tools first: Essential Tools (implement these first): </w:t>
      </w:r>
      <w:proofErr w:type="spellStart"/>
      <w:r w:rsidRPr="00444060">
        <w:t>get_work_orders</w:t>
      </w:r>
      <w:proofErr w:type="spellEnd"/>
      <w:r w:rsidRPr="00444060">
        <w:t xml:space="preserve">({ </w:t>
      </w:r>
      <w:proofErr w:type="spellStart"/>
      <w:r w:rsidRPr="00444060">
        <w:t>vesselId</w:t>
      </w:r>
      <w:proofErr w:type="spellEnd"/>
      <w:r w:rsidRPr="00444060">
        <w:t xml:space="preserve">, status?, </w:t>
      </w:r>
      <w:proofErr w:type="spellStart"/>
      <w:r w:rsidRPr="00444060">
        <w:t>componentCode</w:t>
      </w:r>
      <w:proofErr w:type="spellEnd"/>
      <w:r w:rsidRPr="00444060">
        <w:t xml:space="preserve">?, </w:t>
      </w:r>
      <w:proofErr w:type="spellStart"/>
      <w:r w:rsidRPr="00444060">
        <w:t>dateRange</w:t>
      </w:r>
      <w:proofErr w:type="spellEnd"/>
      <w:r w:rsidRPr="00444060">
        <w:t xml:space="preserve">?, limit? }) </w:t>
      </w:r>
      <w:proofErr w:type="spellStart"/>
      <w:r w:rsidRPr="00444060">
        <w:t>get_work_order_detail</w:t>
      </w:r>
      <w:proofErr w:type="spellEnd"/>
      <w:r w:rsidRPr="00444060">
        <w:t xml:space="preserve">({ </w:t>
      </w:r>
      <w:proofErr w:type="spellStart"/>
      <w:r w:rsidRPr="00444060">
        <w:t>workOrderId</w:t>
      </w:r>
      <w:proofErr w:type="spellEnd"/>
      <w:r w:rsidRPr="00444060">
        <w:t xml:space="preserve"> }) </w:t>
      </w:r>
      <w:proofErr w:type="spellStart"/>
      <w:r w:rsidRPr="00444060">
        <w:t>get_overdue_work_orders</w:t>
      </w:r>
      <w:proofErr w:type="spellEnd"/>
      <w:r w:rsidRPr="00444060">
        <w:t xml:space="preserve">({ </w:t>
      </w:r>
      <w:proofErr w:type="spellStart"/>
      <w:r w:rsidRPr="00444060">
        <w:t>vesselId</w:t>
      </w:r>
      <w:proofErr w:type="spellEnd"/>
      <w:r w:rsidRPr="00444060">
        <w:t xml:space="preserve"> }) </w:t>
      </w:r>
      <w:proofErr w:type="spellStart"/>
      <w:r w:rsidRPr="00444060">
        <w:t>get_due_work_orders</w:t>
      </w:r>
      <w:proofErr w:type="spellEnd"/>
      <w:r w:rsidRPr="00444060">
        <w:t xml:space="preserve">({ </w:t>
      </w:r>
      <w:proofErr w:type="spellStart"/>
      <w:r w:rsidRPr="00444060">
        <w:t>vesselId</w:t>
      </w:r>
      <w:proofErr w:type="spellEnd"/>
      <w:r w:rsidRPr="00444060">
        <w:t xml:space="preserve">, </w:t>
      </w:r>
      <w:proofErr w:type="spellStart"/>
      <w:r w:rsidRPr="00444060">
        <w:t>dateRange</w:t>
      </w:r>
      <w:proofErr w:type="spellEnd"/>
      <w:r w:rsidRPr="00444060">
        <w:t xml:space="preserve">? }) </w:t>
      </w:r>
      <w:proofErr w:type="spellStart"/>
      <w:r w:rsidRPr="00444060">
        <w:t>get_work_order_counts</w:t>
      </w:r>
      <w:proofErr w:type="spellEnd"/>
      <w:r w:rsidRPr="00444060">
        <w:t xml:space="preserve">({ </w:t>
      </w:r>
      <w:proofErr w:type="spellStart"/>
      <w:r w:rsidRPr="00444060">
        <w:t>vesselId</w:t>
      </w:r>
      <w:proofErr w:type="spellEnd"/>
      <w:r w:rsidRPr="00444060">
        <w:t xml:space="preserve"> }) </w:t>
      </w:r>
      <w:proofErr w:type="spellStart"/>
      <w:r w:rsidRPr="00444060">
        <w:t>get_low_stock_spares</w:t>
      </w:r>
      <w:proofErr w:type="spellEnd"/>
      <w:r w:rsidRPr="00444060">
        <w:t xml:space="preserve">({ </w:t>
      </w:r>
      <w:proofErr w:type="spellStart"/>
      <w:r w:rsidRPr="00444060">
        <w:t>vesselId</w:t>
      </w:r>
      <w:proofErr w:type="spellEnd"/>
      <w:r w:rsidRPr="00444060">
        <w:t xml:space="preserve"> }) </w:t>
      </w:r>
      <w:proofErr w:type="spellStart"/>
      <w:r w:rsidRPr="00444060">
        <w:t>get_critical_spares</w:t>
      </w:r>
      <w:proofErr w:type="spellEnd"/>
      <w:r w:rsidRPr="00444060">
        <w:t xml:space="preserve">({ </w:t>
      </w:r>
      <w:proofErr w:type="spellStart"/>
      <w:r w:rsidRPr="00444060">
        <w:t>vesselId</w:t>
      </w:r>
      <w:proofErr w:type="spellEnd"/>
      <w:r w:rsidRPr="00444060">
        <w:t xml:space="preserve"> }) </w:t>
      </w:r>
      <w:proofErr w:type="spellStart"/>
      <w:r w:rsidRPr="00444060">
        <w:t>get_components</w:t>
      </w:r>
      <w:proofErr w:type="spellEnd"/>
      <w:r w:rsidRPr="00444060">
        <w:t xml:space="preserve">({ </w:t>
      </w:r>
      <w:proofErr w:type="spellStart"/>
      <w:r w:rsidRPr="00444060">
        <w:t>vesselId</w:t>
      </w:r>
      <w:proofErr w:type="spellEnd"/>
      <w:r w:rsidRPr="00444060">
        <w:t xml:space="preserve">, critical?, search?, </w:t>
      </w:r>
      <w:proofErr w:type="spellStart"/>
      <w:r w:rsidRPr="00444060">
        <w:t>parentId</w:t>
      </w:r>
      <w:proofErr w:type="spellEnd"/>
      <w:r w:rsidRPr="00444060">
        <w:t xml:space="preserve">? }) </w:t>
      </w:r>
      <w:proofErr w:type="spellStart"/>
      <w:r w:rsidRPr="00444060">
        <w:t>get_running_hours</w:t>
      </w:r>
      <w:proofErr w:type="spellEnd"/>
      <w:r w:rsidRPr="00444060">
        <w:t xml:space="preserve">({ </w:t>
      </w:r>
      <w:proofErr w:type="spellStart"/>
      <w:r w:rsidRPr="00444060">
        <w:t>componentId</w:t>
      </w:r>
      <w:proofErr w:type="spellEnd"/>
      <w:r w:rsidRPr="00444060">
        <w:t xml:space="preserve"> }) </w:t>
      </w:r>
      <w:proofErr w:type="spellStart"/>
      <w:r w:rsidRPr="00444060">
        <w:t>get_jobs</w:t>
      </w:r>
      <w:proofErr w:type="spellEnd"/>
      <w:r w:rsidRPr="00444060">
        <w:t xml:space="preserve">({ </w:t>
      </w:r>
      <w:proofErr w:type="spellStart"/>
      <w:r w:rsidRPr="00444060">
        <w:t>vesselId</w:t>
      </w:r>
      <w:proofErr w:type="spellEnd"/>
      <w:r w:rsidRPr="00444060">
        <w:t xml:space="preserve">, </w:t>
      </w:r>
      <w:proofErr w:type="spellStart"/>
      <w:r w:rsidRPr="00444060">
        <w:t>componentId</w:t>
      </w:r>
      <w:proofErr w:type="spellEnd"/>
      <w:r w:rsidRPr="00444060">
        <w:t xml:space="preserve">? }) </w:t>
      </w:r>
      <w:proofErr w:type="spellStart"/>
      <w:r w:rsidRPr="00444060">
        <w:t>generate_deep_link</w:t>
      </w:r>
      <w:proofErr w:type="spellEnd"/>
      <w:r w:rsidRPr="00444060">
        <w:t xml:space="preserve">({ page, filters }) High-Priority Gap Tools (add these after core tools work): </w:t>
      </w:r>
      <w:proofErr w:type="spellStart"/>
      <w:r w:rsidRPr="00444060">
        <w:t>get_spare_detail</w:t>
      </w:r>
      <w:proofErr w:type="spellEnd"/>
      <w:r w:rsidRPr="00444060">
        <w:t xml:space="preserve">({ </w:t>
      </w:r>
      <w:proofErr w:type="spellStart"/>
      <w:r w:rsidRPr="00444060">
        <w:t>spareId</w:t>
      </w:r>
      <w:proofErr w:type="spellEnd"/>
      <w:r w:rsidRPr="00444060">
        <w:t xml:space="preserve"> }) </w:t>
      </w:r>
      <w:proofErr w:type="spellStart"/>
      <w:r w:rsidRPr="00444060">
        <w:t>get_spares_by_component</w:t>
      </w:r>
      <w:proofErr w:type="spellEnd"/>
      <w:r w:rsidRPr="00444060">
        <w:t xml:space="preserve">({ </w:t>
      </w:r>
      <w:proofErr w:type="spellStart"/>
      <w:r w:rsidRPr="00444060">
        <w:t>componentId</w:t>
      </w:r>
      <w:proofErr w:type="spellEnd"/>
      <w:r w:rsidRPr="00444060">
        <w:t xml:space="preserve"> }) </w:t>
      </w:r>
      <w:proofErr w:type="spellStart"/>
      <w:r w:rsidRPr="00444060">
        <w:t>get_stores</w:t>
      </w:r>
      <w:proofErr w:type="spellEnd"/>
      <w:r w:rsidRPr="00444060">
        <w:t xml:space="preserve">({ </w:t>
      </w:r>
      <w:proofErr w:type="spellStart"/>
      <w:r w:rsidRPr="00444060">
        <w:t>vesselId</w:t>
      </w:r>
      <w:proofErr w:type="spellEnd"/>
      <w:r w:rsidRPr="00444060">
        <w:t xml:space="preserve">, </w:t>
      </w:r>
      <w:proofErr w:type="spellStart"/>
      <w:r w:rsidRPr="00444060">
        <w:t>lowStock</w:t>
      </w:r>
      <w:proofErr w:type="spellEnd"/>
      <w:r w:rsidRPr="00444060">
        <w:t>? }) Approved Suggested Prompt Chips: Primary (always visible): "Show overdue work orders" "Low stock spares" "PMS status summary" "What's due this week?" Secondary (contextual): "Critical components" "Running hours check" "Draft maintenance briefing" "What should I prioritize?" Key Requirements for Implementation: System Prompt Design: The chatbot should understand maritime/PMS terminology (Chief Engineer, Main Engine, ROB, running hours, class surveys, etc.) Should be concise and action-oriented (vessel crew are busy) Should offer to create deep links after answering questions Should suggest follow-up questions naturally Response Format: Use tables/lists for multiple items Highlight critical/urgent items clearly Include relevant numbers/KPIs Always end with "Would you like me to..." suggestions Context Awareness: Automatically use the selected vessel from context Reference the current page when relevant Remember conversation history within session Error Handling: If a tool returns no results, suggest alternatives If user asks about future Phase 2 features (write actions), explain "I can't do that yet, but I can show you..." Now Please Proceed With: Create the detailed implementation task list with specific file-by-file steps Design the system prompt template with maritime context Show me example TypeScript skeletons for: server/routes/</w:t>
      </w:r>
      <w:proofErr w:type="spellStart"/>
      <w:r w:rsidRPr="00444060">
        <w:t>chatbot.ts</w:t>
      </w:r>
      <w:proofErr w:type="spellEnd"/>
      <w:r w:rsidRPr="00444060">
        <w:t xml:space="preserve"> (the POST /technical/</w:t>
      </w:r>
      <w:proofErr w:type="spellStart"/>
      <w:r w:rsidRPr="00444060">
        <w:t>api</w:t>
      </w:r>
      <w:proofErr w:type="spellEnd"/>
      <w:r w:rsidRPr="00444060">
        <w:t>/chat endpoint) server/services/</w:t>
      </w:r>
      <w:proofErr w:type="spellStart"/>
      <w:r w:rsidRPr="00444060">
        <w:t>chatbotService.ts</w:t>
      </w:r>
      <w:proofErr w:type="spellEnd"/>
      <w:r w:rsidRPr="00444060">
        <w:t xml:space="preserve"> (tool execution + OpenAI integration) client/</w:t>
      </w:r>
      <w:proofErr w:type="spellStart"/>
      <w:r w:rsidRPr="00444060">
        <w:t>src</w:t>
      </w:r>
      <w:proofErr w:type="spellEnd"/>
      <w:r w:rsidRPr="00444060">
        <w:t>/components/chat/</w:t>
      </w:r>
      <w:proofErr w:type="spellStart"/>
      <w:r w:rsidRPr="00444060">
        <w:t>ChatPanel.tsx</w:t>
      </w:r>
      <w:proofErr w:type="spellEnd"/>
      <w:r w:rsidRPr="00444060">
        <w:t xml:space="preserve"> (the side panel UI) client/</w:t>
      </w:r>
      <w:proofErr w:type="spellStart"/>
      <w:r w:rsidRPr="00444060">
        <w:t>src</w:t>
      </w:r>
      <w:proofErr w:type="spellEnd"/>
      <w:r w:rsidRPr="00444060">
        <w:t>/hooks/</w:t>
      </w:r>
      <w:proofErr w:type="spellStart"/>
      <w:r w:rsidRPr="00444060">
        <w:t>useChat.ts</w:t>
      </w:r>
      <w:proofErr w:type="spellEnd"/>
      <w:r w:rsidRPr="00444060">
        <w:t xml:space="preserve"> (chat state management)</w:t>
      </w:r>
    </w:p>
    <w:p w14:paraId="56FD774E" w14:textId="77777777" w:rsidR="00444060" w:rsidRDefault="00444060">
      <w:r>
        <w:br w:type="page"/>
      </w:r>
    </w:p>
    <w:p w14:paraId="231184F8" w14:textId="5C099D4E" w:rsidR="00444060" w:rsidRDefault="00444060">
      <w:r w:rsidRPr="00444060">
        <w:lastRenderedPageBreak/>
        <w:t xml:space="preserve">Excellent! All refinements look great. I approve the approach with these final critical adjustments: </w:t>
      </w:r>
      <w:r w:rsidRPr="00444060">
        <w:rPr>
          <w:rFonts w:ascii="Segoe UI Emoji" w:hAnsi="Segoe UI Emoji" w:cs="Segoe UI Emoji"/>
        </w:rPr>
        <w:t>✅</w:t>
      </w:r>
      <w:r w:rsidRPr="00444060">
        <w:t xml:space="preserve"> Final Approval with Critical Tweaks: 1. </w:t>
      </w:r>
      <w:proofErr w:type="spellStart"/>
      <w:r w:rsidRPr="00444060">
        <w:t>ChatMessage.tsx</w:t>
      </w:r>
      <w:proofErr w:type="spellEnd"/>
      <w:r w:rsidRPr="00444060">
        <w:t xml:space="preserve"> - Security Fix Critical Issue: Using </w:t>
      </w:r>
      <w:proofErr w:type="spellStart"/>
      <w:r w:rsidRPr="00444060">
        <w:t>dangerouslySetInnerHTML</w:t>
      </w:r>
      <w:proofErr w:type="spellEnd"/>
      <w:r w:rsidRPr="00444060">
        <w:t xml:space="preserve"> is a security risk (XSS vulnerability). Fix: Use a proper markdown library instead: typescript // Install: </w:t>
      </w:r>
      <w:proofErr w:type="spellStart"/>
      <w:r w:rsidRPr="00444060">
        <w:t>npm</w:t>
      </w:r>
      <w:proofErr w:type="spellEnd"/>
      <w:r w:rsidRPr="00444060">
        <w:t xml:space="preserve"> install react-markdown import </w:t>
      </w:r>
      <w:proofErr w:type="spellStart"/>
      <w:r w:rsidRPr="00444060">
        <w:t>ReactMarkdown</w:t>
      </w:r>
      <w:proofErr w:type="spellEnd"/>
      <w:r w:rsidRPr="00444060">
        <w:t xml:space="preserve"> from 'react-markdown'; export function </w:t>
      </w:r>
      <w:proofErr w:type="spellStart"/>
      <w:r w:rsidRPr="00444060">
        <w:t>ChatMessage</w:t>
      </w:r>
      <w:proofErr w:type="spellEnd"/>
      <w:r w:rsidRPr="00444060">
        <w:t xml:space="preserve">({ message }: </w:t>
      </w:r>
      <w:proofErr w:type="spellStart"/>
      <w:r w:rsidRPr="00444060">
        <w:t>ChatMessageProps</w:t>
      </w:r>
      <w:proofErr w:type="spellEnd"/>
      <w:r w:rsidRPr="00444060">
        <w:t xml:space="preserve">) { // ... existing code return ( // ... existing JSX &lt;div </w:t>
      </w:r>
      <w:proofErr w:type="spellStart"/>
      <w:r w:rsidRPr="00444060">
        <w:t>className</w:t>
      </w:r>
      <w:proofErr w:type="spellEnd"/>
      <w:r w:rsidRPr="00444060">
        <w:t>={</w:t>
      </w:r>
      <w:proofErr w:type="spellStart"/>
      <w:r w:rsidRPr="00444060">
        <w:t>cn</w:t>
      </w:r>
      <w:proofErr w:type="spellEnd"/>
      <w:r w:rsidRPr="00444060">
        <w:t>(/* ... */)}&gt; &lt;</w:t>
      </w:r>
      <w:proofErr w:type="spellStart"/>
      <w:r w:rsidRPr="00444060">
        <w:t>ReactMarkdown</w:t>
      </w:r>
      <w:proofErr w:type="spellEnd"/>
      <w:r w:rsidRPr="00444060">
        <w:t xml:space="preserve"> </w:t>
      </w:r>
      <w:proofErr w:type="spellStart"/>
      <w:r w:rsidRPr="00444060">
        <w:t>className</w:t>
      </w:r>
      <w:proofErr w:type="spellEnd"/>
      <w:r w:rsidRPr="00444060">
        <w:t>="whitespace-pre-wrap prose prose-</w:t>
      </w:r>
      <w:proofErr w:type="spellStart"/>
      <w:r w:rsidRPr="00444060">
        <w:t>sm</w:t>
      </w:r>
      <w:proofErr w:type="spellEnd"/>
      <w:r w:rsidRPr="00444060">
        <w:t xml:space="preserve"> </w:t>
      </w:r>
      <w:proofErr w:type="spellStart"/>
      <w:r w:rsidRPr="00444060">
        <w:t>dark:prose-invert</w:t>
      </w:r>
      <w:proofErr w:type="spellEnd"/>
      <w:r w:rsidRPr="00444060">
        <w:t xml:space="preserve"> max-w-none" components={{ // Custom rendering for links (to enable deep linking) a: ({</w:t>
      </w:r>
      <w:proofErr w:type="spellStart"/>
      <w:r w:rsidRPr="00444060">
        <w:t>href</w:t>
      </w:r>
      <w:proofErr w:type="spellEnd"/>
      <w:r w:rsidRPr="00444060">
        <w:t xml:space="preserve">, children}) =&gt; ( &lt;a </w:t>
      </w:r>
      <w:proofErr w:type="spellStart"/>
      <w:r w:rsidRPr="00444060">
        <w:t>href</w:t>
      </w:r>
      <w:proofErr w:type="spellEnd"/>
      <w:r w:rsidRPr="00444060">
        <w:t>={</w:t>
      </w:r>
      <w:proofErr w:type="spellStart"/>
      <w:r w:rsidRPr="00444060">
        <w:t>href</w:t>
      </w:r>
      <w:proofErr w:type="spellEnd"/>
      <w:r w:rsidRPr="00444060">
        <w:t xml:space="preserve">} </w:t>
      </w:r>
      <w:proofErr w:type="spellStart"/>
      <w:r w:rsidRPr="00444060">
        <w:t>className</w:t>
      </w:r>
      <w:proofErr w:type="spellEnd"/>
      <w:r w:rsidRPr="00444060">
        <w:t xml:space="preserve">="text-primary </w:t>
      </w:r>
      <w:proofErr w:type="spellStart"/>
      <w:r w:rsidRPr="00444060">
        <w:t>hover:underline</w:t>
      </w:r>
      <w:proofErr w:type="spellEnd"/>
      <w:r w:rsidRPr="00444060">
        <w:t xml:space="preserve">" </w:t>
      </w:r>
      <w:proofErr w:type="spellStart"/>
      <w:r w:rsidRPr="00444060">
        <w:t>onClick</w:t>
      </w:r>
      <w:proofErr w:type="spellEnd"/>
      <w:r w:rsidRPr="00444060">
        <w:t>={(e) =&gt; { if (</w:t>
      </w:r>
      <w:proofErr w:type="spellStart"/>
      <w:r w:rsidRPr="00444060">
        <w:t>href</w:t>
      </w:r>
      <w:proofErr w:type="spellEnd"/>
      <w:r w:rsidRPr="00444060">
        <w:t>?.</w:t>
      </w:r>
      <w:proofErr w:type="spellStart"/>
      <w:r w:rsidRPr="00444060">
        <w:t>startsWith</w:t>
      </w:r>
      <w:proofErr w:type="spellEnd"/>
      <w:r w:rsidRPr="00444060">
        <w:t xml:space="preserve">('/')) { </w:t>
      </w:r>
      <w:proofErr w:type="spellStart"/>
      <w:r w:rsidRPr="00444060">
        <w:t>e.preventDefault</w:t>
      </w:r>
      <w:proofErr w:type="spellEnd"/>
      <w:r w:rsidRPr="00444060">
        <w:t xml:space="preserve">(); // Use </w:t>
      </w:r>
      <w:proofErr w:type="spellStart"/>
      <w:r w:rsidRPr="00444060">
        <w:t>wouter's</w:t>
      </w:r>
      <w:proofErr w:type="spellEnd"/>
      <w:r w:rsidRPr="00444060">
        <w:t xml:space="preserve"> navigation </w:t>
      </w:r>
      <w:proofErr w:type="spellStart"/>
      <w:r w:rsidRPr="00444060">
        <w:t>window.location.href</w:t>
      </w:r>
      <w:proofErr w:type="spellEnd"/>
      <w:r w:rsidRPr="00444060">
        <w:t xml:space="preserve"> = </w:t>
      </w:r>
      <w:proofErr w:type="spellStart"/>
      <w:r w:rsidRPr="00444060">
        <w:t>href</w:t>
      </w:r>
      <w:proofErr w:type="spellEnd"/>
      <w:r w:rsidRPr="00444060">
        <w:t>; } }}&gt; {children} &lt;/a&gt; ) }} &gt; {</w:t>
      </w:r>
      <w:proofErr w:type="spellStart"/>
      <w:r w:rsidRPr="00444060">
        <w:t>message.content</w:t>
      </w:r>
      <w:proofErr w:type="spellEnd"/>
      <w:r w:rsidRPr="00444060">
        <w:t>} &lt;/</w:t>
      </w:r>
      <w:proofErr w:type="spellStart"/>
      <w:r w:rsidRPr="00444060">
        <w:t>ReactMarkdown</w:t>
      </w:r>
      <w:proofErr w:type="spellEnd"/>
      <w:r w:rsidRPr="00444060">
        <w:t xml:space="preserve">&gt; &lt;/div&gt; ); } Or if you want to keep it lightweight without dependencies, at minimum escape HTML: typescript function </w:t>
      </w:r>
      <w:proofErr w:type="spellStart"/>
      <w:r w:rsidRPr="00444060">
        <w:t>escapeHtml</w:t>
      </w:r>
      <w:proofErr w:type="spellEnd"/>
      <w:r w:rsidRPr="00444060">
        <w:t xml:space="preserve">(text: string): string { </w:t>
      </w:r>
      <w:proofErr w:type="spellStart"/>
      <w:r w:rsidRPr="00444060">
        <w:t>const</w:t>
      </w:r>
      <w:proofErr w:type="spellEnd"/>
      <w:r w:rsidRPr="00444060">
        <w:t xml:space="preserve"> div = </w:t>
      </w:r>
      <w:proofErr w:type="spellStart"/>
      <w:r w:rsidRPr="00444060">
        <w:t>document.createElement</w:t>
      </w:r>
      <w:proofErr w:type="spellEnd"/>
      <w:r w:rsidRPr="00444060">
        <w:t xml:space="preserve">('div'); </w:t>
      </w:r>
      <w:proofErr w:type="spellStart"/>
      <w:r w:rsidRPr="00444060">
        <w:t>div.textContent</w:t>
      </w:r>
      <w:proofErr w:type="spellEnd"/>
      <w:r w:rsidRPr="00444060">
        <w:t xml:space="preserve"> = text; return </w:t>
      </w:r>
      <w:proofErr w:type="spellStart"/>
      <w:r w:rsidRPr="00444060">
        <w:t>div.innerHTML</w:t>
      </w:r>
      <w:proofErr w:type="spellEnd"/>
      <w:r w:rsidRPr="00444060">
        <w:t xml:space="preserve">; } function </w:t>
      </w:r>
      <w:proofErr w:type="spellStart"/>
      <w:r w:rsidRPr="00444060">
        <w:t>formatContent</w:t>
      </w:r>
      <w:proofErr w:type="spellEnd"/>
      <w:r w:rsidRPr="00444060">
        <w:t xml:space="preserve">(content: string): string { </w:t>
      </w:r>
      <w:proofErr w:type="spellStart"/>
      <w:r w:rsidRPr="00444060">
        <w:t>const</w:t>
      </w:r>
      <w:proofErr w:type="spellEnd"/>
      <w:r w:rsidRPr="00444060">
        <w:t xml:space="preserve"> escaped = </w:t>
      </w:r>
      <w:proofErr w:type="spellStart"/>
      <w:r w:rsidRPr="00444060">
        <w:t>escapeHtml</w:t>
      </w:r>
      <w:proofErr w:type="spellEnd"/>
      <w:r w:rsidRPr="00444060">
        <w:t>(content); return escaped .replace(/\*\*(.*?)\*\*/g, '&lt;strong&gt;$1&lt;/strong&gt;') .replace(/\n/g, '&lt;</w:t>
      </w:r>
      <w:proofErr w:type="spellStart"/>
      <w:r w:rsidRPr="00444060">
        <w:t>br</w:t>
      </w:r>
      <w:proofErr w:type="spellEnd"/>
      <w:r w:rsidRPr="00444060">
        <w:t xml:space="preserve">/&gt;'); } 2. </w:t>
      </w:r>
      <w:proofErr w:type="spellStart"/>
      <w:r w:rsidRPr="00444060">
        <w:t>chatbotService.ts</w:t>
      </w:r>
      <w:proofErr w:type="spellEnd"/>
      <w:r w:rsidRPr="00444060">
        <w:t xml:space="preserve"> - Add Date Filtering Logic For </w:t>
      </w:r>
      <w:proofErr w:type="spellStart"/>
      <w:r w:rsidRPr="00444060">
        <w:t>get_due_work_orders</w:t>
      </w:r>
      <w:proofErr w:type="spellEnd"/>
      <w:r w:rsidRPr="00444060">
        <w:t xml:space="preserve"> with date ranges, add this helper: typescript case "</w:t>
      </w:r>
      <w:proofErr w:type="spellStart"/>
      <w:r w:rsidRPr="00444060">
        <w:t>get_due_work_orders</w:t>
      </w:r>
      <w:proofErr w:type="spellEnd"/>
      <w:r w:rsidRPr="00444060">
        <w:t xml:space="preserve">": </w:t>
      </w:r>
      <w:proofErr w:type="spellStart"/>
      <w:r w:rsidRPr="00444060">
        <w:t>const</w:t>
      </w:r>
      <w:proofErr w:type="spellEnd"/>
      <w:r w:rsidRPr="00444060">
        <w:t xml:space="preserve"> </w:t>
      </w:r>
      <w:proofErr w:type="spellStart"/>
      <w:r w:rsidRPr="00444060">
        <w:t>dueWOs</w:t>
      </w:r>
      <w:proofErr w:type="spellEnd"/>
      <w:r w:rsidRPr="00444060">
        <w:t xml:space="preserve"> = await </w:t>
      </w:r>
      <w:proofErr w:type="spellStart"/>
      <w:r w:rsidRPr="00444060">
        <w:t>storage.getWorkOrders</w:t>
      </w:r>
      <w:proofErr w:type="spellEnd"/>
      <w:r w:rsidRPr="00444060">
        <w:t>(</w:t>
      </w:r>
      <w:proofErr w:type="spellStart"/>
      <w:r w:rsidRPr="00444060">
        <w:t>args.vesselId</w:t>
      </w:r>
      <w:proofErr w:type="spellEnd"/>
      <w:r w:rsidRPr="00444060">
        <w:t xml:space="preserve">); </w:t>
      </w:r>
      <w:proofErr w:type="spellStart"/>
      <w:r w:rsidRPr="00444060">
        <w:t>const</w:t>
      </w:r>
      <w:proofErr w:type="spellEnd"/>
      <w:r w:rsidRPr="00444060">
        <w:t xml:space="preserve"> now = new Date(); let filtered = </w:t>
      </w:r>
      <w:proofErr w:type="spellStart"/>
      <w:r w:rsidRPr="00444060">
        <w:t>dueWOs.filter</w:t>
      </w:r>
      <w:proofErr w:type="spellEnd"/>
      <w:r w:rsidRPr="00444060">
        <w:t xml:space="preserve">(wo =&gt; </w:t>
      </w:r>
      <w:proofErr w:type="spellStart"/>
      <w:r w:rsidRPr="00444060">
        <w:t>wo.status</w:t>
      </w:r>
      <w:proofErr w:type="spellEnd"/>
      <w:r w:rsidRPr="00444060">
        <w:t xml:space="preserve"> === "Due"); if (</w:t>
      </w:r>
      <w:proofErr w:type="spellStart"/>
      <w:r w:rsidRPr="00444060">
        <w:t>args.dateRange</w:t>
      </w:r>
      <w:proofErr w:type="spellEnd"/>
      <w:r w:rsidRPr="00444060">
        <w:t xml:space="preserve"> === "week") { </w:t>
      </w:r>
      <w:proofErr w:type="spellStart"/>
      <w:r w:rsidRPr="00444060">
        <w:t>const</w:t>
      </w:r>
      <w:proofErr w:type="spellEnd"/>
      <w:r w:rsidRPr="00444060">
        <w:t xml:space="preserve"> </w:t>
      </w:r>
      <w:proofErr w:type="spellStart"/>
      <w:r w:rsidRPr="00444060">
        <w:t>weekFromNow</w:t>
      </w:r>
      <w:proofErr w:type="spellEnd"/>
      <w:r w:rsidRPr="00444060">
        <w:t xml:space="preserve"> = new Date(</w:t>
      </w:r>
      <w:proofErr w:type="spellStart"/>
      <w:r w:rsidRPr="00444060">
        <w:t>now.getTime</w:t>
      </w:r>
      <w:proofErr w:type="spellEnd"/>
      <w:r w:rsidRPr="00444060">
        <w:t xml:space="preserve">() + 7 * 24 * 60 * 60 * 1000); filtered = </w:t>
      </w:r>
      <w:proofErr w:type="spellStart"/>
      <w:r w:rsidRPr="00444060">
        <w:t>filtered.filter</w:t>
      </w:r>
      <w:proofErr w:type="spellEnd"/>
      <w:r w:rsidRPr="00444060">
        <w:t xml:space="preserve">(wo =&gt; </w:t>
      </w:r>
      <w:proofErr w:type="spellStart"/>
      <w:r w:rsidRPr="00444060">
        <w:t>wo.dueDate</w:t>
      </w:r>
      <w:proofErr w:type="spellEnd"/>
      <w:r w:rsidRPr="00444060">
        <w:t xml:space="preserve"> &amp;&amp; new Date(</w:t>
      </w:r>
      <w:proofErr w:type="spellStart"/>
      <w:r w:rsidRPr="00444060">
        <w:t>wo.dueDate</w:t>
      </w:r>
      <w:proofErr w:type="spellEnd"/>
      <w:r w:rsidRPr="00444060">
        <w:t xml:space="preserve">) &lt;= </w:t>
      </w:r>
      <w:proofErr w:type="spellStart"/>
      <w:r w:rsidRPr="00444060">
        <w:t>weekFromNow</w:t>
      </w:r>
      <w:proofErr w:type="spellEnd"/>
      <w:r w:rsidRPr="00444060">
        <w:t xml:space="preserve"> ); } else if (</w:t>
      </w:r>
      <w:proofErr w:type="spellStart"/>
      <w:r w:rsidRPr="00444060">
        <w:t>args.dateRange</w:t>
      </w:r>
      <w:proofErr w:type="spellEnd"/>
      <w:r w:rsidRPr="00444060">
        <w:t xml:space="preserve"> === "month") { </w:t>
      </w:r>
      <w:proofErr w:type="spellStart"/>
      <w:r w:rsidRPr="00444060">
        <w:t>const</w:t>
      </w:r>
      <w:proofErr w:type="spellEnd"/>
      <w:r w:rsidRPr="00444060">
        <w:t xml:space="preserve"> </w:t>
      </w:r>
      <w:proofErr w:type="spellStart"/>
      <w:r w:rsidRPr="00444060">
        <w:t>monthFromNow</w:t>
      </w:r>
      <w:proofErr w:type="spellEnd"/>
      <w:r w:rsidRPr="00444060">
        <w:t xml:space="preserve"> = new Date(</w:t>
      </w:r>
      <w:proofErr w:type="spellStart"/>
      <w:r w:rsidRPr="00444060">
        <w:t>now.getTime</w:t>
      </w:r>
      <w:proofErr w:type="spellEnd"/>
      <w:r w:rsidRPr="00444060">
        <w:t xml:space="preserve">() + 30 * 24 * 60 * 60 * 1000); filtered = </w:t>
      </w:r>
      <w:proofErr w:type="spellStart"/>
      <w:r w:rsidRPr="00444060">
        <w:t>filtered.filter</w:t>
      </w:r>
      <w:proofErr w:type="spellEnd"/>
      <w:r w:rsidRPr="00444060">
        <w:t xml:space="preserve">(wo =&gt; </w:t>
      </w:r>
      <w:proofErr w:type="spellStart"/>
      <w:r w:rsidRPr="00444060">
        <w:t>wo.dueDate</w:t>
      </w:r>
      <w:proofErr w:type="spellEnd"/>
      <w:r w:rsidRPr="00444060">
        <w:t xml:space="preserve"> &amp;&amp; new Date(</w:t>
      </w:r>
      <w:proofErr w:type="spellStart"/>
      <w:r w:rsidRPr="00444060">
        <w:t>wo.dueDate</w:t>
      </w:r>
      <w:proofErr w:type="spellEnd"/>
      <w:r w:rsidRPr="00444060">
        <w:t xml:space="preserve">) &lt;= </w:t>
      </w:r>
      <w:proofErr w:type="spellStart"/>
      <w:r w:rsidRPr="00444060">
        <w:t>monthFromNow</w:t>
      </w:r>
      <w:proofErr w:type="spellEnd"/>
      <w:r w:rsidRPr="00444060">
        <w:t xml:space="preserve"> ); } return filtered; 3. System Prompt - Add Tool Usage Guidance Add this section to help the model use tools correctly: typescript ## Tool Usage Guidelines - ALWAYS call </w:t>
      </w:r>
      <w:proofErr w:type="spellStart"/>
      <w:r w:rsidRPr="00444060">
        <w:t>get_work_order_counts</w:t>
      </w:r>
      <w:proofErr w:type="spellEnd"/>
      <w:r w:rsidRPr="00444060">
        <w:t xml:space="preserve"> first for summary questions like "PMS status" - Use </w:t>
      </w:r>
      <w:proofErr w:type="spellStart"/>
      <w:r w:rsidRPr="00444060">
        <w:t>generate_deep_link</w:t>
      </w:r>
      <w:proofErr w:type="spellEnd"/>
      <w:r w:rsidRPr="00444060">
        <w:t xml:space="preserve"> when user asks to "show me", "take me to", or "open" something - After listing items, ALWAYS offer to navigate or show details - Combine multiple tool calls when needed (e.g., overdue WOs + low stock spares for priority analysis) - If a work order number/ID is mentioned, call </w:t>
      </w:r>
      <w:proofErr w:type="spellStart"/>
      <w:r w:rsidRPr="00444060">
        <w:t>get_work_order_detail</w:t>
      </w:r>
      <w:proofErr w:type="spellEnd"/>
      <w:r w:rsidRPr="00444060">
        <w:t xml:space="preserve"> 4. </w:t>
      </w:r>
      <w:proofErr w:type="spellStart"/>
      <w:r w:rsidRPr="00444060">
        <w:t>useChat.ts</w:t>
      </w:r>
      <w:proofErr w:type="spellEnd"/>
      <w:r w:rsidRPr="00444060">
        <w:t xml:space="preserve"> - Fix Auth Integration Change this line to properly get user role: typescript import { </w:t>
      </w:r>
      <w:proofErr w:type="spellStart"/>
      <w:r w:rsidRPr="00444060">
        <w:t>useAuth</w:t>
      </w:r>
      <w:proofErr w:type="spellEnd"/>
      <w:r w:rsidRPr="00444060">
        <w:t xml:space="preserve"> } from "@/hooks/</w:t>
      </w:r>
      <w:proofErr w:type="spellStart"/>
      <w:r w:rsidRPr="00444060">
        <w:t>useAuth</w:t>
      </w:r>
      <w:proofErr w:type="spellEnd"/>
      <w:r w:rsidRPr="00444060">
        <w:t xml:space="preserve">"; // Adjust import based on your auth hook export function </w:t>
      </w:r>
      <w:proofErr w:type="spellStart"/>
      <w:r w:rsidRPr="00444060">
        <w:t>useChat</w:t>
      </w:r>
      <w:proofErr w:type="spellEnd"/>
      <w:r w:rsidRPr="00444060">
        <w:t xml:space="preserve">() { </w:t>
      </w:r>
      <w:proofErr w:type="spellStart"/>
      <w:r w:rsidRPr="00444060">
        <w:t>const</w:t>
      </w:r>
      <w:proofErr w:type="spellEnd"/>
      <w:r w:rsidRPr="00444060">
        <w:t xml:space="preserve"> { </w:t>
      </w:r>
      <w:proofErr w:type="spellStart"/>
      <w:r w:rsidRPr="00444060">
        <w:t>vesselId</w:t>
      </w:r>
      <w:proofErr w:type="spellEnd"/>
      <w:r w:rsidRPr="00444060">
        <w:t xml:space="preserve">, vessels } = </w:t>
      </w:r>
      <w:proofErr w:type="spellStart"/>
      <w:r w:rsidRPr="00444060">
        <w:t>useVessel</w:t>
      </w:r>
      <w:proofErr w:type="spellEnd"/>
      <w:r w:rsidRPr="00444060">
        <w:t xml:space="preserve">(); </w:t>
      </w:r>
      <w:proofErr w:type="spellStart"/>
      <w:r w:rsidRPr="00444060">
        <w:t>const</w:t>
      </w:r>
      <w:proofErr w:type="spellEnd"/>
      <w:r w:rsidRPr="00444060">
        <w:t xml:space="preserve"> { </w:t>
      </w:r>
      <w:proofErr w:type="spellStart"/>
      <w:r w:rsidRPr="00444060">
        <w:t>currentUser</w:t>
      </w:r>
      <w:proofErr w:type="spellEnd"/>
      <w:r w:rsidRPr="00444060">
        <w:t xml:space="preserve"> } = </w:t>
      </w:r>
      <w:proofErr w:type="spellStart"/>
      <w:r w:rsidRPr="00444060">
        <w:t>useAuth</w:t>
      </w:r>
      <w:proofErr w:type="spellEnd"/>
      <w:r w:rsidRPr="00444060">
        <w:t xml:space="preserve">(); // Add this // ... later in </w:t>
      </w:r>
      <w:proofErr w:type="spellStart"/>
      <w:r w:rsidRPr="00444060">
        <w:t>sendMessage</w:t>
      </w:r>
      <w:proofErr w:type="spellEnd"/>
      <w:r w:rsidRPr="00444060">
        <w:t xml:space="preserve">: </w:t>
      </w:r>
      <w:proofErr w:type="spellStart"/>
      <w:r w:rsidRPr="00444060">
        <w:t>const</w:t>
      </w:r>
      <w:proofErr w:type="spellEnd"/>
      <w:r w:rsidRPr="00444060">
        <w:t xml:space="preserve"> context: </w:t>
      </w:r>
      <w:proofErr w:type="spellStart"/>
      <w:r w:rsidRPr="00444060">
        <w:t>ChatContext</w:t>
      </w:r>
      <w:proofErr w:type="spellEnd"/>
      <w:r w:rsidRPr="00444060">
        <w:t xml:space="preserve"> = { </w:t>
      </w:r>
      <w:proofErr w:type="spellStart"/>
      <w:r w:rsidRPr="00444060">
        <w:t>vesselId</w:t>
      </w:r>
      <w:proofErr w:type="spellEnd"/>
      <w:r w:rsidRPr="00444060">
        <w:t xml:space="preserve">, </w:t>
      </w:r>
      <w:proofErr w:type="spellStart"/>
      <w:r w:rsidRPr="00444060">
        <w:t>vesselName</w:t>
      </w:r>
      <w:proofErr w:type="spellEnd"/>
      <w:r w:rsidRPr="00444060">
        <w:t xml:space="preserve">: currentVessel?.name, </w:t>
      </w:r>
      <w:proofErr w:type="spellStart"/>
      <w:r w:rsidRPr="00444060">
        <w:t>currentPage</w:t>
      </w:r>
      <w:proofErr w:type="spellEnd"/>
      <w:r w:rsidRPr="00444060">
        <w:t xml:space="preserve">, </w:t>
      </w:r>
      <w:proofErr w:type="spellStart"/>
      <w:r w:rsidRPr="00444060">
        <w:t>userRole</w:t>
      </w:r>
      <w:proofErr w:type="spellEnd"/>
      <w:r w:rsidRPr="00444060">
        <w:t xml:space="preserve">: </w:t>
      </w:r>
      <w:proofErr w:type="spellStart"/>
      <w:r w:rsidRPr="00444060">
        <w:t>currentUser</w:t>
      </w:r>
      <w:proofErr w:type="spellEnd"/>
      <w:r w:rsidRPr="00444060">
        <w:t xml:space="preserve">?.role || "Ship" }; 5. </w:t>
      </w:r>
      <w:proofErr w:type="spellStart"/>
      <w:r w:rsidRPr="00444060">
        <w:t>App.tsx</w:t>
      </w:r>
      <w:proofErr w:type="spellEnd"/>
      <w:r w:rsidRPr="00444060">
        <w:t xml:space="preserve"> Integration - Show Me the Code Please provide the exact code changes for: Mounting chatbot router in server/</w:t>
      </w:r>
      <w:proofErr w:type="spellStart"/>
      <w:r w:rsidRPr="00444060">
        <w:t>routes.ts</w:t>
      </w:r>
      <w:proofErr w:type="spellEnd"/>
      <w:r w:rsidRPr="00444060">
        <w:t xml:space="preserve">: typescript import </w:t>
      </w:r>
      <w:proofErr w:type="spellStart"/>
      <w:r w:rsidRPr="00444060">
        <w:t>chatbotRouter</w:t>
      </w:r>
      <w:proofErr w:type="spellEnd"/>
      <w:r w:rsidRPr="00444060">
        <w:t xml:space="preserve"> from "./routes/chatbot"; // ... where in the file should this go? </w:t>
      </w:r>
      <w:proofErr w:type="spellStart"/>
      <w:r w:rsidRPr="00444060">
        <w:t>app.use</w:t>
      </w:r>
      <w:proofErr w:type="spellEnd"/>
      <w:r w:rsidRPr="00444060">
        <w:t>(</w:t>
      </w:r>
      <w:proofErr w:type="spellStart"/>
      <w:r w:rsidRPr="00444060">
        <w:t>chatbotRouter</w:t>
      </w:r>
      <w:proofErr w:type="spellEnd"/>
      <w:r w:rsidRPr="00444060">
        <w:t>); // Or is it mounted differently? Adding to client/</w:t>
      </w:r>
      <w:proofErr w:type="spellStart"/>
      <w:r w:rsidRPr="00444060">
        <w:t>src</w:t>
      </w:r>
      <w:proofErr w:type="spellEnd"/>
      <w:r w:rsidRPr="00444060">
        <w:t>/</w:t>
      </w:r>
      <w:proofErr w:type="spellStart"/>
      <w:r w:rsidRPr="00444060">
        <w:t>App.tsx</w:t>
      </w:r>
      <w:proofErr w:type="spellEnd"/>
      <w:r w:rsidRPr="00444060">
        <w:t xml:space="preserve">: typescript import </w:t>
      </w:r>
      <w:proofErr w:type="gramStart"/>
      <w:r w:rsidRPr="00444060">
        <w:t xml:space="preserve">{ </w:t>
      </w:r>
      <w:proofErr w:type="spellStart"/>
      <w:r w:rsidRPr="00444060">
        <w:t>ChatButton</w:t>
      </w:r>
      <w:proofErr w:type="spellEnd"/>
      <w:proofErr w:type="gramEnd"/>
      <w:r w:rsidRPr="00444060">
        <w:t xml:space="preserve"> } from </w:t>
      </w:r>
      <w:r w:rsidRPr="00444060">
        <w:lastRenderedPageBreak/>
        <w:t>"@/components/chat/</w:t>
      </w:r>
      <w:proofErr w:type="spellStart"/>
      <w:r w:rsidRPr="00444060">
        <w:t>ChatButton</w:t>
      </w:r>
      <w:proofErr w:type="spellEnd"/>
      <w:r w:rsidRPr="00444060">
        <w:t>"; // Where exactly should &lt;</w:t>
      </w:r>
      <w:proofErr w:type="spellStart"/>
      <w:r w:rsidRPr="00444060">
        <w:t>ChatButton</w:t>
      </w:r>
      <w:proofErr w:type="spellEnd"/>
      <w:r w:rsidRPr="00444060">
        <w:t xml:space="preserve"> /&gt; be rendered? // Should it be inside a specific component or at the root level? 6. OpenAI Integration Setup Please confirm the exact OpenAI initialization for </w:t>
      </w:r>
      <w:proofErr w:type="spellStart"/>
      <w:r w:rsidRPr="00444060">
        <w:t>Replit</w:t>
      </w:r>
      <w:proofErr w:type="spellEnd"/>
      <w:r w:rsidRPr="00444060">
        <w:t>: typescript import OpenAI from "</w:t>
      </w:r>
      <w:proofErr w:type="spellStart"/>
      <w:r w:rsidRPr="00444060">
        <w:t>openai</w:t>
      </w:r>
      <w:proofErr w:type="spellEnd"/>
      <w:r w:rsidRPr="00444060">
        <w:t xml:space="preserve">"; // Is this correct for </w:t>
      </w:r>
      <w:proofErr w:type="spellStart"/>
      <w:r w:rsidRPr="00444060">
        <w:t>Replit's</w:t>
      </w:r>
      <w:proofErr w:type="spellEnd"/>
      <w:r w:rsidRPr="00444060">
        <w:t xml:space="preserve"> integration? </w:t>
      </w:r>
      <w:proofErr w:type="spellStart"/>
      <w:r w:rsidRPr="00444060">
        <w:t>const</w:t>
      </w:r>
      <w:proofErr w:type="spellEnd"/>
      <w:r w:rsidRPr="00444060">
        <w:t xml:space="preserve"> </w:t>
      </w:r>
      <w:proofErr w:type="spellStart"/>
      <w:r w:rsidRPr="00444060">
        <w:t>openai</w:t>
      </w:r>
      <w:proofErr w:type="spellEnd"/>
      <w:r w:rsidRPr="00444060">
        <w:t xml:space="preserve"> = new </w:t>
      </w:r>
      <w:proofErr w:type="gramStart"/>
      <w:r w:rsidRPr="00444060">
        <w:t xml:space="preserve">OpenAI({ </w:t>
      </w:r>
      <w:proofErr w:type="spellStart"/>
      <w:r w:rsidRPr="00444060">
        <w:t>apiKey</w:t>
      </w:r>
      <w:proofErr w:type="spellEnd"/>
      <w:proofErr w:type="gramEnd"/>
      <w:r w:rsidRPr="00444060">
        <w:t xml:space="preserve">: </w:t>
      </w:r>
      <w:proofErr w:type="spellStart"/>
      <w:r w:rsidRPr="00444060">
        <w:t>process.env.AI_INTEGRATIONS_OPENAI_API_</w:t>
      </w:r>
      <w:proofErr w:type="gramStart"/>
      <w:r w:rsidRPr="00444060">
        <w:t>KEY</w:t>
      </w:r>
      <w:proofErr w:type="spellEnd"/>
      <w:r w:rsidRPr="00444060">
        <w:t xml:space="preserve"> }</w:t>
      </w:r>
      <w:proofErr w:type="gramEnd"/>
      <w:r w:rsidRPr="00444060">
        <w:t xml:space="preserve">); // Or does </w:t>
      </w:r>
      <w:proofErr w:type="spellStart"/>
      <w:r w:rsidRPr="00444060">
        <w:t>Replit</w:t>
      </w:r>
      <w:proofErr w:type="spellEnd"/>
      <w:r w:rsidRPr="00444060">
        <w:t xml:space="preserve"> require a different initialization? 7. Error Handling - Add to </w:t>
      </w:r>
      <w:proofErr w:type="spellStart"/>
      <w:r w:rsidRPr="00444060">
        <w:t>chatbotService.ts</w:t>
      </w:r>
      <w:proofErr w:type="spellEnd"/>
      <w:r w:rsidRPr="00444060">
        <w:t xml:space="preserve"> Wrap the OpenAI calls with proper error handling: typescript try { let response = await </w:t>
      </w:r>
      <w:proofErr w:type="spellStart"/>
      <w:r w:rsidRPr="00444060">
        <w:t>openai.chat.completions.create</w:t>
      </w:r>
      <w:proofErr w:type="spellEnd"/>
      <w:r w:rsidRPr="00444060">
        <w:t xml:space="preserve">({ model: "gpt-4o", messages, tools: CHATBOT_TOOLS, </w:t>
      </w:r>
      <w:proofErr w:type="spellStart"/>
      <w:r w:rsidRPr="00444060">
        <w:t>tool_choice</w:t>
      </w:r>
      <w:proofErr w:type="spellEnd"/>
      <w:r w:rsidRPr="00444060">
        <w:t xml:space="preserve">: "auto" }); // ... rest of logic } catch (error) { </w:t>
      </w:r>
      <w:proofErr w:type="spellStart"/>
      <w:r w:rsidRPr="00444060">
        <w:t>console.error</w:t>
      </w:r>
      <w:proofErr w:type="spellEnd"/>
      <w:r w:rsidRPr="00444060">
        <w:t xml:space="preserve">("OpenAI API error:", error); // Fallback response return { response: "I'm having trouble connecting to my AI service right now. Please try again in a moment, or contact your system administrator if this persists.", </w:t>
      </w:r>
      <w:proofErr w:type="spellStart"/>
      <w:r w:rsidRPr="00444060">
        <w:t>toolsUsed</w:t>
      </w:r>
      <w:proofErr w:type="spellEnd"/>
      <w:r w:rsidRPr="00444060">
        <w:t>: [</w:t>
      </w:r>
      <w:proofErr w:type="gramStart"/>
      <w:r w:rsidRPr="00444060">
        <w:t>] }</w:t>
      </w:r>
      <w:proofErr w:type="gramEnd"/>
      <w:r w:rsidRPr="00444060">
        <w:t>; } Final Checklist Before Build: ...</w:t>
      </w:r>
    </w:p>
    <w:p w14:paraId="77E49785" w14:textId="77777777" w:rsidR="00444060" w:rsidRDefault="00444060">
      <w:r>
        <w:br w:type="page"/>
      </w:r>
    </w:p>
    <w:p w14:paraId="729A75C2" w14:textId="77777777" w:rsidR="00444060" w:rsidRPr="00444060" w:rsidRDefault="00444060" w:rsidP="00444060">
      <w:r w:rsidRPr="00444060">
        <w:rPr>
          <w:rFonts w:ascii="Segoe UI Emoji" w:hAnsi="Segoe UI Emoji" w:cs="Segoe UI Emoji"/>
        </w:rPr>
        <w:lastRenderedPageBreak/>
        <w:t>✅</w:t>
      </w:r>
      <w:r w:rsidRPr="00444060">
        <w:t xml:space="preserve"> FULL APPROVAL - PROCEED WITH BUILD</w:t>
      </w:r>
      <w:r w:rsidRPr="00444060">
        <w:br/>
        <w:t>All 7 items confirmed and integration code provided. You have my approval to implement the complete PMS AI chatbot.</w:t>
      </w:r>
    </w:p>
    <w:p w14:paraId="2AA4964E" w14:textId="77777777" w:rsidR="00444060" w:rsidRPr="00444060" w:rsidRDefault="00444060" w:rsidP="00444060">
      <w:r w:rsidRPr="00444060">
        <w:t>Final Build Checklist (for your reference):</w:t>
      </w:r>
      <w:r w:rsidRPr="00444060">
        <w:br/>
        <w:t>Backend Files to Create:</w:t>
      </w:r>
    </w:p>
    <w:p w14:paraId="0726E783" w14:textId="77777777" w:rsidR="00444060" w:rsidRPr="00444060" w:rsidRDefault="00444060" w:rsidP="00444060">
      <w:r w:rsidRPr="00444060">
        <w:rPr>
          <w:rFonts w:ascii="Segoe UI Emoji" w:hAnsi="Segoe UI Emoji" w:cs="Segoe UI Emoji"/>
        </w:rPr>
        <w:t>✅</w:t>
      </w:r>
      <w:r w:rsidRPr="00444060">
        <w:t xml:space="preserve"> server/routes/</w:t>
      </w:r>
      <w:proofErr w:type="spellStart"/>
      <w:r w:rsidRPr="00444060">
        <w:t>chatbot.ts</w:t>
      </w:r>
      <w:proofErr w:type="spellEnd"/>
      <w:r w:rsidRPr="00444060">
        <w:t xml:space="preserve"> - Chat endpoint with auth</w:t>
      </w:r>
    </w:p>
    <w:p w14:paraId="7A8C3067" w14:textId="77777777" w:rsidR="00444060" w:rsidRPr="00444060" w:rsidRDefault="00444060" w:rsidP="00444060">
      <w:r w:rsidRPr="00444060">
        <w:rPr>
          <w:rFonts w:ascii="Segoe UI Emoji" w:hAnsi="Segoe UI Emoji" w:cs="Segoe UI Emoji"/>
        </w:rPr>
        <w:t>✅</w:t>
      </w:r>
      <w:r w:rsidRPr="00444060">
        <w:t xml:space="preserve"> server/services/</w:t>
      </w:r>
      <w:proofErr w:type="spellStart"/>
      <w:r w:rsidRPr="00444060">
        <w:t>chatbotService.ts</w:t>
      </w:r>
      <w:proofErr w:type="spellEnd"/>
      <w:r w:rsidRPr="00444060">
        <w:t xml:space="preserve"> - OpenAI integration + tools + prompt template</w:t>
      </w:r>
    </w:p>
    <w:p w14:paraId="6F29D8E0" w14:textId="77777777" w:rsidR="00444060" w:rsidRPr="00444060" w:rsidRDefault="00444060" w:rsidP="00444060">
      <w:r w:rsidRPr="00444060">
        <w:t>Frontend Files to Create:</w:t>
      </w:r>
      <w:r w:rsidRPr="00444060">
        <w:br/>
        <w:t xml:space="preserve">3. </w:t>
      </w:r>
      <w:r w:rsidRPr="00444060">
        <w:rPr>
          <w:rFonts w:ascii="Segoe UI Emoji" w:hAnsi="Segoe UI Emoji" w:cs="Segoe UI Emoji"/>
        </w:rPr>
        <w:t>✅</w:t>
      </w:r>
      <w:r w:rsidRPr="00444060">
        <w:t xml:space="preserve"> client/</w:t>
      </w:r>
      <w:proofErr w:type="spellStart"/>
      <w:r w:rsidRPr="00444060">
        <w:t>src</w:t>
      </w:r>
      <w:proofErr w:type="spellEnd"/>
      <w:r w:rsidRPr="00444060">
        <w:t>/components/chat/</w:t>
      </w:r>
      <w:proofErr w:type="spellStart"/>
      <w:r w:rsidRPr="00444060">
        <w:t>ChatPanel.tsx</w:t>
      </w:r>
      <w:proofErr w:type="spellEnd"/>
      <w:r w:rsidRPr="00444060">
        <w:t xml:space="preserve"> - Side panel UI</w:t>
      </w:r>
    </w:p>
    <w:p w14:paraId="3371F426" w14:textId="77777777" w:rsidR="00444060" w:rsidRPr="00444060" w:rsidRDefault="00444060" w:rsidP="00444060">
      <w:pPr>
        <w:numPr>
          <w:ilvl w:val="0"/>
          <w:numId w:val="1"/>
        </w:numPr>
      </w:pPr>
      <w:r w:rsidRPr="00444060">
        <w:rPr>
          <w:rFonts w:ascii="Segoe UI Emoji" w:hAnsi="Segoe UI Emoji" w:cs="Segoe UI Emoji"/>
        </w:rPr>
        <w:t>✅</w:t>
      </w:r>
      <w:r w:rsidRPr="00444060">
        <w:t xml:space="preserve"> client/</w:t>
      </w:r>
      <w:proofErr w:type="spellStart"/>
      <w:r w:rsidRPr="00444060">
        <w:t>src</w:t>
      </w:r>
      <w:proofErr w:type="spellEnd"/>
      <w:r w:rsidRPr="00444060">
        <w:t>/components/chat/</w:t>
      </w:r>
      <w:proofErr w:type="spellStart"/>
      <w:r w:rsidRPr="00444060">
        <w:t>ChatButton.tsx</w:t>
      </w:r>
      <w:proofErr w:type="spellEnd"/>
      <w:r w:rsidRPr="00444060">
        <w:t xml:space="preserve"> - Floating button</w:t>
      </w:r>
    </w:p>
    <w:p w14:paraId="35B02980" w14:textId="77777777" w:rsidR="00444060" w:rsidRPr="00444060" w:rsidRDefault="00444060" w:rsidP="00444060">
      <w:pPr>
        <w:numPr>
          <w:ilvl w:val="0"/>
          <w:numId w:val="1"/>
        </w:numPr>
      </w:pPr>
      <w:r w:rsidRPr="00444060">
        <w:rPr>
          <w:rFonts w:ascii="Segoe UI Emoji" w:hAnsi="Segoe UI Emoji" w:cs="Segoe UI Emoji"/>
        </w:rPr>
        <w:t>✅</w:t>
      </w:r>
      <w:r w:rsidRPr="00444060">
        <w:t xml:space="preserve"> client/</w:t>
      </w:r>
      <w:proofErr w:type="spellStart"/>
      <w:r w:rsidRPr="00444060">
        <w:t>src</w:t>
      </w:r>
      <w:proofErr w:type="spellEnd"/>
      <w:r w:rsidRPr="00444060">
        <w:t>/components/chat/</w:t>
      </w:r>
      <w:proofErr w:type="spellStart"/>
      <w:r w:rsidRPr="00444060">
        <w:t>ChatMessage.tsx</w:t>
      </w:r>
      <w:proofErr w:type="spellEnd"/>
      <w:r w:rsidRPr="00444060">
        <w:t xml:space="preserve"> - Message rendering with react-markdown</w:t>
      </w:r>
    </w:p>
    <w:p w14:paraId="4234E938" w14:textId="77777777" w:rsidR="00444060" w:rsidRPr="00444060" w:rsidRDefault="00444060" w:rsidP="00444060">
      <w:pPr>
        <w:numPr>
          <w:ilvl w:val="0"/>
          <w:numId w:val="1"/>
        </w:numPr>
      </w:pPr>
      <w:r w:rsidRPr="00444060">
        <w:rPr>
          <w:rFonts w:ascii="Segoe UI Emoji" w:hAnsi="Segoe UI Emoji" w:cs="Segoe UI Emoji"/>
        </w:rPr>
        <w:t>✅</w:t>
      </w:r>
      <w:r w:rsidRPr="00444060">
        <w:t xml:space="preserve"> client/</w:t>
      </w:r>
      <w:proofErr w:type="spellStart"/>
      <w:r w:rsidRPr="00444060">
        <w:t>src</w:t>
      </w:r>
      <w:proofErr w:type="spellEnd"/>
      <w:r w:rsidRPr="00444060">
        <w:t>/components/chat/</w:t>
      </w:r>
      <w:proofErr w:type="spellStart"/>
      <w:r w:rsidRPr="00444060">
        <w:t>SuggestedPrompts.tsx</w:t>
      </w:r>
      <w:proofErr w:type="spellEnd"/>
      <w:r w:rsidRPr="00444060">
        <w:t xml:space="preserve"> - Prompt chips</w:t>
      </w:r>
    </w:p>
    <w:p w14:paraId="02E3DB65" w14:textId="77777777" w:rsidR="00444060" w:rsidRPr="00444060" w:rsidRDefault="00444060" w:rsidP="00444060">
      <w:pPr>
        <w:numPr>
          <w:ilvl w:val="0"/>
          <w:numId w:val="1"/>
        </w:numPr>
      </w:pPr>
      <w:r w:rsidRPr="00444060">
        <w:rPr>
          <w:rFonts w:ascii="Segoe UI Emoji" w:hAnsi="Segoe UI Emoji" w:cs="Segoe UI Emoji"/>
        </w:rPr>
        <w:t>✅</w:t>
      </w:r>
      <w:r w:rsidRPr="00444060">
        <w:t xml:space="preserve"> client/</w:t>
      </w:r>
      <w:proofErr w:type="spellStart"/>
      <w:r w:rsidRPr="00444060">
        <w:t>src</w:t>
      </w:r>
      <w:proofErr w:type="spellEnd"/>
      <w:r w:rsidRPr="00444060">
        <w:t>/hooks/</w:t>
      </w:r>
      <w:proofErr w:type="spellStart"/>
      <w:r w:rsidRPr="00444060">
        <w:t>useChat.ts</w:t>
      </w:r>
      <w:proofErr w:type="spellEnd"/>
      <w:r w:rsidRPr="00444060">
        <w:t xml:space="preserve"> - Chat state management</w:t>
      </w:r>
    </w:p>
    <w:p w14:paraId="7A646131" w14:textId="77777777" w:rsidR="00444060" w:rsidRPr="00444060" w:rsidRDefault="00444060" w:rsidP="00444060">
      <w:r w:rsidRPr="00444060">
        <w:t>Files to Edit:</w:t>
      </w:r>
      <w:r w:rsidRPr="00444060">
        <w:br/>
        <w:t xml:space="preserve">8. </w:t>
      </w:r>
      <w:r w:rsidRPr="00444060">
        <w:rPr>
          <w:rFonts w:ascii="Segoe UI Emoji" w:hAnsi="Segoe UI Emoji" w:cs="Segoe UI Emoji"/>
        </w:rPr>
        <w:t>✅</w:t>
      </w:r>
      <w:r w:rsidRPr="00444060">
        <w:t xml:space="preserve"> server/</w:t>
      </w:r>
      <w:proofErr w:type="spellStart"/>
      <w:r w:rsidRPr="00444060">
        <w:t>routes.ts</w:t>
      </w:r>
      <w:proofErr w:type="spellEnd"/>
      <w:r w:rsidRPr="00444060">
        <w:t xml:space="preserve"> - Mount chatbot router</w:t>
      </w:r>
    </w:p>
    <w:p w14:paraId="77F19B25" w14:textId="77777777" w:rsidR="00444060" w:rsidRPr="00444060" w:rsidRDefault="00444060" w:rsidP="00444060">
      <w:pPr>
        <w:numPr>
          <w:ilvl w:val="0"/>
          <w:numId w:val="2"/>
        </w:numPr>
      </w:pPr>
      <w:r w:rsidRPr="00444060">
        <w:rPr>
          <w:rFonts w:ascii="Segoe UI Emoji" w:hAnsi="Segoe UI Emoji" w:cs="Segoe UI Emoji"/>
        </w:rPr>
        <w:t>✅</w:t>
      </w:r>
      <w:r w:rsidRPr="00444060">
        <w:t xml:space="preserve"> client/</w:t>
      </w:r>
      <w:proofErr w:type="spellStart"/>
      <w:r w:rsidRPr="00444060">
        <w:t>src</w:t>
      </w:r>
      <w:proofErr w:type="spellEnd"/>
      <w:r w:rsidRPr="00444060">
        <w:t>/</w:t>
      </w:r>
      <w:proofErr w:type="spellStart"/>
      <w:r w:rsidRPr="00444060">
        <w:t>App.tsx</w:t>
      </w:r>
      <w:proofErr w:type="spellEnd"/>
      <w:r w:rsidRPr="00444060">
        <w:t xml:space="preserve"> - Add &lt;</w:t>
      </w:r>
      <w:proofErr w:type="spellStart"/>
      <w:r w:rsidRPr="00444060">
        <w:t>ChatButton</w:t>
      </w:r>
      <w:proofErr w:type="spellEnd"/>
      <w:r w:rsidRPr="00444060">
        <w:t xml:space="preserve"> /&gt; at root level</w:t>
      </w:r>
    </w:p>
    <w:p w14:paraId="3797F7C9" w14:textId="3011A047" w:rsidR="00444060" w:rsidRDefault="00444060">
      <w:r>
        <w:br w:type="page"/>
      </w:r>
    </w:p>
    <w:p w14:paraId="16425851" w14:textId="77777777" w:rsidR="00444060" w:rsidRPr="00444060" w:rsidRDefault="00444060" w:rsidP="00444060">
      <w:r w:rsidRPr="00444060">
        <w:lastRenderedPageBreak/>
        <w:t>Switch to Build mode now and start implementing the PMS AI chatbot.</w:t>
      </w:r>
    </w:p>
    <w:p w14:paraId="0A42CF0E" w14:textId="77777777" w:rsidR="00444060" w:rsidRPr="00444060" w:rsidRDefault="00444060" w:rsidP="00444060">
      <w:r w:rsidRPr="00444060">
        <w:t>Once you're in Build mode, execute this implementation plan in order:</w:t>
      </w:r>
    </w:p>
    <w:p w14:paraId="400E0555" w14:textId="77777777" w:rsidR="00444060" w:rsidRPr="00444060" w:rsidRDefault="00444060" w:rsidP="00444060">
      <w:r w:rsidRPr="00444060">
        <w:t>Step 1: Dependencies</w:t>
      </w:r>
      <w:r w:rsidRPr="00444060">
        <w:br/>
        <w:t>bash</w:t>
      </w:r>
      <w:r w:rsidRPr="00444060">
        <w:br/>
      </w:r>
      <w:proofErr w:type="spellStart"/>
      <w:r w:rsidRPr="00444060">
        <w:t>npm</w:t>
      </w:r>
      <w:proofErr w:type="spellEnd"/>
      <w:r w:rsidRPr="00444060">
        <w:t xml:space="preserve"> install </w:t>
      </w:r>
      <w:proofErr w:type="spellStart"/>
      <w:r w:rsidRPr="00444060">
        <w:t>openai</w:t>
      </w:r>
      <w:proofErr w:type="spellEnd"/>
      <w:r w:rsidRPr="00444060">
        <w:t xml:space="preserve"> react-markdown</w:t>
      </w:r>
      <w:r w:rsidRPr="00444060">
        <w:br/>
        <w:t>Step 2: Backend Implementation</w:t>
      </w:r>
      <w:r w:rsidRPr="00444060">
        <w:br/>
        <w:t>Create these files in order (dependencies first):</w:t>
      </w:r>
    </w:p>
    <w:p w14:paraId="74EF5F06" w14:textId="77777777" w:rsidR="00444060" w:rsidRPr="00444060" w:rsidRDefault="00444060" w:rsidP="00444060">
      <w:r w:rsidRPr="00444060">
        <w:t>server/services/</w:t>
      </w:r>
      <w:proofErr w:type="spellStart"/>
      <w:r w:rsidRPr="00444060">
        <w:t>chatbotService.ts</w:t>
      </w:r>
      <w:proofErr w:type="spellEnd"/>
      <w:r w:rsidRPr="00444060">
        <w:t xml:space="preserve"> - Complete implementation with:</w:t>
      </w:r>
    </w:p>
    <w:p w14:paraId="1E1D5E85" w14:textId="77777777" w:rsidR="00444060" w:rsidRPr="00444060" w:rsidRDefault="00444060" w:rsidP="00444060">
      <w:r w:rsidRPr="00444060">
        <w:t>System prompt with maritime context</w:t>
      </w:r>
    </w:p>
    <w:p w14:paraId="67BFD92C" w14:textId="77777777" w:rsidR="00444060" w:rsidRPr="00444060" w:rsidRDefault="00444060" w:rsidP="00444060">
      <w:r w:rsidRPr="00444060">
        <w:t>All 11 tools (work orders, spares, components, deep links)</w:t>
      </w:r>
    </w:p>
    <w:p w14:paraId="45FB6A6A" w14:textId="77777777" w:rsidR="00444060" w:rsidRPr="00444060" w:rsidRDefault="00444060" w:rsidP="00444060">
      <w:proofErr w:type="spellStart"/>
      <w:proofErr w:type="gramStart"/>
      <w:r w:rsidRPr="00444060">
        <w:t>executeTool</w:t>
      </w:r>
      <w:proofErr w:type="spellEnd"/>
      <w:r w:rsidRPr="00444060">
        <w:t>(</w:t>
      </w:r>
      <w:proofErr w:type="gramEnd"/>
      <w:r w:rsidRPr="00444060">
        <w:t>) function calling storage layer</w:t>
      </w:r>
    </w:p>
    <w:p w14:paraId="592E40E5" w14:textId="77777777" w:rsidR="00444060" w:rsidRPr="00444060" w:rsidRDefault="00444060" w:rsidP="00444060">
      <w:proofErr w:type="spellStart"/>
      <w:proofErr w:type="gramStart"/>
      <w:r w:rsidRPr="00444060">
        <w:t>processChatMessage</w:t>
      </w:r>
      <w:proofErr w:type="spellEnd"/>
      <w:r w:rsidRPr="00444060">
        <w:t>(</w:t>
      </w:r>
      <w:proofErr w:type="gramEnd"/>
      <w:r w:rsidRPr="00444060">
        <w:t>) with OpenAI integration</w:t>
      </w:r>
    </w:p>
    <w:p w14:paraId="5E7C699B" w14:textId="77777777" w:rsidR="00444060" w:rsidRPr="00444060" w:rsidRDefault="00444060" w:rsidP="00444060">
      <w:r w:rsidRPr="00444060">
        <w:t>Error handling wrapper</w:t>
      </w:r>
    </w:p>
    <w:p w14:paraId="65EC4609" w14:textId="77777777" w:rsidR="00444060" w:rsidRPr="00444060" w:rsidRDefault="00444060" w:rsidP="00444060">
      <w:r w:rsidRPr="00444060">
        <w:t>server/routes/</w:t>
      </w:r>
      <w:proofErr w:type="spellStart"/>
      <w:r w:rsidRPr="00444060">
        <w:t>chatbot.ts</w:t>
      </w:r>
      <w:proofErr w:type="spellEnd"/>
      <w:r w:rsidRPr="00444060">
        <w:t xml:space="preserve"> - Chat endpoint with:</w:t>
      </w:r>
    </w:p>
    <w:p w14:paraId="3447A23C" w14:textId="77777777" w:rsidR="00444060" w:rsidRPr="00444060" w:rsidRDefault="00444060" w:rsidP="00444060">
      <w:proofErr w:type="spellStart"/>
      <w:r w:rsidRPr="00444060">
        <w:t>requireAuth</w:t>
      </w:r>
      <w:proofErr w:type="spellEnd"/>
      <w:r w:rsidRPr="00444060">
        <w:t xml:space="preserve"> middleware</w:t>
      </w:r>
    </w:p>
    <w:p w14:paraId="3B279EE8" w14:textId="77777777" w:rsidR="00444060" w:rsidRPr="00444060" w:rsidRDefault="00444060" w:rsidP="00444060">
      <w:r w:rsidRPr="00444060">
        <w:t>POST /technical/</w:t>
      </w:r>
      <w:proofErr w:type="spellStart"/>
      <w:r w:rsidRPr="00444060">
        <w:t>api</w:t>
      </w:r>
      <w:proofErr w:type="spellEnd"/>
      <w:r w:rsidRPr="00444060">
        <w:t>/chat route</w:t>
      </w:r>
    </w:p>
    <w:p w14:paraId="7A07EC37" w14:textId="77777777" w:rsidR="00444060" w:rsidRPr="00444060" w:rsidRDefault="00444060" w:rsidP="00444060">
      <w:r w:rsidRPr="00444060">
        <w:t>Request/response types</w:t>
      </w:r>
    </w:p>
    <w:p w14:paraId="1CFDF431" w14:textId="77777777" w:rsidR="00444060" w:rsidRPr="00444060" w:rsidRDefault="00444060" w:rsidP="00444060">
      <w:r w:rsidRPr="00444060">
        <w:t xml:space="preserve">User role from </w:t>
      </w:r>
      <w:proofErr w:type="spellStart"/>
      <w:r w:rsidRPr="00444060">
        <w:t>req.user</w:t>
      </w:r>
      <w:proofErr w:type="spellEnd"/>
    </w:p>
    <w:p w14:paraId="558DB92B" w14:textId="77777777" w:rsidR="00444060" w:rsidRPr="00444060" w:rsidRDefault="00444060" w:rsidP="00444060">
      <w:r w:rsidRPr="00444060">
        <w:t>Edit server/</w:t>
      </w:r>
      <w:proofErr w:type="spellStart"/>
      <w:r w:rsidRPr="00444060">
        <w:t>routes.ts</w:t>
      </w:r>
      <w:proofErr w:type="spellEnd"/>
      <w:r w:rsidRPr="00444060">
        <w:t xml:space="preserve"> - Add:</w:t>
      </w:r>
    </w:p>
    <w:p w14:paraId="39057765" w14:textId="77777777" w:rsidR="00444060" w:rsidRPr="00444060" w:rsidRDefault="00444060" w:rsidP="00444060">
      <w:r w:rsidRPr="00444060">
        <w:t>typescript</w:t>
      </w:r>
      <w:r w:rsidRPr="00444060">
        <w:br/>
        <w:t xml:space="preserve">import </w:t>
      </w:r>
      <w:proofErr w:type="spellStart"/>
      <w:r w:rsidRPr="00444060">
        <w:t>chatbotRouter</w:t>
      </w:r>
      <w:proofErr w:type="spellEnd"/>
      <w:r w:rsidRPr="00444060">
        <w:t xml:space="preserve"> from </w:t>
      </w:r>
      <w:proofErr w:type="gramStart"/>
      <w:r w:rsidRPr="00444060">
        <w:t>"./</w:t>
      </w:r>
      <w:proofErr w:type="gramEnd"/>
      <w:r w:rsidRPr="00444060">
        <w:t>routes/chatbot";</w:t>
      </w:r>
      <w:r w:rsidRPr="00444060">
        <w:br/>
      </w:r>
      <w:proofErr w:type="spellStart"/>
      <w:r w:rsidRPr="00444060">
        <w:t>app.use</w:t>
      </w:r>
      <w:proofErr w:type="spellEnd"/>
      <w:r w:rsidRPr="00444060">
        <w:t>(</w:t>
      </w:r>
      <w:proofErr w:type="spellStart"/>
      <w:r w:rsidRPr="00444060">
        <w:t>chatbotRouter</w:t>
      </w:r>
      <w:proofErr w:type="spellEnd"/>
      <w:r w:rsidRPr="00444060">
        <w:t>);</w:t>
      </w:r>
      <w:r w:rsidRPr="00444060">
        <w:br/>
        <w:t>Step 3: Frontend Implementation</w:t>
      </w:r>
      <w:r w:rsidRPr="00444060">
        <w:br/>
        <w:t>Create these files:</w:t>
      </w:r>
    </w:p>
    <w:p w14:paraId="21C23031" w14:textId="77777777" w:rsidR="00444060" w:rsidRPr="00444060" w:rsidRDefault="00444060" w:rsidP="00444060">
      <w:r w:rsidRPr="00444060">
        <w:t>client/</w:t>
      </w:r>
      <w:proofErr w:type="spellStart"/>
      <w:r w:rsidRPr="00444060">
        <w:t>src</w:t>
      </w:r>
      <w:proofErr w:type="spellEnd"/>
      <w:r w:rsidRPr="00444060">
        <w:t>/hooks/</w:t>
      </w:r>
      <w:proofErr w:type="spellStart"/>
      <w:r w:rsidRPr="00444060">
        <w:t>useChat.ts</w:t>
      </w:r>
      <w:proofErr w:type="spellEnd"/>
      <w:r w:rsidRPr="00444060">
        <w:t xml:space="preserve"> - Chat state management</w:t>
      </w:r>
    </w:p>
    <w:p w14:paraId="31BF7AC1" w14:textId="77777777" w:rsidR="00444060" w:rsidRPr="00444060" w:rsidRDefault="00444060" w:rsidP="00444060">
      <w:r w:rsidRPr="00444060">
        <w:t>client/</w:t>
      </w:r>
      <w:proofErr w:type="spellStart"/>
      <w:r w:rsidRPr="00444060">
        <w:t>src</w:t>
      </w:r>
      <w:proofErr w:type="spellEnd"/>
      <w:r w:rsidRPr="00444060">
        <w:t>/components/chat/</w:t>
      </w:r>
      <w:proofErr w:type="spellStart"/>
      <w:r w:rsidRPr="00444060">
        <w:t>SuggestedPrompts.tsx</w:t>
      </w:r>
      <w:proofErr w:type="spellEnd"/>
      <w:r w:rsidRPr="00444060">
        <w:t xml:space="preserve"> - Prompt chips</w:t>
      </w:r>
    </w:p>
    <w:p w14:paraId="19D5055F" w14:textId="77777777" w:rsidR="00444060" w:rsidRPr="00444060" w:rsidRDefault="00444060" w:rsidP="00444060">
      <w:r w:rsidRPr="00444060">
        <w:t>client/</w:t>
      </w:r>
      <w:proofErr w:type="spellStart"/>
      <w:r w:rsidRPr="00444060">
        <w:t>src</w:t>
      </w:r>
      <w:proofErr w:type="spellEnd"/>
      <w:r w:rsidRPr="00444060">
        <w:t>/components/chat/</w:t>
      </w:r>
      <w:proofErr w:type="spellStart"/>
      <w:r w:rsidRPr="00444060">
        <w:t>ChatMessage.tsx</w:t>
      </w:r>
      <w:proofErr w:type="spellEnd"/>
      <w:r w:rsidRPr="00444060">
        <w:t xml:space="preserve"> - With react-markdown</w:t>
      </w:r>
    </w:p>
    <w:p w14:paraId="1C3BDD63" w14:textId="77777777" w:rsidR="00444060" w:rsidRPr="00444060" w:rsidRDefault="00444060" w:rsidP="00444060">
      <w:r w:rsidRPr="00444060">
        <w:t>client/</w:t>
      </w:r>
      <w:proofErr w:type="spellStart"/>
      <w:r w:rsidRPr="00444060">
        <w:t>src</w:t>
      </w:r>
      <w:proofErr w:type="spellEnd"/>
      <w:r w:rsidRPr="00444060">
        <w:t>/components/chat/</w:t>
      </w:r>
      <w:proofErr w:type="spellStart"/>
      <w:r w:rsidRPr="00444060">
        <w:t>ChatPanel.tsx</w:t>
      </w:r>
      <w:proofErr w:type="spellEnd"/>
      <w:r w:rsidRPr="00444060">
        <w:t xml:space="preserve"> - Side panel UI</w:t>
      </w:r>
    </w:p>
    <w:p w14:paraId="3FA8EA91" w14:textId="77777777" w:rsidR="00444060" w:rsidRPr="00444060" w:rsidRDefault="00444060" w:rsidP="00444060">
      <w:r w:rsidRPr="00444060">
        <w:t>client/</w:t>
      </w:r>
      <w:proofErr w:type="spellStart"/>
      <w:r w:rsidRPr="00444060">
        <w:t>src</w:t>
      </w:r>
      <w:proofErr w:type="spellEnd"/>
      <w:r w:rsidRPr="00444060">
        <w:t>/components/chat/</w:t>
      </w:r>
      <w:proofErr w:type="spellStart"/>
      <w:r w:rsidRPr="00444060">
        <w:t>ChatButton.tsx</w:t>
      </w:r>
      <w:proofErr w:type="spellEnd"/>
      <w:r w:rsidRPr="00444060">
        <w:t xml:space="preserve"> - Floating button</w:t>
      </w:r>
    </w:p>
    <w:p w14:paraId="4E3BA114" w14:textId="77777777" w:rsidR="00444060" w:rsidRPr="00444060" w:rsidRDefault="00444060" w:rsidP="00444060">
      <w:r w:rsidRPr="00444060">
        <w:t>Edit client/</w:t>
      </w:r>
      <w:proofErr w:type="spellStart"/>
      <w:r w:rsidRPr="00444060">
        <w:t>src</w:t>
      </w:r>
      <w:proofErr w:type="spellEnd"/>
      <w:r w:rsidRPr="00444060">
        <w:t>/</w:t>
      </w:r>
      <w:proofErr w:type="spellStart"/>
      <w:r w:rsidRPr="00444060">
        <w:t>App.tsx</w:t>
      </w:r>
      <w:proofErr w:type="spellEnd"/>
      <w:r w:rsidRPr="00444060">
        <w:t xml:space="preserve"> - Add:</w:t>
      </w:r>
    </w:p>
    <w:p w14:paraId="609F6563" w14:textId="77777777" w:rsidR="00444060" w:rsidRPr="00444060" w:rsidRDefault="00444060" w:rsidP="00444060">
      <w:r w:rsidRPr="00444060">
        <w:lastRenderedPageBreak/>
        <w:t>typescript</w:t>
      </w:r>
      <w:r w:rsidRPr="00444060">
        <w:br/>
        <w:t xml:space="preserve">import </w:t>
      </w:r>
      <w:proofErr w:type="gramStart"/>
      <w:r w:rsidRPr="00444060">
        <w:t xml:space="preserve">{ </w:t>
      </w:r>
      <w:proofErr w:type="spellStart"/>
      <w:r w:rsidRPr="00444060">
        <w:t>ChatButton</w:t>
      </w:r>
      <w:proofErr w:type="spellEnd"/>
      <w:proofErr w:type="gramEnd"/>
      <w:r w:rsidRPr="00444060">
        <w:t xml:space="preserve"> } from "@/components/chat/</w:t>
      </w:r>
      <w:proofErr w:type="spellStart"/>
      <w:r w:rsidRPr="00444060">
        <w:t>ChatButton</w:t>
      </w:r>
      <w:proofErr w:type="spellEnd"/>
      <w:r w:rsidRPr="00444060">
        <w:t>";</w:t>
      </w:r>
      <w:r w:rsidRPr="00444060">
        <w:br/>
        <w:t>// Render &lt;</w:t>
      </w:r>
      <w:proofErr w:type="spellStart"/>
      <w:r w:rsidRPr="00444060">
        <w:t>ChatButton</w:t>
      </w:r>
      <w:proofErr w:type="spellEnd"/>
      <w:r w:rsidRPr="00444060">
        <w:t xml:space="preserve"> /&gt; at root level</w:t>
      </w:r>
      <w:r w:rsidRPr="00444060">
        <w:br/>
        <w:t>Step 4: Testing</w:t>
      </w:r>
      <w:r w:rsidRPr="00444060">
        <w:br/>
        <w:t>After implementation, test:</w:t>
      </w:r>
    </w:p>
    <w:p w14:paraId="5E018119" w14:textId="77777777" w:rsidR="00444060" w:rsidRPr="00444060" w:rsidRDefault="00444060" w:rsidP="00444060">
      <w:r w:rsidRPr="00444060">
        <w:t>Backend endpoint with curl/Postman</w:t>
      </w:r>
    </w:p>
    <w:p w14:paraId="7AC278C4" w14:textId="77777777" w:rsidR="00444060" w:rsidRPr="00444060" w:rsidRDefault="00444060" w:rsidP="00444060">
      <w:r w:rsidRPr="00444060">
        <w:t>Frontend UI flow</w:t>
      </w:r>
    </w:p>
    <w:p w14:paraId="119FEB7F" w14:textId="77777777" w:rsidR="00444060" w:rsidRPr="00444060" w:rsidRDefault="00444060" w:rsidP="00444060">
      <w:r w:rsidRPr="00444060">
        <w:t>Sample queries from our scope</w:t>
      </w:r>
    </w:p>
    <w:p w14:paraId="3F1A1704" w14:textId="77777777" w:rsidR="00444060" w:rsidRPr="00444060" w:rsidRDefault="00444060" w:rsidP="00444060">
      <w:r w:rsidRPr="00444060">
        <w:t>GO AHEAD AND BUILD NOW.</w:t>
      </w:r>
    </w:p>
    <w:p w14:paraId="2F3E8F8C" w14:textId="7E506C3B" w:rsidR="00444060" w:rsidRDefault="00444060">
      <w:r>
        <w:br w:type="page"/>
      </w:r>
    </w:p>
    <w:p w14:paraId="7CE9570C" w14:textId="77777777" w:rsidR="00444060" w:rsidRPr="00444060" w:rsidRDefault="00444060" w:rsidP="00444060">
      <w:r w:rsidRPr="00444060">
        <w:lastRenderedPageBreak/>
        <w:t>Switch to Build mode now and start implementing the PMS AI chatbot.</w:t>
      </w:r>
    </w:p>
    <w:p w14:paraId="1EBD6E75" w14:textId="77777777" w:rsidR="00444060" w:rsidRPr="00444060" w:rsidRDefault="00444060" w:rsidP="00444060">
      <w:r w:rsidRPr="00444060">
        <w:t>Once you're in Build mode, execute this implementation plan in order:</w:t>
      </w:r>
    </w:p>
    <w:p w14:paraId="64434529" w14:textId="77777777" w:rsidR="00444060" w:rsidRPr="00444060" w:rsidRDefault="00444060" w:rsidP="00444060">
      <w:r w:rsidRPr="00444060">
        <w:t>Step 1: Dependencies</w:t>
      </w:r>
      <w:r w:rsidRPr="00444060">
        <w:br/>
        <w:t>bash</w:t>
      </w:r>
      <w:r w:rsidRPr="00444060">
        <w:br/>
      </w:r>
      <w:proofErr w:type="spellStart"/>
      <w:r w:rsidRPr="00444060">
        <w:t>npm</w:t>
      </w:r>
      <w:proofErr w:type="spellEnd"/>
      <w:r w:rsidRPr="00444060">
        <w:t xml:space="preserve"> install </w:t>
      </w:r>
      <w:proofErr w:type="spellStart"/>
      <w:r w:rsidRPr="00444060">
        <w:t>openai</w:t>
      </w:r>
      <w:proofErr w:type="spellEnd"/>
      <w:r w:rsidRPr="00444060">
        <w:t xml:space="preserve"> react-markdown</w:t>
      </w:r>
      <w:r w:rsidRPr="00444060">
        <w:br/>
        <w:t>Step 2: Backend Implementation</w:t>
      </w:r>
      <w:r w:rsidRPr="00444060">
        <w:br/>
        <w:t>Create these files in order (dependencies first):</w:t>
      </w:r>
    </w:p>
    <w:p w14:paraId="03C11AC1" w14:textId="77777777" w:rsidR="00444060" w:rsidRPr="00444060" w:rsidRDefault="00444060" w:rsidP="00444060">
      <w:r w:rsidRPr="00444060">
        <w:t>server/services/</w:t>
      </w:r>
      <w:proofErr w:type="spellStart"/>
      <w:r w:rsidRPr="00444060">
        <w:t>chatbotService.ts</w:t>
      </w:r>
      <w:proofErr w:type="spellEnd"/>
      <w:r w:rsidRPr="00444060">
        <w:t xml:space="preserve"> - Complete implementation with:</w:t>
      </w:r>
    </w:p>
    <w:p w14:paraId="222BFDF6" w14:textId="77777777" w:rsidR="00444060" w:rsidRPr="00444060" w:rsidRDefault="00444060" w:rsidP="00444060">
      <w:r w:rsidRPr="00444060">
        <w:t>System prompt with maritime context</w:t>
      </w:r>
    </w:p>
    <w:p w14:paraId="0CBA816A" w14:textId="77777777" w:rsidR="00444060" w:rsidRPr="00444060" w:rsidRDefault="00444060" w:rsidP="00444060">
      <w:r w:rsidRPr="00444060">
        <w:t>All 11 tools (work orders, spares, components, deep links)</w:t>
      </w:r>
    </w:p>
    <w:p w14:paraId="6A037814" w14:textId="77777777" w:rsidR="00444060" w:rsidRPr="00444060" w:rsidRDefault="00444060" w:rsidP="00444060">
      <w:proofErr w:type="spellStart"/>
      <w:proofErr w:type="gramStart"/>
      <w:r w:rsidRPr="00444060">
        <w:t>executeTool</w:t>
      </w:r>
      <w:proofErr w:type="spellEnd"/>
      <w:r w:rsidRPr="00444060">
        <w:t>(</w:t>
      </w:r>
      <w:proofErr w:type="gramEnd"/>
      <w:r w:rsidRPr="00444060">
        <w:t>) function calling storage layer</w:t>
      </w:r>
    </w:p>
    <w:p w14:paraId="2222766D" w14:textId="77777777" w:rsidR="00444060" w:rsidRPr="00444060" w:rsidRDefault="00444060" w:rsidP="00444060">
      <w:proofErr w:type="spellStart"/>
      <w:proofErr w:type="gramStart"/>
      <w:r w:rsidRPr="00444060">
        <w:t>processChatMessage</w:t>
      </w:r>
      <w:proofErr w:type="spellEnd"/>
      <w:r w:rsidRPr="00444060">
        <w:t>(</w:t>
      </w:r>
      <w:proofErr w:type="gramEnd"/>
      <w:r w:rsidRPr="00444060">
        <w:t>) with OpenAI integration</w:t>
      </w:r>
    </w:p>
    <w:p w14:paraId="1F26014D" w14:textId="77777777" w:rsidR="00444060" w:rsidRPr="00444060" w:rsidRDefault="00444060" w:rsidP="00444060">
      <w:r w:rsidRPr="00444060">
        <w:t>Error handling wrapper</w:t>
      </w:r>
    </w:p>
    <w:p w14:paraId="100CA850" w14:textId="77777777" w:rsidR="00444060" w:rsidRPr="00444060" w:rsidRDefault="00444060" w:rsidP="00444060">
      <w:r w:rsidRPr="00444060">
        <w:t>server/routes/</w:t>
      </w:r>
      <w:proofErr w:type="spellStart"/>
      <w:r w:rsidRPr="00444060">
        <w:t>chatbot.ts</w:t>
      </w:r>
      <w:proofErr w:type="spellEnd"/>
      <w:r w:rsidRPr="00444060">
        <w:t xml:space="preserve"> - Chat endpoint with:</w:t>
      </w:r>
    </w:p>
    <w:p w14:paraId="50A1C786" w14:textId="77777777" w:rsidR="00444060" w:rsidRPr="00444060" w:rsidRDefault="00444060" w:rsidP="00444060">
      <w:proofErr w:type="spellStart"/>
      <w:r w:rsidRPr="00444060">
        <w:t>requireAuth</w:t>
      </w:r>
      <w:proofErr w:type="spellEnd"/>
      <w:r w:rsidRPr="00444060">
        <w:t xml:space="preserve"> middleware</w:t>
      </w:r>
    </w:p>
    <w:p w14:paraId="69703DF0" w14:textId="77777777" w:rsidR="00444060" w:rsidRPr="00444060" w:rsidRDefault="00444060" w:rsidP="00444060">
      <w:r w:rsidRPr="00444060">
        <w:t>POST /technical/</w:t>
      </w:r>
      <w:proofErr w:type="spellStart"/>
      <w:r w:rsidRPr="00444060">
        <w:t>api</w:t>
      </w:r>
      <w:proofErr w:type="spellEnd"/>
      <w:r w:rsidRPr="00444060">
        <w:t>/chat route</w:t>
      </w:r>
    </w:p>
    <w:p w14:paraId="12050D5C" w14:textId="77777777" w:rsidR="00444060" w:rsidRPr="00444060" w:rsidRDefault="00444060" w:rsidP="00444060">
      <w:r w:rsidRPr="00444060">
        <w:t>Request/response types</w:t>
      </w:r>
    </w:p>
    <w:p w14:paraId="66DE4ED9" w14:textId="77777777" w:rsidR="00444060" w:rsidRPr="00444060" w:rsidRDefault="00444060" w:rsidP="00444060">
      <w:r w:rsidRPr="00444060">
        <w:t xml:space="preserve">User role from </w:t>
      </w:r>
      <w:proofErr w:type="spellStart"/>
      <w:r w:rsidRPr="00444060">
        <w:t>req.user</w:t>
      </w:r>
      <w:proofErr w:type="spellEnd"/>
    </w:p>
    <w:p w14:paraId="7983BF28" w14:textId="77777777" w:rsidR="00444060" w:rsidRPr="00444060" w:rsidRDefault="00444060" w:rsidP="00444060">
      <w:r w:rsidRPr="00444060">
        <w:t>Edit server/</w:t>
      </w:r>
      <w:proofErr w:type="spellStart"/>
      <w:r w:rsidRPr="00444060">
        <w:t>routes.ts</w:t>
      </w:r>
      <w:proofErr w:type="spellEnd"/>
      <w:r w:rsidRPr="00444060">
        <w:t xml:space="preserve"> - Add:</w:t>
      </w:r>
    </w:p>
    <w:p w14:paraId="4E496A0D" w14:textId="77777777" w:rsidR="00444060" w:rsidRPr="00444060" w:rsidRDefault="00444060" w:rsidP="00444060">
      <w:r w:rsidRPr="00444060">
        <w:t>typescript</w:t>
      </w:r>
      <w:r w:rsidRPr="00444060">
        <w:br/>
        <w:t xml:space="preserve">import </w:t>
      </w:r>
      <w:proofErr w:type="spellStart"/>
      <w:r w:rsidRPr="00444060">
        <w:t>chatbotRouter</w:t>
      </w:r>
      <w:proofErr w:type="spellEnd"/>
      <w:r w:rsidRPr="00444060">
        <w:t xml:space="preserve"> from </w:t>
      </w:r>
      <w:proofErr w:type="gramStart"/>
      <w:r w:rsidRPr="00444060">
        <w:t>"./</w:t>
      </w:r>
      <w:proofErr w:type="gramEnd"/>
      <w:r w:rsidRPr="00444060">
        <w:t>routes/chatbot";</w:t>
      </w:r>
      <w:r w:rsidRPr="00444060">
        <w:br/>
      </w:r>
      <w:proofErr w:type="spellStart"/>
      <w:r w:rsidRPr="00444060">
        <w:t>app.use</w:t>
      </w:r>
      <w:proofErr w:type="spellEnd"/>
      <w:r w:rsidRPr="00444060">
        <w:t>(</w:t>
      </w:r>
      <w:proofErr w:type="spellStart"/>
      <w:r w:rsidRPr="00444060">
        <w:t>chatbotRouter</w:t>
      </w:r>
      <w:proofErr w:type="spellEnd"/>
      <w:r w:rsidRPr="00444060">
        <w:t>);</w:t>
      </w:r>
      <w:r w:rsidRPr="00444060">
        <w:br/>
        <w:t>Step 3: Frontend Implementation</w:t>
      </w:r>
      <w:r w:rsidRPr="00444060">
        <w:br/>
        <w:t>Create these files:</w:t>
      </w:r>
    </w:p>
    <w:p w14:paraId="71764CC3" w14:textId="77777777" w:rsidR="00444060" w:rsidRPr="00444060" w:rsidRDefault="00444060" w:rsidP="00444060">
      <w:r w:rsidRPr="00444060">
        <w:t>client/</w:t>
      </w:r>
      <w:proofErr w:type="spellStart"/>
      <w:r w:rsidRPr="00444060">
        <w:t>src</w:t>
      </w:r>
      <w:proofErr w:type="spellEnd"/>
      <w:r w:rsidRPr="00444060">
        <w:t>/hooks/</w:t>
      </w:r>
      <w:proofErr w:type="spellStart"/>
      <w:r w:rsidRPr="00444060">
        <w:t>useChat.ts</w:t>
      </w:r>
      <w:proofErr w:type="spellEnd"/>
      <w:r w:rsidRPr="00444060">
        <w:t xml:space="preserve"> - Chat state management</w:t>
      </w:r>
    </w:p>
    <w:p w14:paraId="626BBF16" w14:textId="77777777" w:rsidR="00444060" w:rsidRPr="00444060" w:rsidRDefault="00444060" w:rsidP="00444060">
      <w:r w:rsidRPr="00444060">
        <w:t>client/</w:t>
      </w:r>
      <w:proofErr w:type="spellStart"/>
      <w:r w:rsidRPr="00444060">
        <w:t>src</w:t>
      </w:r>
      <w:proofErr w:type="spellEnd"/>
      <w:r w:rsidRPr="00444060">
        <w:t>/components/chat/</w:t>
      </w:r>
      <w:proofErr w:type="spellStart"/>
      <w:r w:rsidRPr="00444060">
        <w:t>SuggestedPrompts.tsx</w:t>
      </w:r>
      <w:proofErr w:type="spellEnd"/>
      <w:r w:rsidRPr="00444060">
        <w:t xml:space="preserve"> - Prompt chips</w:t>
      </w:r>
    </w:p>
    <w:p w14:paraId="5A8E9EB5" w14:textId="77777777" w:rsidR="00444060" w:rsidRPr="00444060" w:rsidRDefault="00444060" w:rsidP="00444060">
      <w:r w:rsidRPr="00444060">
        <w:t>client/</w:t>
      </w:r>
      <w:proofErr w:type="spellStart"/>
      <w:r w:rsidRPr="00444060">
        <w:t>src</w:t>
      </w:r>
      <w:proofErr w:type="spellEnd"/>
      <w:r w:rsidRPr="00444060">
        <w:t>/components/chat/</w:t>
      </w:r>
      <w:proofErr w:type="spellStart"/>
      <w:r w:rsidRPr="00444060">
        <w:t>ChatMessage.tsx</w:t>
      </w:r>
      <w:proofErr w:type="spellEnd"/>
      <w:r w:rsidRPr="00444060">
        <w:t xml:space="preserve"> - With react-markdown</w:t>
      </w:r>
    </w:p>
    <w:p w14:paraId="2C6B7F4A" w14:textId="77777777" w:rsidR="00444060" w:rsidRPr="00444060" w:rsidRDefault="00444060" w:rsidP="00444060">
      <w:r w:rsidRPr="00444060">
        <w:t>client/</w:t>
      </w:r>
      <w:proofErr w:type="spellStart"/>
      <w:r w:rsidRPr="00444060">
        <w:t>src</w:t>
      </w:r>
      <w:proofErr w:type="spellEnd"/>
      <w:r w:rsidRPr="00444060">
        <w:t>/components/chat/</w:t>
      </w:r>
      <w:proofErr w:type="spellStart"/>
      <w:r w:rsidRPr="00444060">
        <w:t>ChatPanel.tsx</w:t>
      </w:r>
      <w:proofErr w:type="spellEnd"/>
      <w:r w:rsidRPr="00444060">
        <w:t xml:space="preserve"> - Side panel UI</w:t>
      </w:r>
    </w:p>
    <w:p w14:paraId="32FF0530" w14:textId="77777777" w:rsidR="00444060" w:rsidRPr="00444060" w:rsidRDefault="00444060" w:rsidP="00444060">
      <w:r w:rsidRPr="00444060">
        <w:t>client/</w:t>
      </w:r>
      <w:proofErr w:type="spellStart"/>
      <w:r w:rsidRPr="00444060">
        <w:t>src</w:t>
      </w:r>
      <w:proofErr w:type="spellEnd"/>
      <w:r w:rsidRPr="00444060">
        <w:t>/components/chat/</w:t>
      </w:r>
      <w:proofErr w:type="spellStart"/>
      <w:r w:rsidRPr="00444060">
        <w:t>ChatButton.tsx</w:t>
      </w:r>
      <w:proofErr w:type="spellEnd"/>
      <w:r w:rsidRPr="00444060">
        <w:t xml:space="preserve"> - Floating button</w:t>
      </w:r>
    </w:p>
    <w:p w14:paraId="7C76CAF7" w14:textId="77777777" w:rsidR="00444060" w:rsidRPr="00444060" w:rsidRDefault="00444060" w:rsidP="00444060">
      <w:r w:rsidRPr="00444060">
        <w:t>Edit client/</w:t>
      </w:r>
      <w:proofErr w:type="spellStart"/>
      <w:r w:rsidRPr="00444060">
        <w:t>src</w:t>
      </w:r>
      <w:proofErr w:type="spellEnd"/>
      <w:r w:rsidRPr="00444060">
        <w:t>/</w:t>
      </w:r>
      <w:proofErr w:type="spellStart"/>
      <w:r w:rsidRPr="00444060">
        <w:t>App.tsx</w:t>
      </w:r>
      <w:proofErr w:type="spellEnd"/>
      <w:r w:rsidRPr="00444060">
        <w:t xml:space="preserve"> - Add:</w:t>
      </w:r>
    </w:p>
    <w:p w14:paraId="74555F56" w14:textId="77777777" w:rsidR="00444060" w:rsidRPr="00444060" w:rsidRDefault="00444060" w:rsidP="00444060">
      <w:r w:rsidRPr="00444060">
        <w:lastRenderedPageBreak/>
        <w:t>typescript</w:t>
      </w:r>
      <w:r w:rsidRPr="00444060">
        <w:br/>
        <w:t xml:space="preserve">import </w:t>
      </w:r>
      <w:proofErr w:type="gramStart"/>
      <w:r w:rsidRPr="00444060">
        <w:t xml:space="preserve">{ </w:t>
      </w:r>
      <w:proofErr w:type="spellStart"/>
      <w:r w:rsidRPr="00444060">
        <w:t>ChatButton</w:t>
      </w:r>
      <w:proofErr w:type="spellEnd"/>
      <w:proofErr w:type="gramEnd"/>
      <w:r w:rsidRPr="00444060">
        <w:t xml:space="preserve"> } from "@/components/chat/</w:t>
      </w:r>
      <w:proofErr w:type="spellStart"/>
      <w:r w:rsidRPr="00444060">
        <w:t>ChatButton</w:t>
      </w:r>
      <w:proofErr w:type="spellEnd"/>
      <w:r w:rsidRPr="00444060">
        <w:t>";</w:t>
      </w:r>
      <w:r w:rsidRPr="00444060">
        <w:br/>
        <w:t>// Render &lt;</w:t>
      </w:r>
      <w:proofErr w:type="spellStart"/>
      <w:r w:rsidRPr="00444060">
        <w:t>ChatButton</w:t>
      </w:r>
      <w:proofErr w:type="spellEnd"/>
      <w:r w:rsidRPr="00444060">
        <w:t xml:space="preserve"> /&gt; at root level</w:t>
      </w:r>
      <w:r w:rsidRPr="00444060">
        <w:br/>
        <w:t>Step 4: Testing</w:t>
      </w:r>
      <w:r w:rsidRPr="00444060">
        <w:br/>
        <w:t>After implementation, test:</w:t>
      </w:r>
    </w:p>
    <w:p w14:paraId="0A375EF5" w14:textId="77777777" w:rsidR="00444060" w:rsidRPr="00444060" w:rsidRDefault="00444060" w:rsidP="00444060">
      <w:r w:rsidRPr="00444060">
        <w:t>Backend endpoint with curl/Postman</w:t>
      </w:r>
    </w:p>
    <w:p w14:paraId="09428219" w14:textId="77777777" w:rsidR="00444060" w:rsidRPr="00444060" w:rsidRDefault="00444060" w:rsidP="00444060">
      <w:r w:rsidRPr="00444060">
        <w:t>Frontend UI flow</w:t>
      </w:r>
    </w:p>
    <w:p w14:paraId="5785A92F" w14:textId="77777777" w:rsidR="00444060" w:rsidRPr="00444060" w:rsidRDefault="00444060" w:rsidP="00444060">
      <w:r w:rsidRPr="00444060">
        <w:t>Sample queries from our scope</w:t>
      </w:r>
    </w:p>
    <w:p w14:paraId="3DB86171" w14:textId="77777777" w:rsidR="00444060" w:rsidRPr="00444060" w:rsidRDefault="00444060" w:rsidP="00444060">
      <w:r w:rsidRPr="00444060">
        <w:t>GO AHEAD AND BUILD NOW.</w:t>
      </w:r>
    </w:p>
    <w:p w14:paraId="6E5501CD" w14:textId="1DCECAAA" w:rsidR="00444060" w:rsidRDefault="00444060">
      <w:r>
        <w:br w:type="page"/>
      </w:r>
    </w:p>
    <w:p w14:paraId="6D9E325B" w14:textId="77777777" w:rsidR="00444060" w:rsidRPr="00444060" w:rsidRDefault="00444060" w:rsidP="00444060">
      <w:r w:rsidRPr="00444060">
        <w:lastRenderedPageBreak/>
        <w:t>You have implemented an AI-powered PMS chatbot, but the floating chat button and side panel are not visible in the running app, even though the backend /technical/</w:t>
      </w:r>
      <w:proofErr w:type="spellStart"/>
      <w:r w:rsidRPr="00444060">
        <w:t>api</w:t>
      </w:r>
      <w:proofErr w:type="spellEnd"/>
      <w:r w:rsidRPr="00444060">
        <w:t>/chat endpoint is present and the PMS dashboard renders correctly.</w:t>
      </w:r>
      <w:r w:rsidRPr="00444060">
        <w:br/>
      </w:r>
      <w:r w:rsidRPr="00444060">
        <w:rPr>
          <w:rFonts w:ascii="Arial" w:hAnsi="Arial" w:cs="Arial"/>
        </w:rPr>
        <w:t>​</w:t>
      </w:r>
    </w:p>
    <w:p w14:paraId="68FEC89D" w14:textId="77777777" w:rsidR="00444060" w:rsidRPr="00444060" w:rsidRDefault="00444060" w:rsidP="00444060">
      <w:r w:rsidRPr="00444060">
        <w:t>Your tasks:</w:t>
      </w:r>
    </w:p>
    <w:p w14:paraId="11631D1C" w14:textId="77777777" w:rsidR="00444060" w:rsidRPr="00444060" w:rsidRDefault="00444060" w:rsidP="00444060">
      <w:r w:rsidRPr="00444060">
        <w:t>Locate the frontend chatbot UI component(s) you created (floating chat button, side panel, chat window). Tell me the exact file paths and component names.</w:t>
      </w:r>
    </w:p>
    <w:p w14:paraId="22606822" w14:textId="77777777" w:rsidR="00444060" w:rsidRPr="00444060" w:rsidRDefault="00444060" w:rsidP="00444060">
      <w:r w:rsidRPr="00444060">
        <w:t xml:space="preserve">Show me where they are currently imported and rendered (e.g., </w:t>
      </w:r>
      <w:proofErr w:type="spellStart"/>
      <w:r w:rsidRPr="00444060">
        <w:t>App.tsx</w:t>
      </w:r>
      <w:proofErr w:type="spellEnd"/>
      <w:r w:rsidRPr="00444060">
        <w:t xml:space="preserve">, </w:t>
      </w:r>
      <w:proofErr w:type="spellStart"/>
      <w:r w:rsidRPr="00444060">
        <w:t>Layout.tsx</w:t>
      </w:r>
      <w:proofErr w:type="spellEnd"/>
      <w:r w:rsidRPr="00444060">
        <w:t>, root layout, or any feature-specific layout).</w:t>
      </w:r>
    </w:p>
    <w:p w14:paraId="6787933A" w14:textId="77777777" w:rsidR="00444060" w:rsidRPr="00444060" w:rsidRDefault="00444060" w:rsidP="00444060">
      <w:r w:rsidRPr="00444060">
        <w:t>If they are not rendered anywhere, modify the code so the floating chat button is mounted globally on all authenticated pages, preferably in the main layout that renders the “Technical / Dashboard / Cert. &amp; Surveys / Defects / PMS / Admin” navigation.</w:t>
      </w:r>
      <w:r w:rsidRPr="00444060">
        <w:br/>
      </w:r>
      <w:r w:rsidRPr="00444060">
        <w:rPr>
          <w:rFonts w:ascii="Arial" w:hAnsi="Arial" w:cs="Arial"/>
        </w:rPr>
        <w:t>​</w:t>
      </w:r>
    </w:p>
    <w:p w14:paraId="5727FEB9" w14:textId="77777777" w:rsidR="00444060" w:rsidRPr="00444060" w:rsidRDefault="00444060" w:rsidP="00444060">
      <w:r w:rsidRPr="00444060">
        <w:t>Remove or clearly explain any conditions that might hide the chatbot, such as:</w:t>
      </w:r>
    </w:p>
    <w:p w14:paraId="3463D334" w14:textId="77777777" w:rsidR="00444060" w:rsidRPr="00444060" w:rsidRDefault="00444060" w:rsidP="00444060">
      <w:r w:rsidRPr="00444060">
        <w:t>Feature flags or env checks (CHATBOT_ENABLED, missing API key, etc.)</w:t>
      </w:r>
    </w:p>
    <w:p w14:paraId="74AA3D1E" w14:textId="77777777" w:rsidR="00444060" w:rsidRPr="00444060" w:rsidRDefault="00444060" w:rsidP="00444060">
      <w:r w:rsidRPr="00444060">
        <w:t>Role-based visibility (e.g., only for certain roles)</w:t>
      </w:r>
    </w:p>
    <w:p w14:paraId="41F78FD3" w14:textId="77777777" w:rsidR="00444060" w:rsidRPr="00444060" w:rsidRDefault="00444060" w:rsidP="00444060">
      <w:r w:rsidRPr="00444060">
        <w:t>Ensure the button appears in the bottom-right corner on the PMS dashboard URL I am viewing and that clicking it opens the chat panel connected to the /technical/</w:t>
      </w:r>
      <w:proofErr w:type="spellStart"/>
      <w:r w:rsidRPr="00444060">
        <w:t>api</w:t>
      </w:r>
      <w:proofErr w:type="spellEnd"/>
      <w:r w:rsidRPr="00444060">
        <w:t>/chat endpoint.</w:t>
      </w:r>
    </w:p>
    <w:p w14:paraId="51556918" w14:textId="77777777" w:rsidR="00444060" w:rsidRPr="00444060" w:rsidRDefault="00444060" w:rsidP="00444060">
      <w:r w:rsidRPr="00444060">
        <w:t>After changes, list the exact files and code snippets you changed so I can review and adjust them if needed.</w:t>
      </w:r>
    </w:p>
    <w:p w14:paraId="54AD9695" w14:textId="77777777" w:rsidR="00444060" w:rsidRPr="00444060" w:rsidRDefault="00444060" w:rsidP="00444060">
      <w:r w:rsidRPr="00444060">
        <w:t xml:space="preserve">Do not just describe; </w:t>
      </w:r>
      <w:proofErr w:type="gramStart"/>
      <w:r w:rsidRPr="00444060">
        <w:t>actually</w:t>
      </w:r>
      <w:proofErr w:type="gramEnd"/>
      <w:r w:rsidRPr="00444060">
        <w:t xml:space="preserve"> update the </w:t>
      </w:r>
      <w:proofErr w:type="spellStart"/>
      <w:r w:rsidRPr="00444060">
        <w:t>Replit</w:t>
      </w:r>
      <w:proofErr w:type="spellEnd"/>
      <w:r w:rsidRPr="00444060">
        <w:t xml:space="preserve"> project files so the chatbot UI becomes visible and usable from the PMS dashboard</w:t>
      </w:r>
    </w:p>
    <w:p w14:paraId="2141A843" w14:textId="55205D92" w:rsidR="00444060" w:rsidRDefault="00444060">
      <w:r>
        <w:br w:type="page"/>
      </w:r>
    </w:p>
    <w:p w14:paraId="55B2823B" w14:textId="77777777" w:rsidR="00B333D6" w:rsidRDefault="00B333D6"/>
    <w:sectPr w:rsidR="00B333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F340C"/>
    <w:multiLevelType w:val="multilevel"/>
    <w:tmpl w:val="FFA275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B1436D"/>
    <w:multiLevelType w:val="multilevel"/>
    <w:tmpl w:val="D78C92E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5420507">
    <w:abstractNumId w:val="0"/>
  </w:num>
  <w:num w:numId="2" w16cid:durableId="12267685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3D6"/>
    <w:rsid w:val="00444060"/>
    <w:rsid w:val="007426AE"/>
    <w:rsid w:val="00B333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6312FD-C9AA-4AA8-B64A-4FB755AFA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33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33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33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33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33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33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3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3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3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3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33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33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33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33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33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3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3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3D6"/>
    <w:rPr>
      <w:rFonts w:eastAsiaTheme="majorEastAsia" w:cstheme="majorBidi"/>
      <w:color w:val="272727" w:themeColor="text1" w:themeTint="D8"/>
    </w:rPr>
  </w:style>
  <w:style w:type="paragraph" w:styleId="Title">
    <w:name w:val="Title"/>
    <w:basedOn w:val="Normal"/>
    <w:next w:val="Normal"/>
    <w:link w:val="TitleChar"/>
    <w:uiPriority w:val="10"/>
    <w:qFormat/>
    <w:rsid w:val="00B333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3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3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3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3D6"/>
    <w:pPr>
      <w:spacing w:before="160"/>
      <w:jc w:val="center"/>
    </w:pPr>
    <w:rPr>
      <w:i/>
      <w:iCs/>
      <w:color w:val="404040" w:themeColor="text1" w:themeTint="BF"/>
    </w:rPr>
  </w:style>
  <w:style w:type="character" w:customStyle="1" w:styleId="QuoteChar">
    <w:name w:val="Quote Char"/>
    <w:basedOn w:val="DefaultParagraphFont"/>
    <w:link w:val="Quote"/>
    <w:uiPriority w:val="29"/>
    <w:rsid w:val="00B333D6"/>
    <w:rPr>
      <w:i/>
      <w:iCs/>
      <w:color w:val="404040" w:themeColor="text1" w:themeTint="BF"/>
    </w:rPr>
  </w:style>
  <w:style w:type="paragraph" w:styleId="ListParagraph">
    <w:name w:val="List Paragraph"/>
    <w:basedOn w:val="Normal"/>
    <w:uiPriority w:val="34"/>
    <w:qFormat/>
    <w:rsid w:val="00B333D6"/>
    <w:pPr>
      <w:ind w:left="720"/>
      <w:contextualSpacing/>
    </w:pPr>
  </w:style>
  <w:style w:type="character" w:styleId="IntenseEmphasis">
    <w:name w:val="Intense Emphasis"/>
    <w:basedOn w:val="DefaultParagraphFont"/>
    <w:uiPriority w:val="21"/>
    <w:qFormat/>
    <w:rsid w:val="00B333D6"/>
    <w:rPr>
      <w:i/>
      <w:iCs/>
      <w:color w:val="0F4761" w:themeColor="accent1" w:themeShade="BF"/>
    </w:rPr>
  </w:style>
  <w:style w:type="paragraph" w:styleId="IntenseQuote">
    <w:name w:val="Intense Quote"/>
    <w:basedOn w:val="Normal"/>
    <w:next w:val="Normal"/>
    <w:link w:val="IntenseQuoteChar"/>
    <w:uiPriority w:val="30"/>
    <w:qFormat/>
    <w:rsid w:val="00B333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33D6"/>
    <w:rPr>
      <w:i/>
      <w:iCs/>
      <w:color w:val="0F4761" w:themeColor="accent1" w:themeShade="BF"/>
    </w:rPr>
  </w:style>
  <w:style w:type="character" w:styleId="IntenseReference">
    <w:name w:val="Intense Reference"/>
    <w:basedOn w:val="DefaultParagraphFont"/>
    <w:uiPriority w:val="32"/>
    <w:qFormat/>
    <w:rsid w:val="00B333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17</Pages>
  <Words>4352</Words>
  <Characters>24807</Characters>
  <Application>Microsoft Office Word</Application>
  <DocSecurity>0</DocSecurity>
  <Lines>206</Lines>
  <Paragraphs>58</Paragraphs>
  <ScaleCrop>false</ScaleCrop>
  <Company/>
  <LinksUpToDate>false</LinksUpToDate>
  <CharactersWithSpaces>29101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singh</dc:creator>
  <cp:keywords/>
  <dc:description/>
  <cp:lastModifiedBy>rahul singh</cp:lastModifiedBy>
  <cp:revision>2</cp:revision>
  <dcterms:created xsi:type="dcterms:W3CDTF">2026-01-27T04:22:00Z</dcterms:created>
  <dcterms:modified xsi:type="dcterms:W3CDTF">2026-01-27T04:27:00Z</dcterms:modified>
</cp:coreProperties>
</file>