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CCAA" w14:textId="255CF2EC" w:rsidR="00DD1BAD" w:rsidRPr="002F5F82" w:rsidRDefault="00DD1BAD" w:rsidP="00DD1BAD">
      <w:pPr>
        <w:spacing w:after="0" w:line="240" w:lineRule="auto"/>
        <w:rPr>
          <w:rStyle w:val="SubtleEmphasis"/>
        </w:rPr>
      </w:pPr>
    </w:p>
    <w:p w14:paraId="5F325C7D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0"/>
        <w:rPr>
          <w:rStyle w:val="SubtleEmphasis"/>
        </w:rPr>
      </w:pPr>
      <w:r w:rsidRPr="002F5F82">
        <w:rPr>
          <w:rStyle w:val="SubtleEmphasis"/>
        </w:rPr>
        <w:t>WORK ORDERS MODULE</w:t>
      </w:r>
    </w:p>
    <w:p w14:paraId="2A13133C" w14:textId="77777777" w:rsidR="00DD1BAD" w:rsidRDefault="00DD1BAD" w:rsidP="00DD1BAD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 — WORK ORDERS LIST (W.O DASHBOARD)</w:t>
      </w:r>
    </w:p>
    <w:p w14:paraId="55059A55" w14:textId="77777777" w:rsidR="00C869BB" w:rsidRPr="00C869BB" w:rsidRDefault="00C869BB" w:rsidP="00C869BB"/>
    <w:p w14:paraId="38D5A6E2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the main screen for viewing and managing all Work Orders for a selected vessel.</w:t>
      </w:r>
    </w:p>
    <w:p w14:paraId="77700DE1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1.1 Purpose</w:t>
      </w:r>
    </w:p>
    <w:p w14:paraId="20D17284" w14:textId="77777777" w:rsidR="00DD1BAD" w:rsidRPr="002F5F82" w:rsidRDefault="00DD1BAD" w:rsidP="00DD1BA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 all Work Orders (planned + unplanned) for the vessel.</w:t>
      </w:r>
    </w:p>
    <w:p w14:paraId="1E22FC82" w14:textId="77777777" w:rsidR="00DD1BAD" w:rsidRPr="002F5F82" w:rsidRDefault="00DD1BAD" w:rsidP="00DD1BA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 users to filter by status, period, rank, component, and criticality.</w:t>
      </w:r>
    </w:p>
    <w:p w14:paraId="3F3DD6CD" w14:textId="77777777" w:rsidR="00DD1BAD" w:rsidRPr="002F5F82" w:rsidRDefault="00DD1BAD" w:rsidP="00DD1BA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Provide entry points to:</w:t>
      </w:r>
    </w:p>
    <w:p w14:paraId="42664C91" w14:textId="77777777" w:rsidR="00DD1BAD" w:rsidRPr="002F5F82" w:rsidRDefault="00DD1BAD" w:rsidP="00DD1BAD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a Work Order</w:t>
      </w:r>
    </w:p>
    <w:p w14:paraId="69942533" w14:textId="77777777" w:rsidR="00DD1BAD" w:rsidRPr="002F5F82" w:rsidRDefault="00DD1BAD" w:rsidP="00DD1BAD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 / complete Part B</w:t>
      </w:r>
    </w:p>
    <w:p w14:paraId="7363FD26" w14:textId="77777777" w:rsidR="00DD1BAD" w:rsidRPr="002F5F82" w:rsidRDefault="00DD1BAD" w:rsidP="00DD1BAD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(Where permitted) postpone a Work Order</w:t>
      </w:r>
    </w:p>
    <w:p w14:paraId="5DF3A306" w14:textId="77777777" w:rsidR="00DD1BAD" w:rsidRPr="002F5F82" w:rsidRDefault="00DD1BAD" w:rsidP="00DD1BAD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 new Planned / Unplanned WOs</w:t>
      </w:r>
    </w:p>
    <w:p w14:paraId="66C1FFB5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BD2A6C6">
          <v:rect id="_x0000_i1025" style="width:0;height:1.5pt" o:hralign="center" o:hrstd="t" o:hr="t" fillcolor="#a0a0a0" stroked="f"/>
        </w:pict>
      </w:r>
    </w:p>
    <w:p w14:paraId="3B7BBD7D" w14:textId="77777777" w:rsidR="00DD1BAD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1.2 Top Filters &amp; Controls</w:t>
      </w:r>
    </w:p>
    <w:p w14:paraId="4DE126A9" w14:textId="5D45C9A5" w:rsidR="007B5405" w:rsidRPr="002F5F82" w:rsidRDefault="007B5405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5955B361" wp14:editId="454A884E">
            <wp:extent cx="5731510" cy="3586480"/>
            <wp:effectExtent l="0" t="0" r="2540" b="0"/>
            <wp:docPr id="14492939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93951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2C1F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Dropdown</w:t>
      </w:r>
    </w:p>
    <w:p w14:paraId="34A64E38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Same vessel selector as other PMS modules.</w:t>
      </w:r>
    </w:p>
    <w:p w14:paraId="6B139395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Changing vessel reloads:</w:t>
      </w:r>
    </w:p>
    <w:p w14:paraId="6911A1C7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Work Order list</w:t>
      </w:r>
    </w:p>
    <w:p w14:paraId="647849CC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 values (components, ranks, etc.) for that vessel.</w:t>
      </w:r>
    </w:p>
    <w:p w14:paraId="75B416A2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Tabs (Segmented Control)</w:t>
      </w:r>
    </w:p>
    <w:p w14:paraId="18D54AE7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W.O – shows all WOs for selected vessel.</w:t>
      </w:r>
    </w:p>
    <w:p w14:paraId="49A731BF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– WOs whose status is “Due” or “Due (Grace P)”.</w:t>
      </w:r>
    </w:p>
    <w:p w14:paraId="2E2C3E3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Pending Approval – WOs submitted by ship but not yet approved by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>/office.</w:t>
      </w:r>
    </w:p>
    <w:p w14:paraId="725B5E94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– WOs where current date or running hours have gone beyond allowed limit.</w:t>
      </w:r>
    </w:p>
    <w:p w14:paraId="3648401D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– WOs with final approved status.</w:t>
      </w:r>
    </w:p>
    <w:p w14:paraId="0CD06531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“Overdue” tab shows a red badge counter with the number of overdue WOs.</w:t>
      </w:r>
    </w:p>
    <w:p w14:paraId="31C6B54F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Work Orders (free text)</w:t>
      </w:r>
    </w:p>
    <w:p w14:paraId="2F266D7E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Searches by:</w:t>
      </w:r>
    </w:p>
    <w:p w14:paraId="704353C9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61F23E21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2546586C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</w:t>
      </w:r>
    </w:p>
    <w:p w14:paraId="16BAF84F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Rank</w:t>
      </w:r>
    </w:p>
    <w:p w14:paraId="1DD4B6B5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Smart search, not case-sensitive.</w:t>
      </w:r>
    </w:p>
    <w:p w14:paraId="04720697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Period Filter</w:t>
      </w:r>
    </w:p>
    <w:p w14:paraId="25737140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Predefined ranges (e.g., This Week, This Month, Next 30 Days, Custom Date Range).</w:t>
      </w:r>
    </w:p>
    <w:p w14:paraId="58CC6609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Filters based on Due Date.</w:t>
      </w:r>
    </w:p>
    <w:p w14:paraId="3473538B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Ranks Filter</w:t>
      </w:r>
    </w:p>
    <w:p w14:paraId="4758C108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showing ship ranks fetched from external crew/HR module.</w:t>
      </w:r>
    </w:p>
    <w:p w14:paraId="32F218F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Filters by Assigned To rank.</w:t>
      </w:r>
    </w:p>
    <w:p w14:paraId="0CB47308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Filter</w:t>
      </w:r>
    </w:p>
    <w:p w14:paraId="01ADAF5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listing components (same as Components module).</w:t>
      </w:r>
    </w:p>
    <w:p w14:paraId="7F2C16E8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Filters by Component field of WO.</w:t>
      </w:r>
    </w:p>
    <w:p w14:paraId="5977C9FA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Criticality Filter</w:t>
      </w:r>
    </w:p>
    <w:p w14:paraId="638C6ACA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</w:t>
      </w:r>
    </w:p>
    <w:p w14:paraId="1CE9A199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</w:t>
      </w:r>
    </w:p>
    <w:p w14:paraId="49E938BB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Only</w:t>
      </w:r>
    </w:p>
    <w:p w14:paraId="1332491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Uses component critical flag from Components module.</w:t>
      </w:r>
    </w:p>
    <w:p w14:paraId="0B2A7ABB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Add W.O Button</w:t>
      </w:r>
    </w:p>
    <w:p w14:paraId="77B31213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Creates a new Planned Work Order:</w:t>
      </w:r>
    </w:p>
    <w:p w14:paraId="2BC9614F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office/manual creation (e.g., backdating or special planned job).</w:t>
      </w:r>
    </w:p>
    <w:p w14:paraId="67A6D7A8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Planned WO Form – Part A &amp; B with fields editable as per role.</w:t>
      </w:r>
    </w:p>
    <w:p w14:paraId="06AC3E92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Will reuse same form but not auto-linked to a job unless user selects/link a job.</w:t>
      </w:r>
    </w:p>
    <w:p w14:paraId="18E92828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Unplanned W.O Button</w:t>
      </w:r>
    </w:p>
    <w:p w14:paraId="43B6341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Creates a new Unplanned Work Order (breakdown / defect).</w:t>
      </w:r>
    </w:p>
    <w:p w14:paraId="3FF91A9E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Unplanned WO Form with:</w:t>
      </w:r>
    </w:p>
    <w:p w14:paraId="527EE515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Blank Job Title, Component selectable, Maintenance Type = Unplanned.</w:t>
      </w:r>
    </w:p>
    <w:p w14:paraId="69272D9E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(Later we will wire this with “Create WO Now” button in Components → Jobs section; those WOs will also appear here.)</w:t>
      </w:r>
    </w:p>
    <w:p w14:paraId="1F0E022F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B54D6C4">
          <v:rect id="_x0000_i1026" style="width:0;height:1.5pt" o:hralign="center" o:hrstd="t" o:hr="t" fillcolor="#a0a0a0" stroked="f"/>
        </w:pict>
      </w:r>
    </w:p>
    <w:p w14:paraId="77767B3F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1.3 Work Orders Table</w:t>
      </w:r>
    </w:p>
    <w:p w14:paraId="1763063E" w14:textId="77777777" w:rsidR="00DD1BAD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Columns (left to right, matching screenshot):</w:t>
      </w:r>
    </w:p>
    <w:p w14:paraId="7E71CDFD" w14:textId="49FC417C" w:rsidR="007B5405" w:rsidRPr="002F5F82" w:rsidRDefault="007B5405" w:rsidP="00DD1BAD">
      <w:pPr>
        <w:spacing w:before="100" w:beforeAutospacing="1" w:after="100" w:afterAutospacing="1" w:line="240" w:lineRule="auto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6D691D91" wp14:editId="659596C1">
            <wp:extent cx="5731510" cy="3586480"/>
            <wp:effectExtent l="0" t="0" r="2540" b="0"/>
            <wp:docPr id="666053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3410" name="Picture 6660534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30CB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28A3C566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 (e.g., “Main Engine”, “Diesel Generator #1”).</w:t>
      </w:r>
    </w:p>
    <w:p w14:paraId="2DD891E1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Optional: hover shows Component Code.</w:t>
      </w:r>
    </w:p>
    <w:p w14:paraId="68612493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71C51250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Format for planned WOs (auto-created from job):</w:t>
      </w:r>
      <w:r w:rsidRPr="002F5F82">
        <w:rPr>
          <w:rStyle w:val="SubtleEmphasis"/>
        </w:rPr>
        <w:br/>
        <w:t>JOBCODE.WO-YYYY-XX</w:t>
      </w:r>
      <w:r w:rsidRPr="002F5F82">
        <w:rPr>
          <w:rStyle w:val="SubtleEmphasis"/>
        </w:rPr>
        <w:br/>
        <w:t>Example: J0B-331.831-02.WO-2025-01</w:t>
      </w:r>
      <w:r w:rsidRPr="002F5F82">
        <w:rPr>
          <w:rStyle w:val="SubtleEmphasis"/>
        </w:rPr>
        <w:br/>
        <w:t>(Job code + “WO-” + year + running number).</w:t>
      </w:r>
    </w:p>
    <w:p w14:paraId="305C6B05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follow separate sequence: UWO-YYYY-XX (final format we can define in WO section).</w:t>
      </w:r>
    </w:p>
    <w:p w14:paraId="64825E47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7867C439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From Job template (for planned) or entered by user (for unplanned).</w:t>
      </w:r>
    </w:p>
    <w:p w14:paraId="3FDFB744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04868F96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for whom the WO is assigned.</w:t>
      </w:r>
    </w:p>
    <w:p w14:paraId="393F25D7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Ranks list comes from external ship master-data module.</w:t>
      </w:r>
    </w:p>
    <w:p w14:paraId="469B735C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54A56A7C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jobs: calculated due date (including postponements).</w:t>
      </w:r>
    </w:p>
    <w:p w14:paraId="68F2FD9F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For RH jobs: projected due date or “—” if not calculated; list still sorts by internal due logic.</w:t>
      </w:r>
    </w:p>
    <w:p w14:paraId="4CF8B027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7B8A9784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Possible statuses:</w:t>
      </w:r>
    </w:p>
    <w:p w14:paraId="0EE38A82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– WO generated within lead time but before due date.</w:t>
      </w:r>
    </w:p>
    <w:p w14:paraId="4A4551E7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(Grace P) – Due date exceeded but still inside grace period.</w:t>
      </w:r>
    </w:p>
    <w:p w14:paraId="6063D8FE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– Beyond due date + grace period OR beyond RH threshold + 168h grace.</w:t>
      </w:r>
    </w:p>
    <w:p w14:paraId="71886C73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Pending Approval – Part B filled by ship, waiting for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approval.</w:t>
      </w:r>
    </w:p>
    <w:p w14:paraId="19B5725D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– WO postponed to a new date; next due still in future.</w:t>
      </w:r>
    </w:p>
    <w:p w14:paraId="60F1138E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Completed – WO approved by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(final).</w:t>
      </w:r>
    </w:p>
    <w:p w14:paraId="1B880A27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Colors</w:t>
      </w:r>
      <w:proofErr w:type="spellEnd"/>
      <w:r w:rsidRPr="002F5F82">
        <w:rPr>
          <w:rStyle w:val="SubtleEmphasis"/>
        </w:rPr>
        <w:t xml:space="preserve"> (for UI guidance):</w:t>
      </w:r>
    </w:p>
    <w:p w14:paraId="4CFA2C4B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→ Green pill</w:t>
      </w:r>
    </w:p>
    <w:p w14:paraId="348226F1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→ Orange pill</w:t>
      </w:r>
    </w:p>
    <w:p w14:paraId="001CC266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(Grace P) → Amber/Yellow pill</w:t>
      </w:r>
    </w:p>
    <w:p w14:paraId="6A5A642C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→ Red pill</w:t>
      </w:r>
    </w:p>
    <w:p w14:paraId="28C1D0C4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→ Blue pill</w:t>
      </w:r>
    </w:p>
    <w:p w14:paraId="2E72BCD5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→ e.g., grey/blue pill</w:t>
      </w:r>
    </w:p>
    <w:p w14:paraId="02C2F1C1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Completed</w:t>
      </w:r>
    </w:p>
    <w:p w14:paraId="0BC11956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Blank until WO is approved.</w:t>
      </w:r>
    </w:p>
    <w:p w14:paraId="09F5AFC5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approval: set to approval date.</w:t>
      </w:r>
    </w:p>
    <w:p w14:paraId="3164D387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 Actions (icons, right side)</w:t>
      </w:r>
    </w:p>
    <w:p w14:paraId="0413AAC1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 / Fill Form (pencil icon)</w:t>
      </w:r>
    </w:p>
    <w:p w14:paraId="018A705B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WO Form.</w:t>
      </w:r>
    </w:p>
    <w:p w14:paraId="3704F60D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fill Part B if WO is in “Due / Due (Grace P) / Overdue / Postponed” and not approved.</w:t>
      </w:r>
    </w:p>
    <w:p w14:paraId="546023E5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Office/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can open for approval.</w:t>
      </w:r>
    </w:p>
    <w:p w14:paraId="074DDEF6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(eye icon)</w:t>
      </w:r>
    </w:p>
    <w:p w14:paraId="516F43E1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read-only WO Form (both Part A &amp; B).</w:t>
      </w:r>
    </w:p>
    <w:p w14:paraId="348BF7A4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Used for Completed or locked records.</w:t>
      </w:r>
    </w:p>
    <w:p w14:paraId="78A80D71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(may be a third icon or action within Edit screen; exact UI flexible)</w:t>
      </w:r>
    </w:p>
    <w:p w14:paraId="62189119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Postpone WO Modal for users allowed to postpone (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roles).</w:t>
      </w:r>
    </w:p>
    <w:p w14:paraId="63835F65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0BFF912">
          <v:rect id="_x0000_i1027" style="width:0;height:1.5pt" o:hralign="center" o:hrstd="t" o:hr="t" fillcolor="#a0a0a0" stroked="f"/>
        </w:pict>
      </w:r>
    </w:p>
    <w:p w14:paraId="41EF9470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1.4 Status &amp; Lifecycle Logic (at List Level)</w:t>
      </w:r>
    </w:p>
    <w:p w14:paraId="1F1E5200" w14:textId="77777777" w:rsidR="00DD1BAD" w:rsidRPr="002F5F82" w:rsidRDefault="00DD1BAD" w:rsidP="00DD1BAD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Generation</w:t>
      </w:r>
    </w:p>
    <w:p w14:paraId="693C7E26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Planned WOs are auto-created from Jobs when:</w:t>
      </w:r>
    </w:p>
    <w:p w14:paraId="50C061D4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/ RH reaches Due – Lead Time threshold.</w:t>
      </w:r>
    </w:p>
    <w:p w14:paraId="7F75DCAD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 WOs created from Components → Jobs also appear here instantly.</w:t>
      </w:r>
    </w:p>
    <w:p w14:paraId="679FD0CE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created from + Unplanned W.O appear here once saved.</w:t>
      </w:r>
    </w:p>
    <w:p w14:paraId="791A67B1" w14:textId="77777777" w:rsidR="00DD1BAD" w:rsidRPr="002F5F82" w:rsidRDefault="00DD1BAD" w:rsidP="00DD1BAD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vs Grace P vs Overdue</w:t>
      </w:r>
    </w:p>
    <w:p w14:paraId="0508F0FC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Due:</w:t>
      </w:r>
    </w:p>
    <w:p w14:paraId="43119471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Current date &lt; Due Date, AND</w:t>
      </w:r>
    </w:p>
    <w:p w14:paraId="147882ED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Within lead time window.</w:t>
      </w:r>
    </w:p>
    <w:p w14:paraId="6E4389B3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(Grace P):</w:t>
      </w:r>
    </w:p>
    <w:p w14:paraId="30067C6F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date &gt; Due Date BUT within Grace Period settings defined in Admin:</w:t>
      </w:r>
    </w:p>
    <w:p w14:paraId="03E07117" w14:textId="77777777" w:rsidR="00DD1BAD" w:rsidRPr="002F5F82" w:rsidRDefault="00DD1BAD" w:rsidP="00DD1BAD">
      <w:pPr>
        <w:numPr>
          <w:ilvl w:val="3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jobs:</w:t>
      </w:r>
    </w:p>
    <w:p w14:paraId="545F2CC3" w14:textId="7A9AEE7A" w:rsidR="00DD1BAD" w:rsidRPr="002F5F82" w:rsidRDefault="00DD1BAD" w:rsidP="00DD1BAD">
      <w:pPr>
        <w:numPr>
          <w:ilvl w:val="4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If due before end of month → grace till end of that </w:t>
      </w:r>
      <w:proofErr w:type="spellStart"/>
      <w:r w:rsidRPr="002F5F82">
        <w:rPr>
          <w:rStyle w:val="SubtleEmphasis"/>
        </w:rPr>
        <w:t>Amonth</w:t>
      </w:r>
      <w:proofErr w:type="spellEnd"/>
      <w:r w:rsidRPr="002F5F82">
        <w:rPr>
          <w:rStyle w:val="SubtleEmphasis"/>
        </w:rPr>
        <w:t>,</w:t>
      </w:r>
    </w:p>
    <w:p w14:paraId="62451186" w14:textId="77777777" w:rsidR="00DD1BAD" w:rsidRPr="002F5F82" w:rsidRDefault="00DD1BAD" w:rsidP="00DD1BAD">
      <w:pPr>
        <w:numPr>
          <w:ilvl w:val="4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due in last week of month → 7 days grace.</w:t>
      </w:r>
    </w:p>
    <w:p w14:paraId="0EBE35F9" w14:textId="77777777" w:rsidR="00DD1BAD" w:rsidRPr="002F5F82" w:rsidRDefault="00DD1BAD" w:rsidP="00DD1BAD">
      <w:pPr>
        <w:numPr>
          <w:ilvl w:val="3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RH jobs:</w:t>
      </w:r>
    </w:p>
    <w:p w14:paraId="32294156" w14:textId="77777777" w:rsidR="00DD1BAD" w:rsidRPr="002F5F82" w:rsidRDefault="00DD1BAD" w:rsidP="00DD1BAD">
      <w:pPr>
        <w:numPr>
          <w:ilvl w:val="4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= 168 running hours beyond due RH.</w:t>
      </w:r>
    </w:p>
    <w:p w14:paraId="73BC5CB3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Overdue:</w:t>
      </w:r>
    </w:p>
    <w:p w14:paraId="1C3D44C7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Goes beyond both Due Date and Grace Period.</w:t>
      </w:r>
    </w:p>
    <w:p w14:paraId="7584429B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Still counted as “outstanding” for dashboard and reporting.</w:t>
      </w:r>
    </w:p>
    <w:p w14:paraId="6DFC3CFA" w14:textId="77777777" w:rsidR="00DD1BAD" w:rsidRPr="002F5F82" w:rsidRDefault="00DD1BAD" w:rsidP="00DD1BAD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</w:t>
      </w:r>
    </w:p>
    <w:p w14:paraId="00BC28A7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postponed via Postpone modal:</w:t>
      </w:r>
    </w:p>
    <w:p w14:paraId="4D703C73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Next Due Date is set.</w:t>
      </w:r>
    </w:p>
    <w:p w14:paraId="65CBE0F1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becomes Postponed.</w:t>
      </w:r>
    </w:p>
    <w:p w14:paraId="598168B2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is not marked Completed.</w:t>
      </w:r>
    </w:p>
    <w:p w14:paraId="549A6B20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record is added in Maintenance History for that job:</w:t>
      </w:r>
    </w:p>
    <w:p w14:paraId="430C8B22" w14:textId="77777777" w:rsidR="00DD1BAD" w:rsidRPr="002F5F82" w:rsidRDefault="00DD1BAD" w:rsidP="00DD1BAD">
      <w:pPr>
        <w:numPr>
          <w:ilvl w:val="3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“Postponed” with reason, authorized by, old due date, new due date.</w:t>
      </w:r>
    </w:p>
    <w:p w14:paraId="53426F64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will re-enter Due / Due (Grace P) states automatically when new date reaches lead time and due date.</w:t>
      </w:r>
    </w:p>
    <w:p w14:paraId="36B83994" w14:textId="77777777" w:rsidR="00DD1BAD" w:rsidRPr="002F5F82" w:rsidRDefault="00DD1BAD" w:rsidP="00DD1BAD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</w:t>
      </w:r>
    </w:p>
    <w:p w14:paraId="5485ABF8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When Part B is filled and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approves:</w:t>
      </w:r>
    </w:p>
    <w:p w14:paraId="272334B1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becomes Completed.</w:t>
      </w:r>
    </w:p>
    <w:p w14:paraId="0CA93DD9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Completed set.</w:t>
      </w:r>
    </w:p>
    <w:p w14:paraId="53B6759D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and Part B become immutable.</w:t>
      </w:r>
    </w:p>
    <w:p w14:paraId="19CAE254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History entry is created for that job.</w:t>
      </w:r>
    </w:p>
    <w:p w14:paraId="17595F46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table (Section C in Components) updates Last Done &amp; Next Due logic.</w:t>
      </w:r>
    </w:p>
    <w:p w14:paraId="5AA8C117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FC2CF2D">
          <v:rect id="_x0000_i1028" style="width:0;height:1.5pt" o:hralign="center" o:hrstd="t" o:hr="t" fillcolor="#a0a0a0" stroked="f"/>
        </w:pict>
      </w:r>
    </w:p>
    <w:p w14:paraId="17048632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1.5 Permissions Summary (List Screen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3"/>
        <w:gridCol w:w="2667"/>
        <w:gridCol w:w="2441"/>
        <w:gridCol w:w="1105"/>
      </w:tblGrid>
      <w:tr w:rsidR="00DD1BAD" w:rsidRPr="002F5F82" w14:paraId="0E453517" w14:textId="77777777" w:rsidTr="00DD1BAD">
        <w:tc>
          <w:tcPr>
            <w:tcW w:w="0" w:type="auto"/>
            <w:hideMark/>
          </w:tcPr>
          <w:p w14:paraId="239CE2CA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Action</w:t>
            </w:r>
          </w:p>
        </w:tc>
        <w:tc>
          <w:tcPr>
            <w:tcW w:w="0" w:type="auto"/>
            <w:hideMark/>
          </w:tcPr>
          <w:p w14:paraId="54B522D1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Ship Users</w:t>
            </w:r>
          </w:p>
        </w:tc>
        <w:tc>
          <w:tcPr>
            <w:tcW w:w="0" w:type="auto"/>
            <w:hideMark/>
          </w:tcPr>
          <w:p w14:paraId="4405980C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 xml:space="preserve">Office / </w:t>
            </w: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  <w:r w:rsidRPr="002F5F82">
              <w:rPr>
                <w:rStyle w:val="SubtleEmphasis"/>
              </w:rPr>
              <w:t xml:space="preserve"> / Superintendent</w:t>
            </w:r>
          </w:p>
        </w:tc>
        <w:tc>
          <w:tcPr>
            <w:tcW w:w="0" w:type="auto"/>
            <w:hideMark/>
          </w:tcPr>
          <w:p w14:paraId="25A6E252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</w:tr>
      <w:tr w:rsidR="00DD1BAD" w:rsidRPr="002F5F82" w14:paraId="739C73B8" w14:textId="77777777" w:rsidTr="00DD1BAD">
        <w:tc>
          <w:tcPr>
            <w:tcW w:w="0" w:type="auto"/>
            <w:hideMark/>
          </w:tcPr>
          <w:p w14:paraId="101269E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View WO list &amp; filters</w:t>
            </w:r>
          </w:p>
        </w:tc>
        <w:tc>
          <w:tcPr>
            <w:tcW w:w="0" w:type="auto"/>
            <w:hideMark/>
          </w:tcPr>
          <w:p w14:paraId="2D75A5C0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56480A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BA77E1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2D901260" w14:textId="77777777" w:rsidTr="00DD1BAD">
        <w:tc>
          <w:tcPr>
            <w:tcW w:w="0" w:type="auto"/>
            <w:hideMark/>
          </w:tcPr>
          <w:p w14:paraId="54104B5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Open WO in edit mode (Part B)</w:t>
            </w:r>
          </w:p>
        </w:tc>
        <w:tc>
          <w:tcPr>
            <w:tcW w:w="0" w:type="auto"/>
            <w:hideMark/>
          </w:tcPr>
          <w:p w14:paraId="1027E97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(if assigned / allowed)</w:t>
            </w:r>
          </w:p>
        </w:tc>
        <w:tc>
          <w:tcPr>
            <w:tcW w:w="0" w:type="auto"/>
            <w:hideMark/>
          </w:tcPr>
          <w:p w14:paraId="6633E99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0955FF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2729C528" w14:textId="77777777" w:rsidTr="00DD1BAD">
        <w:tc>
          <w:tcPr>
            <w:tcW w:w="0" w:type="auto"/>
            <w:hideMark/>
          </w:tcPr>
          <w:p w14:paraId="0B1DBFD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Open WO in view-only mode (Completed)</w:t>
            </w:r>
          </w:p>
        </w:tc>
        <w:tc>
          <w:tcPr>
            <w:tcW w:w="0" w:type="auto"/>
            <w:hideMark/>
          </w:tcPr>
          <w:p w14:paraId="0F54B80E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0259F9E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E69428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3F655FAA" w14:textId="77777777" w:rsidTr="00DD1BAD">
        <w:tc>
          <w:tcPr>
            <w:tcW w:w="0" w:type="auto"/>
            <w:hideMark/>
          </w:tcPr>
          <w:p w14:paraId="087D451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 xml:space="preserve">Create Planned WO via + Add </w:t>
            </w:r>
            <w:proofErr w:type="gramStart"/>
            <w:r w:rsidRPr="002F5F82">
              <w:rPr>
                <w:rStyle w:val="SubtleEmphasis"/>
              </w:rPr>
              <w:t>W.O</w:t>
            </w:r>
            <w:proofErr w:type="gramEnd"/>
          </w:p>
        </w:tc>
        <w:tc>
          <w:tcPr>
            <w:tcW w:w="0" w:type="auto"/>
            <w:hideMark/>
          </w:tcPr>
          <w:p w14:paraId="48D0F1C7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 xml:space="preserve">Usually </w:t>
            </w: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(configurable; default No)</w:t>
            </w:r>
          </w:p>
        </w:tc>
        <w:tc>
          <w:tcPr>
            <w:tcW w:w="0" w:type="auto"/>
            <w:hideMark/>
          </w:tcPr>
          <w:p w14:paraId="12D8386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BF7E05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33B199F7" w14:textId="77777777" w:rsidTr="00DD1BAD">
        <w:tc>
          <w:tcPr>
            <w:tcW w:w="0" w:type="auto"/>
            <w:hideMark/>
          </w:tcPr>
          <w:p w14:paraId="2F13C73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lastRenderedPageBreak/>
              <w:t>Create Unplanned WO via + Unplanned</w:t>
            </w:r>
          </w:p>
        </w:tc>
        <w:tc>
          <w:tcPr>
            <w:tcW w:w="0" w:type="auto"/>
            <w:hideMark/>
          </w:tcPr>
          <w:p w14:paraId="24CF37C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3C9B346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2936BB0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778937EC" w14:textId="77777777" w:rsidTr="00DD1BAD">
        <w:tc>
          <w:tcPr>
            <w:tcW w:w="0" w:type="auto"/>
            <w:hideMark/>
          </w:tcPr>
          <w:p w14:paraId="3F6C68D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 WO (open postpone modal)</w:t>
            </w:r>
          </w:p>
        </w:tc>
        <w:tc>
          <w:tcPr>
            <w:tcW w:w="0" w:type="auto"/>
            <w:hideMark/>
          </w:tcPr>
          <w:p w14:paraId="3CFE6D8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(unless explicitly allowed)</w:t>
            </w:r>
          </w:p>
        </w:tc>
        <w:tc>
          <w:tcPr>
            <w:tcW w:w="0" w:type="auto"/>
            <w:hideMark/>
          </w:tcPr>
          <w:p w14:paraId="07BC85B9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</w:t>
            </w: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  <w:r w:rsidRPr="002F5F82">
              <w:rPr>
                <w:rStyle w:val="SubtleEmphasis"/>
              </w:rPr>
              <w:t xml:space="preserve"> roles)</w:t>
            </w:r>
          </w:p>
        </w:tc>
        <w:tc>
          <w:tcPr>
            <w:tcW w:w="0" w:type="auto"/>
            <w:hideMark/>
          </w:tcPr>
          <w:p w14:paraId="6662CE17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3041202A" w14:textId="77777777" w:rsidTr="00DD1BAD">
        <w:tc>
          <w:tcPr>
            <w:tcW w:w="0" w:type="auto"/>
            <w:hideMark/>
          </w:tcPr>
          <w:p w14:paraId="6633445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Change filters / search</w:t>
            </w:r>
          </w:p>
        </w:tc>
        <w:tc>
          <w:tcPr>
            <w:tcW w:w="0" w:type="auto"/>
            <w:hideMark/>
          </w:tcPr>
          <w:p w14:paraId="57D1446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23AD16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57F508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</w:tbl>
    <w:p w14:paraId="4D7BABEC" w14:textId="20B71958" w:rsidR="00FC3039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(Fine-grained role mapping can be detailed later in Admin module, but this is the default logic.)</w:t>
      </w:r>
    </w:p>
    <w:p w14:paraId="493E3AD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Perfect, sticking with Option 2 and keeping your existing section numbering intact.</w:t>
      </w:r>
    </w:p>
    <w:p w14:paraId="7363B54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a drop-in block for your document:</w:t>
      </w:r>
    </w:p>
    <w:p w14:paraId="532E2B9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 DETAILED UI LAYOUT (ALL WORK ORDER SCREENS)</w:t>
      </w:r>
    </w:p>
    <w:p w14:paraId="2D4B7F73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You can paste this under Section 1 (after 1.5) without touching any other section numbers.</w:t>
      </w:r>
    </w:p>
    <w:p w14:paraId="446523B6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11E577C">
          <v:rect id="_x0000_i1029" style="width:0;height:1.5pt" o:hralign="center" o:hrstd="t" o:hr="t" fillcolor="#a0a0a0" stroked="f"/>
        </w:pict>
      </w:r>
    </w:p>
    <w:p w14:paraId="7717DB26" w14:textId="77777777" w:rsidR="008C1D15" w:rsidRDefault="008C1D15" w:rsidP="008C1D15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1.6 Detailed UI Layout (All Work Order Screens)</w:t>
      </w:r>
    </w:p>
    <w:p w14:paraId="0D8FE153" w14:textId="6D2E4AEA" w:rsidR="00C869BB" w:rsidRPr="002F5F82" w:rsidRDefault="00C869BB" w:rsidP="008C1D15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23FCF22A" wp14:editId="787F2D76">
            <wp:extent cx="5731510" cy="3586480"/>
            <wp:effectExtent l="0" t="0" r="2540" b="0"/>
            <wp:docPr id="1966342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42117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3F6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describes the visual layout and interactive elements of all Work Order–related screens in PMS.</w:t>
      </w:r>
      <w:r w:rsidRPr="002F5F82">
        <w:rPr>
          <w:rStyle w:val="SubtleEmphasis"/>
        </w:rPr>
        <w:br/>
        <w:t xml:space="preserve">It is the master reference for UI designers and frontend developers; logic and backend </w:t>
      </w: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 xml:space="preserve"> are described in later sections.</w:t>
      </w:r>
    </w:p>
    <w:p w14:paraId="3A715E4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Sub-sections:</w:t>
      </w:r>
    </w:p>
    <w:p w14:paraId="2A3A217C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1.6.1 Work Orders List (Dashboard)</w:t>
      </w:r>
    </w:p>
    <w:p w14:paraId="1323502A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1.6.2 Planned Work Order Form – Part A (Work Order Details)</w:t>
      </w:r>
    </w:p>
    <w:p w14:paraId="4CC724FD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1.6.3 Planned Work Order Form – Part B (Work Completion Record)</w:t>
      </w:r>
    </w:p>
    <w:p w14:paraId="0EE2CD90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1.6.4 Unplanned Work Order Form (A + B Combined)</w:t>
      </w:r>
    </w:p>
    <w:p w14:paraId="2DF4C403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1.6.5 Work Instructions Modal</w:t>
      </w:r>
    </w:p>
    <w:p w14:paraId="2210717F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1.6.6 Postpone Work Order Modal</w:t>
      </w:r>
    </w:p>
    <w:p w14:paraId="6BDED6C6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1.6.7 Inline Work History Block (inside Part A)</w:t>
      </w:r>
    </w:p>
    <w:p w14:paraId="5EE24843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1.6.8 Spare Consumption UI (Part B)</w:t>
      </w:r>
    </w:p>
    <w:p w14:paraId="29FB268E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1.6.9 Running Hours UI (Part B and RH Module Link)</w:t>
      </w:r>
    </w:p>
    <w:p w14:paraId="2302E4DD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40F2D1A">
          <v:rect id="_x0000_i1030" style="width:0;height:1.5pt" o:hralign="center" o:hrstd="t" o:hr="t" fillcolor="#a0a0a0" stroked="f"/>
        </w:pict>
      </w:r>
    </w:p>
    <w:p w14:paraId="4112AC81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1.6.1 Work Orders List (Dashboard)</w:t>
      </w:r>
    </w:p>
    <w:p w14:paraId="0470AFE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the main operational screen for Work Orders.</w:t>
      </w:r>
    </w:p>
    <w:p w14:paraId="7217E423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1.6.1.1 Overall Page Layout</w:t>
      </w:r>
    </w:p>
    <w:p w14:paraId="199802A9" w14:textId="77777777" w:rsidR="008C1D15" w:rsidRPr="002F5F82" w:rsidRDefault="008C1D15" w:rsidP="008C1D15">
      <w:pPr>
        <w:numPr>
          <w:ilvl w:val="0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Sidebar: existing PMS vertical menu (Dashboard, Components, Work Orders, Running Hrs, Spares, etc.).</w:t>
      </w:r>
    </w:p>
    <w:p w14:paraId="77AACF41" w14:textId="77777777" w:rsidR="008C1D15" w:rsidRPr="002F5F82" w:rsidRDefault="008C1D15" w:rsidP="008C1D15">
      <w:pPr>
        <w:numPr>
          <w:ilvl w:val="1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icon highlighted when this module is active.</w:t>
      </w:r>
    </w:p>
    <w:p w14:paraId="6EDDE3DA" w14:textId="77777777" w:rsidR="008C1D15" w:rsidRPr="002F5F82" w:rsidRDefault="008C1D15" w:rsidP="008C1D15">
      <w:pPr>
        <w:numPr>
          <w:ilvl w:val="0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 Global Bar: Technical / Dashboard / Cert &amp; Surveys / Defects / PMS / Admin (unchanged from other modules).</w:t>
      </w:r>
    </w:p>
    <w:p w14:paraId="517B0A1F" w14:textId="77777777" w:rsidR="008C1D15" w:rsidRPr="002F5F82" w:rsidRDefault="008C1D15" w:rsidP="008C1D15">
      <w:pPr>
        <w:numPr>
          <w:ilvl w:val="0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 Content Area:</w:t>
      </w:r>
    </w:p>
    <w:p w14:paraId="78401EB3" w14:textId="77777777" w:rsidR="008C1D15" w:rsidRPr="002F5F82" w:rsidRDefault="008C1D15" w:rsidP="008C1D15">
      <w:pPr>
        <w:numPr>
          <w:ilvl w:val="1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Top: header + status tabs</w:t>
      </w:r>
    </w:p>
    <w:p w14:paraId="4EE6B841" w14:textId="77777777" w:rsidR="008C1D15" w:rsidRPr="002F5F82" w:rsidRDefault="008C1D15" w:rsidP="008C1D15">
      <w:pPr>
        <w:numPr>
          <w:ilvl w:val="1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Middle: filters row</w:t>
      </w:r>
    </w:p>
    <w:p w14:paraId="04377FF1" w14:textId="77777777" w:rsidR="008C1D15" w:rsidRPr="002F5F82" w:rsidRDefault="008C1D15" w:rsidP="008C1D15">
      <w:pPr>
        <w:numPr>
          <w:ilvl w:val="1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Bottom: Work Orders table (paged / scrollable)</w:t>
      </w:r>
    </w:p>
    <w:p w14:paraId="6033EA5C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subsequent UI descriptions refer to this main content area.</w:t>
      </w:r>
    </w:p>
    <w:p w14:paraId="42B2B2E6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1.6.1.2 Header Row</w:t>
      </w:r>
    </w:p>
    <w:p w14:paraId="5C85F57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side:</w:t>
      </w:r>
    </w:p>
    <w:p w14:paraId="1A270D95" w14:textId="77777777" w:rsidR="008C1D15" w:rsidRPr="002F5F82" w:rsidRDefault="008C1D15" w:rsidP="008C1D15">
      <w:pPr>
        <w:numPr>
          <w:ilvl w:val="0"/>
          <w:numId w:val="2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 text: “Work Orders (W.O)” – bold, slightly larger font.</w:t>
      </w:r>
    </w:p>
    <w:p w14:paraId="6740D2CF" w14:textId="77777777" w:rsidR="008C1D15" w:rsidRPr="002F5F82" w:rsidRDefault="008C1D15" w:rsidP="008C1D15">
      <w:pPr>
        <w:numPr>
          <w:ilvl w:val="0"/>
          <w:numId w:val="2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 sub-caption: View and manage all maintenance work orders for the selected vessel.</w:t>
      </w:r>
    </w:p>
    <w:p w14:paraId="3CE44C8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 side:</w:t>
      </w:r>
    </w:p>
    <w:p w14:paraId="1D59B902" w14:textId="77777777" w:rsidR="008C1D15" w:rsidRPr="002F5F82" w:rsidRDefault="008C1D15" w:rsidP="008C1D15">
      <w:pPr>
        <w:numPr>
          <w:ilvl w:val="0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Dropdown</w:t>
      </w:r>
    </w:p>
    <w:p w14:paraId="161B37E7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Label: Vessel</w:t>
      </w:r>
    </w:p>
    <w:p w14:paraId="2D3C58E9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Control: single-select dropdown.</w:t>
      </w:r>
    </w:p>
    <w:p w14:paraId="7F2B9AC3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Contents: list of vessel codes/names (V001 – MV SEAFARER, etc.).</w:t>
      </w:r>
    </w:p>
    <w:p w14:paraId="46DD2CEA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selection changes:</w:t>
      </w:r>
    </w:p>
    <w:p w14:paraId="2E10F370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filters and table content reload for that vessel.</w:t>
      </w:r>
    </w:p>
    <w:p w14:paraId="5B57CEC7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Status tab counts refresh.</w:t>
      </w:r>
    </w:p>
    <w:p w14:paraId="52A47FE2" w14:textId="77777777" w:rsidR="008C1D15" w:rsidRPr="002F5F82" w:rsidRDefault="008C1D15" w:rsidP="008C1D15">
      <w:pPr>
        <w:numPr>
          <w:ilvl w:val="0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Primary Action Buttons (aligned to the right of vessel dropdown):</w:t>
      </w:r>
    </w:p>
    <w:p w14:paraId="0BCAE7E8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Add W.O</w:t>
      </w:r>
    </w:p>
    <w:p w14:paraId="022F6ADA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Visible for office/superintendent roles (configurable).</w:t>
      </w:r>
    </w:p>
    <w:p w14:paraId="7022F02E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Planned Work Order Form in creation mode (Part A + Part B).</w:t>
      </w:r>
    </w:p>
    <w:p w14:paraId="0764FD64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Unplanned W.O</w:t>
      </w:r>
    </w:p>
    <w:p w14:paraId="4859A64A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Visible to ship and office.</w:t>
      </w:r>
    </w:p>
    <w:p w14:paraId="324D513B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Unplanned Work Order Form in creation mode.</w:t>
      </w:r>
    </w:p>
    <w:p w14:paraId="5B3210E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 use the standard PMS primary style (blue background, white text).</w:t>
      </w:r>
    </w:p>
    <w:p w14:paraId="2AC08C2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1.6.1.3 Status Tabs Row</w:t>
      </w:r>
    </w:p>
    <w:p w14:paraId="37CC5F4C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Directly below the header row.</w:t>
      </w:r>
    </w:p>
    <w:p w14:paraId="3670BEE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Tabs (segmented control):</w:t>
      </w:r>
    </w:p>
    <w:p w14:paraId="1E57702B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W.O</w:t>
      </w:r>
    </w:p>
    <w:p w14:paraId="1B76DE77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</w:t>
      </w:r>
    </w:p>
    <w:p w14:paraId="3A414197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</w:t>
      </w:r>
    </w:p>
    <w:p w14:paraId="747E06D5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</w:t>
      </w:r>
    </w:p>
    <w:p w14:paraId="21D91670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</w:t>
      </w:r>
    </w:p>
    <w:p w14:paraId="203E804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:</w:t>
      </w:r>
    </w:p>
    <w:p w14:paraId="18CD2454" w14:textId="77777777" w:rsidR="008C1D15" w:rsidRPr="002F5F82" w:rsidRDefault="008C1D15" w:rsidP="008C1D15">
      <w:pPr>
        <w:numPr>
          <w:ilvl w:val="0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one tab active at a time.</w:t>
      </w:r>
    </w:p>
    <w:p w14:paraId="10F764E3" w14:textId="77777777" w:rsidR="008C1D15" w:rsidRPr="002F5F82" w:rsidRDefault="008C1D15" w:rsidP="008C1D15">
      <w:pPr>
        <w:numPr>
          <w:ilvl w:val="0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tab shows a count badge, e.g. Overdue (2).</w:t>
      </w:r>
    </w:p>
    <w:p w14:paraId="7DE61F0B" w14:textId="77777777" w:rsidR="008C1D15" w:rsidRPr="002F5F82" w:rsidRDefault="008C1D15" w:rsidP="008C1D15">
      <w:pPr>
        <w:numPr>
          <w:ilvl w:val="0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user clicks a tab:</w:t>
      </w:r>
    </w:p>
    <w:p w14:paraId="0041ED40" w14:textId="77777777" w:rsidR="008C1D15" w:rsidRPr="002F5F82" w:rsidRDefault="008C1D15" w:rsidP="008C1D15">
      <w:pPr>
        <w:numPr>
          <w:ilvl w:val="1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is filtered by that status.</w:t>
      </w:r>
    </w:p>
    <w:p w14:paraId="7C37544A" w14:textId="77777777" w:rsidR="008C1D15" w:rsidRPr="002F5F82" w:rsidRDefault="008C1D15" w:rsidP="008C1D15">
      <w:pPr>
        <w:numPr>
          <w:ilvl w:val="1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Active tab gets blue underline + bold text.</w:t>
      </w:r>
    </w:p>
    <w:p w14:paraId="71A982E2" w14:textId="77777777" w:rsidR="008C1D15" w:rsidRPr="002F5F82" w:rsidRDefault="008C1D15" w:rsidP="008C1D15">
      <w:pPr>
        <w:numPr>
          <w:ilvl w:val="1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selection is preserved.</w:t>
      </w:r>
    </w:p>
    <w:p w14:paraId="0F0F04D3" w14:textId="77777777" w:rsidR="008C1D15" w:rsidRPr="002F5F82" w:rsidRDefault="008C1D15" w:rsidP="008C1D15">
      <w:pPr>
        <w:numPr>
          <w:ilvl w:val="1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filters (Period, Rank, etc.) remain as they are.</w:t>
      </w:r>
    </w:p>
    <w:p w14:paraId="4E38DBB5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1.6.1.4 Filter Bar</w:t>
      </w:r>
    </w:p>
    <w:p w14:paraId="76518C6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Horizontal row below the tabs.</w:t>
      </w:r>
    </w:p>
    <w:p w14:paraId="31849A4C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Controls from left to right:</w:t>
      </w:r>
    </w:p>
    <w:p w14:paraId="47201CB7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Box</w:t>
      </w:r>
    </w:p>
    <w:p w14:paraId="35FA80C8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Full-width text box on left.</w:t>
      </w:r>
    </w:p>
    <w:p w14:paraId="662B4C80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Placeholder: Search by WO No, Job Title, Component, Rank...</w:t>
      </w:r>
    </w:p>
    <w:p w14:paraId="2622AE28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Supports free-text; triggers fuzzy search on </w:t>
      </w:r>
      <w:proofErr w:type="spellStart"/>
      <w:r w:rsidRPr="002F5F82">
        <w:rPr>
          <w:rStyle w:val="SubtleEmphasis"/>
        </w:rPr>
        <w:t>keyup</w:t>
      </w:r>
      <w:proofErr w:type="spellEnd"/>
      <w:r w:rsidRPr="002F5F82">
        <w:rPr>
          <w:rStyle w:val="SubtleEmphasis"/>
        </w:rPr>
        <w:t xml:space="preserve"> with slight debounce.</w:t>
      </w:r>
    </w:p>
    <w:p w14:paraId="1B7FFE57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small x icon on the right clears search text.</w:t>
      </w:r>
    </w:p>
    <w:p w14:paraId="184CFFDD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Period Filter</w:t>
      </w:r>
    </w:p>
    <w:p w14:paraId="5D0073DC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labelled in-control as Period.</w:t>
      </w:r>
    </w:p>
    <w:p w14:paraId="7569B010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</w:t>
      </w:r>
    </w:p>
    <w:p w14:paraId="72943A4A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Today</w:t>
      </w:r>
    </w:p>
    <w:p w14:paraId="3B8D190D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Week</w:t>
      </w:r>
    </w:p>
    <w:p w14:paraId="2F06DE6B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Month</w:t>
      </w:r>
    </w:p>
    <w:p w14:paraId="358F686B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7 Days</w:t>
      </w:r>
    </w:p>
    <w:p w14:paraId="59A59787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30 Days</w:t>
      </w:r>
    </w:p>
    <w:p w14:paraId="40B2FAE6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Custom Range... (opens date-range picker)</w:t>
      </w:r>
    </w:p>
    <w:p w14:paraId="2D500FC4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</w:t>
      </w:r>
    </w:p>
    <w:p w14:paraId="73798D3E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Applies primarily on Due Date.</w:t>
      </w:r>
    </w:p>
    <w:p w14:paraId="192C88D3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Rank Filter</w:t>
      </w:r>
    </w:p>
    <w:p w14:paraId="5C89BF86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labelled: All Ranks.</w:t>
      </w:r>
    </w:p>
    <w:p w14:paraId="2B854C5A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List populated from vessel’s rank master (CE, 2/E, 3/E, 4/E, C/O, 2/O etc.).</w:t>
      </w:r>
    </w:p>
    <w:p w14:paraId="33CED5EA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Single selection; filters WOs by Assigned To.</w:t>
      </w:r>
    </w:p>
    <w:p w14:paraId="20F134D9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Filter</w:t>
      </w:r>
    </w:p>
    <w:p w14:paraId="60851D35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labelled: Component.</w:t>
      </w:r>
    </w:p>
    <w:p w14:paraId="6DBE52D1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Contains list of component names for the vessel.</w:t>
      </w:r>
    </w:p>
    <w:p w14:paraId="397C1097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Typing within dropdown filters list by component name or code.</w:t>
      </w:r>
    </w:p>
    <w:p w14:paraId="679543A6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Selecting a component filters WOs to that </w:t>
      </w:r>
      <w:proofErr w:type="spellStart"/>
      <w:r w:rsidRPr="002F5F82">
        <w:rPr>
          <w:rStyle w:val="SubtleEmphasis"/>
        </w:rPr>
        <w:t>component_code</w:t>
      </w:r>
      <w:proofErr w:type="spellEnd"/>
      <w:r w:rsidRPr="002F5F82">
        <w:rPr>
          <w:rStyle w:val="SubtleEmphasis"/>
        </w:rPr>
        <w:t>.</w:t>
      </w:r>
    </w:p>
    <w:p w14:paraId="64512C7E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Criticality Filter</w:t>
      </w:r>
    </w:p>
    <w:p w14:paraId="1924BAE9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 dropdown or toggle labelled: Criticality.</w:t>
      </w:r>
    </w:p>
    <w:p w14:paraId="31234E05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 All, Critical Only.</w:t>
      </w:r>
    </w:p>
    <w:p w14:paraId="3274D355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Uses component’s Critical = Yes/No flag.</w:t>
      </w:r>
    </w:p>
    <w:p w14:paraId="46DC4297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Clear Filters Link</w:t>
      </w:r>
    </w:p>
    <w:p w14:paraId="0AF3651D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Right-aligned link or ghost button: Clear Filters.</w:t>
      </w:r>
    </w:p>
    <w:p w14:paraId="367ABD3D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Resets Period, Rank, Component, Criticality and Search back to defaults.</w:t>
      </w:r>
    </w:p>
    <w:p w14:paraId="1DBA8D60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Does not change vessel or active status tab.</w:t>
      </w:r>
    </w:p>
    <w:p w14:paraId="18CE68E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1.6.1.5 Work Orders Table</w:t>
      </w:r>
    </w:p>
    <w:p w14:paraId="419B354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filter bar: main table occupying the rest of the page.</w:t>
      </w:r>
    </w:p>
    <w:p w14:paraId="7A57594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header (column names):</w:t>
      </w:r>
    </w:p>
    <w:p w14:paraId="0407ED81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3F2F2E14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1007824C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0B1E4699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23871CC6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11678C75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4C8424A4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Completed</w:t>
      </w:r>
    </w:p>
    <w:p w14:paraId="047E9401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</w:t>
      </w:r>
    </w:p>
    <w:p w14:paraId="0700977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 behaviour:</w:t>
      </w:r>
    </w:p>
    <w:p w14:paraId="3CBFBDC5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22E00CFA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Displays Component Name (e.g. Main Engine).</w:t>
      </w:r>
    </w:p>
    <w:p w14:paraId="085EA791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hover: tooltip with Component Code / SFI.</w:t>
      </w:r>
    </w:p>
    <w:p w14:paraId="324F29DD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Optional: small tag if component is Critical (e.g. red “Critical”).</w:t>
      </w:r>
    </w:p>
    <w:p w14:paraId="2205C201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Work Order No</w:t>
      </w:r>
    </w:p>
    <w:p w14:paraId="51F0551D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Displays full WO Number (planned or unplanned).</w:t>
      </w:r>
    </w:p>
    <w:p w14:paraId="0BFE0E95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Clickable text; clicking opens the WO in default mode:</w:t>
      </w:r>
    </w:p>
    <w:p w14:paraId="2C8223D3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status = Due / Grace / Overdue / Postponed → open editable Part B (if user has permission).</w:t>
      </w:r>
    </w:p>
    <w:p w14:paraId="17A52A40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status = Completed / Pending Approval → open read-only view.</w:t>
      </w:r>
    </w:p>
    <w:p w14:paraId="36528F80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1857E876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Single line text of job title.</w:t>
      </w:r>
    </w:p>
    <w:p w14:paraId="7F7DAADD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unplanned WOs, this is free text entered by user.</w:t>
      </w:r>
    </w:p>
    <w:p w14:paraId="1310E2BD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09D72948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rank (e.g. Chief Engineer, 2nd Engineer).</w:t>
      </w:r>
    </w:p>
    <w:p w14:paraId="1E57609C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Optionally show abbreviation + full name on hover.</w:t>
      </w:r>
    </w:p>
    <w:p w14:paraId="19221605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4BB36D05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jobs: formatted DD-MMM-YYYY.</w:t>
      </w:r>
    </w:p>
    <w:p w14:paraId="3D6A434A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RH jobs:</w:t>
      </w:r>
    </w:p>
    <w:p w14:paraId="30A44BFE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a projected date is calculated, show DD-MMM-YYYY (RH-based).</w:t>
      </w:r>
    </w:p>
    <w:p w14:paraId="2A042E82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no projection → show — and rely on status colour.</w:t>
      </w:r>
    </w:p>
    <w:p w14:paraId="7D7905E4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26E405C6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Colour coded badge:</w:t>
      </w:r>
    </w:p>
    <w:p w14:paraId="14BE3FD8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Green: Completed</w:t>
      </w:r>
    </w:p>
    <w:p w14:paraId="61A3FCCF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Orange: Due</w:t>
      </w:r>
    </w:p>
    <w:p w14:paraId="6B268C01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Yellow: Due (Grace P)</w:t>
      </w:r>
    </w:p>
    <w:p w14:paraId="40D5F767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Red: Overdue</w:t>
      </w:r>
    </w:p>
    <w:p w14:paraId="6B80F9C4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Blue: Postponed</w:t>
      </w:r>
    </w:p>
    <w:p w14:paraId="4DFABBC1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Grey/Blue: Pending Approval</w:t>
      </w:r>
    </w:p>
    <w:p w14:paraId="2701B627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Text inside badge exactly matches system status strings.</w:t>
      </w:r>
    </w:p>
    <w:p w14:paraId="07B5C43F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Completed</w:t>
      </w:r>
    </w:p>
    <w:p w14:paraId="633662B3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Completed WOs: DD-MMM-YYYY.</w:t>
      </w:r>
    </w:p>
    <w:p w14:paraId="3875679C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Blank for all other statuses.</w:t>
      </w:r>
    </w:p>
    <w:p w14:paraId="0B14ABCF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</w:t>
      </w:r>
    </w:p>
    <w:p w14:paraId="330FD966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Icon buttons aligned right in cell:</w:t>
      </w:r>
    </w:p>
    <w:p w14:paraId="0213F68D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Edit/Open (pencil or form icon)</w:t>
      </w:r>
    </w:p>
    <w:p w14:paraId="52E62031" w14:textId="77777777" w:rsidR="008C1D15" w:rsidRPr="002F5F82" w:rsidRDefault="008C1D15" w:rsidP="008C1D15">
      <w:pPr>
        <w:numPr>
          <w:ilvl w:val="3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Same behaviour as clicking WO number.</w:t>
      </w:r>
    </w:p>
    <w:p w14:paraId="616DCEA5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(clock/calendar-shift icon)</w:t>
      </w:r>
    </w:p>
    <w:p w14:paraId="4C9D6E6D" w14:textId="77777777" w:rsidR="008C1D15" w:rsidRPr="002F5F82" w:rsidRDefault="008C1D15" w:rsidP="008C1D15">
      <w:pPr>
        <w:numPr>
          <w:ilvl w:val="3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Visible only to users allowed to postpone.</w:t>
      </w:r>
    </w:p>
    <w:p w14:paraId="4EA2274F" w14:textId="77777777" w:rsidR="008C1D15" w:rsidRPr="002F5F82" w:rsidRDefault="008C1D15" w:rsidP="008C1D15">
      <w:pPr>
        <w:numPr>
          <w:ilvl w:val="3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Disabled/hidden if status doesn’t allow postponement (e.g. Completed).</w:t>
      </w:r>
    </w:p>
    <w:p w14:paraId="3DCAE820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(eye icon – optional if you keep row-click = open).</w:t>
      </w:r>
    </w:p>
    <w:p w14:paraId="2C37F91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 behaviour:</w:t>
      </w:r>
    </w:p>
    <w:p w14:paraId="7A5B4BDB" w14:textId="77777777" w:rsidR="008C1D15" w:rsidRPr="002F5F82" w:rsidRDefault="008C1D15" w:rsidP="008C1D15">
      <w:pPr>
        <w:numPr>
          <w:ilvl w:val="0"/>
          <w:numId w:val="2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Hover: slight background highlight.</w:t>
      </w:r>
    </w:p>
    <w:p w14:paraId="1B79F75D" w14:textId="77777777" w:rsidR="008C1D15" w:rsidRPr="002F5F82" w:rsidRDefault="008C1D15" w:rsidP="008C1D15">
      <w:pPr>
        <w:numPr>
          <w:ilvl w:val="0"/>
          <w:numId w:val="2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Optional: clicking anywhere on row (excluding icon area) opens WO in default mode.</w:t>
      </w:r>
    </w:p>
    <w:p w14:paraId="3113665B" w14:textId="77777777" w:rsidR="008C1D15" w:rsidRPr="002F5F82" w:rsidRDefault="008C1D15" w:rsidP="008C1D15">
      <w:pPr>
        <w:numPr>
          <w:ilvl w:val="0"/>
          <w:numId w:val="2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supports pagination or infinite scroll; page controls at bottom right.</w:t>
      </w:r>
    </w:p>
    <w:p w14:paraId="504A740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Empty state:</w:t>
      </w:r>
    </w:p>
    <w:p w14:paraId="5352B2AC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If no records:</w:t>
      </w:r>
    </w:p>
    <w:p w14:paraId="269D40CF" w14:textId="77777777" w:rsidR="008C1D15" w:rsidRPr="002F5F82" w:rsidRDefault="008C1D15" w:rsidP="008C1D15">
      <w:pPr>
        <w:numPr>
          <w:ilvl w:val="0"/>
          <w:numId w:val="2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 centred message:</w:t>
      </w:r>
    </w:p>
    <w:p w14:paraId="79CC143F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“No Work Orders found for the selected filters.”</w:t>
      </w:r>
    </w:p>
    <w:p w14:paraId="2531A6EE" w14:textId="77777777" w:rsidR="008C1D15" w:rsidRPr="002F5F82" w:rsidRDefault="008C1D15" w:rsidP="008C1D15">
      <w:pPr>
        <w:numPr>
          <w:ilvl w:val="0"/>
          <w:numId w:val="2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 two buttons below:</w:t>
      </w:r>
    </w:p>
    <w:p w14:paraId="7CDDBD9E" w14:textId="77777777" w:rsidR="008C1D15" w:rsidRPr="002F5F82" w:rsidRDefault="008C1D15" w:rsidP="008C1D15">
      <w:pPr>
        <w:numPr>
          <w:ilvl w:val="1"/>
          <w:numId w:val="2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Clear Filters</w:t>
      </w:r>
    </w:p>
    <w:p w14:paraId="61C04956" w14:textId="77777777" w:rsidR="008C1D15" w:rsidRPr="002F5F82" w:rsidRDefault="008C1D15" w:rsidP="008C1D15">
      <w:pPr>
        <w:numPr>
          <w:ilvl w:val="1"/>
          <w:numId w:val="2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Unplanned W.O (if user has permission)</w:t>
      </w:r>
    </w:p>
    <w:p w14:paraId="28CA5AA9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5421E5B">
          <v:rect id="_x0000_i1031" style="width:0;height:1.5pt" o:hralign="center" o:hrstd="t" o:hr="t" fillcolor="#a0a0a0" stroked="f"/>
        </w:pict>
      </w:r>
    </w:p>
    <w:p w14:paraId="7604C6E1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1.6.2 Planned Work Order Form – Part A (Work Order Details)</w:t>
      </w:r>
    </w:p>
    <w:p w14:paraId="304E9C8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form is opened when:</w:t>
      </w:r>
    </w:p>
    <w:p w14:paraId="52D6B097" w14:textId="77777777" w:rsidR="008C1D15" w:rsidRPr="002F5F82" w:rsidRDefault="008C1D15" w:rsidP="008C1D15">
      <w:pPr>
        <w:numPr>
          <w:ilvl w:val="0"/>
          <w:numId w:val="2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opens a planned WO from the list, or</w:t>
      </w:r>
    </w:p>
    <w:p w14:paraId="114185BF" w14:textId="77777777" w:rsidR="008C1D15" w:rsidRPr="002F5F82" w:rsidRDefault="008C1D15" w:rsidP="008C1D15">
      <w:pPr>
        <w:numPr>
          <w:ilvl w:val="0"/>
          <w:numId w:val="2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or office user creates a new planned WO.</w:t>
      </w:r>
    </w:p>
    <w:p w14:paraId="19B4B1A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ship users, all Part A fields are read-only. For office, editable only before WO is “frozen”.</w:t>
      </w:r>
    </w:p>
    <w:p w14:paraId="44100F29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1.6.2.1 Form Header</w:t>
      </w:r>
    </w:p>
    <w:p w14:paraId="37227A4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 bar inside main content:</w:t>
      </w:r>
    </w:p>
    <w:p w14:paraId="40B9BC3A" w14:textId="77777777" w:rsidR="008C1D15" w:rsidRPr="002F5F82" w:rsidRDefault="008C1D15" w:rsidP="008C1D15">
      <w:pPr>
        <w:numPr>
          <w:ilvl w:val="0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</w:t>
      </w:r>
    </w:p>
    <w:p w14:paraId="3076CD05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Work Order Form</w:t>
      </w:r>
    </w:p>
    <w:p w14:paraId="58A40B63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 Part A – Work Order Details</w:t>
      </w:r>
    </w:p>
    <w:p w14:paraId="2855B540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Underline line: Basic details about the work order (read-only for ship).</w:t>
      </w:r>
    </w:p>
    <w:p w14:paraId="7B171B62" w14:textId="77777777" w:rsidR="008C1D15" w:rsidRPr="002F5F82" w:rsidRDefault="008C1D15" w:rsidP="008C1D15">
      <w:pPr>
        <w:numPr>
          <w:ilvl w:val="0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</w:t>
      </w:r>
    </w:p>
    <w:p w14:paraId="40827537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badge (same colour scheme as list).</w:t>
      </w:r>
    </w:p>
    <w:p w14:paraId="67D78722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Buttons:</w:t>
      </w:r>
    </w:p>
    <w:p w14:paraId="5268207B" w14:textId="77777777" w:rsidR="008C1D15" w:rsidRPr="002F5F82" w:rsidRDefault="008C1D15" w:rsidP="008C1D15">
      <w:pPr>
        <w:numPr>
          <w:ilvl w:val="2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(opens modal; full width text).</w:t>
      </w:r>
    </w:p>
    <w:p w14:paraId="7FB2F58E" w14:textId="77777777" w:rsidR="008C1D15" w:rsidRPr="002F5F82" w:rsidRDefault="008C1D15" w:rsidP="008C1D15">
      <w:pPr>
        <w:numPr>
          <w:ilvl w:val="2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(office only, when editing).</w:t>
      </w:r>
    </w:p>
    <w:p w14:paraId="0F8357DA" w14:textId="77777777" w:rsidR="008C1D15" w:rsidRPr="002F5F82" w:rsidRDefault="008C1D15" w:rsidP="008C1D15">
      <w:pPr>
        <w:numPr>
          <w:ilvl w:val="2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 (returns to WO list).</w:t>
      </w:r>
    </w:p>
    <w:p w14:paraId="3CCE051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1.6.2.2 Section A1 – Work Order Information</w:t>
      </w:r>
    </w:p>
    <w:p w14:paraId="46A4F98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Layout: 2–3 columns of label + value rows (grid style).</w:t>
      </w:r>
    </w:p>
    <w:p w14:paraId="4204704D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(labels &amp; content):</w:t>
      </w:r>
    </w:p>
    <w:p w14:paraId="3F551AC8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– WO Number</w:t>
      </w:r>
    </w:p>
    <w:p w14:paraId="3EF13835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 – job title text</w:t>
      </w:r>
    </w:p>
    <w:p w14:paraId="47062305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– component name (with code below in smaller text)</w:t>
      </w:r>
    </w:p>
    <w:p w14:paraId="517A4185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 – e.g. Scheduled Maintenance</w:t>
      </w:r>
    </w:p>
    <w:p w14:paraId="5A3068D3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– Rank</w:t>
      </w:r>
    </w:p>
    <w:p w14:paraId="0E325ADF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Approver – Rank</w:t>
      </w:r>
    </w:p>
    <w:p w14:paraId="3CD4C5EC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or Running Hours Based – Frequency / Running Hours</w:t>
      </w:r>
    </w:p>
    <w:p w14:paraId="49B9CF51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or Running Hours Value – e.g. 3 Months or 500 Hours</w:t>
      </w:r>
    </w:p>
    <w:p w14:paraId="7853356F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 – e.g. Mechanical</w:t>
      </w:r>
    </w:p>
    <w:p w14:paraId="2B35C974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Priority – Low/Medium/High</w:t>
      </w:r>
    </w:p>
    <w:p w14:paraId="497E30CB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 – Yes/No</w:t>
      </w:r>
    </w:p>
    <w:p w14:paraId="0922CACB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– text or mini badge summary</w:t>
      </w:r>
    </w:p>
    <w:p w14:paraId="16CA8891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Brief Work Description – multi-line, read-only box with description text.</w:t>
      </w:r>
    </w:p>
    <w:p w14:paraId="72E5ECB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appear as filled read-only form controls (text boxes with disabled state) to visually match editable forms but cannot be changed by ship.</w:t>
      </w:r>
    </w:p>
    <w:p w14:paraId="79B6A0E9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1.6.2.3 Section A2 – Required Spare Parts (Planned)</w:t>
      </w:r>
    </w:p>
    <w:p w14:paraId="6E47FDA8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title: A2. Required Spare Parts.</w:t>
      </w:r>
    </w:p>
    <w:p w14:paraId="5ADB0F57" w14:textId="77777777" w:rsidR="008C1D15" w:rsidRPr="002F5F82" w:rsidRDefault="008C1D15" w:rsidP="008C1D15">
      <w:pPr>
        <w:numPr>
          <w:ilvl w:val="0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under the heading.</w:t>
      </w:r>
    </w:p>
    <w:p w14:paraId="20E85972" w14:textId="77777777" w:rsidR="008C1D15" w:rsidRPr="002F5F82" w:rsidRDefault="008C1D15" w:rsidP="008C1D15">
      <w:pPr>
        <w:numPr>
          <w:ilvl w:val="0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Columns:</w:t>
      </w:r>
    </w:p>
    <w:p w14:paraId="0CBC1FEB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28212203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1A2283F1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392C6687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(live from Inventory)</w:t>
      </w:r>
    </w:p>
    <w:p w14:paraId="776628CC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– text badges: Available, Low Stock, Order Required, etc.</w:t>
      </w:r>
    </w:p>
    <w:p w14:paraId="25381F8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ship:</w:t>
      </w:r>
    </w:p>
    <w:p w14:paraId="751F77C1" w14:textId="77777777" w:rsidR="008C1D15" w:rsidRPr="002F5F82" w:rsidRDefault="008C1D15" w:rsidP="008C1D15">
      <w:pPr>
        <w:numPr>
          <w:ilvl w:val="0"/>
          <w:numId w:val="2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Add/Edit/Delete controls.</w:t>
      </w:r>
    </w:p>
    <w:p w14:paraId="534219E7" w14:textId="77777777" w:rsidR="008C1D15" w:rsidRPr="002F5F82" w:rsidRDefault="008C1D15" w:rsidP="008C1D15">
      <w:pPr>
        <w:numPr>
          <w:ilvl w:val="0"/>
          <w:numId w:val="2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 (before WO is frozen), optional + Add Spare Part button appears in top-right of table.</w:t>
      </w:r>
    </w:p>
    <w:p w14:paraId="29E8974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1.6.2.4 Section A3 – Required Tools &amp; Equipment</w:t>
      </w:r>
    </w:p>
    <w:p w14:paraId="5AFF2E0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title: A3. Required Tools &amp; Equipment.</w:t>
      </w:r>
    </w:p>
    <w:p w14:paraId="0A9633E4" w14:textId="77777777" w:rsidR="008C1D15" w:rsidRPr="002F5F82" w:rsidRDefault="008C1D15" w:rsidP="008C1D15">
      <w:pPr>
        <w:numPr>
          <w:ilvl w:val="0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Similar table layout:</w:t>
      </w:r>
    </w:p>
    <w:p w14:paraId="3F5167C7" w14:textId="77777777" w:rsidR="008C1D15" w:rsidRPr="002F5F82" w:rsidRDefault="008C1D15" w:rsidP="008C1D15">
      <w:pPr>
        <w:numPr>
          <w:ilvl w:val="1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 / Equipment</w:t>
      </w:r>
    </w:p>
    <w:p w14:paraId="31070EBE" w14:textId="77777777" w:rsidR="008C1D15" w:rsidRPr="002F5F82" w:rsidRDefault="008C1D15" w:rsidP="008C1D15">
      <w:pPr>
        <w:numPr>
          <w:ilvl w:val="1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76CD5381" w14:textId="77777777" w:rsidR="008C1D15" w:rsidRPr="002F5F82" w:rsidRDefault="008C1D15" w:rsidP="008C1D15">
      <w:pPr>
        <w:numPr>
          <w:ilvl w:val="1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ROB (optional)</w:t>
      </w:r>
    </w:p>
    <w:p w14:paraId="3E097CD1" w14:textId="77777777" w:rsidR="008C1D15" w:rsidRPr="002F5F82" w:rsidRDefault="008C1D15" w:rsidP="008C1D15">
      <w:pPr>
        <w:numPr>
          <w:ilvl w:val="1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0D0628A2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Read-only for ship.</w:t>
      </w:r>
    </w:p>
    <w:p w14:paraId="4051860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1.6.2.5 Section A4 – Safety Requirements</w:t>
      </w:r>
    </w:p>
    <w:p w14:paraId="128E7BD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title: A4. Safety Requirements.</w:t>
      </w:r>
    </w:p>
    <w:p w14:paraId="7F32297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426DC12D" w14:textId="77777777" w:rsidR="008C1D15" w:rsidRPr="002F5F82" w:rsidRDefault="008C1D15" w:rsidP="008C1D15">
      <w:pPr>
        <w:numPr>
          <w:ilvl w:val="0"/>
          <w:numId w:val="2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PPE Requirements – tokenised chips inside read-only multi-select field (e.g. [Leather Gloves] [Goggles] [Safety Helmet]).</w:t>
      </w:r>
    </w:p>
    <w:p w14:paraId="0798BA6F" w14:textId="77777777" w:rsidR="008C1D15" w:rsidRPr="002F5F82" w:rsidRDefault="008C1D15" w:rsidP="008C1D15">
      <w:pPr>
        <w:numPr>
          <w:ilvl w:val="0"/>
          <w:numId w:val="2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Permit Requirements – tags like [Enclosed Space Entry Permit].</w:t>
      </w:r>
    </w:p>
    <w:p w14:paraId="0934FB0F" w14:textId="77777777" w:rsidR="008C1D15" w:rsidRPr="002F5F82" w:rsidRDefault="008C1D15" w:rsidP="008C1D15">
      <w:pPr>
        <w:numPr>
          <w:ilvl w:val="0"/>
          <w:numId w:val="2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Safety Requirements – multi-line read-only text.</w:t>
      </w:r>
    </w:p>
    <w:p w14:paraId="509033E8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4934FB7">
          <v:rect id="_x0000_i1032" style="width:0;height:1.5pt" o:hralign="center" o:hrstd="t" o:hr="t" fillcolor="#a0a0a0" stroked="f"/>
        </w:pict>
      </w:r>
    </w:p>
    <w:p w14:paraId="472433BB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1.6.3 Planned Work Order Form – Part B (Work Completion Record)</w:t>
      </w:r>
    </w:p>
    <w:p w14:paraId="52E16EB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sits below Part A on same page, or under a second tab labelled Part B – Work Completion Record. This is the primary input area for the ship.</w:t>
      </w:r>
    </w:p>
    <w:p w14:paraId="2D613DE5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1.6.3.1 Part B Header</w:t>
      </w:r>
    </w:p>
    <w:p w14:paraId="069044C0" w14:textId="77777777" w:rsidR="008C1D15" w:rsidRPr="002F5F82" w:rsidRDefault="008C1D15" w:rsidP="008C1D15">
      <w:pPr>
        <w:numPr>
          <w:ilvl w:val="0"/>
          <w:numId w:val="2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 Part B – Work Completion Record</w:t>
      </w:r>
    </w:p>
    <w:p w14:paraId="67AA22F5" w14:textId="77777777" w:rsidR="008C1D15" w:rsidRPr="002F5F82" w:rsidRDefault="008C1D15" w:rsidP="008C1D15">
      <w:pPr>
        <w:numPr>
          <w:ilvl w:val="0"/>
          <w:numId w:val="2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Helper text under title:</w:t>
      </w:r>
    </w:p>
    <w:p w14:paraId="050C0D77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“Enter work completion details here including risk assessment, checklists, comments and spare parts consumed.”</w:t>
      </w:r>
    </w:p>
    <w:p w14:paraId="3A6D3665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1.6.3.2 Section B1 – Risk Assessment, Checklists &amp; Records</w:t>
      </w:r>
    </w:p>
    <w:p w14:paraId="0ACC81F5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Layout: vertical list of items with Yes/No/NA and upload buttons.</w:t>
      </w:r>
    </w:p>
    <w:p w14:paraId="62A24F7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row:</w:t>
      </w:r>
    </w:p>
    <w:p w14:paraId="07D09D85" w14:textId="77777777" w:rsidR="008C1D15" w:rsidRPr="002F5F82" w:rsidRDefault="008C1D15" w:rsidP="008C1D15">
      <w:pPr>
        <w:numPr>
          <w:ilvl w:val="0"/>
          <w:numId w:val="2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 label</w:t>
      </w:r>
    </w:p>
    <w:p w14:paraId="6937BDBF" w14:textId="77777777" w:rsidR="008C1D15" w:rsidRPr="002F5F82" w:rsidRDefault="008C1D15" w:rsidP="008C1D15">
      <w:pPr>
        <w:numPr>
          <w:ilvl w:val="0"/>
          <w:numId w:val="2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Middle: radio group Yes / No / NA</w:t>
      </w:r>
    </w:p>
    <w:p w14:paraId="1A773EB3" w14:textId="77777777" w:rsidR="008C1D15" w:rsidRPr="002F5F82" w:rsidRDefault="008C1D15" w:rsidP="008C1D15">
      <w:pPr>
        <w:numPr>
          <w:ilvl w:val="0"/>
          <w:numId w:val="2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 Upload button, View icon (when file exists).</w:t>
      </w:r>
    </w:p>
    <w:p w14:paraId="6BAD2B9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Rows:</w:t>
      </w:r>
    </w:p>
    <w:p w14:paraId="6D6E6CDD" w14:textId="77777777" w:rsidR="008C1D15" w:rsidRPr="002F5F82" w:rsidRDefault="008C1D15" w:rsidP="008C1D15">
      <w:pPr>
        <w:numPr>
          <w:ilvl w:val="0"/>
          <w:numId w:val="3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B1.1 Risk Assessment Completed / Reviewed</w:t>
      </w:r>
    </w:p>
    <w:p w14:paraId="405343DC" w14:textId="77777777" w:rsidR="008C1D15" w:rsidRPr="002F5F82" w:rsidRDefault="008C1D15" w:rsidP="008C1D15">
      <w:pPr>
        <w:numPr>
          <w:ilvl w:val="0"/>
          <w:numId w:val="3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B1.2 Safety Checklists Completed (As applicable)</w:t>
      </w:r>
    </w:p>
    <w:p w14:paraId="555F2636" w14:textId="77777777" w:rsidR="008C1D15" w:rsidRPr="002F5F82" w:rsidRDefault="008C1D15" w:rsidP="008C1D15">
      <w:pPr>
        <w:numPr>
          <w:ilvl w:val="0"/>
          <w:numId w:val="3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B1.3 Operational Forms Completed (As applicable)</w:t>
      </w:r>
    </w:p>
    <w:p w14:paraId="3E49D6E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Uploads are optional.</w:t>
      </w:r>
    </w:p>
    <w:p w14:paraId="31C674B3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1.6.3.3 Section B2 – Details of Work Carried Out</w:t>
      </w:r>
    </w:p>
    <w:p w14:paraId="2577B88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Two main blocks: Work Duration and Description &amp; Experience.</w:t>
      </w:r>
    </w:p>
    <w:p w14:paraId="7CEE705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B2.1 – Work Duration &amp; Allocation</w:t>
      </w:r>
    </w:p>
    <w:p w14:paraId="625902B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arranged in 2 columns:</w:t>
      </w:r>
    </w:p>
    <w:p w14:paraId="0BC9EE0A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Date – date picker (dd-mm-</w:t>
      </w:r>
      <w:proofErr w:type="spellStart"/>
      <w:r w:rsidRPr="002F5F82">
        <w:rPr>
          <w:rStyle w:val="SubtleEmphasis"/>
        </w:rPr>
        <w:t>yyyy</w:t>
      </w:r>
      <w:proofErr w:type="spellEnd"/>
      <w:r w:rsidRPr="002F5F82">
        <w:rPr>
          <w:rStyle w:val="SubtleEmphasis"/>
        </w:rPr>
        <w:t>)</w:t>
      </w:r>
    </w:p>
    <w:p w14:paraId="5CBDBB04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Time – time input</w:t>
      </w:r>
    </w:p>
    <w:p w14:paraId="75BC69EF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Completion Date – date picker</w:t>
      </w:r>
    </w:p>
    <w:p w14:paraId="5838DBBA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Time – time input</w:t>
      </w:r>
    </w:p>
    <w:p w14:paraId="1852499C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of Persons in the team – numeric</w:t>
      </w:r>
    </w:p>
    <w:p w14:paraId="27DEB3C0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Taken (Hours) – numeric (manual or auto calc)</w:t>
      </w:r>
    </w:p>
    <w:p w14:paraId="25A28A91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 – numeric (can be auto = team × hours)</w:t>
      </w:r>
    </w:p>
    <w:p w14:paraId="67AAB0E5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– dropdown (prefilled rank)</w:t>
      </w:r>
    </w:p>
    <w:p w14:paraId="1A512154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 – dropdown (actual performing rank)</w:t>
      </w:r>
    </w:p>
    <w:p w14:paraId="357848B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B2.2 – Work Description</w:t>
      </w:r>
    </w:p>
    <w:p w14:paraId="628A6CF8" w14:textId="77777777" w:rsidR="008C1D15" w:rsidRPr="002F5F82" w:rsidRDefault="008C1D15" w:rsidP="008C1D15">
      <w:pPr>
        <w:numPr>
          <w:ilvl w:val="0"/>
          <w:numId w:val="3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Carried Out – large multi-line textbox.</w:t>
      </w:r>
    </w:p>
    <w:p w14:paraId="738353C9" w14:textId="77777777" w:rsidR="008C1D15" w:rsidRPr="002F5F82" w:rsidRDefault="008C1D15" w:rsidP="008C1D15">
      <w:pPr>
        <w:numPr>
          <w:ilvl w:val="0"/>
          <w:numId w:val="3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Experience / Notes – second multi-line textbox.</w:t>
      </w:r>
    </w:p>
    <w:p w14:paraId="1032433A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1.6.3.4 Section B3 – Running Hours</w:t>
      </w:r>
    </w:p>
    <w:p w14:paraId="7349CFA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 block with two fields in one row:</w:t>
      </w:r>
    </w:p>
    <w:p w14:paraId="71AF18DF" w14:textId="77777777" w:rsidR="008C1D15" w:rsidRPr="002F5F82" w:rsidRDefault="008C1D15" w:rsidP="008C1D15">
      <w:pPr>
        <w:numPr>
          <w:ilvl w:val="0"/>
          <w:numId w:val="3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– read-only numeric (auto filled from system).</w:t>
      </w:r>
    </w:p>
    <w:p w14:paraId="655A04A4" w14:textId="77777777" w:rsidR="008C1D15" w:rsidRPr="002F5F82" w:rsidRDefault="008C1D15" w:rsidP="008C1D15">
      <w:pPr>
        <w:numPr>
          <w:ilvl w:val="0"/>
          <w:numId w:val="3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Reading – editable numeric (ship input).</w:t>
      </w:r>
    </w:p>
    <w:p w14:paraId="4970FB7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Hint text below:</w:t>
      </w:r>
    </w:p>
    <w:p w14:paraId="0E6CEA8A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“Current Reading will update component running hours and job cycle upon approval.”</w:t>
      </w:r>
    </w:p>
    <w:p w14:paraId="036E7AD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1.6.3.5 Section B4 – Spare Parts Consumed</w:t>
      </w:r>
    </w:p>
    <w:p w14:paraId="406B4141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B4. Spare Parts Consumed.</w:t>
      </w:r>
    </w:p>
    <w:p w14:paraId="6DB3287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with:</w:t>
      </w:r>
    </w:p>
    <w:p w14:paraId="0D242C82" w14:textId="77777777" w:rsidR="008C1D15" w:rsidRPr="002F5F82" w:rsidRDefault="008C1D15" w:rsidP="008C1D15">
      <w:pPr>
        <w:numPr>
          <w:ilvl w:val="0"/>
          <w:numId w:val="3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3FCC3199" w14:textId="77777777" w:rsidR="008C1D15" w:rsidRPr="002F5F82" w:rsidRDefault="008C1D15" w:rsidP="008C1D15">
      <w:pPr>
        <w:numPr>
          <w:ilvl w:val="0"/>
          <w:numId w:val="3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1797812B" w14:textId="77777777" w:rsidR="008C1D15" w:rsidRPr="002F5F82" w:rsidRDefault="008C1D15" w:rsidP="008C1D15">
      <w:pPr>
        <w:numPr>
          <w:ilvl w:val="0"/>
          <w:numId w:val="3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</w:t>
      </w:r>
    </w:p>
    <w:p w14:paraId="2A430625" w14:textId="77777777" w:rsidR="008C1D15" w:rsidRPr="002F5F82" w:rsidRDefault="008C1D15" w:rsidP="008C1D15">
      <w:pPr>
        <w:numPr>
          <w:ilvl w:val="0"/>
          <w:numId w:val="3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(if any)</w:t>
      </w:r>
    </w:p>
    <w:p w14:paraId="684F83C5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Rows:</w:t>
      </w:r>
    </w:p>
    <w:p w14:paraId="4D7EFD99" w14:textId="77777777" w:rsidR="008C1D15" w:rsidRPr="002F5F82" w:rsidRDefault="008C1D15" w:rsidP="008C1D15">
      <w:pPr>
        <w:numPr>
          <w:ilvl w:val="0"/>
          <w:numId w:val="3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Pre-filled rows (from required spares) with editable Quantity Consumed and Comments.</w:t>
      </w:r>
    </w:p>
    <w:p w14:paraId="1BD3B90A" w14:textId="77777777" w:rsidR="008C1D15" w:rsidRPr="002F5F82" w:rsidRDefault="008C1D15" w:rsidP="008C1D15">
      <w:pPr>
        <w:numPr>
          <w:ilvl w:val="0"/>
          <w:numId w:val="3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can change quantity to 0 if not used.</w:t>
      </w:r>
    </w:p>
    <w:p w14:paraId="246E820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Buttons:</w:t>
      </w:r>
    </w:p>
    <w:p w14:paraId="3E7F5F19" w14:textId="77777777" w:rsidR="008C1D15" w:rsidRPr="002F5F82" w:rsidRDefault="008C1D15" w:rsidP="008C1D15">
      <w:pPr>
        <w:numPr>
          <w:ilvl w:val="0"/>
          <w:numId w:val="3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Add Spare Part – opens inline new row or pop-up to select spare:</w:t>
      </w:r>
    </w:p>
    <w:p w14:paraId="37701507" w14:textId="77777777" w:rsidR="008C1D15" w:rsidRPr="002F5F82" w:rsidRDefault="008C1D15" w:rsidP="008C1D15">
      <w:pPr>
        <w:numPr>
          <w:ilvl w:val="1"/>
          <w:numId w:val="3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by Part No/Description.</w:t>
      </w:r>
    </w:p>
    <w:p w14:paraId="61E38A4D" w14:textId="77777777" w:rsidR="008C1D15" w:rsidRPr="002F5F82" w:rsidRDefault="008C1D15" w:rsidP="008C1D15">
      <w:pPr>
        <w:numPr>
          <w:ilvl w:val="1"/>
          <w:numId w:val="3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completely new spare: option Add New Spare (will auto-generate spare code; details entered in small form).</w:t>
      </w:r>
    </w:p>
    <w:p w14:paraId="713DA73A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lastRenderedPageBreak/>
        <w:t>1.6.3.6 Part B Bottom Action Bar</w:t>
      </w:r>
    </w:p>
    <w:p w14:paraId="6545548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very bottom of page:</w:t>
      </w:r>
    </w:p>
    <w:p w14:paraId="2FC9A86C" w14:textId="77777777" w:rsidR="008C1D15" w:rsidRPr="002F5F82" w:rsidRDefault="008C1D15" w:rsidP="008C1D15">
      <w:pPr>
        <w:numPr>
          <w:ilvl w:val="0"/>
          <w:numId w:val="3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side: optional Save Draft (if you support drafts).</w:t>
      </w:r>
    </w:p>
    <w:p w14:paraId="664F1318" w14:textId="77777777" w:rsidR="008C1D15" w:rsidRPr="002F5F82" w:rsidRDefault="008C1D15" w:rsidP="008C1D15">
      <w:pPr>
        <w:numPr>
          <w:ilvl w:val="0"/>
          <w:numId w:val="3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 side:</w:t>
      </w:r>
    </w:p>
    <w:p w14:paraId="029C7416" w14:textId="77777777" w:rsidR="008C1D15" w:rsidRPr="002F5F82" w:rsidRDefault="008C1D15" w:rsidP="008C1D15">
      <w:pPr>
        <w:numPr>
          <w:ilvl w:val="1"/>
          <w:numId w:val="3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Secondary button: Cancel / Back.</w:t>
      </w:r>
    </w:p>
    <w:p w14:paraId="471E26D7" w14:textId="77777777" w:rsidR="008C1D15" w:rsidRPr="002F5F82" w:rsidRDefault="008C1D15" w:rsidP="008C1D15">
      <w:pPr>
        <w:numPr>
          <w:ilvl w:val="1"/>
          <w:numId w:val="3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Primary button: Submit for Approval.</w:t>
      </w:r>
    </w:p>
    <w:p w14:paraId="6AC4DE72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Submit for Approval:</w:t>
      </w:r>
    </w:p>
    <w:p w14:paraId="1D96B22E" w14:textId="77777777" w:rsidR="008C1D15" w:rsidRPr="002F5F82" w:rsidRDefault="008C1D15" w:rsidP="008C1D15">
      <w:pPr>
        <w:numPr>
          <w:ilvl w:val="0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Validations run (dates, RH, mandatory fields).</w:t>
      </w:r>
    </w:p>
    <w:p w14:paraId="393E3E71" w14:textId="77777777" w:rsidR="008C1D15" w:rsidRPr="002F5F82" w:rsidRDefault="008C1D15" w:rsidP="008C1D15">
      <w:pPr>
        <w:numPr>
          <w:ilvl w:val="0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OK:</w:t>
      </w:r>
    </w:p>
    <w:p w14:paraId="23EE4394" w14:textId="77777777" w:rsidR="008C1D15" w:rsidRPr="002F5F82" w:rsidRDefault="008C1D15" w:rsidP="008C1D15">
      <w:pPr>
        <w:numPr>
          <w:ilvl w:val="1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becomes read-only.</w:t>
      </w:r>
    </w:p>
    <w:p w14:paraId="06A34608" w14:textId="77777777" w:rsidR="008C1D15" w:rsidRPr="002F5F82" w:rsidRDefault="008C1D15" w:rsidP="008C1D15">
      <w:pPr>
        <w:numPr>
          <w:ilvl w:val="1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= Pending Approval.</w:t>
      </w:r>
    </w:p>
    <w:p w14:paraId="40C25C66" w14:textId="77777777" w:rsidR="008C1D15" w:rsidRPr="002F5F82" w:rsidRDefault="008C1D15" w:rsidP="008C1D15">
      <w:pPr>
        <w:numPr>
          <w:ilvl w:val="1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appears in Pending Approval tab.</w:t>
      </w:r>
    </w:p>
    <w:p w14:paraId="7B5F976F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2660455">
          <v:rect id="_x0000_i1033" style="width:0;height:1.5pt" o:hralign="center" o:hrstd="t" o:hr="t" fillcolor="#a0a0a0" stroked="f"/>
        </w:pict>
      </w:r>
    </w:p>
    <w:p w14:paraId="1D416A1F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1.6.4 Unplanned Work Order Form (A + B Combined)</w:t>
      </w:r>
    </w:p>
    <w:p w14:paraId="7190F735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 uses similar layout but with shorter Part A and without job frequency.</w:t>
      </w:r>
    </w:p>
    <w:p w14:paraId="6168A53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1.6.4.1 Header</w:t>
      </w:r>
    </w:p>
    <w:p w14:paraId="069602E0" w14:textId="77777777" w:rsidR="008C1D15" w:rsidRPr="002F5F82" w:rsidRDefault="008C1D15" w:rsidP="008C1D15">
      <w:pPr>
        <w:numPr>
          <w:ilvl w:val="0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Unplanned Work Order Form</w:t>
      </w:r>
    </w:p>
    <w:p w14:paraId="43F8F616" w14:textId="77777777" w:rsidR="008C1D15" w:rsidRPr="002F5F82" w:rsidRDefault="008C1D15" w:rsidP="008C1D15">
      <w:pPr>
        <w:numPr>
          <w:ilvl w:val="0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 Breakdown / corrective maintenance not linked to job template.</w:t>
      </w:r>
    </w:p>
    <w:p w14:paraId="41057200" w14:textId="77777777" w:rsidR="008C1D15" w:rsidRPr="002F5F82" w:rsidRDefault="008C1D15" w:rsidP="008C1D15">
      <w:pPr>
        <w:numPr>
          <w:ilvl w:val="0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badge on right.</w:t>
      </w:r>
    </w:p>
    <w:p w14:paraId="08F332D6" w14:textId="77777777" w:rsidR="008C1D15" w:rsidRPr="002F5F82" w:rsidRDefault="008C1D15" w:rsidP="008C1D15">
      <w:pPr>
        <w:numPr>
          <w:ilvl w:val="0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Buttons:</w:t>
      </w:r>
    </w:p>
    <w:p w14:paraId="74F1DE22" w14:textId="77777777" w:rsidR="008C1D15" w:rsidRPr="002F5F82" w:rsidRDefault="008C1D15" w:rsidP="008C1D15">
      <w:pPr>
        <w:numPr>
          <w:ilvl w:val="1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(while editing).</w:t>
      </w:r>
    </w:p>
    <w:p w14:paraId="7DE3A680" w14:textId="77777777" w:rsidR="008C1D15" w:rsidRPr="002F5F82" w:rsidRDefault="008C1D15" w:rsidP="008C1D15">
      <w:pPr>
        <w:numPr>
          <w:ilvl w:val="1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Back.</w:t>
      </w:r>
    </w:p>
    <w:p w14:paraId="217768EC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1.6.4.2 Unplanned Part A – Work Information</w:t>
      </w:r>
    </w:p>
    <w:p w14:paraId="7D00F94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arranged in 2-column form:</w:t>
      </w:r>
    </w:p>
    <w:p w14:paraId="296806F0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– generated UWO number (read-only once created).</w:t>
      </w:r>
    </w:p>
    <w:p w14:paraId="16DEFFA1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– dropdown (preselected).</w:t>
      </w:r>
    </w:p>
    <w:p w14:paraId="0401802F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– component dropdown (mandatory).</w:t>
      </w:r>
    </w:p>
    <w:p w14:paraId="489F437F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 – free-text.</w:t>
      </w:r>
    </w:p>
    <w:p w14:paraId="20ED305C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 – fixed value Unplanned.</w:t>
      </w:r>
    </w:p>
    <w:p w14:paraId="46650F5D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 – dropdown (Mechanical/Electrical/etc.).</w:t>
      </w:r>
    </w:p>
    <w:p w14:paraId="2E0B49BD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Priority – dropdown (Low/Medium/High).</w:t>
      </w:r>
    </w:p>
    <w:p w14:paraId="0218A12B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 – Yes/No.</w:t>
      </w:r>
    </w:p>
    <w:p w14:paraId="05EBA95E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Brief Work Description – multiline textbox.</w:t>
      </w:r>
    </w:p>
    <w:p w14:paraId="3CCD3E36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– dropdown (Rank).</w:t>
      </w:r>
    </w:p>
    <w:p w14:paraId="28D87DE4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Approver – dropdown (Rank).</w:t>
      </w:r>
    </w:p>
    <w:p w14:paraId="14626E0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No frequency or last-done fields for now.</w:t>
      </w:r>
    </w:p>
    <w:p w14:paraId="1F246A26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1.6.4.3 Unplanned Part B</w:t>
      </w:r>
    </w:p>
    <w:p w14:paraId="5308F89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Identical to Planned Part B (Sections 1.6.3.2 to 1.6.3.6), including RA, Work Duration, RH, and Spare Consumption.</w:t>
      </w:r>
    </w:p>
    <w:p w14:paraId="1A3588F5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EC11D72">
          <v:rect id="_x0000_i1034" style="width:0;height:1.5pt" o:hralign="center" o:hrstd="t" o:hr="t" fillcolor="#a0a0a0" stroked="f"/>
        </w:pict>
      </w:r>
    </w:p>
    <w:p w14:paraId="12D3D92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1.6.5 Work Instructions Modal</w:t>
      </w:r>
    </w:p>
    <w:p w14:paraId="643E5ED8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by Work Instructions button on WO header.</w:t>
      </w:r>
    </w:p>
    <w:p w14:paraId="47C96EB8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1.6.5.1 Modal Shell</w:t>
      </w:r>
    </w:p>
    <w:p w14:paraId="15A9520D" w14:textId="77777777" w:rsidR="008C1D15" w:rsidRPr="002F5F82" w:rsidRDefault="008C1D15" w:rsidP="008C1D15">
      <w:pPr>
        <w:numPr>
          <w:ilvl w:val="0"/>
          <w:numId w:val="311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Centered</w:t>
      </w:r>
      <w:proofErr w:type="spellEnd"/>
      <w:r w:rsidRPr="002F5F82">
        <w:rPr>
          <w:rStyle w:val="SubtleEmphasis"/>
        </w:rPr>
        <w:t xml:space="preserve"> overlay with dimmed background.</w:t>
      </w:r>
    </w:p>
    <w:p w14:paraId="1BBD81F5" w14:textId="77777777" w:rsidR="008C1D15" w:rsidRPr="002F5F82" w:rsidRDefault="008C1D15" w:rsidP="008C1D15">
      <w:pPr>
        <w:numPr>
          <w:ilvl w:val="0"/>
          <w:numId w:val="3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 bar:</w:t>
      </w:r>
    </w:p>
    <w:p w14:paraId="502F678C" w14:textId="77777777" w:rsidR="008C1D15" w:rsidRPr="002F5F82" w:rsidRDefault="008C1D15" w:rsidP="008C1D15">
      <w:pPr>
        <w:numPr>
          <w:ilvl w:val="1"/>
          <w:numId w:val="3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 Work Instructions</w:t>
      </w:r>
    </w:p>
    <w:p w14:paraId="45A45401" w14:textId="77777777" w:rsidR="008C1D15" w:rsidRPr="002F5F82" w:rsidRDefault="008C1D15" w:rsidP="008C1D15">
      <w:pPr>
        <w:numPr>
          <w:ilvl w:val="1"/>
          <w:numId w:val="3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 close icon (X).</w:t>
      </w:r>
    </w:p>
    <w:p w14:paraId="4C3784A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1.6.5.2 Body</w:t>
      </w:r>
    </w:p>
    <w:p w14:paraId="08E8CFCA" w14:textId="77777777" w:rsidR="008C1D15" w:rsidRPr="002F5F82" w:rsidRDefault="008C1D15" w:rsidP="008C1D15">
      <w:pPr>
        <w:numPr>
          <w:ilvl w:val="0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Info line at top:</w:t>
      </w:r>
    </w:p>
    <w:p w14:paraId="6678390B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“Add work instructions – Text or copy-paste from manuals.”</w:t>
      </w:r>
    </w:p>
    <w:p w14:paraId="2D3151D5" w14:textId="77777777" w:rsidR="008C1D15" w:rsidRPr="002F5F82" w:rsidRDefault="008C1D15" w:rsidP="008C1D15">
      <w:pPr>
        <w:numPr>
          <w:ilvl w:val="0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 content: large text area (entire width).</w:t>
      </w:r>
    </w:p>
    <w:p w14:paraId="581D355D" w14:textId="77777777" w:rsidR="008C1D15" w:rsidRPr="002F5F82" w:rsidRDefault="008C1D15" w:rsidP="008C1D15">
      <w:pPr>
        <w:numPr>
          <w:ilvl w:val="1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 roles:</w:t>
      </w:r>
    </w:p>
    <w:p w14:paraId="73951A95" w14:textId="77777777" w:rsidR="008C1D15" w:rsidRPr="002F5F82" w:rsidRDefault="008C1D15" w:rsidP="008C1D15">
      <w:pPr>
        <w:numPr>
          <w:ilvl w:val="2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Rich text editor toolbar (bold, italic, bullets, numbered lists).</w:t>
      </w:r>
    </w:p>
    <w:p w14:paraId="3A29B240" w14:textId="77777777" w:rsidR="008C1D15" w:rsidRPr="002F5F82" w:rsidRDefault="008C1D15" w:rsidP="008C1D15">
      <w:pPr>
        <w:numPr>
          <w:ilvl w:val="1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ship roles:</w:t>
      </w:r>
    </w:p>
    <w:p w14:paraId="6CA81F48" w14:textId="77777777" w:rsidR="008C1D15" w:rsidRPr="002F5F82" w:rsidRDefault="008C1D15" w:rsidP="008C1D15">
      <w:pPr>
        <w:numPr>
          <w:ilvl w:val="2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Text area is read-only (no toolbar).</w:t>
      </w:r>
    </w:p>
    <w:p w14:paraId="08C50BCA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proofErr w:type="gramStart"/>
      <w:r w:rsidRPr="002F5F82">
        <w:rPr>
          <w:rStyle w:val="SubtleEmphasis"/>
        </w:rPr>
        <w:t>1.6.5.3 Footer</w:t>
      </w:r>
      <w:proofErr w:type="gramEnd"/>
      <w:r w:rsidRPr="002F5F82">
        <w:rPr>
          <w:rStyle w:val="SubtleEmphasis"/>
        </w:rPr>
        <w:t xml:space="preserve"> Buttons</w:t>
      </w:r>
    </w:p>
    <w:p w14:paraId="0A61F6F7" w14:textId="77777777" w:rsidR="008C1D15" w:rsidRPr="002F5F82" w:rsidRDefault="008C1D15" w:rsidP="008C1D15">
      <w:pPr>
        <w:numPr>
          <w:ilvl w:val="0"/>
          <w:numId w:val="3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(for office users only; disabled for ship).</w:t>
      </w:r>
    </w:p>
    <w:p w14:paraId="6B4C0625" w14:textId="77777777" w:rsidR="008C1D15" w:rsidRPr="002F5F82" w:rsidRDefault="008C1D15" w:rsidP="008C1D15">
      <w:pPr>
        <w:numPr>
          <w:ilvl w:val="0"/>
          <w:numId w:val="3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Close button (or </w:t>
      </w:r>
      <w:proofErr w:type="gramStart"/>
      <w:r w:rsidRPr="002F5F82">
        <w:rPr>
          <w:rStyle w:val="SubtleEmphasis"/>
        </w:rPr>
        <w:t>Cancel</w:t>
      </w:r>
      <w:proofErr w:type="gramEnd"/>
      <w:r w:rsidRPr="002F5F82">
        <w:rPr>
          <w:rStyle w:val="SubtleEmphasis"/>
        </w:rPr>
        <w:t>).</w:t>
      </w:r>
    </w:p>
    <w:p w14:paraId="5E949DE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Saved content is linked to that WO and shown read-only everywhere.</w:t>
      </w:r>
    </w:p>
    <w:p w14:paraId="067B308B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193A62F">
          <v:rect id="_x0000_i1035" style="width:0;height:1.5pt" o:hralign="center" o:hrstd="t" o:hr="t" fillcolor="#a0a0a0" stroked="f"/>
        </w:pict>
      </w:r>
    </w:p>
    <w:p w14:paraId="3F01F4C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1.6.6 Postpone Work Order Modal</w:t>
      </w:r>
    </w:p>
    <w:p w14:paraId="491742B1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Opened via Postpone icon from list or from WO form.</w:t>
      </w:r>
    </w:p>
    <w:p w14:paraId="1C664B15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1.6.6.1 Header</w:t>
      </w:r>
    </w:p>
    <w:p w14:paraId="1B5B22BF" w14:textId="77777777" w:rsidR="008C1D15" w:rsidRPr="002F5F82" w:rsidRDefault="008C1D15" w:rsidP="008C1D15">
      <w:pPr>
        <w:numPr>
          <w:ilvl w:val="0"/>
          <w:numId w:val="3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Postpone Work Order</w:t>
      </w:r>
    </w:p>
    <w:p w14:paraId="1250C31F" w14:textId="77777777" w:rsidR="008C1D15" w:rsidRPr="002F5F82" w:rsidRDefault="008C1D15" w:rsidP="008C1D15">
      <w:pPr>
        <w:numPr>
          <w:ilvl w:val="0"/>
          <w:numId w:val="3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Close (X) icon.</w:t>
      </w:r>
    </w:p>
    <w:p w14:paraId="3F5A258C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1.6.6.2 Section 1 – Snapshot (Read-Only)</w:t>
      </w:r>
    </w:p>
    <w:p w14:paraId="005F48ED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stacked:</w:t>
      </w:r>
    </w:p>
    <w:p w14:paraId="627D5023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ID – WO Number.</w:t>
      </w:r>
    </w:p>
    <w:p w14:paraId="7C7836B7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– name.</w:t>
      </w:r>
    </w:p>
    <w:p w14:paraId="2AD7F734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Title.</w:t>
      </w:r>
    </w:p>
    <w:p w14:paraId="3A334EF2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To.</w:t>
      </w:r>
    </w:p>
    <w:p w14:paraId="5D687793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Original Due Date.</w:t>
      </w:r>
    </w:p>
    <w:p w14:paraId="0BC01E31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Inform Office – checkbox.</w:t>
      </w:r>
    </w:p>
    <w:p w14:paraId="645304D5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text fields are read-only; only checkbox editable.</w:t>
      </w:r>
    </w:p>
    <w:p w14:paraId="5FED40B6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1.6.6.3 Section 2 – Postponement Details</w:t>
      </w:r>
    </w:p>
    <w:p w14:paraId="2BD85E1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Editable fields:</w:t>
      </w:r>
    </w:p>
    <w:p w14:paraId="269E2EE9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Reason for Postponement – large mandatory </w:t>
      </w:r>
      <w:proofErr w:type="spellStart"/>
      <w:r w:rsidRPr="002F5F82">
        <w:rPr>
          <w:rStyle w:val="SubtleEmphasis"/>
        </w:rPr>
        <w:t>textarea</w:t>
      </w:r>
      <w:proofErr w:type="spellEnd"/>
      <w:r w:rsidRPr="002F5F82">
        <w:rPr>
          <w:rStyle w:val="SubtleEmphasis"/>
        </w:rPr>
        <w:t>.</w:t>
      </w:r>
    </w:p>
    <w:p w14:paraId="1D7A6DF9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Authorized By – dropdown list of ranks allowed for authorization (CE/Master/etc.).</w:t>
      </w:r>
    </w:p>
    <w:p w14:paraId="7CD9AE50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Approval Remarks (Optional) – small text box.</w:t>
      </w:r>
    </w:p>
    <w:p w14:paraId="4601307E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Date – date picker (must be &gt; original due date).</w:t>
      </w:r>
    </w:p>
    <w:p w14:paraId="36AE2E50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Duration of Postponement – read-only numeric field showing X Days (auto-calculated).</w:t>
      </w:r>
    </w:p>
    <w:p w14:paraId="5333730D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Attach Document (Optional) – file upload control (single file).</w:t>
      </w:r>
    </w:p>
    <w:p w14:paraId="77D19834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proofErr w:type="gramStart"/>
      <w:r w:rsidRPr="002F5F82">
        <w:rPr>
          <w:rStyle w:val="SubtleEmphasis"/>
        </w:rPr>
        <w:t>1.6.6.4 Footer</w:t>
      </w:r>
      <w:proofErr w:type="gramEnd"/>
    </w:p>
    <w:p w14:paraId="3EC904F7" w14:textId="77777777" w:rsidR="008C1D15" w:rsidRPr="002F5F82" w:rsidRDefault="008C1D15" w:rsidP="008C1D15">
      <w:pPr>
        <w:numPr>
          <w:ilvl w:val="0"/>
          <w:numId w:val="3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 Cancel</w:t>
      </w:r>
    </w:p>
    <w:p w14:paraId="40D05E28" w14:textId="77777777" w:rsidR="008C1D15" w:rsidRPr="002F5F82" w:rsidRDefault="008C1D15" w:rsidP="008C1D15">
      <w:pPr>
        <w:numPr>
          <w:ilvl w:val="0"/>
          <w:numId w:val="3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 primary Confirm Postpone.</w:t>
      </w:r>
    </w:p>
    <w:p w14:paraId="14B909FD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confirm:</w:t>
      </w:r>
    </w:p>
    <w:p w14:paraId="19C0E024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Modal closes.</w:t>
      </w:r>
    </w:p>
    <w:p w14:paraId="17638585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= Postponed.</w:t>
      </w:r>
    </w:p>
    <w:p w14:paraId="6005FAE2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list updates.</w:t>
      </w:r>
    </w:p>
    <w:p w14:paraId="60769973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entry created.</w:t>
      </w:r>
    </w:p>
    <w:p w14:paraId="40E9B974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 generated if Inform Office ticked.</w:t>
      </w:r>
    </w:p>
    <w:p w14:paraId="617C6776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85B3803">
          <v:rect id="_x0000_i1036" style="width:0;height:1.5pt" o:hralign="center" o:hrstd="t" o:hr="t" fillcolor="#a0a0a0" stroked="f"/>
        </w:pict>
      </w:r>
    </w:p>
    <w:p w14:paraId="7C9A0F4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1.6.7 Inline Work History Block (Inside WO Part A)</w:t>
      </w:r>
    </w:p>
    <w:p w14:paraId="3D4908D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Sits as Section A5 – Work History at bottom of Part A.</w:t>
      </w:r>
    </w:p>
    <w:p w14:paraId="35E4BEE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1.6.7.1 Default (Collapsed)</w:t>
      </w:r>
    </w:p>
    <w:p w14:paraId="237C707F" w14:textId="77777777" w:rsidR="008C1D15" w:rsidRPr="002F5F82" w:rsidRDefault="008C1D15" w:rsidP="008C1D15">
      <w:pPr>
        <w:numPr>
          <w:ilvl w:val="0"/>
          <w:numId w:val="3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Shows block header: A5. Work History.</w:t>
      </w:r>
    </w:p>
    <w:p w14:paraId="77F48409" w14:textId="77777777" w:rsidR="008C1D15" w:rsidRPr="002F5F82" w:rsidRDefault="008C1D15" w:rsidP="008C1D15">
      <w:pPr>
        <w:numPr>
          <w:ilvl w:val="0"/>
          <w:numId w:val="3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Beneath header, show latest 2 entries in a narrow table.</w:t>
      </w:r>
    </w:p>
    <w:p w14:paraId="7A7A4D8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Columns:</w:t>
      </w:r>
    </w:p>
    <w:p w14:paraId="40FDCC80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639B1FD7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51217709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</w:t>
      </w:r>
    </w:p>
    <w:p w14:paraId="0BE07EBF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(Hrs)</w:t>
      </w:r>
    </w:p>
    <w:p w14:paraId="3E6B1D22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2E498096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54D6CF29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(badge)</w:t>
      </w:r>
    </w:p>
    <w:p w14:paraId="4FD63B79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1.6.7.2 Expanded View</w:t>
      </w:r>
    </w:p>
    <w:p w14:paraId="68B47A27" w14:textId="77777777" w:rsidR="008C1D15" w:rsidRPr="002F5F82" w:rsidRDefault="008C1D15" w:rsidP="008C1D15">
      <w:pPr>
        <w:numPr>
          <w:ilvl w:val="0"/>
          <w:numId w:val="3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Clicking header or a View All History link expands to full height table within scrollable container.</w:t>
      </w:r>
    </w:p>
    <w:p w14:paraId="6EBF2B44" w14:textId="77777777" w:rsidR="008C1D15" w:rsidRPr="002F5F82" w:rsidRDefault="008C1D15" w:rsidP="008C1D15">
      <w:pPr>
        <w:numPr>
          <w:ilvl w:val="0"/>
          <w:numId w:val="3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Same columns plus:</w:t>
      </w:r>
    </w:p>
    <w:p w14:paraId="36EBCEA2" w14:textId="77777777" w:rsidR="008C1D15" w:rsidRPr="002F5F82" w:rsidRDefault="008C1D15" w:rsidP="008C1D15">
      <w:pPr>
        <w:numPr>
          <w:ilvl w:val="1"/>
          <w:numId w:val="3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Additional View icon per row that opens that historical WO in read-only mode in new window/tab or overlay.</w:t>
      </w:r>
    </w:p>
    <w:p w14:paraId="0F62EB4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is read-only.</w:t>
      </w:r>
    </w:p>
    <w:p w14:paraId="60E9C9A1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E8083E3">
          <v:rect id="_x0000_i1037" style="width:0;height:1.5pt" o:hralign="center" o:hrstd="t" o:hr="t" fillcolor="#a0a0a0" stroked="f"/>
        </w:pict>
      </w:r>
    </w:p>
    <w:p w14:paraId="03E90B78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1.6.8 Spare Consumption UI (Part B)</w:t>
      </w:r>
    </w:p>
    <w:p w14:paraId="1E69B63D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This clarifies any ambiguity in B4 </w:t>
      </w: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.</w:t>
      </w:r>
    </w:p>
    <w:p w14:paraId="58810C1D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1.6.8.1 Table Row States</w:t>
      </w:r>
    </w:p>
    <w:p w14:paraId="69BA9916" w14:textId="77777777" w:rsidR="008C1D15" w:rsidRPr="002F5F82" w:rsidRDefault="008C1D15" w:rsidP="008C1D15">
      <w:pPr>
        <w:numPr>
          <w:ilvl w:val="0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Preloaded rows (from job template):</w:t>
      </w:r>
    </w:p>
    <w:p w14:paraId="368FD80E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 + Description are read-only.</w:t>
      </w:r>
    </w:p>
    <w:p w14:paraId="47605C9D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editable numeric.</w:t>
      </w:r>
    </w:p>
    <w:p w14:paraId="56CDD078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optional text.</w:t>
      </w:r>
    </w:p>
    <w:p w14:paraId="30C378D7" w14:textId="77777777" w:rsidR="008C1D15" w:rsidRPr="002F5F82" w:rsidRDefault="008C1D15" w:rsidP="008C1D15">
      <w:pPr>
        <w:numPr>
          <w:ilvl w:val="0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rows (user-added):</w:t>
      </w:r>
    </w:p>
    <w:p w14:paraId="55FFA380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 – searchable dropdown (spares master).</w:t>
      </w:r>
    </w:p>
    <w:p w14:paraId="4B3045B5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 auto-fills after part selection; or editable for brand-new spare.</w:t>
      </w:r>
    </w:p>
    <w:p w14:paraId="15EF134A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mandatory.</w:t>
      </w:r>
    </w:p>
    <w:p w14:paraId="0FC3ABE4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optional.</w:t>
      </w:r>
    </w:p>
    <w:p w14:paraId="60A61188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Delete icon on far right to remove row before submit.</w:t>
      </w:r>
    </w:p>
    <w:p w14:paraId="5DFB881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1.6.8.2 Behaviour Notes</w:t>
      </w:r>
    </w:p>
    <w:p w14:paraId="15A0B399" w14:textId="77777777" w:rsidR="008C1D15" w:rsidRPr="002F5F82" w:rsidRDefault="008C1D15" w:rsidP="008C1D15">
      <w:pPr>
        <w:numPr>
          <w:ilvl w:val="0"/>
          <w:numId w:val="3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Quantity Consumed = 0 and row is preloaded, row can remain or be auto-suppressed in backend; UI just accepts zero.</w:t>
      </w:r>
    </w:p>
    <w:p w14:paraId="5116B4DF" w14:textId="77777777" w:rsidR="008C1D15" w:rsidRPr="002F5F82" w:rsidRDefault="008C1D15" w:rsidP="008C1D15">
      <w:pPr>
        <w:numPr>
          <w:ilvl w:val="0"/>
          <w:numId w:val="3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number of rows not limited (scroll inside table).</w:t>
      </w:r>
    </w:p>
    <w:p w14:paraId="6F25A301" w14:textId="77777777" w:rsidR="008C1D15" w:rsidRPr="002F5F82" w:rsidRDefault="008C1D15" w:rsidP="008C1D15">
      <w:pPr>
        <w:numPr>
          <w:ilvl w:val="0"/>
          <w:numId w:val="3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is not manually editable here; user sees info only in Part A.</w:t>
      </w:r>
    </w:p>
    <w:p w14:paraId="11EB4EF5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3350692B">
          <v:rect id="_x0000_i1038" style="width:0;height:1.5pt" o:hralign="center" o:hrstd="t" o:hr="t" fillcolor="#a0a0a0" stroked="f"/>
        </w:pict>
      </w:r>
    </w:p>
    <w:p w14:paraId="0B40CE92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1.6.9 Running Hours UI (Part B &amp; RH Link)</w:t>
      </w:r>
    </w:p>
    <w:p w14:paraId="5041680B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1.6.9.1 Previous vs Current Reading</w:t>
      </w:r>
    </w:p>
    <w:p w14:paraId="78413FE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Located in B3. Running Hours panel:</w:t>
      </w:r>
    </w:p>
    <w:p w14:paraId="7A3CFC1F" w14:textId="77777777" w:rsidR="008C1D15" w:rsidRPr="002F5F82" w:rsidRDefault="008C1D15" w:rsidP="008C1D15">
      <w:pPr>
        <w:numPr>
          <w:ilvl w:val="0"/>
          <w:numId w:val="3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Two inline text boxes:</w:t>
      </w:r>
    </w:p>
    <w:p w14:paraId="10A1197D" w14:textId="77777777" w:rsidR="008C1D15" w:rsidRPr="002F5F82" w:rsidRDefault="008C1D15" w:rsidP="008C1D15">
      <w:pPr>
        <w:numPr>
          <w:ilvl w:val="1"/>
          <w:numId w:val="3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(disabled).</w:t>
      </w:r>
    </w:p>
    <w:p w14:paraId="0F5B9D5D" w14:textId="77777777" w:rsidR="008C1D15" w:rsidRPr="002F5F82" w:rsidRDefault="008C1D15" w:rsidP="008C1D15">
      <w:pPr>
        <w:numPr>
          <w:ilvl w:val="1"/>
          <w:numId w:val="3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Reading (editable).</w:t>
      </w:r>
    </w:p>
    <w:p w14:paraId="48B0C12A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1.6.9.2 Validation Feedback (UI-level only)</w:t>
      </w:r>
    </w:p>
    <w:p w14:paraId="3FEF53E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user enters:</w:t>
      </w:r>
    </w:p>
    <w:p w14:paraId="5B73ABF9" w14:textId="77777777" w:rsidR="008C1D15" w:rsidRPr="002F5F82" w:rsidRDefault="008C1D15" w:rsidP="008C1D15">
      <w:pPr>
        <w:numPr>
          <w:ilvl w:val="0"/>
          <w:numId w:val="3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 less than previous → red validation message under field:</w:t>
      </w:r>
    </w:p>
    <w:p w14:paraId="7F99597A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“Current Reading cannot be less than Previous Reading.”</w:t>
      </w:r>
    </w:p>
    <w:p w14:paraId="390A9E59" w14:textId="77777777" w:rsidR="008C1D15" w:rsidRPr="002F5F82" w:rsidRDefault="008C1D15" w:rsidP="008C1D15">
      <w:pPr>
        <w:numPr>
          <w:ilvl w:val="0"/>
          <w:numId w:val="3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 obviously abnormal (ΔRH &gt; threshold) → yellow warning message:</w:t>
      </w:r>
    </w:p>
    <w:p w14:paraId="67698E14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“Running hours increase is unusually high. Please confirm before submitting.”</w:t>
      </w:r>
    </w:p>
    <w:p w14:paraId="577C759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are soft validations (only the first is blocking; second is warning).</w:t>
      </w:r>
    </w:p>
    <w:p w14:paraId="2B5411FF" w14:textId="77777777" w:rsidR="00FC3039" w:rsidRPr="002F5F82" w:rsidRDefault="00FC3039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03F9C995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</w:p>
    <w:p w14:paraId="4A308EA0" w14:textId="40E999BA" w:rsidR="00DD1BAD" w:rsidRPr="002F5F82" w:rsidRDefault="00DD1BAD" w:rsidP="00DD1BAD">
      <w:pPr>
        <w:spacing w:after="0" w:line="240" w:lineRule="auto"/>
        <w:rPr>
          <w:rStyle w:val="SubtleEmphasis"/>
        </w:rPr>
      </w:pPr>
    </w:p>
    <w:p w14:paraId="43DC6099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0"/>
        <w:rPr>
          <w:rStyle w:val="SubtleEmphasis"/>
        </w:rPr>
      </w:pPr>
      <w:r w:rsidRPr="002F5F82">
        <w:rPr>
          <w:rStyle w:val="SubtleEmphasis"/>
        </w:rPr>
        <w:t>SECTION 2 — PLANNED WORK ORDER FORM (PART A: WORK ORDER DETAILS)</w:t>
      </w:r>
    </w:p>
    <w:p w14:paraId="7872AA91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(This form is opened when a Planned WO is auto-generated OR created manually by office OR created On-Demand from Components → Jobs section)</w:t>
      </w:r>
    </w:p>
    <w:p w14:paraId="62066679" w14:textId="77777777" w:rsidR="00DD1BAD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captures all job template–driven data for a planned maintenance task.</w:t>
      </w:r>
      <w:r w:rsidRPr="002F5F82">
        <w:rPr>
          <w:rStyle w:val="SubtleEmphasis"/>
        </w:rPr>
        <w:br/>
        <w:t>Part A is fully immutable for ship users.</w:t>
      </w:r>
      <w:r w:rsidRPr="002F5F82">
        <w:rPr>
          <w:rStyle w:val="SubtleEmphasis"/>
        </w:rPr>
        <w:br/>
        <w:t>Only office/PMS admin has limited ability to create or adjust Part A during WO creation, but once saved, Part A is locked forever.</w:t>
      </w:r>
    </w:p>
    <w:p w14:paraId="4D5BC4CE" w14:textId="324161B1" w:rsidR="007B5405" w:rsidRPr="002F5F82" w:rsidRDefault="007B5405" w:rsidP="00DD1BAD">
      <w:pPr>
        <w:spacing w:before="100" w:beforeAutospacing="1" w:after="100" w:afterAutospacing="1" w:line="240" w:lineRule="auto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lastRenderedPageBreak/>
        <w:drawing>
          <wp:inline distT="0" distB="0" distL="0" distR="0" wp14:anchorId="114D84B7" wp14:editId="341007AB">
            <wp:extent cx="3711575" cy="8863330"/>
            <wp:effectExtent l="0" t="0" r="3175" b="0"/>
            <wp:docPr id="189263523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35237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1C15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68F9F610">
          <v:rect id="_x0000_i1039" style="width:0;height:1.5pt" o:hralign="center" o:hrstd="t" o:hr="t" fillcolor="#a0a0a0" stroked="f"/>
        </w:pict>
      </w:r>
    </w:p>
    <w:p w14:paraId="5BC00939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 xml:space="preserve">2.1 Purpose &amp; </w:t>
      </w:r>
      <w:proofErr w:type="spellStart"/>
      <w:r w:rsidRPr="002F5F82">
        <w:rPr>
          <w:rStyle w:val="SubtleEmphasis"/>
        </w:rPr>
        <w:t>Behavior</w:t>
      </w:r>
      <w:proofErr w:type="spellEnd"/>
    </w:p>
    <w:p w14:paraId="712EC75D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Present all fixed job details taken from Jobs (Section C) such as:</w:t>
      </w:r>
    </w:p>
    <w:p w14:paraId="2AA33E10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5390A847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6F949C08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</w:t>
      </w:r>
    </w:p>
    <w:p w14:paraId="3332E2DB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/ RH-based logic</w:t>
      </w:r>
    </w:p>
    <w:p w14:paraId="4235C074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requirements</w:t>
      </w:r>
    </w:p>
    <w:p w14:paraId="2324F444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Tools &amp; equipment</w:t>
      </w:r>
    </w:p>
    <w:p w14:paraId="5BBB8B2D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requirements</w:t>
      </w:r>
    </w:p>
    <w:p w14:paraId="44D71936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 assignment of rank (based on vessel’s crew rank master)</w:t>
      </w:r>
    </w:p>
    <w:p w14:paraId="0AEEFA9F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Ensure WO cost, safety and job compliance are visible before execution.</w:t>
      </w:r>
    </w:p>
    <w:p w14:paraId="0D115C9D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cannot be edited after WO is created, except by office/PMS Admin before approval depending on permissions.</w:t>
      </w:r>
    </w:p>
    <w:p w14:paraId="6E1AA503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users never edit Part A, they only fill Part B.</w:t>
      </w:r>
    </w:p>
    <w:p w14:paraId="6D41D976" w14:textId="124FA92F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2.1.1 Screen Header Layout</w:t>
      </w:r>
    </w:p>
    <w:p w14:paraId="12406414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Top Row (inside the main content pane):</w:t>
      </w:r>
    </w:p>
    <w:p w14:paraId="4B4C0F6F" w14:textId="77777777" w:rsidR="008305B7" w:rsidRPr="002F5F82" w:rsidRDefault="008305B7" w:rsidP="008305B7">
      <w:pPr>
        <w:numPr>
          <w:ilvl w:val="0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Side:</w:t>
      </w:r>
    </w:p>
    <w:p w14:paraId="3FF8E9B2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Primary title: “Work Order Form” (bold, larger font)</w:t>
      </w:r>
    </w:p>
    <w:p w14:paraId="4B2A195F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 “Part A – Work Order Details”</w:t>
      </w:r>
    </w:p>
    <w:p w14:paraId="291C24D5" w14:textId="77777777" w:rsidR="008305B7" w:rsidRPr="002F5F82" w:rsidRDefault="008305B7" w:rsidP="008305B7">
      <w:pPr>
        <w:numPr>
          <w:ilvl w:val="2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Smaller font</w:t>
      </w:r>
    </w:p>
    <w:p w14:paraId="37BDD89F" w14:textId="77777777" w:rsidR="008305B7" w:rsidRPr="002F5F82" w:rsidRDefault="008305B7" w:rsidP="008305B7">
      <w:pPr>
        <w:numPr>
          <w:ilvl w:val="2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Light grey </w:t>
      </w:r>
      <w:proofErr w:type="spellStart"/>
      <w:r w:rsidRPr="002F5F82">
        <w:rPr>
          <w:rStyle w:val="SubtleEmphasis"/>
        </w:rPr>
        <w:t>color</w:t>
      </w:r>
      <w:proofErr w:type="spellEnd"/>
    </w:p>
    <w:p w14:paraId="092C0C0E" w14:textId="77777777" w:rsidR="008305B7" w:rsidRPr="002F5F82" w:rsidRDefault="008305B7" w:rsidP="008305B7">
      <w:pPr>
        <w:numPr>
          <w:ilvl w:val="2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One-line description:</w:t>
      </w:r>
    </w:p>
    <w:p w14:paraId="79D722B7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“Basic details about the work order (auto-generated from job template).”</w:t>
      </w:r>
    </w:p>
    <w:p w14:paraId="4D5BB812" w14:textId="77777777" w:rsidR="008305B7" w:rsidRPr="002F5F82" w:rsidRDefault="008305B7" w:rsidP="008305B7">
      <w:pPr>
        <w:numPr>
          <w:ilvl w:val="0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 Side Buttons:</w:t>
      </w:r>
    </w:p>
    <w:p w14:paraId="52B17277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(small button, icon + text)</w:t>
      </w:r>
    </w:p>
    <w:p w14:paraId="7C811698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(only for office users before approval; hidden for ship)</w:t>
      </w:r>
    </w:p>
    <w:p w14:paraId="7F4CBD7A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 (always visible)</w:t>
      </w:r>
    </w:p>
    <w:p w14:paraId="3E0DDFB1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Below header</w:t>
      </w:r>
      <w:r w:rsidRPr="002F5F82">
        <w:rPr>
          <w:rStyle w:val="SubtleEmphasis"/>
        </w:rPr>
        <w:br/>
        <w:t>A status badge appears aligned to the right (above the form), using standard PMS status colour scheme:</w:t>
      </w:r>
    </w:p>
    <w:p w14:paraId="354B5235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Green – Completed</w:t>
      </w:r>
    </w:p>
    <w:p w14:paraId="259D8AFB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Orange – Due</w:t>
      </w:r>
    </w:p>
    <w:p w14:paraId="27E97CDA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Yellow – Grace P</w:t>
      </w:r>
    </w:p>
    <w:p w14:paraId="43677D7A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Red – Overdue</w:t>
      </w:r>
    </w:p>
    <w:p w14:paraId="744599B1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Blue – Postponed</w:t>
      </w:r>
    </w:p>
    <w:p w14:paraId="2D261C7B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Grey – Pending Approval</w:t>
      </w:r>
    </w:p>
    <w:p w14:paraId="2A1F53DB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pict w14:anchorId="6A4CE36B">
          <v:rect id="_x0000_i1040" style="width:0;height:1.5pt" o:hralign="center" o:hrstd="t" o:hr="t" fillcolor="#a0a0a0" stroked="f"/>
        </w:pict>
      </w:r>
    </w:p>
    <w:p w14:paraId="0EE0C2BE" w14:textId="44C10D2E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lastRenderedPageBreak/>
        <w:t>2.1.2 Page Structure</w:t>
      </w:r>
    </w:p>
    <w:p w14:paraId="5F9B9FC1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The entire Part A is divided into four visual blocks:</w:t>
      </w:r>
    </w:p>
    <w:p w14:paraId="704C99CF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A1 — Work Order Information</w:t>
      </w:r>
    </w:p>
    <w:p w14:paraId="45B58D37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A2 — Required Spare Parts</w:t>
      </w:r>
    </w:p>
    <w:p w14:paraId="60F749ED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A3 — Required Tools &amp; Equipment</w:t>
      </w:r>
    </w:p>
    <w:p w14:paraId="09DBE5DD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A4 — Safety Requirements</w:t>
      </w:r>
    </w:p>
    <w:p w14:paraId="540DFDD1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A5 — Work History</w:t>
      </w:r>
    </w:p>
    <w:p w14:paraId="37CF0D0C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All blocks are collapsible with arrows. All blocks start expanded by default.</w:t>
      </w:r>
    </w:p>
    <w:p w14:paraId="1D346233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A light grey dividing line separates blocks.</w:t>
      </w:r>
    </w:p>
    <w:p w14:paraId="7DA7F406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pict w14:anchorId="22BD6B78">
          <v:rect id="_x0000_i1041" style="width:0;height:1.5pt" o:hralign="center" o:hrstd="t" o:hr="t" fillcolor="#a0a0a0" stroked="f"/>
        </w:pict>
      </w:r>
    </w:p>
    <w:p w14:paraId="2F497E8B" w14:textId="48359B01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2.1.3 A1 — WORK ORDER INFORMATION (UI Layout)</w:t>
      </w:r>
    </w:p>
    <w:p w14:paraId="318877C8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This is the primary summary panel.</w:t>
      </w:r>
    </w:p>
    <w:p w14:paraId="5B6812F7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Layout Structure:</w:t>
      </w:r>
    </w:p>
    <w:p w14:paraId="42AC695E" w14:textId="77777777" w:rsidR="008305B7" w:rsidRPr="002F5F82" w:rsidRDefault="008305B7" w:rsidP="008305B7">
      <w:pPr>
        <w:numPr>
          <w:ilvl w:val="0"/>
          <w:numId w:val="3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3-column responsive grid</w:t>
      </w:r>
    </w:p>
    <w:p w14:paraId="6B531A9B" w14:textId="77777777" w:rsidR="008305B7" w:rsidRPr="002F5F82" w:rsidRDefault="008305B7" w:rsidP="008305B7">
      <w:pPr>
        <w:numPr>
          <w:ilvl w:val="0"/>
          <w:numId w:val="3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item: Label (top) + Disabled input box (bottom)</w:t>
      </w:r>
    </w:p>
    <w:p w14:paraId="6E3095E1" w14:textId="77777777" w:rsidR="008305B7" w:rsidRPr="002F5F82" w:rsidRDefault="008305B7" w:rsidP="008305B7">
      <w:pPr>
        <w:numPr>
          <w:ilvl w:val="0"/>
          <w:numId w:val="3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Disabled boxes keep form consistency</w:t>
      </w:r>
    </w:p>
    <w:p w14:paraId="58F2D664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Fields (in order left → right, top → bottom):</w:t>
      </w:r>
    </w:p>
    <w:p w14:paraId="7717ABB1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</w:t>
      </w:r>
    </w:p>
    <w:p w14:paraId="62229EAF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Read-only text box showing WO Number.</w:t>
      </w:r>
    </w:p>
    <w:p w14:paraId="652E834D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 JOB-331.831-01.WO-2025-17</w:t>
      </w:r>
    </w:p>
    <w:p w14:paraId="4470181C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1B59BCAC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Pre-filled from Job Template.</w:t>
      </w:r>
    </w:p>
    <w:p w14:paraId="5CA7C56F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 “Main Engine – Replace Fuel Filters”.</w:t>
      </w:r>
    </w:p>
    <w:p w14:paraId="2B4E20F2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6F52B3C9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Dropdown-style read-only control.</w:t>
      </w:r>
    </w:p>
    <w:p w14:paraId="52C817FC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Shows: 601.002 Main Engine.</w:t>
      </w:r>
    </w:p>
    <w:p w14:paraId="614D0306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</w:t>
      </w:r>
    </w:p>
    <w:p w14:paraId="6279ED45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Value: Scheduled Maintenance (always fixed for planned).</w:t>
      </w:r>
    </w:p>
    <w:p w14:paraId="7A906613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10A8EA54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(CE / 2E / 3E etc.).</w:t>
      </w:r>
    </w:p>
    <w:p w14:paraId="3B326312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Approver</w:t>
      </w:r>
    </w:p>
    <w:p w14:paraId="170F791E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(as assigned by office).</w:t>
      </w:r>
    </w:p>
    <w:p w14:paraId="47A623A1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or RH Based</w:t>
      </w:r>
    </w:p>
    <w:p w14:paraId="4BB1A603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Value: Frequency or Running Hours.</w:t>
      </w:r>
    </w:p>
    <w:p w14:paraId="793AA8B6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/ RH Value</w:t>
      </w:r>
    </w:p>
    <w:p w14:paraId="5A675656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E.g.: 3 Months or 500 Hours.</w:t>
      </w:r>
    </w:p>
    <w:p w14:paraId="496803C6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3665974D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Read-only dropdown-like field.</w:t>
      </w:r>
    </w:p>
    <w:p w14:paraId="726A2CAD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</w:t>
      </w:r>
    </w:p>
    <w:p w14:paraId="6E40E287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Mechanical / Electrical / Hull / Deck.</w:t>
      </w:r>
    </w:p>
    <w:p w14:paraId="4A3F54A5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Priority</w:t>
      </w:r>
    </w:p>
    <w:p w14:paraId="7A9F24AA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Low / Medium / High.</w:t>
      </w:r>
    </w:p>
    <w:p w14:paraId="464E8F16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</w:t>
      </w:r>
    </w:p>
    <w:p w14:paraId="4ED40640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Yes / No.</w:t>
      </w:r>
    </w:p>
    <w:p w14:paraId="37009520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Brief Work Description</w:t>
      </w:r>
    </w:p>
    <w:p w14:paraId="2C65B83B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Large disabled multi-line </w:t>
      </w:r>
      <w:proofErr w:type="spellStart"/>
      <w:r w:rsidRPr="002F5F82">
        <w:rPr>
          <w:rStyle w:val="SubtleEmphasis"/>
        </w:rPr>
        <w:t>textarea</w:t>
      </w:r>
      <w:proofErr w:type="spellEnd"/>
      <w:r w:rsidRPr="002F5F82">
        <w:rPr>
          <w:rStyle w:val="SubtleEmphasis"/>
        </w:rPr>
        <w:t>.</w:t>
      </w:r>
    </w:p>
    <w:p w14:paraId="55596D79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Scrollable if long.</w:t>
      </w:r>
    </w:p>
    <w:p w14:paraId="62C9A414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UI Behaviour Notes:</w:t>
      </w:r>
    </w:p>
    <w:p w14:paraId="6CA88D65" w14:textId="77777777" w:rsidR="008305B7" w:rsidRPr="002F5F82" w:rsidRDefault="008305B7" w:rsidP="008305B7">
      <w:pPr>
        <w:numPr>
          <w:ilvl w:val="0"/>
          <w:numId w:val="3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Everything in A1 is read-only for ship.</w:t>
      </w:r>
    </w:p>
    <w:p w14:paraId="19455EBE" w14:textId="77777777" w:rsidR="008305B7" w:rsidRPr="002F5F82" w:rsidRDefault="008305B7" w:rsidP="008305B7">
      <w:pPr>
        <w:numPr>
          <w:ilvl w:val="0"/>
          <w:numId w:val="3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office, editable only for new WOs before saving.</w:t>
      </w:r>
    </w:p>
    <w:p w14:paraId="15506D07" w14:textId="77777777" w:rsidR="008305B7" w:rsidRPr="002F5F82" w:rsidRDefault="008305B7" w:rsidP="008305B7">
      <w:pPr>
        <w:numPr>
          <w:ilvl w:val="0"/>
          <w:numId w:val="3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 tooltips appear on hover with backend field names (for dev reference).</w:t>
      </w:r>
    </w:p>
    <w:p w14:paraId="49735C64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pict w14:anchorId="57D0AE23">
          <v:rect id="_x0000_i1042" style="width:0;height:1.5pt" o:hralign="center" o:hrstd="t" o:hr="t" fillcolor="#a0a0a0" stroked="f"/>
        </w:pict>
      </w:r>
    </w:p>
    <w:p w14:paraId="69AC40AB" w14:textId="6F4F447C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2.1.4 A2 — REQUIRED SPARE PARTS (UI LAYOUT)</w:t>
      </w:r>
    </w:p>
    <w:p w14:paraId="1039BFE2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Block title: “A2. Required Spare Parts”</w:t>
      </w:r>
    </w:p>
    <w:p w14:paraId="1282F9D3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Table Layout</w:t>
      </w:r>
    </w:p>
    <w:p w14:paraId="45B6DA62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Columns (left → right):</w:t>
      </w:r>
    </w:p>
    <w:p w14:paraId="12E4CD6D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6EA990AF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7A206B5A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48C35D8C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(Real-time)</w:t>
      </w:r>
    </w:p>
    <w:p w14:paraId="09E89576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Badge</w:t>
      </w:r>
    </w:p>
    <w:p w14:paraId="3ABA7BED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Row Behaviour:</w:t>
      </w:r>
    </w:p>
    <w:p w14:paraId="1F310572" w14:textId="77777777" w:rsidR="008305B7" w:rsidRPr="002F5F82" w:rsidRDefault="008305B7" w:rsidP="008305B7">
      <w:pPr>
        <w:numPr>
          <w:ilvl w:val="0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rows pre-populated from Job Template.</w:t>
      </w:r>
    </w:p>
    <w:p w14:paraId="36AAB1CB" w14:textId="77777777" w:rsidR="008305B7" w:rsidRPr="002F5F82" w:rsidRDefault="008305B7" w:rsidP="008305B7">
      <w:pPr>
        <w:numPr>
          <w:ilvl w:val="0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are non-editable in Part A.</w:t>
      </w:r>
    </w:p>
    <w:p w14:paraId="4D73883F" w14:textId="77777777" w:rsidR="008305B7" w:rsidRPr="002F5F82" w:rsidRDefault="008305B7" w:rsidP="008305B7">
      <w:pPr>
        <w:numPr>
          <w:ilvl w:val="0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is fetched dynamically from Inventory module.</w:t>
      </w:r>
    </w:p>
    <w:p w14:paraId="643EA802" w14:textId="77777777" w:rsidR="008305B7" w:rsidRPr="002F5F82" w:rsidRDefault="008305B7" w:rsidP="008305B7">
      <w:pPr>
        <w:numPr>
          <w:ilvl w:val="0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badges:</w:t>
      </w:r>
    </w:p>
    <w:p w14:paraId="52C04DBC" w14:textId="77777777" w:rsidR="008305B7" w:rsidRPr="002F5F82" w:rsidRDefault="008305B7" w:rsidP="008305B7">
      <w:pPr>
        <w:numPr>
          <w:ilvl w:val="1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Green – Available</w:t>
      </w:r>
    </w:p>
    <w:p w14:paraId="36730C8D" w14:textId="77777777" w:rsidR="008305B7" w:rsidRPr="002F5F82" w:rsidRDefault="008305B7" w:rsidP="008305B7">
      <w:pPr>
        <w:numPr>
          <w:ilvl w:val="1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Red – Order Required</w:t>
      </w:r>
    </w:p>
    <w:p w14:paraId="76B53C3C" w14:textId="77777777" w:rsidR="008305B7" w:rsidRPr="002F5F82" w:rsidRDefault="008305B7" w:rsidP="008305B7">
      <w:pPr>
        <w:numPr>
          <w:ilvl w:val="1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Yellow – Low Stock</w:t>
      </w:r>
    </w:p>
    <w:p w14:paraId="21D4C0C9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Right-Side Controls:</w:t>
      </w:r>
    </w:p>
    <w:p w14:paraId="79F4A393" w14:textId="77777777" w:rsidR="008305B7" w:rsidRPr="002F5F82" w:rsidRDefault="008305B7" w:rsidP="008305B7">
      <w:pPr>
        <w:numPr>
          <w:ilvl w:val="0"/>
          <w:numId w:val="3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office: + Add Spare Part button (small).</w:t>
      </w:r>
    </w:p>
    <w:p w14:paraId="39344653" w14:textId="77777777" w:rsidR="008305B7" w:rsidRPr="002F5F82" w:rsidRDefault="008305B7" w:rsidP="008305B7">
      <w:pPr>
        <w:numPr>
          <w:ilvl w:val="0"/>
          <w:numId w:val="3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ship: hidden.</w:t>
      </w:r>
    </w:p>
    <w:p w14:paraId="257AA4D0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7BB562DB">
          <v:rect id="_x0000_i1043" style="width:0;height:1.5pt" o:hralign="center" o:hrstd="t" o:hr="t" fillcolor="#a0a0a0" stroked="f"/>
        </w:pict>
      </w:r>
    </w:p>
    <w:p w14:paraId="6D117E0D" w14:textId="4962C425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2.1.5 A3 — REQUIRED TOOLS &amp; EQUIPMENT (UI LAYOUT)</w:t>
      </w:r>
    </w:p>
    <w:p w14:paraId="531DA54B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Similar to A2.</w:t>
      </w:r>
    </w:p>
    <w:p w14:paraId="335B0FBB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Columns:</w:t>
      </w:r>
    </w:p>
    <w:p w14:paraId="47773879" w14:textId="77777777" w:rsidR="008305B7" w:rsidRPr="002F5F82" w:rsidRDefault="008305B7" w:rsidP="008305B7">
      <w:pPr>
        <w:numPr>
          <w:ilvl w:val="0"/>
          <w:numId w:val="3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 / Equipment</w:t>
      </w:r>
    </w:p>
    <w:p w14:paraId="43BE54FF" w14:textId="77777777" w:rsidR="008305B7" w:rsidRPr="002F5F82" w:rsidRDefault="008305B7" w:rsidP="008305B7">
      <w:pPr>
        <w:numPr>
          <w:ilvl w:val="0"/>
          <w:numId w:val="3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77CF88B5" w14:textId="77777777" w:rsidR="008305B7" w:rsidRPr="002F5F82" w:rsidRDefault="008305B7" w:rsidP="008305B7">
      <w:pPr>
        <w:numPr>
          <w:ilvl w:val="0"/>
          <w:numId w:val="3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ROB (optional)</w:t>
      </w:r>
    </w:p>
    <w:p w14:paraId="6FBC924B" w14:textId="77777777" w:rsidR="008305B7" w:rsidRPr="002F5F82" w:rsidRDefault="008305B7" w:rsidP="008305B7">
      <w:pPr>
        <w:numPr>
          <w:ilvl w:val="0"/>
          <w:numId w:val="3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304541E8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Rows show tool requirements imported during Job Master creation.</w:t>
      </w:r>
    </w:p>
    <w:p w14:paraId="6BFE2218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All fields read-only for ship.</w:t>
      </w:r>
    </w:p>
    <w:p w14:paraId="0F6ED122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pict w14:anchorId="789E6C35">
          <v:rect id="_x0000_i1044" style="width:0;height:1.5pt" o:hralign="center" o:hrstd="t" o:hr="t" fillcolor="#a0a0a0" stroked="f"/>
        </w:pict>
      </w:r>
    </w:p>
    <w:p w14:paraId="2959B3BC" w14:textId="42586400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2.1.6 A4 — SAFETY REQUIREMENTS (UI LAYOUT)</w:t>
      </w:r>
    </w:p>
    <w:p w14:paraId="7150F77B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A4 contains 3 form controls stacked vertically.</w:t>
      </w:r>
    </w:p>
    <w:p w14:paraId="4A330EC3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23CA2A08" w14:textId="77777777" w:rsidR="008305B7" w:rsidRPr="002F5F82" w:rsidRDefault="008305B7" w:rsidP="008305B7">
      <w:pPr>
        <w:numPr>
          <w:ilvl w:val="0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PPE Requirements</w:t>
      </w:r>
    </w:p>
    <w:p w14:paraId="1DBB2A8F" w14:textId="77777777" w:rsidR="008305B7" w:rsidRPr="002F5F82" w:rsidRDefault="008305B7" w:rsidP="008305B7">
      <w:pPr>
        <w:numPr>
          <w:ilvl w:val="1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Shown as grey tags:</w:t>
      </w:r>
    </w:p>
    <w:p w14:paraId="305C6586" w14:textId="77777777" w:rsidR="008305B7" w:rsidRPr="002F5F82" w:rsidRDefault="008305B7" w:rsidP="008305B7">
      <w:pPr>
        <w:numPr>
          <w:ilvl w:val="2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[Leather Gloves] [Goggles] [Safety Helmet]</w:t>
      </w:r>
    </w:p>
    <w:p w14:paraId="63AF9AA6" w14:textId="77777777" w:rsidR="008305B7" w:rsidRPr="002F5F82" w:rsidRDefault="008305B7" w:rsidP="008305B7">
      <w:pPr>
        <w:numPr>
          <w:ilvl w:val="0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Permit Requirements</w:t>
      </w:r>
    </w:p>
    <w:p w14:paraId="62CCAB65" w14:textId="77777777" w:rsidR="008305B7" w:rsidRPr="002F5F82" w:rsidRDefault="008305B7" w:rsidP="008305B7">
      <w:pPr>
        <w:numPr>
          <w:ilvl w:val="1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Tags:</w:t>
      </w:r>
    </w:p>
    <w:p w14:paraId="60D81A68" w14:textId="77777777" w:rsidR="008305B7" w:rsidRPr="002F5F82" w:rsidRDefault="008305B7" w:rsidP="008305B7">
      <w:pPr>
        <w:numPr>
          <w:ilvl w:val="2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[Enclosed Space Entry Permit]</w:t>
      </w:r>
    </w:p>
    <w:p w14:paraId="5D79E404" w14:textId="77777777" w:rsidR="008305B7" w:rsidRPr="002F5F82" w:rsidRDefault="008305B7" w:rsidP="008305B7">
      <w:pPr>
        <w:numPr>
          <w:ilvl w:val="0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Safety Requirements</w:t>
      </w:r>
    </w:p>
    <w:p w14:paraId="282D5E4C" w14:textId="77777777" w:rsidR="008305B7" w:rsidRPr="002F5F82" w:rsidRDefault="008305B7" w:rsidP="008305B7">
      <w:pPr>
        <w:numPr>
          <w:ilvl w:val="1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Multi-line disabled </w:t>
      </w:r>
      <w:proofErr w:type="spellStart"/>
      <w:r w:rsidRPr="002F5F82">
        <w:rPr>
          <w:rStyle w:val="SubtleEmphasis"/>
        </w:rPr>
        <w:t>textarea</w:t>
      </w:r>
      <w:proofErr w:type="spellEnd"/>
      <w:r w:rsidRPr="002F5F82">
        <w:rPr>
          <w:rStyle w:val="SubtleEmphasis"/>
        </w:rPr>
        <w:t>.</w:t>
      </w:r>
    </w:p>
    <w:p w14:paraId="6F875236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No editing for ship.</w:t>
      </w:r>
    </w:p>
    <w:p w14:paraId="3569E232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pict w14:anchorId="70AA28CF">
          <v:rect id="_x0000_i1045" style="width:0;height:1.5pt" o:hralign="center" o:hrstd="t" o:hr="t" fillcolor="#a0a0a0" stroked="f"/>
        </w:pict>
      </w:r>
    </w:p>
    <w:p w14:paraId="3A176651" w14:textId="2570B618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2.1.7 A5 — WORK HISTORY (UI LAYOUT)</w:t>
      </w:r>
    </w:p>
    <w:p w14:paraId="2EBCF636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Shows latest 2 history entries, with expandable full view.</w:t>
      </w:r>
    </w:p>
    <w:p w14:paraId="223E45B8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Collapsed View (default)</w:t>
      </w:r>
    </w:p>
    <w:p w14:paraId="4A055DFD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Table with columns:</w:t>
      </w:r>
    </w:p>
    <w:p w14:paraId="4AF38AF3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7C267686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6A9DE23F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Performed By</w:t>
      </w:r>
    </w:p>
    <w:p w14:paraId="45FD768F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(Hrs)</w:t>
      </w:r>
    </w:p>
    <w:p w14:paraId="27BA2677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2B6266E4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7912137D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45829A5F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Expanded View</w:t>
      </w:r>
    </w:p>
    <w:p w14:paraId="3E690102" w14:textId="77777777" w:rsidR="008305B7" w:rsidRPr="002F5F82" w:rsidRDefault="008305B7" w:rsidP="008305B7">
      <w:pPr>
        <w:numPr>
          <w:ilvl w:val="0"/>
          <w:numId w:val="3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Scrollable table with all historical entries</w:t>
      </w:r>
    </w:p>
    <w:p w14:paraId="5D58830A" w14:textId="77777777" w:rsidR="008305B7" w:rsidRPr="002F5F82" w:rsidRDefault="008305B7" w:rsidP="008305B7">
      <w:pPr>
        <w:numPr>
          <w:ilvl w:val="0"/>
          <w:numId w:val="3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“View” icon to open historical WO in read-only view.</w:t>
      </w:r>
    </w:p>
    <w:p w14:paraId="27A80441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pict w14:anchorId="4AEC7B45">
          <v:rect id="_x0000_i1046" style="width:0;height:1.5pt" o:hralign="center" o:hrstd="t" o:hr="t" fillcolor="#a0a0a0" stroked="f"/>
        </w:pict>
      </w:r>
    </w:p>
    <w:p w14:paraId="73B8017C" w14:textId="7D46F600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2.1.8 Part A Footer</w:t>
      </w:r>
    </w:p>
    <w:p w14:paraId="751DE403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No footer buttons except:</w:t>
      </w:r>
    </w:p>
    <w:p w14:paraId="16C12B92" w14:textId="77777777" w:rsidR="008305B7" w:rsidRPr="002F5F82" w:rsidRDefault="008305B7" w:rsidP="008305B7">
      <w:pPr>
        <w:numPr>
          <w:ilvl w:val="0"/>
          <w:numId w:val="3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Top-right Back</w:t>
      </w:r>
    </w:p>
    <w:p w14:paraId="0BB149D9" w14:textId="77777777" w:rsidR="008305B7" w:rsidRPr="002F5F82" w:rsidRDefault="008305B7" w:rsidP="008305B7">
      <w:pPr>
        <w:numPr>
          <w:ilvl w:val="0"/>
          <w:numId w:val="3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may have Save before WO is frozen.</w:t>
      </w:r>
    </w:p>
    <w:p w14:paraId="15113EBD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</w:p>
    <w:p w14:paraId="0F3943DA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861AA77">
          <v:rect id="_x0000_i1047" style="width:0;height:1.5pt" o:hralign="center" o:hrstd="t" o:hr="t" fillcolor="#a0a0a0" stroked="f"/>
        </w:pict>
      </w:r>
    </w:p>
    <w:p w14:paraId="22ECBB11" w14:textId="77777777" w:rsidR="00DD1BAD" w:rsidRDefault="00DD1BAD" w:rsidP="00DD1BAD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 xml:space="preserve">2.2 When Part </w:t>
      </w:r>
      <w:proofErr w:type="gramStart"/>
      <w:r w:rsidRPr="002F5F82">
        <w:rPr>
          <w:rStyle w:val="SubtleEmphasis"/>
        </w:rPr>
        <w:t>A</w:t>
      </w:r>
      <w:proofErr w:type="gramEnd"/>
      <w:r w:rsidRPr="002F5F82">
        <w:rPr>
          <w:rStyle w:val="SubtleEmphasis"/>
        </w:rPr>
        <w:t xml:space="preserve"> Is Auto-Filled</w:t>
      </w:r>
    </w:p>
    <w:p w14:paraId="2FB15204" w14:textId="76DBE2E8" w:rsidR="007B5405" w:rsidRPr="002F5F82" w:rsidRDefault="007B5405" w:rsidP="00DD1BAD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lastRenderedPageBreak/>
        <w:drawing>
          <wp:inline distT="0" distB="0" distL="0" distR="0" wp14:anchorId="6C9CE30D" wp14:editId="4037B463">
            <wp:extent cx="5731510" cy="6728460"/>
            <wp:effectExtent l="0" t="0" r="2540" b="0"/>
            <wp:docPr id="175331793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17935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4FD8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is auto-filled under three cases:</w:t>
      </w:r>
    </w:p>
    <w:p w14:paraId="6EF0F50C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Auto-generated Planned WO (from Jobs module)</w:t>
      </w:r>
    </w:p>
    <w:p w14:paraId="2CF5B6A3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by:</w:t>
      </w:r>
    </w:p>
    <w:p w14:paraId="696C46A1" w14:textId="77777777" w:rsidR="00DD1BAD" w:rsidRPr="002F5F82" w:rsidRDefault="00DD1BAD" w:rsidP="00DD1BAD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Calendar frequency + lead time</w:t>
      </w:r>
    </w:p>
    <w:p w14:paraId="79DE9043" w14:textId="77777777" w:rsidR="00DD1BAD" w:rsidRPr="002F5F82" w:rsidRDefault="00DD1BAD" w:rsidP="00DD1BAD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RH-based cycle + lead RH</w:t>
      </w:r>
    </w:p>
    <w:p w14:paraId="6A514B41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system copies job template details into Part A.</w:t>
      </w:r>
    </w:p>
    <w:p w14:paraId="4BC0F2A0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2. On-Demand Planned WO (from Components → Jobs → Create WO Now)</w:t>
      </w:r>
    </w:p>
    <w:p w14:paraId="4428C130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by user explicitly performing a job early or due to breakdown.</w:t>
      </w:r>
    </w:p>
    <w:p w14:paraId="6A8818D7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is pre-filled based on the selected job.</w:t>
      </w:r>
    </w:p>
    <w:p w14:paraId="022DD81C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Hidden internal flag:</w:t>
      </w:r>
    </w:p>
    <w:p w14:paraId="33C86225" w14:textId="77777777" w:rsidR="00DD1BAD" w:rsidRPr="002F5F82" w:rsidRDefault="00DD1BAD" w:rsidP="00DD1BAD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created_from_job</w:t>
      </w:r>
      <w:proofErr w:type="spellEnd"/>
      <w:r w:rsidRPr="002F5F82">
        <w:rPr>
          <w:rStyle w:val="SubtleEmphasis"/>
        </w:rPr>
        <w:t xml:space="preserve"> = TRUE</w:t>
      </w:r>
    </w:p>
    <w:p w14:paraId="2969F339" w14:textId="77777777" w:rsidR="00DD1BAD" w:rsidRPr="002F5F82" w:rsidRDefault="00DD1BAD" w:rsidP="00DD1BAD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creation_mode</w:t>
      </w:r>
      <w:proofErr w:type="spellEnd"/>
      <w:r w:rsidRPr="002F5F82">
        <w:rPr>
          <w:rStyle w:val="SubtleEmphasis"/>
        </w:rPr>
        <w:t xml:space="preserve"> = ON_DEMAND</w:t>
      </w:r>
    </w:p>
    <w:p w14:paraId="60A48AA7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Manual Planned WO (from + Add W.O button)</w:t>
      </w:r>
    </w:p>
    <w:p w14:paraId="2368044F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Used by office only (ship usually not allowed)</w:t>
      </w:r>
    </w:p>
    <w:p w14:paraId="687A03CB" w14:textId="77777777" w:rsidR="00DD1BAD" w:rsidRPr="002F5F82" w:rsidRDefault="00DD1BAD" w:rsidP="00DD1BAD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selects component, selects job, or creates a planned WO referencing a job.</w:t>
      </w:r>
    </w:p>
    <w:p w14:paraId="2BF06C52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5D56B3A">
          <v:rect id="_x0000_i1048" style="width:0;height:1.5pt" o:hralign="center" o:hrstd="t" o:hr="t" fillcolor="#a0a0a0" stroked="f"/>
        </w:pict>
      </w:r>
    </w:p>
    <w:p w14:paraId="41785D01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2.3 Part A — Field-by-Field Specification</w:t>
      </w:r>
    </w:p>
    <w:p w14:paraId="4194D9B0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A1. Work Order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2296"/>
        <w:gridCol w:w="2385"/>
        <w:gridCol w:w="2409"/>
      </w:tblGrid>
      <w:tr w:rsidR="00DD1BAD" w:rsidRPr="002F5F82" w14:paraId="0515E9A4" w14:textId="77777777" w:rsidTr="00DD1BAD">
        <w:tc>
          <w:tcPr>
            <w:tcW w:w="0" w:type="auto"/>
            <w:hideMark/>
          </w:tcPr>
          <w:p w14:paraId="0670051D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Field</w:t>
            </w:r>
          </w:p>
        </w:tc>
        <w:tc>
          <w:tcPr>
            <w:tcW w:w="0" w:type="auto"/>
            <w:hideMark/>
          </w:tcPr>
          <w:p w14:paraId="1280EAA7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Description</w:t>
            </w:r>
          </w:p>
        </w:tc>
        <w:tc>
          <w:tcPr>
            <w:tcW w:w="0" w:type="auto"/>
            <w:hideMark/>
          </w:tcPr>
          <w:p w14:paraId="76B6B639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Editable</w:t>
            </w:r>
          </w:p>
        </w:tc>
        <w:tc>
          <w:tcPr>
            <w:tcW w:w="0" w:type="auto"/>
            <w:hideMark/>
          </w:tcPr>
          <w:p w14:paraId="5A799354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Source</w:t>
            </w:r>
          </w:p>
        </w:tc>
      </w:tr>
      <w:tr w:rsidR="00DD1BAD" w:rsidRPr="002F5F82" w14:paraId="190D046E" w14:textId="77777777" w:rsidTr="00DD1BAD">
        <w:tc>
          <w:tcPr>
            <w:tcW w:w="0" w:type="auto"/>
            <w:hideMark/>
          </w:tcPr>
          <w:p w14:paraId="34B0F02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Work Order No</w:t>
            </w:r>
          </w:p>
        </w:tc>
        <w:tc>
          <w:tcPr>
            <w:tcW w:w="0" w:type="auto"/>
            <w:hideMark/>
          </w:tcPr>
          <w:p w14:paraId="02FABFA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Auto-generated WO number</w:t>
            </w:r>
          </w:p>
        </w:tc>
        <w:tc>
          <w:tcPr>
            <w:tcW w:w="0" w:type="auto"/>
            <w:hideMark/>
          </w:tcPr>
          <w:p w14:paraId="6896F9DA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2FC030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 xml:space="preserve">Based on </w:t>
            </w:r>
            <w:proofErr w:type="spellStart"/>
            <w:r w:rsidRPr="002F5F82">
              <w:rPr>
                <w:rStyle w:val="SubtleEmphasis"/>
              </w:rPr>
              <w:t>jobcode.WO</w:t>
            </w:r>
            <w:proofErr w:type="spellEnd"/>
            <w:r w:rsidRPr="002F5F82">
              <w:rPr>
                <w:rStyle w:val="SubtleEmphasis"/>
              </w:rPr>
              <w:t>-YYYY-XX</w:t>
            </w:r>
          </w:p>
        </w:tc>
      </w:tr>
      <w:tr w:rsidR="00DD1BAD" w:rsidRPr="002F5F82" w14:paraId="3D234030" w14:textId="77777777" w:rsidTr="00DD1BAD">
        <w:tc>
          <w:tcPr>
            <w:tcW w:w="0" w:type="auto"/>
            <w:hideMark/>
          </w:tcPr>
          <w:p w14:paraId="236F9E1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Title</w:t>
            </w:r>
          </w:p>
        </w:tc>
        <w:tc>
          <w:tcPr>
            <w:tcW w:w="0" w:type="auto"/>
            <w:hideMark/>
          </w:tcPr>
          <w:p w14:paraId="0C11D18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Name of maintenance</w:t>
            </w:r>
          </w:p>
        </w:tc>
        <w:tc>
          <w:tcPr>
            <w:tcW w:w="0" w:type="auto"/>
            <w:hideMark/>
          </w:tcPr>
          <w:p w14:paraId="22A0A9E0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8A1AAD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13ED808C" w14:textId="77777777" w:rsidTr="00DD1BAD">
        <w:tc>
          <w:tcPr>
            <w:tcW w:w="0" w:type="auto"/>
            <w:hideMark/>
          </w:tcPr>
          <w:p w14:paraId="0C623B9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Component</w:t>
            </w:r>
          </w:p>
        </w:tc>
        <w:tc>
          <w:tcPr>
            <w:tcW w:w="0" w:type="auto"/>
            <w:hideMark/>
          </w:tcPr>
          <w:p w14:paraId="2F95EF7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Component associated with job</w:t>
            </w:r>
          </w:p>
        </w:tc>
        <w:tc>
          <w:tcPr>
            <w:tcW w:w="0" w:type="auto"/>
            <w:hideMark/>
          </w:tcPr>
          <w:p w14:paraId="26119F79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D1FB19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50AD2EEE" w14:textId="77777777" w:rsidTr="00DD1BAD">
        <w:tc>
          <w:tcPr>
            <w:tcW w:w="0" w:type="auto"/>
            <w:hideMark/>
          </w:tcPr>
          <w:p w14:paraId="19692A4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Maintenance Type</w:t>
            </w:r>
          </w:p>
        </w:tc>
        <w:tc>
          <w:tcPr>
            <w:tcW w:w="0" w:type="auto"/>
            <w:hideMark/>
          </w:tcPr>
          <w:p w14:paraId="728831E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Scheduled Maintenance</w:t>
            </w:r>
          </w:p>
        </w:tc>
        <w:tc>
          <w:tcPr>
            <w:tcW w:w="0" w:type="auto"/>
            <w:hideMark/>
          </w:tcPr>
          <w:p w14:paraId="6DEF164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8376869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214CE60F" w14:textId="77777777" w:rsidTr="00DD1BAD">
        <w:tc>
          <w:tcPr>
            <w:tcW w:w="0" w:type="auto"/>
            <w:hideMark/>
          </w:tcPr>
          <w:p w14:paraId="1EEE2F70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Assigned To (Rank)</w:t>
            </w:r>
          </w:p>
        </w:tc>
        <w:tc>
          <w:tcPr>
            <w:tcW w:w="0" w:type="auto"/>
            <w:hideMark/>
          </w:tcPr>
          <w:p w14:paraId="329EA06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Person responsible</w:t>
            </w:r>
          </w:p>
        </w:tc>
        <w:tc>
          <w:tcPr>
            <w:tcW w:w="0" w:type="auto"/>
            <w:hideMark/>
          </w:tcPr>
          <w:p w14:paraId="0A7C3230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Editable only by office before approval</w:t>
            </w:r>
          </w:p>
        </w:tc>
        <w:tc>
          <w:tcPr>
            <w:tcW w:w="0" w:type="auto"/>
            <w:hideMark/>
          </w:tcPr>
          <w:p w14:paraId="599E19B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Rank list from external master data</w:t>
            </w:r>
          </w:p>
        </w:tc>
      </w:tr>
      <w:tr w:rsidR="00DD1BAD" w:rsidRPr="002F5F82" w14:paraId="4B9EB357" w14:textId="77777777" w:rsidTr="00DD1BAD">
        <w:tc>
          <w:tcPr>
            <w:tcW w:w="0" w:type="auto"/>
            <w:hideMark/>
          </w:tcPr>
          <w:p w14:paraId="1E2294D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Approver</w:t>
            </w:r>
          </w:p>
        </w:tc>
        <w:tc>
          <w:tcPr>
            <w:tcW w:w="0" w:type="auto"/>
            <w:hideMark/>
          </w:tcPr>
          <w:p w14:paraId="2FB5735F" w14:textId="77777777" w:rsidR="00DD1BAD" w:rsidRPr="002F5F82" w:rsidRDefault="00DD1BAD" w:rsidP="00DD1BAD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  <w:r w:rsidRPr="002F5F82">
              <w:rPr>
                <w:rStyle w:val="SubtleEmphasis"/>
              </w:rPr>
              <w:t xml:space="preserve"> rank who must approve</w:t>
            </w:r>
          </w:p>
        </w:tc>
        <w:tc>
          <w:tcPr>
            <w:tcW w:w="0" w:type="auto"/>
            <w:hideMark/>
          </w:tcPr>
          <w:p w14:paraId="5F17C6D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Editable only by office</w:t>
            </w:r>
          </w:p>
        </w:tc>
        <w:tc>
          <w:tcPr>
            <w:tcW w:w="0" w:type="auto"/>
            <w:hideMark/>
          </w:tcPr>
          <w:p w14:paraId="2E353E2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vessel’s approval hierarchy</w:t>
            </w:r>
          </w:p>
        </w:tc>
      </w:tr>
      <w:tr w:rsidR="00DD1BAD" w:rsidRPr="002F5F82" w14:paraId="24D576DC" w14:textId="77777777" w:rsidTr="00DD1BAD">
        <w:tc>
          <w:tcPr>
            <w:tcW w:w="0" w:type="auto"/>
            <w:hideMark/>
          </w:tcPr>
          <w:p w14:paraId="2252E18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Frequency / RH Based</w:t>
            </w:r>
          </w:p>
        </w:tc>
        <w:tc>
          <w:tcPr>
            <w:tcW w:w="0" w:type="auto"/>
            <w:hideMark/>
          </w:tcPr>
          <w:p w14:paraId="60A2D879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Mode of maintenance</w:t>
            </w:r>
          </w:p>
        </w:tc>
        <w:tc>
          <w:tcPr>
            <w:tcW w:w="0" w:type="auto"/>
            <w:hideMark/>
          </w:tcPr>
          <w:p w14:paraId="6257916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547197B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4B0871C4" w14:textId="77777777" w:rsidTr="00DD1BAD">
        <w:tc>
          <w:tcPr>
            <w:tcW w:w="0" w:type="auto"/>
            <w:hideMark/>
          </w:tcPr>
          <w:p w14:paraId="2C3D9EAE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Frequency / RH Value</w:t>
            </w:r>
          </w:p>
        </w:tc>
        <w:tc>
          <w:tcPr>
            <w:tcW w:w="0" w:type="auto"/>
            <w:hideMark/>
          </w:tcPr>
          <w:p w14:paraId="52FD3AF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e.g., 3 Months / 500 RH</w:t>
            </w:r>
          </w:p>
        </w:tc>
        <w:tc>
          <w:tcPr>
            <w:tcW w:w="0" w:type="auto"/>
            <w:hideMark/>
          </w:tcPr>
          <w:p w14:paraId="57CD34E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7673942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4A18A9DE" w14:textId="77777777" w:rsidTr="00DD1BAD">
        <w:tc>
          <w:tcPr>
            <w:tcW w:w="0" w:type="auto"/>
            <w:hideMark/>
          </w:tcPr>
          <w:p w14:paraId="1E0149F1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Category</w:t>
            </w:r>
          </w:p>
        </w:tc>
        <w:tc>
          <w:tcPr>
            <w:tcW w:w="0" w:type="auto"/>
            <w:hideMark/>
          </w:tcPr>
          <w:p w14:paraId="327E5EF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Mechanical / Electrical / Deck</w:t>
            </w:r>
          </w:p>
        </w:tc>
        <w:tc>
          <w:tcPr>
            <w:tcW w:w="0" w:type="auto"/>
            <w:hideMark/>
          </w:tcPr>
          <w:p w14:paraId="350D2CD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557D7C5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5CB298C4" w14:textId="77777777" w:rsidTr="00DD1BAD">
        <w:tc>
          <w:tcPr>
            <w:tcW w:w="0" w:type="auto"/>
            <w:hideMark/>
          </w:tcPr>
          <w:p w14:paraId="2F39785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Priority</w:t>
            </w:r>
          </w:p>
        </w:tc>
        <w:tc>
          <w:tcPr>
            <w:tcW w:w="0" w:type="auto"/>
            <w:hideMark/>
          </w:tcPr>
          <w:p w14:paraId="4AC9D75A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Low / Medium / High</w:t>
            </w:r>
          </w:p>
        </w:tc>
        <w:tc>
          <w:tcPr>
            <w:tcW w:w="0" w:type="auto"/>
            <w:hideMark/>
          </w:tcPr>
          <w:p w14:paraId="3C57714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1A2C6D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1612ACE7" w14:textId="77777777" w:rsidTr="00DD1BAD">
        <w:tc>
          <w:tcPr>
            <w:tcW w:w="0" w:type="auto"/>
            <w:hideMark/>
          </w:tcPr>
          <w:p w14:paraId="4A9B8AA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lastRenderedPageBreak/>
              <w:t>Class Related</w:t>
            </w:r>
          </w:p>
        </w:tc>
        <w:tc>
          <w:tcPr>
            <w:tcW w:w="0" w:type="auto"/>
            <w:hideMark/>
          </w:tcPr>
          <w:p w14:paraId="4C23A3E7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Yes/No</w:t>
            </w:r>
          </w:p>
        </w:tc>
        <w:tc>
          <w:tcPr>
            <w:tcW w:w="0" w:type="auto"/>
            <w:hideMark/>
          </w:tcPr>
          <w:p w14:paraId="0E53B05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3BA0776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75077093" w14:textId="77777777" w:rsidTr="00DD1BAD">
        <w:tc>
          <w:tcPr>
            <w:tcW w:w="0" w:type="auto"/>
            <w:hideMark/>
          </w:tcPr>
          <w:p w14:paraId="657FC9A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Status</w:t>
            </w:r>
          </w:p>
        </w:tc>
        <w:tc>
          <w:tcPr>
            <w:tcW w:w="0" w:type="auto"/>
            <w:hideMark/>
          </w:tcPr>
          <w:p w14:paraId="7267B3D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Due / Grace P / Overdue</w:t>
            </w:r>
          </w:p>
        </w:tc>
        <w:tc>
          <w:tcPr>
            <w:tcW w:w="0" w:type="auto"/>
            <w:hideMark/>
          </w:tcPr>
          <w:p w14:paraId="0F6AB3A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B7A7C8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System-calculated</w:t>
            </w:r>
          </w:p>
        </w:tc>
      </w:tr>
      <w:tr w:rsidR="00DD1BAD" w:rsidRPr="002F5F82" w14:paraId="7903B793" w14:textId="77777777" w:rsidTr="00DD1BAD">
        <w:tc>
          <w:tcPr>
            <w:tcW w:w="0" w:type="auto"/>
            <w:hideMark/>
          </w:tcPr>
          <w:p w14:paraId="3976A01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Brief Work Description</w:t>
            </w:r>
          </w:p>
        </w:tc>
        <w:tc>
          <w:tcPr>
            <w:tcW w:w="0" w:type="auto"/>
            <w:hideMark/>
          </w:tcPr>
          <w:p w14:paraId="16E7EFA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Short task summary</w:t>
            </w:r>
          </w:p>
        </w:tc>
        <w:tc>
          <w:tcPr>
            <w:tcW w:w="0" w:type="auto"/>
            <w:hideMark/>
          </w:tcPr>
          <w:p w14:paraId="5AE222C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305CF3DA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</w:tbl>
    <w:p w14:paraId="1EA68A40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WO Numbering Logic</w:t>
      </w:r>
    </w:p>
    <w:p w14:paraId="761278DC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planned WOs:</w:t>
      </w:r>
    </w:p>
    <w:p w14:paraId="3DB3984B" w14:textId="77777777" w:rsidR="00DD1BAD" w:rsidRPr="002F5F82" w:rsidRDefault="00DD1BAD" w:rsidP="00DD1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&lt;</w:t>
      </w:r>
      <w:proofErr w:type="spellStart"/>
      <w:r w:rsidRPr="002F5F82">
        <w:rPr>
          <w:rStyle w:val="SubtleEmphasis"/>
        </w:rPr>
        <w:t>jobcode</w:t>
      </w:r>
      <w:proofErr w:type="spellEnd"/>
      <w:proofErr w:type="gramStart"/>
      <w:r w:rsidRPr="002F5F82">
        <w:rPr>
          <w:rStyle w:val="SubtleEmphasis"/>
        </w:rPr>
        <w:t>&gt;.WO</w:t>
      </w:r>
      <w:proofErr w:type="gramEnd"/>
      <w:r w:rsidRPr="002F5F82">
        <w:rPr>
          <w:rStyle w:val="SubtleEmphasis"/>
        </w:rPr>
        <w:t>-&lt;year&gt;-&lt;running-number&gt;</w:t>
      </w:r>
    </w:p>
    <w:p w14:paraId="2DE63F34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75136C14" w14:textId="77777777" w:rsidR="00DD1BAD" w:rsidRPr="002F5F82" w:rsidRDefault="00DD1BAD" w:rsidP="00DD1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JOB-331.831-01.WO-2025-01</w:t>
      </w:r>
    </w:p>
    <w:p w14:paraId="05263255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number resets every year per job.</w:t>
      </w:r>
    </w:p>
    <w:p w14:paraId="25658C1F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77F5B4C">
          <v:rect id="_x0000_i1049" style="width:0;height:1.5pt" o:hralign="center" o:hrstd="t" o:hr="t" fillcolor="#a0a0a0" stroked="f"/>
        </w:pict>
      </w:r>
    </w:p>
    <w:p w14:paraId="43BD3F4D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A2. Required Spare Parts</w:t>
      </w:r>
    </w:p>
    <w:p w14:paraId="4E325619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parts pre-listed from job template.</w:t>
      </w:r>
    </w:p>
    <w:p w14:paraId="7C1DD0D9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columns:</w:t>
      </w:r>
    </w:p>
    <w:p w14:paraId="1EE217E2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62BB071A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3C0C4DA8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3F0BFE5F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(real-time stock from Spares Module)</w:t>
      </w:r>
    </w:p>
    <w:p w14:paraId="4A2A6245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(Available / Low Stock / Order Required)</w:t>
      </w:r>
    </w:p>
    <w:p w14:paraId="5708D026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proofErr w:type="spellStart"/>
      <w:r w:rsidRPr="002F5F82">
        <w:rPr>
          <w:rStyle w:val="SubtleEmphasis"/>
        </w:rPr>
        <w:t>Behavior</w:t>
      </w:r>
      <w:proofErr w:type="spellEnd"/>
    </w:p>
    <w:p w14:paraId="08262EE7" w14:textId="77777777" w:rsidR="00DD1BAD" w:rsidRPr="002F5F82" w:rsidRDefault="00DD1BAD" w:rsidP="00DD1BAD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users cannot edit in Planned WO Part A.</w:t>
      </w:r>
    </w:p>
    <w:p w14:paraId="3BE21961" w14:textId="77777777" w:rsidR="00DD1BAD" w:rsidRPr="002F5F82" w:rsidRDefault="00DD1BAD" w:rsidP="00DD1BAD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add/remove spares only before WO approval.</w:t>
      </w:r>
    </w:p>
    <w:p w14:paraId="6BF46053" w14:textId="77777777" w:rsidR="00DD1BAD" w:rsidRPr="002F5F82" w:rsidRDefault="00DD1BAD" w:rsidP="00DD1BAD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ROB values update in real-time from Spares module.</w:t>
      </w:r>
    </w:p>
    <w:p w14:paraId="192031F0" w14:textId="77777777" w:rsidR="00DD1BAD" w:rsidRPr="002F5F82" w:rsidRDefault="00DD1BAD" w:rsidP="00DD1BAD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completing Part B:</w:t>
      </w:r>
    </w:p>
    <w:p w14:paraId="03287951" w14:textId="77777777" w:rsidR="00DD1BAD" w:rsidRPr="002F5F82" w:rsidRDefault="00DD1BAD" w:rsidP="00DD1BAD">
      <w:pPr>
        <w:numPr>
          <w:ilvl w:val="1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will record quantity consumed → instantly deducted in Spares module.</w:t>
      </w:r>
    </w:p>
    <w:p w14:paraId="42C2C396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BDE5A89">
          <v:rect id="_x0000_i1050" style="width:0;height:1.5pt" o:hralign="center" o:hrstd="t" o:hr="t" fillcolor="#a0a0a0" stroked="f"/>
        </w:pict>
      </w:r>
    </w:p>
    <w:p w14:paraId="44D61CF3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A3. Required Tools &amp; Equipment</w:t>
      </w:r>
    </w:p>
    <w:p w14:paraId="65215D62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Pre-defined list added when job was created.</w:t>
      </w:r>
    </w:p>
    <w:p w14:paraId="4C0860E7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columns:</w:t>
      </w:r>
    </w:p>
    <w:p w14:paraId="787A51C2" w14:textId="77777777" w:rsidR="00DD1BAD" w:rsidRPr="002F5F82" w:rsidRDefault="00DD1BAD" w:rsidP="00DD1BAD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Tool / Equipment</w:t>
      </w:r>
    </w:p>
    <w:p w14:paraId="079F8980" w14:textId="77777777" w:rsidR="00DD1BAD" w:rsidRPr="002F5F82" w:rsidRDefault="00DD1BAD" w:rsidP="00DD1BAD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0E6A9718" w14:textId="77777777" w:rsidR="00DD1BAD" w:rsidRPr="002F5F82" w:rsidRDefault="00DD1BAD" w:rsidP="00DD1BAD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ROB</w:t>
      </w:r>
    </w:p>
    <w:p w14:paraId="2A3331E9" w14:textId="77777777" w:rsidR="00DD1BAD" w:rsidRPr="002F5F82" w:rsidRDefault="00DD1BAD" w:rsidP="00DD1BAD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090E8859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:</w:t>
      </w:r>
    </w:p>
    <w:p w14:paraId="0D916380" w14:textId="77777777" w:rsidR="00DD1BAD" w:rsidRPr="002F5F82" w:rsidRDefault="00DD1BAD" w:rsidP="00DD1BAD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Same as spares:</w:t>
      </w:r>
    </w:p>
    <w:p w14:paraId="1DA2DC93" w14:textId="77777777" w:rsidR="00DD1BAD" w:rsidRPr="002F5F82" w:rsidRDefault="00DD1BAD" w:rsidP="00DD1BAD">
      <w:pPr>
        <w:numPr>
          <w:ilvl w:val="1"/>
          <w:numId w:val="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edit Part A</w:t>
      </w:r>
    </w:p>
    <w:p w14:paraId="0BF4BA4A" w14:textId="77777777" w:rsidR="00DD1BAD" w:rsidRPr="002F5F82" w:rsidRDefault="00DD1BAD" w:rsidP="00DD1BAD">
      <w:pPr>
        <w:numPr>
          <w:ilvl w:val="1"/>
          <w:numId w:val="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adjust before approval</w:t>
      </w:r>
    </w:p>
    <w:p w14:paraId="469B55EA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Source:</w:t>
      </w:r>
    </w:p>
    <w:p w14:paraId="503BD237" w14:textId="77777777" w:rsidR="00DD1BAD" w:rsidRPr="002F5F82" w:rsidRDefault="00DD1BAD" w:rsidP="00DD1BAD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Entered from maker manual during job creation.</w:t>
      </w:r>
    </w:p>
    <w:p w14:paraId="21FC6A83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C441123">
          <v:rect id="_x0000_i1051" style="width:0;height:1.5pt" o:hralign="center" o:hrstd="t" o:hr="t" fillcolor="#a0a0a0" stroked="f"/>
        </w:pict>
      </w:r>
    </w:p>
    <w:p w14:paraId="6B8EF7F5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A4. Safety Requirements</w:t>
      </w:r>
    </w:p>
    <w:p w14:paraId="66CB6012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Includes PPE, permits, and other safety notes.</w:t>
      </w:r>
    </w:p>
    <w:p w14:paraId="23318C4D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3EE01FD1" w14:textId="77777777" w:rsidR="00DD1BAD" w:rsidRPr="002F5F82" w:rsidRDefault="00DD1BAD" w:rsidP="00DD1BAD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PPE Requirements: Tag input (from job template)</w:t>
      </w:r>
    </w:p>
    <w:p w14:paraId="37317775" w14:textId="77777777" w:rsidR="00DD1BAD" w:rsidRPr="002F5F82" w:rsidRDefault="00DD1BAD" w:rsidP="00DD1BAD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Permit Requirements: Tag input (Enclosed Space Permit, Hot Work Permit, etc.)</w:t>
      </w:r>
    </w:p>
    <w:p w14:paraId="7FC097DF" w14:textId="77777777" w:rsidR="00DD1BAD" w:rsidRPr="002F5F82" w:rsidRDefault="00DD1BAD" w:rsidP="00DD1BAD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Safety Requirements: Free text</w:t>
      </w:r>
    </w:p>
    <w:p w14:paraId="1A8F3416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:</w:t>
      </w:r>
    </w:p>
    <w:p w14:paraId="02CDDD07" w14:textId="77777777" w:rsidR="00DD1BAD" w:rsidRPr="002F5F82" w:rsidRDefault="00DD1BAD" w:rsidP="00DD1BAD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are locked for ship</w:t>
      </w:r>
    </w:p>
    <w:p w14:paraId="2EA50F64" w14:textId="77777777" w:rsidR="00DD1BAD" w:rsidRPr="002F5F82" w:rsidRDefault="00DD1BAD" w:rsidP="00DD1BAD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Editable only by office before initial WO approval</w:t>
      </w:r>
    </w:p>
    <w:p w14:paraId="0D4C2B80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A523D9C">
          <v:rect id="_x0000_i1052" style="width:0;height:1.5pt" o:hralign="center" o:hrstd="t" o:hr="t" fillcolor="#a0a0a0" stroked="f"/>
        </w:pict>
      </w:r>
    </w:p>
    <w:p w14:paraId="3E2D9282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A5. Work History (Ref Only)</w:t>
      </w:r>
    </w:p>
    <w:p w14:paraId="755A6A3A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the last two WO completions for this job.</w:t>
      </w:r>
    </w:p>
    <w:p w14:paraId="28AA2D94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Columns:</w:t>
      </w:r>
    </w:p>
    <w:p w14:paraId="23A36002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4DA6ED04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17DF8673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</w:t>
      </w:r>
    </w:p>
    <w:p w14:paraId="7535B501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(Hours)</w:t>
      </w:r>
    </w:p>
    <w:p w14:paraId="286DCF4A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17B62154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41294604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676FF1A0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(to open previous WO in read-only mode)</w:t>
      </w:r>
    </w:p>
    <w:p w14:paraId="4C956FB9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lastRenderedPageBreak/>
        <w:t>Behavior</w:t>
      </w:r>
      <w:proofErr w:type="spellEnd"/>
      <w:r w:rsidRPr="002F5F82">
        <w:rPr>
          <w:rStyle w:val="SubtleEmphasis"/>
        </w:rPr>
        <w:t>:</w:t>
      </w:r>
    </w:p>
    <w:p w14:paraId="1BEBFBED" w14:textId="77777777" w:rsidR="00DD1BAD" w:rsidRPr="002F5F82" w:rsidRDefault="00DD1BAD" w:rsidP="00DD1BAD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2 most recent records by default</w:t>
      </w:r>
    </w:p>
    <w:p w14:paraId="472C8645" w14:textId="77777777" w:rsidR="00DD1BAD" w:rsidRPr="002F5F82" w:rsidRDefault="00DD1BAD" w:rsidP="00DD1BAD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Expanding panel shows all historical records</w:t>
      </w:r>
    </w:p>
    <w:p w14:paraId="1227D05F" w14:textId="77777777" w:rsidR="00DD1BAD" w:rsidRPr="002F5F82" w:rsidRDefault="00DD1BAD" w:rsidP="00DD1BAD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records are immutable</w:t>
      </w:r>
    </w:p>
    <w:p w14:paraId="1C71950B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Source:</w:t>
      </w:r>
    </w:p>
    <w:p w14:paraId="4C6F9A3E" w14:textId="77777777" w:rsidR="00DD1BAD" w:rsidRPr="002F5F82" w:rsidRDefault="00DD1BAD" w:rsidP="00DD1BAD">
      <w:pPr>
        <w:numPr>
          <w:ilvl w:val="0"/>
          <w:numId w:val="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Maintenance History table per job</w:t>
      </w:r>
    </w:p>
    <w:p w14:paraId="707D0ECB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01277F7">
          <v:rect id="_x0000_i1053" style="width:0;height:1.5pt" o:hralign="center" o:hrstd="t" o:hr="t" fillcolor="#a0a0a0" stroked="f"/>
        </w:pict>
      </w:r>
    </w:p>
    <w:p w14:paraId="08AD6C86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A6. Top Controls for Part A Screen</w:t>
      </w:r>
    </w:p>
    <w:p w14:paraId="0028FE04" w14:textId="77777777" w:rsidR="00DD1BAD" w:rsidRPr="002F5F82" w:rsidRDefault="00DD1BAD" w:rsidP="00DD1BAD">
      <w:pPr>
        <w:numPr>
          <w:ilvl w:val="0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</w:t>
      </w:r>
    </w:p>
    <w:p w14:paraId="3FA58ECF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modal for SOP text</w:t>
      </w:r>
    </w:p>
    <w:p w14:paraId="4D646D3F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Editable only by office before approval</w:t>
      </w:r>
    </w:p>
    <w:p w14:paraId="20BFEE25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sees read-only</w:t>
      </w:r>
    </w:p>
    <w:p w14:paraId="7E1FB643" w14:textId="77777777" w:rsidR="00DD1BAD" w:rsidRPr="002F5F82" w:rsidRDefault="00DD1BAD" w:rsidP="00DD1BAD">
      <w:pPr>
        <w:numPr>
          <w:ilvl w:val="0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(Office)</w:t>
      </w:r>
    </w:p>
    <w:p w14:paraId="21A02AB8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Saves Part A during manual creation</w:t>
      </w:r>
    </w:p>
    <w:p w14:paraId="18938A6C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Auto-created WO usually doesn’t require Save on Part A</w:t>
      </w:r>
    </w:p>
    <w:p w14:paraId="6F31FFD6" w14:textId="77777777" w:rsidR="00DD1BAD" w:rsidRPr="002F5F82" w:rsidRDefault="00DD1BAD" w:rsidP="00DD1BAD">
      <w:pPr>
        <w:numPr>
          <w:ilvl w:val="0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</w:t>
      </w:r>
    </w:p>
    <w:p w14:paraId="6C30B431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Returns to WO List</w:t>
      </w:r>
    </w:p>
    <w:p w14:paraId="237DBAF5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F9126F4">
          <v:rect id="_x0000_i1054" style="width:0;height:1.5pt" o:hralign="center" o:hrstd="t" o:hr="t" fillcolor="#a0a0a0" stroked="f"/>
        </w:pict>
      </w:r>
    </w:p>
    <w:p w14:paraId="297A05EC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2.4 Part A Permissions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2376"/>
        <w:gridCol w:w="1507"/>
        <w:gridCol w:w="1263"/>
        <w:gridCol w:w="2478"/>
      </w:tblGrid>
      <w:tr w:rsidR="00DD1BAD" w:rsidRPr="002F5F82" w14:paraId="1A011398" w14:textId="77777777" w:rsidTr="00DD1BAD">
        <w:tc>
          <w:tcPr>
            <w:tcW w:w="0" w:type="auto"/>
            <w:hideMark/>
          </w:tcPr>
          <w:p w14:paraId="4941FC0F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036FB6AD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Can Create WO</w:t>
            </w:r>
          </w:p>
        </w:tc>
        <w:tc>
          <w:tcPr>
            <w:tcW w:w="0" w:type="auto"/>
            <w:hideMark/>
          </w:tcPr>
          <w:p w14:paraId="6FBFBB8C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Can Edit Part A</w:t>
            </w:r>
          </w:p>
        </w:tc>
        <w:tc>
          <w:tcPr>
            <w:tcW w:w="0" w:type="auto"/>
            <w:hideMark/>
          </w:tcPr>
          <w:p w14:paraId="298AEC9C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Can View Part A</w:t>
            </w:r>
          </w:p>
        </w:tc>
        <w:tc>
          <w:tcPr>
            <w:tcW w:w="0" w:type="auto"/>
            <w:hideMark/>
          </w:tcPr>
          <w:p w14:paraId="51A3F529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DD1BAD" w:rsidRPr="002F5F82" w14:paraId="1ADBAA8A" w14:textId="77777777" w:rsidTr="00DD1BAD">
        <w:tc>
          <w:tcPr>
            <w:tcW w:w="0" w:type="auto"/>
            <w:hideMark/>
          </w:tcPr>
          <w:p w14:paraId="36595EB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1D92C08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Unplanned only + On-demand planned</w:t>
            </w:r>
          </w:p>
        </w:tc>
        <w:tc>
          <w:tcPr>
            <w:tcW w:w="0" w:type="auto"/>
            <w:hideMark/>
          </w:tcPr>
          <w:p w14:paraId="21F0200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Never</w:t>
            </w:r>
          </w:p>
        </w:tc>
        <w:tc>
          <w:tcPr>
            <w:tcW w:w="0" w:type="auto"/>
            <w:hideMark/>
          </w:tcPr>
          <w:p w14:paraId="1408ABF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Always</w:t>
            </w:r>
          </w:p>
        </w:tc>
        <w:tc>
          <w:tcPr>
            <w:tcW w:w="0" w:type="auto"/>
            <w:hideMark/>
          </w:tcPr>
          <w:p w14:paraId="2BBA084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 only fills Part B</w:t>
            </w:r>
          </w:p>
        </w:tc>
      </w:tr>
      <w:tr w:rsidR="00DD1BAD" w:rsidRPr="002F5F82" w14:paraId="3DB05363" w14:textId="77777777" w:rsidTr="00DD1BAD">
        <w:tc>
          <w:tcPr>
            <w:tcW w:w="0" w:type="auto"/>
            <w:hideMark/>
          </w:tcPr>
          <w:p w14:paraId="782A2C7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Office/</w:t>
            </w: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04F81A1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Planned + Unplanned</w:t>
            </w:r>
          </w:p>
        </w:tc>
        <w:tc>
          <w:tcPr>
            <w:tcW w:w="0" w:type="auto"/>
            <w:hideMark/>
          </w:tcPr>
          <w:p w14:paraId="3D0D7D7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Before approval</w:t>
            </w:r>
          </w:p>
        </w:tc>
        <w:tc>
          <w:tcPr>
            <w:tcW w:w="0" w:type="auto"/>
            <w:hideMark/>
          </w:tcPr>
          <w:p w14:paraId="4992C59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Always</w:t>
            </w:r>
          </w:p>
        </w:tc>
        <w:tc>
          <w:tcPr>
            <w:tcW w:w="0" w:type="auto"/>
            <w:hideMark/>
          </w:tcPr>
          <w:p w14:paraId="1EB26A9A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 decides assignment &amp; approver</w:t>
            </w:r>
          </w:p>
        </w:tc>
      </w:tr>
      <w:tr w:rsidR="00DD1BAD" w:rsidRPr="002F5F82" w14:paraId="1495C857" w14:textId="77777777" w:rsidTr="00DD1BAD">
        <w:tc>
          <w:tcPr>
            <w:tcW w:w="0" w:type="auto"/>
            <w:hideMark/>
          </w:tcPr>
          <w:p w14:paraId="307BD4B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199BF22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All</w:t>
            </w:r>
          </w:p>
        </w:tc>
        <w:tc>
          <w:tcPr>
            <w:tcW w:w="0" w:type="auto"/>
            <w:hideMark/>
          </w:tcPr>
          <w:p w14:paraId="0EA4B5AE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  <w:tc>
          <w:tcPr>
            <w:tcW w:w="0" w:type="auto"/>
            <w:hideMark/>
          </w:tcPr>
          <w:p w14:paraId="5FDA97F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  <w:tc>
          <w:tcPr>
            <w:tcW w:w="0" w:type="auto"/>
            <w:hideMark/>
          </w:tcPr>
          <w:p w14:paraId="6004008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data correction or configuration</w:t>
            </w:r>
          </w:p>
        </w:tc>
      </w:tr>
    </w:tbl>
    <w:p w14:paraId="51335E0A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E9051E2">
          <v:rect id="_x0000_i1055" style="width:0;height:1.5pt" o:hralign="center" o:hrstd="t" o:hr="t" fillcolor="#a0a0a0" stroked="f"/>
        </w:pict>
      </w:r>
    </w:p>
    <w:p w14:paraId="3AAB7475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2.5 Part A Immutability Rules</w:t>
      </w:r>
    </w:p>
    <w:p w14:paraId="5E9F89A3" w14:textId="77777777" w:rsidR="00DD1BAD" w:rsidRPr="002F5F82" w:rsidRDefault="00DD1BAD" w:rsidP="00DD1BAD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a WO is approved, Part A becomes permanently locked.</w:t>
      </w:r>
    </w:p>
    <w:p w14:paraId="297029F4" w14:textId="77777777" w:rsidR="00DD1BAD" w:rsidRPr="002F5F82" w:rsidRDefault="00DD1BAD" w:rsidP="00DD1BAD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 PMS Admin cannot modify job details after approval.</w:t>
      </w:r>
    </w:p>
    <w:p w14:paraId="4F063328" w14:textId="77777777" w:rsidR="00DD1BAD" w:rsidRPr="002F5F82" w:rsidRDefault="00DD1BAD" w:rsidP="00DD1BAD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Ensures:</w:t>
      </w:r>
    </w:p>
    <w:p w14:paraId="3BE5643E" w14:textId="77777777" w:rsidR="00DD1BAD" w:rsidRPr="002F5F82" w:rsidRDefault="00DD1BAD" w:rsidP="00DD1BAD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Legal defensibility</w:t>
      </w:r>
    </w:p>
    <w:p w14:paraId="6A4368C6" w14:textId="77777777" w:rsidR="00DD1BAD" w:rsidRPr="002F5F82" w:rsidRDefault="00DD1BAD" w:rsidP="00DD1BAD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compliance</w:t>
      </w:r>
    </w:p>
    <w:p w14:paraId="3717745C" w14:textId="77777777" w:rsidR="00DD1BAD" w:rsidRPr="002F5F82" w:rsidRDefault="00DD1BAD" w:rsidP="00DD1BAD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traceability</w:t>
      </w:r>
    </w:p>
    <w:p w14:paraId="19D7ADA3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71A20CA9">
          <v:rect id="_x0000_i1056" style="width:0;height:1.5pt" o:hralign="center" o:hrstd="t" o:hr="t" fillcolor="#a0a0a0" stroked="f"/>
        </w:pict>
      </w:r>
    </w:p>
    <w:p w14:paraId="022D133F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 xml:space="preserve">2.6 Link </w:t>
      </w:r>
      <w:proofErr w:type="gramStart"/>
      <w:r w:rsidRPr="002F5F82">
        <w:rPr>
          <w:rStyle w:val="SubtleEmphasis"/>
        </w:rPr>
        <w:t>With</w:t>
      </w:r>
      <w:proofErr w:type="gramEnd"/>
      <w:r w:rsidRPr="002F5F82">
        <w:rPr>
          <w:rStyle w:val="SubtleEmphasis"/>
        </w:rPr>
        <w:t xml:space="preserve"> Components → Jobs (Section C)</w:t>
      </w:r>
    </w:p>
    <w:p w14:paraId="164800E0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WO is created via “Create WO Now”:</w:t>
      </w:r>
    </w:p>
    <w:p w14:paraId="63565290" w14:textId="77777777" w:rsidR="00DD1BAD" w:rsidRPr="002F5F82" w:rsidRDefault="00DD1BAD" w:rsidP="00DD1BAD">
      <w:pPr>
        <w:numPr>
          <w:ilvl w:val="0"/>
          <w:numId w:val="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in Part A are pulled from that job’s template.</w:t>
      </w:r>
    </w:p>
    <w:p w14:paraId="01AA5035" w14:textId="77777777" w:rsidR="00DD1BAD" w:rsidRPr="002F5F82" w:rsidRDefault="00DD1BAD" w:rsidP="00DD1BAD">
      <w:pPr>
        <w:numPr>
          <w:ilvl w:val="0"/>
          <w:numId w:val="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“Next Due Date” and “Last Done Date” in Components will update only after WO completion + approval.</w:t>
      </w:r>
    </w:p>
    <w:p w14:paraId="7DD3B853" w14:textId="77777777" w:rsidR="00DD1BAD" w:rsidRPr="002F5F82" w:rsidRDefault="00DD1BAD" w:rsidP="00DD1BAD">
      <w:pPr>
        <w:numPr>
          <w:ilvl w:val="0"/>
          <w:numId w:val="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existing auto-generated WO exists for the same job/cycle:</w:t>
      </w:r>
    </w:p>
    <w:p w14:paraId="3E533566" w14:textId="77777777" w:rsidR="00DD1BAD" w:rsidRPr="002F5F82" w:rsidRDefault="00DD1BAD" w:rsidP="00DD1BAD">
      <w:pPr>
        <w:numPr>
          <w:ilvl w:val="1"/>
          <w:numId w:val="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It becomes “Superseded” or removed based on admin rule (configured later).</w:t>
      </w:r>
    </w:p>
    <w:p w14:paraId="02A96C0F" w14:textId="382C8479" w:rsidR="00DD1BAD" w:rsidRPr="002F5F82" w:rsidRDefault="00DD1BAD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081F640F" w14:textId="7751B291" w:rsidR="00F2595C" w:rsidRPr="002F5F82" w:rsidRDefault="00F2595C" w:rsidP="00F2595C">
      <w:pPr>
        <w:spacing w:after="0" w:line="240" w:lineRule="auto"/>
        <w:rPr>
          <w:rStyle w:val="SubtleEmphasis"/>
        </w:rPr>
      </w:pPr>
    </w:p>
    <w:p w14:paraId="374E3FE2" w14:textId="77777777" w:rsidR="00F2595C" w:rsidRPr="002F5F82" w:rsidRDefault="00F2595C" w:rsidP="00F2595C">
      <w:pPr>
        <w:pStyle w:val="Heading1"/>
        <w:rPr>
          <w:rStyle w:val="SubtleEmphasis"/>
        </w:rPr>
      </w:pPr>
      <w:r w:rsidRPr="002F5F82">
        <w:rPr>
          <w:rStyle w:val="SubtleEmphasis"/>
        </w:rPr>
        <w:t>SECTION 3 — PART B: WORK COMPLETION RECORD</w:t>
      </w:r>
    </w:p>
    <w:p w14:paraId="4FF58FED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(To be filled by ship after doing the job; approved by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>; immutable afterwards)</w:t>
      </w:r>
    </w:p>
    <w:p w14:paraId="1A9F543C" w14:textId="77777777" w:rsidR="00F2595C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captures all details of the actual work performed, along with supporting documents and running hours.</w:t>
      </w:r>
      <w:r w:rsidRPr="002F5F82">
        <w:rPr>
          <w:rStyle w:val="SubtleEmphasis"/>
        </w:rPr>
        <w:br/>
        <w:t>This section is editable only before approval.</w:t>
      </w:r>
      <w:r w:rsidRPr="002F5F82">
        <w:rPr>
          <w:rStyle w:val="SubtleEmphasis"/>
        </w:rPr>
        <w:br/>
        <w:t>After approval → permanent record.</w:t>
      </w:r>
    </w:p>
    <w:p w14:paraId="224D1E5D" w14:textId="2A99BF21" w:rsidR="00FC2FDC" w:rsidRPr="002F5F82" w:rsidRDefault="00FC2FDC" w:rsidP="00F2595C">
      <w:pPr>
        <w:spacing w:before="100" w:beforeAutospacing="1" w:after="100" w:afterAutospacing="1" w:line="240" w:lineRule="auto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lastRenderedPageBreak/>
        <w:drawing>
          <wp:inline distT="0" distB="0" distL="0" distR="0" wp14:anchorId="674628D5" wp14:editId="689D2C28">
            <wp:extent cx="5731510" cy="7701280"/>
            <wp:effectExtent l="0" t="0" r="2540" b="0"/>
            <wp:docPr id="208802191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21914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532B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69D1B14">
          <v:rect id="_x0000_i1057" style="width:0;height:1.5pt" o:hralign="center" o:hrstd="t" o:hr="t" fillcolor="#a0a0a0" stroked="f"/>
        </w:pict>
      </w:r>
    </w:p>
    <w:p w14:paraId="62D67C80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3.1 Purpose of Part B</w:t>
      </w:r>
    </w:p>
    <w:p w14:paraId="59731948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Record the actual execution of the maintenance work.</w:t>
      </w:r>
    </w:p>
    <w:p w14:paraId="2F9DD6BE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Capture safety compliance (RA, checklists, permits).</w:t>
      </w:r>
    </w:p>
    <w:p w14:paraId="55440CF7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Record time taken, manpower, running hours.</w:t>
      </w:r>
    </w:p>
    <w:p w14:paraId="2EB246AF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Log spare consumption.</w:t>
      </w:r>
    </w:p>
    <w:p w14:paraId="084E7115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Generate immutable maintenance history once approved.</w:t>
      </w:r>
    </w:p>
    <w:p w14:paraId="4454ED5F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Jobs → Last Done / Next Due logic.</w:t>
      </w:r>
    </w:p>
    <w:p w14:paraId="09233EF1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spares from inventory in real time.</w:t>
      </w:r>
    </w:p>
    <w:p w14:paraId="28324678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Provide an official, class-ready audit trail.</w:t>
      </w:r>
    </w:p>
    <w:p w14:paraId="2BC635CC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is the ONLY section ship users actually fill.</w:t>
      </w:r>
    </w:p>
    <w:p w14:paraId="767F6A2F" w14:textId="5F2B1262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3.1.1 Part B Header Layout</w:t>
      </w:r>
    </w:p>
    <w:p w14:paraId="1119954C" w14:textId="77777777" w:rsidR="008305B7" w:rsidRPr="002F5F82" w:rsidRDefault="008305B7" w:rsidP="008305B7">
      <w:pPr>
        <w:numPr>
          <w:ilvl w:val="0"/>
          <w:numId w:val="3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“Part B – Work Completion Record”</w:t>
      </w:r>
    </w:p>
    <w:p w14:paraId="1D8140C7" w14:textId="77777777" w:rsidR="008305B7" w:rsidRPr="002F5F82" w:rsidRDefault="008305B7" w:rsidP="008305B7">
      <w:pPr>
        <w:numPr>
          <w:ilvl w:val="0"/>
          <w:numId w:val="3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</w:t>
      </w:r>
    </w:p>
    <w:p w14:paraId="029EE6AB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“Enter work completion details including risk assessment, checklists, manpower, running hours, and spare parts consumed.”</w:t>
      </w:r>
    </w:p>
    <w:p w14:paraId="2503CF77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 on right:</w:t>
      </w:r>
    </w:p>
    <w:p w14:paraId="1E3ADB8E" w14:textId="77777777" w:rsidR="008305B7" w:rsidRPr="002F5F82" w:rsidRDefault="008305B7" w:rsidP="008305B7">
      <w:pPr>
        <w:numPr>
          <w:ilvl w:val="0"/>
          <w:numId w:val="3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Primary: Submit for Approval</w:t>
      </w:r>
    </w:p>
    <w:p w14:paraId="5305A077" w14:textId="77777777" w:rsidR="008305B7" w:rsidRPr="002F5F82" w:rsidRDefault="008305B7" w:rsidP="008305B7">
      <w:pPr>
        <w:numPr>
          <w:ilvl w:val="0"/>
          <w:numId w:val="3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Secondary: Cancel / Back</w:t>
      </w:r>
    </w:p>
    <w:p w14:paraId="19E9D2D2" w14:textId="77777777" w:rsidR="008305B7" w:rsidRPr="002F5F82" w:rsidRDefault="008305B7" w:rsidP="008305B7">
      <w:pPr>
        <w:numPr>
          <w:ilvl w:val="0"/>
          <w:numId w:val="3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Optional: Save Draft (if draft system enabled)</w:t>
      </w:r>
    </w:p>
    <w:p w14:paraId="3A4970BF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200A347">
          <v:rect id="_x0000_i1058" style="width:0;height:1.5pt" o:hralign="center" o:hrstd="t" o:hr="t" fillcolor="#a0a0a0" stroked="f"/>
        </w:pict>
      </w:r>
    </w:p>
    <w:p w14:paraId="2E771A8B" w14:textId="7157E4CA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3.1.2 B1 — Risk Assessment, Checklists &amp; Records (UI Layout)</w:t>
      </w:r>
    </w:p>
    <w:p w14:paraId="2A420117" w14:textId="77777777" w:rsidR="008305B7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UI Structure</w:t>
      </w:r>
    </w:p>
    <w:p w14:paraId="2EC913D0" w14:textId="1744F364" w:rsidR="00DB4ED8" w:rsidRPr="002F5F82" w:rsidRDefault="00DB4ED8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DB4ED8">
        <w:rPr>
          <w:rStyle w:val="SubtleEmphasis"/>
        </w:rPr>
        <w:drawing>
          <wp:inline distT="0" distB="0" distL="0" distR="0" wp14:anchorId="4B3A07F6" wp14:editId="003C2395">
            <wp:extent cx="5620534" cy="1228896"/>
            <wp:effectExtent l="0" t="0" r="0" b="9525"/>
            <wp:docPr id="282712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123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AAD8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item is a row with:</w:t>
      </w:r>
    </w:p>
    <w:p w14:paraId="0316F1FF" w14:textId="77777777" w:rsidR="008305B7" w:rsidRPr="002F5F82" w:rsidRDefault="008305B7" w:rsidP="008305B7">
      <w:pPr>
        <w:numPr>
          <w:ilvl w:val="0"/>
          <w:numId w:val="3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 label</w:t>
      </w:r>
    </w:p>
    <w:p w14:paraId="224E68BA" w14:textId="77777777" w:rsidR="008305B7" w:rsidRPr="002F5F82" w:rsidRDefault="008305B7" w:rsidP="008305B7">
      <w:pPr>
        <w:numPr>
          <w:ilvl w:val="0"/>
          <w:numId w:val="34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Center</w:t>
      </w:r>
      <w:proofErr w:type="spellEnd"/>
      <w:r w:rsidRPr="002F5F82">
        <w:rPr>
          <w:rStyle w:val="SubtleEmphasis"/>
        </w:rPr>
        <w:t>: Yes / No / NA radio buttons</w:t>
      </w:r>
    </w:p>
    <w:p w14:paraId="35147E0A" w14:textId="77777777" w:rsidR="008305B7" w:rsidRPr="002F5F82" w:rsidRDefault="008305B7" w:rsidP="008305B7">
      <w:pPr>
        <w:numPr>
          <w:ilvl w:val="0"/>
          <w:numId w:val="3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 Upload button, View icon (if file exists)</w:t>
      </w:r>
    </w:p>
    <w:p w14:paraId="6E3427A3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Rows:</w:t>
      </w:r>
    </w:p>
    <w:p w14:paraId="61E18888" w14:textId="77777777" w:rsidR="008305B7" w:rsidRPr="002F5F82" w:rsidRDefault="008305B7" w:rsidP="008305B7">
      <w:pPr>
        <w:numPr>
          <w:ilvl w:val="0"/>
          <w:numId w:val="3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B1.1 Risk Assessment Completed / Reviewed</w:t>
      </w:r>
    </w:p>
    <w:p w14:paraId="243FAE09" w14:textId="77777777" w:rsidR="008305B7" w:rsidRPr="002F5F82" w:rsidRDefault="008305B7" w:rsidP="008305B7">
      <w:pPr>
        <w:numPr>
          <w:ilvl w:val="0"/>
          <w:numId w:val="3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B1.2 Safety Checklists Completed (As applicable)</w:t>
      </w:r>
    </w:p>
    <w:p w14:paraId="3A0466F0" w14:textId="77777777" w:rsidR="008305B7" w:rsidRPr="002F5F82" w:rsidRDefault="008305B7" w:rsidP="008305B7">
      <w:pPr>
        <w:numPr>
          <w:ilvl w:val="0"/>
          <w:numId w:val="3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B1.3 Operational Forms Completed (As applicable)</w:t>
      </w:r>
    </w:p>
    <w:p w14:paraId="55EDCC98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 Interaction</w:t>
      </w:r>
    </w:p>
    <w:p w14:paraId="1ECEC108" w14:textId="77777777" w:rsidR="008305B7" w:rsidRPr="002F5F82" w:rsidRDefault="008305B7" w:rsidP="008305B7">
      <w:pPr>
        <w:numPr>
          <w:ilvl w:val="0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 opens file selector</w:t>
      </w:r>
    </w:p>
    <w:p w14:paraId="7CD01343" w14:textId="77777777" w:rsidR="008305B7" w:rsidRPr="002F5F82" w:rsidRDefault="008305B7" w:rsidP="008305B7">
      <w:pPr>
        <w:numPr>
          <w:ilvl w:val="0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upload:</w:t>
      </w:r>
    </w:p>
    <w:p w14:paraId="557FFCDB" w14:textId="77777777" w:rsidR="008305B7" w:rsidRPr="002F5F82" w:rsidRDefault="008305B7" w:rsidP="008305B7">
      <w:pPr>
        <w:numPr>
          <w:ilvl w:val="1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Replace “Upload” with:</w:t>
      </w:r>
    </w:p>
    <w:p w14:paraId="2A143FCB" w14:textId="77777777" w:rsidR="008305B7" w:rsidRPr="002F5F82" w:rsidRDefault="008305B7" w:rsidP="008305B7">
      <w:pPr>
        <w:numPr>
          <w:ilvl w:val="2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Uploaded </w:t>
      </w: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text</w:t>
      </w:r>
    </w:p>
    <w:p w14:paraId="65E0073D" w14:textId="77777777" w:rsidR="008305B7" w:rsidRPr="002F5F82" w:rsidRDefault="008305B7" w:rsidP="008305B7">
      <w:pPr>
        <w:numPr>
          <w:ilvl w:val="2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(eye icon)</w:t>
      </w:r>
    </w:p>
    <w:p w14:paraId="5E82ADB6" w14:textId="77777777" w:rsidR="008305B7" w:rsidRPr="002F5F82" w:rsidRDefault="008305B7" w:rsidP="008305B7">
      <w:pPr>
        <w:numPr>
          <w:ilvl w:val="2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Replace file (small icon)</w:t>
      </w:r>
    </w:p>
    <w:p w14:paraId="564F174D" w14:textId="77777777" w:rsidR="008305B7" w:rsidRPr="002F5F82" w:rsidRDefault="008305B7" w:rsidP="008305B7">
      <w:pPr>
        <w:numPr>
          <w:ilvl w:val="0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 formats allowed: PDF, DOCX, JPG.</w:t>
      </w:r>
    </w:p>
    <w:p w14:paraId="333DCC4D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D84CB8F">
          <v:rect id="_x0000_i1059" style="width:0;height:1.5pt" o:hralign="center" o:hrstd="t" o:hr="t" fillcolor="#a0a0a0" stroked="f"/>
        </w:pict>
      </w:r>
    </w:p>
    <w:p w14:paraId="64D36BF4" w14:textId="417FDD28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3.1.3 B2 — Details of Work Carried Out (UI Layout)</w:t>
      </w:r>
    </w:p>
    <w:p w14:paraId="1DE16282" w14:textId="77777777" w:rsidR="008305B7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B2.1 — Work Duration</w:t>
      </w:r>
    </w:p>
    <w:p w14:paraId="5B945661" w14:textId="1DBF0496" w:rsidR="00DB4ED8" w:rsidRPr="002F5F82" w:rsidRDefault="00DB4ED8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DB4ED8">
        <w:rPr>
          <w:rStyle w:val="SubtleEmphasis"/>
        </w:rPr>
        <w:drawing>
          <wp:inline distT="0" distB="0" distL="0" distR="0" wp14:anchorId="441FB72C" wp14:editId="451DDFA6">
            <wp:extent cx="5563376" cy="2762636"/>
            <wp:effectExtent l="0" t="0" r="0" b="0"/>
            <wp:docPr id="1591654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45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DA29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Two-column grid layout:</w:t>
      </w:r>
    </w:p>
    <w:p w14:paraId="389A34EE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Date (date picker)</w:t>
      </w:r>
    </w:p>
    <w:p w14:paraId="0EED66BB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Time (text-time input)</w:t>
      </w:r>
    </w:p>
    <w:p w14:paraId="448AC65C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1AE89AA1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Time</w:t>
      </w:r>
    </w:p>
    <w:p w14:paraId="6880D8D8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No. of Persons in Team (numeric)</w:t>
      </w:r>
    </w:p>
    <w:p w14:paraId="320BC5D0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Taken (Hours) (auto or user-input)</w:t>
      </w:r>
    </w:p>
    <w:p w14:paraId="08B09342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 (auto = persons × hours)</w:t>
      </w:r>
    </w:p>
    <w:p w14:paraId="790E0485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(drop-down)</w:t>
      </w:r>
    </w:p>
    <w:p w14:paraId="29D04F57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 (drop-down)</w:t>
      </w:r>
    </w:p>
    <w:p w14:paraId="37807B2C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Validations:</w:t>
      </w:r>
    </w:p>
    <w:p w14:paraId="57021429" w14:textId="77777777" w:rsidR="008305B7" w:rsidRPr="002F5F82" w:rsidRDefault="008305B7" w:rsidP="008305B7">
      <w:pPr>
        <w:numPr>
          <w:ilvl w:val="0"/>
          <w:numId w:val="3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Completion Date ≥ Start Date</w:t>
      </w:r>
    </w:p>
    <w:p w14:paraId="05CC462F" w14:textId="77777777" w:rsidR="008305B7" w:rsidRPr="002F5F82" w:rsidRDefault="008305B7" w:rsidP="008305B7">
      <w:pPr>
        <w:numPr>
          <w:ilvl w:val="0"/>
          <w:numId w:val="3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same day → Completion Time ≥ Start Time</w:t>
      </w:r>
    </w:p>
    <w:p w14:paraId="08AD3206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A8214F2">
          <v:rect id="_x0000_i1060" style="width:0;height:1.5pt" o:hralign="center" o:hrstd="t" o:hr="t" fillcolor="#a0a0a0" stroked="f"/>
        </w:pict>
      </w:r>
    </w:p>
    <w:p w14:paraId="7764C573" w14:textId="77777777" w:rsidR="008305B7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B2.2 — Work Description</w:t>
      </w:r>
    </w:p>
    <w:p w14:paraId="50431471" w14:textId="307F9555" w:rsidR="0016531B" w:rsidRPr="002F5F82" w:rsidRDefault="0016531B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16531B">
        <w:rPr>
          <w:rStyle w:val="SubtleEmphasis"/>
        </w:rPr>
        <w:drawing>
          <wp:inline distT="0" distB="0" distL="0" distR="0" wp14:anchorId="2990A690" wp14:editId="494295EB">
            <wp:extent cx="5731510" cy="1220470"/>
            <wp:effectExtent l="0" t="0" r="2540" b="0"/>
            <wp:docPr id="1799937262" name="Picture 1" descr="A white line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37262" name="Picture 1" descr="A white line with blu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D299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Two large text areas:</w:t>
      </w:r>
    </w:p>
    <w:p w14:paraId="1157214F" w14:textId="77777777" w:rsidR="008305B7" w:rsidRPr="002F5F82" w:rsidRDefault="008305B7" w:rsidP="008305B7">
      <w:pPr>
        <w:numPr>
          <w:ilvl w:val="0"/>
          <w:numId w:val="3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Carried Out</w:t>
      </w:r>
    </w:p>
    <w:p w14:paraId="56A59290" w14:textId="77777777" w:rsidR="008305B7" w:rsidRPr="002F5F82" w:rsidRDefault="008305B7" w:rsidP="008305B7">
      <w:pPr>
        <w:numPr>
          <w:ilvl w:val="0"/>
          <w:numId w:val="3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Experience / Notes</w:t>
      </w:r>
    </w:p>
    <w:p w14:paraId="28F4875D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Both mandatory unless job category has exceptions.</w:t>
      </w:r>
    </w:p>
    <w:p w14:paraId="47F9C796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B6A8C9C">
          <v:rect id="_x0000_i1061" style="width:0;height:1.5pt" o:hralign="center" o:hrstd="t" o:hr="t" fillcolor="#a0a0a0" stroked="f"/>
        </w:pict>
      </w:r>
    </w:p>
    <w:p w14:paraId="546AA64C" w14:textId="58928F2B" w:rsidR="008305B7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3.1.4 B3 — Running Hours (UI Layout)</w:t>
      </w:r>
    </w:p>
    <w:p w14:paraId="77394933" w14:textId="332A5F48" w:rsidR="0016531B" w:rsidRPr="002F5F82" w:rsidRDefault="0016531B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16531B">
        <w:rPr>
          <w:rStyle w:val="SubtleEmphasis"/>
        </w:rPr>
        <w:drawing>
          <wp:inline distT="0" distB="0" distL="0" distR="0" wp14:anchorId="7B96166F" wp14:editId="795DFC87">
            <wp:extent cx="5731510" cy="849630"/>
            <wp:effectExtent l="0" t="0" r="2540" b="7620"/>
            <wp:docPr id="21373856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8566" name="Picture 1" descr="A close-up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A587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 two-field block:</w:t>
      </w:r>
    </w:p>
    <w:p w14:paraId="6E2CDF71" w14:textId="77777777" w:rsidR="008305B7" w:rsidRPr="002F5F82" w:rsidRDefault="008305B7" w:rsidP="008305B7">
      <w:pPr>
        <w:numPr>
          <w:ilvl w:val="0"/>
          <w:numId w:val="3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(disabled)</w:t>
      </w:r>
    </w:p>
    <w:p w14:paraId="4A84E31E" w14:textId="77777777" w:rsidR="008305B7" w:rsidRPr="002F5F82" w:rsidRDefault="008305B7" w:rsidP="008305B7">
      <w:pPr>
        <w:numPr>
          <w:ilvl w:val="0"/>
          <w:numId w:val="3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Reading (numeric input)</w:t>
      </w:r>
    </w:p>
    <w:p w14:paraId="6709D37B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Validation:</w:t>
      </w:r>
    </w:p>
    <w:p w14:paraId="7F0310DD" w14:textId="77777777" w:rsidR="008305B7" w:rsidRPr="002F5F82" w:rsidRDefault="008305B7" w:rsidP="008305B7">
      <w:pPr>
        <w:numPr>
          <w:ilvl w:val="0"/>
          <w:numId w:val="3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be ≥ previous</w:t>
      </w:r>
    </w:p>
    <w:p w14:paraId="33AADFCD" w14:textId="77777777" w:rsidR="008305B7" w:rsidRPr="002F5F82" w:rsidRDefault="008305B7" w:rsidP="008305B7">
      <w:pPr>
        <w:numPr>
          <w:ilvl w:val="0"/>
          <w:numId w:val="3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very high increase → yellow warning</w:t>
      </w:r>
    </w:p>
    <w:p w14:paraId="3D589C81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Caption under fields:</w:t>
      </w:r>
    </w:p>
    <w:p w14:paraId="0B78E353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“This will update component running hours once approved.”</w:t>
      </w:r>
    </w:p>
    <w:p w14:paraId="37B58E31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1A130E2">
          <v:rect id="_x0000_i1062" style="width:0;height:1.5pt" o:hralign="center" o:hrstd="t" o:hr="t" fillcolor="#a0a0a0" stroked="f"/>
        </w:pict>
      </w:r>
    </w:p>
    <w:p w14:paraId="4B1CB9A1" w14:textId="3F41B3D5" w:rsidR="008305B7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3.1.5 B4 — Spare Parts Consumed (UI Layout)</w:t>
      </w:r>
    </w:p>
    <w:p w14:paraId="1776A590" w14:textId="08CD5105" w:rsidR="0016531B" w:rsidRPr="002F5F82" w:rsidRDefault="0016531B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16531B">
        <w:rPr>
          <w:rStyle w:val="SubtleEmphasis"/>
        </w:rPr>
        <w:lastRenderedPageBreak/>
        <w:drawing>
          <wp:inline distT="0" distB="0" distL="0" distR="0" wp14:anchorId="47A9D175" wp14:editId="4A9140FD">
            <wp:extent cx="5731510" cy="1687830"/>
            <wp:effectExtent l="0" t="0" r="2540" b="7620"/>
            <wp:docPr id="1785673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7319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2870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Columns:</w:t>
      </w:r>
    </w:p>
    <w:p w14:paraId="28BE0716" w14:textId="77777777" w:rsidR="008305B7" w:rsidRPr="002F5F82" w:rsidRDefault="008305B7" w:rsidP="008305B7">
      <w:pPr>
        <w:numPr>
          <w:ilvl w:val="0"/>
          <w:numId w:val="3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1D22ABE3" w14:textId="77777777" w:rsidR="008305B7" w:rsidRPr="002F5F82" w:rsidRDefault="008305B7" w:rsidP="008305B7">
      <w:pPr>
        <w:numPr>
          <w:ilvl w:val="0"/>
          <w:numId w:val="3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5628F596" w14:textId="77777777" w:rsidR="008305B7" w:rsidRPr="002F5F82" w:rsidRDefault="008305B7" w:rsidP="008305B7">
      <w:pPr>
        <w:numPr>
          <w:ilvl w:val="0"/>
          <w:numId w:val="3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(editable)</w:t>
      </w:r>
    </w:p>
    <w:p w14:paraId="7C625853" w14:textId="77777777" w:rsidR="008305B7" w:rsidRPr="002F5F82" w:rsidRDefault="008305B7" w:rsidP="008305B7">
      <w:pPr>
        <w:numPr>
          <w:ilvl w:val="0"/>
          <w:numId w:val="3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(optional text field)</w:t>
      </w:r>
    </w:p>
    <w:p w14:paraId="63E36A60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 Types:</w:t>
      </w:r>
    </w:p>
    <w:p w14:paraId="2674D964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 Auto-loaded rows (from Part A)</w:t>
      </w:r>
    </w:p>
    <w:p w14:paraId="6BC4961C" w14:textId="77777777" w:rsidR="008305B7" w:rsidRPr="002F5F82" w:rsidRDefault="008305B7" w:rsidP="008305B7">
      <w:pPr>
        <w:numPr>
          <w:ilvl w:val="0"/>
          <w:numId w:val="3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No, Description → read-only</w:t>
      </w:r>
    </w:p>
    <w:p w14:paraId="6FBFA6A2" w14:textId="77777777" w:rsidR="008305B7" w:rsidRPr="002F5F82" w:rsidRDefault="008305B7" w:rsidP="008305B7">
      <w:pPr>
        <w:numPr>
          <w:ilvl w:val="0"/>
          <w:numId w:val="3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→ editable</w:t>
      </w:r>
    </w:p>
    <w:p w14:paraId="26687570" w14:textId="77777777" w:rsidR="008305B7" w:rsidRPr="002F5F82" w:rsidRDefault="008305B7" w:rsidP="008305B7">
      <w:pPr>
        <w:numPr>
          <w:ilvl w:val="0"/>
          <w:numId w:val="3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→ editable</w:t>
      </w:r>
    </w:p>
    <w:p w14:paraId="106E0269" w14:textId="77777777" w:rsidR="008305B7" w:rsidRPr="002F5F82" w:rsidRDefault="008305B7" w:rsidP="008305B7">
      <w:pPr>
        <w:numPr>
          <w:ilvl w:val="0"/>
          <w:numId w:val="3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may set Quantity = 0 if not used</w:t>
      </w:r>
    </w:p>
    <w:p w14:paraId="675F3CE0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2. User-Added Rows</w:t>
      </w:r>
    </w:p>
    <w:p w14:paraId="4BAF4932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clicks:</w:t>
      </w:r>
    </w:p>
    <w:p w14:paraId="1E97EB9E" w14:textId="77777777" w:rsidR="008305B7" w:rsidRPr="002F5F82" w:rsidRDefault="008305B7" w:rsidP="008305B7">
      <w:pPr>
        <w:numPr>
          <w:ilvl w:val="0"/>
          <w:numId w:val="3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Add Spare Part</w:t>
      </w:r>
    </w:p>
    <w:p w14:paraId="4536C7D1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Popup or inline row with:</w:t>
      </w:r>
    </w:p>
    <w:p w14:paraId="619C7856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 — searchable dropdown</w:t>
      </w:r>
    </w:p>
    <w:p w14:paraId="4AC16C29" w14:textId="77777777" w:rsidR="008305B7" w:rsidRPr="002F5F82" w:rsidRDefault="008305B7" w:rsidP="008305B7">
      <w:pPr>
        <w:numPr>
          <w:ilvl w:val="1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by Part No / Description / Maker</w:t>
      </w:r>
    </w:p>
    <w:p w14:paraId="795F3077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 — auto-filled or editable</w:t>
      </w:r>
    </w:p>
    <w:p w14:paraId="53D341AF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— number</w:t>
      </w:r>
    </w:p>
    <w:p w14:paraId="6A8BCB89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</w:t>
      </w:r>
    </w:p>
    <w:p w14:paraId="100C355E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delete icon at right for removing row</w:t>
      </w:r>
    </w:p>
    <w:p w14:paraId="3F680E85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FDD43D0">
          <v:rect id="_x0000_i1063" style="width:0;height:1.5pt" o:hralign="center" o:hrstd="t" o:hr="t" fillcolor="#a0a0a0" stroked="f"/>
        </w:pict>
      </w:r>
    </w:p>
    <w:p w14:paraId="1601E713" w14:textId="3938148D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3.1.6 Part B Footer Buttons</w:t>
      </w:r>
    </w:p>
    <w:p w14:paraId="620A86D0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 side:</w:t>
      </w:r>
    </w:p>
    <w:p w14:paraId="48E2BB45" w14:textId="77777777" w:rsidR="008305B7" w:rsidRPr="002F5F82" w:rsidRDefault="008305B7" w:rsidP="008305B7">
      <w:pPr>
        <w:numPr>
          <w:ilvl w:val="0"/>
          <w:numId w:val="3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Submit for Approval</w:t>
      </w:r>
    </w:p>
    <w:p w14:paraId="3D371A83" w14:textId="77777777" w:rsidR="008305B7" w:rsidRPr="002F5F82" w:rsidRDefault="008305B7" w:rsidP="008305B7">
      <w:pPr>
        <w:numPr>
          <w:ilvl w:val="1"/>
          <w:numId w:val="3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Mandatory fields validated</w:t>
      </w:r>
    </w:p>
    <w:p w14:paraId="0600E245" w14:textId="77777777" w:rsidR="008305B7" w:rsidRPr="002F5F82" w:rsidRDefault="008305B7" w:rsidP="008305B7">
      <w:pPr>
        <w:numPr>
          <w:ilvl w:val="1"/>
          <w:numId w:val="3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Moves status → Pending Approval</w:t>
      </w:r>
    </w:p>
    <w:p w14:paraId="6AF519E6" w14:textId="77777777" w:rsidR="008305B7" w:rsidRPr="002F5F82" w:rsidRDefault="008305B7" w:rsidP="008305B7">
      <w:pPr>
        <w:numPr>
          <w:ilvl w:val="1"/>
          <w:numId w:val="3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Makes B read-only</w:t>
      </w:r>
    </w:p>
    <w:p w14:paraId="57EF8C88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side:</w:t>
      </w:r>
    </w:p>
    <w:p w14:paraId="1BEF208A" w14:textId="77777777" w:rsidR="008305B7" w:rsidRPr="002F5F82" w:rsidRDefault="008305B7" w:rsidP="008305B7">
      <w:pPr>
        <w:numPr>
          <w:ilvl w:val="0"/>
          <w:numId w:val="3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Draft (if enabled)</w:t>
      </w:r>
    </w:p>
    <w:p w14:paraId="3FC00D86" w14:textId="77777777" w:rsidR="008305B7" w:rsidRPr="002F5F82" w:rsidRDefault="008305B7" w:rsidP="008305B7">
      <w:pPr>
        <w:numPr>
          <w:ilvl w:val="0"/>
          <w:numId w:val="3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Cancel / Back</w:t>
      </w:r>
    </w:p>
    <w:p w14:paraId="2A959E92" w14:textId="77777777" w:rsidR="008305B7" w:rsidRPr="002F5F82" w:rsidRDefault="008305B7" w:rsidP="00F2595C">
      <w:pPr>
        <w:spacing w:before="100" w:beforeAutospacing="1" w:after="100" w:afterAutospacing="1" w:line="240" w:lineRule="auto"/>
        <w:rPr>
          <w:rStyle w:val="SubtleEmphasis"/>
        </w:rPr>
      </w:pPr>
    </w:p>
    <w:p w14:paraId="6E0AA288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424A9E7">
          <v:rect id="_x0000_i1064" style="width:0;height:1.5pt" o:hralign="center" o:hrstd="t" o:hr="t" fillcolor="#a0a0a0" stroked="f"/>
        </w:pict>
      </w:r>
    </w:p>
    <w:p w14:paraId="290A29ED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3.2 Layout Overview</w:t>
      </w:r>
    </w:p>
    <w:p w14:paraId="05F73FF2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contains four subsections:</w:t>
      </w:r>
    </w:p>
    <w:p w14:paraId="795CC807" w14:textId="77777777" w:rsidR="00F2595C" w:rsidRPr="002F5F82" w:rsidRDefault="00F2595C" w:rsidP="00F2595C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 Risk Assessment, Checklists &amp; Records</w:t>
      </w:r>
    </w:p>
    <w:p w14:paraId="7772BFAF" w14:textId="77777777" w:rsidR="00F2595C" w:rsidRPr="002F5F82" w:rsidRDefault="00F2595C" w:rsidP="00F2595C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B2. Details of Work Carried Out</w:t>
      </w:r>
    </w:p>
    <w:p w14:paraId="08308241" w14:textId="77777777" w:rsidR="00F2595C" w:rsidRPr="002F5F82" w:rsidRDefault="00F2595C" w:rsidP="00F2595C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B3. Running Hours</w:t>
      </w:r>
    </w:p>
    <w:p w14:paraId="4801BDD2" w14:textId="77777777" w:rsidR="00F2595C" w:rsidRPr="002F5F82" w:rsidRDefault="00F2595C" w:rsidP="00F2595C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B4. Spare Parts Consumed</w:t>
      </w:r>
    </w:p>
    <w:p w14:paraId="05DC02B3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proofErr w:type="gramStart"/>
      <w:r w:rsidRPr="002F5F82">
        <w:rPr>
          <w:rStyle w:val="SubtleEmphasis"/>
        </w:rPr>
        <w:t>Finally</w:t>
      </w:r>
      <w:proofErr w:type="gramEnd"/>
      <w:r w:rsidRPr="002F5F82">
        <w:rPr>
          <w:rStyle w:val="SubtleEmphasis"/>
        </w:rPr>
        <w:t xml:space="preserve"> → Submit (for approval) button.</w:t>
      </w:r>
    </w:p>
    <w:p w14:paraId="64604599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D96E260">
          <v:rect id="_x0000_i1065" style="width:0;height:1.5pt" o:hralign="center" o:hrstd="t" o:hr="t" fillcolor="#a0a0a0" stroked="f"/>
        </w:pict>
      </w:r>
    </w:p>
    <w:p w14:paraId="5C5ADDBD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3.3 B1 — Risk Assessment, Checklists &amp; Records</w:t>
      </w:r>
    </w:p>
    <w:p w14:paraId="24F98FBA" w14:textId="77777777" w:rsidR="00F2595C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verifies if safety documentation was completed during the job.</w:t>
      </w:r>
    </w:p>
    <w:p w14:paraId="0C5C3F7F" w14:textId="3AEF72AF" w:rsidR="0016531B" w:rsidRPr="002F5F82" w:rsidRDefault="0016531B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16531B">
        <w:rPr>
          <w:rStyle w:val="SubtleEmphasis"/>
        </w:rPr>
        <w:drawing>
          <wp:inline distT="0" distB="0" distL="0" distR="0" wp14:anchorId="0F0F7061" wp14:editId="3233CCB9">
            <wp:extent cx="5731510" cy="1166495"/>
            <wp:effectExtent l="0" t="0" r="2540" b="0"/>
            <wp:docPr id="724477836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77836" name="Picture 1" descr="A screenshot of a survey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93E9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Rows (as per your UI)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6"/>
        <w:gridCol w:w="1387"/>
        <w:gridCol w:w="1436"/>
      </w:tblGrid>
      <w:tr w:rsidR="00F2595C" w:rsidRPr="002F5F82" w14:paraId="236CF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6141A" w14:textId="77777777" w:rsidR="00F2595C" w:rsidRPr="002F5F82" w:rsidRDefault="00F2595C" w:rsidP="00F2595C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AE2E11" w14:textId="77777777" w:rsidR="00F2595C" w:rsidRPr="002F5F82" w:rsidRDefault="00F2595C" w:rsidP="00F2595C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2E2A2F7F" w14:textId="77777777" w:rsidR="00F2595C" w:rsidRPr="002F5F82" w:rsidRDefault="00F2595C" w:rsidP="00F2595C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Buttons</w:t>
            </w:r>
          </w:p>
        </w:tc>
      </w:tr>
      <w:tr w:rsidR="00F2595C" w:rsidRPr="002F5F82" w14:paraId="1D7EC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0B97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B1.1 Risk Assessment Completed / Reviewed</w:t>
            </w:r>
          </w:p>
        </w:tc>
        <w:tc>
          <w:tcPr>
            <w:tcW w:w="0" w:type="auto"/>
            <w:vAlign w:val="center"/>
            <w:hideMark/>
          </w:tcPr>
          <w:p w14:paraId="43B05C66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Yes / No / NA</w:t>
            </w:r>
          </w:p>
        </w:tc>
        <w:tc>
          <w:tcPr>
            <w:tcW w:w="0" w:type="auto"/>
            <w:vAlign w:val="center"/>
            <w:hideMark/>
          </w:tcPr>
          <w:p w14:paraId="5FD585E7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Upload, View</w:t>
            </w:r>
          </w:p>
        </w:tc>
      </w:tr>
      <w:tr w:rsidR="00F2595C" w:rsidRPr="002F5F82" w14:paraId="3FB80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2CCC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B1.2 Safety Checklists Completed</w:t>
            </w:r>
          </w:p>
        </w:tc>
        <w:tc>
          <w:tcPr>
            <w:tcW w:w="0" w:type="auto"/>
            <w:vAlign w:val="center"/>
            <w:hideMark/>
          </w:tcPr>
          <w:p w14:paraId="03F555BF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Yes / No / NA</w:t>
            </w:r>
          </w:p>
        </w:tc>
        <w:tc>
          <w:tcPr>
            <w:tcW w:w="0" w:type="auto"/>
            <w:vAlign w:val="center"/>
            <w:hideMark/>
          </w:tcPr>
          <w:p w14:paraId="75E7265F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Upload, View</w:t>
            </w:r>
          </w:p>
        </w:tc>
      </w:tr>
      <w:tr w:rsidR="00F2595C" w:rsidRPr="002F5F82" w14:paraId="4A64D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FA3A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B1.3 Operational Forms Completed</w:t>
            </w:r>
          </w:p>
        </w:tc>
        <w:tc>
          <w:tcPr>
            <w:tcW w:w="0" w:type="auto"/>
            <w:vAlign w:val="center"/>
            <w:hideMark/>
          </w:tcPr>
          <w:p w14:paraId="0DBA422A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Yes / No / NA</w:t>
            </w:r>
          </w:p>
        </w:tc>
        <w:tc>
          <w:tcPr>
            <w:tcW w:w="0" w:type="auto"/>
            <w:vAlign w:val="center"/>
            <w:hideMark/>
          </w:tcPr>
          <w:p w14:paraId="3D88F67C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Upload, View</w:t>
            </w:r>
          </w:p>
        </w:tc>
      </w:tr>
    </w:tbl>
    <w:p w14:paraId="1A063BC4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Logic</w:t>
      </w:r>
    </w:p>
    <w:p w14:paraId="7C2F9130" w14:textId="77777777" w:rsidR="00F2595C" w:rsidRPr="002F5F82" w:rsidRDefault="00F2595C" w:rsidP="00F2595C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Upload is NOT mandatory even if “Yes” is selected.</w:t>
      </w:r>
    </w:p>
    <w:p w14:paraId="47E1C71D" w14:textId="77777777" w:rsidR="00F2595C" w:rsidRPr="002F5F82" w:rsidRDefault="00F2595C" w:rsidP="00F2595C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file uploaded:</w:t>
      </w:r>
    </w:p>
    <w:p w14:paraId="3BA073EF" w14:textId="77777777" w:rsidR="00F2595C" w:rsidRPr="002F5F82" w:rsidRDefault="00F2595C" w:rsidP="00F2595C">
      <w:pPr>
        <w:numPr>
          <w:ilvl w:val="1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PMS file store.</w:t>
      </w:r>
    </w:p>
    <w:p w14:paraId="158C6DD8" w14:textId="77777777" w:rsidR="00F2595C" w:rsidRPr="002F5F82" w:rsidRDefault="00F2595C" w:rsidP="00F2595C">
      <w:pPr>
        <w:numPr>
          <w:ilvl w:val="1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Viewable by ship/office/company.</w:t>
      </w:r>
    </w:p>
    <w:p w14:paraId="475EBF06" w14:textId="77777777" w:rsidR="00F2595C" w:rsidRPr="002F5F82" w:rsidRDefault="00F2595C" w:rsidP="00F2595C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delete files after saving Part B (unless configured by company).</w:t>
      </w:r>
    </w:p>
    <w:p w14:paraId="18D334EE" w14:textId="77777777" w:rsidR="00F2595C" w:rsidRPr="002F5F82" w:rsidRDefault="00F2595C" w:rsidP="00F2595C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view all files before approval.</w:t>
      </w:r>
    </w:p>
    <w:p w14:paraId="79A24993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After approval</w:t>
      </w:r>
    </w:p>
    <w:p w14:paraId="61ED98AB" w14:textId="77777777" w:rsidR="00F2595C" w:rsidRPr="002F5F82" w:rsidRDefault="00F2595C" w:rsidP="00F2595C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Files become read-only.</w:t>
      </w:r>
    </w:p>
    <w:p w14:paraId="7306B328" w14:textId="77777777" w:rsidR="00F2595C" w:rsidRPr="002F5F82" w:rsidRDefault="00F2595C" w:rsidP="00F2595C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Entire B1 section locked.</w:t>
      </w:r>
    </w:p>
    <w:p w14:paraId="6313F9F8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0776673">
          <v:rect id="_x0000_i1066" style="width:0;height:1.5pt" o:hralign="center" o:hrstd="t" o:hr="t" fillcolor="#a0a0a0" stroked="f"/>
        </w:pict>
      </w:r>
    </w:p>
    <w:p w14:paraId="1069836D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3.4 B2 — Details of Work Carried Out</w:t>
      </w:r>
    </w:p>
    <w:p w14:paraId="3AE3A864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main work execution fields.</w:t>
      </w:r>
    </w:p>
    <w:p w14:paraId="4ABFDC38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FA220FE">
          <v:rect id="_x0000_i1067" style="width:0;height:1.5pt" o:hralign="center" o:hrstd="t" o:hr="t" fillcolor="#a0a0a0" stroked="f"/>
        </w:pict>
      </w:r>
    </w:p>
    <w:p w14:paraId="3D702CA8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B2.1 Work Duration</w:t>
      </w:r>
    </w:p>
    <w:p w14:paraId="136DFA7B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7D2F052A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Date (calendar input)</w:t>
      </w:r>
    </w:p>
    <w:p w14:paraId="0FE61D36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Time (HHMM)</w:t>
      </w:r>
    </w:p>
    <w:p w14:paraId="09FB6B53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0D51064E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Time</w:t>
      </w:r>
    </w:p>
    <w:p w14:paraId="786B85D2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No. of Persons in Team</w:t>
      </w:r>
    </w:p>
    <w:p w14:paraId="4FF9BEED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Taken (Hours)</w:t>
      </w:r>
    </w:p>
    <w:p w14:paraId="3B1E6AD5" w14:textId="77777777" w:rsidR="00F2595C" w:rsidRPr="002F5F82" w:rsidRDefault="00F2595C" w:rsidP="00F2595C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 be auto-calculated or manually entered (your call later).</w:t>
      </w:r>
    </w:p>
    <w:p w14:paraId="18F533F7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</w:t>
      </w:r>
    </w:p>
    <w:p w14:paraId="11D74241" w14:textId="77777777" w:rsidR="00F2595C" w:rsidRPr="002F5F82" w:rsidRDefault="00F2595C" w:rsidP="00F2595C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(No. of persons × Total time taken)</w:t>
      </w:r>
    </w:p>
    <w:p w14:paraId="0A1581F2" w14:textId="77777777" w:rsidR="00F2595C" w:rsidRPr="002F5F82" w:rsidRDefault="00F2595C" w:rsidP="00F2595C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 be auto or manual.</w:t>
      </w:r>
    </w:p>
    <w:p w14:paraId="7626DB94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(rank)</w:t>
      </w:r>
    </w:p>
    <w:p w14:paraId="4BC2C596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 (rank)</w:t>
      </w:r>
    </w:p>
    <w:p w14:paraId="0A22D90C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Rules</w:t>
      </w:r>
    </w:p>
    <w:p w14:paraId="75ED54C2" w14:textId="77777777" w:rsidR="00F2595C" w:rsidRPr="002F5F82" w:rsidRDefault="00F2595C" w:rsidP="00F2595C">
      <w:pPr>
        <w:numPr>
          <w:ilvl w:val="0"/>
          <w:numId w:val="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enters all fields.</w:t>
      </w:r>
    </w:p>
    <w:p w14:paraId="2CD9878B" w14:textId="77777777" w:rsidR="00F2595C" w:rsidRPr="002F5F82" w:rsidRDefault="00F2595C" w:rsidP="00F2595C">
      <w:pPr>
        <w:numPr>
          <w:ilvl w:val="0"/>
          <w:numId w:val="2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reviews before approval.</w:t>
      </w:r>
    </w:p>
    <w:p w14:paraId="3031BD15" w14:textId="77777777" w:rsidR="00F2595C" w:rsidRPr="002F5F82" w:rsidRDefault="00F2595C" w:rsidP="00F2595C">
      <w:pPr>
        <w:numPr>
          <w:ilvl w:val="0"/>
          <w:numId w:val="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edits after approval.</w:t>
      </w:r>
    </w:p>
    <w:p w14:paraId="7F2FA372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9D89A99">
          <v:rect id="_x0000_i1068" style="width:0;height:1.5pt" o:hralign="center" o:hrstd="t" o:hr="t" fillcolor="#a0a0a0" stroked="f"/>
        </w:pict>
      </w:r>
    </w:p>
    <w:p w14:paraId="619E3DEE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B2.2 Work Carried Out (Description)</w:t>
      </w:r>
    </w:p>
    <w:p w14:paraId="0EBAB47F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Free text field.</w:t>
      </w:r>
    </w:p>
    <w:p w14:paraId="2BAB283B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describes:</w:t>
      </w:r>
    </w:p>
    <w:p w14:paraId="60332CD5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What was done</w:t>
      </w:r>
    </w:p>
    <w:p w14:paraId="264BD992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Findings</w:t>
      </w:r>
    </w:p>
    <w:p w14:paraId="46E688FC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Steps completed</w:t>
      </w:r>
    </w:p>
    <w:p w14:paraId="15220850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Abnormalities found</w:t>
      </w:r>
    </w:p>
    <w:p w14:paraId="55A59398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replacements</w:t>
      </w:r>
    </w:p>
    <w:p w14:paraId="4C1C0057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deviations</w:t>
      </w:r>
    </w:p>
    <w:p w14:paraId="6945E670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text becomes part of maintenance history.</w:t>
      </w:r>
    </w:p>
    <w:p w14:paraId="39A658EA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5AFAFD5">
          <v:rect id="_x0000_i1069" style="width:0;height:1.5pt" o:hralign="center" o:hrstd="t" o:hr="t" fillcolor="#a0a0a0" stroked="f"/>
        </w:pict>
      </w:r>
    </w:p>
    <w:p w14:paraId="3DADD702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B2.3 Job Experience / Notes</w:t>
      </w:r>
    </w:p>
    <w:p w14:paraId="511E44F0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Additional comments:</w:t>
      </w:r>
    </w:p>
    <w:p w14:paraId="11478388" w14:textId="77777777" w:rsidR="00F2595C" w:rsidRPr="002F5F82" w:rsidRDefault="00F2595C" w:rsidP="00F2595C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Observations</w:t>
      </w:r>
    </w:p>
    <w:p w14:paraId="7F8DB1CC" w14:textId="77777777" w:rsidR="00F2595C" w:rsidRPr="002F5F82" w:rsidRDefault="00F2595C" w:rsidP="00F2595C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Lessons learned</w:t>
      </w:r>
    </w:p>
    <w:p w14:paraId="79EAE48E" w14:textId="77777777" w:rsidR="00F2595C" w:rsidRPr="002F5F82" w:rsidRDefault="00F2595C" w:rsidP="00F2595C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concerns</w:t>
      </w:r>
    </w:p>
    <w:p w14:paraId="434F08C2" w14:textId="77777777" w:rsidR="00F2595C" w:rsidRPr="002F5F82" w:rsidRDefault="00F2595C" w:rsidP="00F2595C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Condition monitoring notes</w:t>
      </w:r>
    </w:p>
    <w:p w14:paraId="4A0FC6FA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maintenance history.</w:t>
      </w:r>
    </w:p>
    <w:p w14:paraId="5A51501E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FF94675">
          <v:rect id="_x0000_i1070" style="width:0;height:1.5pt" o:hralign="center" o:hrstd="t" o:hr="t" fillcolor="#a0a0a0" stroked="f"/>
        </w:pict>
      </w:r>
    </w:p>
    <w:p w14:paraId="7C7B6CEE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3.5 B3 — Running Hours</w:t>
      </w:r>
    </w:p>
    <w:p w14:paraId="260EE517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Purpose:</w:t>
      </w:r>
    </w:p>
    <w:p w14:paraId="24777C4C" w14:textId="77777777" w:rsidR="00F2595C" w:rsidRPr="002F5F82" w:rsidRDefault="00F2595C" w:rsidP="00F2595C">
      <w:pPr>
        <w:numPr>
          <w:ilvl w:val="0"/>
          <w:numId w:val="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running hours after job execution.</w:t>
      </w:r>
    </w:p>
    <w:p w14:paraId="16E83A64" w14:textId="77777777" w:rsidR="00F2595C" w:rsidRPr="002F5F82" w:rsidRDefault="00F2595C" w:rsidP="00F2595C">
      <w:pPr>
        <w:numPr>
          <w:ilvl w:val="0"/>
          <w:numId w:val="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parent/child RH calculations.</w:t>
      </w:r>
    </w:p>
    <w:p w14:paraId="6614CC71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46F3FB25" w14:textId="77777777" w:rsidR="00F2595C" w:rsidRPr="002F5F82" w:rsidRDefault="00F2595C" w:rsidP="00F2595C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(pre-filled, read-only)</w:t>
      </w:r>
    </w:p>
    <w:p w14:paraId="18F68A18" w14:textId="77777777" w:rsidR="00F2595C" w:rsidRPr="002F5F82" w:rsidRDefault="00F2595C" w:rsidP="00F2595C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Reading (entered by user)</w:t>
      </w:r>
    </w:p>
    <w:p w14:paraId="451C716B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Logic (As per your clarification):</w:t>
      </w:r>
    </w:p>
    <w:p w14:paraId="6F37E046" w14:textId="77777777" w:rsidR="00F2595C" w:rsidRPr="002F5F82" w:rsidRDefault="00F2595C" w:rsidP="00F2595C">
      <w:pPr>
        <w:numPr>
          <w:ilvl w:val="0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= last stored RH for the parent component.</w:t>
      </w:r>
    </w:p>
    <w:p w14:paraId="4DA3C56E" w14:textId="77777777" w:rsidR="00F2595C" w:rsidRPr="002F5F82" w:rsidRDefault="00F2595C" w:rsidP="00F2595C">
      <w:pPr>
        <w:numPr>
          <w:ilvl w:val="0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enters Current Reading after doing the job.</w:t>
      </w:r>
    </w:p>
    <w:p w14:paraId="1ED9EB4C" w14:textId="77777777" w:rsidR="00F2595C" w:rsidRPr="002F5F82" w:rsidRDefault="00F2595C" w:rsidP="00F2595C">
      <w:pPr>
        <w:numPr>
          <w:ilvl w:val="0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approval:</w:t>
      </w:r>
    </w:p>
    <w:p w14:paraId="29249063" w14:textId="77777777" w:rsidR="00F2595C" w:rsidRPr="002F5F82" w:rsidRDefault="00F2595C" w:rsidP="00F2595C">
      <w:pPr>
        <w:numPr>
          <w:ilvl w:val="1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Component’s RH is updated to Current RH.</w:t>
      </w:r>
    </w:p>
    <w:p w14:paraId="7AC3EE44" w14:textId="77777777" w:rsidR="00F2595C" w:rsidRPr="002F5F82" w:rsidRDefault="00F2595C" w:rsidP="00F2595C">
      <w:pPr>
        <w:numPr>
          <w:ilvl w:val="1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Δ RH = Current – Previous</w:t>
      </w:r>
    </w:p>
    <w:p w14:paraId="4998B1C5" w14:textId="77777777" w:rsidR="00F2595C" w:rsidRPr="002F5F82" w:rsidRDefault="00F2595C" w:rsidP="00F2595C">
      <w:pPr>
        <w:numPr>
          <w:ilvl w:val="1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Δ RH is added to all child components (except replaced items which follow separate logic handled in Components Module).</w:t>
      </w:r>
    </w:p>
    <w:p w14:paraId="01E8B134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RH-based jobs:</w:t>
      </w:r>
    </w:p>
    <w:p w14:paraId="56E2DB2D" w14:textId="77777777" w:rsidR="00F2595C" w:rsidRPr="002F5F82" w:rsidRDefault="00F2595C" w:rsidP="00F2595C">
      <w:pPr>
        <w:numPr>
          <w:ilvl w:val="0"/>
          <w:numId w:val="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system uses B3 to:</w:t>
      </w:r>
    </w:p>
    <w:p w14:paraId="57FF2B89" w14:textId="77777777" w:rsidR="00F2595C" w:rsidRPr="002F5F82" w:rsidRDefault="00F2595C" w:rsidP="00F2595C">
      <w:pPr>
        <w:numPr>
          <w:ilvl w:val="1"/>
          <w:numId w:val="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Last Done RH</w:t>
      </w:r>
    </w:p>
    <w:p w14:paraId="7335FD9C" w14:textId="77777777" w:rsidR="00F2595C" w:rsidRPr="002F5F82" w:rsidRDefault="00F2595C" w:rsidP="00F2595C">
      <w:pPr>
        <w:numPr>
          <w:ilvl w:val="1"/>
          <w:numId w:val="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Recalculate Next Due RH threshold</w:t>
      </w:r>
    </w:p>
    <w:p w14:paraId="794F3783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jobs:</w:t>
      </w:r>
    </w:p>
    <w:p w14:paraId="6F11A7E1" w14:textId="77777777" w:rsidR="00F2595C" w:rsidRPr="002F5F82" w:rsidRDefault="00F2595C" w:rsidP="00F2595C">
      <w:pPr>
        <w:numPr>
          <w:ilvl w:val="0"/>
          <w:numId w:val="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B3 is just record-keeping.</w:t>
      </w:r>
    </w:p>
    <w:p w14:paraId="1362565B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 → B3 is locked.</w:t>
      </w:r>
    </w:p>
    <w:p w14:paraId="3E979F06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910ECAB">
          <v:rect id="_x0000_i1071" style="width:0;height:1.5pt" o:hralign="center" o:hrstd="t" o:hr="t" fillcolor="#a0a0a0" stroked="f"/>
        </w:pict>
      </w:r>
    </w:p>
    <w:p w14:paraId="59BC8B56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3.6 B4 — Spare Parts Consumed</w:t>
      </w:r>
    </w:p>
    <w:p w14:paraId="313A3A22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Used to record actual consumption during this job.</w:t>
      </w:r>
    </w:p>
    <w:p w14:paraId="21D506AA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Table Columns:</w:t>
      </w:r>
    </w:p>
    <w:p w14:paraId="046D7935" w14:textId="77777777" w:rsidR="00F2595C" w:rsidRPr="002F5F82" w:rsidRDefault="00F2595C" w:rsidP="00F2595C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 (read-only for planned, editable for unplanned)</w:t>
      </w:r>
    </w:p>
    <w:p w14:paraId="76CFAABC" w14:textId="77777777" w:rsidR="00F2595C" w:rsidRPr="002F5F82" w:rsidRDefault="00F2595C" w:rsidP="00F2595C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17D5EF40" w14:textId="77777777" w:rsidR="00F2595C" w:rsidRPr="002F5F82" w:rsidRDefault="00F2595C" w:rsidP="00F2595C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</w:t>
      </w:r>
    </w:p>
    <w:p w14:paraId="054834F5" w14:textId="77777777" w:rsidR="00F2595C" w:rsidRPr="002F5F82" w:rsidRDefault="00F2595C" w:rsidP="00F2595C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(optional)</w:t>
      </w:r>
    </w:p>
    <w:p w14:paraId="3E245227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Rules</w:t>
      </w:r>
    </w:p>
    <w:p w14:paraId="12707006" w14:textId="77777777" w:rsidR="00F2595C" w:rsidRPr="002F5F82" w:rsidRDefault="00F2595C" w:rsidP="00F2595C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Preloaded from Part A (planned jobs).</w:t>
      </w:r>
    </w:p>
    <w:p w14:paraId="7E863F16" w14:textId="77777777" w:rsidR="00F2595C" w:rsidRPr="002F5F82" w:rsidRDefault="00F2595C" w:rsidP="00F2595C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add NEW spares (auto-generated spare code).</w:t>
      </w:r>
    </w:p>
    <w:p w14:paraId="7F2F35EF" w14:textId="77777777" w:rsidR="00F2595C" w:rsidRPr="002F5F82" w:rsidRDefault="00F2595C" w:rsidP="00F2595C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Real-time spare deduction:</w:t>
      </w:r>
    </w:p>
    <w:p w14:paraId="51351745" w14:textId="77777777" w:rsidR="00F2595C" w:rsidRPr="002F5F82" w:rsidRDefault="00F2595C" w:rsidP="00F2595C">
      <w:pPr>
        <w:numPr>
          <w:ilvl w:val="1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approval → deduct Quantity Consumed from Spares Module.</w:t>
      </w:r>
    </w:p>
    <w:p w14:paraId="7CCA9F3C" w14:textId="77777777" w:rsidR="00F2595C" w:rsidRPr="002F5F82" w:rsidRDefault="00F2595C" w:rsidP="00F2595C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ROB becomes zero or negative:</w:t>
      </w:r>
    </w:p>
    <w:p w14:paraId="044BB397" w14:textId="77777777" w:rsidR="00F2595C" w:rsidRPr="002F5F82" w:rsidRDefault="00F2595C" w:rsidP="00F2595C">
      <w:pPr>
        <w:numPr>
          <w:ilvl w:val="1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Triggers inventory alert (in Admin → Alerts Submodule).</w:t>
      </w:r>
    </w:p>
    <w:p w14:paraId="673565D2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 xml:space="preserve"> for Planned Jobs</w:t>
      </w:r>
    </w:p>
    <w:p w14:paraId="06900B73" w14:textId="77777777" w:rsidR="00F2595C" w:rsidRPr="002F5F82" w:rsidRDefault="00F2595C" w:rsidP="00F2595C">
      <w:pPr>
        <w:numPr>
          <w:ilvl w:val="0"/>
          <w:numId w:val="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lists required spares (“Quantity Required”).</w:t>
      </w:r>
    </w:p>
    <w:p w14:paraId="5F13EC4E" w14:textId="77777777" w:rsidR="00F2595C" w:rsidRPr="002F5F82" w:rsidRDefault="00F2595C" w:rsidP="00F2595C">
      <w:pPr>
        <w:numPr>
          <w:ilvl w:val="0"/>
          <w:numId w:val="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 Part B, ship fills:</w:t>
      </w:r>
    </w:p>
    <w:p w14:paraId="1A5D48A6" w14:textId="77777777" w:rsidR="00F2595C" w:rsidRPr="002F5F82" w:rsidRDefault="00F2595C" w:rsidP="00F2595C">
      <w:pPr>
        <w:numPr>
          <w:ilvl w:val="1"/>
          <w:numId w:val="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(may be less/more/zero).</w:t>
      </w:r>
    </w:p>
    <w:p w14:paraId="07B8D9C1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 xml:space="preserve"> for Unplanned Jobs</w:t>
      </w:r>
    </w:p>
    <w:p w14:paraId="59868599" w14:textId="77777777" w:rsidR="00F2595C" w:rsidRPr="002F5F82" w:rsidRDefault="00F2595C" w:rsidP="00F2595C">
      <w:pPr>
        <w:numPr>
          <w:ilvl w:val="0"/>
          <w:numId w:val="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list is empty initially.</w:t>
      </w:r>
    </w:p>
    <w:p w14:paraId="18C0192C" w14:textId="77777777" w:rsidR="00F2595C" w:rsidRPr="002F5F82" w:rsidRDefault="00F2595C" w:rsidP="00F2595C">
      <w:pPr>
        <w:numPr>
          <w:ilvl w:val="0"/>
          <w:numId w:val="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add spares manually.</w:t>
      </w:r>
    </w:p>
    <w:p w14:paraId="1C92779E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395420D5">
          <v:rect id="_x0000_i1072" style="width:0;height:1.5pt" o:hralign="center" o:hrstd="t" o:hr="t" fillcolor="#a0a0a0" stroked="f"/>
        </w:pict>
      </w:r>
    </w:p>
    <w:p w14:paraId="3A039894" w14:textId="77777777" w:rsidR="00F2595C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3.7 Submission Workflow</w:t>
      </w:r>
    </w:p>
    <w:p w14:paraId="492E4877" w14:textId="5CC192CB" w:rsidR="0016531B" w:rsidRPr="0016531B" w:rsidRDefault="0016531B" w:rsidP="0016531B">
      <w:r>
        <w:rPr>
          <w:noProof/>
        </w:rPr>
        <w:drawing>
          <wp:inline distT="0" distB="0" distL="0" distR="0" wp14:anchorId="09296984" wp14:editId="4B969D7C">
            <wp:extent cx="5731510" cy="3248660"/>
            <wp:effectExtent l="0" t="0" r="2540" b="8890"/>
            <wp:docPr id="46949033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90332" name="Picture 8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37BD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Ship side:</w:t>
      </w:r>
    </w:p>
    <w:p w14:paraId="44C41C8F" w14:textId="77777777" w:rsidR="00F2595C" w:rsidRPr="002F5F82" w:rsidRDefault="00F2595C" w:rsidP="00F2595C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fills Part B.</w:t>
      </w:r>
    </w:p>
    <w:p w14:paraId="32887E0E" w14:textId="77777777" w:rsidR="00F2595C" w:rsidRPr="002F5F82" w:rsidRDefault="00F2595C" w:rsidP="00F2595C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Clicks Submit.</w:t>
      </w:r>
    </w:p>
    <w:p w14:paraId="3958AC56" w14:textId="77777777" w:rsidR="00F2595C" w:rsidRPr="002F5F82" w:rsidRDefault="00F2595C" w:rsidP="00F2595C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becomes Pending Approval.</w:t>
      </w:r>
    </w:p>
    <w:p w14:paraId="19D84380" w14:textId="77777777" w:rsidR="00F2595C" w:rsidRPr="002F5F82" w:rsidRDefault="00F2595C" w:rsidP="00F2595C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(Engine/</w:t>
      </w:r>
      <w:proofErr w:type="gramStart"/>
      <w:r w:rsidRPr="002F5F82">
        <w:rPr>
          <w:rStyle w:val="SubtleEmphasis"/>
        </w:rPr>
        <w:t>Deck)*</w:t>
      </w:r>
      <w:proofErr w:type="gramEnd"/>
      <w:r w:rsidRPr="002F5F82">
        <w:rPr>
          <w:rStyle w:val="SubtleEmphasis"/>
        </w:rPr>
        <w:t>* receives WO for approval.</w:t>
      </w:r>
    </w:p>
    <w:p w14:paraId="18A23A54" w14:textId="77777777" w:rsidR="00F2595C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modify after submission (unless office rejects and reopens).</w:t>
      </w:r>
    </w:p>
    <w:p w14:paraId="594FE344" w14:textId="049474F9" w:rsidR="0016531B" w:rsidRPr="002F5F82" w:rsidRDefault="0016531B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16531B">
        <w:rPr>
          <w:rStyle w:val="SubtleEmphasis"/>
        </w:rPr>
        <w:drawing>
          <wp:inline distT="0" distB="0" distL="0" distR="0" wp14:anchorId="4E581A4C" wp14:editId="01D86D43">
            <wp:extent cx="5731510" cy="2458720"/>
            <wp:effectExtent l="0" t="0" r="2540" b="0"/>
            <wp:docPr id="1151534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3466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5E2B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B7C5482">
          <v:rect id="_x0000_i1073" style="width:0;height:1.5pt" o:hralign="center" o:hrstd="t" o:hr="t" fillcolor="#a0a0a0" stroked="f"/>
        </w:pict>
      </w:r>
    </w:p>
    <w:p w14:paraId="16BD4D33" w14:textId="77777777" w:rsidR="00F2595C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 xml:space="preserve">Office /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approval:</w:t>
      </w:r>
    </w:p>
    <w:p w14:paraId="499880A2" w14:textId="5AD40A22" w:rsidR="0016531B" w:rsidRPr="002F5F82" w:rsidRDefault="0016531B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1395A73A" wp14:editId="164A914D">
            <wp:extent cx="5731510" cy="3653155"/>
            <wp:effectExtent l="0" t="0" r="2540" b="4445"/>
            <wp:docPr id="5040548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54876" name="Picture 5040548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4C21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When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opens WO:</w:t>
      </w:r>
    </w:p>
    <w:p w14:paraId="05408D72" w14:textId="77777777" w:rsidR="00F2595C" w:rsidRPr="002F5F82" w:rsidRDefault="00F2595C" w:rsidP="00F2595C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Part A (read-only)</w:t>
      </w:r>
    </w:p>
    <w:p w14:paraId="187F00D8" w14:textId="77777777" w:rsidR="00F2595C" w:rsidRPr="002F5F82" w:rsidRDefault="00F2595C" w:rsidP="00F2595C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Part B (review-only)</w:t>
      </w:r>
    </w:p>
    <w:p w14:paraId="5B501B4F" w14:textId="77777777" w:rsidR="00F2595C" w:rsidRPr="002F5F82" w:rsidRDefault="00F2595C" w:rsidP="00F2595C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 buttons:</w:t>
      </w:r>
    </w:p>
    <w:p w14:paraId="2B34926C" w14:textId="77777777" w:rsidR="00F2595C" w:rsidRPr="002F5F82" w:rsidRDefault="00F2595C" w:rsidP="00F2595C">
      <w:pPr>
        <w:numPr>
          <w:ilvl w:val="1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</w:t>
      </w:r>
    </w:p>
    <w:p w14:paraId="1AE20238" w14:textId="77777777" w:rsidR="00F2595C" w:rsidRDefault="00F2595C" w:rsidP="00F2595C">
      <w:pPr>
        <w:numPr>
          <w:ilvl w:val="1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Reject (send back to ship for correction)</w:t>
      </w:r>
    </w:p>
    <w:p w14:paraId="61EBD5B3" w14:textId="77777777" w:rsidR="0016531B" w:rsidRPr="002F5F82" w:rsidRDefault="0016531B" w:rsidP="0016531B">
      <w:pPr>
        <w:spacing w:before="100" w:beforeAutospacing="1" w:after="100" w:afterAutospacing="1" w:line="240" w:lineRule="auto"/>
        <w:ind w:left="1440"/>
        <w:rPr>
          <w:rStyle w:val="SubtleEmphasis"/>
        </w:rPr>
      </w:pPr>
    </w:p>
    <w:p w14:paraId="6B7BCEAC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Upon approval:</w:t>
      </w:r>
    </w:p>
    <w:p w14:paraId="07B47C65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&amp; Part B become permanently immutable.</w:t>
      </w:r>
    </w:p>
    <w:p w14:paraId="3214F55A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status → Completed.</w:t>
      </w:r>
    </w:p>
    <w:p w14:paraId="69153C2F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History entry created.</w:t>
      </w:r>
    </w:p>
    <w:p w14:paraId="6EB2C3A5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→ Section C (Jobs):</w:t>
      </w:r>
    </w:p>
    <w:p w14:paraId="5B087259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Date updated</w:t>
      </w:r>
    </w:p>
    <w:p w14:paraId="6E179F44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RH updated</w:t>
      </w:r>
    </w:p>
    <w:p w14:paraId="1B45D2DD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recalculated</w:t>
      </w:r>
    </w:p>
    <w:p w14:paraId="60B73622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Module updated</w:t>
      </w:r>
    </w:p>
    <w:p w14:paraId="6FA4ABFD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inventory adjusted</w:t>
      </w:r>
    </w:p>
    <w:p w14:paraId="1B66E97F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pending WO for the same job &amp; cycle becomes:</w:t>
      </w:r>
    </w:p>
    <w:p w14:paraId="561865DB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“Superseded”</w:t>
      </w:r>
    </w:p>
    <w:p w14:paraId="01086FA9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 cancelled (based on admin setting)</w:t>
      </w:r>
    </w:p>
    <w:p w14:paraId="3BB0457E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1BC2E3DC">
          <v:rect id="_x0000_i1074" style="width:0;height:1.5pt" o:hralign="center" o:hrstd="t" o:hr="t" fillcolor="#a0a0a0" stroked="f"/>
        </w:pict>
      </w:r>
    </w:p>
    <w:p w14:paraId="7466B4DC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3.8 Part B Permissions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675"/>
        <w:gridCol w:w="2246"/>
        <w:gridCol w:w="1399"/>
      </w:tblGrid>
      <w:tr w:rsidR="00F2595C" w:rsidRPr="002F5F82" w14:paraId="64992CDF" w14:textId="77777777" w:rsidTr="00F2595C">
        <w:tc>
          <w:tcPr>
            <w:tcW w:w="0" w:type="auto"/>
            <w:hideMark/>
          </w:tcPr>
          <w:p w14:paraId="2335492B" w14:textId="77777777" w:rsidR="00F2595C" w:rsidRPr="002F5F82" w:rsidRDefault="00F2595C" w:rsidP="00F2595C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Action</w:t>
            </w:r>
          </w:p>
        </w:tc>
        <w:tc>
          <w:tcPr>
            <w:tcW w:w="0" w:type="auto"/>
            <w:hideMark/>
          </w:tcPr>
          <w:p w14:paraId="4E44CA2A" w14:textId="77777777" w:rsidR="00F2595C" w:rsidRPr="002F5F82" w:rsidRDefault="00F2595C" w:rsidP="00F2595C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00C9B67" w14:textId="77777777" w:rsidR="00F2595C" w:rsidRPr="002F5F82" w:rsidRDefault="00F2595C" w:rsidP="00F2595C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Office/</w:t>
            </w: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3EB298B5" w14:textId="77777777" w:rsidR="00F2595C" w:rsidRPr="002F5F82" w:rsidRDefault="00F2595C" w:rsidP="00F2595C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</w:tr>
      <w:tr w:rsidR="00F2595C" w:rsidRPr="002F5F82" w14:paraId="7BC0079D" w14:textId="77777777" w:rsidTr="00F2595C">
        <w:tc>
          <w:tcPr>
            <w:tcW w:w="0" w:type="auto"/>
            <w:hideMark/>
          </w:tcPr>
          <w:p w14:paraId="635B4E09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Fill Part B</w:t>
            </w:r>
          </w:p>
        </w:tc>
        <w:tc>
          <w:tcPr>
            <w:tcW w:w="0" w:type="auto"/>
            <w:hideMark/>
          </w:tcPr>
          <w:p w14:paraId="40CDA61B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2C6A36CC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(if reopening)</w:t>
            </w:r>
          </w:p>
        </w:tc>
        <w:tc>
          <w:tcPr>
            <w:tcW w:w="0" w:type="auto"/>
            <w:hideMark/>
          </w:tcPr>
          <w:p w14:paraId="01C4F38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75F9813E" w14:textId="77777777" w:rsidTr="00F2595C">
        <w:tc>
          <w:tcPr>
            <w:tcW w:w="0" w:type="auto"/>
            <w:hideMark/>
          </w:tcPr>
          <w:p w14:paraId="10F1165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Upload RA / Forms</w:t>
            </w:r>
          </w:p>
        </w:tc>
        <w:tc>
          <w:tcPr>
            <w:tcW w:w="0" w:type="auto"/>
            <w:hideMark/>
          </w:tcPr>
          <w:p w14:paraId="0BF3AFC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EABFFE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785E045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17979670" w14:textId="77777777" w:rsidTr="00F2595C">
        <w:tc>
          <w:tcPr>
            <w:tcW w:w="0" w:type="auto"/>
            <w:hideMark/>
          </w:tcPr>
          <w:p w14:paraId="7FE020FB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Edit after Submit</w:t>
            </w:r>
          </w:p>
        </w:tc>
        <w:tc>
          <w:tcPr>
            <w:tcW w:w="0" w:type="auto"/>
            <w:hideMark/>
          </w:tcPr>
          <w:p w14:paraId="545E27F5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B2FB5B3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(Reopen option)</w:t>
            </w:r>
          </w:p>
        </w:tc>
        <w:tc>
          <w:tcPr>
            <w:tcW w:w="0" w:type="auto"/>
            <w:hideMark/>
          </w:tcPr>
          <w:p w14:paraId="305A69BF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68CCDA6E" w14:textId="77777777" w:rsidTr="00F2595C">
        <w:tc>
          <w:tcPr>
            <w:tcW w:w="0" w:type="auto"/>
            <w:hideMark/>
          </w:tcPr>
          <w:p w14:paraId="2D72F632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Approve</w:t>
            </w:r>
          </w:p>
        </w:tc>
        <w:tc>
          <w:tcPr>
            <w:tcW w:w="0" w:type="auto"/>
            <w:hideMark/>
          </w:tcPr>
          <w:p w14:paraId="2E5B95C9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A8E0DA6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</w:t>
            </w: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  <w:r w:rsidRPr="002F5F82">
              <w:rPr>
                <w:rStyle w:val="SubtleEmphasis"/>
              </w:rPr>
              <w:t xml:space="preserve"> only)</w:t>
            </w:r>
          </w:p>
        </w:tc>
        <w:tc>
          <w:tcPr>
            <w:tcW w:w="0" w:type="auto"/>
            <w:hideMark/>
          </w:tcPr>
          <w:p w14:paraId="06AE53A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709AF5DB" w14:textId="77777777" w:rsidTr="00F2595C">
        <w:tc>
          <w:tcPr>
            <w:tcW w:w="0" w:type="auto"/>
            <w:hideMark/>
          </w:tcPr>
          <w:p w14:paraId="15E48BD9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Reject for Rework</w:t>
            </w:r>
          </w:p>
        </w:tc>
        <w:tc>
          <w:tcPr>
            <w:tcW w:w="0" w:type="auto"/>
            <w:hideMark/>
          </w:tcPr>
          <w:p w14:paraId="7BD5CE28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452DBE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9CBF5A2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72A38DCD" w14:textId="77777777" w:rsidTr="00F2595C">
        <w:tc>
          <w:tcPr>
            <w:tcW w:w="0" w:type="auto"/>
            <w:hideMark/>
          </w:tcPr>
          <w:p w14:paraId="03D6C0A2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View Completed WO</w:t>
            </w:r>
          </w:p>
        </w:tc>
        <w:tc>
          <w:tcPr>
            <w:tcW w:w="0" w:type="auto"/>
            <w:hideMark/>
          </w:tcPr>
          <w:p w14:paraId="60A8B3E2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309C54F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68E34A3A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</w:tbl>
    <w:p w14:paraId="0783DF8C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EAC204D">
          <v:rect id="_x0000_i1075" style="width:0;height:1.5pt" o:hralign="center" o:hrstd="t" o:hr="t" fillcolor="#a0a0a0" stroked="f"/>
        </w:pict>
      </w:r>
    </w:p>
    <w:p w14:paraId="6923AAE4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3.9 Final Immutability</w:t>
      </w:r>
    </w:p>
    <w:p w14:paraId="185FCD0A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approval:</w:t>
      </w:r>
    </w:p>
    <w:p w14:paraId="2E49B4CD" w14:textId="77777777" w:rsidR="00F2595C" w:rsidRPr="002F5F82" w:rsidRDefault="00F2595C" w:rsidP="00F2595C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&amp; Part B are locked permanently.</w:t>
      </w:r>
    </w:p>
    <w:p w14:paraId="5CA9F0D7" w14:textId="77777777" w:rsidR="00F2595C" w:rsidRPr="002F5F82" w:rsidRDefault="00F2595C" w:rsidP="00F2595C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user (including admin) can modify:</w:t>
      </w:r>
    </w:p>
    <w:p w14:paraId="7E89562C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</w:t>
      </w:r>
    </w:p>
    <w:p w14:paraId="75BBCFAA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</w:t>
      </w:r>
    </w:p>
    <w:p w14:paraId="411AAC5C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checks</w:t>
      </w:r>
    </w:p>
    <w:p w14:paraId="37532C26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descriptions</w:t>
      </w:r>
    </w:p>
    <w:p w14:paraId="0CD188C5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Attachments</w:t>
      </w:r>
    </w:p>
    <w:p w14:paraId="5D78B4AC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deduction</w:t>
      </w:r>
    </w:p>
    <w:p w14:paraId="7AB812C8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logic</w:t>
      </w:r>
    </w:p>
    <w:p w14:paraId="02B57CDE" w14:textId="77777777" w:rsidR="00F2595C" w:rsidRPr="002F5F82" w:rsidRDefault="00F2595C" w:rsidP="00F2595C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becomes a legal record and class evidence.</w:t>
      </w:r>
    </w:p>
    <w:p w14:paraId="07840E05" w14:textId="6C6D66D1" w:rsidR="00E846F8" w:rsidRPr="002F5F82" w:rsidRDefault="00E846F8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330AA951" w14:textId="1FD54D1C" w:rsidR="00E846F8" w:rsidRPr="002F5F82" w:rsidRDefault="00E846F8" w:rsidP="00E846F8">
      <w:pPr>
        <w:spacing w:after="0" w:line="240" w:lineRule="auto"/>
        <w:rPr>
          <w:rStyle w:val="SubtleEmphasis"/>
        </w:rPr>
      </w:pPr>
    </w:p>
    <w:p w14:paraId="3B0E4604" w14:textId="77777777" w:rsidR="00E846F8" w:rsidRPr="002F5F82" w:rsidRDefault="00E846F8" w:rsidP="00E846F8">
      <w:pPr>
        <w:pStyle w:val="Heading1"/>
        <w:rPr>
          <w:rStyle w:val="SubtleEmphasis"/>
        </w:rPr>
      </w:pPr>
      <w:r w:rsidRPr="002F5F82">
        <w:rPr>
          <w:rStyle w:val="SubtleEmphasis"/>
        </w:rPr>
        <w:t>SECTION 4 — WORK INSTRUCTIONS MODAL</w:t>
      </w:r>
    </w:p>
    <w:p w14:paraId="2DA0ED22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(Standard Operating Procedures / Maker Manual Steps / Company Instructions)</w:t>
      </w:r>
    </w:p>
    <w:p w14:paraId="11B5F77D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modal allows the office to insert step-by-step work instructions for the work order.</w:t>
      </w:r>
      <w:r w:rsidRPr="002F5F82">
        <w:rPr>
          <w:rStyle w:val="SubtleEmphasis"/>
        </w:rPr>
        <w:br/>
        <w:t>These instructions guide the ship staff while performing the job.</w:t>
      </w:r>
    </w:p>
    <w:p w14:paraId="0CE42A7D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only view, not edit.</w:t>
      </w:r>
    </w:p>
    <w:p w14:paraId="283EBA1B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CA903B4">
          <v:rect id="_x0000_i1076" style="width:0;height:1.5pt" o:hralign="center" o:hrstd="t" o:hr="t" fillcolor="#a0a0a0" stroked="f"/>
        </w:pict>
      </w:r>
    </w:p>
    <w:p w14:paraId="0976563C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4.1 Purpose of Work Instructions</w:t>
      </w:r>
    </w:p>
    <w:p w14:paraId="1BD6E6A9" w14:textId="77777777" w:rsidR="00E846F8" w:rsidRPr="002F5F82" w:rsidRDefault="00E846F8" w:rsidP="00E846F8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Provide clear, structured, approved procedures for executing the job.</w:t>
      </w:r>
    </w:p>
    <w:p w14:paraId="1E5B90FA" w14:textId="77777777" w:rsidR="00E846F8" w:rsidRPr="002F5F82" w:rsidRDefault="00E846F8" w:rsidP="00E846F8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Serve as SOP copied from:</w:t>
      </w:r>
    </w:p>
    <w:p w14:paraId="39D58769" w14:textId="77777777" w:rsidR="00E846F8" w:rsidRPr="002F5F82" w:rsidRDefault="00E846F8" w:rsidP="00E846F8">
      <w:pPr>
        <w:numPr>
          <w:ilvl w:val="1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Maker manuals</w:t>
      </w:r>
    </w:p>
    <w:p w14:paraId="4FB890A6" w14:textId="77777777" w:rsidR="00E846F8" w:rsidRPr="002F5F82" w:rsidRDefault="00E846F8" w:rsidP="00E846F8">
      <w:pPr>
        <w:numPr>
          <w:ilvl w:val="1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Company PMS procedures</w:t>
      </w:r>
    </w:p>
    <w:p w14:paraId="76921169" w14:textId="77777777" w:rsidR="00E846F8" w:rsidRPr="002F5F82" w:rsidRDefault="00E846F8" w:rsidP="00E846F8">
      <w:pPr>
        <w:numPr>
          <w:ilvl w:val="1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Class/Flag circulars</w:t>
      </w:r>
    </w:p>
    <w:p w14:paraId="5CB2D291" w14:textId="77777777" w:rsidR="00E846F8" w:rsidRPr="002F5F82" w:rsidRDefault="00E846F8" w:rsidP="00E846F8">
      <w:pPr>
        <w:numPr>
          <w:ilvl w:val="1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instructions</w:t>
      </w:r>
    </w:p>
    <w:p w14:paraId="5344F465" w14:textId="77777777" w:rsidR="00E846F8" w:rsidRPr="002F5F82" w:rsidRDefault="00E846F8" w:rsidP="00E846F8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Ensure uniform maintenance execution across vessels.</w:t>
      </w:r>
    </w:p>
    <w:p w14:paraId="176099DD" w14:textId="77777777" w:rsidR="00E846F8" w:rsidRPr="002F5F82" w:rsidRDefault="00E846F8" w:rsidP="00E846F8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 office to update and standardize instructions quickly.</w:t>
      </w:r>
    </w:p>
    <w:p w14:paraId="6FFB7E96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B00013B">
          <v:rect id="_x0000_i1077" style="width:0;height:1.5pt" o:hralign="center" o:hrstd="t" o:hr="t" fillcolor="#a0a0a0" stroked="f"/>
        </w:pict>
      </w:r>
    </w:p>
    <w:p w14:paraId="1E342F63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4.2 When the Modal Is Used</w:t>
      </w:r>
    </w:p>
    <w:p w14:paraId="530ABC36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During WO Creation (Planned or Unplanned)</w:t>
      </w:r>
    </w:p>
    <w:p w14:paraId="5DE335E3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can:</w:t>
      </w:r>
    </w:p>
    <w:p w14:paraId="7097303C" w14:textId="77777777" w:rsidR="00E846F8" w:rsidRPr="002F5F82" w:rsidRDefault="00E846F8" w:rsidP="00E846F8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Add sections</w:t>
      </w:r>
    </w:p>
    <w:p w14:paraId="732267C7" w14:textId="77777777" w:rsidR="00E846F8" w:rsidRPr="002F5F82" w:rsidRDefault="00E846F8" w:rsidP="00E846F8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Add steps</w:t>
      </w:r>
    </w:p>
    <w:p w14:paraId="09F43269" w14:textId="77777777" w:rsidR="00E846F8" w:rsidRPr="002F5F82" w:rsidRDefault="00E846F8" w:rsidP="00E846F8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Paste text from manuals</w:t>
      </w:r>
    </w:p>
    <w:p w14:paraId="783E9605" w14:textId="77777777" w:rsidR="00E846F8" w:rsidRPr="002F5F82" w:rsidRDefault="00E846F8" w:rsidP="00E846F8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Format instructions</w:t>
      </w:r>
    </w:p>
    <w:p w14:paraId="140E40A5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During WO Execution (Ship)</w:t>
      </w:r>
    </w:p>
    <w:p w14:paraId="01D2B31E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opens the modal:</w:t>
      </w:r>
    </w:p>
    <w:p w14:paraId="0B2E29B8" w14:textId="77777777" w:rsidR="00E846F8" w:rsidRPr="002F5F82" w:rsidRDefault="00E846F8" w:rsidP="00E846F8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reference</w:t>
      </w:r>
    </w:p>
    <w:p w14:paraId="05032495" w14:textId="77777777" w:rsidR="00E846F8" w:rsidRPr="002F5F82" w:rsidRDefault="00E846F8" w:rsidP="00E846F8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Instructions appear as read-only</w:t>
      </w:r>
    </w:p>
    <w:p w14:paraId="649F1D18" w14:textId="77777777" w:rsidR="00E846F8" w:rsidRPr="002F5F82" w:rsidRDefault="00E846F8" w:rsidP="00E846F8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Useful for planned maintenance and breakdowns</w:t>
      </w:r>
    </w:p>
    <w:p w14:paraId="472BFC69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After Completion &amp; Approval</w:t>
      </w:r>
    </w:p>
    <w:p w14:paraId="7D7F2128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Remains permanently viewable as part of WO history.</w:t>
      </w:r>
    </w:p>
    <w:p w14:paraId="1127F3A5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A3C238D">
          <v:rect id="_x0000_i1078" style="width:0;height:1.5pt" o:hralign="center" o:hrstd="t" o:hr="t" fillcolor="#a0a0a0" stroked="f"/>
        </w:pict>
      </w:r>
    </w:p>
    <w:p w14:paraId="44BABB03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4.3 How It Is Accessed</w:t>
      </w:r>
    </w:p>
    <w:p w14:paraId="4AA53329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Work Instructions button appears at the top of Part A (planned &amp; unplanned):</w:t>
      </w:r>
    </w:p>
    <w:p w14:paraId="3EA89A44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[ Work </w:t>
      </w:r>
      <w:proofErr w:type="gramStart"/>
      <w:r w:rsidRPr="002F5F82">
        <w:rPr>
          <w:rStyle w:val="SubtleEmphasis"/>
        </w:rPr>
        <w:t>Instructions ]</w:t>
      </w:r>
      <w:proofErr w:type="gramEnd"/>
    </w:p>
    <w:p w14:paraId="6532EB88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Clicking opens a large </w:t>
      </w:r>
      <w:proofErr w:type="spellStart"/>
      <w:r w:rsidRPr="002F5F82">
        <w:rPr>
          <w:rStyle w:val="SubtleEmphasis"/>
        </w:rPr>
        <w:t>centered</w:t>
      </w:r>
      <w:proofErr w:type="spellEnd"/>
      <w:r w:rsidRPr="002F5F82">
        <w:rPr>
          <w:rStyle w:val="SubtleEmphasis"/>
        </w:rPr>
        <w:t xml:space="preserve"> modal overlay.</w:t>
      </w:r>
    </w:p>
    <w:p w14:paraId="6D82AF86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02CC074">
          <v:rect id="_x0000_i1079" style="width:0;height:1.5pt" o:hralign="center" o:hrstd="t" o:hr="t" fillcolor="#a0a0a0" stroked="f"/>
        </w:pict>
      </w:r>
    </w:p>
    <w:p w14:paraId="49948FD4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4.4 Modal Layout &amp; Elements</w:t>
      </w:r>
    </w:p>
    <w:p w14:paraId="635EA46F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Header</w:t>
      </w:r>
    </w:p>
    <w:p w14:paraId="40D73028" w14:textId="77777777" w:rsidR="00E846F8" w:rsidRPr="002F5F82" w:rsidRDefault="00E846F8" w:rsidP="00E846F8">
      <w:pPr>
        <w:numPr>
          <w:ilvl w:val="0"/>
          <w:numId w:val="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“Work Instructions”</w:t>
      </w:r>
    </w:p>
    <w:p w14:paraId="1A5F55B6" w14:textId="77777777" w:rsidR="00E846F8" w:rsidRPr="002F5F82" w:rsidRDefault="00E846F8" w:rsidP="00E846F8">
      <w:pPr>
        <w:numPr>
          <w:ilvl w:val="0"/>
          <w:numId w:val="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 subtext: “Add work instructions – Text or Copy Paste from Manuals”</w:t>
      </w:r>
    </w:p>
    <w:p w14:paraId="5667DF2A" w14:textId="77777777" w:rsidR="00E846F8" w:rsidRPr="002F5F82" w:rsidRDefault="00E846F8" w:rsidP="00E846F8">
      <w:pPr>
        <w:numPr>
          <w:ilvl w:val="0"/>
          <w:numId w:val="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Close (X) button at top right</w:t>
      </w:r>
    </w:p>
    <w:p w14:paraId="69E92300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Content Area</w:t>
      </w:r>
    </w:p>
    <w:p w14:paraId="2FF0A18D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large text editor capable of:</w:t>
      </w:r>
    </w:p>
    <w:p w14:paraId="3D725CF0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Paragraphs</w:t>
      </w:r>
    </w:p>
    <w:p w14:paraId="67643E4C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Numbered lists</w:t>
      </w:r>
    </w:p>
    <w:p w14:paraId="0BB6E505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Bullet lists</w:t>
      </w:r>
    </w:p>
    <w:p w14:paraId="027CAA84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Bold / Italic</w:t>
      </w:r>
    </w:p>
    <w:p w14:paraId="03A63830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Section headings</w:t>
      </w:r>
    </w:p>
    <w:p w14:paraId="1AC63FB1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Multi-section formatting (as per screenshot)</w:t>
      </w:r>
    </w:p>
    <w:p w14:paraId="428620E3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 from your UI:</w:t>
      </w:r>
    </w:p>
    <w:p w14:paraId="2EA88CE1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1. Section One</w:t>
      </w:r>
    </w:p>
    <w:p w14:paraId="13315ED2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</w:p>
    <w:p w14:paraId="680F51EA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Follow below instruction when carrying out the task:</w:t>
      </w:r>
    </w:p>
    <w:p w14:paraId="2EC65D9E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1. Step 1</w:t>
      </w:r>
    </w:p>
    <w:p w14:paraId="0B02478D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2. Step 2</w:t>
      </w:r>
    </w:p>
    <w:p w14:paraId="717F94D5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3. Step 3</w:t>
      </w:r>
    </w:p>
    <w:p w14:paraId="467D9A74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</w:p>
    <w:p w14:paraId="5B9B1D58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2. Section Two</w:t>
      </w:r>
    </w:p>
    <w:p w14:paraId="68C1A490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Follow below instruction when carrying out the task:</w:t>
      </w:r>
    </w:p>
    <w:p w14:paraId="67D32238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1. Step 1</w:t>
      </w:r>
    </w:p>
    <w:p w14:paraId="29D4AC7D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2. Step 2</w:t>
      </w:r>
    </w:p>
    <w:p w14:paraId="5EEA11B2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3. Step 3</w:t>
      </w:r>
    </w:p>
    <w:p w14:paraId="54B5D525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Save Button</w:t>
      </w:r>
    </w:p>
    <w:p w14:paraId="5EBED377" w14:textId="77777777" w:rsidR="00E846F8" w:rsidRPr="002F5F82" w:rsidRDefault="00E846F8" w:rsidP="00E846F8">
      <w:pPr>
        <w:numPr>
          <w:ilvl w:val="0"/>
          <w:numId w:val="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Saves instructions to WO Part A.</w:t>
      </w:r>
    </w:p>
    <w:p w14:paraId="59C37311" w14:textId="77777777" w:rsidR="00E846F8" w:rsidRPr="002F5F82" w:rsidRDefault="00E846F8" w:rsidP="00E846F8">
      <w:pPr>
        <w:numPr>
          <w:ilvl w:val="0"/>
          <w:numId w:val="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Works only for office.</w:t>
      </w:r>
    </w:p>
    <w:p w14:paraId="3A22302A" w14:textId="77777777" w:rsidR="00E846F8" w:rsidRPr="002F5F82" w:rsidRDefault="00E846F8" w:rsidP="00E846F8">
      <w:pPr>
        <w:numPr>
          <w:ilvl w:val="0"/>
          <w:numId w:val="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does not see or use Save.</w:t>
      </w:r>
    </w:p>
    <w:p w14:paraId="4C9E7EB1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FDFC8A7">
          <v:rect id="_x0000_i1080" style="width:0;height:1.5pt" o:hralign="center" o:hrstd="t" o:hr="t" fillcolor="#a0a0a0" stroked="f"/>
        </w:pict>
      </w:r>
    </w:p>
    <w:p w14:paraId="776F386B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4.5 Data Storage Logic</w:t>
      </w:r>
    </w:p>
    <w:p w14:paraId="00D46533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Stored in </w:t>
      </w:r>
      <w:proofErr w:type="spellStart"/>
      <w:r w:rsidRPr="002F5F82">
        <w:rPr>
          <w:rStyle w:val="SubtleEmphasis"/>
        </w:rPr>
        <w:t>work_order_instructions</w:t>
      </w:r>
      <w:proofErr w:type="spellEnd"/>
      <w:r w:rsidRPr="002F5F82">
        <w:rPr>
          <w:rStyle w:val="SubtleEmphasis"/>
        </w:rPr>
        <w:t xml:space="preserve"> field under Work Order Part A.</w:t>
      </w:r>
    </w:p>
    <w:p w14:paraId="6F3B009C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saved: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3"/>
        <w:gridCol w:w="3173"/>
      </w:tblGrid>
      <w:tr w:rsidR="00E846F8" w:rsidRPr="002F5F82" w14:paraId="2987C5FF" w14:textId="77777777" w:rsidTr="00E846F8">
        <w:tc>
          <w:tcPr>
            <w:tcW w:w="0" w:type="auto"/>
            <w:hideMark/>
          </w:tcPr>
          <w:p w14:paraId="45934B85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Field</w:t>
            </w:r>
          </w:p>
        </w:tc>
        <w:tc>
          <w:tcPr>
            <w:tcW w:w="0" w:type="auto"/>
            <w:hideMark/>
          </w:tcPr>
          <w:p w14:paraId="3EC51372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Description</w:t>
            </w:r>
          </w:p>
        </w:tc>
      </w:tr>
      <w:tr w:rsidR="00E846F8" w:rsidRPr="002F5F82" w14:paraId="1D1A36DF" w14:textId="77777777" w:rsidTr="00E846F8">
        <w:tc>
          <w:tcPr>
            <w:tcW w:w="0" w:type="auto"/>
            <w:hideMark/>
          </w:tcPr>
          <w:p w14:paraId="58C38959" w14:textId="77777777" w:rsidR="00E846F8" w:rsidRPr="002F5F82" w:rsidRDefault="00E846F8" w:rsidP="00E846F8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wo_id</w:t>
            </w:r>
            <w:proofErr w:type="spellEnd"/>
          </w:p>
        </w:tc>
        <w:tc>
          <w:tcPr>
            <w:tcW w:w="0" w:type="auto"/>
            <w:hideMark/>
          </w:tcPr>
          <w:p w14:paraId="607900A2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Work Order ID</w:t>
            </w:r>
          </w:p>
        </w:tc>
      </w:tr>
      <w:tr w:rsidR="00E846F8" w:rsidRPr="002F5F82" w14:paraId="5F59E313" w14:textId="77777777" w:rsidTr="00E846F8">
        <w:tc>
          <w:tcPr>
            <w:tcW w:w="0" w:type="auto"/>
            <w:hideMark/>
          </w:tcPr>
          <w:p w14:paraId="11B7D1B2" w14:textId="77777777" w:rsidR="00E846F8" w:rsidRPr="002F5F82" w:rsidRDefault="00E846F8" w:rsidP="00E846F8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instructions_text</w:t>
            </w:r>
            <w:proofErr w:type="spellEnd"/>
          </w:p>
        </w:tc>
        <w:tc>
          <w:tcPr>
            <w:tcW w:w="0" w:type="auto"/>
            <w:hideMark/>
          </w:tcPr>
          <w:p w14:paraId="53F4547B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Full formatted text</w:t>
            </w:r>
          </w:p>
        </w:tc>
      </w:tr>
      <w:tr w:rsidR="00E846F8" w:rsidRPr="002F5F82" w14:paraId="15E33741" w14:textId="77777777" w:rsidTr="00E846F8">
        <w:tc>
          <w:tcPr>
            <w:tcW w:w="0" w:type="auto"/>
            <w:hideMark/>
          </w:tcPr>
          <w:p w14:paraId="16693B6D" w14:textId="77777777" w:rsidR="00E846F8" w:rsidRPr="002F5F82" w:rsidRDefault="00E846F8" w:rsidP="00E846F8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14:paraId="5E19912C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User who added instructions</w:t>
            </w:r>
          </w:p>
        </w:tc>
      </w:tr>
      <w:tr w:rsidR="00E846F8" w:rsidRPr="002F5F82" w14:paraId="32C8CFD3" w14:textId="77777777" w:rsidTr="00E846F8">
        <w:tc>
          <w:tcPr>
            <w:tcW w:w="0" w:type="auto"/>
            <w:hideMark/>
          </w:tcPr>
          <w:p w14:paraId="48CB6C2A" w14:textId="77777777" w:rsidR="00E846F8" w:rsidRPr="002F5F82" w:rsidRDefault="00E846F8" w:rsidP="00E846F8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created_date</w:t>
            </w:r>
            <w:proofErr w:type="spellEnd"/>
          </w:p>
        </w:tc>
        <w:tc>
          <w:tcPr>
            <w:tcW w:w="0" w:type="auto"/>
            <w:hideMark/>
          </w:tcPr>
          <w:p w14:paraId="3F015FE6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Timestamp</w:t>
            </w:r>
          </w:p>
        </w:tc>
      </w:tr>
      <w:tr w:rsidR="00E846F8" w:rsidRPr="002F5F82" w14:paraId="3C182D34" w14:textId="77777777" w:rsidTr="00E846F8">
        <w:tc>
          <w:tcPr>
            <w:tcW w:w="0" w:type="auto"/>
            <w:hideMark/>
          </w:tcPr>
          <w:p w14:paraId="5CD9A040" w14:textId="77777777" w:rsidR="00E846F8" w:rsidRPr="002F5F82" w:rsidRDefault="00E846F8" w:rsidP="00E846F8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last_modified_by</w:t>
            </w:r>
            <w:proofErr w:type="spellEnd"/>
          </w:p>
        </w:tc>
        <w:tc>
          <w:tcPr>
            <w:tcW w:w="0" w:type="auto"/>
            <w:hideMark/>
          </w:tcPr>
          <w:p w14:paraId="23E5A5D9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tracking edits</w:t>
            </w:r>
          </w:p>
        </w:tc>
      </w:tr>
      <w:tr w:rsidR="00E846F8" w:rsidRPr="002F5F82" w14:paraId="4E890CB0" w14:textId="77777777" w:rsidTr="00E846F8">
        <w:tc>
          <w:tcPr>
            <w:tcW w:w="0" w:type="auto"/>
            <w:hideMark/>
          </w:tcPr>
          <w:p w14:paraId="068B06A6" w14:textId="77777777" w:rsidR="00E846F8" w:rsidRPr="002F5F82" w:rsidRDefault="00E846F8" w:rsidP="00E846F8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last_modified_date</w:t>
            </w:r>
            <w:proofErr w:type="spellEnd"/>
          </w:p>
        </w:tc>
        <w:tc>
          <w:tcPr>
            <w:tcW w:w="0" w:type="auto"/>
            <w:hideMark/>
          </w:tcPr>
          <w:p w14:paraId="1E8AD138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Timestamp</w:t>
            </w:r>
          </w:p>
        </w:tc>
      </w:tr>
    </w:tbl>
    <w:p w14:paraId="7AB89061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7219672">
          <v:rect id="_x0000_i1081" style="width:0;height:1.5pt" o:hralign="center" o:hrstd="t" o:hr="t" fillcolor="#a0a0a0" stroked="f"/>
        </w:pict>
      </w:r>
    </w:p>
    <w:p w14:paraId="1587CE47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4.6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1580"/>
        <w:gridCol w:w="1442"/>
        <w:gridCol w:w="915"/>
      </w:tblGrid>
      <w:tr w:rsidR="00E846F8" w:rsidRPr="002F5F82" w14:paraId="7559FC4B" w14:textId="77777777" w:rsidTr="00E846F8">
        <w:tc>
          <w:tcPr>
            <w:tcW w:w="0" w:type="auto"/>
            <w:hideMark/>
          </w:tcPr>
          <w:p w14:paraId="16014925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4A5FD1A1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View</w:t>
            </w:r>
          </w:p>
        </w:tc>
        <w:tc>
          <w:tcPr>
            <w:tcW w:w="0" w:type="auto"/>
            <w:hideMark/>
          </w:tcPr>
          <w:p w14:paraId="58F9E860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</w:t>
            </w:r>
          </w:p>
        </w:tc>
        <w:tc>
          <w:tcPr>
            <w:tcW w:w="0" w:type="auto"/>
            <w:hideMark/>
          </w:tcPr>
          <w:p w14:paraId="06549161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Create</w:t>
            </w:r>
          </w:p>
        </w:tc>
      </w:tr>
      <w:tr w:rsidR="00E846F8" w:rsidRPr="002F5F82" w14:paraId="044728A1" w14:textId="77777777" w:rsidTr="00E846F8">
        <w:tc>
          <w:tcPr>
            <w:tcW w:w="0" w:type="auto"/>
            <w:hideMark/>
          </w:tcPr>
          <w:p w14:paraId="1830C315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21B8BD98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only</w:t>
            </w:r>
          </w:p>
        </w:tc>
        <w:tc>
          <w:tcPr>
            <w:tcW w:w="0" w:type="auto"/>
            <w:hideMark/>
          </w:tcPr>
          <w:p w14:paraId="474E3634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E823565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E846F8" w:rsidRPr="002F5F82" w14:paraId="177CE104" w14:textId="77777777" w:rsidTr="00E846F8">
        <w:tc>
          <w:tcPr>
            <w:tcW w:w="0" w:type="auto"/>
            <w:hideMark/>
          </w:tcPr>
          <w:p w14:paraId="38EE6029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 xml:space="preserve">Office / </w:t>
            </w: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2BEBDD29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29046B0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Editable</w:t>
            </w:r>
          </w:p>
        </w:tc>
        <w:tc>
          <w:tcPr>
            <w:tcW w:w="0" w:type="auto"/>
            <w:hideMark/>
          </w:tcPr>
          <w:p w14:paraId="43F48AC8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E846F8" w:rsidRPr="002F5F82" w14:paraId="450D9EE7" w14:textId="77777777" w:rsidTr="00E846F8">
        <w:tc>
          <w:tcPr>
            <w:tcW w:w="0" w:type="auto"/>
            <w:hideMark/>
          </w:tcPr>
          <w:p w14:paraId="2CD11F6F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DAFBC04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9CCC55D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FBC4772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</w:tbl>
    <w:p w14:paraId="3695F07D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Notes:</w:t>
      </w:r>
    </w:p>
    <w:p w14:paraId="3137CCD1" w14:textId="77777777" w:rsidR="00E846F8" w:rsidRPr="002F5F82" w:rsidRDefault="00E846F8" w:rsidP="00E846F8">
      <w:pPr>
        <w:numPr>
          <w:ilvl w:val="0"/>
          <w:numId w:val="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never edits instructions.</w:t>
      </w:r>
    </w:p>
    <w:p w14:paraId="44B94CDC" w14:textId="77777777" w:rsidR="00E846F8" w:rsidRPr="002F5F82" w:rsidRDefault="00E846F8" w:rsidP="00E846F8">
      <w:pPr>
        <w:numPr>
          <w:ilvl w:val="0"/>
          <w:numId w:val="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WO is approved, modal becomes 100% read-only.</w:t>
      </w:r>
    </w:p>
    <w:p w14:paraId="13C67315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E956B3B">
          <v:rect id="_x0000_i1082" style="width:0;height:1.5pt" o:hralign="center" o:hrstd="t" o:hr="t" fillcolor="#a0a0a0" stroked="f"/>
        </w:pict>
      </w:r>
    </w:p>
    <w:p w14:paraId="3F39BA54" w14:textId="77777777" w:rsidR="00E846F8" w:rsidRPr="002F5F82" w:rsidRDefault="00E846F8" w:rsidP="003C0EF1">
      <w:pPr>
        <w:pStyle w:val="Heading2"/>
        <w:rPr>
          <w:rStyle w:val="SubtleEmphasis"/>
        </w:rPr>
      </w:pPr>
      <w:r w:rsidRPr="002F5F82">
        <w:rPr>
          <w:rStyle w:val="SubtleEmphasis"/>
        </w:rPr>
        <w:t>4.7 Linking to Jobs</w:t>
      </w:r>
    </w:p>
    <w:p w14:paraId="24AE1038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WO is auto-generated from a Job:</w:t>
      </w:r>
    </w:p>
    <w:p w14:paraId="44B0F6CE" w14:textId="77777777" w:rsidR="00E846F8" w:rsidRPr="002F5F82" w:rsidRDefault="00E846F8" w:rsidP="00E846F8">
      <w:pPr>
        <w:numPr>
          <w:ilvl w:val="0"/>
          <w:numId w:val="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may also be inherited from Job Template (if you enable this later).</w:t>
      </w:r>
    </w:p>
    <w:p w14:paraId="53F91B18" w14:textId="77777777" w:rsidR="00E846F8" w:rsidRPr="002F5F82" w:rsidRDefault="00E846F8" w:rsidP="00E846F8">
      <w:pPr>
        <w:numPr>
          <w:ilvl w:val="0"/>
          <w:numId w:val="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modify them per WO if required.</w:t>
      </w:r>
    </w:p>
    <w:p w14:paraId="169154E4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On-Demand WO:</w:t>
      </w:r>
    </w:p>
    <w:p w14:paraId="60727B41" w14:textId="77777777" w:rsidR="00E846F8" w:rsidRPr="002F5F82" w:rsidRDefault="00E846F8" w:rsidP="00E846F8">
      <w:pPr>
        <w:numPr>
          <w:ilvl w:val="0"/>
          <w:numId w:val="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Instructions still load from job template.</w:t>
      </w:r>
    </w:p>
    <w:p w14:paraId="22EF50F2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Unplanned WO:</w:t>
      </w:r>
    </w:p>
    <w:p w14:paraId="52010FB5" w14:textId="77777777" w:rsidR="00E846F8" w:rsidRPr="002F5F82" w:rsidRDefault="00E846F8" w:rsidP="00E846F8">
      <w:pPr>
        <w:numPr>
          <w:ilvl w:val="0"/>
          <w:numId w:val="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Blank by default</w:t>
      </w:r>
    </w:p>
    <w:p w14:paraId="0DC46AA6" w14:textId="77777777" w:rsidR="00E846F8" w:rsidRPr="002F5F82" w:rsidRDefault="00E846F8" w:rsidP="00E846F8">
      <w:pPr>
        <w:numPr>
          <w:ilvl w:val="0"/>
          <w:numId w:val="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still cannot edit</w:t>
      </w:r>
    </w:p>
    <w:p w14:paraId="433C1841" w14:textId="77777777" w:rsidR="00E846F8" w:rsidRPr="002F5F82" w:rsidRDefault="00E846F8" w:rsidP="00E846F8">
      <w:pPr>
        <w:numPr>
          <w:ilvl w:val="0"/>
          <w:numId w:val="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add instructions if needed</w:t>
      </w:r>
    </w:p>
    <w:p w14:paraId="737B470F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53F8BC8">
          <v:rect id="_x0000_i1083" style="width:0;height:1.5pt" o:hralign="center" o:hrstd="t" o:hr="t" fillcolor="#a0a0a0" stroked="f"/>
        </w:pict>
      </w:r>
    </w:p>
    <w:p w14:paraId="5B61F54C" w14:textId="77777777" w:rsidR="00E846F8" w:rsidRPr="002F5F82" w:rsidRDefault="00E846F8" w:rsidP="003C0EF1">
      <w:pPr>
        <w:pStyle w:val="Heading2"/>
        <w:rPr>
          <w:rStyle w:val="SubtleEmphasis"/>
        </w:rPr>
      </w:pPr>
      <w:r w:rsidRPr="002F5F82">
        <w:rPr>
          <w:rStyle w:val="SubtleEmphasis"/>
        </w:rPr>
        <w:t>4.8 Immutability Rules</w:t>
      </w:r>
    </w:p>
    <w:p w14:paraId="580C3F59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approval:</w:t>
      </w:r>
    </w:p>
    <w:p w14:paraId="68E711E5" w14:textId="77777777" w:rsidR="00E846F8" w:rsidRPr="002F5F82" w:rsidRDefault="00E846F8" w:rsidP="00E846F8">
      <w:pPr>
        <w:numPr>
          <w:ilvl w:val="0"/>
          <w:numId w:val="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are frozen permanently.</w:t>
      </w:r>
    </w:p>
    <w:p w14:paraId="03A672DC" w14:textId="77777777" w:rsidR="00E846F8" w:rsidRPr="002F5F82" w:rsidRDefault="00E846F8" w:rsidP="00E846F8">
      <w:pPr>
        <w:numPr>
          <w:ilvl w:val="0"/>
          <w:numId w:val="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user—including PMS Admin—should modify them.</w:t>
      </w:r>
    </w:p>
    <w:p w14:paraId="23910E48" w14:textId="77777777" w:rsidR="00E846F8" w:rsidRPr="002F5F82" w:rsidRDefault="00E846F8" w:rsidP="00E846F8">
      <w:pPr>
        <w:numPr>
          <w:ilvl w:val="0"/>
          <w:numId w:val="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They become part of legal maintenance evidence.</w:t>
      </w:r>
    </w:p>
    <w:p w14:paraId="0EDDA804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1E226DC">
          <v:rect id="_x0000_i1084" style="width:0;height:1.5pt" o:hralign="center" o:hrstd="t" o:hr="t" fillcolor="#a0a0a0" stroked="f"/>
        </w:pict>
      </w:r>
    </w:p>
    <w:p w14:paraId="68835C58" w14:textId="77777777" w:rsidR="00E846F8" w:rsidRPr="002F5F82" w:rsidRDefault="00E846F8" w:rsidP="003C0EF1">
      <w:pPr>
        <w:pStyle w:val="Heading2"/>
        <w:rPr>
          <w:rStyle w:val="SubtleEmphasis"/>
        </w:rPr>
      </w:pPr>
      <w:r w:rsidRPr="002F5F82">
        <w:rPr>
          <w:rStyle w:val="SubtleEmphasis"/>
        </w:rPr>
        <w:t>4.9 Relationship to Part A and Part B</w:t>
      </w:r>
    </w:p>
    <w:p w14:paraId="127A9355" w14:textId="77777777" w:rsidR="00E846F8" w:rsidRPr="002F5F82" w:rsidRDefault="00E846F8" w:rsidP="00E846F8">
      <w:pPr>
        <w:numPr>
          <w:ilvl w:val="0"/>
          <w:numId w:val="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belong to Part A logically (job details).</w:t>
      </w:r>
    </w:p>
    <w:p w14:paraId="0372E4EC" w14:textId="77777777" w:rsidR="00E846F8" w:rsidRPr="002F5F82" w:rsidRDefault="00E846F8" w:rsidP="00E846F8">
      <w:pPr>
        <w:numPr>
          <w:ilvl w:val="0"/>
          <w:numId w:val="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uses them while filling Part B.</w:t>
      </w:r>
    </w:p>
    <w:p w14:paraId="69C4D852" w14:textId="77777777" w:rsidR="00E846F8" w:rsidRPr="002F5F82" w:rsidRDefault="00E846F8" w:rsidP="00E846F8">
      <w:pPr>
        <w:numPr>
          <w:ilvl w:val="0"/>
          <w:numId w:val="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They do not change job cycles or spares; they are purely procedural guidance.</w:t>
      </w:r>
    </w:p>
    <w:p w14:paraId="3FABB089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BF9B066">
          <v:rect id="_x0000_i1085" style="width:0;height:1.5pt" o:hralign="center" o:hrstd="t" o:hr="t" fillcolor="#a0a0a0" stroked="f"/>
        </w:pict>
      </w:r>
    </w:p>
    <w:p w14:paraId="38A03D14" w14:textId="77777777" w:rsidR="00E846F8" w:rsidRPr="002F5F82" w:rsidRDefault="00E846F8" w:rsidP="003C0EF1">
      <w:pPr>
        <w:pStyle w:val="Heading2"/>
        <w:rPr>
          <w:rStyle w:val="SubtleEmphasis"/>
        </w:rPr>
      </w:pPr>
      <w:r w:rsidRPr="002F5F82">
        <w:rPr>
          <w:rStyle w:val="SubtleEmphasis"/>
        </w:rPr>
        <w:t>4.10 Safety Integration</w:t>
      </w:r>
    </w:p>
    <w:p w14:paraId="765402C7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requirements (PPE, permits) from Part A do not appear in this modal, but Work Instructions may reference safety steps.</w:t>
      </w:r>
    </w:p>
    <w:p w14:paraId="0FFB7652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3CF6DC2A" w14:textId="77777777" w:rsidR="00E846F8" w:rsidRPr="002F5F82" w:rsidRDefault="00E846F8" w:rsidP="00E846F8">
      <w:pPr>
        <w:numPr>
          <w:ilvl w:val="0"/>
          <w:numId w:val="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“Ensure Engine Room ventilation is running.”</w:t>
      </w:r>
    </w:p>
    <w:p w14:paraId="65690FD2" w14:textId="77777777" w:rsidR="00E846F8" w:rsidRPr="002F5F82" w:rsidRDefault="00E846F8" w:rsidP="00E846F8">
      <w:pPr>
        <w:numPr>
          <w:ilvl w:val="0"/>
          <w:numId w:val="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“Apply Lock-Out/Tag-Out on M/E FO valves before opening.”</w:t>
      </w:r>
    </w:p>
    <w:p w14:paraId="0A90DFF5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keeps it separate but complementary.</w:t>
      </w:r>
    </w:p>
    <w:p w14:paraId="3C0E4CA6" w14:textId="4E5EE5C9" w:rsidR="003C0EF1" w:rsidRPr="002F5F82" w:rsidRDefault="003C0EF1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5D06C31B" w14:textId="1845A5EA" w:rsidR="009C159F" w:rsidRPr="002F5F82" w:rsidRDefault="009C159F" w:rsidP="009C159F">
      <w:pPr>
        <w:spacing w:after="0" w:line="240" w:lineRule="auto"/>
        <w:rPr>
          <w:rStyle w:val="SubtleEmphasis"/>
        </w:rPr>
      </w:pPr>
    </w:p>
    <w:p w14:paraId="6777BBE5" w14:textId="77777777" w:rsidR="009C159F" w:rsidRPr="002F5F82" w:rsidRDefault="009C159F" w:rsidP="009C159F">
      <w:pPr>
        <w:pStyle w:val="Heading1"/>
        <w:rPr>
          <w:rStyle w:val="SubtleEmphasis"/>
        </w:rPr>
      </w:pPr>
      <w:r w:rsidRPr="002F5F82">
        <w:rPr>
          <w:rStyle w:val="SubtleEmphasis"/>
        </w:rPr>
        <w:t>SECTION 5 — POSTPONE WORK ORDER MODAL</w:t>
      </w:r>
    </w:p>
    <w:p w14:paraId="77703F44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(Controlled postponement of a Work Order with full audit trail + new due date + office alerting)</w:t>
      </w:r>
    </w:p>
    <w:p w14:paraId="2838164E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Postpone Work Order Modal is used when a job cannot be performed on or before the due date, but must be formally postponed to a later date without marking it as completed.</w:t>
      </w:r>
    </w:p>
    <w:p w14:paraId="0ABC78E5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ensures:</w:t>
      </w:r>
    </w:p>
    <w:p w14:paraId="7B769266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Zero manipulation of job cycles</w:t>
      </w:r>
    </w:p>
    <w:p w14:paraId="0EDB4F84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Proper logged postponement</w:t>
      </w:r>
    </w:p>
    <w:p w14:paraId="0E862331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Transparent auditability</w:t>
      </w:r>
    </w:p>
    <w:p w14:paraId="4B00D708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Automatic reappearance of WO when new date arrives</w:t>
      </w:r>
    </w:p>
    <w:p w14:paraId="7A462BA3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for office</w:t>
      </w:r>
    </w:p>
    <w:p w14:paraId="71051555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1207467">
          <v:rect id="_x0000_i1086" style="width:0;height:1.5pt" o:hralign="center" o:hrstd="t" o:hr="t" fillcolor="#a0a0a0" stroked="f"/>
        </w:pict>
      </w:r>
    </w:p>
    <w:p w14:paraId="6B10474D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5.1 Purpose of Postponement</w:t>
      </w:r>
    </w:p>
    <w:p w14:paraId="6A8C44B0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is used for scenarios such as:</w:t>
      </w:r>
    </w:p>
    <w:p w14:paraId="22340D8C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in a restricted port</w:t>
      </w:r>
    </w:p>
    <w:p w14:paraId="41F88621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Transiting HRA (High Risk Area)</w:t>
      </w:r>
    </w:p>
    <w:p w14:paraId="763E8AC2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Sailing during unfavourable weather</w:t>
      </w:r>
    </w:p>
    <w:p w14:paraId="585E2E75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Port operations preventing maintenance</w:t>
      </w:r>
    </w:p>
    <w:p w14:paraId="3029339E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Unavailability of critical spares/tools</w:t>
      </w:r>
    </w:p>
    <w:p w14:paraId="37AE0A91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handling &amp; workload management</w:t>
      </w:r>
    </w:p>
    <w:p w14:paraId="2AD8322C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Postponing is not equal to completing the job.</w:t>
      </w:r>
    </w:p>
    <w:p w14:paraId="43097F20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Instead:</w:t>
      </w:r>
    </w:p>
    <w:p w14:paraId="5E5ED0DB" w14:textId="77777777" w:rsidR="009C159F" w:rsidRPr="002F5F82" w:rsidRDefault="009C159F" w:rsidP="009C159F">
      <w:pPr>
        <w:numPr>
          <w:ilvl w:val="0"/>
          <w:numId w:val="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remains outstanding</w:t>
      </w:r>
    </w:p>
    <w:p w14:paraId="767F406A" w14:textId="77777777" w:rsidR="009C159F" w:rsidRPr="002F5F82" w:rsidRDefault="009C159F" w:rsidP="009C159F">
      <w:pPr>
        <w:numPr>
          <w:ilvl w:val="0"/>
          <w:numId w:val="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 moves to a new date</w:t>
      </w:r>
    </w:p>
    <w:p w14:paraId="0AD72111" w14:textId="77777777" w:rsidR="009C159F" w:rsidRPr="002F5F82" w:rsidRDefault="009C159F" w:rsidP="009C159F">
      <w:pPr>
        <w:numPr>
          <w:ilvl w:val="0"/>
          <w:numId w:val="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logs a postponement event</w:t>
      </w:r>
    </w:p>
    <w:p w14:paraId="7A1C34B5" w14:textId="77777777" w:rsidR="009C159F" w:rsidRPr="002F5F82" w:rsidRDefault="009C159F" w:rsidP="009C159F">
      <w:pPr>
        <w:numPr>
          <w:ilvl w:val="0"/>
          <w:numId w:val="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reappears automatically when the postponed date arrives</w:t>
      </w:r>
    </w:p>
    <w:p w14:paraId="271EF20D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51E640A">
          <v:rect id="_x0000_i1087" style="width:0;height:1.5pt" o:hralign="center" o:hrstd="t" o:hr="t" fillcolor="#a0a0a0" stroked="f"/>
        </w:pict>
      </w:r>
    </w:p>
    <w:p w14:paraId="69389E95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5.2 Access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8"/>
        <w:gridCol w:w="979"/>
        <w:gridCol w:w="2894"/>
      </w:tblGrid>
      <w:tr w:rsidR="009C159F" w:rsidRPr="002F5F82" w14:paraId="2A08142F" w14:textId="77777777" w:rsidTr="009C159F">
        <w:tc>
          <w:tcPr>
            <w:tcW w:w="0" w:type="auto"/>
            <w:hideMark/>
          </w:tcPr>
          <w:p w14:paraId="3C28AD5F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7F8FD6EC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Access</w:t>
            </w:r>
          </w:p>
        </w:tc>
        <w:tc>
          <w:tcPr>
            <w:tcW w:w="0" w:type="auto"/>
            <w:hideMark/>
          </w:tcPr>
          <w:p w14:paraId="4C350B87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9C159F" w:rsidRPr="002F5F82" w14:paraId="68AFD5AE" w14:textId="77777777" w:rsidTr="009C159F">
        <w:tc>
          <w:tcPr>
            <w:tcW w:w="0" w:type="auto"/>
            <w:hideMark/>
          </w:tcPr>
          <w:p w14:paraId="12FB164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 User</w:t>
            </w:r>
          </w:p>
        </w:tc>
        <w:tc>
          <w:tcPr>
            <w:tcW w:w="0" w:type="auto"/>
            <w:hideMark/>
          </w:tcPr>
          <w:p w14:paraId="4591AAE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</w:t>
            </w:r>
          </w:p>
        </w:tc>
        <w:tc>
          <w:tcPr>
            <w:tcW w:w="0" w:type="auto"/>
            <w:hideMark/>
          </w:tcPr>
          <w:p w14:paraId="00556FD4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 cannot postpone</w:t>
            </w:r>
          </w:p>
        </w:tc>
      </w:tr>
      <w:tr w:rsidR="009C159F" w:rsidRPr="002F5F82" w14:paraId="0BBAF7C2" w14:textId="77777777" w:rsidTr="009C159F">
        <w:tc>
          <w:tcPr>
            <w:tcW w:w="0" w:type="auto"/>
            <w:hideMark/>
          </w:tcPr>
          <w:p w14:paraId="3CA560DC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lastRenderedPageBreak/>
              <w:t>Head of Department (CE/CO/Master)</w:t>
            </w:r>
          </w:p>
        </w:tc>
        <w:tc>
          <w:tcPr>
            <w:tcW w:w="0" w:type="auto"/>
            <w:hideMark/>
          </w:tcPr>
          <w:p w14:paraId="2F81A85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C2327CF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Authority defined by client</w:t>
            </w:r>
          </w:p>
        </w:tc>
      </w:tr>
      <w:tr w:rsidR="009C159F" w:rsidRPr="002F5F82" w14:paraId="5A0440D3" w14:textId="77777777" w:rsidTr="009C159F">
        <w:tc>
          <w:tcPr>
            <w:tcW w:w="0" w:type="auto"/>
            <w:hideMark/>
          </w:tcPr>
          <w:p w14:paraId="1EBF92DD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 / Superintendent</w:t>
            </w:r>
          </w:p>
        </w:tc>
        <w:tc>
          <w:tcPr>
            <w:tcW w:w="0" w:type="auto"/>
            <w:hideMark/>
          </w:tcPr>
          <w:p w14:paraId="3671E36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4A2DCC5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Additional oversight</w:t>
            </w:r>
          </w:p>
        </w:tc>
      </w:tr>
      <w:tr w:rsidR="009C159F" w:rsidRPr="002F5F82" w14:paraId="1A165DEB" w14:textId="77777777" w:rsidTr="009C159F">
        <w:tc>
          <w:tcPr>
            <w:tcW w:w="0" w:type="auto"/>
            <w:hideMark/>
          </w:tcPr>
          <w:p w14:paraId="7037D317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28A9FD89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  <w:tc>
          <w:tcPr>
            <w:tcW w:w="0" w:type="auto"/>
            <w:hideMark/>
          </w:tcPr>
          <w:p w14:paraId="1C704511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testing and overrides</w:t>
            </w:r>
          </w:p>
        </w:tc>
      </w:tr>
    </w:tbl>
    <w:p w14:paraId="671DB172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Only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+ Office have authority.</w:t>
      </w:r>
    </w:p>
    <w:p w14:paraId="792D61A4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9F0BE8F">
          <v:rect id="_x0000_i1088" style="width:0;height:1.5pt" o:hralign="center" o:hrstd="t" o:hr="t" fillcolor="#a0a0a0" stroked="f"/>
        </w:pict>
      </w:r>
    </w:p>
    <w:p w14:paraId="5D07BAC0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5.3 How to Open the Modal</w:t>
      </w:r>
    </w:p>
    <w:p w14:paraId="0C94406E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modal can be triggered by:</w:t>
      </w:r>
    </w:p>
    <w:p w14:paraId="2E7865EC" w14:textId="77777777" w:rsidR="009C159F" w:rsidRPr="002F5F82" w:rsidRDefault="009C159F" w:rsidP="009C159F">
      <w:pPr>
        <w:numPr>
          <w:ilvl w:val="0"/>
          <w:numId w:val="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Clicking a Postpone icon on a WO row</w:t>
      </w:r>
    </w:p>
    <w:p w14:paraId="5BEADDC8" w14:textId="77777777" w:rsidR="009C159F" w:rsidRPr="002F5F82" w:rsidRDefault="009C159F" w:rsidP="009C159F">
      <w:pPr>
        <w:numPr>
          <w:ilvl w:val="0"/>
          <w:numId w:val="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Opening the WO and clicking "Postpone Work Order" button (optional placement)</w:t>
      </w:r>
    </w:p>
    <w:p w14:paraId="5C4B33B2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This opens a </w:t>
      </w:r>
      <w:proofErr w:type="spellStart"/>
      <w:r w:rsidRPr="002F5F82">
        <w:rPr>
          <w:rStyle w:val="SubtleEmphasis"/>
        </w:rPr>
        <w:t>centered</w:t>
      </w:r>
      <w:proofErr w:type="spellEnd"/>
      <w:r w:rsidRPr="002F5F82">
        <w:rPr>
          <w:rStyle w:val="SubtleEmphasis"/>
        </w:rPr>
        <w:t xml:space="preserve"> overlay modal.</w:t>
      </w:r>
    </w:p>
    <w:p w14:paraId="4C0B1F09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3CB2F38">
          <v:rect id="_x0000_i1089" style="width:0;height:1.5pt" o:hralign="center" o:hrstd="t" o:hr="t" fillcolor="#a0a0a0" stroked="f"/>
        </w:pict>
      </w:r>
    </w:p>
    <w:p w14:paraId="61B28145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5.4 Modal Layout (As per your screenshots)</w:t>
      </w:r>
    </w:p>
    <w:p w14:paraId="18162E94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Header</w:t>
      </w:r>
    </w:p>
    <w:p w14:paraId="26059692" w14:textId="77777777" w:rsidR="009C159F" w:rsidRPr="002F5F82" w:rsidRDefault="009C159F" w:rsidP="009C159F">
      <w:pPr>
        <w:numPr>
          <w:ilvl w:val="0"/>
          <w:numId w:val="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Postpone Work Order</w:t>
      </w:r>
    </w:p>
    <w:p w14:paraId="3F6E185C" w14:textId="77777777" w:rsidR="009C159F" w:rsidRPr="002F5F82" w:rsidRDefault="009C159F" w:rsidP="009C159F">
      <w:pPr>
        <w:numPr>
          <w:ilvl w:val="0"/>
          <w:numId w:val="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Close (X) button</w:t>
      </w:r>
    </w:p>
    <w:p w14:paraId="7DA95989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Section 1 — Work Order Snapshot</w:t>
      </w:r>
    </w:p>
    <w:p w14:paraId="64DCCDFC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Read-only fields:</w:t>
      </w:r>
    </w:p>
    <w:p w14:paraId="05D72813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ID</w:t>
      </w:r>
    </w:p>
    <w:p w14:paraId="2A29071E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0302D5CE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1ED0F364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5115F59B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Original Due Date</w:t>
      </w:r>
    </w:p>
    <w:p w14:paraId="527C2794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Inform Office (checkbox)</w:t>
      </w:r>
    </w:p>
    <w:p w14:paraId="000744AB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:</w:t>
      </w:r>
    </w:p>
    <w:p w14:paraId="31E1F6D0" w14:textId="77777777" w:rsidR="009C159F" w:rsidRPr="002F5F82" w:rsidRDefault="009C159F" w:rsidP="009C159F">
      <w:pPr>
        <w:numPr>
          <w:ilvl w:val="0"/>
          <w:numId w:val="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are locked, read-only.</w:t>
      </w:r>
    </w:p>
    <w:p w14:paraId="44C66739" w14:textId="77777777" w:rsidR="009C159F" w:rsidRPr="002F5F82" w:rsidRDefault="009C159F" w:rsidP="009C159F">
      <w:pPr>
        <w:numPr>
          <w:ilvl w:val="0"/>
          <w:numId w:val="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“Inform Office” triggers an alert notification (details in Admin Alerts module).</w:t>
      </w:r>
    </w:p>
    <w:p w14:paraId="0A72DF22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4DF44D1">
          <v:rect id="_x0000_i1090" style="width:0;height:1.5pt" o:hralign="center" o:hrstd="t" o:hr="t" fillcolor="#a0a0a0" stroked="f"/>
        </w:pict>
      </w:r>
    </w:p>
    <w:p w14:paraId="73E6E4A1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5.5 Section 2 — Postponement Data (Editable)</w:t>
      </w:r>
    </w:p>
    <w:p w14:paraId="7BDDE70D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Reason for Postponement</w:t>
      </w:r>
    </w:p>
    <w:p w14:paraId="0AF5D397" w14:textId="77777777" w:rsidR="009C159F" w:rsidRPr="002F5F82" w:rsidRDefault="009C159F" w:rsidP="009C159F">
      <w:pPr>
        <w:numPr>
          <w:ilvl w:val="0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Free-text </w:t>
      </w:r>
      <w:proofErr w:type="spellStart"/>
      <w:r w:rsidRPr="002F5F82">
        <w:rPr>
          <w:rStyle w:val="SubtleEmphasis"/>
        </w:rPr>
        <w:t>textarea</w:t>
      </w:r>
      <w:proofErr w:type="spellEnd"/>
    </w:p>
    <w:p w14:paraId="13C2F0B2" w14:textId="77777777" w:rsidR="009C159F" w:rsidRPr="002F5F82" w:rsidRDefault="009C159F" w:rsidP="009C159F">
      <w:pPr>
        <w:numPr>
          <w:ilvl w:val="0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Mandatory for postponing</w:t>
      </w:r>
    </w:p>
    <w:p w14:paraId="38988FEA" w14:textId="77777777" w:rsidR="009C159F" w:rsidRPr="002F5F82" w:rsidRDefault="009C159F" w:rsidP="009C159F">
      <w:pPr>
        <w:numPr>
          <w:ilvl w:val="0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Examples:</w:t>
      </w:r>
    </w:p>
    <w:p w14:paraId="4FD5E723" w14:textId="77777777" w:rsidR="009C159F" w:rsidRPr="002F5F82" w:rsidRDefault="009C159F" w:rsidP="009C159F">
      <w:pPr>
        <w:numPr>
          <w:ilvl w:val="1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“Vessel entering ECA zone, cannot shut down generator.”</w:t>
      </w:r>
    </w:p>
    <w:p w14:paraId="5C110F77" w14:textId="77777777" w:rsidR="009C159F" w:rsidRPr="002F5F82" w:rsidRDefault="009C159F" w:rsidP="009C159F">
      <w:pPr>
        <w:numPr>
          <w:ilvl w:val="1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“Insufficient manpower; crane under breakdown.”</w:t>
      </w:r>
    </w:p>
    <w:p w14:paraId="158B3BB3" w14:textId="77777777" w:rsidR="009C159F" w:rsidRPr="002F5F82" w:rsidRDefault="009C159F" w:rsidP="009C159F">
      <w:pPr>
        <w:numPr>
          <w:ilvl w:val="1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“Critical operations in progress.”</w:t>
      </w:r>
    </w:p>
    <w:p w14:paraId="197DF1FC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Authorized By</w:t>
      </w:r>
    </w:p>
    <w:p w14:paraId="0FB90D9E" w14:textId="77777777" w:rsidR="009C159F" w:rsidRPr="002F5F82" w:rsidRDefault="009C159F" w:rsidP="009C159F">
      <w:pPr>
        <w:numPr>
          <w:ilvl w:val="0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</w:t>
      </w:r>
    </w:p>
    <w:p w14:paraId="494C1B4C" w14:textId="77777777" w:rsidR="009C159F" w:rsidRPr="002F5F82" w:rsidRDefault="009C159F" w:rsidP="009C159F">
      <w:pPr>
        <w:numPr>
          <w:ilvl w:val="0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Values depend on department:</w:t>
      </w:r>
    </w:p>
    <w:p w14:paraId="07C01598" w14:textId="77777777" w:rsidR="009C159F" w:rsidRPr="002F5F82" w:rsidRDefault="009C159F" w:rsidP="009C159F">
      <w:pPr>
        <w:numPr>
          <w:ilvl w:val="1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Engine: Chief Engineer</w:t>
      </w:r>
    </w:p>
    <w:p w14:paraId="6F0919AB" w14:textId="77777777" w:rsidR="009C159F" w:rsidRPr="002F5F82" w:rsidRDefault="009C159F" w:rsidP="009C159F">
      <w:pPr>
        <w:numPr>
          <w:ilvl w:val="1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Deck: Chief Officer / Master</w:t>
      </w:r>
    </w:p>
    <w:p w14:paraId="4B2AB0D4" w14:textId="77777777" w:rsidR="009C159F" w:rsidRPr="002F5F82" w:rsidRDefault="009C159F" w:rsidP="009C159F">
      <w:pPr>
        <w:numPr>
          <w:ilvl w:val="0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configured by client’s superintendent.</w:t>
      </w:r>
    </w:p>
    <w:p w14:paraId="3FCE8AA9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Approval Remarks</w:t>
      </w:r>
    </w:p>
    <w:p w14:paraId="71AA4078" w14:textId="77777777" w:rsidR="009C159F" w:rsidRPr="002F5F82" w:rsidRDefault="009C159F" w:rsidP="009C159F">
      <w:pPr>
        <w:numPr>
          <w:ilvl w:val="0"/>
          <w:numId w:val="6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 notes</w:t>
      </w:r>
    </w:p>
    <w:p w14:paraId="2B783BF3" w14:textId="77777777" w:rsidR="009C159F" w:rsidRPr="002F5F82" w:rsidRDefault="009C159F" w:rsidP="009C159F">
      <w:pPr>
        <w:numPr>
          <w:ilvl w:val="0"/>
          <w:numId w:val="6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additional comments or justification</w:t>
      </w:r>
    </w:p>
    <w:p w14:paraId="3EA09299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Next Due Date</w:t>
      </w:r>
    </w:p>
    <w:p w14:paraId="3124CFB3" w14:textId="77777777" w:rsidR="009C159F" w:rsidRPr="002F5F82" w:rsidRDefault="009C159F" w:rsidP="009C159F">
      <w:pPr>
        <w:numPr>
          <w:ilvl w:val="0"/>
          <w:numId w:val="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Calendar picker</w:t>
      </w:r>
    </w:p>
    <w:p w14:paraId="6C40D0E1" w14:textId="77777777" w:rsidR="009C159F" w:rsidRPr="002F5F82" w:rsidRDefault="009C159F" w:rsidP="009C159F">
      <w:pPr>
        <w:numPr>
          <w:ilvl w:val="0"/>
          <w:numId w:val="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Mandatory</w:t>
      </w:r>
    </w:p>
    <w:p w14:paraId="0D9A3330" w14:textId="77777777" w:rsidR="009C159F" w:rsidRPr="002F5F82" w:rsidRDefault="009C159F" w:rsidP="009C159F">
      <w:pPr>
        <w:numPr>
          <w:ilvl w:val="0"/>
          <w:numId w:val="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be later than Original Due Date</w:t>
      </w:r>
    </w:p>
    <w:p w14:paraId="6FAA7E31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Duration of Postponement</w:t>
      </w:r>
    </w:p>
    <w:p w14:paraId="7AB8221F" w14:textId="77777777" w:rsidR="009C159F" w:rsidRPr="002F5F82" w:rsidRDefault="009C159F" w:rsidP="009C159F">
      <w:pPr>
        <w:numPr>
          <w:ilvl w:val="0"/>
          <w:numId w:val="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Auto-calculated display:</w:t>
      </w:r>
    </w:p>
    <w:p w14:paraId="0501F713" w14:textId="77777777" w:rsidR="009C159F" w:rsidRPr="002F5F82" w:rsidRDefault="009C159F" w:rsidP="009C159F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Duration = New Due Date – Original Due Date</w:t>
      </w:r>
    </w:p>
    <w:p w14:paraId="37705876" w14:textId="77777777" w:rsidR="009C159F" w:rsidRPr="002F5F82" w:rsidRDefault="009C159F" w:rsidP="009C159F">
      <w:pPr>
        <w:numPr>
          <w:ilvl w:val="0"/>
          <w:numId w:val="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Read-only</w:t>
      </w:r>
    </w:p>
    <w:p w14:paraId="6BFE886C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6. Attach Document</w:t>
      </w:r>
    </w:p>
    <w:p w14:paraId="1EC4841C" w14:textId="77777777" w:rsidR="009C159F" w:rsidRPr="002F5F82" w:rsidRDefault="009C159F" w:rsidP="009C159F">
      <w:pPr>
        <w:numPr>
          <w:ilvl w:val="0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 file upload</w:t>
      </w:r>
    </w:p>
    <w:p w14:paraId="740CD6CC" w14:textId="77777777" w:rsidR="009C159F" w:rsidRPr="002F5F82" w:rsidRDefault="009C159F" w:rsidP="009C159F">
      <w:pPr>
        <w:numPr>
          <w:ilvl w:val="0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Examples:</w:t>
      </w:r>
    </w:p>
    <w:p w14:paraId="2B994BE4" w14:textId="77777777" w:rsidR="009C159F" w:rsidRPr="002F5F82" w:rsidRDefault="009C159F" w:rsidP="009C159F">
      <w:pPr>
        <w:numPr>
          <w:ilvl w:val="1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Port restrictions notice</w:t>
      </w:r>
    </w:p>
    <w:p w14:paraId="3301465E" w14:textId="77777777" w:rsidR="009C159F" w:rsidRPr="002F5F82" w:rsidRDefault="009C159F" w:rsidP="009C159F">
      <w:pPr>
        <w:numPr>
          <w:ilvl w:val="1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circular</w:t>
      </w:r>
    </w:p>
    <w:p w14:paraId="52F54423" w14:textId="77777777" w:rsidR="009C159F" w:rsidRPr="002F5F82" w:rsidRDefault="009C159F" w:rsidP="009C159F">
      <w:pPr>
        <w:numPr>
          <w:ilvl w:val="1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Email from office</w:t>
      </w:r>
    </w:p>
    <w:p w14:paraId="2643D134" w14:textId="77777777" w:rsidR="009C159F" w:rsidRPr="002F5F82" w:rsidRDefault="009C159F" w:rsidP="009C159F">
      <w:pPr>
        <w:numPr>
          <w:ilvl w:val="1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Condition report</w:t>
      </w:r>
    </w:p>
    <w:p w14:paraId="12BD6D3E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files become read-only after approval.</w:t>
      </w:r>
    </w:p>
    <w:p w14:paraId="0814A397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345FFF16">
          <v:rect id="_x0000_i1091" style="width:0;height:1.5pt" o:hralign="center" o:hrstd="t" o:hr="t" fillcolor="#a0a0a0" stroked="f"/>
        </w:pict>
      </w:r>
    </w:p>
    <w:p w14:paraId="1AD496F3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5.6 Confirmation Buttons</w:t>
      </w:r>
    </w:p>
    <w:p w14:paraId="68AF9981" w14:textId="77777777" w:rsidR="009C159F" w:rsidRPr="002F5F82" w:rsidRDefault="009C159F" w:rsidP="009C159F">
      <w:pPr>
        <w:numPr>
          <w:ilvl w:val="0"/>
          <w:numId w:val="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Confirm Postpone (action button)</w:t>
      </w:r>
    </w:p>
    <w:p w14:paraId="33A0D0AA" w14:textId="77777777" w:rsidR="009C159F" w:rsidRPr="002F5F82" w:rsidRDefault="009C159F" w:rsidP="009C159F">
      <w:pPr>
        <w:numPr>
          <w:ilvl w:val="0"/>
          <w:numId w:val="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Cancel (close modal)</w:t>
      </w:r>
    </w:p>
    <w:p w14:paraId="3B71EBB1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1C9BDE4">
          <v:rect id="_x0000_i1092" style="width:0;height:1.5pt" o:hralign="center" o:hrstd="t" o:hr="t" fillcolor="#a0a0a0" stroked="f"/>
        </w:pict>
      </w:r>
    </w:p>
    <w:p w14:paraId="1C6BA84A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5.7 Backend Logic Upon Confirming Postpone</w:t>
      </w:r>
    </w:p>
    <w:p w14:paraId="6923E131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When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confirms postponement:</w:t>
      </w:r>
    </w:p>
    <w:p w14:paraId="20830B7D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 xml:space="preserve">1. WO Status is updated </w:t>
      </w:r>
      <w:proofErr w:type="gramStart"/>
      <w:r w:rsidRPr="002F5F82">
        <w:rPr>
          <w:rStyle w:val="SubtleEmphasis"/>
        </w:rPr>
        <w:t>to</w:t>
      </w:r>
      <w:proofErr w:type="gramEnd"/>
      <w:r w:rsidRPr="002F5F82">
        <w:rPr>
          <w:rStyle w:val="SubtleEmphasis"/>
        </w:rPr>
        <w:t xml:space="preserve"> “Postponed”</w:t>
      </w:r>
    </w:p>
    <w:p w14:paraId="5E5C8975" w14:textId="77777777" w:rsidR="009C159F" w:rsidRPr="002F5F82" w:rsidRDefault="009C159F" w:rsidP="009C159F">
      <w:pPr>
        <w:numPr>
          <w:ilvl w:val="0"/>
          <w:numId w:val="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Replaces “Due”, “Due (Grace P)”, or “Overdue”</w:t>
      </w:r>
    </w:p>
    <w:p w14:paraId="1F123F8C" w14:textId="77777777" w:rsidR="009C159F" w:rsidRPr="002F5F82" w:rsidRDefault="009C159F" w:rsidP="009C159F">
      <w:pPr>
        <w:numPr>
          <w:ilvl w:val="0"/>
          <w:numId w:val="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Continues to appear in list but with blue “Postponed” badge</w:t>
      </w:r>
    </w:p>
    <w:p w14:paraId="1A1CA2DF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New Due Date replaces old</w:t>
      </w:r>
    </w:p>
    <w:p w14:paraId="57A103A7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WO record</w:t>
      </w:r>
      <w:r w:rsidRPr="002F5F82">
        <w:rPr>
          <w:rStyle w:val="SubtleEmphasis"/>
        </w:rPr>
        <w:br/>
        <w:t>Old due date remains in history log</w:t>
      </w:r>
    </w:p>
    <w:p w14:paraId="5715F1D0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WO does NOT become Completed</w:t>
      </w:r>
    </w:p>
    <w:p w14:paraId="7FEA91B9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It stays outstanding, just rescheduled.</w:t>
      </w:r>
    </w:p>
    <w:p w14:paraId="64E56C40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WO will re-enter the Due/</w:t>
      </w:r>
      <w:proofErr w:type="gramStart"/>
      <w:r w:rsidRPr="002F5F82">
        <w:rPr>
          <w:rStyle w:val="SubtleEmphasis"/>
        </w:rPr>
        <w:t>Due(</w:t>
      </w:r>
      <w:proofErr w:type="gramEnd"/>
      <w:r w:rsidRPr="002F5F82">
        <w:rPr>
          <w:rStyle w:val="SubtleEmphasis"/>
        </w:rPr>
        <w:t>Grace P)/Overdue cycle</w:t>
      </w:r>
    </w:p>
    <w:p w14:paraId="5076D1CE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the new due date approaches:</w:t>
      </w:r>
    </w:p>
    <w:p w14:paraId="795B9DA8" w14:textId="77777777" w:rsidR="009C159F" w:rsidRPr="002F5F82" w:rsidRDefault="009C159F" w:rsidP="009C159F">
      <w:pPr>
        <w:numPr>
          <w:ilvl w:val="0"/>
          <w:numId w:val="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Within lead time → “Due”</w:t>
      </w:r>
    </w:p>
    <w:p w14:paraId="4ABC1D5B" w14:textId="77777777" w:rsidR="009C159F" w:rsidRPr="002F5F82" w:rsidRDefault="009C159F" w:rsidP="009C159F">
      <w:pPr>
        <w:numPr>
          <w:ilvl w:val="0"/>
          <w:numId w:val="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Passed due date → still outstanding</w:t>
      </w:r>
    </w:p>
    <w:p w14:paraId="2DBF187B" w14:textId="77777777" w:rsidR="009C159F" w:rsidRPr="002F5F82" w:rsidRDefault="009C159F" w:rsidP="009C159F">
      <w:pPr>
        <w:numPr>
          <w:ilvl w:val="0"/>
          <w:numId w:val="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Passed grace → “Overdue”</w:t>
      </w:r>
    </w:p>
    <w:p w14:paraId="171AFA28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Maintenance History entry created</w:t>
      </w:r>
    </w:p>
    <w:p w14:paraId="00FB9159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new record is added:</w:t>
      </w:r>
    </w:p>
    <w:p w14:paraId="4E03BB61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[Postponed]  </w:t>
      </w:r>
    </w:p>
    <w:p w14:paraId="00384CFD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WO-2025-17  </w:t>
      </w:r>
    </w:p>
    <w:p w14:paraId="0AEE2F33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Original Due: 03-May-2025  </w:t>
      </w:r>
    </w:p>
    <w:p w14:paraId="6E956E39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New Due: 15-May-2025  </w:t>
      </w:r>
    </w:p>
    <w:p w14:paraId="75B27FD9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Reason: Vessel in HRA.  </w:t>
      </w:r>
    </w:p>
    <w:p w14:paraId="5BDFA230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Authorized By: Chief Engineer  </w:t>
      </w:r>
    </w:p>
    <w:p w14:paraId="2D5DFD1B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Remarks: Await calm weather.</w:t>
      </w:r>
    </w:p>
    <w:p w14:paraId="09C3BD58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 xml:space="preserve">This is stored with </w:t>
      </w:r>
      <w:proofErr w:type="spellStart"/>
      <w:r w:rsidRPr="002F5F82">
        <w:rPr>
          <w:rStyle w:val="SubtleEmphasis"/>
        </w:rPr>
        <w:t>history_type</w:t>
      </w:r>
      <w:proofErr w:type="spellEnd"/>
      <w:r w:rsidRPr="002F5F82">
        <w:rPr>
          <w:rStyle w:val="SubtleEmphasis"/>
        </w:rPr>
        <w:t xml:space="preserve"> = POSTPONEMENT</w:t>
      </w:r>
      <w:r w:rsidRPr="002F5F82">
        <w:rPr>
          <w:rStyle w:val="SubtleEmphasis"/>
        </w:rPr>
        <w:br/>
        <w:t>Not counted as job completion.</w:t>
      </w:r>
    </w:p>
    <w:p w14:paraId="354385DA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6. Job Cycle is NOT reset</w:t>
      </w:r>
    </w:p>
    <w:p w14:paraId="7A72CE77" w14:textId="77777777" w:rsidR="009C159F" w:rsidRPr="002F5F82" w:rsidRDefault="009C159F" w:rsidP="009C159F">
      <w:pPr>
        <w:numPr>
          <w:ilvl w:val="0"/>
          <w:numId w:val="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Date stays unchanged</w:t>
      </w:r>
    </w:p>
    <w:p w14:paraId="21679601" w14:textId="77777777" w:rsidR="009C159F" w:rsidRPr="002F5F82" w:rsidRDefault="009C159F" w:rsidP="009C159F">
      <w:pPr>
        <w:numPr>
          <w:ilvl w:val="0"/>
          <w:numId w:val="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RH stays unchanged</w:t>
      </w:r>
    </w:p>
    <w:p w14:paraId="1DF27810" w14:textId="77777777" w:rsidR="009C159F" w:rsidRPr="002F5F82" w:rsidRDefault="009C159F" w:rsidP="009C159F">
      <w:pPr>
        <w:numPr>
          <w:ilvl w:val="0"/>
          <w:numId w:val="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= postponed date</w:t>
      </w:r>
    </w:p>
    <w:p w14:paraId="79F4AD2A" w14:textId="77777777" w:rsidR="009C159F" w:rsidRPr="002F5F82" w:rsidRDefault="009C159F" w:rsidP="009C159F">
      <w:pPr>
        <w:numPr>
          <w:ilvl w:val="0"/>
          <w:numId w:val="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linked to this cycle stays active</w:t>
      </w:r>
    </w:p>
    <w:p w14:paraId="3AA41CAB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7. Office Alert (if checkbox selected)</w:t>
      </w:r>
    </w:p>
    <w:p w14:paraId="44ECA210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Triggers alert record in Admin → Alerts module:</w:t>
      </w:r>
    </w:p>
    <w:p w14:paraId="451226C4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</w:t>
      </w:r>
    </w:p>
    <w:p w14:paraId="6465F6B5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36B65EDD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</w:t>
      </w:r>
    </w:p>
    <w:p w14:paraId="0D620759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</w:t>
      </w:r>
    </w:p>
    <w:p w14:paraId="04C0AA9E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Reason for postponement</w:t>
      </w:r>
    </w:p>
    <w:p w14:paraId="6E5E153C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Authorized by</w:t>
      </w:r>
    </w:p>
    <w:p w14:paraId="2A619496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 type: “Work Order Postponed”</w:t>
      </w:r>
    </w:p>
    <w:p w14:paraId="7C8E06A5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receives:</w:t>
      </w:r>
    </w:p>
    <w:p w14:paraId="6FA1E512" w14:textId="77777777" w:rsidR="009C159F" w:rsidRPr="002F5F82" w:rsidRDefault="009C159F" w:rsidP="009C159F">
      <w:pPr>
        <w:numPr>
          <w:ilvl w:val="0"/>
          <w:numId w:val="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Notification in alert panel</w:t>
      </w:r>
    </w:p>
    <w:p w14:paraId="30DDCA91" w14:textId="77777777" w:rsidR="009C159F" w:rsidRPr="002F5F82" w:rsidRDefault="009C159F" w:rsidP="009C159F">
      <w:pPr>
        <w:numPr>
          <w:ilvl w:val="0"/>
          <w:numId w:val="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 email (if configured later)</w:t>
      </w:r>
    </w:p>
    <w:p w14:paraId="47B0ED39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386B7EF">
          <v:rect id="_x0000_i1093" style="width:0;height:1.5pt" o:hralign="center" o:hrstd="t" o:hr="t" fillcolor="#a0a0a0" stroked="f"/>
        </w:pict>
      </w:r>
    </w:p>
    <w:p w14:paraId="698987A9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5.8 Validation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8"/>
        <w:gridCol w:w="2418"/>
      </w:tblGrid>
      <w:tr w:rsidR="009C159F" w:rsidRPr="002F5F82" w14:paraId="17945AB6" w14:textId="77777777" w:rsidTr="009C159F">
        <w:tc>
          <w:tcPr>
            <w:tcW w:w="0" w:type="auto"/>
            <w:hideMark/>
          </w:tcPr>
          <w:p w14:paraId="5C264412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Check</w:t>
            </w:r>
          </w:p>
        </w:tc>
        <w:tc>
          <w:tcPr>
            <w:tcW w:w="0" w:type="auto"/>
            <w:hideMark/>
          </w:tcPr>
          <w:p w14:paraId="430E5309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Validation</w:t>
            </w:r>
          </w:p>
        </w:tc>
      </w:tr>
      <w:tr w:rsidR="009C159F" w:rsidRPr="002F5F82" w14:paraId="61EF5FC4" w14:textId="77777777" w:rsidTr="009C159F">
        <w:tc>
          <w:tcPr>
            <w:tcW w:w="0" w:type="auto"/>
            <w:hideMark/>
          </w:tcPr>
          <w:p w14:paraId="3168B4CF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Reason empty</w:t>
            </w:r>
          </w:p>
        </w:tc>
        <w:tc>
          <w:tcPr>
            <w:tcW w:w="0" w:type="auto"/>
            <w:hideMark/>
          </w:tcPr>
          <w:p w14:paraId="18ED47FC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Block submission</w:t>
            </w:r>
          </w:p>
        </w:tc>
      </w:tr>
      <w:tr w:rsidR="009C159F" w:rsidRPr="002F5F82" w14:paraId="7BB89636" w14:textId="77777777" w:rsidTr="009C159F">
        <w:tc>
          <w:tcPr>
            <w:tcW w:w="0" w:type="auto"/>
            <w:hideMark/>
          </w:tcPr>
          <w:p w14:paraId="3739DE83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Next Due Date earlier than original</w:t>
            </w:r>
          </w:p>
        </w:tc>
        <w:tc>
          <w:tcPr>
            <w:tcW w:w="0" w:type="auto"/>
            <w:hideMark/>
          </w:tcPr>
          <w:p w14:paraId="421A082E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Not allowed</w:t>
            </w:r>
          </w:p>
        </w:tc>
      </w:tr>
      <w:tr w:rsidR="009C159F" w:rsidRPr="002F5F82" w14:paraId="1621583B" w14:textId="77777777" w:rsidTr="009C159F">
        <w:tc>
          <w:tcPr>
            <w:tcW w:w="0" w:type="auto"/>
            <w:hideMark/>
          </w:tcPr>
          <w:p w14:paraId="73679D16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Authorized By not selected</w:t>
            </w:r>
          </w:p>
        </w:tc>
        <w:tc>
          <w:tcPr>
            <w:tcW w:w="0" w:type="auto"/>
            <w:hideMark/>
          </w:tcPr>
          <w:p w14:paraId="69023E6A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Block</w:t>
            </w:r>
          </w:p>
        </w:tc>
      </w:tr>
      <w:tr w:rsidR="009C159F" w:rsidRPr="002F5F82" w14:paraId="5F0F8A8B" w14:textId="77777777" w:rsidTr="009C159F">
        <w:tc>
          <w:tcPr>
            <w:tcW w:w="0" w:type="auto"/>
            <w:hideMark/>
          </w:tcPr>
          <w:p w14:paraId="18427C3E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Attachment optional</w:t>
            </w:r>
          </w:p>
        </w:tc>
        <w:tc>
          <w:tcPr>
            <w:tcW w:w="0" w:type="auto"/>
            <w:hideMark/>
          </w:tcPr>
          <w:p w14:paraId="49A521D3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Allowed</w:t>
            </w:r>
          </w:p>
        </w:tc>
      </w:tr>
      <w:tr w:rsidR="009C159F" w:rsidRPr="002F5F82" w14:paraId="22E30031" w14:textId="77777777" w:rsidTr="009C159F">
        <w:tc>
          <w:tcPr>
            <w:tcW w:w="0" w:type="auto"/>
            <w:hideMark/>
          </w:tcPr>
          <w:p w14:paraId="7242F01A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Inform Office optional</w:t>
            </w:r>
          </w:p>
        </w:tc>
        <w:tc>
          <w:tcPr>
            <w:tcW w:w="0" w:type="auto"/>
            <w:hideMark/>
          </w:tcPr>
          <w:p w14:paraId="0D020E1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Allowed</w:t>
            </w:r>
          </w:p>
        </w:tc>
      </w:tr>
    </w:tbl>
    <w:p w14:paraId="798B12FE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24B1914">
          <v:rect id="_x0000_i1094" style="width:0;height:1.5pt" o:hralign="center" o:hrstd="t" o:hr="t" fillcolor="#a0a0a0" stroked="f"/>
        </w:pict>
      </w:r>
    </w:p>
    <w:p w14:paraId="67648724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5.9 Immutability After Postponement</w:t>
      </w:r>
    </w:p>
    <w:p w14:paraId="16A16D70" w14:textId="77777777" w:rsidR="009C159F" w:rsidRPr="002F5F82" w:rsidRDefault="009C159F" w:rsidP="009C159F">
      <w:pPr>
        <w:numPr>
          <w:ilvl w:val="0"/>
          <w:numId w:val="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postponement fields become locked</w:t>
      </w:r>
    </w:p>
    <w:p w14:paraId="49F010BE" w14:textId="77777777" w:rsidR="009C159F" w:rsidRPr="002F5F82" w:rsidRDefault="009C159F" w:rsidP="009C159F">
      <w:pPr>
        <w:numPr>
          <w:ilvl w:val="0"/>
          <w:numId w:val="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returns to editable state only when filling Part B (once user starts actual work)</w:t>
      </w:r>
    </w:p>
    <w:p w14:paraId="19BF2590" w14:textId="77777777" w:rsidR="009C159F" w:rsidRPr="002F5F82" w:rsidRDefault="009C159F" w:rsidP="009C159F">
      <w:pPr>
        <w:numPr>
          <w:ilvl w:val="0"/>
          <w:numId w:val="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cannot be postponed again unless allowed by client rules (optional future feature)</w:t>
      </w:r>
    </w:p>
    <w:p w14:paraId="5510C54D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060DD229">
          <v:rect id="_x0000_i1095" style="width:0;height:1.5pt" o:hralign="center" o:hrstd="t" o:hr="t" fillcolor="#a0a0a0" stroked="f"/>
        </w:pict>
      </w:r>
    </w:p>
    <w:p w14:paraId="7F6DF974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5.10 Permissions Matrix (Postpone Feature)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6"/>
        <w:gridCol w:w="675"/>
        <w:gridCol w:w="683"/>
        <w:gridCol w:w="841"/>
        <w:gridCol w:w="1399"/>
      </w:tblGrid>
      <w:tr w:rsidR="009C159F" w:rsidRPr="002F5F82" w14:paraId="101C4DEB" w14:textId="77777777" w:rsidTr="009C159F">
        <w:tc>
          <w:tcPr>
            <w:tcW w:w="0" w:type="auto"/>
            <w:hideMark/>
          </w:tcPr>
          <w:p w14:paraId="3907D938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Action</w:t>
            </w:r>
          </w:p>
        </w:tc>
        <w:tc>
          <w:tcPr>
            <w:tcW w:w="0" w:type="auto"/>
            <w:hideMark/>
          </w:tcPr>
          <w:p w14:paraId="7D24F967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0E80F03D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038D058B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541A4D82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</w:tr>
      <w:tr w:rsidR="009C159F" w:rsidRPr="002F5F82" w14:paraId="62AFF799" w14:textId="77777777" w:rsidTr="009C159F">
        <w:tc>
          <w:tcPr>
            <w:tcW w:w="0" w:type="auto"/>
            <w:hideMark/>
          </w:tcPr>
          <w:p w14:paraId="28E5F41C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Open Postpone Modal</w:t>
            </w:r>
          </w:p>
        </w:tc>
        <w:tc>
          <w:tcPr>
            <w:tcW w:w="0" w:type="auto"/>
            <w:hideMark/>
          </w:tcPr>
          <w:p w14:paraId="18D29171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1226986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03732D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60A630EE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01C7887A" w14:textId="77777777" w:rsidTr="009C159F">
        <w:tc>
          <w:tcPr>
            <w:tcW w:w="0" w:type="auto"/>
            <w:hideMark/>
          </w:tcPr>
          <w:p w14:paraId="13BA885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Fill Postponement Data</w:t>
            </w:r>
          </w:p>
        </w:tc>
        <w:tc>
          <w:tcPr>
            <w:tcW w:w="0" w:type="auto"/>
            <w:hideMark/>
          </w:tcPr>
          <w:p w14:paraId="760D50B0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7DD5D0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246E7BB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534B31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430B2361" w14:textId="77777777" w:rsidTr="009C159F">
        <w:tc>
          <w:tcPr>
            <w:tcW w:w="0" w:type="auto"/>
            <w:hideMark/>
          </w:tcPr>
          <w:p w14:paraId="5ECB51F6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Change Due Date</w:t>
            </w:r>
          </w:p>
        </w:tc>
        <w:tc>
          <w:tcPr>
            <w:tcW w:w="0" w:type="auto"/>
            <w:hideMark/>
          </w:tcPr>
          <w:p w14:paraId="39143990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7F1291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59C1769F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6DF09EDB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359DAF58" w14:textId="77777777" w:rsidTr="009C159F">
        <w:tc>
          <w:tcPr>
            <w:tcW w:w="0" w:type="auto"/>
            <w:hideMark/>
          </w:tcPr>
          <w:p w14:paraId="1D5928C4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Attach Document</w:t>
            </w:r>
          </w:p>
        </w:tc>
        <w:tc>
          <w:tcPr>
            <w:tcW w:w="0" w:type="auto"/>
            <w:hideMark/>
          </w:tcPr>
          <w:p w14:paraId="007DA99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FDFDD2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A33C5BB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2F3594E4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22042CF1" w14:textId="77777777" w:rsidTr="009C159F">
        <w:tc>
          <w:tcPr>
            <w:tcW w:w="0" w:type="auto"/>
            <w:hideMark/>
          </w:tcPr>
          <w:p w14:paraId="7D5C8580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Confirm Postpone</w:t>
            </w:r>
          </w:p>
        </w:tc>
        <w:tc>
          <w:tcPr>
            <w:tcW w:w="0" w:type="auto"/>
            <w:hideMark/>
          </w:tcPr>
          <w:p w14:paraId="617A8B17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536DA7B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468747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64862D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08522D14" w14:textId="77777777" w:rsidTr="009C159F">
        <w:tc>
          <w:tcPr>
            <w:tcW w:w="0" w:type="auto"/>
            <w:hideMark/>
          </w:tcPr>
          <w:p w14:paraId="153CEFCC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View Postponement History</w:t>
            </w:r>
          </w:p>
        </w:tc>
        <w:tc>
          <w:tcPr>
            <w:tcW w:w="0" w:type="auto"/>
            <w:hideMark/>
          </w:tcPr>
          <w:p w14:paraId="5DC81B3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60C89FA3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BA112D3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3D5BDDA1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</w:tbl>
    <w:p w14:paraId="53980599" w14:textId="1107E552" w:rsidR="009C159F" w:rsidRPr="002F5F82" w:rsidRDefault="009C159F" w:rsidP="009C159F">
      <w:pPr>
        <w:spacing w:after="0" w:line="240" w:lineRule="auto"/>
        <w:rPr>
          <w:rStyle w:val="SubtleEmphasis"/>
        </w:rPr>
      </w:pPr>
    </w:p>
    <w:p w14:paraId="29A23D7E" w14:textId="015762C7" w:rsidR="00FF33B2" w:rsidRPr="002F5F82" w:rsidRDefault="00FF33B2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7B188EF9" w14:textId="3989DE90" w:rsidR="00FF33B2" w:rsidRPr="002F5F82" w:rsidRDefault="00FF33B2" w:rsidP="00FF33B2">
      <w:pPr>
        <w:spacing w:after="0" w:line="240" w:lineRule="auto"/>
        <w:rPr>
          <w:rStyle w:val="SubtleEmphasis"/>
        </w:rPr>
      </w:pPr>
    </w:p>
    <w:p w14:paraId="7831E409" w14:textId="77777777" w:rsidR="00FF33B2" w:rsidRPr="002F5F82" w:rsidRDefault="00FF33B2" w:rsidP="00FF33B2">
      <w:pPr>
        <w:pStyle w:val="Heading1"/>
        <w:rPr>
          <w:rStyle w:val="SubtleEmphasis"/>
        </w:rPr>
      </w:pPr>
      <w:r w:rsidRPr="002F5F82">
        <w:rPr>
          <w:rStyle w:val="SubtleEmphasis"/>
        </w:rPr>
        <w:t>SECTION 6 — WORK ORDER STATUS &amp; LIFECYCLE LOGIC</w:t>
      </w:r>
    </w:p>
    <w:p w14:paraId="2D061798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(Full system </w:t>
      </w: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 xml:space="preserve"> of all WO states, transitions, triggers, and control logic)</w:t>
      </w:r>
    </w:p>
    <w:p w14:paraId="5DC3F27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Work Order (WO) in PMS moves through clearly defined status stages.</w:t>
      </w:r>
      <w:r w:rsidRPr="002F5F82">
        <w:rPr>
          <w:rStyle w:val="SubtleEmphasis"/>
        </w:rPr>
        <w:br/>
        <w:t>These statuses drive visibility, filters, WO routing, audits, overdue logic, grace-period logic, and reporting.</w:t>
      </w:r>
    </w:p>
    <w:p w14:paraId="4139ADA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 lifecycle for both Planned and Unplanned Work Orders.</w:t>
      </w:r>
    </w:p>
    <w:p w14:paraId="5CC895A5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6EF2FAA">
          <v:rect id="_x0000_i1096" style="width:0;height:1.5pt" o:hralign="center" o:hrstd="t" o:hr="t" fillcolor="#a0a0a0" stroked="f"/>
        </w:pict>
      </w:r>
    </w:p>
    <w:p w14:paraId="1621C5F1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6.1 Status List (Final Canonical List)</w:t>
      </w:r>
    </w:p>
    <w:p w14:paraId="28B370B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statuses exist in the PMS:</w:t>
      </w:r>
    </w:p>
    <w:p w14:paraId="06F7DEDF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NOT GENERATED (Job only)</w:t>
      </w:r>
    </w:p>
    <w:p w14:paraId="6E2DC1F0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exists but WO not yet created (future triggered).</w:t>
      </w:r>
    </w:p>
    <w:p w14:paraId="6C76057A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DUE</w:t>
      </w:r>
    </w:p>
    <w:p w14:paraId="06BD0BB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created within lead-time window but before due date.</w:t>
      </w:r>
    </w:p>
    <w:p w14:paraId="1D78133A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DUE (Grace P)</w:t>
      </w:r>
    </w:p>
    <w:p w14:paraId="22864913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is past due date but still within allowed grace period.</w:t>
      </w:r>
    </w:p>
    <w:p w14:paraId="14AE2FCD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OVERDUE</w:t>
      </w:r>
    </w:p>
    <w:p w14:paraId="796C936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is past both due date AND grace period.</w:t>
      </w:r>
    </w:p>
    <w:p w14:paraId="555FBEA4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POSTPONED</w:t>
      </w:r>
    </w:p>
    <w:p w14:paraId="55218CE4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formally postponed with new next due date.</w:t>
      </w:r>
    </w:p>
    <w:p w14:paraId="0326F594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6. PENDING APPROVAL</w:t>
      </w:r>
    </w:p>
    <w:p w14:paraId="08A7CDB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has filled Part B and submitted for approval.</w:t>
      </w:r>
    </w:p>
    <w:p w14:paraId="288B99A2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7. COMPLETED</w:t>
      </w:r>
    </w:p>
    <w:p w14:paraId="0E91B68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has approved the WO; it is finalized and immutable.</w:t>
      </w:r>
    </w:p>
    <w:p w14:paraId="07135B94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(No “Rejected” status. Office rejection sends the WO back to ship in editable state with status = DUE or POSTPONED depending on cycle.)</w:t>
      </w:r>
    </w:p>
    <w:p w14:paraId="0CACFD65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1047F19">
          <v:rect id="_x0000_i1097" style="width:0;height:1.5pt" o:hralign="center" o:hrstd="t" o:hr="t" fillcolor="#a0a0a0" stroked="f"/>
        </w:pict>
      </w:r>
    </w:p>
    <w:p w14:paraId="6381C57F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6.2 Status Transition Diagram (Text Version)</w:t>
      </w:r>
    </w:p>
    <w:p w14:paraId="04828B5E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[NOT GENERATED]</w:t>
      </w:r>
    </w:p>
    <w:p w14:paraId="1F295870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|</w:t>
      </w:r>
    </w:p>
    <w:p w14:paraId="10327883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(WO auto-created based on lead time OR created manually)</w:t>
      </w:r>
    </w:p>
    <w:p w14:paraId="7B45F96D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↓</w:t>
      </w:r>
    </w:p>
    <w:p w14:paraId="467EC182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[DUE]</w:t>
      </w:r>
    </w:p>
    <w:p w14:paraId="07D27C42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30F5B643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(past due date)</w:t>
      </w:r>
    </w:p>
    <w:p w14:paraId="5D5DEA5A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76F45981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[DUE (GRACE P)]</w:t>
      </w:r>
    </w:p>
    <w:p w14:paraId="171AAFC3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75D59617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(past grace period)</w:t>
      </w:r>
    </w:p>
    <w:p w14:paraId="1DEBF0C9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7F810F61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[OVERDUE]</w:t>
      </w:r>
    </w:p>
    <w:p w14:paraId="1537FD91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20076AEF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(Postpone action)</w:t>
      </w:r>
    </w:p>
    <w:p w14:paraId="579E22B2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68A5F8A1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[POSTPONED]</w:t>
      </w:r>
    </w:p>
    <w:p w14:paraId="42401CE4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30A13FF4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(new postponed due date arrives)</w:t>
      </w:r>
    </w:p>
    <w:p w14:paraId="351F4769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0C0363D6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[DUE] again</w:t>
      </w:r>
    </w:p>
    <w:p w14:paraId="7919B04D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698D7694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(Ship fills Part B → submit)</w:t>
      </w:r>
    </w:p>
    <w:p w14:paraId="730AE84D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047EB854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[PENDING APPROVAL]</w:t>
      </w:r>
    </w:p>
    <w:p w14:paraId="0C7226CA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1246D6AC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(Approve)</w:t>
      </w:r>
    </w:p>
    <w:p w14:paraId="42A63C4E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7E646289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[COMPLETED]</w:t>
      </w:r>
    </w:p>
    <w:p w14:paraId="6C2518AE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the single authoritative lifecycle.</w:t>
      </w:r>
    </w:p>
    <w:p w14:paraId="6630AF3D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48CC31D">
          <v:rect id="_x0000_i1098" style="width:0;height:1.5pt" o:hralign="center" o:hrstd="t" o:hr="t" fillcolor="#a0a0a0" stroked="f"/>
        </w:pict>
      </w:r>
    </w:p>
    <w:p w14:paraId="74BFA3E1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6.3 Status Descriptions &amp; Rules</w:t>
      </w:r>
    </w:p>
    <w:p w14:paraId="76FEDE14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72611FE">
          <v:rect id="_x0000_i1099" style="width:0;height:1.5pt" o:hralign="center" o:hrstd="t" o:hr="t" fillcolor="#a0a0a0" stroked="f"/>
        </w:pict>
      </w:r>
    </w:p>
    <w:p w14:paraId="2A9AA279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6.3.1 NOT GENERATED (Job Only)</w:t>
      </w:r>
    </w:p>
    <w:p w14:paraId="0957C384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job exists in Components → Section C, but WO has not been created yet because:</w:t>
      </w:r>
    </w:p>
    <w:p w14:paraId="06F46457" w14:textId="77777777" w:rsidR="00FF33B2" w:rsidRPr="002F5F82" w:rsidRDefault="00FF33B2" w:rsidP="00FF33B2">
      <w:pPr>
        <w:numPr>
          <w:ilvl w:val="0"/>
          <w:numId w:val="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It’s not within lead-time</w:t>
      </w:r>
    </w:p>
    <w:p w14:paraId="68BA18B9" w14:textId="77777777" w:rsidR="00FF33B2" w:rsidRPr="002F5F82" w:rsidRDefault="00FF33B2" w:rsidP="00FF33B2">
      <w:pPr>
        <w:numPr>
          <w:ilvl w:val="0"/>
          <w:numId w:val="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are below trigger threshold</w:t>
      </w:r>
    </w:p>
    <w:p w14:paraId="4653571C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Status: job-level concept, not shown in WO list.</w:t>
      </w:r>
    </w:p>
    <w:p w14:paraId="0641A837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A8D0AAD">
          <v:rect id="_x0000_i1100" style="width:0;height:1.5pt" o:hralign="center" o:hrstd="t" o:hr="t" fillcolor="#a0a0a0" stroked="f"/>
        </w:pict>
      </w:r>
    </w:p>
    <w:p w14:paraId="1FDEEDB2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6.3.2 DUE</w:t>
      </w:r>
    </w:p>
    <w:p w14:paraId="4651837B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Work Order becomes Due when:</w:t>
      </w:r>
    </w:p>
    <w:p w14:paraId="402DD9E7" w14:textId="77777777" w:rsidR="00FF33B2" w:rsidRPr="002F5F82" w:rsidRDefault="00FF33B2" w:rsidP="00FF33B2">
      <w:pPr>
        <w:numPr>
          <w:ilvl w:val="0"/>
          <w:numId w:val="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Today ≥ (Next Due Date – Lead Time)</w:t>
      </w:r>
    </w:p>
    <w:p w14:paraId="3A0D530D" w14:textId="77777777" w:rsidR="00FF33B2" w:rsidRPr="002F5F82" w:rsidRDefault="00FF33B2" w:rsidP="00FF33B2">
      <w:pPr>
        <w:numPr>
          <w:ilvl w:val="0"/>
          <w:numId w:val="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 Running Hours ≥ (Trigger RH – Lead Time RH)</w:t>
      </w:r>
    </w:p>
    <w:p w14:paraId="2C37F549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UI </w:t>
      </w: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:</w:t>
      </w:r>
    </w:p>
    <w:p w14:paraId="79C9CA02" w14:textId="77777777" w:rsidR="00FF33B2" w:rsidRPr="002F5F82" w:rsidRDefault="00FF33B2" w:rsidP="00FF33B2">
      <w:pPr>
        <w:numPr>
          <w:ilvl w:val="0"/>
          <w:numId w:val="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Orange badge “Due”</w:t>
      </w:r>
    </w:p>
    <w:p w14:paraId="4D579C6C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 Allowed:</w:t>
      </w:r>
    </w:p>
    <w:p w14:paraId="3518B214" w14:textId="77777777" w:rsidR="00FF33B2" w:rsidRPr="002F5F82" w:rsidRDefault="00FF33B2" w:rsidP="00FF33B2">
      <w:pPr>
        <w:numPr>
          <w:ilvl w:val="0"/>
          <w:numId w:val="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fill Part B</w:t>
      </w:r>
    </w:p>
    <w:p w14:paraId="0F7470C0" w14:textId="77777777" w:rsidR="00FF33B2" w:rsidRPr="002F5F82" w:rsidRDefault="00FF33B2" w:rsidP="00FF33B2">
      <w:pPr>
        <w:numPr>
          <w:ilvl w:val="0"/>
          <w:numId w:val="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postpone</w:t>
      </w:r>
    </w:p>
    <w:p w14:paraId="0116342B" w14:textId="77777777" w:rsidR="00FF33B2" w:rsidRPr="002F5F82" w:rsidRDefault="00FF33B2" w:rsidP="00FF33B2">
      <w:pPr>
        <w:numPr>
          <w:ilvl w:val="0"/>
          <w:numId w:val="7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can postpone</w:t>
      </w:r>
    </w:p>
    <w:p w14:paraId="4BDC14DC" w14:textId="77777777" w:rsidR="00FF33B2" w:rsidRPr="002F5F82" w:rsidRDefault="00FF33B2" w:rsidP="00FF33B2">
      <w:pPr>
        <w:numPr>
          <w:ilvl w:val="0"/>
          <w:numId w:val="7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cannot approve until Part B is filled</w:t>
      </w:r>
    </w:p>
    <w:p w14:paraId="55192173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FDF5AAC">
          <v:rect id="_x0000_i1101" style="width:0;height:1.5pt" o:hralign="center" o:hrstd="t" o:hr="t" fillcolor="#a0a0a0" stroked="f"/>
        </w:pict>
      </w:r>
    </w:p>
    <w:p w14:paraId="402522CD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6.3.3 DUE (Grace P)</w:t>
      </w:r>
    </w:p>
    <w:p w14:paraId="6BB4ED2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Occurs when:</w:t>
      </w:r>
    </w:p>
    <w:p w14:paraId="16FA2951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For calendar-based jobs:</w:t>
      </w:r>
    </w:p>
    <w:p w14:paraId="160FB490" w14:textId="77777777" w:rsidR="00FF33B2" w:rsidRPr="002F5F82" w:rsidRDefault="00FF33B2" w:rsidP="00FF33B2">
      <w:pPr>
        <w:numPr>
          <w:ilvl w:val="0"/>
          <w:numId w:val="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Today &gt; Due Date</w:t>
      </w:r>
    </w:p>
    <w:p w14:paraId="738EAB43" w14:textId="77777777" w:rsidR="00FF33B2" w:rsidRPr="002F5F82" w:rsidRDefault="00FF33B2" w:rsidP="00FF33B2">
      <w:pPr>
        <w:numPr>
          <w:ilvl w:val="0"/>
          <w:numId w:val="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 still within “Grace Period” defined in Admin module:</w:t>
      </w:r>
    </w:p>
    <w:p w14:paraId="434D16F6" w14:textId="77777777" w:rsidR="00FF33B2" w:rsidRPr="002F5F82" w:rsidRDefault="00FF33B2" w:rsidP="00FF33B2">
      <w:pPr>
        <w:numPr>
          <w:ilvl w:val="1"/>
          <w:numId w:val="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End of the same month (primary rule)</w:t>
      </w:r>
    </w:p>
    <w:p w14:paraId="7F76AB50" w14:textId="77777777" w:rsidR="00FF33B2" w:rsidRPr="002F5F82" w:rsidRDefault="00FF33B2" w:rsidP="00FF33B2">
      <w:pPr>
        <w:numPr>
          <w:ilvl w:val="1"/>
          <w:numId w:val="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due in last 1 week → 7 days grace</w:t>
      </w:r>
    </w:p>
    <w:p w14:paraId="06971500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For RH-based jobs:</w:t>
      </w:r>
    </w:p>
    <w:p w14:paraId="6D0D5B11" w14:textId="77777777" w:rsidR="00FF33B2" w:rsidRPr="002F5F82" w:rsidRDefault="00FF33B2" w:rsidP="00FF33B2">
      <w:pPr>
        <w:numPr>
          <w:ilvl w:val="0"/>
          <w:numId w:val="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RH &gt; Due RH</w:t>
      </w:r>
    </w:p>
    <w:p w14:paraId="346B929D" w14:textId="77777777" w:rsidR="00FF33B2" w:rsidRPr="002F5F82" w:rsidRDefault="00FF33B2" w:rsidP="00FF33B2">
      <w:pPr>
        <w:numPr>
          <w:ilvl w:val="0"/>
          <w:numId w:val="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 &lt; (Due RH + 168 running hours)</w:t>
      </w:r>
    </w:p>
    <w:p w14:paraId="1DE4593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UI </w:t>
      </w: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:</w:t>
      </w:r>
    </w:p>
    <w:p w14:paraId="5C3E8391" w14:textId="77777777" w:rsidR="00FF33B2" w:rsidRPr="002F5F82" w:rsidRDefault="00FF33B2" w:rsidP="00FF33B2">
      <w:pPr>
        <w:numPr>
          <w:ilvl w:val="0"/>
          <w:numId w:val="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Yellow/Amber badge “Grace P”</w:t>
      </w:r>
    </w:p>
    <w:p w14:paraId="654A388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Purpose:</w:t>
      </w:r>
    </w:p>
    <w:p w14:paraId="6B68621F" w14:textId="77777777" w:rsidR="00FF33B2" w:rsidRPr="002F5F82" w:rsidRDefault="00FF33B2" w:rsidP="00FF33B2">
      <w:pPr>
        <w:numPr>
          <w:ilvl w:val="0"/>
          <w:numId w:val="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Practical buffer to avoid unnecessary escalation to office</w:t>
      </w:r>
    </w:p>
    <w:p w14:paraId="1E89247E" w14:textId="77777777" w:rsidR="00FF33B2" w:rsidRPr="002F5F82" w:rsidRDefault="00FF33B2" w:rsidP="00FF33B2">
      <w:pPr>
        <w:numPr>
          <w:ilvl w:val="0"/>
          <w:numId w:val="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still counted as outstanding</w:t>
      </w:r>
    </w:p>
    <w:p w14:paraId="0E49B88A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6A671CB">
          <v:rect id="_x0000_i1102" style="width:0;height:1.5pt" o:hralign="center" o:hrstd="t" o:hr="t" fillcolor="#a0a0a0" stroked="f"/>
        </w:pict>
      </w:r>
    </w:p>
    <w:p w14:paraId="3D39338A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6.3.4 OVERDUE</w:t>
      </w:r>
    </w:p>
    <w:p w14:paraId="567B11D1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WO becomes Overdue when:</w:t>
      </w:r>
    </w:p>
    <w:p w14:paraId="4A677337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Calendar Jobs:</w:t>
      </w:r>
    </w:p>
    <w:p w14:paraId="7DBBDB38" w14:textId="77777777" w:rsidR="00FF33B2" w:rsidRPr="002F5F82" w:rsidRDefault="00FF33B2" w:rsidP="00FF33B2">
      <w:pPr>
        <w:numPr>
          <w:ilvl w:val="0"/>
          <w:numId w:val="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Today &gt; Due Date + Grace Period</w:t>
      </w:r>
    </w:p>
    <w:p w14:paraId="2AD5F62C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RH Jobs:</w:t>
      </w:r>
    </w:p>
    <w:p w14:paraId="6D51AF27" w14:textId="77777777" w:rsidR="00FF33B2" w:rsidRPr="002F5F82" w:rsidRDefault="00FF33B2" w:rsidP="00FF33B2">
      <w:pPr>
        <w:numPr>
          <w:ilvl w:val="0"/>
          <w:numId w:val="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RH &gt; (Due RH + 168 hours)</w:t>
      </w:r>
    </w:p>
    <w:p w14:paraId="71B95BB5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UI </w:t>
      </w: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:</w:t>
      </w:r>
    </w:p>
    <w:p w14:paraId="6F00285C" w14:textId="77777777" w:rsidR="00FF33B2" w:rsidRPr="002F5F82" w:rsidRDefault="00FF33B2" w:rsidP="00FF33B2">
      <w:pPr>
        <w:numPr>
          <w:ilvl w:val="0"/>
          <w:numId w:val="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Red badge “Overdue”</w:t>
      </w:r>
    </w:p>
    <w:p w14:paraId="74194A21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Actions:</w:t>
      </w:r>
    </w:p>
    <w:p w14:paraId="093DC5CF" w14:textId="77777777" w:rsidR="00FF33B2" w:rsidRPr="002F5F82" w:rsidRDefault="00FF33B2" w:rsidP="00FF33B2">
      <w:pPr>
        <w:numPr>
          <w:ilvl w:val="0"/>
          <w:numId w:val="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fill Part B</w:t>
      </w:r>
    </w:p>
    <w:p w14:paraId="21DA4661" w14:textId="77777777" w:rsidR="00FF33B2" w:rsidRPr="002F5F82" w:rsidRDefault="00FF33B2" w:rsidP="00FF33B2">
      <w:pPr>
        <w:numPr>
          <w:ilvl w:val="0"/>
          <w:numId w:val="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postpone</w:t>
      </w:r>
    </w:p>
    <w:p w14:paraId="4DCAC936" w14:textId="77777777" w:rsidR="00FF33B2" w:rsidRPr="002F5F82" w:rsidRDefault="00FF33B2" w:rsidP="00FF33B2">
      <w:pPr>
        <w:numPr>
          <w:ilvl w:val="0"/>
          <w:numId w:val="8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>/Office can postpone</w:t>
      </w:r>
    </w:p>
    <w:p w14:paraId="7795EB83" w14:textId="77777777" w:rsidR="00FF33B2" w:rsidRPr="002F5F82" w:rsidRDefault="00FF33B2" w:rsidP="00FF33B2">
      <w:pPr>
        <w:numPr>
          <w:ilvl w:val="0"/>
          <w:numId w:val="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Strongly recommended for ship to escalate conditions</w:t>
      </w:r>
    </w:p>
    <w:p w14:paraId="4D790B0F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Important:</w:t>
      </w:r>
      <w:r w:rsidRPr="002F5F82">
        <w:rPr>
          <w:rStyle w:val="SubtleEmphasis"/>
        </w:rPr>
        <w:br/>
        <w:t>Overdue WO counts as a high-risk audit item.</w:t>
      </w:r>
    </w:p>
    <w:p w14:paraId="37AA0BB3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A685595">
          <v:rect id="_x0000_i1103" style="width:0;height:1.5pt" o:hralign="center" o:hrstd="t" o:hr="t" fillcolor="#a0a0a0" stroked="f"/>
        </w:pict>
      </w:r>
    </w:p>
    <w:p w14:paraId="118FB649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6.3.5 POSTPONED</w:t>
      </w:r>
    </w:p>
    <w:p w14:paraId="5150C358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After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postpones the WO:</w:t>
      </w:r>
    </w:p>
    <w:p w14:paraId="2262E2FC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changes to POSTPONED (blue badge)</w:t>
      </w:r>
    </w:p>
    <w:p w14:paraId="46AA931F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remains outstanding</w:t>
      </w:r>
    </w:p>
    <w:p w14:paraId="18DAE13C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 is stored</w:t>
      </w:r>
    </w:p>
    <w:p w14:paraId="1FFF6D87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entry added to job’s maintenance history</w:t>
      </w:r>
    </w:p>
    <w:p w14:paraId="25198666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will re-trigger as DUE when new lead-time window starts</w:t>
      </w:r>
    </w:p>
    <w:p w14:paraId="5F45ACE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Actions:</w:t>
      </w:r>
    </w:p>
    <w:p w14:paraId="0F07F0F1" w14:textId="77777777" w:rsidR="00FF33B2" w:rsidRPr="002F5F82" w:rsidRDefault="00FF33B2" w:rsidP="00FF33B2">
      <w:pPr>
        <w:numPr>
          <w:ilvl w:val="0"/>
          <w:numId w:val="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fill Part B only when WO is DUE again</w:t>
      </w:r>
    </w:p>
    <w:p w14:paraId="3EB31628" w14:textId="77777777" w:rsidR="00FF33B2" w:rsidRPr="002F5F82" w:rsidRDefault="00FF33B2" w:rsidP="00FF33B2">
      <w:pPr>
        <w:numPr>
          <w:ilvl w:val="0"/>
          <w:numId w:val="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Until then → no Part B editing allowed</w:t>
      </w:r>
    </w:p>
    <w:p w14:paraId="7765D6BE" w14:textId="77777777" w:rsidR="00FF33B2" w:rsidRPr="002F5F82" w:rsidRDefault="00FF33B2" w:rsidP="00FF33B2">
      <w:pPr>
        <w:numPr>
          <w:ilvl w:val="0"/>
          <w:numId w:val="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WO is NOT marked Completed</w:t>
      </w:r>
    </w:p>
    <w:p w14:paraId="18EC2B8A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FA810FD">
          <v:rect id="_x0000_i1104" style="width:0;height:1.5pt" o:hralign="center" o:hrstd="t" o:hr="t" fillcolor="#a0a0a0" stroked="f"/>
        </w:pict>
      </w:r>
    </w:p>
    <w:p w14:paraId="374F11FE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6.3.6 PENDING APPROVAL</w:t>
      </w:r>
    </w:p>
    <w:p w14:paraId="6F721456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has filled Part B and submitted.</w:t>
      </w:r>
    </w:p>
    <w:p w14:paraId="068329FF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Actions:</w:t>
      </w:r>
    </w:p>
    <w:p w14:paraId="70EECDC3" w14:textId="77777777" w:rsidR="00FF33B2" w:rsidRPr="002F5F82" w:rsidRDefault="00FF33B2" w:rsidP="00FF33B2">
      <w:pPr>
        <w:numPr>
          <w:ilvl w:val="0"/>
          <w:numId w:val="9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reviews and approves or rejects</w:t>
      </w:r>
    </w:p>
    <w:p w14:paraId="14589F8A" w14:textId="77777777" w:rsidR="00FF33B2" w:rsidRPr="002F5F82" w:rsidRDefault="00FF33B2" w:rsidP="00FF33B2">
      <w:pPr>
        <w:numPr>
          <w:ilvl w:val="0"/>
          <w:numId w:val="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edit</w:t>
      </w:r>
    </w:p>
    <w:p w14:paraId="26ED219D" w14:textId="77777777" w:rsidR="00FF33B2" w:rsidRPr="002F5F82" w:rsidRDefault="00FF33B2" w:rsidP="00FF33B2">
      <w:pPr>
        <w:numPr>
          <w:ilvl w:val="0"/>
          <w:numId w:val="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only approve or reject</w:t>
      </w:r>
    </w:p>
    <w:p w14:paraId="722F4B84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UI </w:t>
      </w: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:</w:t>
      </w:r>
    </w:p>
    <w:p w14:paraId="1B70EBBC" w14:textId="77777777" w:rsidR="00FF33B2" w:rsidRPr="002F5F82" w:rsidRDefault="00FF33B2" w:rsidP="00FF33B2">
      <w:pPr>
        <w:numPr>
          <w:ilvl w:val="0"/>
          <w:numId w:val="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Grey/blue badge “Pending Approval”</w:t>
      </w:r>
    </w:p>
    <w:p w14:paraId="56104A9C" w14:textId="77777777" w:rsidR="00FF33B2" w:rsidRPr="002F5F82" w:rsidRDefault="00FF33B2" w:rsidP="00FF33B2">
      <w:pPr>
        <w:numPr>
          <w:ilvl w:val="0"/>
          <w:numId w:val="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is no longer editable by ship</w:t>
      </w:r>
    </w:p>
    <w:p w14:paraId="4A0B2F2B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DA0AE45">
          <v:rect id="_x0000_i1105" style="width:0;height:1.5pt" o:hralign="center" o:hrstd="t" o:hr="t" fillcolor="#a0a0a0" stroked="f"/>
        </w:pict>
      </w:r>
    </w:p>
    <w:p w14:paraId="2A1D5F10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6.3.7 COMPLETED</w:t>
      </w:r>
    </w:p>
    <w:p w14:paraId="43D4A581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Final, immutable state.</w:t>
      </w:r>
    </w:p>
    <w:p w14:paraId="4FDE24A6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Occurs when:</w:t>
      </w:r>
    </w:p>
    <w:p w14:paraId="1830C588" w14:textId="77777777" w:rsidR="00FF33B2" w:rsidRPr="002F5F82" w:rsidRDefault="00FF33B2" w:rsidP="00FF33B2">
      <w:pPr>
        <w:numPr>
          <w:ilvl w:val="0"/>
          <w:numId w:val="9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approves the WO in Part B</w:t>
      </w:r>
    </w:p>
    <w:p w14:paraId="2216A1FD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Effects:</w:t>
      </w:r>
    </w:p>
    <w:p w14:paraId="5951277F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&amp; B locked forever</w:t>
      </w:r>
    </w:p>
    <w:p w14:paraId="19652302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Entry created in Maintenance History section for that job</w:t>
      </w:r>
    </w:p>
    <w:p w14:paraId="57FCBE78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Job → Last Done / Next Due updated</w:t>
      </w:r>
    </w:p>
    <w:p w14:paraId="1623EB05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updated</w:t>
      </w:r>
    </w:p>
    <w:p w14:paraId="7AFBE818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deducted</w:t>
      </w:r>
    </w:p>
    <w:p w14:paraId="2D03D349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files attached in Part B remain permanent</w:t>
      </w:r>
    </w:p>
    <w:p w14:paraId="06CD6706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other WO auto-generated for the same job-cycle becomes superseded</w:t>
      </w:r>
    </w:p>
    <w:p w14:paraId="10F5F9F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UI </w:t>
      </w: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:</w:t>
      </w:r>
    </w:p>
    <w:p w14:paraId="47826532" w14:textId="77777777" w:rsidR="00FF33B2" w:rsidRPr="002F5F82" w:rsidRDefault="00FF33B2" w:rsidP="00FF33B2">
      <w:pPr>
        <w:numPr>
          <w:ilvl w:val="0"/>
          <w:numId w:val="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Green badge “Completed”</w:t>
      </w:r>
    </w:p>
    <w:p w14:paraId="7071166A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84A90B7">
          <v:rect id="_x0000_i1106" style="width:0;height:1.5pt" o:hralign="center" o:hrstd="t" o:hr="t" fillcolor="#a0a0a0" stroked="f"/>
        </w:pict>
      </w:r>
    </w:p>
    <w:p w14:paraId="3D75C5E3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6.4 Status &amp; Role Interaction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124"/>
        <w:gridCol w:w="2650"/>
        <w:gridCol w:w="1258"/>
      </w:tblGrid>
      <w:tr w:rsidR="00FF33B2" w:rsidRPr="002F5F82" w14:paraId="0DD5E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56629" w14:textId="77777777" w:rsidR="00FF33B2" w:rsidRPr="002F5F82" w:rsidRDefault="00FF33B2" w:rsidP="00FF33B2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9D24CA" w14:textId="77777777" w:rsidR="00FF33B2" w:rsidRPr="002F5F82" w:rsidRDefault="00FF33B2" w:rsidP="00FF33B2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vAlign w:val="center"/>
            <w:hideMark/>
          </w:tcPr>
          <w:p w14:paraId="30991075" w14:textId="77777777" w:rsidR="00FF33B2" w:rsidRPr="002F5F82" w:rsidRDefault="00FF33B2" w:rsidP="00FF33B2">
            <w:pPr>
              <w:spacing w:after="0" w:line="240" w:lineRule="auto"/>
              <w:jc w:val="center"/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  <w:r w:rsidRPr="002F5F82">
              <w:rPr>
                <w:rStyle w:val="SubtleEmphasis"/>
              </w:rPr>
              <w:t>/Office</w:t>
            </w:r>
          </w:p>
        </w:tc>
        <w:tc>
          <w:tcPr>
            <w:tcW w:w="0" w:type="auto"/>
            <w:vAlign w:val="center"/>
            <w:hideMark/>
          </w:tcPr>
          <w:p w14:paraId="7B191F62" w14:textId="77777777" w:rsidR="00FF33B2" w:rsidRPr="002F5F82" w:rsidRDefault="00FF33B2" w:rsidP="00FF33B2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</w:tr>
      <w:tr w:rsidR="00FF33B2" w:rsidRPr="002F5F82" w14:paraId="55076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65B4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NOT GENERATED</w:t>
            </w:r>
          </w:p>
        </w:tc>
        <w:tc>
          <w:tcPr>
            <w:tcW w:w="0" w:type="auto"/>
            <w:vAlign w:val="center"/>
            <w:hideMark/>
          </w:tcPr>
          <w:p w14:paraId="491F93E4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B796213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AB46158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–</w:t>
            </w:r>
          </w:p>
        </w:tc>
      </w:tr>
      <w:tr w:rsidR="00FF33B2" w:rsidRPr="002F5F82" w14:paraId="03C95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2D3FD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2B3B5313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Fill Part B</w:t>
            </w:r>
          </w:p>
        </w:tc>
        <w:tc>
          <w:tcPr>
            <w:tcW w:w="0" w:type="auto"/>
            <w:vAlign w:val="center"/>
            <w:hideMark/>
          </w:tcPr>
          <w:p w14:paraId="1DEEC24B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Postpone/Approve later</w:t>
            </w:r>
          </w:p>
        </w:tc>
        <w:tc>
          <w:tcPr>
            <w:tcW w:w="0" w:type="auto"/>
            <w:vAlign w:val="center"/>
            <w:hideMark/>
          </w:tcPr>
          <w:p w14:paraId="6BA0682C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0A921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DCD8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Grace P</w:t>
            </w:r>
          </w:p>
        </w:tc>
        <w:tc>
          <w:tcPr>
            <w:tcW w:w="0" w:type="auto"/>
            <w:vAlign w:val="center"/>
            <w:hideMark/>
          </w:tcPr>
          <w:p w14:paraId="76083251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Fill Part B</w:t>
            </w:r>
          </w:p>
        </w:tc>
        <w:tc>
          <w:tcPr>
            <w:tcW w:w="0" w:type="auto"/>
            <w:vAlign w:val="center"/>
            <w:hideMark/>
          </w:tcPr>
          <w:p w14:paraId="337F4430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</w:t>
            </w:r>
          </w:p>
        </w:tc>
        <w:tc>
          <w:tcPr>
            <w:tcW w:w="0" w:type="auto"/>
            <w:vAlign w:val="center"/>
            <w:hideMark/>
          </w:tcPr>
          <w:p w14:paraId="3467BB88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7F33D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7817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Overdue</w:t>
            </w:r>
          </w:p>
        </w:tc>
        <w:tc>
          <w:tcPr>
            <w:tcW w:w="0" w:type="auto"/>
            <w:vAlign w:val="center"/>
            <w:hideMark/>
          </w:tcPr>
          <w:p w14:paraId="4040C5D9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Fill Part B</w:t>
            </w:r>
          </w:p>
        </w:tc>
        <w:tc>
          <w:tcPr>
            <w:tcW w:w="0" w:type="auto"/>
            <w:vAlign w:val="center"/>
            <w:hideMark/>
          </w:tcPr>
          <w:p w14:paraId="0FF2F837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</w:t>
            </w:r>
          </w:p>
        </w:tc>
        <w:tc>
          <w:tcPr>
            <w:tcW w:w="0" w:type="auto"/>
            <w:vAlign w:val="center"/>
            <w:hideMark/>
          </w:tcPr>
          <w:p w14:paraId="77291C69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79BC1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0127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Postponed</w:t>
            </w:r>
          </w:p>
        </w:tc>
        <w:tc>
          <w:tcPr>
            <w:tcW w:w="0" w:type="auto"/>
            <w:vAlign w:val="center"/>
            <w:hideMark/>
          </w:tcPr>
          <w:p w14:paraId="433AF622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Cannot fill</w:t>
            </w:r>
          </w:p>
        </w:tc>
        <w:tc>
          <w:tcPr>
            <w:tcW w:w="0" w:type="auto"/>
            <w:vAlign w:val="center"/>
            <w:hideMark/>
          </w:tcPr>
          <w:p w14:paraId="48013C56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Can un-postpone (revert)</w:t>
            </w:r>
          </w:p>
        </w:tc>
        <w:tc>
          <w:tcPr>
            <w:tcW w:w="0" w:type="auto"/>
            <w:vAlign w:val="center"/>
            <w:hideMark/>
          </w:tcPr>
          <w:p w14:paraId="72747BBE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6B5D3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0ED3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Pending Approval</w:t>
            </w:r>
          </w:p>
        </w:tc>
        <w:tc>
          <w:tcPr>
            <w:tcW w:w="0" w:type="auto"/>
            <w:vAlign w:val="center"/>
            <w:hideMark/>
          </w:tcPr>
          <w:p w14:paraId="4ACB8CFE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View only</w:t>
            </w:r>
          </w:p>
        </w:tc>
        <w:tc>
          <w:tcPr>
            <w:tcW w:w="0" w:type="auto"/>
            <w:vAlign w:val="center"/>
            <w:hideMark/>
          </w:tcPr>
          <w:p w14:paraId="7DECCC07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Approve/Reject</w:t>
            </w:r>
          </w:p>
        </w:tc>
        <w:tc>
          <w:tcPr>
            <w:tcW w:w="0" w:type="auto"/>
            <w:vAlign w:val="center"/>
            <w:hideMark/>
          </w:tcPr>
          <w:p w14:paraId="005C2DFF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4CBE9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620E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660A5CD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View only</w:t>
            </w:r>
          </w:p>
        </w:tc>
        <w:tc>
          <w:tcPr>
            <w:tcW w:w="0" w:type="auto"/>
            <w:vAlign w:val="center"/>
            <w:hideMark/>
          </w:tcPr>
          <w:p w14:paraId="34C586E9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View only</w:t>
            </w:r>
          </w:p>
        </w:tc>
        <w:tc>
          <w:tcPr>
            <w:tcW w:w="0" w:type="auto"/>
            <w:vAlign w:val="center"/>
            <w:hideMark/>
          </w:tcPr>
          <w:p w14:paraId="18D55F88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View only</w:t>
            </w:r>
          </w:p>
        </w:tc>
      </w:tr>
    </w:tbl>
    <w:p w14:paraId="45DE55E5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F9E9BDD">
          <v:rect id="_x0000_i1107" style="width:0;height:1.5pt" o:hralign="center" o:hrstd="t" o:hr="t" fillcolor="#a0a0a0" stroked="f"/>
        </w:pict>
      </w:r>
    </w:p>
    <w:p w14:paraId="7D9214B8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6.5 Lifecycle Rules for Planned vs Unplanned WO</w:t>
      </w:r>
    </w:p>
    <w:p w14:paraId="6831D193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6.5.1 Planned WO</w:t>
      </w:r>
    </w:p>
    <w:p w14:paraId="5A41E29F" w14:textId="77777777" w:rsidR="00FF33B2" w:rsidRPr="002F5F82" w:rsidRDefault="00FF33B2" w:rsidP="00FF33B2">
      <w:pPr>
        <w:numPr>
          <w:ilvl w:val="0"/>
          <w:numId w:val="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Auto-generated</w:t>
      </w:r>
    </w:p>
    <w:p w14:paraId="2C9FCF05" w14:textId="77777777" w:rsidR="00FF33B2" w:rsidRPr="002F5F82" w:rsidRDefault="00FF33B2" w:rsidP="00FF33B2">
      <w:pPr>
        <w:numPr>
          <w:ilvl w:val="0"/>
          <w:numId w:val="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 (from job row)</w:t>
      </w:r>
    </w:p>
    <w:p w14:paraId="09D5C3D1" w14:textId="77777777" w:rsidR="00FF33B2" w:rsidRPr="002F5F82" w:rsidRDefault="00FF33B2" w:rsidP="00FF33B2">
      <w:pPr>
        <w:numPr>
          <w:ilvl w:val="0"/>
          <w:numId w:val="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Manual (rare, office only)</w:t>
      </w:r>
    </w:p>
    <w:p w14:paraId="68C5E9F6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Planned WO affects:</w:t>
      </w:r>
    </w:p>
    <w:p w14:paraId="0BAD75AF" w14:textId="77777777" w:rsidR="00FF33B2" w:rsidRPr="002F5F82" w:rsidRDefault="00FF33B2" w:rsidP="00FF33B2">
      <w:pPr>
        <w:numPr>
          <w:ilvl w:val="0"/>
          <w:numId w:val="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</w:t>
      </w:r>
    </w:p>
    <w:p w14:paraId="188882F5" w14:textId="77777777" w:rsidR="00FF33B2" w:rsidRPr="002F5F82" w:rsidRDefault="00FF33B2" w:rsidP="00FF33B2">
      <w:pPr>
        <w:numPr>
          <w:ilvl w:val="0"/>
          <w:numId w:val="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</w:t>
      </w:r>
    </w:p>
    <w:p w14:paraId="4814B650" w14:textId="77777777" w:rsidR="00FF33B2" w:rsidRPr="002F5F82" w:rsidRDefault="00FF33B2" w:rsidP="00FF33B2">
      <w:pPr>
        <w:numPr>
          <w:ilvl w:val="0"/>
          <w:numId w:val="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</w:t>
      </w:r>
    </w:p>
    <w:p w14:paraId="5DA2F593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6.5.2 Unplanned WO</w:t>
      </w:r>
    </w:p>
    <w:p w14:paraId="4FB3F26D" w14:textId="77777777" w:rsidR="00FF33B2" w:rsidRPr="002F5F82" w:rsidRDefault="00FF33B2" w:rsidP="00FF33B2">
      <w:pPr>
        <w:numPr>
          <w:ilvl w:val="0"/>
          <w:numId w:val="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creates manually via +Unplanned</w:t>
      </w:r>
    </w:p>
    <w:p w14:paraId="45681A43" w14:textId="77777777" w:rsidR="00FF33B2" w:rsidRPr="002F5F82" w:rsidRDefault="00FF33B2" w:rsidP="00FF33B2">
      <w:pPr>
        <w:numPr>
          <w:ilvl w:val="0"/>
          <w:numId w:val="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Does NOT automatically affect job cycle</w:t>
      </w:r>
    </w:p>
    <w:p w14:paraId="45C44DF0" w14:textId="77777777" w:rsidR="00FF33B2" w:rsidRPr="002F5F82" w:rsidRDefault="00FF33B2" w:rsidP="00FF33B2">
      <w:pPr>
        <w:numPr>
          <w:ilvl w:val="0"/>
          <w:numId w:val="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 if user links it to an existing job → it becomes a cycle reset</w:t>
      </w:r>
    </w:p>
    <w:p w14:paraId="16EEC29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We already designed linking mechanism in the logic.</w:t>
      </w:r>
    </w:p>
    <w:p w14:paraId="60ACAD04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2CE4FE4">
          <v:rect id="_x0000_i1108" style="width:0;height:1.5pt" o:hralign="center" o:hrstd="t" o:hr="t" fillcolor="#a0a0a0" stroked="f"/>
        </w:pict>
      </w:r>
    </w:p>
    <w:p w14:paraId="5B766431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 xml:space="preserve">6.6 Important System </w:t>
      </w:r>
      <w:proofErr w:type="spellStart"/>
      <w:r w:rsidRPr="002F5F82">
        <w:rPr>
          <w:rStyle w:val="SubtleEmphasis"/>
        </w:rPr>
        <w:t>Behaviors</w:t>
      </w:r>
      <w:proofErr w:type="spellEnd"/>
    </w:p>
    <w:p w14:paraId="67EEA1A9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6.6.1 Secondary WO Supersession</w:t>
      </w:r>
    </w:p>
    <w:p w14:paraId="48BCC5E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an On-Demand WO or Manual WO is completed before the auto-generated planned WO:</w:t>
      </w:r>
    </w:p>
    <w:p w14:paraId="0D0041C0" w14:textId="77777777" w:rsidR="00FF33B2" w:rsidRPr="002F5F82" w:rsidRDefault="00FF33B2" w:rsidP="00FF33B2">
      <w:pPr>
        <w:numPr>
          <w:ilvl w:val="0"/>
          <w:numId w:val="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closes or marks the auto-generated WO as:</w:t>
      </w:r>
    </w:p>
    <w:p w14:paraId="5DE723A3" w14:textId="77777777" w:rsidR="00FF33B2" w:rsidRPr="002F5F82" w:rsidRDefault="00FF33B2" w:rsidP="00FF33B2">
      <w:pPr>
        <w:numPr>
          <w:ilvl w:val="1"/>
          <w:numId w:val="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“Superseded by Early WO”</w:t>
      </w:r>
    </w:p>
    <w:p w14:paraId="074F0999" w14:textId="77777777" w:rsidR="00FF33B2" w:rsidRPr="002F5F82" w:rsidRDefault="00FF33B2" w:rsidP="00FF33B2">
      <w:pPr>
        <w:numPr>
          <w:ilvl w:val="1"/>
          <w:numId w:val="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 removes it (based on admin setting)</w:t>
      </w:r>
    </w:p>
    <w:p w14:paraId="7E2FDCD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This keeps job cycle clean.</w:t>
      </w:r>
    </w:p>
    <w:p w14:paraId="0D380F08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FDBB92B">
          <v:rect id="_x0000_i1109" style="width:0;height:1.5pt" o:hralign="center" o:hrstd="t" o:hr="t" fillcolor="#a0a0a0" stroked="f"/>
        </w:pict>
      </w:r>
    </w:p>
    <w:p w14:paraId="3AA5612D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6.6.2 Job Cycle Update Upon Completion</w:t>
      </w:r>
    </w:p>
    <w:p w14:paraId="758DC8D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WO is approved:</w:t>
      </w:r>
    </w:p>
    <w:p w14:paraId="5B5E1972" w14:textId="77777777" w:rsidR="00FF33B2" w:rsidRPr="002F5F82" w:rsidRDefault="00FF33B2" w:rsidP="00FF33B2">
      <w:pPr>
        <w:numPr>
          <w:ilvl w:val="0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calendar job:</w:t>
      </w:r>
    </w:p>
    <w:p w14:paraId="44031FAD" w14:textId="77777777" w:rsidR="00FF33B2" w:rsidRPr="002F5F82" w:rsidRDefault="00FF33B2" w:rsidP="00FF33B2">
      <w:pPr>
        <w:numPr>
          <w:ilvl w:val="1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Date = Completion Date</w:t>
      </w:r>
    </w:p>
    <w:p w14:paraId="46E313F4" w14:textId="77777777" w:rsidR="00FF33B2" w:rsidRPr="002F5F82" w:rsidRDefault="00FF33B2" w:rsidP="00FF33B2">
      <w:pPr>
        <w:numPr>
          <w:ilvl w:val="1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= Last Done Date + Frequency</w:t>
      </w:r>
    </w:p>
    <w:p w14:paraId="108144E5" w14:textId="77777777" w:rsidR="00FF33B2" w:rsidRPr="002F5F82" w:rsidRDefault="00FF33B2" w:rsidP="00FF33B2">
      <w:pPr>
        <w:numPr>
          <w:ilvl w:val="0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RH job:</w:t>
      </w:r>
    </w:p>
    <w:p w14:paraId="4A3CC315" w14:textId="77777777" w:rsidR="00FF33B2" w:rsidRPr="002F5F82" w:rsidRDefault="00FF33B2" w:rsidP="00FF33B2">
      <w:pPr>
        <w:numPr>
          <w:ilvl w:val="1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RH = B3 Current RH</w:t>
      </w:r>
    </w:p>
    <w:p w14:paraId="1814D7D2" w14:textId="77777777" w:rsidR="00FF33B2" w:rsidRPr="002F5F82" w:rsidRDefault="00FF33B2" w:rsidP="00FF33B2">
      <w:pPr>
        <w:numPr>
          <w:ilvl w:val="1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RH = Last Done RH + Frequency Hrs</w:t>
      </w:r>
    </w:p>
    <w:p w14:paraId="72A848EF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B5B6A35">
          <v:rect id="_x0000_i1110" style="width:0;height:1.5pt" o:hralign="center" o:hrstd="t" o:hr="t" fillcolor="#a0a0a0" stroked="f"/>
        </w:pict>
      </w:r>
    </w:p>
    <w:p w14:paraId="3D02FB20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6.6.3 Running Hours Propagation</w:t>
      </w:r>
    </w:p>
    <w:p w14:paraId="3668CFAB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completion:</w:t>
      </w:r>
    </w:p>
    <w:p w14:paraId="6DF3B32D" w14:textId="77777777" w:rsidR="00FF33B2" w:rsidRPr="002F5F82" w:rsidRDefault="00FF33B2" w:rsidP="00FF33B2">
      <w:pPr>
        <w:numPr>
          <w:ilvl w:val="0"/>
          <w:numId w:val="1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Δ RH = Current – Previous</w:t>
      </w:r>
    </w:p>
    <w:p w14:paraId="392DC04E" w14:textId="77777777" w:rsidR="00FF33B2" w:rsidRPr="002F5F82" w:rsidRDefault="00FF33B2" w:rsidP="00FF33B2">
      <w:pPr>
        <w:numPr>
          <w:ilvl w:val="0"/>
          <w:numId w:val="1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Propagate Δ to all children in component tree</w:t>
      </w:r>
    </w:p>
    <w:p w14:paraId="2B374D06" w14:textId="77777777" w:rsidR="00FF33B2" w:rsidRPr="002F5F82" w:rsidRDefault="00FF33B2" w:rsidP="00FF33B2">
      <w:pPr>
        <w:numPr>
          <w:ilvl w:val="0"/>
          <w:numId w:val="1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parent and children RH</w:t>
      </w:r>
    </w:p>
    <w:p w14:paraId="0392AD1C" w14:textId="77777777" w:rsidR="00FF33B2" w:rsidRPr="002F5F82" w:rsidRDefault="00FF33B2" w:rsidP="00FF33B2">
      <w:pPr>
        <w:numPr>
          <w:ilvl w:val="0"/>
          <w:numId w:val="1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Log RH update in RH-history table</w:t>
      </w:r>
    </w:p>
    <w:p w14:paraId="2D07BB0D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D0646F4">
          <v:rect id="_x0000_i1111" style="width:0;height:1.5pt" o:hralign="center" o:hrstd="t" o:hr="t" fillcolor="#a0a0a0" stroked="f"/>
        </w:pict>
      </w:r>
    </w:p>
    <w:p w14:paraId="1C9FBE30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6.6.4 Spare Consumption</w:t>
      </w:r>
    </w:p>
    <w:p w14:paraId="374FF075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approved:</w:t>
      </w:r>
    </w:p>
    <w:p w14:paraId="10C89B1D" w14:textId="77777777" w:rsidR="00FF33B2" w:rsidRPr="002F5F82" w:rsidRDefault="00FF33B2" w:rsidP="00FF33B2">
      <w:pPr>
        <w:numPr>
          <w:ilvl w:val="0"/>
          <w:numId w:val="1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consumption from inventory</w:t>
      </w:r>
    </w:p>
    <w:p w14:paraId="7AF35C82" w14:textId="77777777" w:rsidR="00FF33B2" w:rsidRPr="002F5F82" w:rsidRDefault="00FF33B2" w:rsidP="00FF33B2">
      <w:pPr>
        <w:numPr>
          <w:ilvl w:val="0"/>
          <w:numId w:val="1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less than zero:</w:t>
      </w:r>
    </w:p>
    <w:p w14:paraId="6530D12C" w14:textId="77777777" w:rsidR="00FF33B2" w:rsidRPr="002F5F82" w:rsidRDefault="00FF33B2" w:rsidP="00FF33B2">
      <w:pPr>
        <w:numPr>
          <w:ilvl w:val="1"/>
          <w:numId w:val="1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 critical inventory alert in Admin Alerts module</w:t>
      </w:r>
    </w:p>
    <w:p w14:paraId="1CD57F32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4DCAE00">
          <v:rect id="_x0000_i1112" style="width:0;height:1.5pt" o:hralign="center" o:hrstd="t" o:hr="t" fillcolor="#a0a0a0" stroked="f"/>
        </w:pict>
      </w:r>
    </w:p>
    <w:p w14:paraId="457D5E75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6.6.5 Postponement Loop</w:t>
      </w:r>
    </w:p>
    <w:p w14:paraId="759D784E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WO becomes postponed:</w:t>
      </w:r>
    </w:p>
    <w:p w14:paraId="351D4551" w14:textId="77777777" w:rsidR="00FF33B2" w:rsidRPr="002F5F82" w:rsidRDefault="00FF33B2" w:rsidP="00FF33B2">
      <w:pPr>
        <w:numPr>
          <w:ilvl w:val="0"/>
          <w:numId w:val="1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waits silently</w:t>
      </w:r>
    </w:p>
    <w:p w14:paraId="3EF90D5E" w14:textId="77777777" w:rsidR="00FF33B2" w:rsidRPr="002F5F82" w:rsidRDefault="00FF33B2" w:rsidP="00FF33B2">
      <w:pPr>
        <w:numPr>
          <w:ilvl w:val="0"/>
          <w:numId w:val="1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does NOT shift forward</w:t>
      </w:r>
    </w:p>
    <w:p w14:paraId="738299ED" w14:textId="77777777" w:rsidR="00FF33B2" w:rsidRPr="002F5F82" w:rsidRDefault="00FF33B2" w:rsidP="00FF33B2">
      <w:pPr>
        <w:numPr>
          <w:ilvl w:val="0"/>
          <w:numId w:val="1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lead-time will trigger WO again as DUE</w:t>
      </w:r>
    </w:p>
    <w:p w14:paraId="7457FD93" w14:textId="77777777" w:rsidR="00FF33B2" w:rsidRPr="002F5F82" w:rsidRDefault="00FF33B2" w:rsidP="00FF33B2">
      <w:pPr>
        <w:numPr>
          <w:ilvl w:val="0"/>
          <w:numId w:val="1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limit on number of postponements (unless client wants limit)</w:t>
      </w:r>
    </w:p>
    <w:p w14:paraId="6EA7E091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10BE1AE">
          <v:rect id="_x0000_i1113" style="width:0;height:1.5pt" o:hralign="center" o:hrstd="t" o:hr="t" fillcolor="#a0a0a0" stroked="f"/>
        </w:pict>
      </w:r>
    </w:p>
    <w:p w14:paraId="395F17BB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6.7 Workflow Summary (Bird’s Eye View)</w:t>
      </w:r>
    </w:p>
    <w:p w14:paraId="101E40EC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Auto-Generate</w:t>
      </w:r>
    </w:p>
    <w:p w14:paraId="73AD44FE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says due – system creates WO → DUE</w:t>
      </w:r>
    </w:p>
    <w:p w14:paraId="593CCB5E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Ship Executes</w:t>
      </w:r>
    </w:p>
    <w:p w14:paraId="0C52C22C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does job → fills Part B → submits → PENDING APPROVAL</w:t>
      </w:r>
    </w:p>
    <w:p w14:paraId="5DEFD079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Approves</w:t>
      </w:r>
    </w:p>
    <w:p w14:paraId="541D9E8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→ COMPLETED</w:t>
      </w:r>
      <w:r w:rsidRPr="002F5F82">
        <w:rPr>
          <w:rStyle w:val="SubtleEmphasis"/>
        </w:rPr>
        <w:br/>
        <w:t>History updated</w:t>
      </w:r>
      <w:r w:rsidRPr="002F5F82">
        <w:rPr>
          <w:rStyle w:val="SubtleEmphasis"/>
        </w:rPr>
        <w:br/>
        <w:t>Next Due recalculated</w:t>
      </w:r>
    </w:p>
    <w:p w14:paraId="0F578274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Postpone If Needed</w:t>
      </w:r>
    </w:p>
    <w:p w14:paraId="2B3454B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job cannot be done → Postpone modal → POSTPONED</w:t>
      </w:r>
      <w:r w:rsidRPr="002F5F82">
        <w:rPr>
          <w:rStyle w:val="SubtleEmphasis"/>
        </w:rPr>
        <w:br/>
        <w:t>WO reactivates later → DUE → PENDING APPROVAL → COMPLETED</w:t>
      </w:r>
    </w:p>
    <w:p w14:paraId="11A2A947" w14:textId="0D376DA4" w:rsidR="00FF33B2" w:rsidRPr="002F5F82" w:rsidRDefault="00FF33B2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6DF0721D" w14:textId="0C73D3A5" w:rsidR="00C7513B" w:rsidRPr="002F5F82" w:rsidRDefault="00C7513B" w:rsidP="00C7513B">
      <w:pPr>
        <w:spacing w:after="0" w:line="240" w:lineRule="auto"/>
        <w:rPr>
          <w:rStyle w:val="SubtleEmphasis"/>
        </w:rPr>
      </w:pPr>
    </w:p>
    <w:p w14:paraId="3C56A8F6" w14:textId="77777777" w:rsidR="00C7513B" w:rsidRPr="002F5F82" w:rsidRDefault="00C7513B" w:rsidP="00C7513B">
      <w:pPr>
        <w:pStyle w:val="Heading1"/>
        <w:rPr>
          <w:rStyle w:val="SubtleEmphasis"/>
        </w:rPr>
      </w:pPr>
      <w:r w:rsidRPr="002F5F82">
        <w:rPr>
          <w:rStyle w:val="SubtleEmphasis"/>
        </w:rPr>
        <w:t>SECTION 7 — WORK ORDER PERMISSIONS MODULE</w:t>
      </w:r>
    </w:p>
    <w:p w14:paraId="639CCAE5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(Role-Based Access Control for Work Order Creation, Editing, Approval &amp; Viewing)</w:t>
      </w:r>
    </w:p>
    <w:p w14:paraId="112091C1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PMS uses a strict, predictable permission model to ensure:</w:t>
      </w:r>
    </w:p>
    <w:p w14:paraId="2984556F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compliance</w:t>
      </w:r>
    </w:p>
    <w:p w14:paraId="54CE3F44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Data integrity</w:t>
      </w:r>
    </w:p>
    <w:p w14:paraId="075DF989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Protection of immutable maintenance records</w:t>
      </w:r>
    </w:p>
    <w:p w14:paraId="3B3AAA7A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Separation of duties between ship and office</w:t>
      </w:r>
    </w:p>
    <w:p w14:paraId="54AADC84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Transparent audit trails</w:t>
      </w:r>
    </w:p>
    <w:p w14:paraId="39DA97C2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Roles differ per vessel department, but logically mapped as:</w:t>
      </w:r>
    </w:p>
    <w:p w14:paraId="11FCC539" w14:textId="77777777" w:rsidR="00C7513B" w:rsidRPr="002F5F82" w:rsidRDefault="00C7513B" w:rsidP="00C7513B">
      <w:pPr>
        <w:numPr>
          <w:ilvl w:val="0"/>
          <w:numId w:val="1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User (Assigned Crew / Engineer / Officer)</w:t>
      </w:r>
    </w:p>
    <w:p w14:paraId="2926C3B8" w14:textId="77777777" w:rsidR="00C7513B" w:rsidRPr="002F5F82" w:rsidRDefault="00C7513B" w:rsidP="00C7513B">
      <w:pPr>
        <w:numPr>
          <w:ilvl w:val="0"/>
          <w:numId w:val="1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Head of Department (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>: CE/CO/Master)</w:t>
      </w:r>
    </w:p>
    <w:p w14:paraId="4F2F4388" w14:textId="77777777" w:rsidR="00C7513B" w:rsidRPr="002F5F82" w:rsidRDefault="00C7513B" w:rsidP="00C7513B">
      <w:pPr>
        <w:numPr>
          <w:ilvl w:val="0"/>
          <w:numId w:val="1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Shore Office (Superintendent / Technical Team)</w:t>
      </w:r>
    </w:p>
    <w:p w14:paraId="633EA281" w14:textId="77777777" w:rsidR="00C7513B" w:rsidRPr="002F5F82" w:rsidRDefault="00C7513B" w:rsidP="00C7513B">
      <w:pPr>
        <w:numPr>
          <w:ilvl w:val="0"/>
          <w:numId w:val="1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PMS Admin (Software Company / System Administrator)</w:t>
      </w:r>
    </w:p>
    <w:p w14:paraId="74ED107E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FULL permission matrix covering Planned WO, Unplanned WO, Part A, Part B, Status transitions, postponement, and special functions.</w:t>
      </w:r>
    </w:p>
    <w:p w14:paraId="459EA59D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EE2450D">
          <v:rect id="_x0000_i1114" style="width:0;height:1.5pt" o:hralign="center" o:hrstd="t" o:hr="t" fillcolor="#a0a0a0" stroked="f"/>
        </w:pict>
      </w:r>
    </w:p>
    <w:p w14:paraId="72444AFA" w14:textId="77777777" w:rsidR="00C7513B" w:rsidRPr="002F5F82" w:rsidRDefault="00C7513B" w:rsidP="00C7513B">
      <w:pPr>
        <w:pStyle w:val="Heading2"/>
        <w:rPr>
          <w:rStyle w:val="SubtleEmphasis"/>
        </w:rPr>
      </w:pPr>
      <w:r w:rsidRPr="002F5F82">
        <w:rPr>
          <w:rStyle w:val="SubtleEmphasis"/>
        </w:rPr>
        <w:t>7.1 High-Level Permission Principles</w:t>
      </w:r>
    </w:p>
    <w:p w14:paraId="40FD5BF2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never edits Part A</w:t>
      </w:r>
    </w:p>
    <w:p w14:paraId="52BD27F5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only fills Part B</w:t>
      </w:r>
    </w:p>
    <w:p w14:paraId="3DB2C210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approves or rejects</w:t>
      </w:r>
    </w:p>
    <w:p w14:paraId="0DCBB469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create and modify WO before approval</w:t>
      </w:r>
    </w:p>
    <w:p w14:paraId="5AD4D664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user can change anything after approval</w:t>
      </w:r>
    </w:p>
    <w:p w14:paraId="3231A7A6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PMS Admin has override access only for configuration—not for altering completed WOs</w:t>
      </w:r>
    </w:p>
    <w:p w14:paraId="35F965AB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edits before approval are tracked</w:t>
      </w:r>
    </w:p>
    <w:p w14:paraId="3BBE2D35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approvals create immutable records</w:t>
      </w:r>
    </w:p>
    <w:p w14:paraId="09D92D2A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97FC1FE">
          <v:rect id="_x0000_i1115" style="width:0;height:1.5pt" o:hralign="center" o:hrstd="t" o:hr="t" fillcolor="#a0a0a0" stroked="f"/>
        </w:pict>
      </w:r>
    </w:p>
    <w:p w14:paraId="6BA64EBD" w14:textId="77777777" w:rsidR="00C7513B" w:rsidRPr="002F5F82" w:rsidRDefault="00C7513B" w:rsidP="00C7513B">
      <w:pPr>
        <w:pStyle w:val="Heading2"/>
        <w:rPr>
          <w:rStyle w:val="SubtleEmphasis"/>
        </w:rPr>
      </w:pPr>
      <w:r w:rsidRPr="002F5F82">
        <w:rPr>
          <w:rStyle w:val="SubtleEmphasis"/>
        </w:rPr>
        <w:t>7.2 Permission Categories</w:t>
      </w:r>
    </w:p>
    <w:p w14:paraId="6627A87C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We divide permissions into:</w:t>
      </w:r>
    </w:p>
    <w:p w14:paraId="1A7798C2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Creation (Planned + Unplanned)</w:t>
      </w:r>
    </w:p>
    <w:p w14:paraId="792BF9AE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Editing (Part A + Part B)</w:t>
      </w:r>
    </w:p>
    <w:p w14:paraId="271672B0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Work Order Approval / Rejection</w:t>
      </w:r>
    </w:p>
    <w:p w14:paraId="233A81C3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</w:t>
      </w:r>
    </w:p>
    <w:p w14:paraId="1690D5AE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Viewing Work Orders</w:t>
      </w:r>
    </w:p>
    <w:p w14:paraId="4D6244C2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Access to Work Order History</w:t>
      </w:r>
    </w:p>
    <w:p w14:paraId="4DF4AA6E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Rights</w:t>
      </w:r>
    </w:p>
    <w:p w14:paraId="3E3B23A4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Update Rights</w:t>
      </w:r>
    </w:p>
    <w:p w14:paraId="7DD310B5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Visibility / Editing</w:t>
      </w:r>
    </w:p>
    <w:p w14:paraId="2534F08F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541DE93">
          <v:rect id="_x0000_i1116" style="width:0;height:1.5pt" o:hralign="center" o:hrstd="t" o:hr="t" fillcolor="#a0a0a0" stroked="f"/>
        </w:pict>
      </w:r>
    </w:p>
    <w:p w14:paraId="7AFD5AB6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7.3 Work Order Creation Permissions</w:t>
      </w:r>
    </w:p>
    <w:p w14:paraId="648E043B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Planned Work Order (Auto-Generated)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970"/>
        <w:gridCol w:w="4096"/>
      </w:tblGrid>
      <w:tr w:rsidR="00C7513B" w:rsidRPr="002F5F82" w14:paraId="5EE36BCB" w14:textId="77777777" w:rsidTr="00C7513B">
        <w:tc>
          <w:tcPr>
            <w:tcW w:w="0" w:type="auto"/>
            <w:hideMark/>
          </w:tcPr>
          <w:p w14:paraId="37453F0C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7690939C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Can Trigger?</w:t>
            </w:r>
          </w:p>
        </w:tc>
        <w:tc>
          <w:tcPr>
            <w:tcW w:w="0" w:type="auto"/>
            <w:hideMark/>
          </w:tcPr>
          <w:p w14:paraId="237BC93A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75CE0B10" w14:textId="77777777" w:rsidTr="00C7513B">
        <w:tc>
          <w:tcPr>
            <w:tcW w:w="0" w:type="auto"/>
            <w:hideMark/>
          </w:tcPr>
          <w:p w14:paraId="55AB2DA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2303308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C69116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System generates automatically</w:t>
            </w:r>
          </w:p>
        </w:tc>
      </w:tr>
      <w:tr w:rsidR="00C7513B" w:rsidRPr="002F5F82" w14:paraId="7CB01346" w14:textId="77777777" w:rsidTr="00C7513B">
        <w:tc>
          <w:tcPr>
            <w:tcW w:w="0" w:type="auto"/>
            <w:hideMark/>
          </w:tcPr>
          <w:p w14:paraId="7C8B52CE" w14:textId="77777777" w:rsidR="00C7513B" w:rsidRPr="002F5F82" w:rsidRDefault="00C7513B" w:rsidP="00C7513B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07F49B8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E004DA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Cannot manually trigger</w:t>
            </w:r>
          </w:p>
        </w:tc>
      </w:tr>
      <w:tr w:rsidR="00C7513B" w:rsidRPr="002F5F82" w14:paraId="32573B38" w14:textId="77777777" w:rsidTr="00C7513B">
        <w:tc>
          <w:tcPr>
            <w:tcW w:w="0" w:type="auto"/>
            <w:hideMark/>
          </w:tcPr>
          <w:p w14:paraId="09E05E3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7F8A37B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(auto only)</w:t>
            </w:r>
          </w:p>
        </w:tc>
        <w:tc>
          <w:tcPr>
            <w:tcW w:w="0" w:type="auto"/>
            <w:hideMark/>
          </w:tcPr>
          <w:p w14:paraId="7488775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Can adjust generation rules via Admin</w:t>
            </w:r>
          </w:p>
        </w:tc>
      </w:tr>
      <w:tr w:rsidR="00C7513B" w:rsidRPr="002F5F82" w14:paraId="728365AA" w14:textId="77777777" w:rsidTr="00C7513B">
        <w:tc>
          <w:tcPr>
            <w:tcW w:w="0" w:type="auto"/>
            <w:hideMark/>
          </w:tcPr>
          <w:p w14:paraId="57879B8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0865544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simulate</w:t>
            </w:r>
          </w:p>
        </w:tc>
        <w:tc>
          <w:tcPr>
            <w:tcW w:w="0" w:type="auto"/>
            <w:hideMark/>
          </w:tcPr>
          <w:p w14:paraId="325E9B9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testing only</w:t>
            </w:r>
          </w:p>
        </w:tc>
      </w:tr>
    </w:tbl>
    <w:p w14:paraId="35E00FFD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Planned WO (Manual Creation via +Add W.O)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903"/>
      </w:tblGrid>
      <w:tr w:rsidR="00C7513B" w:rsidRPr="002F5F82" w14:paraId="40D5E373" w14:textId="77777777" w:rsidTr="00C7513B">
        <w:tc>
          <w:tcPr>
            <w:tcW w:w="0" w:type="auto"/>
            <w:hideMark/>
          </w:tcPr>
          <w:p w14:paraId="6FD21FAB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6B15DD40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13842FDF" w14:textId="77777777" w:rsidTr="00C7513B">
        <w:tc>
          <w:tcPr>
            <w:tcW w:w="0" w:type="auto"/>
            <w:hideMark/>
          </w:tcPr>
          <w:p w14:paraId="68838EB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1A06D77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 access</w:t>
            </w:r>
          </w:p>
        </w:tc>
      </w:tr>
      <w:tr w:rsidR="00C7513B" w:rsidRPr="002F5F82" w14:paraId="56FC7CA8" w14:textId="77777777" w:rsidTr="00C7513B">
        <w:tc>
          <w:tcPr>
            <w:tcW w:w="0" w:type="auto"/>
            <w:hideMark/>
          </w:tcPr>
          <w:p w14:paraId="512D305D" w14:textId="77777777" w:rsidR="00C7513B" w:rsidRPr="002F5F82" w:rsidRDefault="00C7513B" w:rsidP="00C7513B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4DA53C0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Not allowed</w:t>
            </w:r>
          </w:p>
        </w:tc>
      </w:tr>
      <w:tr w:rsidR="00C7513B" w:rsidRPr="002F5F82" w14:paraId="5682A621" w14:textId="77777777" w:rsidTr="00C7513B">
        <w:tc>
          <w:tcPr>
            <w:tcW w:w="0" w:type="auto"/>
            <w:hideMark/>
          </w:tcPr>
          <w:p w14:paraId="2F47280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57D6623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create manual planned WO</w:t>
            </w:r>
          </w:p>
        </w:tc>
      </w:tr>
      <w:tr w:rsidR="00C7513B" w:rsidRPr="002F5F82" w14:paraId="073BE526" w14:textId="77777777" w:rsidTr="00C7513B">
        <w:tc>
          <w:tcPr>
            <w:tcW w:w="0" w:type="auto"/>
            <w:hideMark/>
          </w:tcPr>
          <w:p w14:paraId="6D2C2B2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527FADD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</w:tr>
    </w:tbl>
    <w:p w14:paraId="1FD29B74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On-Demand WO (from Components → Jobs)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138"/>
      </w:tblGrid>
      <w:tr w:rsidR="00C7513B" w:rsidRPr="002F5F82" w14:paraId="1B9C0926" w14:textId="77777777" w:rsidTr="00C7513B">
        <w:tc>
          <w:tcPr>
            <w:tcW w:w="0" w:type="auto"/>
            <w:hideMark/>
          </w:tcPr>
          <w:p w14:paraId="6DA270E7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0BD23DDD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0816A058" w14:textId="77777777" w:rsidTr="00C7513B">
        <w:tc>
          <w:tcPr>
            <w:tcW w:w="0" w:type="auto"/>
            <w:hideMark/>
          </w:tcPr>
          <w:p w14:paraId="4C17C3A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6BAD1F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 (via Create WO Now)</w:t>
            </w:r>
          </w:p>
        </w:tc>
      </w:tr>
      <w:tr w:rsidR="00C7513B" w:rsidRPr="002F5F82" w14:paraId="14AC12F2" w14:textId="77777777" w:rsidTr="00C7513B">
        <w:tc>
          <w:tcPr>
            <w:tcW w:w="0" w:type="auto"/>
            <w:hideMark/>
          </w:tcPr>
          <w:p w14:paraId="671203BE" w14:textId="77777777" w:rsidR="00C7513B" w:rsidRPr="002F5F82" w:rsidRDefault="00C7513B" w:rsidP="00C7513B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39267D9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6EA5E92B" w14:textId="77777777" w:rsidTr="00C7513B">
        <w:tc>
          <w:tcPr>
            <w:tcW w:w="0" w:type="auto"/>
            <w:hideMark/>
          </w:tcPr>
          <w:p w14:paraId="285F9DA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772F5A3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31EC6A0A" w14:textId="77777777" w:rsidTr="00C7513B">
        <w:tc>
          <w:tcPr>
            <w:tcW w:w="0" w:type="auto"/>
            <w:hideMark/>
          </w:tcPr>
          <w:p w14:paraId="6DEEFF2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04BF174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</w:tbl>
    <w:p w14:paraId="55ACCF68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Unplanned WO (Breakdown WO)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366"/>
      </w:tblGrid>
      <w:tr w:rsidR="00C7513B" w:rsidRPr="002F5F82" w14:paraId="0BC09C52" w14:textId="77777777" w:rsidTr="00C7513B">
        <w:tc>
          <w:tcPr>
            <w:tcW w:w="0" w:type="auto"/>
            <w:hideMark/>
          </w:tcPr>
          <w:p w14:paraId="619DB773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7A939B7A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741D583B" w14:textId="77777777" w:rsidTr="00C7513B">
        <w:tc>
          <w:tcPr>
            <w:tcW w:w="0" w:type="auto"/>
            <w:hideMark/>
          </w:tcPr>
          <w:p w14:paraId="7739B92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7C80CBF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4FD4EB4A" w14:textId="77777777" w:rsidTr="00C7513B">
        <w:tc>
          <w:tcPr>
            <w:tcW w:w="0" w:type="auto"/>
            <w:hideMark/>
          </w:tcPr>
          <w:p w14:paraId="24CED4BC" w14:textId="77777777" w:rsidR="00C7513B" w:rsidRPr="002F5F82" w:rsidRDefault="00C7513B" w:rsidP="00C7513B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2DC3E92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16E27FEB" w14:textId="77777777" w:rsidTr="00C7513B">
        <w:tc>
          <w:tcPr>
            <w:tcW w:w="0" w:type="auto"/>
            <w:hideMark/>
          </w:tcPr>
          <w:p w14:paraId="3653597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369BED1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43B4991D" w14:textId="77777777" w:rsidTr="00C7513B">
        <w:tc>
          <w:tcPr>
            <w:tcW w:w="0" w:type="auto"/>
            <w:hideMark/>
          </w:tcPr>
          <w:p w14:paraId="0A520C9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08B931B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</w:tbl>
    <w:p w14:paraId="0262B565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B049B2C">
          <v:rect id="_x0000_i1117" style="width:0;height:1.5pt" o:hralign="center" o:hrstd="t" o:hr="t" fillcolor="#a0a0a0" stroked="f"/>
        </w:pict>
      </w:r>
    </w:p>
    <w:p w14:paraId="1FD59E96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7.4 Work Order Editing Permissions</w:t>
      </w:r>
    </w:p>
    <w:p w14:paraId="6131B17E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We break into Part A and Part B.</w:t>
      </w:r>
    </w:p>
    <w:p w14:paraId="4A7306D0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AC1C4CB">
          <v:rect id="_x0000_i1118" style="width:0;height:1.5pt" o:hralign="center" o:hrstd="t" o:hr="t" fillcolor="#a0a0a0" stroked="f"/>
        </w:pict>
      </w:r>
    </w:p>
    <w:p w14:paraId="39D943D0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7.4.1 Part A (Immutable Job Template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846"/>
        <w:gridCol w:w="3596"/>
      </w:tblGrid>
      <w:tr w:rsidR="00C7513B" w:rsidRPr="002F5F82" w14:paraId="324DF499" w14:textId="77777777" w:rsidTr="00C7513B">
        <w:tc>
          <w:tcPr>
            <w:tcW w:w="0" w:type="auto"/>
            <w:hideMark/>
          </w:tcPr>
          <w:p w14:paraId="5F0B4BC4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4F6689CD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Edit?</w:t>
            </w:r>
          </w:p>
        </w:tc>
        <w:tc>
          <w:tcPr>
            <w:tcW w:w="0" w:type="auto"/>
            <w:hideMark/>
          </w:tcPr>
          <w:p w14:paraId="2BC15105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424A95ED" w14:textId="77777777" w:rsidTr="00C7513B">
        <w:tc>
          <w:tcPr>
            <w:tcW w:w="0" w:type="auto"/>
            <w:hideMark/>
          </w:tcPr>
          <w:p w14:paraId="73AD6BD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5F101F2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Never</w:t>
            </w:r>
          </w:p>
        </w:tc>
        <w:tc>
          <w:tcPr>
            <w:tcW w:w="0" w:type="auto"/>
            <w:hideMark/>
          </w:tcPr>
          <w:p w14:paraId="08871C0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data must remain untouched</w:t>
            </w:r>
          </w:p>
        </w:tc>
      </w:tr>
      <w:tr w:rsidR="00C7513B" w:rsidRPr="002F5F82" w14:paraId="1FAE5EE2" w14:textId="77777777" w:rsidTr="00C7513B">
        <w:tc>
          <w:tcPr>
            <w:tcW w:w="0" w:type="auto"/>
            <w:hideMark/>
          </w:tcPr>
          <w:p w14:paraId="42668215" w14:textId="77777777" w:rsidR="00C7513B" w:rsidRPr="002F5F82" w:rsidRDefault="00C7513B" w:rsidP="00C7513B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7199496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Not allowed</w:t>
            </w:r>
          </w:p>
        </w:tc>
        <w:tc>
          <w:tcPr>
            <w:tcW w:w="0" w:type="auto"/>
            <w:hideMark/>
          </w:tcPr>
          <w:p w14:paraId="20A2C6B9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Only review</w:t>
            </w:r>
          </w:p>
        </w:tc>
      </w:tr>
      <w:tr w:rsidR="00C7513B" w:rsidRPr="002F5F82" w14:paraId="2CBABD1B" w14:textId="77777777" w:rsidTr="00C7513B">
        <w:tc>
          <w:tcPr>
            <w:tcW w:w="0" w:type="auto"/>
            <w:hideMark/>
          </w:tcPr>
          <w:p w14:paraId="7F7AB60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21A51D2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Only before initial save/creation</w:t>
            </w:r>
          </w:p>
        </w:tc>
        <w:tc>
          <w:tcPr>
            <w:tcW w:w="0" w:type="auto"/>
            <w:hideMark/>
          </w:tcPr>
          <w:p w14:paraId="565C447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After creation → locked</w:t>
            </w:r>
          </w:p>
        </w:tc>
      </w:tr>
      <w:tr w:rsidR="00C7513B" w:rsidRPr="002F5F82" w14:paraId="4BC4FC24" w14:textId="77777777" w:rsidTr="00C7513B">
        <w:tc>
          <w:tcPr>
            <w:tcW w:w="0" w:type="auto"/>
            <w:hideMark/>
          </w:tcPr>
          <w:p w14:paraId="12F579A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E496C2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Only for configuration</w:t>
            </w:r>
          </w:p>
        </w:tc>
        <w:tc>
          <w:tcPr>
            <w:tcW w:w="0" w:type="auto"/>
            <w:hideMark/>
          </w:tcPr>
          <w:p w14:paraId="11C849D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Not allowed after approval</w:t>
            </w:r>
          </w:p>
        </w:tc>
      </w:tr>
    </w:tbl>
    <w:p w14:paraId="5F09DEC6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WO exists, Part A becomes read-only for all ship users.</w:t>
      </w:r>
    </w:p>
    <w:p w14:paraId="18B428C6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 → Part A becomes 100% immutable for everyone.</w:t>
      </w:r>
    </w:p>
    <w:p w14:paraId="528CFB69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6A78978">
          <v:rect id="_x0000_i1119" style="width:0;height:1.5pt" o:hralign="center" o:hrstd="t" o:hr="t" fillcolor="#a0a0a0" stroked="f"/>
        </w:pict>
      </w:r>
    </w:p>
    <w:p w14:paraId="0595CFED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7.4.2 Part B (Execution &amp; Completion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5015"/>
        <w:gridCol w:w="2722"/>
      </w:tblGrid>
      <w:tr w:rsidR="00C7513B" w:rsidRPr="002F5F82" w14:paraId="7716584D" w14:textId="77777777" w:rsidTr="00C7513B">
        <w:tc>
          <w:tcPr>
            <w:tcW w:w="0" w:type="auto"/>
            <w:hideMark/>
          </w:tcPr>
          <w:p w14:paraId="5F567656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1306A6C6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Edit?</w:t>
            </w:r>
          </w:p>
        </w:tc>
        <w:tc>
          <w:tcPr>
            <w:tcW w:w="0" w:type="auto"/>
            <w:hideMark/>
          </w:tcPr>
          <w:p w14:paraId="0138B221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0A63088F" w14:textId="77777777" w:rsidTr="00C7513B">
        <w:tc>
          <w:tcPr>
            <w:tcW w:w="0" w:type="auto"/>
            <w:hideMark/>
          </w:tcPr>
          <w:p w14:paraId="2F468AA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041A6F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Until submit</w:t>
            </w:r>
          </w:p>
        </w:tc>
        <w:tc>
          <w:tcPr>
            <w:tcW w:w="0" w:type="auto"/>
            <w:hideMark/>
          </w:tcPr>
          <w:p w14:paraId="31AE64F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After submission → locked</w:t>
            </w:r>
          </w:p>
        </w:tc>
      </w:tr>
      <w:tr w:rsidR="00C7513B" w:rsidRPr="002F5F82" w14:paraId="74CBAA31" w14:textId="77777777" w:rsidTr="00C7513B">
        <w:tc>
          <w:tcPr>
            <w:tcW w:w="0" w:type="auto"/>
            <w:hideMark/>
          </w:tcPr>
          <w:p w14:paraId="144C005D" w14:textId="77777777" w:rsidR="00C7513B" w:rsidRPr="002F5F82" w:rsidRDefault="00C7513B" w:rsidP="00C7513B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42B69BE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Only when rejected back to ship; OR allowed by design</w:t>
            </w:r>
          </w:p>
        </w:tc>
        <w:tc>
          <w:tcPr>
            <w:tcW w:w="0" w:type="auto"/>
            <w:hideMark/>
          </w:tcPr>
          <w:p w14:paraId="72885FAF" w14:textId="77777777" w:rsidR="00C7513B" w:rsidRPr="002F5F82" w:rsidRDefault="00C7513B" w:rsidP="00C7513B">
            <w:pPr>
              <w:rPr>
                <w:rStyle w:val="SubtleEmphasis"/>
              </w:rPr>
            </w:pPr>
            <w:proofErr w:type="gramStart"/>
            <w:r w:rsidRPr="002F5F82">
              <w:rPr>
                <w:rStyle w:val="SubtleEmphasis"/>
              </w:rPr>
              <w:t>Typically</w:t>
            </w:r>
            <w:proofErr w:type="gramEnd"/>
            <w:r w:rsidRPr="002F5F82">
              <w:rPr>
                <w:rStyle w:val="SubtleEmphasis"/>
              </w:rPr>
              <w:t xml:space="preserve"> not editing</w:t>
            </w:r>
          </w:p>
        </w:tc>
      </w:tr>
      <w:tr w:rsidR="00C7513B" w:rsidRPr="002F5F82" w14:paraId="1DBF94BF" w14:textId="77777777" w:rsidTr="00C7513B">
        <w:tc>
          <w:tcPr>
            <w:tcW w:w="0" w:type="auto"/>
            <w:hideMark/>
          </w:tcPr>
          <w:p w14:paraId="444D101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5B6FFB2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If re-opened</w:t>
            </w:r>
          </w:p>
        </w:tc>
        <w:tc>
          <w:tcPr>
            <w:tcW w:w="0" w:type="auto"/>
            <w:hideMark/>
          </w:tcPr>
          <w:p w14:paraId="7203FAF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Rarely used</w:t>
            </w:r>
          </w:p>
        </w:tc>
      </w:tr>
      <w:tr w:rsidR="00C7513B" w:rsidRPr="002F5F82" w14:paraId="331584FF" w14:textId="77777777" w:rsidTr="00C7513B">
        <w:tc>
          <w:tcPr>
            <w:tcW w:w="0" w:type="auto"/>
            <w:hideMark/>
          </w:tcPr>
          <w:p w14:paraId="59BA341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576CFB8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Override</w:t>
            </w:r>
          </w:p>
        </w:tc>
        <w:tc>
          <w:tcPr>
            <w:tcW w:w="0" w:type="auto"/>
            <w:hideMark/>
          </w:tcPr>
          <w:p w14:paraId="0AF9FAC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correction (audit logged)</w:t>
            </w:r>
          </w:p>
        </w:tc>
      </w:tr>
    </w:tbl>
    <w:p w14:paraId="5B9BFE08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 → NO edits allowed by anyone.</w:t>
      </w:r>
    </w:p>
    <w:p w14:paraId="0A6D591E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451A5BE">
          <v:rect id="_x0000_i1120" style="width:0;height:1.5pt" o:hralign="center" o:hrstd="t" o:hr="t" fillcolor="#a0a0a0" stroked="f"/>
        </w:pict>
      </w:r>
    </w:p>
    <w:p w14:paraId="20009011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7.5 Approval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2913"/>
        <w:gridCol w:w="3708"/>
      </w:tblGrid>
      <w:tr w:rsidR="00C7513B" w:rsidRPr="002F5F82" w14:paraId="141C0AE1" w14:textId="77777777" w:rsidTr="00C7513B">
        <w:tc>
          <w:tcPr>
            <w:tcW w:w="0" w:type="auto"/>
            <w:hideMark/>
          </w:tcPr>
          <w:p w14:paraId="50A3B08B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32B8B291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Approve?</w:t>
            </w:r>
          </w:p>
        </w:tc>
        <w:tc>
          <w:tcPr>
            <w:tcW w:w="0" w:type="auto"/>
            <w:hideMark/>
          </w:tcPr>
          <w:p w14:paraId="72A737FE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3E5D588D" w14:textId="77777777" w:rsidTr="00C7513B">
        <w:tc>
          <w:tcPr>
            <w:tcW w:w="0" w:type="auto"/>
            <w:hideMark/>
          </w:tcPr>
          <w:p w14:paraId="12DA1A1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5428326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Never</w:t>
            </w:r>
          </w:p>
        </w:tc>
        <w:tc>
          <w:tcPr>
            <w:tcW w:w="0" w:type="auto"/>
            <w:hideMark/>
          </w:tcPr>
          <w:p w14:paraId="2522AD4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 only submits</w:t>
            </w:r>
          </w:p>
        </w:tc>
      </w:tr>
      <w:tr w:rsidR="00C7513B" w:rsidRPr="002F5F82" w14:paraId="08EF6AB2" w14:textId="77777777" w:rsidTr="00C7513B">
        <w:tc>
          <w:tcPr>
            <w:tcW w:w="0" w:type="auto"/>
            <w:hideMark/>
          </w:tcPr>
          <w:p w14:paraId="1E1AED12" w14:textId="77777777" w:rsidR="00C7513B" w:rsidRPr="002F5F82" w:rsidRDefault="00C7513B" w:rsidP="00C7513B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0A0588D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Primary approver</w:t>
            </w:r>
          </w:p>
        </w:tc>
        <w:tc>
          <w:tcPr>
            <w:tcW w:w="0" w:type="auto"/>
            <w:hideMark/>
          </w:tcPr>
          <w:p w14:paraId="115F1D3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CE for engine, CO/Master for deck</w:t>
            </w:r>
          </w:p>
        </w:tc>
      </w:tr>
      <w:tr w:rsidR="00C7513B" w:rsidRPr="002F5F82" w14:paraId="464203DF" w14:textId="77777777" w:rsidTr="00C7513B">
        <w:tc>
          <w:tcPr>
            <w:tcW w:w="0" w:type="auto"/>
            <w:hideMark/>
          </w:tcPr>
          <w:p w14:paraId="63DCE13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2BB9D24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approve if defined</w:t>
            </w:r>
          </w:p>
        </w:tc>
        <w:tc>
          <w:tcPr>
            <w:tcW w:w="0" w:type="auto"/>
            <w:hideMark/>
          </w:tcPr>
          <w:p w14:paraId="12C5B87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Depends on client</w:t>
            </w:r>
          </w:p>
        </w:tc>
      </w:tr>
      <w:tr w:rsidR="00C7513B" w:rsidRPr="002F5F82" w14:paraId="06217B1A" w14:textId="77777777" w:rsidTr="00C7513B">
        <w:tc>
          <w:tcPr>
            <w:tcW w:w="0" w:type="auto"/>
            <w:hideMark/>
          </w:tcPr>
          <w:p w14:paraId="6D9B51A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7A989D7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Only for testing</w:t>
            </w:r>
          </w:p>
        </w:tc>
        <w:tc>
          <w:tcPr>
            <w:tcW w:w="0" w:type="auto"/>
            <w:hideMark/>
          </w:tcPr>
          <w:p w14:paraId="4BDD5C0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Should not be used operationally</w:t>
            </w:r>
          </w:p>
        </w:tc>
      </w:tr>
    </w:tbl>
    <w:p w14:paraId="4D7C4B24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Approval is always one-level unless company workflow says otherwise.</w:t>
      </w:r>
    </w:p>
    <w:p w14:paraId="345B94D9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B507277">
          <v:rect id="_x0000_i1121" style="width:0;height:1.5pt" o:hralign="center" o:hrstd="t" o:hr="t" fillcolor="#a0a0a0" stroked="f"/>
        </w:pict>
      </w:r>
    </w:p>
    <w:p w14:paraId="386A0A78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7.6 Reject &amp; Resubmit Permissions</w:t>
      </w:r>
    </w:p>
    <w:p w14:paraId="57207BED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If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rejects Part B:</w:t>
      </w:r>
    </w:p>
    <w:p w14:paraId="143F273D" w14:textId="77777777" w:rsidR="00C7513B" w:rsidRPr="002F5F82" w:rsidRDefault="00C7513B" w:rsidP="00C7513B">
      <w:pPr>
        <w:numPr>
          <w:ilvl w:val="0"/>
          <w:numId w:val="1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→ DUE or POSTPONED (based on cycle)</w:t>
      </w:r>
    </w:p>
    <w:p w14:paraId="55D11777" w14:textId="77777777" w:rsidR="00C7513B" w:rsidRPr="002F5F82" w:rsidRDefault="00C7513B" w:rsidP="00C7513B">
      <w:pPr>
        <w:numPr>
          <w:ilvl w:val="0"/>
          <w:numId w:val="1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gets editing rights back</w:t>
      </w:r>
    </w:p>
    <w:p w14:paraId="517E14EF" w14:textId="77777777" w:rsidR="00C7513B" w:rsidRPr="002F5F82" w:rsidRDefault="00C7513B" w:rsidP="00C7513B">
      <w:pPr>
        <w:numPr>
          <w:ilvl w:val="0"/>
          <w:numId w:val="1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becomes editable again</w:t>
      </w:r>
    </w:p>
    <w:p w14:paraId="6CF5F375" w14:textId="77777777" w:rsidR="00C7513B" w:rsidRPr="002F5F82" w:rsidRDefault="00C7513B" w:rsidP="00C7513B">
      <w:pPr>
        <w:numPr>
          <w:ilvl w:val="0"/>
          <w:numId w:val="1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remains locked</w:t>
      </w:r>
    </w:p>
    <w:p w14:paraId="3289B927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8443697">
          <v:rect id="_x0000_i1122" style="width:0;height:1.5pt" o:hralign="center" o:hrstd="t" o:hr="t" fillcolor="#a0a0a0" stroked="f"/>
        </w:pict>
      </w:r>
    </w:p>
    <w:p w14:paraId="6890EB80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7.7 Postponement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2393"/>
      </w:tblGrid>
      <w:tr w:rsidR="00C7513B" w:rsidRPr="002F5F82" w14:paraId="5A041ACE" w14:textId="77777777" w:rsidTr="00C7513B">
        <w:tc>
          <w:tcPr>
            <w:tcW w:w="0" w:type="auto"/>
            <w:hideMark/>
          </w:tcPr>
          <w:p w14:paraId="1AA781A4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272538E3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129240B6" w14:textId="77777777" w:rsidTr="00C7513B">
        <w:tc>
          <w:tcPr>
            <w:tcW w:w="0" w:type="auto"/>
            <w:hideMark/>
          </w:tcPr>
          <w:p w14:paraId="6A852F7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127AF83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Cannot postpone</w:t>
            </w:r>
          </w:p>
        </w:tc>
      </w:tr>
      <w:tr w:rsidR="00C7513B" w:rsidRPr="002F5F82" w14:paraId="4E223D2D" w14:textId="77777777" w:rsidTr="00C7513B">
        <w:tc>
          <w:tcPr>
            <w:tcW w:w="0" w:type="auto"/>
            <w:hideMark/>
          </w:tcPr>
          <w:p w14:paraId="0FC945F6" w14:textId="77777777" w:rsidR="00C7513B" w:rsidRPr="002F5F82" w:rsidRDefault="00C7513B" w:rsidP="00C7513B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378D988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postpone</w:t>
            </w:r>
          </w:p>
        </w:tc>
      </w:tr>
      <w:tr w:rsidR="00C7513B" w:rsidRPr="002F5F82" w14:paraId="282B064A" w14:textId="77777777" w:rsidTr="00C7513B">
        <w:tc>
          <w:tcPr>
            <w:tcW w:w="0" w:type="auto"/>
            <w:hideMark/>
          </w:tcPr>
          <w:p w14:paraId="1291CD0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7E734BA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postpone</w:t>
            </w:r>
          </w:p>
        </w:tc>
      </w:tr>
      <w:tr w:rsidR="00C7513B" w:rsidRPr="002F5F82" w14:paraId="342EC38D" w14:textId="77777777" w:rsidTr="00C7513B">
        <w:tc>
          <w:tcPr>
            <w:tcW w:w="0" w:type="auto"/>
            <w:hideMark/>
          </w:tcPr>
          <w:p w14:paraId="159D01A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4355230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</w:tr>
    </w:tbl>
    <w:p w14:paraId="0110CE8B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is never allowed by ship.</w:t>
      </w:r>
    </w:p>
    <w:p w14:paraId="7CD0678F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postponement actions are fully logged in Maintenance History.</w:t>
      </w:r>
    </w:p>
    <w:p w14:paraId="6221DA93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BEF2655">
          <v:rect id="_x0000_i1123" style="width:0;height:1.5pt" o:hralign="center" o:hrstd="t" o:hr="t" fillcolor="#a0a0a0" stroked="f"/>
        </w:pict>
      </w:r>
    </w:p>
    <w:p w14:paraId="47CB27EC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7.8 Running Hours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939"/>
        <w:gridCol w:w="2703"/>
      </w:tblGrid>
      <w:tr w:rsidR="00C7513B" w:rsidRPr="002F5F82" w14:paraId="6E052828" w14:textId="77777777" w:rsidTr="00C7513B">
        <w:tc>
          <w:tcPr>
            <w:tcW w:w="0" w:type="auto"/>
            <w:hideMark/>
          </w:tcPr>
          <w:p w14:paraId="57C75F80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16A79861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Enter RH?</w:t>
            </w:r>
          </w:p>
        </w:tc>
        <w:tc>
          <w:tcPr>
            <w:tcW w:w="0" w:type="auto"/>
            <w:hideMark/>
          </w:tcPr>
          <w:p w14:paraId="368D83C7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4040C266" w14:textId="77777777" w:rsidTr="00C7513B">
        <w:tc>
          <w:tcPr>
            <w:tcW w:w="0" w:type="auto"/>
            <w:hideMark/>
          </w:tcPr>
          <w:p w14:paraId="56E26F9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7DF741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In Part B only</w:t>
            </w:r>
          </w:p>
        </w:tc>
        <w:tc>
          <w:tcPr>
            <w:tcW w:w="0" w:type="auto"/>
            <w:hideMark/>
          </w:tcPr>
          <w:p w14:paraId="6275120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Updates component RH</w:t>
            </w:r>
          </w:p>
        </w:tc>
      </w:tr>
      <w:tr w:rsidR="00C7513B" w:rsidRPr="002F5F82" w14:paraId="385705E6" w14:textId="77777777" w:rsidTr="00C7513B">
        <w:tc>
          <w:tcPr>
            <w:tcW w:w="0" w:type="auto"/>
            <w:hideMark/>
          </w:tcPr>
          <w:p w14:paraId="0F6E9D92" w14:textId="77777777" w:rsidR="00C7513B" w:rsidRPr="002F5F82" w:rsidRDefault="00C7513B" w:rsidP="00C7513B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219FADB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5D786B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Only reviews</w:t>
            </w:r>
          </w:p>
        </w:tc>
      </w:tr>
      <w:tr w:rsidR="00C7513B" w:rsidRPr="002F5F82" w14:paraId="037DAB60" w14:textId="77777777" w:rsidTr="00C7513B">
        <w:tc>
          <w:tcPr>
            <w:tcW w:w="0" w:type="auto"/>
            <w:hideMark/>
          </w:tcPr>
          <w:p w14:paraId="7D8A1AF9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3639BB2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FCE2C1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Not involved</w:t>
            </w:r>
          </w:p>
        </w:tc>
      </w:tr>
      <w:tr w:rsidR="00C7513B" w:rsidRPr="002F5F82" w14:paraId="67B88E35" w14:textId="77777777" w:rsidTr="00C7513B">
        <w:tc>
          <w:tcPr>
            <w:tcW w:w="0" w:type="auto"/>
            <w:hideMark/>
          </w:tcPr>
          <w:p w14:paraId="0724268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10E668FA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correct</w:t>
            </w:r>
          </w:p>
        </w:tc>
        <w:tc>
          <w:tcPr>
            <w:tcW w:w="0" w:type="auto"/>
            <w:hideMark/>
          </w:tcPr>
          <w:p w14:paraId="7255FC2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Logs delta</w:t>
            </w:r>
          </w:p>
        </w:tc>
      </w:tr>
    </w:tbl>
    <w:p w14:paraId="2E348044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09E5ECD">
          <v:rect id="_x0000_i1124" style="width:0;height:1.5pt" o:hralign="center" o:hrstd="t" o:hr="t" fillcolor="#a0a0a0" stroked="f"/>
        </w:pict>
      </w:r>
    </w:p>
    <w:p w14:paraId="2F297198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7.9 Spare Consumption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462"/>
      </w:tblGrid>
      <w:tr w:rsidR="00C7513B" w:rsidRPr="002F5F82" w14:paraId="208634CC" w14:textId="77777777" w:rsidTr="00C7513B">
        <w:tc>
          <w:tcPr>
            <w:tcW w:w="0" w:type="auto"/>
            <w:hideMark/>
          </w:tcPr>
          <w:p w14:paraId="63F7933B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2BD8356C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2BAB8C63" w14:textId="77777777" w:rsidTr="00C7513B">
        <w:tc>
          <w:tcPr>
            <w:tcW w:w="0" w:type="auto"/>
            <w:hideMark/>
          </w:tcPr>
          <w:p w14:paraId="57A4314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510443D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Enter consumption in Part B</w:t>
            </w:r>
          </w:p>
        </w:tc>
      </w:tr>
      <w:tr w:rsidR="00C7513B" w:rsidRPr="002F5F82" w14:paraId="09F98864" w14:textId="77777777" w:rsidTr="00C7513B">
        <w:tc>
          <w:tcPr>
            <w:tcW w:w="0" w:type="auto"/>
            <w:hideMark/>
          </w:tcPr>
          <w:p w14:paraId="6F35806A" w14:textId="77777777" w:rsidR="00C7513B" w:rsidRPr="002F5F82" w:rsidRDefault="00C7513B" w:rsidP="00C7513B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728C432A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70C4FB3B" w14:textId="77777777" w:rsidTr="00C7513B">
        <w:tc>
          <w:tcPr>
            <w:tcW w:w="0" w:type="auto"/>
            <w:hideMark/>
          </w:tcPr>
          <w:p w14:paraId="44F2079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141B277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60B2D2EC" w14:textId="77777777" w:rsidTr="00C7513B">
        <w:tc>
          <w:tcPr>
            <w:tcW w:w="0" w:type="auto"/>
            <w:hideMark/>
          </w:tcPr>
          <w:p w14:paraId="4FE6F6D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A97E82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Override if required</w:t>
            </w:r>
          </w:p>
        </w:tc>
      </w:tr>
    </w:tbl>
    <w:p w14:paraId="47529A00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approval, inventory deduction occurs automatically.</w:t>
      </w:r>
    </w:p>
    <w:p w14:paraId="46EACBEA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6A7A2BB">
          <v:rect id="_x0000_i1125" style="width:0;height:1.5pt" o:hralign="center" o:hrstd="t" o:hr="t" fillcolor="#a0a0a0" stroked="f"/>
        </w:pict>
      </w:r>
    </w:p>
    <w:p w14:paraId="389DA8A6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7.10 Work Instructions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623"/>
        <w:gridCol w:w="993"/>
      </w:tblGrid>
      <w:tr w:rsidR="00C7513B" w:rsidRPr="002F5F82" w14:paraId="5DF4D1F4" w14:textId="77777777" w:rsidTr="00C7513B">
        <w:tc>
          <w:tcPr>
            <w:tcW w:w="0" w:type="auto"/>
            <w:hideMark/>
          </w:tcPr>
          <w:p w14:paraId="135BBD93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41847F01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View</w:t>
            </w:r>
          </w:p>
        </w:tc>
        <w:tc>
          <w:tcPr>
            <w:tcW w:w="0" w:type="auto"/>
            <w:hideMark/>
          </w:tcPr>
          <w:p w14:paraId="13091199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</w:t>
            </w:r>
          </w:p>
        </w:tc>
      </w:tr>
      <w:tr w:rsidR="00C7513B" w:rsidRPr="002F5F82" w14:paraId="5E245121" w14:textId="77777777" w:rsidTr="00C7513B">
        <w:tc>
          <w:tcPr>
            <w:tcW w:w="0" w:type="auto"/>
            <w:hideMark/>
          </w:tcPr>
          <w:p w14:paraId="1427606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5A9EBF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Only</w:t>
            </w:r>
          </w:p>
        </w:tc>
        <w:tc>
          <w:tcPr>
            <w:tcW w:w="0" w:type="auto"/>
            <w:hideMark/>
          </w:tcPr>
          <w:p w14:paraId="22CE447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79F2B157" w14:textId="77777777" w:rsidTr="00C7513B">
        <w:tc>
          <w:tcPr>
            <w:tcW w:w="0" w:type="auto"/>
            <w:hideMark/>
          </w:tcPr>
          <w:p w14:paraId="32495407" w14:textId="77777777" w:rsidR="00C7513B" w:rsidRPr="002F5F82" w:rsidRDefault="00C7513B" w:rsidP="00C7513B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42295FB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</w:t>
            </w:r>
          </w:p>
        </w:tc>
        <w:tc>
          <w:tcPr>
            <w:tcW w:w="0" w:type="auto"/>
            <w:hideMark/>
          </w:tcPr>
          <w:p w14:paraId="484AD5A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3C452989" w14:textId="77777777" w:rsidTr="00C7513B">
        <w:tc>
          <w:tcPr>
            <w:tcW w:w="0" w:type="auto"/>
            <w:hideMark/>
          </w:tcPr>
          <w:p w14:paraId="6E8A62B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4DFA207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</w:t>
            </w:r>
          </w:p>
        </w:tc>
        <w:tc>
          <w:tcPr>
            <w:tcW w:w="0" w:type="auto"/>
            <w:hideMark/>
          </w:tcPr>
          <w:p w14:paraId="0FBC0CD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</w:t>
            </w:r>
          </w:p>
        </w:tc>
      </w:tr>
      <w:tr w:rsidR="00C7513B" w:rsidRPr="002F5F82" w14:paraId="07DF5761" w14:textId="77777777" w:rsidTr="00C7513B">
        <w:tc>
          <w:tcPr>
            <w:tcW w:w="0" w:type="auto"/>
            <w:hideMark/>
          </w:tcPr>
          <w:p w14:paraId="445744A9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2F1E3B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</w:t>
            </w:r>
          </w:p>
        </w:tc>
        <w:tc>
          <w:tcPr>
            <w:tcW w:w="0" w:type="auto"/>
            <w:hideMark/>
          </w:tcPr>
          <w:p w14:paraId="74B9683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</w:t>
            </w:r>
          </w:p>
        </w:tc>
      </w:tr>
    </w:tbl>
    <w:p w14:paraId="1E27D89E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approval → instructions become locked forever.</w:t>
      </w:r>
    </w:p>
    <w:p w14:paraId="79ADD799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81ACBFB">
          <v:rect id="_x0000_i1126" style="width:0;height:1.5pt" o:hralign="center" o:hrstd="t" o:hr="t" fillcolor="#a0a0a0" stroked="f"/>
        </w:pict>
      </w:r>
    </w:p>
    <w:p w14:paraId="1D34FD3F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7.11 Maintenance History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390"/>
        <w:gridCol w:w="615"/>
      </w:tblGrid>
      <w:tr w:rsidR="00C7513B" w:rsidRPr="002F5F82" w14:paraId="2B541B2D" w14:textId="77777777" w:rsidTr="00C7513B">
        <w:tc>
          <w:tcPr>
            <w:tcW w:w="0" w:type="auto"/>
            <w:hideMark/>
          </w:tcPr>
          <w:p w14:paraId="14E42CAF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10930467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View</w:t>
            </w:r>
          </w:p>
        </w:tc>
        <w:tc>
          <w:tcPr>
            <w:tcW w:w="0" w:type="auto"/>
            <w:hideMark/>
          </w:tcPr>
          <w:p w14:paraId="731C9A30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</w:t>
            </w:r>
          </w:p>
        </w:tc>
      </w:tr>
      <w:tr w:rsidR="00C7513B" w:rsidRPr="002F5F82" w14:paraId="1A75F34D" w14:textId="77777777" w:rsidTr="00C7513B">
        <w:tc>
          <w:tcPr>
            <w:tcW w:w="0" w:type="auto"/>
            <w:hideMark/>
          </w:tcPr>
          <w:p w14:paraId="54A34B0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17819EB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all</w:t>
            </w:r>
          </w:p>
        </w:tc>
        <w:tc>
          <w:tcPr>
            <w:tcW w:w="0" w:type="auto"/>
            <w:hideMark/>
          </w:tcPr>
          <w:p w14:paraId="62B37AA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41297942" w14:textId="77777777" w:rsidTr="00C7513B">
        <w:tc>
          <w:tcPr>
            <w:tcW w:w="0" w:type="auto"/>
            <w:hideMark/>
          </w:tcPr>
          <w:p w14:paraId="3A038A25" w14:textId="77777777" w:rsidR="00C7513B" w:rsidRPr="002F5F82" w:rsidRDefault="00C7513B" w:rsidP="00C7513B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34D7779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all</w:t>
            </w:r>
          </w:p>
        </w:tc>
        <w:tc>
          <w:tcPr>
            <w:tcW w:w="0" w:type="auto"/>
            <w:hideMark/>
          </w:tcPr>
          <w:p w14:paraId="4914E1D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1F469DBD" w14:textId="77777777" w:rsidTr="00C7513B">
        <w:tc>
          <w:tcPr>
            <w:tcW w:w="0" w:type="auto"/>
            <w:hideMark/>
          </w:tcPr>
          <w:p w14:paraId="6F1DA5A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5F67E45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all</w:t>
            </w:r>
          </w:p>
        </w:tc>
        <w:tc>
          <w:tcPr>
            <w:tcW w:w="0" w:type="auto"/>
            <w:hideMark/>
          </w:tcPr>
          <w:p w14:paraId="2FB0735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7913FAE5" w14:textId="77777777" w:rsidTr="00C7513B">
        <w:tc>
          <w:tcPr>
            <w:tcW w:w="0" w:type="auto"/>
            <w:hideMark/>
          </w:tcPr>
          <w:p w14:paraId="731E2529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6849D5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all</w:t>
            </w:r>
          </w:p>
        </w:tc>
        <w:tc>
          <w:tcPr>
            <w:tcW w:w="0" w:type="auto"/>
            <w:hideMark/>
          </w:tcPr>
          <w:p w14:paraId="0895E23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</w:tbl>
    <w:p w14:paraId="0E8D15C3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one can modify maintenance history.</w:t>
      </w:r>
    </w:p>
    <w:p w14:paraId="558882F9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710332D">
          <v:rect id="_x0000_i1127" style="width:0;height:1.5pt" o:hralign="center" o:hrstd="t" o:hr="t" fillcolor="#a0a0a0" stroked="f"/>
        </w:pict>
      </w:r>
    </w:p>
    <w:p w14:paraId="71157FF1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7.12 Final Immutable Rules</w:t>
      </w:r>
    </w:p>
    <w:p w14:paraId="60DA398F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WO is approved:</w:t>
      </w:r>
    </w:p>
    <w:p w14:paraId="2EDF0A47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locked</w:t>
      </w:r>
    </w:p>
    <w:p w14:paraId="3D9A0BC7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locked</w:t>
      </w:r>
    </w:p>
    <w:p w14:paraId="59C29DCB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locked</w:t>
      </w:r>
    </w:p>
    <w:p w14:paraId="1A2C600C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locked</w:t>
      </w:r>
    </w:p>
    <w:p w14:paraId="336D6408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locked</w:t>
      </w:r>
    </w:p>
    <w:p w14:paraId="06A35F2D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history locked</w:t>
      </w:r>
    </w:p>
    <w:p w14:paraId="4486F3C6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updated</w:t>
      </w:r>
    </w:p>
    <w:p w14:paraId="0842D623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updated</w:t>
      </w:r>
    </w:p>
    <w:p w14:paraId="071DC314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becomes legal evidence</w:t>
      </w:r>
    </w:p>
    <w:p w14:paraId="1BD178E3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 PMS Admin cannot modify Completed WOs.</w:t>
      </w:r>
    </w:p>
    <w:p w14:paraId="2275D8B7" w14:textId="6C9AB3BF" w:rsidR="00DB799E" w:rsidRPr="002F5F82" w:rsidRDefault="00DB799E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4B469621" w14:textId="77777777" w:rsidR="00DB799E" w:rsidRPr="002F5F82" w:rsidRDefault="00DB799E" w:rsidP="00DB799E">
      <w:pPr>
        <w:pStyle w:val="Heading1"/>
        <w:rPr>
          <w:rStyle w:val="SubtleEmphasis"/>
        </w:rPr>
      </w:pPr>
      <w:r w:rsidRPr="002F5F82">
        <w:rPr>
          <w:rStyle w:val="SubtleEmphasis"/>
        </w:rPr>
        <w:lastRenderedPageBreak/>
        <w:t>SECTION 8 — WORK ORDER NUMBERING LOGIC &amp; IDENTIFICATION STRUCTURE</w:t>
      </w:r>
    </w:p>
    <w:p w14:paraId="6DFA3F43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in PMS use a structured, meaningful, traceable numbering system.</w:t>
      </w:r>
      <w:r w:rsidRPr="002F5F82">
        <w:rPr>
          <w:rStyle w:val="SubtleEmphasis"/>
        </w:rPr>
        <w:br/>
        <w:t>The system ensures:</w:t>
      </w:r>
    </w:p>
    <w:p w14:paraId="3459CDEC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WO is globally unique</w:t>
      </w:r>
    </w:p>
    <w:p w14:paraId="743DB5D1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numbers link clearly back to the job</w:t>
      </w:r>
    </w:p>
    <w:p w14:paraId="7E750005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 WOs follow the same logic</w:t>
      </w:r>
    </w:p>
    <w:p w14:paraId="698EABA3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have a separate, recognizable series</w:t>
      </w:r>
    </w:p>
    <w:p w14:paraId="215B74BE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Sorting by WO number = sorting by time + job</w:t>
      </w:r>
    </w:p>
    <w:p w14:paraId="4C9A5F69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Multi-vessel PMS scalability</w:t>
      </w:r>
    </w:p>
    <w:p w14:paraId="594B166F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complete, final numbering logic.</w:t>
      </w:r>
    </w:p>
    <w:p w14:paraId="30A8919E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14E0EC6">
          <v:rect id="_x0000_i1128" style="width:0;height:1.5pt" o:hralign="center" o:hrstd="t" o:hr="t" fillcolor="#a0a0a0" stroked="f"/>
        </w:pict>
      </w:r>
    </w:p>
    <w:p w14:paraId="4DE72673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8.1 NUMBERING FORMAT FOR PLANNED WOs</w:t>
      </w:r>
    </w:p>
    <w:p w14:paraId="37BAF1A1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(Auto-generated + On-Demand + Manual Planned)</w:t>
      </w:r>
    </w:p>
    <w:p w14:paraId="19D47DE4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Planned WOs always reference a job, so the job code forms part of the WO number.</w:t>
      </w:r>
    </w:p>
    <w:p w14:paraId="07EE437C" w14:textId="77777777" w:rsidR="00DB799E" w:rsidRPr="002F5F82" w:rsidRDefault="00DB799E" w:rsidP="00DB799E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Final format:</w:t>
      </w:r>
    </w:p>
    <w:p w14:paraId="5A9FB39A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&lt;J0B CODE&gt;.WO-&lt;YEAR&gt;-&lt;RUNNING NUMBER&gt;</w:t>
      </w:r>
    </w:p>
    <w:p w14:paraId="3BBA06B1" w14:textId="77777777" w:rsidR="00DB799E" w:rsidRPr="002F5F82" w:rsidRDefault="00DB799E" w:rsidP="00DB799E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6A9F95C8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J0B-331.831-02.WO-2025-01</w:t>
      </w:r>
    </w:p>
    <w:p w14:paraId="0741FF90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Breakdown:</w:t>
      </w:r>
    </w:p>
    <w:p w14:paraId="09F5EBFE" w14:textId="77777777" w:rsidR="00DB799E" w:rsidRPr="002F5F82" w:rsidRDefault="00DB799E" w:rsidP="00DB799E">
      <w:pPr>
        <w:numPr>
          <w:ilvl w:val="0"/>
          <w:numId w:val="1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J0B-331.831-02 → Job Code</w:t>
      </w:r>
    </w:p>
    <w:p w14:paraId="3A6B16FC" w14:textId="77777777" w:rsidR="00DB799E" w:rsidRPr="002F5F82" w:rsidRDefault="00DB799E" w:rsidP="00DB799E">
      <w:pPr>
        <w:numPr>
          <w:ilvl w:val="0"/>
          <w:numId w:val="1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→ Identifies Work Order</w:t>
      </w:r>
    </w:p>
    <w:p w14:paraId="395DA5BA" w14:textId="77777777" w:rsidR="00DB799E" w:rsidRPr="002F5F82" w:rsidRDefault="00DB799E" w:rsidP="00DB799E">
      <w:pPr>
        <w:numPr>
          <w:ilvl w:val="0"/>
          <w:numId w:val="1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2025 → Year</w:t>
      </w:r>
    </w:p>
    <w:p w14:paraId="58ABA4CA" w14:textId="77777777" w:rsidR="00DB799E" w:rsidRPr="002F5F82" w:rsidRDefault="00DB799E" w:rsidP="00DB799E">
      <w:pPr>
        <w:numPr>
          <w:ilvl w:val="0"/>
          <w:numId w:val="1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01 → Incremental sequence for that job in that year</w:t>
      </w:r>
    </w:p>
    <w:p w14:paraId="4BDDB984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job has its own WO counter.</w:t>
      </w:r>
    </w:p>
    <w:p w14:paraId="1422D885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A998E94">
          <v:rect id="_x0000_i1129" style="width:0;height:1.5pt" o:hralign="center" o:hrstd="t" o:hr="t" fillcolor="#a0a0a0" stroked="f"/>
        </w:pict>
      </w:r>
    </w:p>
    <w:p w14:paraId="17D91872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8.2 Work Order Counters (Per Job, Per Year)</w:t>
      </w:r>
    </w:p>
    <w:p w14:paraId="7E8B94BE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job (example: J0B-331.831-02) has:</w:t>
      </w:r>
    </w:p>
    <w:p w14:paraId="4BD63A3A" w14:textId="77777777" w:rsidR="00DB799E" w:rsidRPr="002F5F82" w:rsidRDefault="00DB799E" w:rsidP="00DB799E">
      <w:pPr>
        <w:numPr>
          <w:ilvl w:val="0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Counter resets on 01 January every year</w:t>
      </w:r>
    </w:p>
    <w:p w14:paraId="7484B0FD" w14:textId="77777777" w:rsidR="00DB799E" w:rsidRPr="002F5F82" w:rsidRDefault="00DB799E" w:rsidP="00DB799E">
      <w:pPr>
        <w:numPr>
          <w:ilvl w:val="0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Sequence increments every time a WO is created for that job</w:t>
      </w:r>
    </w:p>
    <w:p w14:paraId="2186C5A9" w14:textId="77777777" w:rsidR="00DB799E" w:rsidRPr="002F5F82" w:rsidRDefault="00DB799E" w:rsidP="00DB799E">
      <w:pPr>
        <w:numPr>
          <w:ilvl w:val="1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Auto-generated</w:t>
      </w:r>
    </w:p>
    <w:p w14:paraId="4A599FAA" w14:textId="77777777" w:rsidR="00DB799E" w:rsidRPr="002F5F82" w:rsidRDefault="00DB799E" w:rsidP="00DB799E">
      <w:pPr>
        <w:numPr>
          <w:ilvl w:val="1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</w:t>
      </w:r>
    </w:p>
    <w:p w14:paraId="6B4F0A3B" w14:textId="77777777" w:rsidR="00DB799E" w:rsidRPr="002F5F82" w:rsidRDefault="00DB799E" w:rsidP="00DB799E">
      <w:pPr>
        <w:numPr>
          <w:ilvl w:val="1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Manually created planned WO</w:t>
      </w:r>
    </w:p>
    <w:p w14:paraId="52487298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4061001E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WO-2025-01</w:t>
      </w:r>
    </w:p>
    <w:p w14:paraId="644E6300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WO-2025-02</w:t>
      </w:r>
    </w:p>
    <w:p w14:paraId="2E38EA9E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WO-2025-03</w:t>
      </w:r>
    </w:p>
    <w:p w14:paraId="588D6D4A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helps easily track:</w:t>
      </w:r>
    </w:p>
    <w:p w14:paraId="44A68B12" w14:textId="77777777" w:rsidR="00DB799E" w:rsidRPr="002F5F82" w:rsidRDefault="00DB799E" w:rsidP="00DB799E">
      <w:pPr>
        <w:numPr>
          <w:ilvl w:val="0"/>
          <w:numId w:val="1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How many times a job was executed in the year</w:t>
      </w:r>
    </w:p>
    <w:p w14:paraId="44320D8D" w14:textId="77777777" w:rsidR="00DB799E" w:rsidRPr="002F5F82" w:rsidRDefault="00DB799E" w:rsidP="00DB799E">
      <w:pPr>
        <w:numPr>
          <w:ilvl w:val="0"/>
          <w:numId w:val="1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frequency</w:t>
      </w:r>
    </w:p>
    <w:p w14:paraId="4F3EB629" w14:textId="77777777" w:rsidR="00DB799E" w:rsidRPr="002F5F82" w:rsidRDefault="00DB799E" w:rsidP="00DB799E">
      <w:pPr>
        <w:numPr>
          <w:ilvl w:val="0"/>
          <w:numId w:val="1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patterns</w:t>
      </w:r>
    </w:p>
    <w:p w14:paraId="33DF17DD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FFFBD00">
          <v:rect id="_x0000_i1130" style="width:0;height:1.5pt" o:hralign="center" o:hrstd="t" o:hr="t" fillcolor="#a0a0a0" stroked="f"/>
        </w:pict>
      </w:r>
    </w:p>
    <w:p w14:paraId="10A35261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8.3 Planned WO Types That Use This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5"/>
        <w:gridCol w:w="2114"/>
        <w:gridCol w:w="1924"/>
      </w:tblGrid>
      <w:tr w:rsidR="00DB799E" w:rsidRPr="002F5F82" w14:paraId="1DD4A223" w14:textId="77777777" w:rsidTr="00DB799E">
        <w:tc>
          <w:tcPr>
            <w:tcW w:w="0" w:type="auto"/>
            <w:hideMark/>
          </w:tcPr>
          <w:p w14:paraId="649C0597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WO Type</w:t>
            </w:r>
          </w:p>
        </w:tc>
        <w:tc>
          <w:tcPr>
            <w:tcW w:w="0" w:type="auto"/>
            <w:hideMark/>
          </w:tcPr>
          <w:p w14:paraId="508F4E17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Includes Job Code</w:t>
            </w:r>
          </w:p>
        </w:tc>
        <w:tc>
          <w:tcPr>
            <w:tcW w:w="0" w:type="auto"/>
            <w:hideMark/>
          </w:tcPr>
          <w:p w14:paraId="24B3B933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Format</w:t>
            </w:r>
          </w:p>
        </w:tc>
      </w:tr>
      <w:tr w:rsidR="00DB799E" w:rsidRPr="002F5F82" w14:paraId="05641D0A" w14:textId="77777777" w:rsidTr="00DB799E">
        <w:tc>
          <w:tcPr>
            <w:tcW w:w="0" w:type="auto"/>
            <w:hideMark/>
          </w:tcPr>
          <w:p w14:paraId="015CCC9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Auto-generated Planned WO</w:t>
            </w:r>
          </w:p>
        </w:tc>
        <w:tc>
          <w:tcPr>
            <w:tcW w:w="0" w:type="auto"/>
            <w:hideMark/>
          </w:tcPr>
          <w:p w14:paraId="6020A4D3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F601DCD" w14:textId="77777777" w:rsidR="00DB799E" w:rsidRPr="002F5F82" w:rsidRDefault="00DB799E" w:rsidP="00DB799E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Job.WO</w:t>
            </w:r>
            <w:proofErr w:type="spellEnd"/>
            <w:r w:rsidRPr="002F5F82">
              <w:rPr>
                <w:rStyle w:val="SubtleEmphasis"/>
              </w:rPr>
              <w:t>-YYYY-XX</w:t>
            </w:r>
          </w:p>
        </w:tc>
      </w:tr>
      <w:tr w:rsidR="00DB799E" w:rsidRPr="002F5F82" w14:paraId="787F247E" w14:textId="77777777" w:rsidTr="00DB799E">
        <w:tc>
          <w:tcPr>
            <w:tcW w:w="0" w:type="auto"/>
            <w:hideMark/>
          </w:tcPr>
          <w:p w14:paraId="6CBABAC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On-Demand WO (from Components → Jobs)</w:t>
            </w:r>
          </w:p>
        </w:tc>
        <w:tc>
          <w:tcPr>
            <w:tcW w:w="0" w:type="auto"/>
            <w:hideMark/>
          </w:tcPr>
          <w:p w14:paraId="529B922C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354378D4" w14:textId="77777777" w:rsidR="00DB799E" w:rsidRPr="002F5F82" w:rsidRDefault="00DB799E" w:rsidP="00DB799E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Job.WO</w:t>
            </w:r>
            <w:proofErr w:type="spellEnd"/>
            <w:r w:rsidRPr="002F5F82">
              <w:rPr>
                <w:rStyle w:val="SubtleEmphasis"/>
              </w:rPr>
              <w:t>-YYYY-XX</w:t>
            </w:r>
          </w:p>
        </w:tc>
      </w:tr>
      <w:tr w:rsidR="00DB799E" w:rsidRPr="002F5F82" w14:paraId="167A80FB" w14:textId="77777777" w:rsidTr="00DB799E">
        <w:tc>
          <w:tcPr>
            <w:tcW w:w="0" w:type="auto"/>
            <w:hideMark/>
          </w:tcPr>
          <w:p w14:paraId="40A800EA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Manual Planned WO</w:t>
            </w:r>
          </w:p>
        </w:tc>
        <w:tc>
          <w:tcPr>
            <w:tcW w:w="0" w:type="auto"/>
            <w:hideMark/>
          </w:tcPr>
          <w:p w14:paraId="0837F6B0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5FF8412" w14:textId="77777777" w:rsidR="00DB799E" w:rsidRPr="002F5F82" w:rsidRDefault="00DB799E" w:rsidP="00DB799E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Job.WO</w:t>
            </w:r>
            <w:proofErr w:type="spellEnd"/>
            <w:r w:rsidRPr="002F5F82">
              <w:rPr>
                <w:rStyle w:val="SubtleEmphasis"/>
              </w:rPr>
              <w:t>-YYYY-XX</w:t>
            </w:r>
          </w:p>
        </w:tc>
      </w:tr>
    </w:tbl>
    <w:p w14:paraId="74B2D9DF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planned WOs MUST use this format.</w:t>
      </w:r>
    </w:p>
    <w:p w14:paraId="0C5D452A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1027ECB">
          <v:rect id="_x0000_i1131" style="width:0;height:1.5pt" o:hralign="center" o:hrstd="t" o:hr="t" fillcolor="#a0a0a0" stroked="f"/>
        </w:pict>
      </w:r>
    </w:p>
    <w:p w14:paraId="71330730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8.4 NUMBERING FORMAT FOR UNPLANNED WOs</w:t>
      </w:r>
    </w:p>
    <w:p w14:paraId="4DA7BFB6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Work Orders are not linked to a job template.</w:t>
      </w:r>
    </w:p>
    <w:p w14:paraId="37728BF3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They represent:</w:t>
      </w:r>
    </w:p>
    <w:p w14:paraId="406FB328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work</w:t>
      </w:r>
    </w:p>
    <w:p w14:paraId="1838E31F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One-time maintenance</w:t>
      </w:r>
    </w:p>
    <w:p w14:paraId="596DCAB7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Emergency tasks</w:t>
      </w:r>
    </w:p>
    <w:p w14:paraId="6406BFFF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Corrective actions</w:t>
      </w:r>
    </w:p>
    <w:p w14:paraId="72007A97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Unexpected repairs</w:t>
      </w:r>
    </w:p>
    <w:p w14:paraId="176BF4B6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proofErr w:type="gramStart"/>
      <w:r w:rsidRPr="002F5F82">
        <w:rPr>
          <w:rStyle w:val="SubtleEmphasis"/>
        </w:rPr>
        <w:t>Therefore</w:t>
      </w:r>
      <w:proofErr w:type="gramEnd"/>
      <w:r w:rsidRPr="002F5F82">
        <w:rPr>
          <w:rStyle w:val="SubtleEmphasis"/>
        </w:rPr>
        <w:t xml:space="preserve"> they need a separate universal series.</w:t>
      </w:r>
    </w:p>
    <w:p w14:paraId="2397955A" w14:textId="77777777" w:rsidR="00DB799E" w:rsidRPr="002F5F82" w:rsidRDefault="00DB799E" w:rsidP="00DB799E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Final format:</w:t>
      </w:r>
    </w:p>
    <w:p w14:paraId="0949701F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UWO-&lt;VESSEL CODE&gt;-&lt;YEAR&gt;-&lt;RUNNING NUMBER&gt;</w:t>
      </w:r>
    </w:p>
    <w:p w14:paraId="615F013E" w14:textId="77777777" w:rsidR="00DB799E" w:rsidRPr="002F5F82" w:rsidRDefault="00DB799E" w:rsidP="00DB799E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Example:</w:t>
      </w:r>
    </w:p>
    <w:p w14:paraId="14BF9944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UWO-AEH-2025-03</w:t>
      </w:r>
    </w:p>
    <w:p w14:paraId="15679534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Breakdown:</w:t>
      </w:r>
    </w:p>
    <w:p w14:paraId="41D3BB04" w14:textId="77777777" w:rsidR="00DB799E" w:rsidRPr="002F5F82" w:rsidRDefault="00DB799E" w:rsidP="00DB799E">
      <w:pPr>
        <w:numPr>
          <w:ilvl w:val="0"/>
          <w:numId w:val="1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UWO → Unplanned Work Order</w:t>
      </w:r>
    </w:p>
    <w:p w14:paraId="72BA5B19" w14:textId="77777777" w:rsidR="00DB799E" w:rsidRPr="002F5F82" w:rsidRDefault="00DB799E" w:rsidP="00DB799E">
      <w:pPr>
        <w:numPr>
          <w:ilvl w:val="0"/>
          <w:numId w:val="1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AEH → Vessel code (e.g., African Eagle / African Heron)</w:t>
      </w:r>
    </w:p>
    <w:p w14:paraId="7245B555" w14:textId="77777777" w:rsidR="00DB799E" w:rsidRPr="002F5F82" w:rsidRDefault="00DB799E" w:rsidP="00DB799E">
      <w:pPr>
        <w:numPr>
          <w:ilvl w:val="0"/>
          <w:numId w:val="1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2025 → Year</w:t>
      </w:r>
    </w:p>
    <w:p w14:paraId="774A6367" w14:textId="77777777" w:rsidR="00DB799E" w:rsidRPr="002F5F82" w:rsidRDefault="00DB799E" w:rsidP="00DB799E">
      <w:pPr>
        <w:numPr>
          <w:ilvl w:val="0"/>
          <w:numId w:val="1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03 → Sequence for that vessel in that year</w:t>
      </w:r>
    </w:p>
    <w:p w14:paraId="7BD46B6A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Counters reset per vessel, every year.</w:t>
      </w:r>
    </w:p>
    <w:p w14:paraId="1F29AB3C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7C70AC3">
          <v:rect id="_x0000_i1132" style="width:0;height:1.5pt" o:hralign="center" o:hrstd="t" o:hr="t" fillcolor="#a0a0a0" stroked="f"/>
        </w:pict>
      </w:r>
    </w:p>
    <w:p w14:paraId="1C9ADBAA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8.5 Why Vessel Code Is Required in UWO</w:t>
      </w:r>
    </w:p>
    <w:p w14:paraId="7BE9CB71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are not tied to a job</w:t>
      </w:r>
    </w:p>
    <w:p w14:paraId="532EA137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Many vessels share the same PMS backend</w:t>
      </w:r>
    </w:p>
    <w:p w14:paraId="3EEB9BDD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code prevents collisions</w:t>
      </w:r>
    </w:p>
    <w:p w14:paraId="6FC741CD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Facilitates reporting for fleets</w:t>
      </w:r>
    </w:p>
    <w:p w14:paraId="4A34517B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Allows office to quickly identify vessel of origin</w:t>
      </w:r>
    </w:p>
    <w:p w14:paraId="5426A6D6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submissions require vessel identification in record ID</w:t>
      </w:r>
    </w:p>
    <w:p w14:paraId="69DB40B2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9F4AC96">
          <v:rect id="_x0000_i1133" style="width:0;height:1.5pt" o:hralign="center" o:hrstd="t" o:hr="t" fillcolor="#a0a0a0" stroked="f"/>
        </w:pict>
      </w:r>
    </w:p>
    <w:p w14:paraId="1B4DEE84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8.6 NUMBERING FORMAT FOR POSTPONEMENTS</w:t>
      </w:r>
    </w:p>
    <w:p w14:paraId="17C40F7A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Postponements do not get a new WO number.</w:t>
      </w:r>
      <w:r w:rsidRPr="002F5F82">
        <w:rPr>
          <w:rStyle w:val="SubtleEmphasis"/>
        </w:rPr>
        <w:br/>
        <w:t>They attach a postponement record to the same WO.</w:t>
      </w:r>
    </w:p>
    <w:p w14:paraId="579286C6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Format:</w:t>
      </w:r>
    </w:p>
    <w:p w14:paraId="2B493066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WO-XXXX-</w:t>
      </w:r>
      <w:proofErr w:type="gramStart"/>
      <w:r w:rsidRPr="002F5F82">
        <w:rPr>
          <w:rStyle w:val="SubtleEmphasis"/>
        </w:rPr>
        <w:t>XX.POSTPONE</w:t>
      </w:r>
      <w:proofErr w:type="gramEnd"/>
      <w:r w:rsidRPr="002F5F82">
        <w:rPr>
          <w:rStyle w:val="SubtleEmphasis"/>
        </w:rPr>
        <w:t>-&lt;YYYYMMDD&gt;</w:t>
      </w:r>
    </w:p>
    <w:p w14:paraId="31D2840F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an internal log entry, not shown as user-facing WO number.</w:t>
      </w:r>
    </w:p>
    <w:p w14:paraId="74210678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A8DD6D9">
          <v:rect id="_x0000_i1134" style="width:0;height:1.5pt" o:hralign="center" o:hrstd="t" o:hr="t" fillcolor="#a0a0a0" stroked="f"/>
        </w:pict>
      </w:r>
    </w:p>
    <w:p w14:paraId="32020D53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8.7 NUMBERING FORMAT FOR MAINTENANCE HISTORY RECORDS</w:t>
      </w:r>
    </w:p>
    <w:p w14:paraId="13C5FA01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WO completion creates one Maintenance History entry:</w:t>
      </w:r>
    </w:p>
    <w:p w14:paraId="2D14AB77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MHR-&lt;WO NUMBER&gt;-&lt;SEQUENCE&gt;</w:t>
      </w:r>
    </w:p>
    <w:p w14:paraId="0D02C96D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Normally sequence = 01 (because one entry per WO).</w:t>
      </w:r>
    </w:p>
    <w:p w14:paraId="3EF6223B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E78334D">
          <v:rect id="_x0000_i1135" style="width:0;height:1.5pt" o:hralign="center" o:hrstd="t" o:hr="t" fillcolor="#a0a0a0" stroked="f"/>
        </w:pict>
      </w:r>
    </w:p>
    <w:p w14:paraId="038BFDCA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8.8 NUMBERING FORMAT FOR SPARE CONSUMPTION RECORDS</w:t>
      </w:r>
    </w:p>
    <w:p w14:paraId="2C93E562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a WO uses spares:</w:t>
      </w:r>
    </w:p>
    <w:p w14:paraId="40D3A084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SCR-&lt;WO NUMBER&gt;-&lt;LINE NUMBER&gt;</w:t>
      </w:r>
    </w:p>
    <w:p w14:paraId="11C1BF79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50DB3E6D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SCR-J0B-331.831-02.WO-2025-01-01</w:t>
      </w:r>
    </w:p>
    <w:p w14:paraId="05F6C1A7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Meaning:</w:t>
      </w:r>
    </w:p>
    <w:p w14:paraId="666FE647" w14:textId="77777777" w:rsidR="00DB799E" w:rsidRPr="002F5F82" w:rsidRDefault="00DB799E" w:rsidP="00DB799E">
      <w:pPr>
        <w:numPr>
          <w:ilvl w:val="0"/>
          <w:numId w:val="1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From WO #1</w:t>
      </w:r>
    </w:p>
    <w:p w14:paraId="6DE21DFD" w14:textId="77777777" w:rsidR="00DB799E" w:rsidRPr="002F5F82" w:rsidRDefault="00DB799E" w:rsidP="00DB799E">
      <w:pPr>
        <w:numPr>
          <w:ilvl w:val="0"/>
          <w:numId w:val="1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First spare consumption entry</w:t>
      </w:r>
    </w:p>
    <w:p w14:paraId="16A557D7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454DD2C">
          <v:rect id="_x0000_i1136" style="width:0;height:1.5pt" o:hralign="center" o:hrstd="t" o:hr="t" fillcolor="#a0a0a0" stroked="f"/>
        </w:pict>
      </w:r>
    </w:p>
    <w:p w14:paraId="6027A05B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8.9 Validations in Number Generation</w:t>
      </w:r>
    </w:p>
    <w:p w14:paraId="6B3FA74F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numbers must be unique</w:t>
      </w:r>
    </w:p>
    <w:p w14:paraId="04028341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cannot be recreated using same job-cycle</w:t>
      </w:r>
    </w:p>
    <w:p w14:paraId="6F720A56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Counters auto-increment with no gaps</w:t>
      </w:r>
    </w:p>
    <w:p w14:paraId="05036827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Counters reset yearly</w:t>
      </w:r>
    </w:p>
    <w:p w14:paraId="6EBF4AA6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 must always start with UWO-</w:t>
      </w:r>
    </w:p>
    <w:p w14:paraId="3B9FC222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Planned WO must always start with </w:t>
      </w:r>
      <w:proofErr w:type="spellStart"/>
      <w:r w:rsidRPr="002F5F82">
        <w:rPr>
          <w:rStyle w:val="SubtleEmphasis"/>
        </w:rPr>
        <w:t>JobCode.WO</w:t>
      </w:r>
      <w:proofErr w:type="spellEnd"/>
      <w:r w:rsidRPr="002F5F82">
        <w:rPr>
          <w:rStyle w:val="SubtleEmphasis"/>
        </w:rPr>
        <w:t>-</w:t>
      </w:r>
    </w:p>
    <w:p w14:paraId="7AE767B1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6B5D6C5">
          <v:rect id="_x0000_i1137" style="width:0;height:1.5pt" o:hralign="center" o:hrstd="t" o:hr="t" fillcolor="#a0a0a0" stroked="f"/>
        </w:pict>
      </w:r>
    </w:p>
    <w:p w14:paraId="1A81ED3C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8.10 Where WO Number is Displayed</w:t>
      </w:r>
    </w:p>
    <w:p w14:paraId="0576DB0F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List (main screen)</w:t>
      </w:r>
    </w:p>
    <w:p w14:paraId="3BBE9422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 Part A</w:t>
      </w:r>
    </w:p>
    <w:p w14:paraId="1945B359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 Part B</w:t>
      </w:r>
    </w:p>
    <w:p w14:paraId="21FE0C64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History</w:t>
      </w:r>
    </w:p>
    <w:p w14:paraId="2A2E0E81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Log</w:t>
      </w:r>
    </w:p>
    <w:p w14:paraId="43EF2ADA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Log</w:t>
      </w:r>
    </w:p>
    <w:p w14:paraId="494BCBAE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→ Jobs → History</w:t>
      </w:r>
    </w:p>
    <w:p w14:paraId="7BD1ADEB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Reports Module</w:t>
      </w:r>
    </w:p>
    <w:p w14:paraId="360A1D2A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PDF exports</w:t>
      </w:r>
    </w:p>
    <w:p w14:paraId="3D0D936C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dashboard</w:t>
      </w:r>
    </w:p>
    <w:p w14:paraId="4CDD74CB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creates complete traceability across modules.</w:t>
      </w:r>
    </w:p>
    <w:p w14:paraId="66D6726D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8FD3217">
          <v:rect id="_x0000_i1138" style="width:0;height:1.5pt" o:hralign="center" o:hrstd="t" o:hr="t" fillcolor="#a0a0a0" stroked="f"/>
        </w:pict>
      </w:r>
    </w:p>
    <w:p w14:paraId="4BF0A1E7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8.11 Backend Storage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4092"/>
      </w:tblGrid>
      <w:tr w:rsidR="00DB799E" w:rsidRPr="002F5F82" w14:paraId="75BF21B3" w14:textId="77777777" w:rsidTr="00DB799E">
        <w:tc>
          <w:tcPr>
            <w:tcW w:w="0" w:type="auto"/>
            <w:hideMark/>
          </w:tcPr>
          <w:p w14:paraId="698000BE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Field</w:t>
            </w:r>
          </w:p>
        </w:tc>
        <w:tc>
          <w:tcPr>
            <w:tcW w:w="0" w:type="auto"/>
            <w:hideMark/>
          </w:tcPr>
          <w:p w14:paraId="6EA97374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Description</w:t>
            </w:r>
          </w:p>
        </w:tc>
      </w:tr>
      <w:tr w:rsidR="00DB799E" w:rsidRPr="002F5F82" w14:paraId="4C9F1F66" w14:textId="77777777" w:rsidTr="00DB799E">
        <w:tc>
          <w:tcPr>
            <w:tcW w:w="0" w:type="auto"/>
            <w:hideMark/>
          </w:tcPr>
          <w:p w14:paraId="407CB3E8" w14:textId="77777777" w:rsidR="00DB799E" w:rsidRPr="002F5F82" w:rsidRDefault="00DB799E" w:rsidP="00DB799E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lastRenderedPageBreak/>
              <w:t>wo_number</w:t>
            </w:r>
            <w:proofErr w:type="spellEnd"/>
          </w:p>
        </w:tc>
        <w:tc>
          <w:tcPr>
            <w:tcW w:w="0" w:type="auto"/>
            <w:hideMark/>
          </w:tcPr>
          <w:p w14:paraId="0B0EAA1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Full WO number string</w:t>
            </w:r>
          </w:p>
        </w:tc>
      </w:tr>
      <w:tr w:rsidR="00DB799E" w:rsidRPr="002F5F82" w14:paraId="5C901C5C" w14:textId="77777777" w:rsidTr="00DB799E">
        <w:tc>
          <w:tcPr>
            <w:tcW w:w="0" w:type="auto"/>
            <w:hideMark/>
          </w:tcPr>
          <w:p w14:paraId="0F846200" w14:textId="77777777" w:rsidR="00DB799E" w:rsidRPr="002F5F82" w:rsidRDefault="00DB799E" w:rsidP="00DB799E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wo_short</w:t>
            </w:r>
            <w:proofErr w:type="spellEnd"/>
          </w:p>
        </w:tc>
        <w:tc>
          <w:tcPr>
            <w:tcW w:w="0" w:type="auto"/>
            <w:hideMark/>
          </w:tcPr>
          <w:p w14:paraId="64B05A96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Optional short internal ID</w:t>
            </w:r>
          </w:p>
        </w:tc>
      </w:tr>
      <w:tr w:rsidR="00DB799E" w:rsidRPr="002F5F82" w14:paraId="27A2DEE0" w14:textId="77777777" w:rsidTr="00DB799E">
        <w:tc>
          <w:tcPr>
            <w:tcW w:w="0" w:type="auto"/>
            <w:hideMark/>
          </w:tcPr>
          <w:p w14:paraId="1F9CD688" w14:textId="77777777" w:rsidR="00DB799E" w:rsidRPr="002F5F82" w:rsidRDefault="00DB799E" w:rsidP="00DB799E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job_code</w:t>
            </w:r>
            <w:proofErr w:type="spellEnd"/>
          </w:p>
        </w:tc>
        <w:tc>
          <w:tcPr>
            <w:tcW w:w="0" w:type="auto"/>
            <w:hideMark/>
          </w:tcPr>
          <w:p w14:paraId="5EDEE277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Linked job code (NULL for unplanned)</w:t>
            </w:r>
          </w:p>
        </w:tc>
      </w:tr>
      <w:tr w:rsidR="00DB799E" w:rsidRPr="002F5F82" w14:paraId="1B0663F6" w14:textId="77777777" w:rsidTr="00DB799E">
        <w:tc>
          <w:tcPr>
            <w:tcW w:w="0" w:type="auto"/>
            <w:hideMark/>
          </w:tcPr>
          <w:p w14:paraId="2E4D0394" w14:textId="77777777" w:rsidR="00DB799E" w:rsidRPr="002F5F82" w:rsidRDefault="00DB799E" w:rsidP="00DB799E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is_unplanned</w:t>
            </w:r>
            <w:proofErr w:type="spellEnd"/>
          </w:p>
        </w:tc>
        <w:tc>
          <w:tcPr>
            <w:tcW w:w="0" w:type="auto"/>
            <w:hideMark/>
          </w:tcPr>
          <w:p w14:paraId="5B8F1430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True/False</w:t>
            </w:r>
          </w:p>
        </w:tc>
      </w:tr>
      <w:tr w:rsidR="00DB799E" w:rsidRPr="002F5F82" w14:paraId="0507B7F4" w14:textId="77777777" w:rsidTr="00DB799E">
        <w:tc>
          <w:tcPr>
            <w:tcW w:w="0" w:type="auto"/>
            <w:hideMark/>
          </w:tcPr>
          <w:p w14:paraId="5F3584C5" w14:textId="77777777" w:rsidR="00DB799E" w:rsidRPr="002F5F82" w:rsidRDefault="00DB799E" w:rsidP="00DB799E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vessel_code</w:t>
            </w:r>
            <w:proofErr w:type="spellEnd"/>
          </w:p>
        </w:tc>
        <w:tc>
          <w:tcPr>
            <w:tcW w:w="0" w:type="auto"/>
            <w:hideMark/>
          </w:tcPr>
          <w:p w14:paraId="2333607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UWO</w:t>
            </w:r>
          </w:p>
        </w:tc>
      </w:tr>
      <w:tr w:rsidR="00DB799E" w:rsidRPr="002F5F82" w14:paraId="661CA0CF" w14:textId="77777777" w:rsidTr="00DB799E">
        <w:tc>
          <w:tcPr>
            <w:tcW w:w="0" w:type="auto"/>
            <w:hideMark/>
          </w:tcPr>
          <w:p w14:paraId="1428CA82" w14:textId="77777777" w:rsidR="00DB799E" w:rsidRPr="002F5F82" w:rsidRDefault="00DB799E" w:rsidP="00DB799E">
            <w:pPr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sequence_number</w:t>
            </w:r>
            <w:proofErr w:type="spellEnd"/>
          </w:p>
        </w:tc>
        <w:tc>
          <w:tcPr>
            <w:tcW w:w="0" w:type="auto"/>
            <w:hideMark/>
          </w:tcPr>
          <w:p w14:paraId="7BED9FE9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Running sequence</w:t>
            </w:r>
          </w:p>
        </w:tc>
      </w:tr>
      <w:tr w:rsidR="00DB799E" w:rsidRPr="002F5F82" w14:paraId="62D10F72" w14:textId="77777777" w:rsidTr="00DB799E">
        <w:tc>
          <w:tcPr>
            <w:tcW w:w="0" w:type="auto"/>
            <w:hideMark/>
          </w:tcPr>
          <w:p w14:paraId="73520614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year</w:t>
            </w:r>
          </w:p>
        </w:tc>
        <w:tc>
          <w:tcPr>
            <w:tcW w:w="0" w:type="auto"/>
            <w:hideMark/>
          </w:tcPr>
          <w:p w14:paraId="2CC02826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versioning &amp; resets</w:t>
            </w:r>
          </w:p>
        </w:tc>
      </w:tr>
    </w:tbl>
    <w:p w14:paraId="094A79DC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are indexed for fast search.</w:t>
      </w:r>
    </w:p>
    <w:p w14:paraId="0931A08D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4774CC2">
          <v:rect id="_x0000_i1139" style="width:0;height:1.5pt" o:hralign="center" o:hrstd="t" o:hr="t" fillcolor="#a0a0a0" stroked="f"/>
        </w:pict>
      </w:r>
    </w:p>
    <w:p w14:paraId="4FE8FA78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8.12 Rules for Editing WO Number</w:t>
      </w:r>
    </w:p>
    <w:p w14:paraId="37DD9EBE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user (including PMS Admin) may edit WO number, ever.</w:t>
      </w:r>
    </w:p>
    <w:p w14:paraId="4C1FADFF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system generates WO numbers.</w:t>
      </w:r>
    </w:p>
    <w:p w14:paraId="05EE8985" w14:textId="0C6CB835" w:rsidR="00DB799E" w:rsidRPr="002F5F82" w:rsidRDefault="00DB799E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5A7A0331" w14:textId="51255AD5" w:rsidR="00090D6B" w:rsidRPr="002F5F82" w:rsidRDefault="00090D6B" w:rsidP="00090D6B">
      <w:pPr>
        <w:spacing w:after="0" w:line="240" w:lineRule="auto"/>
        <w:rPr>
          <w:rStyle w:val="SubtleEmphasis"/>
        </w:rPr>
      </w:pPr>
    </w:p>
    <w:p w14:paraId="15D94CB0" w14:textId="77777777" w:rsidR="00090D6B" w:rsidRPr="002F5F82" w:rsidRDefault="00090D6B" w:rsidP="00090D6B">
      <w:pPr>
        <w:pStyle w:val="Heading1"/>
        <w:rPr>
          <w:rStyle w:val="SubtleEmphasis"/>
        </w:rPr>
      </w:pPr>
      <w:r w:rsidRPr="002F5F82">
        <w:rPr>
          <w:rStyle w:val="SubtleEmphasis"/>
        </w:rPr>
        <w:t>SECTION 9 — WORK ORDER LIST SORTING, FILTERING &amp; SEARCH LOGIC</w:t>
      </w:r>
    </w:p>
    <w:p w14:paraId="4C5FC644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(How Work Orders appear, in what order, and how the user can filter &amp; search them)</w:t>
      </w:r>
    </w:p>
    <w:p w14:paraId="1145FFBD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WO Dashboard is the primary operational screen, so sorting and filtering must be:</w:t>
      </w:r>
    </w:p>
    <w:p w14:paraId="4570B1C1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fast</w:t>
      </w:r>
    </w:p>
    <w:p w14:paraId="0F600684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predictable</w:t>
      </w:r>
    </w:p>
    <w:p w14:paraId="71E6C1C7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intuitive for ship &amp; office</w:t>
      </w:r>
    </w:p>
    <w:p w14:paraId="3CA4E89A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optimized for overdue visibility</w:t>
      </w:r>
    </w:p>
    <w:p w14:paraId="1D7C38C9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consistent across departments</w:t>
      </w:r>
    </w:p>
    <w:p w14:paraId="419B2C85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scalable for large fleets</w:t>
      </w:r>
    </w:p>
    <w:p w14:paraId="7907B850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 logic.</w:t>
      </w:r>
    </w:p>
    <w:p w14:paraId="3836D8A3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08CED55">
          <v:rect id="_x0000_i1140" style="width:0;height:1.5pt" o:hralign="center" o:hrstd="t" o:hr="t" fillcolor="#a0a0a0" stroked="f"/>
        </w:pict>
      </w:r>
    </w:p>
    <w:p w14:paraId="2B21BD8F" w14:textId="77777777" w:rsidR="00090D6B" w:rsidRPr="002F5F82" w:rsidRDefault="00090D6B" w:rsidP="00090D6B">
      <w:pPr>
        <w:pStyle w:val="Heading2"/>
        <w:rPr>
          <w:rStyle w:val="SubtleEmphasis"/>
        </w:rPr>
      </w:pPr>
      <w:r w:rsidRPr="002F5F82">
        <w:rPr>
          <w:rStyle w:val="SubtleEmphasis"/>
        </w:rPr>
        <w:t>9.1 DEFAULT SORT ORDER (MOST IMPORTANT RULE)</w:t>
      </w:r>
    </w:p>
    <w:p w14:paraId="4871D058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the WO list loads (or after clearing all filters):</w:t>
      </w:r>
    </w:p>
    <w:p w14:paraId="51529F0D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Sort Order Priority (Descending Importance):</w:t>
      </w:r>
    </w:p>
    <w:p w14:paraId="69ACA2D1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WOs first</w:t>
      </w:r>
    </w:p>
    <w:p w14:paraId="1EEF17C0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Period WOs second</w:t>
      </w:r>
    </w:p>
    <w:p w14:paraId="556EE2D6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WOs third</w:t>
      </w:r>
    </w:p>
    <w:p w14:paraId="1A010D87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WOs fourth</w:t>
      </w:r>
    </w:p>
    <w:p w14:paraId="3570A918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fifth</w:t>
      </w:r>
    </w:p>
    <w:p w14:paraId="3E13C846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WOs last</w:t>
      </w:r>
    </w:p>
    <w:p w14:paraId="17F6F502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Within each status group:</w:t>
      </w:r>
    </w:p>
    <w:p w14:paraId="7821FD74" w14:textId="77777777" w:rsidR="00090D6B" w:rsidRPr="002F5F82" w:rsidRDefault="00090D6B" w:rsidP="00090D6B">
      <w:pPr>
        <w:numPr>
          <w:ilvl w:val="0"/>
          <w:numId w:val="1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Sort by Due Date (nearest first)</w:t>
      </w:r>
    </w:p>
    <w:p w14:paraId="4B054007" w14:textId="77777777" w:rsidR="00090D6B" w:rsidRPr="002F5F82" w:rsidRDefault="00090D6B" w:rsidP="00090D6B">
      <w:pPr>
        <w:numPr>
          <w:ilvl w:val="0"/>
          <w:numId w:val="1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Due Date not applicable (RH jobs), sort by Remaining RH</w:t>
      </w:r>
    </w:p>
    <w:p w14:paraId="2376342C" w14:textId="77777777" w:rsidR="00090D6B" w:rsidRPr="002F5F82" w:rsidRDefault="00090D6B" w:rsidP="00090D6B">
      <w:pPr>
        <w:numPr>
          <w:ilvl w:val="0"/>
          <w:numId w:val="1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equal → sort by Work Order No (newest first)</w:t>
      </w:r>
    </w:p>
    <w:p w14:paraId="08BC377B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Example default ordering:</w:t>
      </w:r>
    </w:p>
    <w:p w14:paraId="37A925B4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1. Overdue  </w:t>
      </w:r>
    </w:p>
    <w:p w14:paraId="6F1830D2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2. Due (Grace P)  </w:t>
      </w:r>
    </w:p>
    <w:p w14:paraId="0E15DE9B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3. Due  </w:t>
      </w:r>
    </w:p>
    <w:p w14:paraId="78098C97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4. Postponed  </w:t>
      </w:r>
    </w:p>
    <w:p w14:paraId="2163641C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 xml:space="preserve">5. Pending Approval  </w:t>
      </w:r>
    </w:p>
    <w:p w14:paraId="7D044555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6. Completed</w:t>
      </w:r>
    </w:p>
    <w:p w14:paraId="27E4D2CE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ensures:</w:t>
      </w:r>
    </w:p>
    <w:p w14:paraId="1077E54E" w14:textId="77777777" w:rsidR="00090D6B" w:rsidRPr="002F5F82" w:rsidRDefault="00090D6B" w:rsidP="00090D6B">
      <w:pPr>
        <w:numPr>
          <w:ilvl w:val="0"/>
          <w:numId w:val="1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At-a-glance risk visibility</w:t>
      </w:r>
    </w:p>
    <w:p w14:paraId="62A4AB37" w14:textId="77777777" w:rsidR="00090D6B" w:rsidRPr="002F5F82" w:rsidRDefault="00090D6B" w:rsidP="00090D6B">
      <w:pPr>
        <w:numPr>
          <w:ilvl w:val="0"/>
          <w:numId w:val="1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Works across both engine &amp; deck maintenance</w:t>
      </w:r>
    </w:p>
    <w:p w14:paraId="62493A90" w14:textId="77777777" w:rsidR="00090D6B" w:rsidRPr="002F5F82" w:rsidRDefault="00090D6B" w:rsidP="00090D6B">
      <w:pPr>
        <w:numPr>
          <w:ilvl w:val="0"/>
          <w:numId w:val="1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Matches superintendent &amp; auditor expectations</w:t>
      </w:r>
    </w:p>
    <w:p w14:paraId="2E58A17F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9798696">
          <v:rect id="_x0000_i1141" style="width:0;height:1.5pt" o:hralign="center" o:hrstd="t" o:hr="t" fillcolor="#a0a0a0" stroked="f"/>
        </w:pict>
      </w:r>
    </w:p>
    <w:p w14:paraId="1938504B" w14:textId="77777777" w:rsidR="00090D6B" w:rsidRPr="002F5F82" w:rsidRDefault="00090D6B" w:rsidP="00090D6B">
      <w:pPr>
        <w:pStyle w:val="Heading2"/>
        <w:rPr>
          <w:rStyle w:val="SubtleEmphasis"/>
        </w:rPr>
      </w:pPr>
      <w:r w:rsidRPr="002F5F82">
        <w:rPr>
          <w:rStyle w:val="SubtleEmphasis"/>
        </w:rPr>
        <w:t>9.2 STATUS FILTER TABS</w:t>
      </w:r>
    </w:p>
    <w:p w14:paraId="206D07D8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the top of the dashboard:</w:t>
      </w:r>
    </w:p>
    <w:p w14:paraId="11D29E99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Tabs:</w:t>
      </w:r>
    </w:p>
    <w:p w14:paraId="581AFEBD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W.O</w:t>
      </w:r>
    </w:p>
    <w:p w14:paraId="1EAB8A7B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</w:t>
      </w:r>
    </w:p>
    <w:p w14:paraId="35EC40CA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</w:t>
      </w:r>
    </w:p>
    <w:p w14:paraId="437E5063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</w:t>
      </w:r>
    </w:p>
    <w:p w14:paraId="5FDEB8FC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</w:t>
      </w:r>
    </w:p>
    <w:p w14:paraId="7E6B7F46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:</w:t>
      </w:r>
    </w:p>
    <w:p w14:paraId="7CFE9790" w14:textId="77777777" w:rsidR="00090D6B" w:rsidRPr="002F5F82" w:rsidRDefault="00090D6B" w:rsidP="00090D6B">
      <w:pPr>
        <w:numPr>
          <w:ilvl w:val="0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Clicking a tab clears all other filters (except vessel).</w:t>
      </w:r>
    </w:p>
    <w:p w14:paraId="4E096852" w14:textId="77777777" w:rsidR="00090D6B" w:rsidRPr="002F5F82" w:rsidRDefault="00090D6B" w:rsidP="00090D6B">
      <w:pPr>
        <w:numPr>
          <w:ilvl w:val="0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 applies status filter:</w:t>
      </w:r>
    </w:p>
    <w:p w14:paraId="59F3F91D" w14:textId="77777777" w:rsidR="00090D6B" w:rsidRPr="002F5F82" w:rsidRDefault="00090D6B" w:rsidP="00090D6B">
      <w:pPr>
        <w:numPr>
          <w:ilvl w:val="1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= Due + Grace P</w:t>
      </w:r>
    </w:p>
    <w:p w14:paraId="7FA8B9E1" w14:textId="77777777" w:rsidR="00090D6B" w:rsidRPr="002F5F82" w:rsidRDefault="00090D6B" w:rsidP="00090D6B">
      <w:pPr>
        <w:numPr>
          <w:ilvl w:val="1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= only Overdue</w:t>
      </w:r>
    </w:p>
    <w:p w14:paraId="06EFDF9B" w14:textId="77777777" w:rsidR="00090D6B" w:rsidRPr="002F5F82" w:rsidRDefault="00090D6B" w:rsidP="00090D6B">
      <w:pPr>
        <w:numPr>
          <w:ilvl w:val="1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= only Completed</w:t>
      </w:r>
    </w:p>
    <w:p w14:paraId="3B620251" w14:textId="77777777" w:rsidR="00090D6B" w:rsidRPr="002F5F82" w:rsidRDefault="00090D6B" w:rsidP="00090D6B">
      <w:pPr>
        <w:numPr>
          <w:ilvl w:val="0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Color</w:t>
      </w:r>
      <w:proofErr w:type="spellEnd"/>
      <w:r w:rsidRPr="002F5F82">
        <w:rPr>
          <w:rStyle w:val="SubtleEmphasis"/>
        </w:rPr>
        <w:t xml:space="preserve"> badges reflect active count dynamically.</w:t>
      </w:r>
    </w:p>
    <w:p w14:paraId="39FFC26E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Examples:</w:t>
      </w:r>
    </w:p>
    <w:p w14:paraId="23D2CA1C" w14:textId="77777777" w:rsidR="00090D6B" w:rsidRPr="002F5F82" w:rsidRDefault="00090D6B" w:rsidP="00090D6B">
      <w:pPr>
        <w:numPr>
          <w:ilvl w:val="0"/>
          <w:numId w:val="1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“Overdue (7)” means 7 WOs in overdue state for selected vessel.</w:t>
      </w:r>
    </w:p>
    <w:p w14:paraId="68A046F9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62CDE85">
          <v:rect id="_x0000_i1142" style="width:0;height:1.5pt" o:hralign="center" o:hrstd="t" o:hr="t" fillcolor="#a0a0a0" stroked="f"/>
        </w:pict>
      </w:r>
    </w:p>
    <w:p w14:paraId="67CF9E23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9.3 FILTER BAR LOGIC</w:t>
      </w:r>
    </w:p>
    <w:p w14:paraId="22F2A332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WO list has four key filters:</w:t>
      </w:r>
    </w:p>
    <w:p w14:paraId="516B8004" w14:textId="77777777" w:rsidR="00090D6B" w:rsidRPr="002F5F82" w:rsidRDefault="00090D6B" w:rsidP="00090D6B">
      <w:pPr>
        <w:numPr>
          <w:ilvl w:val="0"/>
          <w:numId w:val="1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Period Filter</w:t>
      </w:r>
    </w:p>
    <w:p w14:paraId="241B04E7" w14:textId="77777777" w:rsidR="00090D6B" w:rsidRPr="002F5F82" w:rsidRDefault="00090D6B" w:rsidP="00090D6B">
      <w:pPr>
        <w:numPr>
          <w:ilvl w:val="0"/>
          <w:numId w:val="1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Filter (Assigned To)</w:t>
      </w:r>
    </w:p>
    <w:p w14:paraId="3B97D787" w14:textId="77777777" w:rsidR="00090D6B" w:rsidRPr="002F5F82" w:rsidRDefault="00090D6B" w:rsidP="00090D6B">
      <w:pPr>
        <w:numPr>
          <w:ilvl w:val="0"/>
          <w:numId w:val="1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Filter</w:t>
      </w:r>
    </w:p>
    <w:p w14:paraId="4B342611" w14:textId="77777777" w:rsidR="00090D6B" w:rsidRPr="002F5F82" w:rsidRDefault="00090D6B" w:rsidP="00090D6B">
      <w:pPr>
        <w:numPr>
          <w:ilvl w:val="0"/>
          <w:numId w:val="1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Criticality Filter</w:t>
      </w:r>
    </w:p>
    <w:p w14:paraId="2AA533B7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These filters can be applied in combination, with the following </w:t>
      </w: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:</w:t>
      </w:r>
    </w:p>
    <w:p w14:paraId="1EBDCFA5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5261465E">
          <v:rect id="_x0000_i1143" style="width:0;height:1.5pt" o:hralign="center" o:hrstd="t" o:hr="t" fillcolor="#a0a0a0" stroked="f"/>
        </w:pict>
      </w:r>
    </w:p>
    <w:p w14:paraId="72D3B073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1. Period Filter</w:t>
      </w:r>
    </w:p>
    <w:p w14:paraId="3E251EDE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</w:t>
      </w:r>
    </w:p>
    <w:p w14:paraId="311E047D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Today</w:t>
      </w:r>
    </w:p>
    <w:p w14:paraId="679F0114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Week</w:t>
      </w:r>
    </w:p>
    <w:p w14:paraId="59F95C04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Month</w:t>
      </w:r>
    </w:p>
    <w:p w14:paraId="4E4BFA0A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7 Days</w:t>
      </w:r>
    </w:p>
    <w:p w14:paraId="53C443BF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30 Days</w:t>
      </w:r>
    </w:p>
    <w:p w14:paraId="2B67E8BB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Custom Range</w:t>
      </w:r>
    </w:p>
    <w:p w14:paraId="4C580874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Periods</w:t>
      </w:r>
    </w:p>
    <w:p w14:paraId="68491EA8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Applied on:</w:t>
      </w:r>
    </w:p>
    <w:p w14:paraId="582A0F09" w14:textId="77777777" w:rsidR="00090D6B" w:rsidRPr="002F5F82" w:rsidRDefault="00090D6B" w:rsidP="00090D6B">
      <w:pPr>
        <w:numPr>
          <w:ilvl w:val="0"/>
          <w:numId w:val="1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 for calendar jobs</w:t>
      </w:r>
    </w:p>
    <w:p w14:paraId="608FBDB6" w14:textId="77777777" w:rsidR="00090D6B" w:rsidRPr="002F5F82" w:rsidRDefault="00090D6B" w:rsidP="00090D6B">
      <w:pPr>
        <w:numPr>
          <w:ilvl w:val="0"/>
          <w:numId w:val="1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Remaining RH + predicted date for RH-based jobs</w:t>
      </w:r>
    </w:p>
    <w:p w14:paraId="056DC91C" w14:textId="77777777" w:rsidR="00090D6B" w:rsidRPr="002F5F82" w:rsidRDefault="00090D6B" w:rsidP="00090D6B">
      <w:pPr>
        <w:numPr>
          <w:ilvl w:val="0"/>
          <w:numId w:val="1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RH-based job has no date prediction → not filtered out when using date ranges unless status is Completed.</w:t>
      </w:r>
    </w:p>
    <w:p w14:paraId="5FC8F06A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8D56ADF">
          <v:rect id="_x0000_i1144" style="width:0;height:1.5pt" o:hralign="center" o:hrstd="t" o:hr="t" fillcolor="#a0a0a0" stroked="f"/>
        </w:pict>
      </w:r>
    </w:p>
    <w:p w14:paraId="3ABC0A05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2. Rank Filter (“Assigned To”)</w:t>
      </w:r>
    </w:p>
    <w:p w14:paraId="5AD930CA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List generated from the vessel’s rank master.</w:t>
      </w:r>
    </w:p>
    <w:p w14:paraId="5931A074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Selecting a rank shows WOs where:</w:t>
      </w:r>
    </w:p>
    <w:p w14:paraId="5FE571A2" w14:textId="77777777" w:rsidR="00090D6B" w:rsidRPr="002F5F82" w:rsidRDefault="00090D6B" w:rsidP="00090D6B">
      <w:pPr>
        <w:numPr>
          <w:ilvl w:val="0"/>
          <w:numId w:val="1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= selected rank</w:t>
      </w:r>
    </w:p>
    <w:p w14:paraId="0045387C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Multiple selection optional (your choice later).</w:t>
      </w:r>
    </w:p>
    <w:p w14:paraId="7A949E59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E71EE57">
          <v:rect id="_x0000_i1145" style="width:0;height:1.5pt" o:hralign="center" o:hrstd="t" o:hr="t" fillcolor="#a0a0a0" stroked="f"/>
        </w:pict>
      </w:r>
    </w:p>
    <w:p w14:paraId="328BAA1B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3. Component Filter</w:t>
      </w:r>
    </w:p>
    <w:p w14:paraId="330993B8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showing full component list (SFI tree flattened).</w:t>
      </w:r>
    </w:p>
    <w:p w14:paraId="1174BF61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Selecting component shows WOs where:</w:t>
      </w:r>
    </w:p>
    <w:p w14:paraId="46DEB54B" w14:textId="77777777" w:rsidR="00090D6B" w:rsidRPr="002F5F82" w:rsidRDefault="00090D6B" w:rsidP="00090D6B">
      <w:pPr>
        <w:numPr>
          <w:ilvl w:val="0"/>
          <w:numId w:val="131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proofErr w:type="gramStart"/>
      <w:r w:rsidRPr="002F5F82">
        <w:rPr>
          <w:rStyle w:val="SubtleEmphasis"/>
        </w:rPr>
        <w:t>WO.component</w:t>
      </w:r>
      <w:proofErr w:type="gramEnd"/>
      <w:r w:rsidRPr="002F5F82">
        <w:rPr>
          <w:rStyle w:val="SubtleEmphasis"/>
        </w:rPr>
        <w:t>_code</w:t>
      </w:r>
      <w:proofErr w:type="spellEnd"/>
      <w:r w:rsidRPr="002F5F82">
        <w:rPr>
          <w:rStyle w:val="SubtleEmphasis"/>
        </w:rPr>
        <w:t xml:space="preserve"> = selected component</w:t>
      </w:r>
    </w:p>
    <w:p w14:paraId="68DDDBE7" w14:textId="77777777" w:rsidR="00090D6B" w:rsidRPr="002F5F82" w:rsidRDefault="00090D6B" w:rsidP="00090D6B">
      <w:pPr>
        <w:numPr>
          <w:ilvl w:val="0"/>
          <w:numId w:val="1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Includes WOs created from jobs under this component</w:t>
      </w:r>
    </w:p>
    <w:p w14:paraId="224A2F12" w14:textId="77777777" w:rsidR="00090D6B" w:rsidRPr="002F5F82" w:rsidRDefault="00090D6B" w:rsidP="00090D6B">
      <w:pPr>
        <w:numPr>
          <w:ilvl w:val="0"/>
          <w:numId w:val="1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also filtered by selected component</w:t>
      </w:r>
    </w:p>
    <w:p w14:paraId="12FC8C93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3D146DC">
          <v:rect id="_x0000_i1146" style="width:0;height:1.5pt" o:hralign="center" o:hrstd="t" o:hr="t" fillcolor="#a0a0a0" stroked="f"/>
        </w:pict>
      </w:r>
    </w:p>
    <w:p w14:paraId="7DA99E5E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lastRenderedPageBreak/>
        <w:t>4. Criticality Filter</w:t>
      </w:r>
    </w:p>
    <w:p w14:paraId="6F2D7A7A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</w:t>
      </w:r>
    </w:p>
    <w:p w14:paraId="3EC07DC0" w14:textId="77777777" w:rsidR="00090D6B" w:rsidRPr="002F5F82" w:rsidRDefault="00090D6B" w:rsidP="00090D6B">
      <w:pPr>
        <w:numPr>
          <w:ilvl w:val="0"/>
          <w:numId w:val="1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</w:t>
      </w:r>
    </w:p>
    <w:p w14:paraId="79A50A16" w14:textId="77777777" w:rsidR="00090D6B" w:rsidRPr="002F5F82" w:rsidRDefault="00090D6B" w:rsidP="00090D6B">
      <w:pPr>
        <w:numPr>
          <w:ilvl w:val="0"/>
          <w:numId w:val="1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Only</w:t>
      </w:r>
    </w:p>
    <w:p w14:paraId="4B80D7F1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Only → shows WOs for components where:</w:t>
      </w:r>
    </w:p>
    <w:p w14:paraId="28E90C66" w14:textId="77777777" w:rsidR="00090D6B" w:rsidRPr="002F5F82" w:rsidRDefault="00090D6B" w:rsidP="00090D6B">
      <w:pPr>
        <w:numPr>
          <w:ilvl w:val="0"/>
          <w:numId w:val="13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component.is_critical</w:t>
      </w:r>
      <w:proofErr w:type="spellEnd"/>
      <w:r w:rsidRPr="002F5F82">
        <w:rPr>
          <w:rStyle w:val="SubtleEmphasis"/>
        </w:rPr>
        <w:t xml:space="preserve"> = TRUE</w:t>
      </w:r>
    </w:p>
    <w:p w14:paraId="0F8D6259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E985C28">
          <v:rect id="_x0000_i1147" style="width:0;height:1.5pt" o:hralign="center" o:hrstd="t" o:hr="t" fillcolor="#a0a0a0" stroked="f"/>
        </w:pict>
      </w:r>
    </w:p>
    <w:p w14:paraId="3E02BA23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9.4 SEARCH LOGIC (SMART SEARCH)</w:t>
      </w:r>
    </w:p>
    <w:p w14:paraId="09ABA756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bar filters WOs in real time using fuzzy-matching on:</w:t>
      </w:r>
    </w:p>
    <w:p w14:paraId="193F40D2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2AA68312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50FF07A7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</w:t>
      </w:r>
    </w:p>
    <w:p w14:paraId="62D581C2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 (SFI code)</w:t>
      </w:r>
    </w:p>
    <w:p w14:paraId="33DFE57D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Rank</w:t>
      </w:r>
    </w:p>
    <w:p w14:paraId="2F73C979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text (optional, configurable)</w:t>
      </w:r>
    </w:p>
    <w:p w14:paraId="0804F15D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text (optional, configurable)</w:t>
      </w:r>
    </w:p>
    <w:p w14:paraId="40AC3E6C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Part No (optional)</w:t>
      </w:r>
    </w:p>
    <w:p w14:paraId="2AE39392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Search is:</w:t>
      </w:r>
    </w:p>
    <w:p w14:paraId="77A115D0" w14:textId="77777777" w:rsidR="00090D6B" w:rsidRPr="002F5F82" w:rsidRDefault="00090D6B" w:rsidP="00090D6B">
      <w:pPr>
        <w:numPr>
          <w:ilvl w:val="0"/>
          <w:numId w:val="1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Case-insensitive</w:t>
      </w:r>
    </w:p>
    <w:p w14:paraId="79CEBB3A" w14:textId="77777777" w:rsidR="00090D6B" w:rsidRPr="002F5F82" w:rsidRDefault="00090D6B" w:rsidP="00090D6B">
      <w:pPr>
        <w:numPr>
          <w:ilvl w:val="0"/>
          <w:numId w:val="1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Space-insensitive</w:t>
      </w:r>
    </w:p>
    <w:p w14:paraId="0AF1AB37" w14:textId="77777777" w:rsidR="00090D6B" w:rsidRPr="002F5F82" w:rsidRDefault="00090D6B" w:rsidP="00090D6B">
      <w:pPr>
        <w:numPr>
          <w:ilvl w:val="0"/>
          <w:numId w:val="1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Supports partial matching</w:t>
      </w:r>
    </w:p>
    <w:p w14:paraId="74421C4B" w14:textId="77777777" w:rsidR="00090D6B" w:rsidRPr="002F5F82" w:rsidRDefault="00090D6B" w:rsidP="00090D6B">
      <w:pPr>
        <w:numPr>
          <w:ilvl w:val="0"/>
          <w:numId w:val="1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Prioritizes WO number &gt; job title &gt; component name</w:t>
      </w:r>
    </w:p>
    <w:p w14:paraId="274455BE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Examples:</w:t>
      </w:r>
    </w:p>
    <w:p w14:paraId="039A3477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types: crane</w:t>
      </w:r>
      <w:r w:rsidRPr="002F5F82">
        <w:rPr>
          <w:rStyle w:val="SubtleEmphasis"/>
        </w:rPr>
        <w:br/>
        <w:t>→ Loads all crane-related components + jobs + WOs</w:t>
      </w:r>
    </w:p>
    <w:p w14:paraId="4DDB75EC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types: wo-2025-01</w:t>
      </w:r>
      <w:r w:rsidRPr="002F5F82">
        <w:rPr>
          <w:rStyle w:val="SubtleEmphasis"/>
        </w:rPr>
        <w:br/>
        <w:t>→ Loads that exact WO</w:t>
      </w:r>
    </w:p>
    <w:p w14:paraId="7747BD84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types: J0B-331</w:t>
      </w:r>
      <w:r w:rsidRPr="002F5F82">
        <w:rPr>
          <w:rStyle w:val="SubtleEmphasis"/>
        </w:rPr>
        <w:br/>
        <w:t>→ Filters all WOs linked to SFI 331 jobs</w:t>
      </w:r>
    </w:p>
    <w:p w14:paraId="163E688B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6145C7F">
          <v:rect id="_x0000_i1148" style="width:0;height:1.5pt" o:hralign="center" o:hrstd="t" o:hr="t" fillcolor="#a0a0a0" stroked="f"/>
        </w:pict>
      </w:r>
    </w:p>
    <w:p w14:paraId="733D4C13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9.5 COMBINED FILTER LOGIC</w:t>
      </w:r>
    </w:p>
    <w:p w14:paraId="119C5BDB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Filters stack using AND logic:</w:t>
      </w:r>
    </w:p>
    <w:p w14:paraId="367CAA37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(status match) AND (period match) AND (rank match) AND (component match) AND (critical match) AND (search match)</w:t>
      </w:r>
    </w:p>
    <w:p w14:paraId="679AC8A9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Exception:</w:t>
      </w:r>
    </w:p>
    <w:p w14:paraId="3810DC94" w14:textId="77777777" w:rsidR="00090D6B" w:rsidRPr="002F5F82" w:rsidRDefault="00090D6B" w:rsidP="00090D6B">
      <w:pPr>
        <w:numPr>
          <w:ilvl w:val="0"/>
          <w:numId w:val="1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overrides period filter when searching WO number or component names directly.</w:t>
      </w:r>
    </w:p>
    <w:p w14:paraId="79EAE3CB" w14:textId="77777777" w:rsidR="00090D6B" w:rsidRPr="002F5F82" w:rsidRDefault="00090D6B" w:rsidP="00090D6B">
      <w:pPr>
        <w:numPr>
          <w:ilvl w:val="0"/>
          <w:numId w:val="1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tabs override all filters except vessel.</w:t>
      </w:r>
    </w:p>
    <w:p w14:paraId="4331CE45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62D589E">
          <v:rect id="_x0000_i1149" style="width:0;height:1.5pt" o:hralign="center" o:hrstd="t" o:hr="t" fillcolor="#a0a0a0" stroked="f"/>
        </w:pict>
      </w:r>
    </w:p>
    <w:p w14:paraId="68C2F9B7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9.6 BADGE &amp; COLOR LOGIC</w:t>
      </w:r>
    </w:p>
    <w:p w14:paraId="1AF2DAB8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Status badges: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1750"/>
      </w:tblGrid>
      <w:tr w:rsidR="00090D6B" w:rsidRPr="002F5F82" w14:paraId="21C0392A" w14:textId="77777777" w:rsidTr="0044594C">
        <w:tc>
          <w:tcPr>
            <w:tcW w:w="0" w:type="auto"/>
            <w:hideMark/>
          </w:tcPr>
          <w:p w14:paraId="71BD7445" w14:textId="77777777" w:rsidR="00090D6B" w:rsidRPr="002F5F82" w:rsidRDefault="00090D6B" w:rsidP="00090D6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Status</w:t>
            </w:r>
          </w:p>
        </w:tc>
        <w:tc>
          <w:tcPr>
            <w:tcW w:w="0" w:type="auto"/>
            <w:hideMark/>
          </w:tcPr>
          <w:p w14:paraId="0C227A73" w14:textId="77777777" w:rsidR="00090D6B" w:rsidRPr="002F5F82" w:rsidRDefault="00090D6B" w:rsidP="00090D6B">
            <w:pPr>
              <w:jc w:val="center"/>
              <w:rPr>
                <w:rStyle w:val="SubtleEmphasis"/>
              </w:rPr>
            </w:pPr>
            <w:proofErr w:type="spellStart"/>
            <w:r w:rsidRPr="002F5F82">
              <w:rPr>
                <w:rStyle w:val="SubtleEmphasis"/>
              </w:rPr>
              <w:t>Color</w:t>
            </w:r>
            <w:proofErr w:type="spellEnd"/>
          </w:p>
        </w:tc>
      </w:tr>
      <w:tr w:rsidR="00090D6B" w:rsidRPr="002F5F82" w14:paraId="224A73F9" w14:textId="77777777" w:rsidTr="0044594C">
        <w:tc>
          <w:tcPr>
            <w:tcW w:w="0" w:type="auto"/>
            <w:hideMark/>
          </w:tcPr>
          <w:p w14:paraId="665DBA40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Completed</w:t>
            </w:r>
          </w:p>
        </w:tc>
        <w:tc>
          <w:tcPr>
            <w:tcW w:w="0" w:type="auto"/>
            <w:hideMark/>
          </w:tcPr>
          <w:p w14:paraId="34BF19B8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Green</w:t>
            </w:r>
          </w:p>
        </w:tc>
      </w:tr>
      <w:tr w:rsidR="00090D6B" w:rsidRPr="002F5F82" w14:paraId="72A226E9" w14:textId="77777777" w:rsidTr="0044594C">
        <w:tc>
          <w:tcPr>
            <w:tcW w:w="0" w:type="auto"/>
            <w:hideMark/>
          </w:tcPr>
          <w:p w14:paraId="1D4FDFEA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Due</w:t>
            </w:r>
          </w:p>
        </w:tc>
        <w:tc>
          <w:tcPr>
            <w:tcW w:w="0" w:type="auto"/>
            <w:hideMark/>
          </w:tcPr>
          <w:p w14:paraId="1C4DE04A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Orange</w:t>
            </w:r>
          </w:p>
        </w:tc>
      </w:tr>
      <w:tr w:rsidR="00090D6B" w:rsidRPr="002F5F82" w14:paraId="668D8611" w14:textId="77777777" w:rsidTr="0044594C">
        <w:tc>
          <w:tcPr>
            <w:tcW w:w="0" w:type="auto"/>
            <w:hideMark/>
          </w:tcPr>
          <w:p w14:paraId="51BBA30B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Grace P</w:t>
            </w:r>
          </w:p>
        </w:tc>
        <w:tc>
          <w:tcPr>
            <w:tcW w:w="0" w:type="auto"/>
            <w:hideMark/>
          </w:tcPr>
          <w:p w14:paraId="266AB424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Amber / Yellow</w:t>
            </w:r>
          </w:p>
        </w:tc>
      </w:tr>
      <w:tr w:rsidR="00090D6B" w:rsidRPr="002F5F82" w14:paraId="54256420" w14:textId="77777777" w:rsidTr="0044594C">
        <w:tc>
          <w:tcPr>
            <w:tcW w:w="0" w:type="auto"/>
            <w:hideMark/>
          </w:tcPr>
          <w:p w14:paraId="5E5D34D5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Overdue</w:t>
            </w:r>
          </w:p>
        </w:tc>
        <w:tc>
          <w:tcPr>
            <w:tcW w:w="0" w:type="auto"/>
            <w:hideMark/>
          </w:tcPr>
          <w:p w14:paraId="38C0B67B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Red</w:t>
            </w:r>
          </w:p>
        </w:tc>
      </w:tr>
      <w:tr w:rsidR="00090D6B" w:rsidRPr="002F5F82" w14:paraId="11E8E5BB" w14:textId="77777777" w:rsidTr="0044594C">
        <w:tc>
          <w:tcPr>
            <w:tcW w:w="0" w:type="auto"/>
            <w:hideMark/>
          </w:tcPr>
          <w:p w14:paraId="397EF87E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Postponed</w:t>
            </w:r>
          </w:p>
        </w:tc>
        <w:tc>
          <w:tcPr>
            <w:tcW w:w="0" w:type="auto"/>
            <w:hideMark/>
          </w:tcPr>
          <w:p w14:paraId="570FBD95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Blue</w:t>
            </w:r>
          </w:p>
        </w:tc>
      </w:tr>
      <w:tr w:rsidR="00090D6B" w:rsidRPr="002F5F82" w14:paraId="6FCCE663" w14:textId="77777777" w:rsidTr="0044594C">
        <w:tc>
          <w:tcPr>
            <w:tcW w:w="0" w:type="auto"/>
            <w:hideMark/>
          </w:tcPr>
          <w:p w14:paraId="2EC2004A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Pending Approval</w:t>
            </w:r>
          </w:p>
        </w:tc>
        <w:tc>
          <w:tcPr>
            <w:tcW w:w="0" w:type="auto"/>
            <w:hideMark/>
          </w:tcPr>
          <w:p w14:paraId="6391EA0D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Grey / Blue</w:t>
            </w:r>
          </w:p>
        </w:tc>
      </w:tr>
    </w:tbl>
    <w:p w14:paraId="22AF52DC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Badge </w:t>
      </w:r>
      <w:proofErr w:type="spellStart"/>
      <w:r w:rsidRPr="002F5F82">
        <w:rPr>
          <w:rStyle w:val="SubtleEmphasis"/>
        </w:rPr>
        <w:t>color</w:t>
      </w:r>
      <w:proofErr w:type="spellEnd"/>
      <w:r w:rsidRPr="002F5F82">
        <w:rPr>
          <w:rStyle w:val="SubtleEmphasis"/>
        </w:rPr>
        <w:t xml:space="preserve"> always reflects most up-to-date system state.</w:t>
      </w:r>
    </w:p>
    <w:p w14:paraId="3B0A952B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4AD6F22">
          <v:rect id="_x0000_i1150" style="width:0;height:1.5pt" o:hralign="center" o:hrstd="t" o:hr="t" fillcolor="#a0a0a0" stroked="f"/>
        </w:pict>
      </w:r>
    </w:p>
    <w:p w14:paraId="200964E5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9.7 LIST REFRESH &amp; REAL-TIME UPDATES</w:t>
      </w:r>
    </w:p>
    <w:p w14:paraId="2370699A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List refreshes automatically when:</w:t>
      </w:r>
    </w:p>
    <w:p w14:paraId="2A900C91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submits Part B</w:t>
      </w:r>
    </w:p>
    <w:p w14:paraId="733EE56C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approves</w:t>
      </w:r>
    </w:p>
    <w:p w14:paraId="4EF45CC4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postpones</w:t>
      </w:r>
    </w:p>
    <w:p w14:paraId="0F97A0D9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module updates (for RH jobs)</w:t>
      </w:r>
    </w:p>
    <w:p w14:paraId="47026FE9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 time window triggered</w:t>
      </w:r>
    </w:p>
    <w:p w14:paraId="438C17A2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 passed</w:t>
      </w:r>
    </w:p>
    <w:p w14:paraId="70738175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recalculation</w:t>
      </w:r>
    </w:p>
    <w:p w14:paraId="1A3A5D04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updates</w:t>
      </w:r>
    </w:p>
    <w:p w14:paraId="4C0F3181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Refresh triggers:</w:t>
      </w:r>
    </w:p>
    <w:p w14:paraId="7DEAED8A" w14:textId="77777777" w:rsidR="00090D6B" w:rsidRPr="002F5F82" w:rsidRDefault="00090D6B" w:rsidP="00090D6B">
      <w:pPr>
        <w:numPr>
          <w:ilvl w:val="0"/>
          <w:numId w:val="1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Badge </w:t>
      </w:r>
      <w:proofErr w:type="spellStart"/>
      <w:r w:rsidRPr="002F5F82">
        <w:rPr>
          <w:rStyle w:val="SubtleEmphasis"/>
        </w:rPr>
        <w:t>color</w:t>
      </w:r>
      <w:proofErr w:type="spellEnd"/>
      <w:r w:rsidRPr="002F5F82">
        <w:rPr>
          <w:rStyle w:val="SubtleEmphasis"/>
        </w:rPr>
        <w:t xml:space="preserve"> updates</w:t>
      </w:r>
    </w:p>
    <w:p w14:paraId="38A7B281" w14:textId="77777777" w:rsidR="00090D6B" w:rsidRPr="002F5F82" w:rsidRDefault="00090D6B" w:rsidP="00090D6B">
      <w:pPr>
        <w:numPr>
          <w:ilvl w:val="0"/>
          <w:numId w:val="1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 repositioning via sorting</w:t>
      </w:r>
    </w:p>
    <w:p w14:paraId="1477E3F2" w14:textId="77777777" w:rsidR="00090D6B" w:rsidRPr="002F5F82" w:rsidRDefault="00090D6B" w:rsidP="00090D6B">
      <w:pPr>
        <w:numPr>
          <w:ilvl w:val="0"/>
          <w:numId w:val="1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label change</w:t>
      </w:r>
    </w:p>
    <w:p w14:paraId="56706FAA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C8D14A4">
          <v:rect id="_x0000_i1151" style="width:0;height:1.5pt" o:hralign="center" o:hrstd="t" o:hr="t" fillcolor="#a0a0a0" stroked="f"/>
        </w:pict>
      </w:r>
    </w:p>
    <w:p w14:paraId="3278A1CD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9.8 COLUMN SORTING (Optional Enhancement)</w:t>
      </w:r>
    </w:p>
    <w:p w14:paraId="58E41588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Manual sorting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9"/>
        <w:gridCol w:w="2712"/>
      </w:tblGrid>
      <w:tr w:rsidR="00090D6B" w:rsidRPr="002F5F82" w14:paraId="2F4608FE" w14:textId="77777777" w:rsidTr="0044594C">
        <w:tc>
          <w:tcPr>
            <w:tcW w:w="0" w:type="auto"/>
            <w:hideMark/>
          </w:tcPr>
          <w:p w14:paraId="411AD700" w14:textId="77777777" w:rsidR="00090D6B" w:rsidRPr="002F5F82" w:rsidRDefault="00090D6B" w:rsidP="00090D6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Column</w:t>
            </w:r>
          </w:p>
        </w:tc>
        <w:tc>
          <w:tcPr>
            <w:tcW w:w="0" w:type="auto"/>
            <w:hideMark/>
          </w:tcPr>
          <w:p w14:paraId="3DB6F79D" w14:textId="77777777" w:rsidR="00090D6B" w:rsidRPr="002F5F82" w:rsidRDefault="00090D6B" w:rsidP="00090D6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Sort Type</w:t>
            </w:r>
          </w:p>
        </w:tc>
      </w:tr>
      <w:tr w:rsidR="00090D6B" w:rsidRPr="002F5F82" w14:paraId="42D3D3E1" w14:textId="77777777" w:rsidTr="0044594C">
        <w:tc>
          <w:tcPr>
            <w:tcW w:w="0" w:type="auto"/>
            <w:hideMark/>
          </w:tcPr>
          <w:p w14:paraId="2CD3D2A3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Component</w:t>
            </w:r>
          </w:p>
        </w:tc>
        <w:tc>
          <w:tcPr>
            <w:tcW w:w="0" w:type="auto"/>
            <w:hideMark/>
          </w:tcPr>
          <w:p w14:paraId="5544934D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A–Z / Z–A</w:t>
            </w:r>
          </w:p>
        </w:tc>
      </w:tr>
      <w:tr w:rsidR="00090D6B" w:rsidRPr="002F5F82" w14:paraId="13449A33" w14:textId="77777777" w:rsidTr="0044594C">
        <w:tc>
          <w:tcPr>
            <w:tcW w:w="0" w:type="auto"/>
            <w:hideMark/>
          </w:tcPr>
          <w:p w14:paraId="53742F96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WO No</w:t>
            </w:r>
          </w:p>
        </w:tc>
        <w:tc>
          <w:tcPr>
            <w:tcW w:w="0" w:type="auto"/>
            <w:hideMark/>
          </w:tcPr>
          <w:p w14:paraId="2B5266F5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Ascending / Descending</w:t>
            </w:r>
          </w:p>
        </w:tc>
      </w:tr>
      <w:tr w:rsidR="00090D6B" w:rsidRPr="002F5F82" w14:paraId="1229A940" w14:textId="77777777" w:rsidTr="0044594C">
        <w:tc>
          <w:tcPr>
            <w:tcW w:w="0" w:type="auto"/>
            <w:hideMark/>
          </w:tcPr>
          <w:p w14:paraId="49DC5E29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Title</w:t>
            </w:r>
          </w:p>
        </w:tc>
        <w:tc>
          <w:tcPr>
            <w:tcW w:w="0" w:type="auto"/>
            <w:hideMark/>
          </w:tcPr>
          <w:p w14:paraId="26151740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A–Z / Z–A</w:t>
            </w:r>
          </w:p>
        </w:tc>
      </w:tr>
      <w:tr w:rsidR="00090D6B" w:rsidRPr="002F5F82" w14:paraId="25C781C4" w14:textId="77777777" w:rsidTr="0044594C">
        <w:tc>
          <w:tcPr>
            <w:tcW w:w="0" w:type="auto"/>
            <w:hideMark/>
          </w:tcPr>
          <w:p w14:paraId="634EBC29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Assigned To</w:t>
            </w:r>
          </w:p>
        </w:tc>
        <w:tc>
          <w:tcPr>
            <w:tcW w:w="0" w:type="auto"/>
            <w:hideMark/>
          </w:tcPr>
          <w:p w14:paraId="5E956EC6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Rank hierarchy</w:t>
            </w:r>
          </w:p>
        </w:tc>
      </w:tr>
      <w:tr w:rsidR="00090D6B" w:rsidRPr="002F5F82" w14:paraId="32FC9EBF" w14:textId="77777777" w:rsidTr="0044594C">
        <w:tc>
          <w:tcPr>
            <w:tcW w:w="0" w:type="auto"/>
            <w:hideMark/>
          </w:tcPr>
          <w:p w14:paraId="71C9FBE4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Due Date</w:t>
            </w:r>
          </w:p>
        </w:tc>
        <w:tc>
          <w:tcPr>
            <w:tcW w:w="0" w:type="auto"/>
            <w:hideMark/>
          </w:tcPr>
          <w:p w14:paraId="6CD142CD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Earliest first</w:t>
            </w:r>
          </w:p>
        </w:tc>
      </w:tr>
      <w:tr w:rsidR="00090D6B" w:rsidRPr="002F5F82" w14:paraId="2245F4F0" w14:textId="77777777" w:rsidTr="0044594C">
        <w:tc>
          <w:tcPr>
            <w:tcW w:w="0" w:type="auto"/>
            <w:hideMark/>
          </w:tcPr>
          <w:p w14:paraId="2062CAFF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Date Completed</w:t>
            </w:r>
          </w:p>
        </w:tc>
        <w:tc>
          <w:tcPr>
            <w:tcW w:w="0" w:type="auto"/>
            <w:hideMark/>
          </w:tcPr>
          <w:p w14:paraId="091268AA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Recent first</w:t>
            </w:r>
          </w:p>
        </w:tc>
      </w:tr>
    </w:tbl>
    <w:p w14:paraId="70D250FC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Default sorting always overrides until user manually sorts.</w:t>
      </w:r>
    </w:p>
    <w:p w14:paraId="4F79BD6C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B5D8E47">
          <v:rect id="_x0000_i1152" style="width:0;height:1.5pt" o:hralign="center" o:hrstd="t" o:hr="t" fillcolor="#a0a0a0" stroked="f"/>
        </w:pict>
      </w:r>
    </w:p>
    <w:p w14:paraId="0C64A50A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9.9 EMPTY-STATE BEHAVIOR</w:t>
      </w:r>
    </w:p>
    <w:p w14:paraId="0C1C2B15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no Work Orders match the filters:</w:t>
      </w:r>
    </w:p>
    <w:p w14:paraId="2FAD6BD1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Show:</w:t>
      </w:r>
    </w:p>
    <w:p w14:paraId="2B0E0AB1" w14:textId="77777777" w:rsidR="00090D6B" w:rsidRPr="002F5F82" w:rsidRDefault="00090D6B" w:rsidP="00090D6B">
      <w:pPr>
        <w:numPr>
          <w:ilvl w:val="0"/>
          <w:numId w:val="1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clean empty-state icon</w:t>
      </w:r>
    </w:p>
    <w:p w14:paraId="54BCF301" w14:textId="77777777" w:rsidR="00090D6B" w:rsidRPr="002F5F82" w:rsidRDefault="00090D6B" w:rsidP="00090D6B">
      <w:pPr>
        <w:numPr>
          <w:ilvl w:val="0"/>
          <w:numId w:val="1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Text:</w:t>
      </w:r>
    </w:p>
    <w:p w14:paraId="6FC34ADF" w14:textId="77777777" w:rsidR="00090D6B" w:rsidRPr="002F5F82" w:rsidRDefault="00090D6B" w:rsidP="00090D6B">
      <w:pPr>
        <w:numPr>
          <w:ilvl w:val="0"/>
          <w:numId w:val="1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No Work Orders found for the selected filters.</w:t>
      </w:r>
    </w:p>
    <w:p w14:paraId="321C413A" w14:textId="77777777" w:rsidR="00090D6B" w:rsidRPr="002F5F82" w:rsidRDefault="00090D6B" w:rsidP="00090D6B">
      <w:pPr>
        <w:numPr>
          <w:ilvl w:val="0"/>
          <w:numId w:val="1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“Clear Filters” button</w:t>
      </w:r>
    </w:p>
    <w:p w14:paraId="00FF1D6C" w14:textId="77777777" w:rsidR="00090D6B" w:rsidRPr="002F5F82" w:rsidRDefault="00090D6B" w:rsidP="00090D6B">
      <w:pPr>
        <w:numPr>
          <w:ilvl w:val="0"/>
          <w:numId w:val="1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button to Create Unplanned WO (if user has permission)</w:t>
      </w:r>
    </w:p>
    <w:p w14:paraId="5618796C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F280432">
          <v:rect id="_x0000_i1153" style="width:0;height:1.5pt" o:hralign="center" o:hrstd="t" o:hr="t" fillcolor="#a0a0a0" stroked="f"/>
        </w:pict>
      </w:r>
    </w:p>
    <w:p w14:paraId="03F6FF21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9.10 MULTI-VESSEL SUPPORT</w:t>
      </w:r>
    </w:p>
    <w:p w14:paraId="35A63A3B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vessel is changed:</w:t>
      </w:r>
    </w:p>
    <w:p w14:paraId="4514A779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filters reset (except global defaults)</w:t>
      </w:r>
    </w:p>
    <w:p w14:paraId="4469B615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list reloads</w:t>
      </w:r>
    </w:p>
    <w:p w14:paraId="267B1767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list reloads</w:t>
      </w:r>
    </w:p>
    <w:p w14:paraId="5B3D80BD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list reloads</w:t>
      </w:r>
    </w:p>
    <w:p w14:paraId="6180C6F2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Criticality indicator reloads</w:t>
      </w:r>
    </w:p>
    <w:p w14:paraId="245D2E86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RH predictions </w:t>
      </w:r>
      <w:proofErr w:type="spellStart"/>
      <w:r w:rsidRPr="002F5F82">
        <w:rPr>
          <w:rStyle w:val="SubtleEmphasis"/>
        </w:rPr>
        <w:t>recalc</w:t>
      </w:r>
      <w:proofErr w:type="spellEnd"/>
    </w:p>
    <w:p w14:paraId="25CE80C8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D35DA29">
          <v:rect id="_x0000_i1154" style="width:0;height:1.5pt" o:hralign="center" o:hrstd="t" o:hr="t" fillcolor="#a0a0a0" stroked="f"/>
        </w:pict>
      </w:r>
    </w:p>
    <w:p w14:paraId="7E2F31AC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9.11 SYSTEM PERFORMANCE RULES</w:t>
      </w:r>
    </w:p>
    <w:p w14:paraId="73919C73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 support large lists:</w:t>
      </w:r>
    </w:p>
    <w:p w14:paraId="342BE97B" w14:textId="77777777" w:rsidR="00090D6B" w:rsidRPr="002F5F82" w:rsidRDefault="00090D6B" w:rsidP="00090D6B">
      <w:pPr>
        <w:numPr>
          <w:ilvl w:val="0"/>
          <w:numId w:val="1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Pagination or infinite scroll for &gt;300 WOs</w:t>
      </w:r>
    </w:p>
    <w:p w14:paraId="13A8D759" w14:textId="77777777" w:rsidR="00090D6B" w:rsidRPr="002F5F82" w:rsidRDefault="00090D6B" w:rsidP="00090D6B">
      <w:pPr>
        <w:numPr>
          <w:ilvl w:val="0"/>
          <w:numId w:val="1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Server-side filtering + search</w:t>
      </w:r>
    </w:p>
    <w:p w14:paraId="4F5A25A2" w14:textId="77777777" w:rsidR="00090D6B" w:rsidRPr="002F5F82" w:rsidRDefault="00090D6B" w:rsidP="00090D6B">
      <w:pPr>
        <w:numPr>
          <w:ilvl w:val="0"/>
          <w:numId w:val="1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Client-side caching of ranks and components</w:t>
      </w:r>
    </w:p>
    <w:p w14:paraId="50628973" w14:textId="77777777" w:rsidR="00090D6B" w:rsidRPr="002F5F82" w:rsidRDefault="00090D6B" w:rsidP="00090D6B">
      <w:pPr>
        <w:numPr>
          <w:ilvl w:val="0"/>
          <w:numId w:val="1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Lazy-loading for large tables</w:t>
      </w:r>
    </w:p>
    <w:p w14:paraId="41E38B57" w14:textId="211A82D6" w:rsidR="0044594C" w:rsidRPr="002F5F82" w:rsidRDefault="0044594C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04319B9D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Understood — I am ignoring the “uploaded file” system message again exactly as instructed.</w:t>
      </w:r>
    </w:p>
    <w:p w14:paraId="7E2B846A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Proceeding with SECTION 10 — WORK ORDER BACKEND LOGIC &amp; DATA FLOW, written at the same level of detail and developer-readiness as previous sections.</w:t>
      </w:r>
    </w:p>
    <w:p w14:paraId="6683C10E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explains how the Work Order module works internally:</w:t>
      </w:r>
    </w:p>
    <w:p w14:paraId="67921B50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Database links</w:t>
      </w:r>
    </w:p>
    <w:p w14:paraId="6B2EB51C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Triggers</w:t>
      </w:r>
    </w:p>
    <w:p w14:paraId="79E6E655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 updates</w:t>
      </w:r>
    </w:p>
    <w:p w14:paraId="2A1F5220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transitions</w:t>
      </w:r>
    </w:p>
    <w:p w14:paraId="0E9E6A39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→ Component updates</w:t>
      </w:r>
    </w:p>
    <w:p w14:paraId="6E5DC2F4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→ Inventory updates</w:t>
      </w:r>
    </w:p>
    <w:p w14:paraId="1E0CF7F7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creation</w:t>
      </w:r>
    </w:p>
    <w:p w14:paraId="729172CE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supersession logic</w:t>
      </w:r>
    </w:p>
    <w:p w14:paraId="50EE2BE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the “engine room” of PMS backend.</w:t>
      </w:r>
    </w:p>
    <w:p w14:paraId="5C16A8C3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D875032">
          <v:rect id="_x0000_i1155" style="width:0;height:1.5pt" o:hralign="center" o:hrstd="t" o:hr="t" fillcolor="#a0a0a0" stroked="f"/>
        </w:pict>
      </w:r>
    </w:p>
    <w:p w14:paraId="6C551FFF" w14:textId="77777777" w:rsidR="0044594C" w:rsidRPr="002F5F82" w:rsidRDefault="0044594C" w:rsidP="0044594C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10 — WORK ORDER BACKEND LOGIC &amp; DATA FLOW</w:t>
      </w:r>
    </w:p>
    <w:p w14:paraId="18B96DB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defines how the PMS backend generates, updates, links, and finalizes Work Orders.</w:t>
      </w:r>
      <w:r w:rsidRPr="002F5F82">
        <w:rPr>
          <w:rStyle w:val="SubtleEmphasis"/>
        </w:rPr>
        <w:br/>
        <w:t>It ensures 100% consistency between:</w:t>
      </w:r>
    </w:p>
    <w:p w14:paraId="1CB253CE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Module</w:t>
      </w:r>
    </w:p>
    <w:p w14:paraId="0045CF45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Module</w:t>
      </w:r>
    </w:p>
    <w:p w14:paraId="112D3DD8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Module</w:t>
      </w:r>
    </w:p>
    <w:p w14:paraId="0FAA4EA8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Module</w:t>
      </w:r>
    </w:p>
    <w:p w14:paraId="139833F2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Module</w:t>
      </w:r>
    </w:p>
    <w:p w14:paraId="510D7754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Module</w:t>
      </w:r>
    </w:p>
    <w:p w14:paraId="0CA7A831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Reports Module</w:t>
      </w:r>
    </w:p>
    <w:p w14:paraId="16EC2137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B1C7770">
          <v:rect id="_x0000_i1156" style="width:0;height:1.5pt" o:hralign="center" o:hrstd="t" o:hr="t" fillcolor="#a0a0a0" stroked="f"/>
        </w:pict>
      </w:r>
    </w:p>
    <w:p w14:paraId="7BC30468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 DATA MODEL OVERVIEW</w:t>
      </w:r>
    </w:p>
    <w:p w14:paraId="038D0A4A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are linked to:</w:t>
      </w:r>
    </w:p>
    <w:p w14:paraId="54D059C7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Vessel Table</w:t>
      </w:r>
    </w:p>
    <w:p w14:paraId="5810F72A" w14:textId="77777777" w:rsidR="0044594C" w:rsidRPr="002F5F82" w:rsidRDefault="0044594C" w:rsidP="0044594C">
      <w:pPr>
        <w:numPr>
          <w:ilvl w:val="0"/>
          <w:numId w:val="14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vessel_code</w:t>
      </w:r>
      <w:proofErr w:type="spellEnd"/>
    </w:p>
    <w:p w14:paraId="1DE6F83A" w14:textId="77777777" w:rsidR="0044594C" w:rsidRPr="002F5F82" w:rsidRDefault="0044594C" w:rsidP="0044594C">
      <w:pPr>
        <w:numPr>
          <w:ilvl w:val="0"/>
          <w:numId w:val="14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lastRenderedPageBreak/>
        <w:t>vessel_name</w:t>
      </w:r>
      <w:proofErr w:type="spellEnd"/>
    </w:p>
    <w:p w14:paraId="40CD871C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Component Table</w:t>
      </w:r>
    </w:p>
    <w:p w14:paraId="27C5264C" w14:textId="77777777" w:rsidR="0044594C" w:rsidRPr="002F5F82" w:rsidRDefault="0044594C" w:rsidP="0044594C">
      <w:pPr>
        <w:numPr>
          <w:ilvl w:val="0"/>
          <w:numId w:val="14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component_code</w:t>
      </w:r>
      <w:proofErr w:type="spellEnd"/>
    </w:p>
    <w:p w14:paraId="515B0561" w14:textId="77777777" w:rsidR="0044594C" w:rsidRPr="002F5F82" w:rsidRDefault="0044594C" w:rsidP="0044594C">
      <w:pPr>
        <w:numPr>
          <w:ilvl w:val="0"/>
          <w:numId w:val="14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component_name</w:t>
      </w:r>
      <w:proofErr w:type="spellEnd"/>
    </w:p>
    <w:p w14:paraId="2BEA36ED" w14:textId="77777777" w:rsidR="0044594C" w:rsidRPr="002F5F82" w:rsidRDefault="0044594C" w:rsidP="0044594C">
      <w:pPr>
        <w:numPr>
          <w:ilvl w:val="0"/>
          <w:numId w:val="14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sfi_code</w:t>
      </w:r>
      <w:proofErr w:type="spellEnd"/>
    </w:p>
    <w:p w14:paraId="5349F006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Job Table</w:t>
      </w:r>
    </w:p>
    <w:p w14:paraId="5689EC6C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job_id</w:t>
      </w:r>
      <w:proofErr w:type="spellEnd"/>
    </w:p>
    <w:p w14:paraId="043FC7B3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component_code</w:t>
      </w:r>
      <w:proofErr w:type="spellEnd"/>
    </w:p>
    <w:p w14:paraId="1DDCD70D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job_title</w:t>
      </w:r>
      <w:proofErr w:type="spellEnd"/>
    </w:p>
    <w:p w14:paraId="3C32C9F7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frequency_type</w:t>
      </w:r>
      <w:proofErr w:type="spellEnd"/>
      <w:r w:rsidRPr="002F5F82">
        <w:rPr>
          <w:rStyle w:val="SubtleEmphasis"/>
        </w:rPr>
        <w:t xml:space="preserve"> (Calendar/RH)</w:t>
      </w:r>
    </w:p>
    <w:p w14:paraId="037AE412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frequency_value</w:t>
      </w:r>
      <w:proofErr w:type="spellEnd"/>
    </w:p>
    <w:p w14:paraId="1C8C4A20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last_done_date</w:t>
      </w:r>
      <w:proofErr w:type="spellEnd"/>
    </w:p>
    <w:p w14:paraId="4D048152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last_done_rh</w:t>
      </w:r>
      <w:proofErr w:type="spellEnd"/>
    </w:p>
    <w:p w14:paraId="40E1FC82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next_due_date</w:t>
      </w:r>
      <w:proofErr w:type="spellEnd"/>
    </w:p>
    <w:p w14:paraId="38A0D946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next_due_rh</w:t>
      </w:r>
      <w:proofErr w:type="spellEnd"/>
    </w:p>
    <w:p w14:paraId="0DBC284D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lead_time_days</w:t>
      </w:r>
      <w:proofErr w:type="spellEnd"/>
    </w:p>
    <w:p w14:paraId="0662CB99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lead_time_rh</w:t>
      </w:r>
      <w:proofErr w:type="spellEnd"/>
    </w:p>
    <w:p w14:paraId="172953D9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Work Order Table</w:t>
      </w:r>
    </w:p>
    <w:p w14:paraId="27826634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wo_id</w:t>
      </w:r>
      <w:proofErr w:type="spellEnd"/>
    </w:p>
    <w:p w14:paraId="50979F79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wo_number</w:t>
      </w:r>
      <w:proofErr w:type="spellEnd"/>
    </w:p>
    <w:p w14:paraId="63CDC2D7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job_id</w:t>
      </w:r>
      <w:proofErr w:type="spellEnd"/>
      <w:r w:rsidRPr="002F5F82">
        <w:rPr>
          <w:rStyle w:val="SubtleEmphasis"/>
        </w:rPr>
        <w:t xml:space="preserve"> (NULL for unplanned)</w:t>
      </w:r>
    </w:p>
    <w:p w14:paraId="67B8A2CC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component_code</w:t>
      </w:r>
      <w:proofErr w:type="spellEnd"/>
    </w:p>
    <w:p w14:paraId="314A4D25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vessel_code</w:t>
      </w:r>
      <w:proofErr w:type="spellEnd"/>
    </w:p>
    <w:p w14:paraId="0A7E408A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assigned_rank</w:t>
      </w:r>
      <w:proofErr w:type="spellEnd"/>
    </w:p>
    <w:p w14:paraId="287E952C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approver_rank</w:t>
      </w:r>
      <w:proofErr w:type="spellEnd"/>
    </w:p>
    <w:p w14:paraId="1B2D84D0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3C4CF282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due_date</w:t>
      </w:r>
      <w:proofErr w:type="spellEnd"/>
    </w:p>
    <w:p w14:paraId="6F0041FC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due_rh</w:t>
      </w:r>
      <w:proofErr w:type="spellEnd"/>
    </w:p>
    <w:p w14:paraId="77F05BCD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postponed_date</w:t>
      </w:r>
      <w:proofErr w:type="spellEnd"/>
    </w:p>
    <w:p w14:paraId="5AFEC008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created_from_job</w:t>
      </w:r>
      <w:proofErr w:type="spellEnd"/>
      <w:r w:rsidRPr="002F5F82">
        <w:rPr>
          <w:rStyle w:val="SubtleEmphasis"/>
        </w:rPr>
        <w:t xml:space="preserve"> (T/F)</w:t>
      </w:r>
    </w:p>
    <w:p w14:paraId="7A19D6C8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creation_mode</w:t>
      </w:r>
      <w:proofErr w:type="spellEnd"/>
      <w:r w:rsidRPr="002F5F82">
        <w:rPr>
          <w:rStyle w:val="SubtleEmphasis"/>
        </w:rPr>
        <w:t xml:space="preserve"> (AUTO / ON_DEMAND / MANUAL / UNPLANNED)</w:t>
      </w:r>
    </w:p>
    <w:p w14:paraId="4C51BBBA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Work Instructions Table</w:t>
      </w:r>
    </w:p>
    <w:p w14:paraId="769BBF2F" w14:textId="77777777" w:rsidR="0044594C" w:rsidRPr="002F5F82" w:rsidRDefault="0044594C" w:rsidP="0044594C">
      <w:pPr>
        <w:numPr>
          <w:ilvl w:val="0"/>
          <w:numId w:val="14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wo_id</w:t>
      </w:r>
      <w:proofErr w:type="spellEnd"/>
    </w:p>
    <w:p w14:paraId="50026E80" w14:textId="77777777" w:rsidR="0044594C" w:rsidRPr="002F5F82" w:rsidRDefault="0044594C" w:rsidP="0044594C">
      <w:pPr>
        <w:numPr>
          <w:ilvl w:val="0"/>
          <w:numId w:val="14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instructions_text</w:t>
      </w:r>
      <w:proofErr w:type="spellEnd"/>
    </w:p>
    <w:p w14:paraId="08560B3B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6. Work Completion (Part B) Table</w:t>
      </w:r>
    </w:p>
    <w:p w14:paraId="67F98B08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wo_id</w:t>
      </w:r>
      <w:proofErr w:type="spellEnd"/>
    </w:p>
    <w:p w14:paraId="6B579F60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start_date</w:t>
      </w:r>
      <w:proofErr w:type="spellEnd"/>
    </w:p>
    <w:p w14:paraId="1B8A0E2D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start_time</w:t>
      </w:r>
      <w:proofErr w:type="spellEnd"/>
    </w:p>
    <w:p w14:paraId="1A4EA832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lastRenderedPageBreak/>
        <w:t>completion_date</w:t>
      </w:r>
      <w:proofErr w:type="spellEnd"/>
    </w:p>
    <w:p w14:paraId="56974374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completion_time</w:t>
      </w:r>
      <w:proofErr w:type="spellEnd"/>
    </w:p>
    <w:p w14:paraId="0403A950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work_description</w:t>
      </w:r>
      <w:proofErr w:type="spellEnd"/>
    </w:p>
    <w:p w14:paraId="1B831252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experience_notes</w:t>
      </w:r>
      <w:proofErr w:type="spellEnd"/>
    </w:p>
    <w:p w14:paraId="0E62865E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team_count</w:t>
      </w:r>
      <w:proofErr w:type="spellEnd"/>
    </w:p>
    <w:p w14:paraId="74C98EED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total_time</w:t>
      </w:r>
      <w:proofErr w:type="spellEnd"/>
    </w:p>
    <w:p w14:paraId="737CFE93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</w:t>
      </w:r>
    </w:p>
    <w:p w14:paraId="1D3F3D93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performed_by</w:t>
      </w:r>
      <w:proofErr w:type="spellEnd"/>
    </w:p>
    <w:p w14:paraId="1E29E0BC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current_rh</w:t>
      </w:r>
      <w:proofErr w:type="spellEnd"/>
    </w:p>
    <w:p w14:paraId="479F45D7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7. Work Order Spares Table</w:t>
      </w:r>
    </w:p>
    <w:p w14:paraId="44473620" w14:textId="77777777" w:rsidR="0044594C" w:rsidRPr="002F5F82" w:rsidRDefault="0044594C" w:rsidP="0044594C">
      <w:pPr>
        <w:numPr>
          <w:ilvl w:val="0"/>
          <w:numId w:val="15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wo_id</w:t>
      </w:r>
      <w:proofErr w:type="spellEnd"/>
    </w:p>
    <w:p w14:paraId="7AF44E7A" w14:textId="77777777" w:rsidR="0044594C" w:rsidRPr="002F5F82" w:rsidRDefault="0044594C" w:rsidP="0044594C">
      <w:pPr>
        <w:numPr>
          <w:ilvl w:val="0"/>
          <w:numId w:val="15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spare_id</w:t>
      </w:r>
      <w:proofErr w:type="spellEnd"/>
    </w:p>
    <w:p w14:paraId="09738AE5" w14:textId="77777777" w:rsidR="0044594C" w:rsidRPr="002F5F82" w:rsidRDefault="0044594C" w:rsidP="0044594C">
      <w:pPr>
        <w:numPr>
          <w:ilvl w:val="0"/>
          <w:numId w:val="15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quantity_consumed</w:t>
      </w:r>
      <w:proofErr w:type="spellEnd"/>
    </w:p>
    <w:p w14:paraId="30A42E50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8. Maintenance History Table</w:t>
      </w:r>
    </w:p>
    <w:p w14:paraId="2591729B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history_id</w:t>
      </w:r>
      <w:proofErr w:type="spellEnd"/>
    </w:p>
    <w:p w14:paraId="57E658FB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wo_number</w:t>
      </w:r>
      <w:proofErr w:type="spellEnd"/>
    </w:p>
    <w:p w14:paraId="3AF0899F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job_id</w:t>
      </w:r>
      <w:proofErr w:type="spellEnd"/>
    </w:p>
    <w:p w14:paraId="38DC7CF1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component_code</w:t>
      </w:r>
      <w:proofErr w:type="spellEnd"/>
    </w:p>
    <w:p w14:paraId="7DB1FDC4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type (COMPLETED / POSTPONE)</w:t>
      </w:r>
    </w:p>
    <w:p w14:paraId="30614EB3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</w:t>
      </w:r>
    </w:p>
    <w:p w14:paraId="201504AB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details_json</w:t>
      </w:r>
      <w:proofErr w:type="spellEnd"/>
    </w:p>
    <w:p w14:paraId="6160CD37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9. Alerts Table</w:t>
      </w:r>
    </w:p>
    <w:p w14:paraId="59ADA08E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alert_id</w:t>
      </w:r>
      <w:proofErr w:type="spellEnd"/>
    </w:p>
    <w:p w14:paraId="74F53ECD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vessel_code</w:t>
      </w:r>
      <w:proofErr w:type="spellEnd"/>
    </w:p>
    <w:p w14:paraId="7F7728CB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alert_type</w:t>
      </w:r>
      <w:proofErr w:type="spellEnd"/>
    </w:p>
    <w:p w14:paraId="1964EA5C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message</w:t>
      </w:r>
    </w:p>
    <w:p w14:paraId="4F7F9394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timestamp</w:t>
      </w:r>
    </w:p>
    <w:p w14:paraId="6C4D6B88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tables referenced through foreign keys where appropriate.</w:t>
      </w:r>
    </w:p>
    <w:p w14:paraId="71232748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E1EE564">
          <v:rect id="_x0000_i1157" style="width:0;height:1.5pt" o:hralign="center" o:hrstd="t" o:hr="t" fillcolor="#a0a0a0" stroked="f"/>
        </w:pict>
      </w:r>
    </w:p>
    <w:p w14:paraId="6CA6DE21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10.2 AUTO-GENERATION OF PLANNED WORK ORDERS</w:t>
      </w:r>
    </w:p>
    <w:p w14:paraId="58A48442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backend runs a scheduler that checks:</w:t>
      </w:r>
    </w:p>
    <w:p w14:paraId="3A72C3F3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Calendar-based jobs:</w:t>
      </w:r>
    </w:p>
    <w:p w14:paraId="5FD4114D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TODAY &gt;= (</w:t>
      </w:r>
      <w:proofErr w:type="spellStart"/>
      <w:r w:rsidRPr="002F5F82">
        <w:rPr>
          <w:rStyle w:val="SubtleEmphasis"/>
        </w:rPr>
        <w:t>next_due_date</w:t>
      </w:r>
      <w:proofErr w:type="spellEnd"/>
      <w:r w:rsidRPr="002F5F82">
        <w:rPr>
          <w:rStyle w:val="SubtleEmphasis"/>
        </w:rPr>
        <w:t xml:space="preserve"> - </w:t>
      </w:r>
      <w:proofErr w:type="spellStart"/>
      <w:r w:rsidRPr="002F5F82">
        <w:rPr>
          <w:rStyle w:val="SubtleEmphasis"/>
        </w:rPr>
        <w:t>lead_time_days</w:t>
      </w:r>
      <w:proofErr w:type="spellEnd"/>
      <w:r w:rsidRPr="002F5F82">
        <w:rPr>
          <w:rStyle w:val="SubtleEmphasis"/>
        </w:rPr>
        <w:t>) THEN:</w:t>
      </w:r>
    </w:p>
    <w:p w14:paraId="65A89083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CREATE WO (Planned, Auto)</w:t>
      </w:r>
    </w:p>
    <w:p w14:paraId="0EBCCDC1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RH-based jobs:</w:t>
      </w:r>
    </w:p>
    <w:p w14:paraId="7C2E289F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IF CURRENT_RH &gt;= (</w:t>
      </w:r>
      <w:proofErr w:type="spellStart"/>
      <w:r w:rsidRPr="002F5F82">
        <w:rPr>
          <w:rStyle w:val="SubtleEmphasis"/>
        </w:rPr>
        <w:t>next_due_rh</w:t>
      </w:r>
      <w:proofErr w:type="spellEnd"/>
      <w:r w:rsidRPr="002F5F82">
        <w:rPr>
          <w:rStyle w:val="SubtleEmphasis"/>
        </w:rPr>
        <w:t xml:space="preserve"> - </w:t>
      </w:r>
      <w:proofErr w:type="spellStart"/>
      <w:r w:rsidRPr="002F5F82">
        <w:rPr>
          <w:rStyle w:val="SubtleEmphasis"/>
        </w:rPr>
        <w:t>lead_time_rh</w:t>
      </w:r>
      <w:proofErr w:type="spellEnd"/>
      <w:r w:rsidRPr="002F5F82">
        <w:rPr>
          <w:rStyle w:val="SubtleEmphasis"/>
        </w:rPr>
        <w:t>) THEN:</w:t>
      </w:r>
    </w:p>
    <w:p w14:paraId="11D94EDB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CREATE WO (Planned, Auto)</w:t>
      </w:r>
    </w:p>
    <w:p w14:paraId="58B2DB08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WO creation steps:</w:t>
      </w:r>
    </w:p>
    <w:p w14:paraId="6089B9F1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Generate WO number using Section 8 rules</w:t>
      </w:r>
    </w:p>
    <w:p w14:paraId="1EAF2BF1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Copy job template fields into Work Order Part A</w:t>
      </w:r>
    </w:p>
    <w:p w14:paraId="41358AC7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Copy spares, tools, safety requirements</w:t>
      </w:r>
    </w:p>
    <w:p w14:paraId="3E19C00C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WO into database</w:t>
      </w:r>
    </w:p>
    <w:p w14:paraId="7CE95855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= “Due”</w:t>
      </w:r>
    </w:p>
    <w:p w14:paraId="1EEEBC20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 created if configured</w:t>
      </w:r>
    </w:p>
    <w:p w14:paraId="47B3EC38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2532823">
          <v:rect id="_x0000_i1158" style="width:0;height:1.5pt" o:hralign="center" o:hrstd="t" o:hr="t" fillcolor="#a0a0a0" stroked="f"/>
        </w:pict>
      </w:r>
    </w:p>
    <w:p w14:paraId="5C79FCF4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10.3 ON-DEMAND WO CREATION (FROM JOB ROW)</w:t>
      </w:r>
    </w:p>
    <w:p w14:paraId="4EEA09F6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when user clicks Create WO Now.</w:t>
      </w:r>
    </w:p>
    <w:p w14:paraId="038CFCBC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Backend logic:</w:t>
      </w:r>
    </w:p>
    <w:p w14:paraId="52C86E05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Set </w:t>
      </w:r>
      <w:proofErr w:type="spellStart"/>
      <w:r w:rsidRPr="002F5F82">
        <w:rPr>
          <w:rStyle w:val="SubtleEmphasis"/>
        </w:rPr>
        <w:t>created_from_job</w:t>
      </w:r>
      <w:proofErr w:type="spellEnd"/>
      <w:r w:rsidRPr="002F5F82">
        <w:rPr>
          <w:rStyle w:val="SubtleEmphasis"/>
        </w:rPr>
        <w:t xml:space="preserve"> = TRUE</w:t>
      </w:r>
    </w:p>
    <w:p w14:paraId="6E3198B8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Set </w:t>
      </w:r>
      <w:proofErr w:type="spellStart"/>
      <w:r w:rsidRPr="002F5F82">
        <w:rPr>
          <w:rStyle w:val="SubtleEmphasis"/>
        </w:rPr>
        <w:t>creation_mode</w:t>
      </w:r>
      <w:proofErr w:type="spellEnd"/>
      <w:r w:rsidRPr="002F5F82">
        <w:rPr>
          <w:rStyle w:val="SubtleEmphasis"/>
        </w:rPr>
        <w:t xml:space="preserve"> = 'ON_DEMAND'</w:t>
      </w:r>
    </w:p>
    <w:p w14:paraId="7FBCC20D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Pre-fill all job fields</w:t>
      </w:r>
    </w:p>
    <w:p w14:paraId="076D6CA1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Generate WO number for job</w:t>
      </w:r>
    </w:p>
    <w:p w14:paraId="0BED125D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= “Due”</w:t>
      </w:r>
    </w:p>
    <w:p w14:paraId="20E6444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allows early execution without breaking job cycles.</w:t>
      </w:r>
    </w:p>
    <w:p w14:paraId="3CD5AD4F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B379577">
          <v:rect id="_x0000_i1159" style="width:0;height:1.5pt" o:hralign="center" o:hrstd="t" o:hr="t" fillcolor="#a0a0a0" stroked="f"/>
        </w:pict>
      </w:r>
    </w:p>
    <w:p w14:paraId="6C6689E9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10.4 UNPLANNED WO CREATION</w:t>
      </w:r>
    </w:p>
    <w:p w14:paraId="34C5A429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by +Unplanned WO.</w:t>
      </w:r>
    </w:p>
    <w:p w14:paraId="1D377DC2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Backend logic:</w:t>
      </w:r>
    </w:p>
    <w:p w14:paraId="74E02C2D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Set </w:t>
      </w:r>
      <w:proofErr w:type="spellStart"/>
      <w:r w:rsidRPr="002F5F82">
        <w:rPr>
          <w:rStyle w:val="SubtleEmphasis"/>
        </w:rPr>
        <w:t>job_id</w:t>
      </w:r>
      <w:proofErr w:type="spellEnd"/>
      <w:r w:rsidRPr="002F5F82">
        <w:rPr>
          <w:rStyle w:val="SubtleEmphasis"/>
        </w:rPr>
        <w:t xml:space="preserve"> = NULL</w:t>
      </w:r>
    </w:p>
    <w:p w14:paraId="570BBD19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Set </w:t>
      </w:r>
      <w:proofErr w:type="spellStart"/>
      <w:r w:rsidRPr="002F5F82">
        <w:rPr>
          <w:rStyle w:val="SubtleEmphasis"/>
        </w:rPr>
        <w:t>creation_mode</w:t>
      </w:r>
      <w:proofErr w:type="spellEnd"/>
      <w:r w:rsidRPr="002F5F82">
        <w:rPr>
          <w:rStyle w:val="SubtleEmphasis"/>
        </w:rPr>
        <w:t xml:space="preserve"> = 'UNPLANNED'</w:t>
      </w:r>
    </w:p>
    <w:p w14:paraId="78624092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Generate WO ID using UWO format</w:t>
      </w:r>
    </w:p>
    <w:p w14:paraId="6C540EBB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 selected manually</w:t>
      </w:r>
    </w:p>
    <w:p w14:paraId="6FC61923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Default status = “Due”</w:t>
      </w:r>
    </w:p>
    <w:p w14:paraId="1DBF41A3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 does not update job cycle unless linked to job manually (optional future feature).</w:t>
      </w:r>
    </w:p>
    <w:p w14:paraId="4D45CFAC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E6DCC65">
          <v:rect id="_x0000_i1160" style="width:0;height:1.5pt" o:hralign="center" o:hrstd="t" o:hr="t" fillcolor="#a0a0a0" stroked="f"/>
        </w:pict>
      </w:r>
    </w:p>
    <w:p w14:paraId="0A3CE1F0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10.5 STATUS ENGINE (AUTO TRANSITIONS)</w:t>
      </w:r>
    </w:p>
    <w:p w14:paraId="5CB46F9B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checks daily:</w:t>
      </w:r>
    </w:p>
    <w:p w14:paraId="112A68B9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Due Calculation</w:t>
      </w:r>
    </w:p>
    <w:p w14:paraId="23004BC3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TODAY &lt; DUE_DATE AND WITHIN LEAD TIME → DUE</w:t>
      </w:r>
    </w:p>
    <w:p w14:paraId="5D67476A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Grace Period</w:t>
      </w:r>
    </w:p>
    <w:p w14:paraId="5E2B8399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TODAY &gt; DUE_DATE AND TODAY &lt;= DUE_DATE + GRACE → GRACE P</w:t>
      </w:r>
    </w:p>
    <w:p w14:paraId="46647978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Overdue</w:t>
      </w:r>
    </w:p>
    <w:p w14:paraId="1794D839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TODAY &gt; DUE_DATE + GRACE → OVERDUE</w:t>
      </w:r>
    </w:p>
    <w:p w14:paraId="4437BE33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RH-based logic</w:t>
      </w:r>
    </w:p>
    <w:p w14:paraId="29888CE9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Similar evaluation using RH thresholds.</w:t>
      </w:r>
    </w:p>
    <w:p w14:paraId="76928D13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Supersession</w:t>
      </w:r>
    </w:p>
    <w:p w14:paraId="6F3B0836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On-Demand WO is completed earlier:</w:t>
      </w:r>
    </w:p>
    <w:p w14:paraId="46B6F8A0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MARK scheduled WO as SUPERSEDED</w:t>
      </w:r>
    </w:p>
    <w:p w14:paraId="746CF973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5473A8D">
          <v:rect id="_x0000_i1161" style="width:0;height:1.5pt" o:hralign="center" o:hrstd="t" o:hr="t" fillcolor="#a0a0a0" stroked="f"/>
        </w:pict>
      </w:r>
    </w:p>
    <w:p w14:paraId="13AA9D20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10.6 POSTPONEMENT ENGINE</w:t>
      </w:r>
    </w:p>
    <w:p w14:paraId="135AA148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When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postpones WO:</w:t>
      </w:r>
    </w:p>
    <w:p w14:paraId="16E9F3AB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Backend steps:</w:t>
      </w:r>
    </w:p>
    <w:p w14:paraId="2835968D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Move </w:t>
      </w:r>
      <w:proofErr w:type="spellStart"/>
      <w:proofErr w:type="gramStart"/>
      <w:r w:rsidRPr="002F5F82">
        <w:rPr>
          <w:rStyle w:val="SubtleEmphasis"/>
        </w:rPr>
        <w:t>WO.status</w:t>
      </w:r>
      <w:proofErr w:type="spellEnd"/>
      <w:proofErr w:type="gramEnd"/>
      <w:r w:rsidRPr="002F5F82">
        <w:rPr>
          <w:rStyle w:val="SubtleEmphasis"/>
        </w:rPr>
        <w:t xml:space="preserve"> → POSTPONED</w:t>
      </w:r>
    </w:p>
    <w:p w14:paraId="2ADD783D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Store:</w:t>
      </w:r>
    </w:p>
    <w:p w14:paraId="0D5A8DE9" w14:textId="77777777" w:rsidR="0044594C" w:rsidRPr="002F5F82" w:rsidRDefault="0044594C" w:rsidP="0044594C">
      <w:pPr>
        <w:numPr>
          <w:ilvl w:val="1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old due date</w:t>
      </w:r>
    </w:p>
    <w:p w14:paraId="6602DDA3" w14:textId="77777777" w:rsidR="0044594C" w:rsidRPr="002F5F82" w:rsidRDefault="0044594C" w:rsidP="0044594C">
      <w:pPr>
        <w:numPr>
          <w:ilvl w:val="1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</w:t>
      </w:r>
    </w:p>
    <w:p w14:paraId="16FDA6AF" w14:textId="77777777" w:rsidR="0044594C" w:rsidRPr="002F5F82" w:rsidRDefault="0044594C" w:rsidP="0044594C">
      <w:pPr>
        <w:numPr>
          <w:ilvl w:val="1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reason</w:t>
      </w:r>
    </w:p>
    <w:p w14:paraId="1BF053B4" w14:textId="77777777" w:rsidR="0044594C" w:rsidRPr="002F5F82" w:rsidRDefault="0044594C" w:rsidP="0044594C">
      <w:pPr>
        <w:numPr>
          <w:ilvl w:val="1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authorized by</w:t>
      </w:r>
    </w:p>
    <w:p w14:paraId="6DC7E8D8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POSTPONE record into Maintenance History</w:t>
      </w:r>
    </w:p>
    <w:p w14:paraId="293C991C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“Inform Office” → insert alert</w:t>
      </w:r>
    </w:p>
    <w:p w14:paraId="14CA9DB8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remains outstanding</w:t>
      </w:r>
    </w:p>
    <w:p w14:paraId="3C114774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 controls future DUE → GRACE → OVERDUE logic</w:t>
      </w:r>
    </w:p>
    <w:p w14:paraId="7DEEFC09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Important:</w:t>
      </w:r>
    </w:p>
    <w:p w14:paraId="5447EFBC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does NOT update from postponement.</w:t>
      </w:r>
    </w:p>
    <w:p w14:paraId="66C4F2E9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089DF05E">
          <v:rect id="_x0000_i1162" style="width:0;height:1.5pt" o:hralign="center" o:hrstd="t" o:hr="t" fillcolor="#a0a0a0" stroked="f"/>
        </w:pict>
      </w:r>
    </w:p>
    <w:p w14:paraId="2CA7B8E6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10.7 PART B SUBMISSION FLOW (SHIP SIDE)</w:t>
      </w:r>
    </w:p>
    <w:p w14:paraId="396D2ABE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fills Part B and presses Submit.</w:t>
      </w:r>
    </w:p>
    <w:p w14:paraId="2C0D9709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Backend:</w:t>
      </w:r>
    </w:p>
    <w:p w14:paraId="20681035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Validate required fields (current RH, start/end times, reason if needed)</w:t>
      </w:r>
    </w:p>
    <w:p w14:paraId="53429639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all Part B data</w:t>
      </w:r>
    </w:p>
    <w:p w14:paraId="3C89E1CC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Lock Part B</w:t>
      </w:r>
    </w:p>
    <w:p w14:paraId="10A827D4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Update </w:t>
      </w:r>
      <w:proofErr w:type="spellStart"/>
      <w:proofErr w:type="gramStart"/>
      <w:r w:rsidRPr="002F5F82">
        <w:rPr>
          <w:rStyle w:val="SubtleEmphasis"/>
        </w:rPr>
        <w:t>WO.status</w:t>
      </w:r>
      <w:proofErr w:type="spellEnd"/>
      <w:proofErr w:type="gramEnd"/>
      <w:r w:rsidRPr="002F5F82">
        <w:rPr>
          <w:rStyle w:val="SubtleEmphasis"/>
        </w:rPr>
        <w:t xml:space="preserve"> → PENDING APPROVAL</w:t>
      </w:r>
    </w:p>
    <w:p w14:paraId="1E0CA5E4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Notify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(alert or in upcoming Alerts module)</w:t>
      </w:r>
    </w:p>
    <w:p w14:paraId="6644E64E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E1B0204">
          <v:rect id="_x0000_i1163" style="width:0;height:1.5pt" o:hralign="center" o:hrstd="t" o:hr="t" fillcolor="#a0a0a0" stroked="f"/>
        </w:pict>
      </w:r>
    </w:p>
    <w:p w14:paraId="7C442D4D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10.8 APPROVAL ENGINE (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/ Office)</w:t>
      </w:r>
    </w:p>
    <w:p w14:paraId="5E8AE38C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When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approves:</w:t>
      </w:r>
    </w:p>
    <w:p w14:paraId="11486660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Backend actions:</w:t>
      </w:r>
    </w:p>
    <w:p w14:paraId="218C35A9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Change status → COMPLETED</w:t>
      </w:r>
    </w:p>
    <w:p w14:paraId="1AF3647F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job cycle (only if planned or linked):</w:t>
      </w:r>
    </w:p>
    <w:p w14:paraId="06631649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last_done_date</w:t>
      </w:r>
      <w:proofErr w:type="spellEnd"/>
      <w:r w:rsidRPr="002F5F82">
        <w:rPr>
          <w:rStyle w:val="SubtleEmphasis"/>
        </w:rPr>
        <w:t xml:space="preserve"> = </w:t>
      </w:r>
      <w:proofErr w:type="spellStart"/>
      <w:r w:rsidRPr="002F5F82">
        <w:rPr>
          <w:rStyle w:val="SubtleEmphasis"/>
        </w:rPr>
        <w:t>completion_date</w:t>
      </w:r>
      <w:proofErr w:type="spellEnd"/>
    </w:p>
    <w:p w14:paraId="225AA033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last_done_rh</w:t>
      </w:r>
      <w:proofErr w:type="spellEnd"/>
      <w:r w:rsidRPr="002F5F82">
        <w:rPr>
          <w:rStyle w:val="SubtleEmphasis"/>
        </w:rPr>
        <w:t xml:space="preserve"> = B</w:t>
      </w:r>
      <w:proofErr w:type="gramStart"/>
      <w:r w:rsidRPr="002F5F82">
        <w:rPr>
          <w:rStyle w:val="SubtleEmphasis"/>
        </w:rPr>
        <w:t>3.current</w:t>
      </w:r>
      <w:proofErr w:type="gramEnd"/>
      <w:r w:rsidRPr="002F5F82">
        <w:rPr>
          <w:rStyle w:val="SubtleEmphasis"/>
        </w:rPr>
        <w:t>_rh</w:t>
      </w:r>
    </w:p>
    <w:p w14:paraId="09C0886A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next_due_date</w:t>
      </w:r>
      <w:proofErr w:type="spellEnd"/>
      <w:r w:rsidRPr="002F5F82">
        <w:rPr>
          <w:rStyle w:val="SubtleEmphasis"/>
        </w:rPr>
        <w:t xml:space="preserve"> = </w:t>
      </w:r>
      <w:proofErr w:type="spellStart"/>
      <w:r w:rsidRPr="002F5F82">
        <w:rPr>
          <w:rStyle w:val="SubtleEmphasis"/>
        </w:rPr>
        <w:t>last_done_date</w:t>
      </w:r>
      <w:proofErr w:type="spellEnd"/>
      <w:r w:rsidRPr="002F5F82">
        <w:rPr>
          <w:rStyle w:val="SubtleEmphasis"/>
        </w:rPr>
        <w:t xml:space="preserve"> + frequency</w:t>
      </w:r>
    </w:p>
    <w:p w14:paraId="3A3E13B7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next_due_rh</w:t>
      </w:r>
      <w:proofErr w:type="spellEnd"/>
      <w:r w:rsidRPr="002F5F82">
        <w:rPr>
          <w:rStyle w:val="SubtleEmphasis"/>
        </w:rPr>
        <w:t xml:space="preserve"> = </w:t>
      </w:r>
      <w:proofErr w:type="spellStart"/>
      <w:r w:rsidRPr="002F5F82">
        <w:rPr>
          <w:rStyle w:val="SubtleEmphasis"/>
        </w:rPr>
        <w:t>last_done_rh</w:t>
      </w:r>
      <w:proofErr w:type="spellEnd"/>
      <w:r w:rsidRPr="002F5F82">
        <w:rPr>
          <w:rStyle w:val="SubtleEmphasis"/>
        </w:rPr>
        <w:t xml:space="preserve"> + </w:t>
      </w:r>
      <w:proofErr w:type="spellStart"/>
      <w:r w:rsidRPr="002F5F82">
        <w:rPr>
          <w:rStyle w:val="SubtleEmphasis"/>
        </w:rPr>
        <w:t>frequency_rh</w:t>
      </w:r>
      <w:proofErr w:type="spellEnd"/>
    </w:p>
    <w:p w14:paraId="7A8718B6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Maintenance History entry (COMPLETED)</w:t>
      </w:r>
    </w:p>
    <w:p w14:paraId="2BCBF807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spare consumption real-time from Inventory module</w:t>
      </w:r>
    </w:p>
    <w:p w14:paraId="4AF6EC66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Running Hours module:</w:t>
      </w:r>
    </w:p>
    <w:p w14:paraId="7DD7E64F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Δrh</w:t>
      </w:r>
      <w:proofErr w:type="spellEnd"/>
      <w:r w:rsidRPr="002F5F82">
        <w:rPr>
          <w:rStyle w:val="SubtleEmphasis"/>
        </w:rPr>
        <w:t xml:space="preserve"> = B</w:t>
      </w:r>
      <w:proofErr w:type="gramStart"/>
      <w:r w:rsidRPr="002F5F82">
        <w:rPr>
          <w:rStyle w:val="SubtleEmphasis"/>
        </w:rPr>
        <w:t>3.current</w:t>
      </w:r>
      <w:proofErr w:type="gramEnd"/>
      <w:r w:rsidRPr="002F5F82">
        <w:rPr>
          <w:rStyle w:val="SubtleEmphasis"/>
        </w:rPr>
        <w:t>_rh – previous rh</w:t>
      </w:r>
    </w:p>
    <w:p w14:paraId="5EAB5C0F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Δrh</w:t>
      </w:r>
      <w:proofErr w:type="spellEnd"/>
      <w:r w:rsidRPr="002F5F82">
        <w:rPr>
          <w:rStyle w:val="SubtleEmphasis"/>
        </w:rPr>
        <w:t xml:space="preserve"> applied to children in component tree</w:t>
      </w:r>
    </w:p>
    <w:p w14:paraId="6EF792EC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Close or supersede any older WO for the same job-cycle</w:t>
      </w:r>
    </w:p>
    <w:p w14:paraId="2ACC6205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Log approval in audit table</w:t>
      </w:r>
    </w:p>
    <w:p w14:paraId="7DD91E13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Lock ALL WO fields permanently</w:t>
      </w:r>
    </w:p>
    <w:p w14:paraId="0D63AAF4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D293250">
          <v:rect id="_x0000_i1164" style="width:0;height:1.5pt" o:hralign="center" o:hrstd="t" o:hr="t" fillcolor="#a0a0a0" stroked="f"/>
        </w:pict>
      </w:r>
    </w:p>
    <w:p w14:paraId="43A2036B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10.9 REJECT LOGIC</w:t>
      </w:r>
    </w:p>
    <w:p w14:paraId="396A033A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When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rejects Part B:</w:t>
      </w:r>
    </w:p>
    <w:p w14:paraId="330A9C5E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Steps:</w:t>
      </w:r>
    </w:p>
    <w:p w14:paraId="391D82E3" w14:textId="77777777" w:rsidR="0044594C" w:rsidRPr="002F5F82" w:rsidRDefault="0044594C" w:rsidP="0044594C">
      <w:pPr>
        <w:numPr>
          <w:ilvl w:val="0"/>
          <w:numId w:val="15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proofErr w:type="gramStart"/>
      <w:r w:rsidRPr="002F5F82">
        <w:rPr>
          <w:rStyle w:val="SubtleEmphasis"/>
        </w:rPr>
        <w:t>WO.status</w:t>
      </w:r>
      <w:proofErr w:type="spellEnd"/>
      <w:proofErr w:type="gramEnd"/>
      <w:r w:rsidRPr="002F5F82">
        <w:rPr>
          <w:rStyle w:val="SubtleEmphasis"/>
        </w:rPr>
        <w:t xml:space="preserve"> → revert to previous (DUE or POSTPONED)</w:t>
      </w:r>
    </w:p>
    <w:p w14:paraId="3C3315E8" w14:textId="77777777" w:rsidR="0044594C" w:rsidRPr="002F5F82" w:rsidRDefault="0044594C" w:rsidP="0044594C">
      <w:pPr>
        <w:numPr>
          <w:ilvl w:val="0"/>
          <w:numId w:val="1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becomes editable again</w:t>
      </w:r>
    </w:p>
    <w:p w14:paraId="0EDC3E26" w14:textId="77777777" w:rsidR="0044594C" w:rsidRPr="002F5F82" w:rsidRDefault="0044594C" w:rsidP="0044594C">
      <w:pPr>
        <w:numPr>
          <w:ilvl w:val="0"/>
          <w:numId w:val="1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Log rejection in audit table</w:t>
      </w:r>
    </w:p>
    <w:p w14:paraId="3248FB9E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07BFF42">
          <v:rect id="_x0000_i1165" style="width:0;height:1.5pt" o:hralign="center" o:hrstd="t" o:hr="t" fillcolor="#a0a0a0" stroked="f"/>
        </w:pict>
      </w:r>
    </w:p>
    <w:p w14:paraId="34E99EA3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10.10 SPARE CONSUMPTION DATA FLOW</w:t>
      </w:r>
    </w:p>
    <w:p w14:paraId="01779C93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B4 is filled:</w:t>
      </w:r>
    </w:p>
    <w:p w14:paraId="64BE6035" w14:textId="77777777" w:rsidR="0044594C" w:rsidRPr="002F5F82" w:rsidRDefault="0044594C" w:rsidP="0044594C">
      <w:pPr>
        <w:numPr>
          <w:ilvl w:val="0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Saved as temporary data until approval</w:t>
      </w:r>
    </w:p>
    <w:p w14:paraId="767DC2EB" w14:textId="77777777" w:rsidR="0044594C" w:rsidRPr="002F5F82" w:rsidRDefault="0044594C" w:rsidP="0044594C">
      <w:pPr>
        <w:numPr>
          <w:ilvl w:val="0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approval:</w:t>
      </w:r>
    </w:p>
    <w:p w14:paraId="51ABABBA" w14:textId="77777777" w:rsidR="0044594C" w:rsidRPr="002F5F82" w:rsidRDefault="0044594C" w:rsidP="0044594C">
      <w:pPr>
        <w:numPr>
          <w:ilvl w:val="1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from inventory</w:t>
      </w:r>
    </w:p>
    <w:p w14:paraId="41E7F03D" w14:textId="77777777" w:rsidR="0044594C" w:rsidRPr="002F5F82" w:rsidRDefault="0044594C" w:rsidP="0044594C">
      <w:pPr>
        <w:numPr>
          <w:ilvl w:val="1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spare becomes zero or below threshold → generate alert</w:t>
      </w:r>
    </w:p>
    <w:p w14:paraId="79F81CB0" w14:textId="77777777" w:rsidR="0044594C" w:rsidRPr="002F5F82" w:rsidRDefault="0044594C" w:rsidP="0044594C">
      <w:pPr>
        <w:numPr>
          <w:ilvl w:val="1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spare consumption record SCR</w:t>
      </w:r>
    </w:p>
    <w:p w14:paraId="3E71858C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FFC326E">
          <v:rect id="_x0000_i1166" style="width:0;height:1.5pt" o:hralign="center" o:hrstd="t" o:hr="t" fillcolor="#a0a0a0" stroked="f"/>
        </w:pict>
      </w:r>
    </w:p>
    <w:p w14:paraId="241D1E35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10.11 RUNNING HOURS DATA FLOW</w:t>
      </w:r>
    </w:p>
    <w:p w14:paraId="0C1CA2A3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completion approval:</w:t>
      </w:r>
    </w:p>
    <w:p w14:paraId="4197F05A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 B</w:t>
      </w:r>
      <w:proofErr w:type="gramStart"/>
      <w:r w:rsidRPr="002F5F82">
        <w:rPr>
          <w:rStyle w:val="SubtleEmphasis"/>
        </w:rPr>
        <w:t>3.current</w:t>
      </w:r>
      <w:proofErr w:type="gramEnd"/>
      <w:r w:rsidRPr="002F5F82">
        <w:rPr>
          <w:rStyle w:val="SubtleEmphasis"/>
        </w:rPr>
        <w:t>_rh</w:t>
      </w:r>
    </w:p>
    <w:p w14:paraId="7CEC7BD1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Calculate ΔRH</w:t>
      </w:r>
    </w:p>
    <w:p w14:paraId="1756F9F0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parent component RH</w:t>
      </w:r>
    </w:p>
    <w:p w14:paraId="7EBF2D26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all child components RH</w:t>
      </w:r>
    </w:p>
    <w:p w14:paraId="0733F728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record into RH history</w:t>
      </w:r>
    </w:p>
    <w:p w14:paraId="6F9D5FD1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Re-evaluate RH-based WOs for potential immediate Due/Grace/Overdue states</w:t>
      </w:r>
    </w:p>
    <w:p w14:paraId="0371CE2A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927B3A7">
          <v:rect id="_x0000_i1167" style="width:0;height:1.5pt" o:hralign="center" o:hrstd="t" o:hr="t" fillcolor="#a0a0a0" stroked="f"/>
        </w:pict>
      </w:r>
    </w:p>
    <w:p w14:paraId="3FFED0D6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10.12 MAINTENANCE HISTORY DATA FLOW</w:t>
      </w:r>
    </w:p>
    <w:p w14:paraId="2D9E88B2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completed WO or postponement inserts a history entry:</w:t>
      </w:r>
    </w:p>
    <w:p w14:paraId="35EEDE2B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27CDF8BB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</w:t>
      </w:r>
    </w:p>
    <w:p w14:paraId="23CBE0FF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ID</w:t>
      </w:r>
    </w:p>
    <w:p w14:paraId="5F835FEA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</w:t>
      </w:r>
    </w:p>
    <w:p w14:paraId="4E038693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 Type (Completed / Postponed)</w:t>
      </w:r>
    </w:p>
    <w:p w14:paraId="784E84D3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</w:t>
      </w:r>
    </w:p>
    <w:p w14:paraId="774A812B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Details (JSON: description, RH, time, spares etc.)</w:t>
      </w:r>
    </w:p>
    <w:p w14:paraId="004A4BD5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is immutable.</w:t>
      </w:r>
    </w:p>
    <w:p w14:paraId="3D4BCB93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323D3BA">
          <v:rect id="_x0000_i1168" style="width:0;height:1.5pt" o:hralign="center" o:hrstd="t" o:hr="t" fillcolor="#a0a0a0" stroked="f"/>
        </w:pict>
      </w:r>
    </w:p>
    <w:p w14:paraId="1FCD8BCA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10.13 ALERTS DATA FLOW</w:t>
      </w:r>
    </w:p>
    <w:p w14:paraId="2B788DE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are triggered for:</w:t>
      </w:r>
    </w:p>
    <w:p w14:paraId="4AE81E92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</w:t>
      </w:r>
    </w:p>
    <w:p w14:paraId="45E9B077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WO</w:t>
      </w:r>
    </w:p>
    <w:p w14:paraId="31238E83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Period WO</w:t>
      </w:r>
    </w:p>
    <w:p w14:paraId="3C1F03CB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Low stock after WO consumption</w:t>
      </w:r>
    </w:p>
    <w:p w14:paraId="0CE1522C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pending</w:t>
      </w:r>
    </w:p>
    <w:p w14:paraId="3B1A2A2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Data stored in Alerts module (designed later).</w:t>
      </w:r>
    </w:p>
    <w:p w14:paraId="75CF7DD8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07E5A0B">
          <v:rect id="_x0000_i1169" style="width:0;height:1.5pt" o:hralign="center" o:hrstd="t" o:hr="t" fillcolor="#a0a0a0" stroked="f"/>
        </w:pict>
      </w:r>
    </w:p>
    <w:p w14:paraId="341BAE59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10.14 DATA VALIDATIONS</w:t>
      </w:r>
    </w:p>
    <w:p w14:paraId="24FC4EF2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Backend must validate:</w:t>
      </w:r>
    </w:p>
    <w:p w14:paraId="7E6D5FBE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&lt; End date</w:t>
      </w:r>
    </w:p>
    <w:p w14:paraId="44FF0751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not decreasing</w:t>
      </w:r>
    </w:p>
    <w:p w14:paraId="06C87BAE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not jumping unrealistically (admin rule)</w:t>
      </w:r>
    </w:p>
    <w:p w14:paraId="543D801A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Mandatory Part B fields</w:t>
      </w:r>
    </w:p>
    <w:p w14:paraId="566840A2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new due date &gt; old due date</w:t>
      </w:r>
    </w:p>
    <w:p w14:paraId="788462DC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not already Completed</w:t>
      </w:r>
    </w:p>
    <w:p w14:paraId="1119FCF9" w14:textId="24487DA9" w:rsidR="0044594C" w:rsidRPr="002F5F82" w:rsidRDefault="0044594C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555EB56F" w14:textId="469C6458" w:rsidR="00590E8D" w:rsidRPr="002F5F82" w:rsidRDefault="00590E8D" w:rsidP="00590E8D">
      <w:pPr>
        <w:spacing w:after="0" w:line="240" w:lineRule="auto"/>
        <w:rPr>
          <w:rStyle w:val="SubtleEmphasis"/>
        </w:rPr>
      </w:pPr>
    </w:p>
    <w:p w14:paraId="2D635870" w14:textId="77777777" w:rsidR="00590E8D" w:rsidRPr="002F5F82" w:rsidRDefault="00590E8D" w:rsidP="00590E8D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11 — WORK ORDER REPORTING &amp; ANALYTICS DATA POINTS</w:t>
      </w:r>
    </w:p>
    <w:p w14:paraId="574496DB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(All metrics, KPIs, fields, and derived values needed for reporting)</w:t>
      </w:r>
    </w:p>
    <w:p w14:paraId="7D5C250C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are central to PMS reporting.</w:t>
      </w:r>
    </w:p>
    <w:p w14:paraId="5306473A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Reports require:</w:t>
      </w:r>
    </w:p>
    <w:p w14:paraId="32E75E4D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Raw WO data</w:t>
      </w:r>
    </w:p>
    <w:p w14:paraId="71198ED4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Job-cycle data</w:t>
      </w:r>
    </w:p>
    <w:p w14:paraId="7C895991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Running-hour impact data</w:t>
      </w:r>
    </w:p>
    <w:p w14:paraId="3C3E07F0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usage data</w:t>
      </w:r>
    </w:p>
    <w:p w14:paraId="32C34A32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Trends &amp; patterns</w:t>
      </w:r>
    </w:p>
    <w:p w14:paraId="090228FF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Vessel-level KPIs</w:t>
      </w:r>
    </w:p>
    <w:p w14:paraId="32EB8765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Superintendent / Office dashboards</w:t>
      </w:r>
    </w:p>
    <w:p w14:paraId="10B5EF7B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/ PSC-ready summaries</w:t>
      </w:r>
    </w:p>
    <w:p w14:paraId="2EB10798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 and final data set.</w:t>
      </w:r>
    </w:p>
    <w:p w14:paraId="587D17C0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08F2CC2">
          <v:rect id="_x0000_i1170" style="width:0;height:1.5pt" o:hralign="center" o:hrstd="t" o:hr="t" fillcolor="#a0a0a0" stroked="f"/>
        </w:pict>
      </w:r>
    </w:p>
    <w:p w14:paraId="5205102B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11.1 CORE WORK ORDER DATA POINTS</w:t>
      </w:r>
    </w:p>
    <w:p w14:paraId="274A1F4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Work Order Identification</w:t>
      </w:r>
    </w:p>
    <w:p w14:paraId="619EE8F1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</w:t>
      </w:r>
    </w:p>
    <w:p w14:paraId="285B52F3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ID</w:t>
      </w:r>
    </w:p>
    <w:p w14:paraId="5289EF3F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ID (NULL for unplanned)</w:t>
      </w:r>
    </w:p>
    <w:p w14:paraId="10AC1BDB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</w:t>
      </w:r>
    </w:p>
    <w:p w14:paraId="35B55D7A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</w:t>
      </w:r>
    </w:p>
    <w:p w14:paraId="09CFDEA6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Code</w:t>
      </w:r>
    </w:p>
    <w:p w14:paraId="069D4B2B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Name</w:t>
      </w:r>
    </w:p>
    <w:p w14:paraId="5B596153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Department (Deck / Engine / Electrical)</w:t>
      </w:r>
    </w:p>
    <w:p w14:paraId="0EF7898B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 From Job? (Yes/No)</w:t>
      </w:r>
    </w:p>
    <w:p w14:paraId="49644B8C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Creation Mode (Auto / On-Demand / Manual / Unplanned)</w:t>
      </w:r>
    </w:p>
    <w:p w14:paraId="27B32096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FB4EA30">
          <v:rect id="_x0000_i1171" style="width:0;height:1.5pt" o:hralign="center" o:hrstd="t" o:hr="t" fillcolor="#a0a0a0" stroked="f"/>
        </w:pict>
      </w:r>
    </w:p>
    <w:p w14:paraId="1DF5F575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Status Data</w:t>
      </w:r>
    </w:p>
    <w:p w14:paraId="7FD6509B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Status (Due / Grace P / Overdue / Postponed / Pending Approval / Completed)</w:t>
      </w:r>
    </w:p>
    <w:p w14:paraId="5BDF58F8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Status Change Dates</w:t>
      </w:r>
    </w:p>
    <w:p w14:paraId="22651C4E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Duration (days/hours)</w:t>
      </w:r>
    </w:p>
    <w:p w14:paraId="1BFB99A1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Period Duration (days/hours)</w:t>
      </w:r>
    </w:p>
    <w:p w14:paraId="1E417F4C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Count (number of times postponed)</w:t>
      </w:r>
    </w:p>
    <w:p w14:paraId="51BD36DD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Number of Rejections (optional)</w:t>
      </w:r>
    </w:p>
    <w:p w14:paraId="62EE9539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A8919DD">
          <v:rect id="_x0000_i1172" style="width:0;height:1.5pt" o:hralign="center" o:hrstd="t" o:hr="t" fillcolor="#a0a0a0" stroked="f"/>
        </w:pict>
      </w:r>
    </w:p>
    <w:p w14:paraId="75DF9CD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Scheduling Data</w:t>
      </w:r>
    </w:p>
    <w:p w14:paraId="1E911550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Type (Calendar / RH)</w:t>
      </w:r>
    </w:p>
    <w:p w14:paraId="3EEB67DE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Value</w:t>
      </w:r>
    </w:p>
    <w:p w14:paraId="67FC8643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Date (job level)</w:t>
      </w:r>
    </w:p>
    <w:p w14:paraId="5DB7B7A4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RH (job level)</w:t>
      </w:r>
    </w:p>
    <w:p w14:paraId="6C0CFFB8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Date</w:t>
      </w:r>
    </w:p>
    <w:p w14:paraId="49BB1A53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RH</w:t>
      </w:r>
    </w:p>
    <w:p w14:paraId="29EDABF5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 Time (days / RH)</w:t>
      </w:r>
    </w:p>
    <w:p w14:paraId="1DEAACA0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 Type (Date-triggered / RH-triggered)</w:t>
      </w:r>
    </w:p>
    <w:p w14:paraId="4EED28B3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8B218BD">
          <v:rect id="_x0000_i1173" style="width:0;height:1.5pt" o:hralign="center" o:hrstd="t" o:hr="t" fillcolor="#a0a0a0" stroked="f"/>
        </w:pict>
      </w:r>
    </w:p>
    <w:p w14:paraId="7B3F4C2A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Due Metrics</w:t>
      </w:r>
    </w:p>
    <w:p w14:paraId="4659F21A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Original Due Date</w:t>
      </w:r>
    </w:p>
    <w:p w14:paraId="03A99941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 (if postponed)</w:t>
      </w:r>
    </w:p>
    <w:p w14:paraId="1C6902DF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Days until Due (future)</w:t>
      </w:r>
    </w:p>
    <w:p w14:paraId="039FD798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Days past Due (overdue)</w:t>
      </w:r>
    </w:p>
    <w:p w14:paraId="261E86A3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Days in Grace Period</w:t>
      </w:r>
    </w:p>
    <w:p w14:paraId="7C1FD954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Days postponed</w:t>
      </w:r>
    </w:p>
    <w:p w14:paraId="6CE15B9B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Projected Next WO Date (based on current RH/date trends)</w:t>
      </w:r>
    </w:p>
    <w:p w14:paraId="1C843F53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36BE240">
          <v:rect id="_x0000_i1174" style="width:0;height:1.5pt" o:hralign="center" o:hrstd="t" o:hr="t" fillcolor="#a0a0a0" stroked="f"/>
        </w:pict>
      </w:r>
    </w:p>
    <w:p w14:paraId="187E09ED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11.2 PART A DATA POINTS (JOB TEMPLATE FIELDS)</w:t>
      </w:r>
    </w:p>
    <w:p w14:paraId="364F9A78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Job-Linked Data</w:t>
      </w:r>
    </w:p>
    <w:p w14:paraId="26E5D17A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59A1EDAA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 (Mechanical/Electrical/etc.)</w:t>
      </w:r>
    </w:p>
    <w:p w14:paraId="34278360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Priority</w:t>
      </w:r>
    </w:p>
    <w:p w14:paraId="6AE7D3F0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 (Scheduled/Unplanned)</w:t>
      </w:r>
    </w:p>
    <w:p w14:paraId="5ABA84C3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 (Yes/No)</w:t>
      </w:r>
    </w:p>
    <w:p w14:paraId="4084204E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Requirements (PPE, Permits)</w:t>
      </w:r>
    </w:p>
    <w:p w14:paraId="27D826A8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Procedure Revision No. (optional future field)</w:t>
      </w:r>
    </w:p>
    <w:p w14:paraId="2A4FB81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Assignment Data</w:t>
      </w:r>
    </w:p>
    <w:p w14:paraId="4F567258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Rank</w:t>
      </w:r>
    </w:p>
    <w:p w14:paraId="426D7CF3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Approver Rank</w:t>
      </w:r>
    </w:p>
    <w:p w14:paraId="7D5F4E17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Date</w:t>
      </w:r>
    </w:p>
    <w:p w14:paraId="4C43C410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Creation Date</w:t>
      </w:r>
    </w:p>
    <w:p w14:paraId="5EC56F74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WO Created </w:t>
      </w:r>
      <w:proofErr w:type="gramStart"/>
      <w:r w:rsidRPr="002F5F82">
        <w:rPr>
          <w:rStyle w:val="SubtleEmphasis"/>
        </w:rPr>
        <w:t>By</w:t>
      </w:r>
      <w:proofErr w:type="gramEnd"/>
      <w:r w:rsidRPr="002F5F82">
        <w:rPr>
          <w:rStyle w:val="SubtleEmphasis"/>
        </w:rPr>
        <w:t xml:space="preserve"> System/User</w:t>
      </w:r>
    </w:p>
    <w:p w14:paraId="5751A695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CD3980D">
          <v:rect id="_x0000_i1175" style="width:0;height:1.5pt" o:hralign="center" o:hrstd="t" o:hr="t" fillcolor="#a0a0a0" stroked="f"/>
        </w:pict>
      </w:r>
    </w:p>
    <w:p w14:paraId="72707C1D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11.3 PART B DATA POINTS (EXECUTION FIELDS)</w:t>
      </w:r>
    </w:p>
    <w:p w14:paraId="60566A81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Execution Data</w:t>
      </w:r>
    </w:p>
    <w:p w14:paraId="6E40CE5F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Date &amp; Time</w:t>
      </w:r>
    </w:p>
    <w:p w14:paraId="473A07D9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 &amp; Time</w:t>
      </w:r>
    </w:p>
    <w:p w14:paraId="184BFB0F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Duration (Hrs)</w:t>
      </w:r>
    </w:p>
    <w:p w14:paraId="35EB1F27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Number of Persons in Team</w:t>
      </w:r>
    </w:p>
    <w:p w14:paraId="1816F78F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</w:t>
      </w:r>
    </w:p>
    <w:p w14:paraId="4423DB00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 Rank</w:t>
      </w:r>
    </w:p>
    <w:p w14:paraId="2E9575BA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Rank</w:t>
      </w:r>
    </w:p>
    <w:p w14:paraId="36D23B89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Remarks by Ship</w:t>
      </w:r>
    </w:p>
    <w:p w14:paraId="3A42BDE1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Experience Notes</w:t>
      </w:r>
    </w:p>
    <w:p w14:paraId="2D7B22AD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Running Hours Data</w:t>
      </w:r>
    </w:p>
    <w:p w14:paraId="67EE1AB1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Before</w:t>
      </w:r>
    </w:p>
    <w:p w14:paraId="3482DBF5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After</w:t>
      </w:r>
    </w:p>
    <w:p w14:paraId="1B3D0FD0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Change in RH (ΔRH)</w:t>
      </w:r>
    </w:p>
    <w:p w14:paraId="10944ED2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 RH for Component</w:t>
      </w:r>
    </w:p>
    <w:p w14:paraId="24A080DE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 RH for Child Components</w:t>
      </w:r>
    </w:p>
    <w:p w14:paraId="3C7C8F6D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 RH for Parent Component (if applicable)</w:t>
      </w:r>
    </w:p>
    <w:p w14:paraId="11972D14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C7D0CA8">
          <v:rect id="_x0000_i1176" style="width:0;height:1.5pt" o:hralign="center" o:hrstd="t" o:hr="t" fillcolor="#a0a0a0" stroked="f"/>
        </w:pict>
      </w:r>
    </w:p>
    <w:p w14:paraId="6FA921FE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11.4 SAFETY &amp; COMPLIANCE DATA</w:t>
      </w:r>
    </w:p>
    <w:p w14:paraId="468A034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Risk Assessment &amp; Safety Documentation</w:t>
      </w:r>
    </w:p>
    <w:p w14:paraId="37ACE4A8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 Completed (Yes/No/NA)</w:t>
      </w:r>
    </w:p>
    <w:p w14:paraId="7ECCD266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Checklist Completed (Yes/No/NA)</w:t>
      </w:r>
    </w:p>
    <w:p w14:paraId="12B09D4D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Operational Forms Completed (Yes/No/NA)</w:t>
      </w:r>
    </w:p>
    <w:p w14:paraId="1C8F4B65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Uploaded Files:</w:t>
      </w:r>
    </w:p>
    <w:p w14:paraId="404C32EA" w14:textId="77777777" w:rsidR="00590E8D" w:rsidRPr="002F5F82" w:rsidRDefault="00590E8D" w:rsidP="00590E8D">
      <w:pPr>
        <w:numPr>
          <w:ilvl w:val="1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 document</w:t>
      </w:r>
    </w:p>
    <w:p w14:paraId="464A10F3" w14:textId="77777777" w:rsidR="00590E8D" w:rsidRPr="002F5F82" w:rsidRDefault="00590E8D" w:rsidP="00590E8D">
      <w:pPr>
        <w:numPr>
          <w:ilvl w:val="1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checklists</w:t>
      </w:r>
    </w:p>
    <w:p w14:paraId="2279213B" w14:textId="77777777" w:rsidR="00590E8D" w:rsidRPr="002F5F82" w:rsidRDefault="00590E8D" w:rsidP="00590E8D">
      <w:pPr>
        <w:numPr>
          <w:ilvl w:val="1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Operational forms</w:t>
      </w:r>
    </w:p>
    <w:p w14:paraId="1BFC9DF1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 upload timestamp</w:t>
      </w:r>
    </w:p>
    <w:p w14:paraId="4543E14B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 uploaded by whom</w:t>
      </w:r>
    </w:p>
    <w:p w14:paraId="5826E3AB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Permit Data</w:t>
      </w:r>
    </w:p>
    <w:p w14:paraId="66F906C3" w14:textId="77777777" w:rsidR="00590E8D" w:rsidRPr="002F5F82" w:rsidRDefault="00590E8D" w:rsidP="00590E8D">
      <w:pPr>
        <w:numPr>
          <w:ilvl w:val="0"/>
          <w:numId w:val="1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Hot Work Permit (if required)</w:t>
      </w:r>
    </w:p>
    <w:p w14:paraId="7A855967" w14:textId="77777777" w:rsidR="00590E8D" w:rsidRPr="002F5F82" w:rsidRDefault="00590E8D" w:rsidP="00590E8D">
      <w:pPr>
        <w:numPr>
          <w:ilvl w:val="0"/>
          <w:numId w:val="1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Enclosed Space Entry permit (if required)</w:t>
      </w:r>
    </w:p>
    <w:p w14:paraId="68C3BA34" w14:textId="77777777" w:rsidR="00590E8D" w:rsidRPr="002F5F82" w:rsidRDefault="00590E8D" w:rsidP="00590E8D">
      <w:pPr>
        <w:numPr>
          <w:ilvl w:val="0"/>
          <w:numId w:val="1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specific permits</w:t>
      </w:r>
    </w:p>
    <w:p w14:paraId="37CB4B6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Class / Regulatory Data</w:t>
      </w:r>
    </w:p>
    <w:p w14:paraId="0D18D1EA" w14:textId="77777777" w:rsidR="00590E8D" w:rsidRPr="002F5F82" w:rsidRDefault="00590E8D" w:rsidP="00590E8D">
      <w:pPr>
        <w:numPr>
          <w:ilvl w:val="0"/>
          <w:numId w:val="1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related?</w:t>
      </w:r>
    </w:p>
    <w:p w14:paraId="0C39BE86" w14:textId="77777777" w:rsidR="00590E8D" w:rsidRPr="002F5F82" w:rsidRDefault="00590E8D" w:rsidP="00590E8D">
      <w:pPr>
        <w:numPr>
          <w:ilvl w:val="0"/>
          <w:numId w:val="1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Survey linkage (optional)</w:t>
      </w:r>
    </w:p>
    <w:p w14:paraId="1E4EDD38" w14:textId="77777777" w:rsidR="00590E8D" w:rsidRPr="002F5F82" w:rsidRDefault="00590E8D" w:rsidP="00590E8D">
      <w:pPr>
        <w:numPr>
          <w:ilvl w:val="0"/>
          <w:numId w:val="1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Evidence documents (if uploaded)</w:t>
      </w:r>
    </w:p>
    <w:p w14:paraId="52896C35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45B4C18">
          <v:rect id="_x0000_i1177" style="width:0;height:1.5pt" o:hralign="center" o:hrstd="t" o:hr="t" fillcolor="#a0a0a0" stroked="f"/>
        </w:pict>
      </w:r>
    </w:p>
    <w:p w14:paraId="7D09164D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11.5 SPARE PARTS CONSUMPTION DATA</w:t>
      </w:r>
    </w:p>
    <w:p w14:paraId="60A97B23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Spare Usage</w:t>
      </w:r>
    </w:p>
    <w:p w14:paraId="60E5CE98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Code</w:t>
      </w:r>
    </w:p>
    <w:p w14:paraId="6B339819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Description</w:t>
      </w:r>
    </w:p>
    <w:p w14:paraId="355EF317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Unit</w:t>
      </w:r>
    </w:p>
    <w:p w14:paraId="16A08483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</w:t>
      </w:r>
    </w:p>
    <w:p w14:paraId="27085030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Expense Category (optional future field)</w:t>
      </w:r>
    </w:p>
    <w:p w14:paraId="04F8F691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Before WO</w:t>
      </w:r>
    </w:p>
    <w:p w14:paraId="5E17C3D5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After WO</w:t>
      </w:r>
    </w:p>
    <w:p w14:paraId="50C0B432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Alert Triggered? (Yes/No)</w:t>
      </w:r>
    </w:p>
    <w:p w14:paraId="0BCDB8A3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Spare Linkage</w:t>
      </w:r>
    </w:p>
    <w:p w14:paraId="6E30E9DA" w14:textId="77777777" w:rsidR="00590E8D" w:rsidRPr="002F5F82" w:rsidRDefault="00590E8D" w:rsidP="00590E8D">
      <w:pPr>
        <w:numPr>
          <w:ilvl w:val="0"/>
          <w:numId w:val="1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Was spare linked from job template? (Yes/No)</w:t>
      </w:r>
    </w:p>
    <w:p w14:paraId="65884994" w14:textId="77777777" w:rsidR="00590E8D" w:rsidRPr="002F5F82" w:rsidRDefault="00590E8D" w:rsidP="00590E8D">
      <w:pPr>
        <w:numPr>
          <w:ilvl w:val="0"/>
          <w:numId w:val="1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Was spare added manually? (Yes/No)</w:t>
      </w:r>
    </w:p>
    <w:p w14:paraId="387B967F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Inventory Integration</w:t>
      </w:r>
    </w:p>
    <w:p w14:paraId="784956E8" w14:textId="77777777" w:rsidR="00590E8D" w:rsidRPr="002F5F82" w:rsidRDefault="00590E8D" w:rsidP="00590E8D">
      <w:pPr>
        <w:numPr>
          <w:ilvl w:val="0"/>
          <w:numId w:val="1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deduction timestamp</w:t>
      </w:r>
    </w:p>
    <w:p w14:paraId="3097FB24" w14:textId="77777777" w:rsidR="00590E8D" w:rsidRPr="002F5F82" w:rsidRDefault="00590E8D" w:rsidP="00590E8D">
      <w:pPr>
        <w:numPr>
          <w:ilvl w:val="0"/>
          <w:numId w:val="1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transaction ID</w:t>
      </w:r>
    </w:p>
    <w:p w14:paraId="518A6D78" w14:textId="77777777" w:rsidR="00590E8D" w:rsidRPr="002F5F82" w:rsidRDefault="00590E8D" w:rsidP="00590E8D">
      <w:pPr>
        <w:numPr>
          <w:ilvl w:val="0"/>
          <w:numId w:val="1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Who consumed the spare (Rank)</w:t>
      </w:r>
    </w:p>
    <w:p w14:paraId="469662D2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D82FE00">
          <v:rect id="_x0000_i1178" style="width:0;height:1.5pt" o:hralign="center" o:hrstd="t" o:hr="t" fillcolor="#a0a0a0" stroked="f"/>
        </w:pict>
      </w:r>
    </w:p>
    <w:p w14:paraId="1259DE0B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11.6 POSTPONEMENT DATA</w:t>
      </w:r>
    </w:p>
    <w:p w14:paraId="1CA817FA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Postpone Record Fields</w:t>
      </w:r>
    </w:p>
    <w:p w14:paraId="77AC8C56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Status (Yes/No)</w:t>
      </w:r>
    </w:p>
    <w:p w14:paraId="3190BA20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Reason</w:t>
      </w:r>
    </w:p>
    <w:p w14:paraId="18413345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Authorized By</w:t>
      </w:r>
    </w:p>
    <w:p w14:paraId="1858A926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Approved By</w:t>
      </w:r>
    </w:p>
    <w:p w14:paraId="1C5DCA6F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Old Due Date</w:t>
      </w:r>
    </w:p>
    <w:p w14:paraId="552BBD92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New Due Date</w:t>
      </w:r>
    </w:p>
    <w:p w14:paraId="0A145B31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Duration Postponed (days)</w:t>
      </w:r>
    </w:p>
    <w:p w14:paraId="49FB0F69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Attachments</w:t>
      </w:r>
    </w:p>
    <w:p w14:paraId="3F8B1A38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Timestamp</w:t>
      </w:r>
    </w:p>
    <w:p w14:paraId="56799F79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“Inform Office” selected? (Yes/No)</w:t>
      </w:r>
    </w:p>
    <w:p w14:paraId="12E7C997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Postponement KPI Fields</w:t>
      </w:r>
    </w:p>
    <w:p w14:paraId="612D5728" w14:textId="77777777" w:rsidR="00590E8D" w:rsidRPr="002F5F82" w:rsidRDefault="00590E8D" w:rsidP="00590E8D">
      <w:pPr>
        <w:numPr>
          <w:ilvl w:val="0"/>
          <w:numId w:val="1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No. of Times Job Was Postponed</w:t>
      </w:r>
    </w:p>
    <w:p w14:paraId="2375874E" w14:textId="77777777" w:rsidR="00590E8D" w:rsidRPr="002F5F82" w:rsidRDefault="00590E8D" w:rsidP="00590E8D">
      <w:pPr>
        <w:numPr>
          <w:ilvl w:val="0"/>
          <w:numId w:val="1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Postponed Days in Year</w:t>
      </w:r>
    </w:p>
    <w:p w14:paraId="6ED472C8" w14:textId="77777777" w:rsidR="00590E8D" w:rsidRPr="002F5F82" w:rsidRDefault="00590E8D" w:rsidP="00590E8D">
      <w:pPr>
        <w:numPr>
          <w:ilvl w:val="0"/>
          <w:numId w:val="1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Average Postponement Per Component</w:t>
      </w:r>
    </w:p>
    <w:p w14:paraId="67444C61" w14:textId="77777777" w:rsidR="00590E8D" w:rsidRPr="002F5F82" w:rsidRDefault="00590E8D" w:rsidP="00590E8D">
      <w:pPr>
        <w:numPr>
          <w:ilvl w:val="0"/>
          <w:numId w:val="1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Department-wise delays (Deck/Engine)</w:t>
      </w:r>
    </w:p>
    <w:p w14:paraId="42330A77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5571234">
          <v:rect id="_x0000_i1179" style="width:0;height:1.5pt" o:hralign="center" o:hrstd="t" o:hr="t" fillcolor="#a0a0a0" stroked="f"/>
        </w:pict>
      </w:r>
    </w:p>
    <w:p w14:paraId="3B256048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11.7 WORK ORDER CYCLE &amp; JOB PERFORMANCE ANALYTICS</w:t>
      </w:r>
    </w:p>
    <w:p w14:paraId="23EB76F6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Cycle Compliance</w:t>
      </w:r>
    </w:p>
    <w:p w14:paraId="1B3F75D0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% WOs completed before due</w:t>
      </w:r>
    </w:p>
    <w:p w14:paraId="6C977A1C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% WOs completed within grace</w:t>
      </w:r>
    </w:p>
    <w:p w14:paraId="0A34844E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% WOs overdue</w:t>
      </w:r>
    </w:p>
    <w:p w14:paraId="1BC448D4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No. of overdue jobs per month</w:t>
      </w:r>
    </w:p>
    <w:p w14:paraId="542AB219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duration (</w:t>
      </w:r>
      <w:proofErr w:type="spellStart"/>
      <w:r w:rsidRPr="002F5F82">
        <w:rPr>
          <w:rStyle w:val="SubtleEmphasis"/>
        </w:rPr>
        <w:t>avg</w:t>
      </w:r>
      <w:proofErr w:type="spellEnd"/>
      <w:r w:rsidRPr="002F5F82">
        <w:rPr>
          <w:rStyle w:val="SubtleEmphasis"/>
        </w:rPr>
        <w:t>/max)</w:t>
      </w:r>
    </w:p>
    <w:p w14:paraId="04FF550F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Job Completion Patterns</w:t>
      </w:r>
    </w:p>
    <w:p w14:paraId="526ECA1C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Average completion time per job</w:t>
      </w:r>
    </w:p>
    <w:p w14:paraId="7F4C6DB5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frequently postponed</w:t>
      </w:r>
    </w:p>
    <w:p w14:paraId="3219BB48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with highest spare usage</w:t>
      </w:r>
    </w:p>
    <w:p w14:paraId="20327CD2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consistently overdue</w:t>
      </w:r>
    </w:p>
    <w:p w14:paraId="4BEB3897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rarely triggered (low RH usage)</w:t>
      </w:r>
    </w:p>
    <w:p w14:paraId="19E6CA74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Component-Based Analytics</w:t>
      </w:r>
    </w:p>
    <w:p w14:paraId="45F19690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with most WOs</w:t>
      </w:r>
    </w:p>
    <w:p w14:paraId="6029E4A8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with highest RH variation</w:t>
      </w:r>
    </w:p>
    <w:p w14:paraId="4235F2C6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with highest downtime</w:t>
      </w:r>
    </w:p>
    <w:p w14:paraId="2AAF656E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components overdue count</w:t>
      </w:r>
    </w:p>
    <w:p w14:paraId="25D2FC16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compliance %</w:t>
      </w:r>
    </w:p>
    <w:p w14:paraId="2A1DAAA4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8622450">
          <v:rect id="_x0000_i1180" style="width:0;height:1.5pt" o:hralign="center" o:hrstd="t" o:hr="t" fillcolor="#a0a0a0" stroked="f"/>
        </w:pict>
      </w:r>
    </w:p>
    <w:p w14:paraId="4F281677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11.8 VESSEL/DEPARTMENT-WISE ANALYTICS</w:t>
      </w:r>
    </w:p>
    <w:p w14:paraId="4FF2B89C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Engine Department KPIs</w:t>
      </w:r>
    </w:p>
    <w:p w14:paraId="2DA1094C" w14:textId="77777777" w:rsidR="00590E8D" w:rsidRPr="002F5F82" w:rsidRDefault="00590E8D" w:rsidP="00590E8D">
      <w:pPr>
        <w:numPr>
          <w:ilvl w:val="0"/>
          <w:numId w:val="1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Generator hours-related tasks due/overdue</w:t>
      </w:r>
    </w:p>
    <w:p w14:paraId="15EE6D2C" w14:textId="77777777" w:rsidR="00590E8D" w:rsidRPr="002F5F82" w:rsidRDefault="00590E8D" w:rsidP="00590E8D">
      <w:pPr>
        <w:numPr>
          <w:ilvl w:val="0"/>
          <w:numId w:val="1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Machinery frequently undergoing RH tasks</w:t>
      </w:r>
    </w:p>
    <w:p w14:paraId="76DEEC2D" w14:textId="77777777" w:rsidR="00590E8D" w:rsidRPr="002F5F82" w:rsidRDefault="00590E8D" w:rsidP="00590E8D">
      <w:pPr>
        <w:numPr>
          <w:ilvl w:val="0"/>
          <w:numId w:val="1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 overdue engine jobs</w:t>
      </w:r>
    </w:p>
    <w:p w14:paraId="61176737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Deck Department KPIs</w:t>
      </w:r>
    </w:p>
    <w:p w14:paraId="59DFA656" w14:textId="77777777" w:rsidR="00590E8D" w:rsidRPr="002F5F82" w:rsidRDefault="00590E8D" w:rsidP="00590E8D">
      <w:pPr>
        <w:numPr>
          <w:ilvl w:val="0"/>
          <w:numId w:val="1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Crane/Winch maintenance compliance</w:t>
      </w:r>
    </w:p>
    <w:p w14:paraId="73FD06A8" w14:textId="77777777" w:rsidR="00590E8D" w:rsidRPr="002F5F82" w:rsidRDefault="00590E8D" w:rsidP="00590E8D">
      <w:pPr>
        <w:numPr>
          <w:ilvl w:val="0"/>
          <w:numId w:val="1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Navigation equipment WOs</w:t>
      </w:r>
    </w:p>
    <w:p w14:paraId="4CF55DEE" w14:textId="77777777" w:rsidR="00590E8D" w:rsidRPr="002F5F82" w:rsidRDefault="00590E8D" w:rsidP="00590E8D">
      <w:pPr>
        <w:numPr>
          <w:ilvl w:val="0"/>
          <w:numId w:val="1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Lifesaving equipment maintenance patterns</w:t>
      </w:r>
    </w:p>
    <w:p w14:paraId="7C2159E2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Electrical Department KPIs</w:t>
      </w:r>
    </w:p>
    <w:p w14:paraId="26823EEB" w14:textId="77777777" w:rsidR="00590E8D" w:rsidRPr="002F5F82" w:rsidRDefault="00590E8D" w:rsidP="00590E8D">
      <w:pPr>
        <w:numPr>
          <w:ilvl w:val="0"/>
          <w:numId w:val="1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Lighting/electrical WOs</w:t>
      </w:r>
    </w:p>
    <w:p w14:paraId="6DB4951C" w14:textId="77777777" w:rsidR="00590E8D" w:rsidRPr="002F5F82" w:rsidRDefault="00590E8D" w:rsidP="00590E8D">
      <w:pPr>
        <w:numPr>
          <w:ilvl w:val="0"/>
          <w:numId w:val="1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High-frequency electrical tasks</w:t>
      </w:r>
    </w:p>
    <w:p w14:paraId="43C947E9" w14:textId="77777777" w:rsidR="00590E8D" w:rsidRPr="002F5F82" w:rsidRDefault="00590E8D" w:rsidP="00590E8D">
      <w:pPr>
        <w:numPr>
          <w:ilvl w:val="0"/>
          <w:numId w:val="1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Alarm-related jobs</w:t>
      </w:r>
    </w:p>
    <w:p w14:paraId="1BD88F7C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817FF94">
          <v:rect id="_x0000_i1181" style="width:0;height:1.5pt" o:hralign="center" o:hrstd="t" o:hr="t" fillcolor="#a0a0a0" stroked="f"/>
        </w:pict>
      </w:r>
    </w:p>
    <w:p w14:paraId="5E0559B8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11.9 FLEET LEVEL ANALYTICS</w:t>
      </w:r>
    </w:p>
    <w:p w14:paraId="0E4FC13D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shore office:</w:t>
      </w:r>
    </w:p>
    <w:p w14:paraId="24B4E906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maintenance health score</w:t>
      </w:r>
    </w:p>
    <w:p w14:paraId="4B5C56EF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overdue percentage</w:t>
      </w:r>
    </w:p>
    <w:p w14:paraId="307FDACE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Fleetwide average RH per day</w:t>
      </w:r>
    </w:p>
    <w:p w14:paraId="33F9CB5B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Fleetwide job compliance comparison</w:t>
      </w:r>
    </w:p>
    <w:p w14:paraId="10FB3695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Highest Maintenance Burden Components</w:t>
      </w:r>
    </w:p>
    <w:p w14:paraId="1069A169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WO frequency</w:t>
      </w:r>
    </w:p>
    <w:p w14:paraId="3F620439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cost per vessel</w:t>
      </w:r>
    </w:p>
    <w:p w14:paraId="2E48D8B3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maintenance ranking system (optional)</w:t>
      </w:r>
    </w:p>
    <w:p w14:paraId="3BAE0446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BB4CDE5">
          <v:rect id="_x0000_i1182" style="width:0;height:1.5pt" o:hralign="center" o:hrstd="t" o:hr="t" fillcolor="#a0a0a0" stroked="f"/>
        </w:pict>
      </w:r>
    </w:p>
    <w:p w14:paraId="1DE6C294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11.10 SFI-BASED ANALYTICS</w:t>
      </w:r>
    </w:p>
    <w:p w14:paraId="38C376BE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Using Components → SFI codes:</w:t>
      </w:r>
    </w:p>
    <w:p w14:paraId="3DAF1BBC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count by SFI group</w:t>
      </w:r>
    </w:p>
    <w:p w14:paraId="01C7C46E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distribution across SFI 3xx machinery</w:t>
      </w:r>
    </w:p>
    <w:p w14:paraId="67C76E39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SFI 4xx jobs vs calendar distribution</w:t>
      </w:r>
    </w:p>
    <w:p w14:paraId="68DC7EBD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events per SFI code</w:t>
      </w:r>
    </w:p>
    <w:p w14:paraId="6DF6F711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Highest frequency SFI sub-group WOs</w:t>
      </w:r>
    </w:p>
    <w:p w14:paraId="36714249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24BB137">
          <v:rect id="_x0000_i1183" style="width:0;height:1.5pt" o:hralign="center" o:hrstd="t" o:hr="t" fillcolor="#a0a0a0" stroked="f"/>
        </w:pict>
      </w:r>
    </w:p>
    <w:p w14:paraId="3208AEC8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11.11 REPORTS SUPPORTED BY THESE DATA POINTS</w:t>
      </w:r>
    </w:p>
    <w:p w14:paraId="1225F458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data points power:</w:t>
      </w:r>
    </w:p>
    <w:p w14:paraId="551B8499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Status Reports</w:t>
      </w:r>
    </w:p>
    <w:p w14:paraId="1BBAB701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Reports</w:t>
      </w:r>
    </w:p>
    <w:p w14:paraId="650B5789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Compliance Reports</w:t>
      </w:r>
    </w:p>
    <w:p w14:paraId="7F2A091E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Maintenance History Reports</w:t>
      </w:r>
    </w:p>
    <w:p w14:paraId="0AACC8C0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RH-Based Trigger History Reports</w:t>
      </w:r>
    </w:p>
    <w:p w14:paraId="219E232D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Reports</w:t>
      </w:r>
    </w:p>
    <w:p w14:paraId="4AB83C61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Reports</w:t>
      </w:r>
    </w:p>
    <w:p w14:paraId="18F13693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Summary</w:t>
      </w:r>
    </w:p>
    <w:p w14:paraId="78C75700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Fleet Maintenance Scorecard</w:t>
      </w:r>
    </w:p>
    <w:p w14:paraId="1261A4A5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Performance Summary</w:t>
      </w:r>
    </w:p>
    <w:p w14:paraId="46F61B58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Dashboard (Mouse-over metrics)</w:t>
      </w:r>
    </w:p>
    <w:p w14:paraId="6A83CACB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Submission Reports</w:t>
      </w:r>
    </w:p>
    <w:p w14:paraId="3CF35B72" w14:textId="77777777" w:rsidR="00590E8D" w:rsidRPr="002F5F82" w:rsidRDefault="00590E8D" w:rsidP="00590E8D">
      <w:pPr>
        <w:spacing w:before="100" w:beforeAutospacing="1" w:after="100" w:afterAutospacing="1" w:line="240" w:lineRule="auto"/>
        <w:ind w:left="720"/>
        <w:rPr>
          <w:rStyle w:val="SubtleEmphasis"/>
        </w:rPr>
      </w:pPr>
    </w:p>
    <w:p w14:paraId="5027DB7E" w14:textId="77777777" w:rsidR="00590E8D" w:rsidRPr="002F5F82" w:rsidRDefault="00590E8D" w:rsidP="00590E8D">
      <w:pPr>
        <w:spacing w:before="100" w:beforeAutospacing="1" w:after="100" w:afterAutospacing="1" w:line="240" w:lineRule="auto"/>
        <w:ind w:left="720"/>
        <w:rPr>
          <w:rStyle w:val="SubtleEmphasis"/>
        </w:rPr>
      </w:pPr>
    </w:p>
    <w:p w14:paraId="6D3BF122" w14:textId="2F9EA70E" w:rsidR="00590E8D" w:rsidRPr="002F5F82" w:rsidRDefault="00590E8D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56BB235B" w14:textId="034F0B03" w:rsidR="005C3F9F" w:rsidRPr="002F5F82" w:rsidRDefault="005C3F9F" w:rsidP="005C3F9F">
      <w:pPr>
        <w:spacing w:after="0" w:line="240" w:lineRule="auto"/>
        <w:rPr>
          <w:rStyle w:val="SubtleEmphasis"/>
        </w:rPr>
      </w:pPr>
    </w:p>
    <w:p w14:paraId="644841D5" w14:textId="77777777" w:rsidR="005C3F9F" w:rsidRPr="002F5F82" w:rsidRDefault="005C3F9F" w:rsidP="005C3F9F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12 — WORK ORDER LINKAGES WITH COMPONENTS, JOBS, INVENTORY &amp; ALERTS MODULES</w:t>
      </w:r>
    </w:p>
    <w:p w14:paraId="4312782C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(Complete Inter-Module Integration Map)</w:t>
      </w:r>
    </w:p>
    <w:p w14:paraId="36990A2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do NOT work in isolation. They are the core of PMS and require precise integration with the surrounding modules to maintain:</w:t>
      </w:r>
    </w:p>
    <w:p w14:paraId="282634CF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cycles</w:t>
      </w:r>
    </w:p>
    <w:p w14:paraId="5CC4B21A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hierarchy</w:t>
      </w:r>
    </w:p>
    <w:p w14:paraId="00F18589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</w:t>
      </w:r>
    </w:p>
    <w:p w14:paraId="4C9C966F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inventory</w:t>
      </w:r>
    </w:p>
    <w:p w14:paraId="2E440CF9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&amp; notifications</w:t>
      </w:r>
    </w:p>
    <w:p w14:paraId="03B279F0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Audit logs</w:t>
      </w:r>
    </w:p>
    <w:p w14:paraId="70FC989E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Reporting consistency</w:t>
      </w:r>
    </w:p>
    <w:p w14:paraId="2577DA97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Vessel-specific crew workflows</w:t>
      </w:r>
    </w:p>
    <w:p w14:paraId="020989A2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 integration logic.</w:t>
      </w:r>
    </w:p>
    <w:p w14:paraId="42F1B6DC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7AA9082">
          <v:rect id="_x0000_i1184" style="width:0;height:1.5pt" o:hralign="center" o:hrstd="t" o:hr="t" fillcolor="#a0a0a0" stroked="f"/>
        </w:pict>
      </w:r>
    </w:p>
    <w:p w14:paraId="4E00F9CE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12.1 LINKAGE WITH COMPONENTS MODULE</w:t>
      </w:r>
    </w:p>
    <w:p w14:paraId="167C233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(Components → Jobs → WO → History → Components)</w:t>
      </w:r>
    </w:p>
    <w:p w14:paraId="335EA9A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rely on the Components module for:</w:t>
      </w:r>
    </w:p>
    <w:p w14:paraId="519E3A03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Component Identity</w:t>
      </w:r>
    </w:p>
    <w:p w14:paraId="3E246B98" w14:textId="77777777" w:rsidR="005C3F9F" w:rsidRPr="002F5F82" w:rsidRDefault="005C3F9F" w:rsidP="005C3F9F">
      <w:pPr>
        <w:numPr>
          <w:ilvl w:val="0"/>
          <w:numId w:val="1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WO must always be linked to a </w:t>
      </w:r>
      <w:proofErr w:type="spellStart"/>
      <w:r w:rsidRPr="002F5F82">
        <w:rPr>
          <w:rStyle w:val="SubtleEmphasis"/>
        </w:rPr>
        <w:t>component_code</w:t>
      </w:r>
      <w:proofErr w:type="spellEnd"/>
    </w:p>
    <w:p w14:paraId="16406C48" w14:textId="77777777" w:rsidR="005C3F9F" w:rsidRPr="002F5F82" w:rsidRDefault="005C3F9F" w:rsidP="005C3F9F">
      <w:pPr>
        <w:numPr>
          <w:ilvl w:val="0"/>
          <w:numId w:val="1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comes directly from the Components tree (SFI-based)</w:t>
      </w:r>
    </w:p>
    <w:p w14:paraId="4086B343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Parent–Child Hierarchy</w:t>
      </w:r>
    </w:p>
    <w:p w14:paraId="0A97F885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execution affects:</w:t>
      </w:r>
    </w:p>
    <w:p w14:paraId="0325BE5E" w14:textId="77777777" w:rsidR="005C3F9F" w:rsidRPr="002F5F82" w:rsidRDefault="005C3F9F" w:rsidP="005C3F9F">
      <w:pPr>
        <w:numPr>
          <w:ilvl w:val="0"/>
          <w:numId w:val="1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Parent RH</w:t>
      </w:r>
    </w:p>
    <w:p w14:paraId="5A04CA87" w14:textId="77777777" w:rsidR="005C3F9F" w:rsidRPr="002F5F82" w:rsidRDefault="005C3F9F" w:rsidP="005C3F9F">
      <w:pPr>
        <w:numPr>
          <w:ilvl w:val="0"/>
          <w:numId w:val="1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Child RH</w:t>
      </w:r>
    </w:p>
    <w:p w14:paraId="04DA8799" w14:textId="77777777" w:rsidR="005C3F9F" w:rsidRPr="002F5F82" w:rsidRDefault="005C3F9F" w:rsidP="005C3F9F">
      <w:pPr>
        <w:numPr>
          <w:ilvl w:val="0"/>
          <w:numId w:val="1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grouping in WO list</w:t>
      </w:r>
    </w:p>
    <w:p w14:paraId="4E90A7F0" w14:textId="77777777" w:rsidR="005C3F9F" w:rsidRPr="002F5F82" w:rsidRDefault="005C3F9F" w:rsidP="005C3F9F">
      <w:pPr>
        <w:numPr>
          <w:ilvl w:val="0"/>
          <w:numId w:val="1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Component-level maintenance history</w:t>
      </w:r>
    </w:p>
    <w:p w14:paraId="1E87743D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Create WO Now Button</w:t>
      </w:r>
    </w:p>
    <w:p w14:paraId="4D82F7AA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Section C → Jobs → Actions → Create WO Now triggers:</w:t>
      </w:r>
    </w:p>
    <w:p w14:paraId="346414BE" w14:textId="77777777" w:rsidR="005C3F9F" w:rsidRPr="002F5F82" w:rsidRDefault="005C3F9F" w:rsidP="005C3F9F">
      <w:pPr>
        <w:numPr>
          <w:ilvl w:val="0"/>
          <w:numId w:val="1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Planned WO creation</w:t>
      </w:r>
    </w:p>
    <w:p w14:paraId="7E7C8AA5" w14:textId="77777777" w:rsidR="005C3F9F" w:rsidRPr="002F5F82" w:rsidRDefault="005C3F9F" w:rsidP="005C3F9F">
      <w:pPr>
        <w:numPr>
          <w:ilvl w:val="0"/>
          <w:numId w:val="1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 filling of Part A</w:t>
      </w:r>
    </w:p>
    <w:p w14:paraId="0ADFE30A" w14:textId="77777777" w:rsidR="005C3F9F" w:rsidRPr="002F5F82" w:rsidRDefault="005C3F9F" w:rsidP="005C3F9F">
      <w:pPr>
        <w:numPr>
          <w:ilvl w:val="0"/>
          <w:numId w:val="1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Correct linking to component &amp; job</w:t>
      </w:r>
    </w:p>
    <w:p w14:paraId="4A15BD4A" w14:textId="77777777" w:rsidR="005C3F9F" w:rsidRPr="002F5F82" w:rsidRDefault="005C3F9F" w:rsidP="005C3F9F">
      <w:pPr>
        <w:numPr>
          <w:ilvl w:val="0"/>
          <w:numId w:val="1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Correct cycle update after completion</w:t>
      </w:r>
    </w:p>
    <w:p w14:paraId="3F0BA4BD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Maintenance History Written Back</w:t>
      </w:r>
    </w:p>
    <w:p w14:paraId="3CBBACDE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completion:</w:t>
      </w:r>
    </w:p>
    <w:p w14:paraId="06E3A20F" w14:textId="77777777" w:rsidR="005C3F9F" w:rsidRPr="002F5F82" w:rsidRDefault="005C3F9F" w:rsidP="005C3F9F">
      <w:pPr>
        <w:numPr>
          <w:ilvl w:val="0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history is written back to the component’s history section</w:t>
      </w:r>
    </w:p>
    <w:p w14:paraId="65CCD205" w14:textId="77777777" w:rsidR="005C3F9F" w:rsidRPr="002F5F82" w:rsidRDefault="005C3F9F" w:rsidP="005C3F9F">
      <w:pPr>
        <w:numPr>
          <w:ilvl w:val="0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ensures:</w:t>
      </w:r>
    </w:p>
    <w:p w14:paraId="7DA1E8F9" w14:textId="77777777" w:rsidR="005C3F9F" w:rsidRPr="002F5F82" w:rsidRDefault="005C3F9F" w:rsidP="005C3F9F">
      <w:pPr>
        <w:numPr>
          <w:ilvl w:val="1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Traceability</w:t>
      </w:r>
    </w:p>
    <w:p w14:paraId="47738C85" w14:textId="77777777" w:rsidR="005C3F9F" w:rsidRPr="002F5F82" w:rsidRDefault="005C3F9F" w:rsidP="005C3F9F">
      <w:pPr>
        <w:numPr>
          <w:ilvl w:val="1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lifecycle tracking</w:t>
      </w:r>
    </w:p>
    <w:p w14:paraId="36E2B218" w14:textId="77777777" w:rsidR="005C3F9F" w:rsidRPr="002F5F82" w:rsidRDefault="005C3F9F" w:rsidP="005C3F9F">
      <w:pPr>
        <w:numPr>
          <w:ilvl w:val="1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compliance</w:t>
      </w:r>
    </w:p>
    <w:p w14:paraId="31D70C26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5769E66">
          <v:rect id="_x0000_i1185" style="width:0;height:1.5pt" o:hralign="center" o:hrstd="t" o:hr="t" fillcolor="#a0a0a0" stroked="f"/>
        </w:pict>
      </w:r>
    </w:p>
    <w:p w14:paraId="21F9E7F2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12.2 LINKAGE WITH JOBS MODULE</w:t>
      </w:r>
    </w:p>
    <w:p w14:paraId="0B43F619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(Jobs are templates; WOs are executions)</w:t>
      </w:r>
    </w:p>
    <w:p w14:paraId="4944E5FD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Module feeds WO module with:</w:t>
      </w:r>
    </w:p>
    <w:p w14:paraId="7337EAA2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Job Template Data → WO Part A</w:t>
      </w:r>
    </w:p>
    <w:p w14:paraId="43312CE2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Including:</w:t>
      </w:r>
    </w:p>
    <w:p w14:paraId="5093A075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4A7F97D9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</w:t>
      </w:r>
    </w:p>
    <w:p w14:paraId="1BF13687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(Calendar/RH)</w:t>
      </w:r>
    </w:p>
    <w:p w14:paraId="0FC59297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requirements</w:t>
      </w:r>
    </w:p>
    <w:p w14:paraId="29957184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Required spares &amp; tools</w:t>
      </w:r>
    </w:p>
    <w:p w14:paraId="65309371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</w:t>
      </w:r>
    </w:p>
    <w:p w14:paraId="139542A0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Priority</w:t>
      </w:r>
    </w:p>
    <w:p w14:paraId="6029AF2B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Class-related flag</w:t>
      </w:r>
    </w:p>
    <w:p w14:paraId="3A31E38E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(if stored at job level)</w:t>
      </w:r>
    </w:p>
    <w:p w14:paraId="26F39DBF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WO Auto-Generation Logic</w:t>
      </w:r>
    </w:p>
    <w:p w14:paraId="6AF7761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determine:</w:t>
      </w:r>
    </w:p>
    <w:p w14:paraId="327A11B2" w14:textId="77777777" w:rsidR="005C3F9F" w:rsidRPr="002F5F82" w:rsidRDefault="005C3F9F" w:rsidP="005C3F9F">
      <w:pPr>
        <w:numPr>
          <w:ilvl w:val="0"/>
          <w:numId w:val="1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WOs are auto-created</w:t>
      </w:r>
    </w:p>
    <w:p w14:paraId="10059C21" w14:textId="77777777" w:rsidR="005C3F9F" w:rsidRPr="002F5F82" w:rsidRDefault="005C3F9F" w:rsidP="005C3F9F">
      <w:pPr>
        <w:numPr>
          <w:ilvl w:val="0"/>
          <w:numId w:val="1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Whether based on date or running hours</w:t>
      </w:r>
    </w:p>
    <w:p w14:paraId="424355E3" w14:textId="77777777" w:rsidR="005C3F9F" w:rsidRPr="002F5F82" w:rsidRDefault="005C3F9F" w:rsidP="005C3F9F">
      <w:pPr>
        <w:numPr>
          <w:ilvl w:val="0"/>
          <w:numId w:val="1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 time settings</w:t>
      </w:r>
    </w:p>
    <w:p w14:paraId="2C42AC46" w14:textId="77777777" w:rsidR="005C3F9F" w:rsidRPr="002F5F82" w:rsidRDefault="005C3F9F" w:rsidP="005C3F9F">
      <w:pPr>
        <w:numPr>
          <w:ilvl w:val="0"/>
          <w:numId w:val="1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values</w:t>
      </w:r>
    </w:p>
    <w:p w14:paraId="14D7C5DC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C. Cycle Reset Logic</w:t>
      </w:r>
    </w:p>
    <w:p w14:paraId="34CE46E3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completion:</w:t>
      </w:r>
    </w:p>
    <w:p w14:paraId="6882549E" w14:textId="77777777" w:rsidR="005C3F9F" w:rsidRPr="002F5F82" w:rsidRDefault="005C3F9F" w:rsidP="005C3F9F">
      <w:pPr>
        <w:numPr>
          <w:ilvl w:val="0"/>
          <w:numId w:val="19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last_done_date</w:t>
      </w:r>
      <w:proofErr w:type="spellEnd"/>
      <w:r w:rsidRPr="002F5F82">
        <w:rPr>
          <w:rStyle w:val="SubtleEmphasis"/>
        </w:rPr>
        <w:t xml:space="preserve"> updated</w:t>
      </w:r>
    </w:p>
    <w:p w14:paraId="6AF52FA6" w14:textId="77777777" w:rsidR="005C3F9F" w:rsidRPr="002F5F82" w:rsidRDefault="005C3F9F" w:rsidP="005C3F9F">
      <w:pPr>
        <w:numPr>
          <w:ilvl w:val="0"/>
          <w:numId w:val="19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last_done_rh</w:t>
      </w:r>
      <w:proofErr w:type="spellEnd"/>
      <w:r w:rsidRPr="002F5F82">
        <w:rPr>
          <w:rStyle w:val="SubtleEmphasis"/>
        </w:rPr>
        <w:t xml:space="preserve"> updated</w:t>
      </w:r>
    </w:p>
    <w:p w14:paraId="5B31F5FA" w14:textId="77777777" w:rsidR="005C3F9F" w:rsidRPr="002F5F82" w:rsidRDefault="005C3F9F" w:rsidP="005C3F9F">
      <w:pPr>
        <w:numPr>
          <w:ilvl w:val="0"/>
          <w:numId w:val="19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next_due_date</w:t>
      </w:r>
      <w:proofErr w:type="spellEnd"/>
      <w:r w:rsidRPr="002F5F82">
        <w:rPr>
          <w:rStyle w:val="SubtleEmphasis"/>
        </w:rPr>
        <w:t xml:space="preserve"> recalculated</w:t>
      </w:r>
    </w:p>
    <w:p w14:paraId="26B66FA2" w14:textId="77777777" w:rsidR="005C3F9F" w:rsidRPr="002F5F82" w:rsidRDefault="005C3F9F" w:rsidP="005C3F9F">
      <w:pPr>
        <w:numPr>
          <w:ilvl w:val="0"/>
          <w:numId w:val="19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next_due_rh</w:t>
      </w:r>
      <w:proofErr w:type="spellEnd"/>
      <w:r w:rsidRPr="002F5F82">
        <w:rPr>
          <w:rStyle w:val="SubtleEmphasis"/>
        </w:rPr>
        <w:t xml:space="preserve"> recalculated</w:t>
      </w:r>
    </w:p>
    <w:p w14:paraId="3FE55E56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Multiple WOs for Same Job</w:t>
      </w:r>
    </w:p>
    <w:p w14:paraId="5D60E3D4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ensures:</w:t>
      </w:r>
    </w:p>
    <w:p w14:paraId="69112D01" w14:textId="77777777" w:rsidR="005C3F9F" w:rsidRPr="002F5F82" w:rsidRDefault="005C3F9F" w:rsidP="005C3F9F">
      <w:pPr>
        <w:numPr>
          <w:ilvl w:val="0"/>
          <w:numId w:val="2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 WO supersedes auto-generated WO</w:t>
      </w:r>
    </w:p>
    <w:p w14:paraId="52F87C45" w14:textId="77777777" w:rsidR="005C3F9F" w:rsidRPr="002F5F82" w:rsidRDefault="005C3F9F" w:rsidP="005C3F9F">
      <w:pPr>
        <w:numPr>
          <w:ilvl w:val="0"/>
          <w:numId w:val="2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double execution of same cycle</w:t>
      </w:r>
    </w:p>
    <w:p w14:paraId="21C4350A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2A77A5B">
          <v:rect id="_x0000_i1186" style="width:0;height:1.5pt" o:hralign="center" o:hrstd="t" o:hr="t" fillcolor="#a0a0a0" stroked="f"/>
        </w:pict>
      </w:r>
    </w:p>
    <w:p w14:paraId="7F338F87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12.3 LINKAGE WITH RUNNING HOURS MODULE</w:t>
      </w:r>
    </w:p>
    <w:p w14:paraId="78163882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RH Display in WO</w:t>
      </w:r>
    </w:p>
    <w:p w14:paraId="0782C6D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shows:</w:t>
      </w:r>
    </w:p>
    <w:p w14:paraId="3F130A6F" w14:textId="77777777" w:rsidR="005C3F9F" w:rsidRPr="002F5F82" w:rsidRDefault="005C3F9F" w:rsidP="005C3F9F">
      <w:pPr>
        <w:numPr>
          <w:ilvl w:val="0"/>
          <w:numId w:val="2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RH</w:t>
      </w:r>
    </w:p>
    <w:p w14:paraId="5884267B" w14:textId="77777777" w:rsidR="005C3F9F" w:rsidRPr="002F5F82" w:rsidRDefault="005C3F9F" w:rsidP="005C3F9F">
      <w:pPr>
        <w:numPr>
          <w:ilvl w:val="0"/>
          <w:numId w:val="2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RH (entered by ship)</w:t>
      </w:r>
    </w:p>
    <w:p w14:paraId="60C51493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RH Update After Completion</w:t>
      </w:r>
    </w:p>
    <w:p w14:paraId="03B327B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Upon approval:</w:t>
      </w:r>
    </w:p>
    <w:p w14:paraId="0B0768EE" w14:textId="77777777" w:rsidR="005C3F9F" w:rsidRPr="002F5F82" w:rsidRDefault="005C3F9F" w:rsidP="005C3F9F">
      <w:pPr>
        <w:numPr>
          <w:ilvl w:val="0"/>
          <w:numId w:val="2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Parent component RH = Current RH</w:t>
      </w:r>
    </w:p>
    <w:p w14:paraId="365136F2" w14:textId="77777777" w:rsidR="005C3F9F" w:rsidRPr="002F5F82" w:rsidRDefault="005C3F9F" w:rsidP="005C3F9F">
      <w:pPr>
        <w:numPr>
          <w:ilvl w:val="0"/>
          <w:numId w:val="2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Children RH = Children RH + Δ (as per your rule)</w:t>
      </w:r>
    </w:p>
    <w:p w14:paraId="64B5BC80" w14:textId="77777777" w:rsidR="005C3F9F" w:rsidRPr="002F5F82" w:rsidRDefault="005C3F9F" w:rsidP="005C3F9F">
      <w:pPr>
        <w:numPr>
          <w:ilvl w:val="0"/>
          <w:numId w:val="2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history updated</w:t>
      </w:r>
    </w:p>
    <w:p w14:paraId="2B0D6B7E" w14:textId="77777777" w:rsidR="005C3F9F" w:rsidRPr="002F5F82" w:rsidRDefault="005C3F9F" w:rsidP="005C3F9F">
      <w:pPr>
        <w:numPr>
          <w:ilvl w:val="0"/>
          <w:numId w:val="2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next due RH recalculated</w:t>
      </w:r>
    </w:p>
    <w:p w14:paraId="3CE19751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RH-Based WO Trigger</w:t>
      </w:r>
    </w:p>
    <w:p w14:paraId="3576D06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Scheduler checks:</w:t>
      </w:r>
    </w:p>
    <w:p w14:paraId="2A25A7F5" w14:textId="77777777" w:rsidR="005C3F9F" w:rsidRPr="002F5F82" w:rsidRDefault="005C3F9F" w:rsidP="005C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IF </w:t>
      </w:r>
      <w:proofErr w:type="spellStart"/>
      <w:r w:rsidRPr="002F5F82">
        <w:rPr>
          <w:rStyle w:val="SubtleEmphasis"/>
        </w:rPr>
        <w:t>current_rh</w:t>
      </w:r>
      <w:proofErr w:type="spellEnd"/>
      <w:r w:rsidRPr="002F5F82">
        <w:rPr>
          <w:rStyle w:val="SubtleEmphasis"/>
        </w:rPr>
        <w:t xml:space="preserve"> &gt;= </w:t>
      </w:r>
      <w:proofErr w:type="spellStart"/>
      <w:r w:rsidRPr="002F5F82">
        <w:rPr>
          <w:rStyle w:val="SubtleEmphasis"/>
        </w:rPr>
        <w:t>next_due_rh</w:t>
      </w:r>
      <w:proofErr w:type="spellEnd"/>
      <w:r w:rsidRPr="002F5F82">
        <w:rPr>
          <w:rStyle w:val="SubtleEmphasis"/>
        </w:rPr>
        <w:t xml:space="preserve"> - </w:t>
      </w:r>
      <w:proofErr w:type="spellStart"/>
      <w:r w:rsidRPr="002F5F82">
        <w:rPr>
          <w:rStyle w:val="SubtleEmphasis"/>
        </w:rPr>
        <w:t>lead_time_rh</w:t>
      </w:r>
      <w:proofErr w:type="spellEnd"/>
    </w:p>
    <w:p w14:paraId="01A91FC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→ Auto-create WO</w:t>
      </w:r>
    </w:p>
    <w:p w14:paraId="5033AFA3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RH-Based Grace Logic</w:t>
      </w:r>
    </w:p>
    <w:p w14:paraId="69E5E47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for RH jobs = 168 RH</w:t>
      </w:r>
    </w:p>
    <w:p w14:paraId="337AB63F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1E0DE3F4">
          <v:rect id="_x0000_i1187" style="width:0;height:1.5pt" o:hralign="center" o:hrstd="t" o:hr="t" fillcolor="#a0a0a0" stroked="f"/>
        </w:pict>
      </w:r>
    </w:p>
    <w:p w14:paraId="05AE62E3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12.4 LINKAGE WITH INVENTORY (SPARES) MODULE</w:t>
      </w:r>
    </w:p>
    <w:p w14:paraId="0E144355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Planned WO — Part A: Spares Preloaded</w:t>
      </w:r>
    </w:p>
    <w:p w14:paraId="3A67D571" w14:textId="77777777" w:rsidR="005C3F9F" w:rsidRPr="002F5F82" w:rsidRDefault="005C3F9F" w:rsidP="005C3F9F">
      <w:pPr>
        <w:numPr>
          <w:ilvl w:val="0"/>
          <w:numId w:val="2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assigned to a job appear in Part A</w:t>
      </w:r>
    </w:p>
    <w:p w14:paraId="3C74276B" w14:textId="77777777" w:rsidR="005C3F9F" w:rsidRPr="002F5F82" w:rsidRDefault="005C3F9F" w:rsidP="005C3F9F">
      <w:pPr>
        <w:numPr>
          <w:ilvl w:val="0"/>
          <w:numId w:val="2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real-time ROB (retrieved live from Inventory)</w:t>
      </w:r>
    </w:p>
    <w:p w14:paraId="4F1905C4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Part B — Spare Consumption</w:t>
      </w:r>
    </w:p>
    <w:p w14:paraId="0DFF1E8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enters:</w:t>
      </w:r>
    </w:p>
    <w:p w14:paraId="0F41D65E" w14:textId="77777777" w:rsidR="005C3F9F" w:rsidRPr="002F5F82" w:rsidRDefault="005C3F9F" w:rsidP="005C3F9F">
      <w:pPr>
        <w:numPr>
          <w:ilvl w:val="0"/>
          <w:numId w:val="2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</w:t>
      </w:r>
    </w:p>
    <w:p w14:paraId="6BC97AA9" w14:textId="77777777" w:rsidR="005C3F9F" w:rsidRPr="002F5F82" w:rsidRDefault="005C3F9F" w:rsidP="005C3F9F">
      <w:pPr>
        <w:numPr>
          <w:ilvl w:val="0"/>
          <w:numId w:val="2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</w:t>
      </w:r>
    </w:p>
    <w:p w14:paraId="2B738D2C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On Approval → Inventory Update</w:t>
      </w:r>
    </w:p>
    <w:p w14:paraId="0AFB9A7E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performs:</w:t>
      </w:r>
    </w:p>
    <w:p w14:paraId="71628E84" w14:textId="77777777" w:rsidR="005C3F9F" w:rsidRPr="002F5F82" w:rsidRDefault="005C3F9F" w:rsidP="005C3F9F">
      <w:pPr>
        <w:numPr>
          <w:ilvl w:val="0"/>
          <w:numId w:val="2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consumption</w:t>
      </w:r>
    </w:p>
    <w:p w14:paraId="6D024760" w14:textId="77777777" w:rsidR="005C3F9F" w:rsidRPr="002F5F82" w:rsidRDefault="005C3F9F" w:rsidP="005C3F9F">
      <w:pPr>
        <w:numPr>
          <w:ilvl w:val="0"/>
          <w:numId w:val="2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ROB</w:t>
      </w:r>
    </w:p>
    <w:p w14:paraId="0B791D99" w14:textId="77777777" w:rsidR="005C3F9F" w:rsidRPr="002F5F82" w:rsidRDefault="005C3F9F" w:rsidP="005C3F9F">
      <w:pPr>
        <w:numPr>
          <w:ilvl w:val="0"/>
          <w:numId w:val="2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Inventory Transaction Record</w:t>
      </w:r>
    </w:p>
    <w:p w14:paraId="40712377" w14:textId="77777777" w:rsidR="005C3F9F" w:rsidRPr="002F5F82" w:rsidRDefault="005C3F9F" w:rsidP="005C3F9F">
      <w:pPr>
        <w:numPr>
          <w:ilvl w:val="0"/>
          <w:numId w:val="2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 alert if below reorder level</w:t>
      </w:r>
    </w:p>
    <w:p w14:paraId="4F6A5E80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Auto-Generated Spare Codes</w:t>
      </w:r>
    </w:p>
    <w:p w14:paraId="3EB83F4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adding new spare in Part B:</w:t>
      </w:r>
    </w:p>
    <w:p w14:paraId="3D60340D" w14:textId="77777777" w:rsidR="005C3F9F" w:rsidRPr="002F5F82" w:rsidRDefault="005C3F9F" w:rsidP="005C3F9F">
      <w:pPr>
        <w:numPr>
          <w:ilvl w:val="0"/>
          <w:numId w:val="2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auto-generates next spare code</w:t>
      </w:r>
    </w:p>
    <w:p w14:paraId="2EB9A579" w14:textId="77777777" w:rsidR="005C3F9F" w:rsidRPr="002F5F82" w:rsidRDefault="005C3F9F" w:rsidP="005C3F9F">
      <w:pPr>
        <w:numPr>
          <w:ilvl w:val="0"/>
          <w:numId w:val="2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Applies vessel-level master spare list logic</w:t>
      </w:r>
    </w:p>
    <w:p w14:paraId="230DE920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5EEDAE4">
          <v:rect id="_x0000_i1188" style="width:0;height:1.5pt" o:hralign="center" o:hrstd="t" o:hr="t" fillcolor="#a0a0a0" stroked="f"/>
        </w:pict>
      </w:r>
    </w:p>
    <w:p w14:paraId="67B5461E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12.5 LINKAGE WITH TOOLS &amp; EQUIPMENT MODULE (IF ENABLED)</w:t>
      </w:r>
    </w:p>
    <w:p w14:paraId="304FD06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Tools stored at job template are shown in WO Part A.</w:t>
      </w:r>
    </w:p>
    <w:p w14:paraId="00FAE1A7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Later integration may allow:</w:t>
      </w:r>
    </w:p>
    <w:p w14:paraId="33AF7C2A" w14:textId="77777777" w:rsidR="005C3F9F" w:rsidRPr="002F5F82" w:rsidRDefault="005C3F9F" w:rsidP="005C3F9F">
      <w:pPr>
        <w:numPr>
          <w:ilvl w:val="0"/>
          <w:numId w:val="2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 inventory</w:t>
      </w:r>
    </w:p>
    <w:p w14:paraId="6E3B2F72" w14:textId="77777777" w:rsidR="005C3F9F" w:rsidRPr="002F5F82" w:rsidRDefault="005C3F9F" w:rsidP="005C3F9F">
      <w:pPr>
        <w:numPr>
          <w:ilvl w:val="0"/>
          <w:numId w:val="2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 maintenance tracking</w:t>
      </w:r>
    </w:p>
    <w:p w14:paraId="6F982C19" w14:textId="77777777" w:rsidR="005C3F9F" w:rsidRPr="002F5F82" w:rsidRDefault="005C3F9F" w:rsidP="005C3F9F">
      <w:pPr>
        <w:numPr>
          <w:ilvl w:val="0"/>
          <w:numId w:val="2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Calibration tracking</w:t>
      </w:r>
    </w:p>
    <w:p w14:paraId="3BE0B11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Placeholder structure exists.</w:t>
      </w:r>
    </w:p>
    <w:p w14:paraId="35F6C2DB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75008BD">
          <v:rect id="_x0000_i1189" style="width:0;height:1.5pt" o:hralign="center" o:hrstd="t" o:hr="t" fillcolor="#a0a0a0" stroked="f"/>
        </w:pict>
      </w:r>
    </w:p>
    <w:p w14:paraId="569E1CEE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12.6 LINKAGE WITH ALERTS MODULE</w:t>
      </w:r>
    </w:p>
    <w:p w14:paraId="0AC8BA5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triggered by WO module feed into the Alerts dashboard.</w:t>
      </w:r>
    </w:p>
    <w:p w14:paraId="51A17A50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Alert Types from WO</w:t>
      </w:r>
    </w:p>
    <w:p w14:paraId="3ADE3FAE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Overdue</w:t>
      </w:r>
    </w:p>
    <w:p w14:paraId="7B3DD045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Grace Period</w:t>
      </w:r>
    </w:p>
    <w:p w14:paraId="0D6BF403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WO (Inform Office = Yes)</w:t>
      </w:r>
    </w:p>
    <w:p w14:paraId="017CBDD5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Pending</w:t>
      </w:r>
    </w:p>
    <w:p w14:paraId="298B4456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Stock Critical After WO Completion</w:t>
      </w:r>
    </w:p>
    <w:p w14:paraId="5EC9544F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Over X days</w:t>
      </w:r>
    </w:p>
    <w:p w14:paraId="6CB44176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completed but RH abnormal (future)</w:t>
      </w:r>
    </w:p>
    <w:p w14:paraId="5A403D75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Alert Data Fields</w:t>
      </w:r>
    </w:p>
    <w:p w14:paraId="6D82996D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Code</w:t>
      </w:r>
    </w:p>
    <w:p w14:paraId="4644E854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</w:t>
      </w:r>
    </w:p>
    <w:p w14:paraId="5C91B090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</w:t>
      </w:r>
    </w:p>
    <w:p w14:paraId="5C2F5A2E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1FA376B2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Message</w:t>
      </w:r>
    </w:p>
    <w:p w14:paraId="5D0D584A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&amp; Time</w:t>
      </w:r>
    </w:p>
    <w:p w14:paraId="6400EF9D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Severity (Low/Medium/High/Critical)</w:t>
      </w:r>
    </w:p>
    <w:p w14:paraId="12F546FC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Trigger Moments</w:t>
      </w:r>
    </w:p>
    <w:p w14:paraId="66B0E911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overdue transition</w:t>
      </w:r>
    </w:p>
    <w:p w14:paraId="2BEA21DF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grace-period transition</w:t>
      </w:r>
    </w:p>
    <w:p w14:paraId="502222AE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postponement</w:t>
      </w:r>
    </w:p>
    <w:p w14:paraId="48994FAB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WO approval (spare stock checks)</w:t>
      </w:r>
    </w:p>
    <w:p w14:paraId="3C922086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WO stuck in Pending Approval too long</w:t>
      </w:r>
    </w:p>
    <w:p w14:paraId="4CF68082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46BFF12">
          <v:rect id="_x0000_i1190" style="width:0;height:1.5pt" o:hralign="center" o:hrstd="t" o:hr="t" fillcolor="#a0a0a0" stroked="f"/>
        </w:pict>
      </w:r>
    </w:p>
    <w:p w14:paraId="27ACCE2D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12.7 LINKAGE WITH REPORTS MODULE</w:t>
      </w:r>
    </w:p>
    <w:p w14:paraId="2B6E4ABF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WO module feeds data into these reports:</w:t>
      </w:r>
    </w:p>
    <w:p w14:paraId="41365648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Maintenance History Report</w:t>
      </w:r>
    </w:p>
    <w:p w14:paraId="5C98DA47" w14:textId="77777777" w:rsidR="005C3F9F" w:rsidRPr="002F5F82" w:rsidRDefault="005C3F9F" w:rsidP="005C3F9F">
      <w:pPr>
        <w:numPr>
          <w:ilvl w:val="0"/>
          <w:numId w:val="2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job</w:t>
      </w:r>
    </w:p>
    <w:p w14:paraId="6EFAB2A0" w14:textId="77777777" w:rsidR="005C3F9F" w:rsidRPr="002F5F82" w:rsidRDefault="005C3F9F" w:rsidP="005C3F9F">
      <w:pPr>
        <w:numPr>
          <w:ilvl w:val="0"/>
          <w:numId w:val="2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component</w:t>
      </w:r>
    </w:p>
    <w:p w14:paraId="22A3A65A" w14:textId="77777777" w:rsidR="005C3F9F" w:rsidRPr="002F5F82" w:rsidRDefault="005C3F9F" w:rsidP="005C3F9F">
      <w:pPr>
        <w:numPr>
          <w:ilvl w:val="0"/>
          <w:numId w:val="2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month</w:t>
      </w:r>
    </w:p>
    <w:p w14:paraId="7B3198D8" w14:textId="77777777" w:rsidR="005C3F9F" w:rsidRPr="002F5F82" w:rsidRDefault="005C3F9F" w:rsidP="005C3F9F">
      <w:pPr>
        <w:numPr>
          <w:ilvl w:val="0"/>
          <w:numId w:val="2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vessel</w:t>
      </w:r>
    </w:p>
    <w:p w14:paraId="38C1819E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Running Hours Log Report</w:t>
      </w:r>
    </w:p>
    <w:p w14:paraId="72965AA5" w14:textId="77777777" w:rsidR="005C3F9F" w:rsidRPr="002F5F82" w:rsidRDefault="005C3F9F" w:rsidP="005C3F9F">
      <w:pPr>
        <w:numPr>
          <w:ilvl w:val="0"/>
          <w:numId w:val="2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WO-driven RH updates</w:t>
      </w:r>
    </w:p>
    <w:p w14:paraId="0D205A64" w14:textId="77777777" w:rsidR="005C3F9F" w:rsidRPr="002F5F82" w:rsidRDefault="005C3F9F" w:rsidP="005C3F9F">
      <w:pPr>
        <w:numPr>
          <w:ilvl w:val="0"/>
          <w:numId w:val="2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Cycle resets</w:t>
      </w:r>
    </w:p>
    <w:p w14:paraId="2D3857EA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Spare Consumption Report</w:t>
      </w:r>
    </w:p>
    <w:p w14:paraId="65917E94" w14:textId="77777777" w:rsidR="005C3F9F" w:rsidRPr="002F5F82" w:rsidRDefault="005C3F9F" w:rsidP="005C3F9F">
      <w:pPr>
        <w:numPr>
          <w:ilvl w:val="0"/>
          <w:numId w:val="2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WO-level usage</w:t>
      </w:r>
    </w:p>
    <w:p w14:paraId="19B1D40D" w14:textId="77777777" w:rsidR="005C3F9F" w:rsidRPr="002F5F82" w:rsidRDefault="005C3F9F" w:rsidP="005C3F9F">
      <w:pPr>
        <w:numPr>
          <w:ilvl w:val="0"/>
          <w:numId w:val="2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trends</w:t>
      </w:r>
    </w:p>
    <w:p w14:paraId="5620B9DB" w14:textId="77777777" w:rsidR="005C3F9F" w:rsidRPr="002F5F82" w:rsidRDefault="005C3F9F" w:rsidP="005C3F9F">
      <w:pPr>
        <w:numPr>
          <w:ilvl w:val="0"/>
          <w:numId w:val="2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Reorder triggers</w:t>
      </w:r>
    </w:p>
    <w:p w14:paraId="4086FD2C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WO Completion Compliance</w:t>
      </w:r>
    </w:p>
    <w:p w14:paraId="15AB4911" w14:textId="77777777" w:rsidR="005C3F9F" w:rsidRPr="002F5F82" w:rsidRDefault="005C3F9F" w:rsidP="005C3F9F">
      <w:pPr>
        <w:numPr>
          <w:ilvl w:val="0"/>
          <w:numId w:val="2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vs Completed</w:t>
      </w:r>
    </w:p>
    <w:p w14:paraId="671EE0F9" w14:textId="77777777" w:rsidR="005C3F9F" w:rsidRPr="002F5F82" w:rsidRDefault="005C3F9F" w:rsidP="005C3F9F">
      <w:pPr>
        <w:numPr>
          <w:ilvl w:val="0"/>
          <w:numId w:val="2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counts</w:t>
      </w:r>
    </w:p>
    <w:p w14:paraId="26A99B75" w14:textId="77777777" w:rsidR="005C3F9F" w:rsidRPr="002F5F82" w:rsidRDefault="005C3F9F" w:rsidP="005C3F9F">
      <w:pPr>
        <w:numPr>
          <w:ilvl w:val="0"/>
          <w:numId w:val="2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usage</w:t>
      </w:r>
    </w:p>
    <w:p w14:paraId="53BD99AA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E. KPI Reports</w:t>
      </w:r>
    </w:p>
    <w:p w14:paraId="2BBCF782" w14:textId="77777777" w:rsidR="005C3F9F" w:rsidRPr="002F5F82" w:rsidRDefault="005C3F9F" w:rsidP="005C3F9F">
      <w:pPr>
        <w:numPr>
          <w:ilvl w:val="0"/>
          <w:numId w:val="2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average duration</w:t>
      </w:r>
    </w:p>
    <w:p w14:paraId="0B700D86" w14:textId="77777777" w:rsidR="005C3F9F" w:rsidRPr="002F5F82" w:rsidRDefault="005C3F9F" w:rsidP="005C3F9F">
      <w:pPr>
        <w:numPr>
          <w:ilvl w:val="0"/>
          <w:numId w:val="2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delays</w:t>
      </w:r>
    </w:p>
    <w:p w14:paraId="64C3723E" w14:textId="77777777" w:rsidR="005C3F9F" w:rsidRPr="002F5F82" w:rsidRDefault="005C3F9F" w:rsidP="005C3F9F">
      <w:pPr>
        <w:numPr>
          <w:ilvl w:val="0"/>
          <w:numId w:val="2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refusal/rejection count</w:t>
      </w:r>
    </w:p>
    <w:p w14:paraId="3902A6F1" w14:textId="77777777" w:rsidR="005C3F9F" w:rsidRPr="002F5F82" w:rsidRDefault="005C3F9F" w:rsidP="005C3F9F">
      <w:pPr>
        <w:numPr>
          <w:ilvl w:val="0"/>
          <w:numId w:val="2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quality and completeness</w:t>
      </w:r>
    </w:p>
    <w:p w14:paraId="35CB2D0A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F. Fleet Level Summary</w:t>
      </w:r>
    </w:p>
    <w:p w14:paraId="4E8BA908" w14:textId="77777777" w:rsidR="005C3F9F" w:rsidRPr="002F5F82" w:rsidRDefault="005C3F9F" w:rsidP="005C3F9F">
      <w:pPr>
        <w:numPr>
          <w:ilvl w:val="0"/>
          <w:numId w:val="2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compliance ranking</w:t>
      </w:r>
    </w:p>
    <w:p w14:paraId="5EE06DEC" w14:textId="77777777" w:rsidR="005C3F9F" w:rsidRPr="002F5F82" w:rsidRDefault="005C3F9F" w:rsidP="005C3F9F">
      <w:pPr>
        <w:numPr>
          <w:ilvl w:val="0"/>
          <w:numId w:val="2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backlog</w:t>
      </w:r>
    </w:p>
    <w:p w14:paraId="62E5E4A7" w14:textId="77777777" w:rsidR="005C3F9F" w:rsidRPr="002F5F82" w:rsidRDefault="005C3F9F" w:rsidP="005C3F9F">
      <w:pPr>
        <w:numPr>
          <w:ilvl w:val="0"/>
          <w:numId w:val="2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trend</w:t>
      </w:r>
    </w:p>
    <w:p w14:paraId="2881C66B" w14:textId="77777777" w:rsidR="005C3F9F" w:rsidRPr="002F5F82" w:rsidRDefault="005C3F9F" w:rsidP="005C3F9F">
      <w:pPr>
        <w:numPr>
          <w:ilvl w:val="0"/>
          <w:numId w:val="2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Engine vs Deck maintenance performance</w:t>
      </w:r>
    </w:p>
    <w:p w14:paraId="15A5B1FE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E252928">
          <v:rect id="_x0000_i1191" style="width:0;height:1.5pt" o:hralign="center" o:hrstd="t" o:hr="t" fillcolor="#a0a0a0" stroked="f"/>
        </w:pict>
      </w:r>
    </w:p>
    <w:p w14:paraId="10AA1CD1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12.8 LINKAGE WITH ADMIN MODULE</w:t>
      </w:r>
    </w:p>
    <w:p w14:paraId="69203299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Admin module defines:</w:t>
      </w:r>
    </w:p>
    <w:p w14:paraId="13420C06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 xml:space="preserve">A. </w:t>
      </w:r>
      <w:proofErr w:type="gramStart"/>
      <w:r w:rsidRPr="002F5F82">
        <w:rPr>
          <w:rStyle w:val="SubtleEmphasis"/>
        </w:rPr>
        <w:t>Lead</w:t>
      </w:r>
      <w:proofErr w:type="gramEnd"/>
      <w:r w:rsidRPr="002F5F82">
        <w:rPr>
          <w:rStyle w:val="SubtleEmphasis"/>
        </w:rPr>
        <w:t xml:space="preserve"> Time Settings</w:t>
      </w:r>
    </w:p>
    <w:p w14:paraId="67D3FFFE" w14:textId="77777777" w:rsidR="005C3F9F" w:rsidRPr="002F5F82" w:rsidRDefault="005C3F9F" w:rsidP="005C3F9F">
      <w:pPr>
        <w:numPr>
          <w:ilvl w:val="0"/>
          <w:numId w:val="2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job frequency</w:t>
      </w:r>
    </w:p>
    <w:p w14:paraId="4B10ADDB" w14:textId="77777777" w:rsidR="005C3F9F" w:rsidRPr="002F5F82" w:rsidRDefault="005C3F9F" w:rsidP="005C3F9F">
      <w:pPr>
        <w:numPr>
          <w:ilvl w:val="0"/>
          <w:numId w:val="2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vessel defaults</w:t>
      </w:r>
    </w:p>
    <w:p w14:paraId="59EA8AB1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Grace Period Settings</w:t>
      </w:r>
    </w:p>
    <w:p w14:paraId="15D783DE" w14:textId="77777777" w:rsidR="005C3F9F" w:rsidRPr="002F5F82" w:rsidRDefault="005C3F9F" w:rsidP="005C3F9F">
      <w:pPr>
        <w:numPr>
          <w:ilvl w:val="0"/>
          <w:numId w:val="2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</w:t>
      </w:r>
    </w:p>
    <w:p w14:paraId="07EA8DC7" w14:textId="77777777" w:rsidR="005C3F9F" w:rsidRPr="002F5F82" w:rsidRDefault="005C3F9F" w:rsidP="005C3F9F">
      <w:pPr>
        <w:numPr>
          <w:ilvl w:val="0"/>
          <w:numId w:val="2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RH jobs</w:t>
      </w:r>
    </w:p>
    <w:p w14:paraId="4C4DD2A0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Role-based Access</w:t>
      </w:r>
    </w:p>
    <w:p w14:paraId="60961AF7" w14:textId="77777777" w:rsidR="005C3F9F" w:rsidRPr="002F5F82" w:rsidRDefault="005C3F9F" w:rsidP="005C3F9F">
      <w:pPr>
        <w:numPr>
          <w:ilvl w:val="0"/>
          <w:numId w:val="2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Who can postpone</w:t>
      </w:r>
    </w:p>
    <w:p w14:paraId="79956392" w14:textId="77777777" w:rsidR="005C3F9F" w:rsidRPr="002F5F82" w:rsidRDefault="005C3F9F" w:rsidP="005C3F9F">
      <w:pPr>
        <w:numPr>
          <w:ilvl w:val="0"/>
          <w:numId w:val="2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Who approves</w:t>
      </w:r>
    </w:p>
    <w:p w14:paraId="7319E32E" w14:textId="77777777" w:rsidR="005C3F9F" w:rsidRPr="002F5F82" w:rsidRDefault="005C3F9F" w:rsidP="005C3F9F">
      <w:pPr>
        <w:numPr>
          <w:ilvl w:val="0"/>
          <w:numId w:val="2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Who creates WOs</w:t>
      </w:r>
    </w:p>
    <w:p w14:paraId="432D4164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Notification Settings</w:t>
      </w:r>
    </w:p>
    <w:p w14:paraId="3A325F89" w14:textId="77777777" w:rsidR="005C3F9F" w:rsidRPr="002F5F82" w:rsidRDefault="005C3F9F" w:rsidP="005C3F9F">
      <w:pPr>
        <w:numPr>
          <w:ilvl w:val="0"/>
          <w:numId w:val="2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Email recipients</w:t>
      </w:r>
    </w:p>
    <w:p w14:paraId="3987EC2D" w14:textId="77777777" w:rsidR="005C3F9F" w:rsidRPr="002F5F82" w:rsidRDefault="005C3F9F" w:rsidP="005C3F9F">
      <w:pPr>
        <w:numPr>
          <w:ilvl w:val="0"/>
          <w:numId w:val="2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Push alerts</w:t>
      </w:r>
    </w:p>
    <w:p w14:paraId="2E7C5948" w14:textId="77777777" w:rsidR="005C3F9F" w:rsidRPr="002F5F82" w:rsidRDefault="005C3F9F" w:rsidP="005C3F9F">
      <w:pPr>
        <w:numPr>
          <w:ilvl w:val="0"/>
          <w:numId w:val="2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escalation</w:t>
      </w:r>
    </w:p>
    <w:p w14:paraId="7379FE50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E. Spare reorder threshold master</w:t>
      </w:r>
    </w:p>
    <w:p w14:paraId="2A1E3721" w14:textId="77777777" w:rsidR="005C3F9F" w:rsidRPr="002F5F82" w:rsidRDefault="005C3F9F" w:rsidP="005C3F9F">
      <w:pPr>
        <w:numPr>
          <w:ilvl w:val="0"/>
          <w:numId w:val="2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alerts depend on these</w:t>
      </w:r>
    </w:p>
    <w:p w14:paraId="6435AE66" w14:textId="77777777" w:rsidR="005C3F9F" w:rsidRPr="002F5F82" w:rsidRDefault="005C3F9F" w:rsidP="005C3F9F">
      <w:pPr>
        <w:numPr>
          <w:ilvl w:val="0"/>
          <w:numId w:val="2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completion triggers check</w:t>
      </w:r>
    </w:p>
    <w:p w14:paraId="7A706ED8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2A8D8A5">
          <v:rect id="_x0000_i1192" style="width:0;height:1.5pt" o:hralign="center" o:hrstd="t" o:hr="t" fillcolor="#a0a0a0" stroked="f"/>
        </w:pict>
      </w:r>
    </w:p>
    <w:p w14:paraId="465954F9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12.9 LINKAGE WITH SECURITY &amp; AUDIT MODULE</w:t>
      </w:r>
    </w:p>
    <w:p w14:paraId="6C1D9BB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action is logged:</w:t>
      </w:r>
    </w:p>
    <w:p w14:paraId="46EB8B5B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Tracked Events:</w:t>
      </w:r>
    </w:p>
    <w:p w14:paraId="554DEDCF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creation (auto/manual/on-demand)</w:t>
      </w:r>
    </w:p>
    <w:p w14:paraId="29A9108B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submission (Part B)</w:t>
      </w:r>
    </w:p>
    <w:p w14:paraId="55EC5F04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approval</w:t>
      </w:r>
    </w:p>
    <w:p w14:paraId="6805F0F8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rejection</w:t>
      </w:r>
    </w:p>
    <w:p w14:paraId="46FA561A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postponement</w:t>
      </w:r>
    </w:p>
    <w:p w14:paraId="0CC5EE87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</w:t>
      </w:r>
    </w:p>
    <w:p w14:paraId="205C64AC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update</w:t>
      </w:r>
    </w:p>
    <w:p w14:paraId="138ED3BC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Changes to Part A (office only before approval)</w:t>
      </w:r>
    </w:p>
    <w:p w14:paraId="695D7E14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Changes to Part B (ship before submission)</w:t>
      </w:r>
    </w:p>
    <w:p w14:paraId="42BABA9A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Viewing records (optional, for full audit)</w:t>
      </w:r>
    </w:p>
    <w:p w14:paraId="10959105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in:</w:t>
      </w:r>
    </w:p>
    <w:p w14:paraId="54E935F2" w14:textId="77777777" w:rsidR="005C3F9F" w:rsidRPr="002F5F82" w:rsidRDefault="005C3F9F" w:rsidP="005C3F9F">
      <w:pPr>
        <w:numPr>
          <w:ilvl w:val="0"/>
          <w:numId w:val="22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audit_log</w:t>
      </w:r>
      <w:proofErr w:type="spellEnd"/>
    </w:p>
    <w:p w14:paraId="11C7698C" w14:textId="77777777" w:rsidR="005C3F9F" w:rsidRPr="002F5F82" w:rsidRDefault="005C3F9F" w:rsidP="005C3F9F">
      <w:pPr>
        <w:numPr>
          <w:ilvl w:val="0"/>
          <w:numId w:val="22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maintenance_history</w:t>
      </w:r>
      <w:proofErr w:type="spellEnd"/>
    </w:p>
    <w:p w14:paraId="2A28D12A" w14:textId="77777777" w:rsidR="005C3F9F" w:rsidRPr="002F5F82" w:rsidRDefault="005C3F9F" w:rsidP="005C3F9F">
      <w:pPr>
        <w:numPr>
          <w:ilvl w:val="0"/>
          <w:numId w:val="22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rh_history</w:t>
      </w:r>
      <w:proofErr w:type="spellEnd"/>
    </w:p>
    <w:p w14:paraId="7AECFFA9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28C081C">
          <v:rect id="_x0000_i1193" style="width:0;height:1.5pt" o:hralign="center" o:hrstd="t" o:hr="t" fillcolor="#a0a0a0" stroked="f"/>
        </w:pict>
      </w:r>
    </w:p>
    <w:p w14:paraId="7118FA91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12.10 LINKAGE WITH COMPONENT TREE</w:t>
      </w:r>
    </w:p>
    <w:p w14:paraId="6651766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path:</w:t>
      </w:r>
    </w:p>
    <w:p w14:paraId="5E380C48" w14:textId="77777777" w:rsidR="005C3F9F" w:rsidRPr="002F5F82" w:rsidRDefault="005C3F9F" w:rsidP="005C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Component → Jobs (Section C) → WO → History → Component</w:t>
      </w:r>
    </w:p>
    <w:p w14:paraId="273C0F35" w14:textId="77777777" w:rsidR="005C3F9F" w:rsidRPr="002F5F82" w:rsidRDefault="005C3F9F" w:rsidP="005C3F9F">
      <w:pPr>
        <w:numPr>
          <w:ilvl w:val="0"/>
          <w:numId w:val="2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selection influences WO</w:t>
      </w:r>
    </w:p>
    <w:p w14:paraId="4620310E" w14:textId="77777777" w:rsidR="005C3F9F" w:rsidRPr="002F5F82" w:rsidRDefault="005C3F9F" w:rsidP="005C3F9F">
      <w:pPr>
        <w:numPr>
          <w:ilvl w:val="0"/>
          <w:numId w:val="2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 completion updates component-level history</w:t>
      </w:r>
    </w:p>
    <w:p w14:paraId="5C06C6E4" w14:textId="77777777" w:rsidR="005C3F9F" w:rsidRPr="002F5F82" w:rsidRDefault="005C3F9F" w:rsidP="005C3F9F">
      <w:pPr>
        <w:numPr>
          <w:ilvl w:val="0"/>
          <w:numId w:val="2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Navigation always returns user to component root</w:t>
      </w:r>
    </w:p>
    <w:p w14:paraId="0B090CBF" w14:textId="77777777" w:rsidR="005C3F9F" w:rsidRPr="002F5F82" w:rsidRDefault="005C3F9F" w:rsidP="005C3F9F">
      <w:pPr>
        <w:numPr>
          <w:ilvl w:val="0"/>
          <w:numId w:val="2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Component filtering in WO list uses </w:t>
      </w:r>
      <w:proofErr w:type="spellStart"/>
      <w:r w:rsidRPr="002F5F82">
        <w:rPr>
          <w:rStyle w:val="SubtleEmphasis"/>
        </w:rPr>
        <w:t>component_code</w:t>
      </w:r>
      <w:proofErr w:type="spellEnd"/>
    </w:p>
    <w:p w14:paraId="753AAEC9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11FEFAA">
          <v:rect id="_x0000_i1194" style="width:0;height:1.5pt" o:hralign="center" o:hrstd="t" o:hr="t" fillcolor="#a0a0a0" stroked="f"/>
        </w:pict>
      </w:r>
    </w:p>
    <w:p w14:paraId="67504616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12.11 LINKAGE WITH MULTI-VESSEL DATABASE</w:t>
      </w:r>
    </w:p>
    <w:p w14:paraId="0D9D9795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WO table is scoped by </w:t>
      </w:r>
      <w:proofErr w:type="spellStart"/>
      <w:r w:rsidRPr="002F5F82">
        <w:rPr>
          <w:rStyle w:val="SubtleEmphasis"/>
        </w:rPr>
        <w:t>vessel_code</w:t>
      </w:r>
      <w:proofErr w:type="spellEnd"/>
      <w:r w:rsidRPr="002F5F82">
        <w:rPr>
          <w:rStyle w:val="SubtleEmphasis"/>
        </w:rPr>
        <w:t>.</w:t>
      </w:r>
    </w:p>
    <w:p w14:paraId="71CCDD95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Changing vessel:</w:t>
      </w:r>
    </w:p>
    <w:p w14:paraId="5B5D8EA5" w14:textId="77777777" w:rsidR="005C3F9F" w:rsidRPr="002F5F82" w:rsidRDefault="005C3F9F" w:rsidP="005C3F9F">
      <w:pPr>
        <w:numPr>
          <w:ilvl w:val="0"/>
          <w:numId w:val="2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Reloads WOs</w:t>
      </w:r>
    </w:p>
    <w:p w14:paraId="2F3630FA" w14:textId="77777777" w:rsidR="005C3F9F" w:rsidRPr="002F5F82" w:rsidRDefault="005C3F9F" w:rsidP="005C3F9F">
      <w:pPr>
        <w:numPr>
          <w:ilvl w:val="0"/>
          <w:numId w:val="2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Reloads component list</w:t>
      </w:r>
    </w:p>
    <w:p w14:paraId="4D01A2EA" w14:textId="77777777" w:rsidR="005C3F9F" w:rsidRPr="002F5F82" w:rsidRDefault="005C3F9F" w:rsidP="005C3F9F">
      <w:pPr>
        <w:numPr>
          <w:ilvl w:val="0"/>
          <w:numId w:val="2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Reloads rank list</w:t>
      </w:r>
    </w:p>
    <w:p w14:paraId="52D3B868" w14:textId="77777777" w:rsidR="005C3F9F" w:rsidRPr="002F5F82" w:rsidRDefault="005C3F9F" w:rsidP="005C3F9F">
      <w:pPr>
        <w:numPr>
          <w:ilvl w:val="0"/>
          <w:numId w:val="2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Reloads criticality data</w:t>
      </w:r>
    </w:p>
    <w:p w14:paraId="1F565FF9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NEVER cross vessels.</w:t>
      </w:r>
    </w:p>
    <w:p w14:paraId="47163ED1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</w:p>
    <w:p w14:paraId="0783D5FD" w14:textId="67B50F18" w:rsidR="005C3F9F" w:rsidRPr="002F5F82" w:rsidRDefault="005C3F9F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14136E7E" w14:textId="77777777" w:rsidR="00367995" w:rsidRPr="002F5F82" w:rsidRDefault="00367995" w:rsidP="00367995">
      <w:pPr>
        <w:pStyle w:val="Heading1"/>
        <w:rPr>
          <w:rStyle w:val="SubtleEmphasis"/>
        </w:rPr>
      </w:pPr>
      <w:r w:rsidRPr="002F5F82">
        <w:rPr>
          <w:rStyle w:val="SubtleEmphasis"/>
        </w:rPr>
        <w:lastRenderedPageBreak/>
        <w:t>SECTION 13 — WORK ORDER MODULE: FINAL DEVELOPER NOTES, EDGE CASES &amp; SYSTEM CONSTRAINTS</w:t>
      </w:r>
    </w:p>
    <w:p w14:paraId="488297FD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describes all critical development notes that MUST be followed to avoid breaking job cycles, inventory integrity, and RH-based calculations.</w:t>
      </w:r>
    </w:p>
    <w:p w14:paraId="550D91EF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These rules override any default coding </w:t>
      </w: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.</w:t>
      </w:r>
    </w:p>
    <w:p w14:paraId="04A4738A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BC23F73">
          <v:rect id="_x0000_i1195" style="width:0;height:1.5pt" o:hralign="center" o:hrstd="t" o:hr="t" fillcolor="#a0a0a0" stroked="f"/>
        </w:pict>
      </w:r>
    </w:p>
    <w:p w14:paraId="33F13652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13.1 GENERAL DEVELOPMENT PRINCIPLES</w:t>
      </w:r>
    </w:p>
    <w:p w14:paraId="47BDC2AD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Never allow modification of approved WOs</w:t>
      </w:r>
    </w:p>
    <w:p w14:paraId="55E24D59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Approved WOs are treated as class and legal evidence.</w:t>
      </w:r>
    </w:p>
    <w:p w14:paraId="65BE3BC0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modification is forbidden, even by PMS Admin.</w:t>
      </w:r>
    </w:p>
    <w:p w14:paraId="4E072E95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must never be editable by ship users</w:t>
      </w:r>
    </w:p>
    <w:p w14:paraId="0492F14F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Zero exceptions.</w:t>
      </w:r>
    </w:p>
    <w:p w14:paraId="14401BC0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must lock automatically after submission</w:t>
      </w:r>
    </w:p>
    <w:p w14:paraId="7A754321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Only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can reopen by rejection.</w:t>
      </w:r>
    </w:p>
    <w:p w14:paraId="7F9D3388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must NEVER be deducted before approval</w:t>
      </w:r>
    </w:p>
    <w:p w14:paraId="4CCEF3FF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Deduction occurs only after WO is approved.</w:t>
      </w:r>
    </w:p>
    <w:p w14:paraId="3A7366C3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must NEVER update before approval</w:t>
      </w:r>
    </w:p>
    <w:p w14:paraId="783A1A9B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after approval ensure RH propagation occurs.</w:t>
      </w:r>
    </w:p>
    <w:p w14:paraId="681BAF5B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must never affect job cycle</w:t>
      </w:r>
    </w:p>
    <w:p w14:paraId="09232A6D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changes due-date for the WO, not last-done.</w:t>
      </w:r>
    </w:p>
    <w:p w14:paraId="251F4E72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must NEVER accidentally reset job cycle</w:t>
      </w:r>
    </w:p>
    <w:p w14:paraId="3D1143C1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if “Link to Job” logic is added later.</w:t>
      </w:r>
    </w:p>
    <w:p w14:paraId="5A6122DF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Auto-generated WO must NEVER duplicate a cycle</w:t>
      </w:r>
    </w:p>
    <w:p w14:paraId="5B83A418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Use </w:t>
      </w:r>
      <w:proofErr w:type="spellStart"/>
      <w:r w:rsidRPr="002F5F82">
        <w:rPr>
          <w:rStyle w:val="SubtleEmphasis"/>
        </w:rPr>
        <w:t>JobID</w:t>
      </w:r>
      <w:proofErr w:type="spellEnd"/>
      <w:r w:rsidRPr="002F5F82">
        <w:rPr>
          <w:rStyle w:val="SubtleEmphasis"/>
        </w:rPr>
        <w:t xml:space="preserve"> + year + cycle number to enforce uniqueness.</w:t>
      </w:r>
    </w:p>
    <w:p w14:paraId="643B19D0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60926EC">
          <v:rect id="_x0000_i1196" style="width:0;height:1.5pt" o:hralign="center" o:hrstd="t" o:hr="t" fillcolor="#a0a0a0" stroked="f"/>
        </w:pict>
      </w:r>
    </w:p>
    <w:p w14:paraId="4A5A2C62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13.2 EDGE CASES (VERY IMPORTANT)</w:t>
      </w:r>
    </w:p>
    <w:p w14:paraId="0065940E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EC1. WO created but no RH entered by ship</w:t>
      </w:r>
    </w:p>
    <w:p w14:paraId="53ED9881" w14:textId="77777777" w:rsidR="00367995" w:rsidRPr="002F5F82" w:rsidRDefault="00367995" w:rsidP="00367995">
      <w:pPr>
        <w:numPr>
          <w:ilvl w:val="0"/>
          <w:numId w:val="2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ship leaves RH blank → reject submission</w:t>
      </w:r>
    </w:p>
    <w:p w14:paraId="5D006847" w14:textId="77777777" w:rsidR="00367995" w:rsidRPr="002F5F82" w:rsidRDefault="00367995" w:rsidP="00367995">
      <w:pPr>
        <w:numPr>
          <w:ilvl w:val="0"/>
          <w:numId w:val="2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cannot proceed to approval</w:t>
      </w:r>
    </w:p>
    <w:p w14:paraId="73AD44BB" w14:textId="77777777" w:rsidR="00367995" w:rsidRPr="002F5F82" w:rsidRDefault="00367995" w:rsidP="00367995">
      <w:pPr>
        <w:numPr>
          <w:ilvl w:val="0"/>
          <w:numId w:val="2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Protects job-cycle integrity.</w:t>
      </w:r>
    </w:p>
    <w:p w14:paraId="5932AB13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EC2. RH decreases (human error)</w:t>
      </w:r>
    </w:p>
    <w:p w14:paraId="07D9DC89" w14:textId="77777777" w:rsidR="00367995" w:rsidRPr="002F5F82" w:rsidRDefault="00367995" w:rsidP="00367995">
      <w:pPr>
        <w:numPr>
          <w:ilvl w:val="0"/>
          <w:numId w:val="2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If </w:t>
      </w:r>
      <w:proofErr w:type="spellStart"/>
      <w:r w:rsidRPr="002F5F82">
        <w:rPr>
          <w:rStyle w:val="SubtleEmphasis"/>
        </w:rPr>
        <w:t>current_rh</w:t>
      </w:r>
      <w:proofErr w:type="spellEnd"/>
      <w:r w:rsidRPr="002F5F82">
        <w:rPr>
          <w:rStyle w:val="SubtleEmphasis"/>
        </w:rPr>
        <w:t xml:space="preserve"> &lt; </w:t>
      </w:r>
      <w:proofErr w:type="spellStart"/>
      <w:r w:rsidRPr="002F5F82">
        <w:rPr>
          <w:rStyle w:val="SubtleEmphasis"/>
        </w:rPr>
        <w:t>previous_rh</w:t>
      </w:r>
      <w:proofErr w:type="spellEnd"/>
      <w:r w:rsidRPr="002F5F82">
        <w:rPr>
          <w:rStyle w:val="SubtleEmphasis"/>
        </w:rPr>
        <w:t xml:space="preserve"> → block submission</w:t>
      </w:r>
    </w:p>
    <w:p w14:paraId="4BEE2512" w14:textId="77777777" w:rsidR="00367995" w:rsidRPr="002F5F82" w:rsidRDefault="00367995" w:rsidP="00367995">
      <w:pPr>
        <w:numPr>
          <w:ilvl w:val="0"/>
          <w:numId w:val="2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Manual override allowed ONLY via admin rule, not default </w:t>
      </w:r>
      <w:proofErr w:type="spellStart"/>
      <w:r w:rsidRPr="002F5F82">
        <w:rPr>
          <w:rStyle w:val="SubtleEmphasis"/>
        </w:rPr>
        <w:t>behavior</w:t>
      </w:r>
      <w:proofErr w:type="spellEnd"/>
      <w:r w:rsidRPr="002F5F82">
        <w:rPr>
          <w:rStyle w:val="SubtleEmphasis"/>
        </w:rPr>
        <w:t>.</w:t>
      </w:r>
    </w:p>
    <w:p w14:paraId="0A11115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EC3. RH jumps abnormally</w:t>
      </w:r>
    </w:p>
    <w:p w14:paraId="4BD1E182" w14:textId="77777777" w:rsidR="00367995" w:rsidRPr="002F5F82" w:rsidRDefault="00367995" w:rsidP="00367995">
      <w:pPr>
        <w:numPr>
          <w:ilvl w:val="0"/>
          <w:numId w:val="2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ΔRH &gt; threshold (admin-defined), warn user:</w:t>
      </w:r>
    </w:p>
    <w:p w14:paraId="4DC521F3" w14:textId="77777777" w:rsidR="00367995" w:rsidRPr="002F5F82" w:rsidRDefault="00367995" w:rsidP="00367995">
      <w:pPr>
        <w:numPr>
          <w:ilvl w:val="0"/>
          <w:numId w:val="2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"Running hours variation is too high. Please confirm."</w:t>
      </w:r>
    </w:p>
    <w:p w14:paraId="1EB44C6F" w14:textId="77777777" w:rsidR="00367995" w:rsidRPr="002F5F82" w:rsidRDefault="00367995" w:rsidP="00367995">
      <w:pPr>
        <w:numPr>
          <w:ilvl w:val="0"/>
          <w:numId w:val="2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Ship must confirm &amp;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must approve.</w:t>
      </w:r>
    </w:p>
    <w:p w14:paraId="05E4FA0C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EC4. Spare consumption more than ROB</w:t>
      </w:r>
    </w:p>
    <w:p w14:paraId="3C5948EB" w14:textId="77777777" w:rsidR="00367995" w:rsidRPr="002F5F82" w:rsidRDefault="00367995" w:rsidP="00367995">
      <w:pPr>
        <w:numPr>
          <w:ilvl w:val="0"/>
          <w:numId w:val="2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 ship to enter, but:</w:t>
      </w:r>
    </w:p>
    <w:p w14:paraId="484F3FCE" w14:textId="77777777" w:rsidR="00367995" w:rsidRPr="002F5F82" w:rsidRDefault="00367995" w:rsidP="00367995">
      <w:pPr>
        <w:numPr>
          <w:ilvl w:val="1"/>
          <w:numId w:val="2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Negative ROB triggers automatic Inventory Critical Alert.</w:t>
      </w:r>
    </w:p>
    <w:p w14:paraId="234F92E9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EC5. WO submitted after due date but before grace period</w:t>
      </w:r>
    </w:p>
    <w:p w14:paraId="3EC3BCA7" w14:textId="77777777" w:rsidR="00367995" w:rsidRPr="002F5F82" w:rsidRDefault="00367995" w:rsidP="00367995">
      <w:pPr>
        <w:numPr>
          <w:ilvl w:val="0"/>
          <w:numId w:val="2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remains “Pending Approval”</w:t>
      </w:r>
    </w:p>
    <w:p w14:paraId="76291B7F" w14:textId="77777777" w:rsidR="00367995" w:rsidRPr="002F5F82" w:rsidRDefault="00367995" w:rsidP="00367995">
      <w:pPr>
        <w:numPr>
          <w:ilvl w:val="0"/>
          <w:numId w:val="2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approval, WO still resets cycle normally.</w:t>
      </w:r>
    </w:p>
    <w:p w14:paraId="2210C642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EC6. WO submitted during Grace P but approved after Grace P</w:t>
      </w:r>
    </w:p>
    <w:p w14:paraId="789293D6" w14:textId="77777777" w:rsidR="00367995" w:rsidRPr="002F5F82" w:rsidRDefault="00367995" w:rsidP="00367995">
      <w:pPr>
        <w:numPr>
          <w:ilvl w:val="0"/>
          <w:numId w:val="2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Approval date does NOT affect compliance calculation.</w:t>
      </w:r>
    </w:p>
    <w:p w14:paraId="2A3E6BFC" w14:textId="77777777" w:rsidR="00367995" w:rsidRPr="002F5F82" w:rsidRDefault="00367995" w:rsidP="00367995">
      <w:pPr>
        <w:numPr>
          <w:ilvl w:val="0"/>
          <w:numId w:val="2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Compliance based on due date vs completion date.</w:t>
      </w:r>
    </w:p>
    <w:p w14:paraId="37C1641C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EC7. WO completed early</w:t>
      </w:r>
    </w:p>
    <w:p w14:paraId="112A5D8B" w14:textId="77777777" w:rsidR="00367995" w:rsidRPr="002F5F82" w:rsidRDefault="00367995" w:rsidP="00367995">
      <w:pPr>
        <w:numPr>
          <w:ilvl w:val="0"/>
          <w:numId w:val="2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Allowed via On-Demand WO creation.</w:t>
      </w:r>
    </w:p>
    <w:p w14:paraId="21534908" w14:textId="77777777" w:rsidR="00367995" w:rsidRPr="002F5F82" w:rsidRDefault="00367995" w:rsidP="00367995">
      <w:pPr>
        <w:numPr>
          <w:ilvl w:val="0"/>
          <w:numId w:val="2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Auto-generated upcoming WO must be superseded.</w:t>
      </w:r>
    </w:p>
    <w:p w14:paraId="13257FD7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EC8. WO created but job was deleted/modified in job template</w:t>
      </w:r>
    </w:p>
    <w:p w14:paraId="20A61CF8" w14:textId="77777777" w:rsidR="00367995" w:rsidRPr="002F5F82" w:rsidRDefault="00367995" w:rsidP="00367995">
      <w:pPr>
        <w:numPr>
          <w:ilvl w:val="0"/>
          <w:numId w:val="2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keeps a snapshot of job template inside Part A.</w:t>
      </w:r>
    </w:p>
    <w:p w14:paraId="1FB222F9" w14:textId="77777777" w:rsidR="00367995" w:rsidRPr="002F5F82" w:rsidRDefault="00367995" w:rsidP="00367995">
      <w:pPr>
        <w:numPr>
          <w:ilvl w:val="0"/>
          <w:numId w:val="2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must NOT break or change due to job deletion.</w:t>
      </w:r>
    </w:p>
    <w:p w14:paraId="0FF46BDF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EC9. RH-based jobs without RH update</w:t>
      </w:r>
    </w:p>
    <w:p w14:paraId="2EDB1371" w14:textId="77777777" w:rsidR="00367995" w:rsidRPr="002F5F82" w:rsidRDefault="00367995" w:rsidP="00367995">
      <w:pPr>
        <w:numPr>
          <w:ilvl w:val="0"/>
          <w:numId w:val="2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cannot complete without current RH entry.</w:t>
      </w:r>
    </w:p>
    <w:p w14:paraId="2585B031" w14:textId="77777777" w:rsidR="00367995" w:rsidRPr="002F5F82" w:rsidRDefault="00367995" w:rsidP="00367995">
      <w:pPr>
        <w:numPr>
          <w:ilvl w:val="0"/>
          <w:numId w:val="2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approval until RH entered.</w:t>
      </w:r>
    </w:p>
    <w:p w14:paraId="14C50EFC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EC10. Multiple postponements</w:t>
      </w:r>
    </w:p>
    <w:p w14:paraId="66DCA273" w14:textId="77777777" w:rsidR="00367995" w:rsidRPr="002F5F82" w:rsidRDefault="00367995" w:rsidP="00367995">
      <w:pPr>
        <w:numPr>
          <w:ilvl w:val="0"/>
          <w:numId w:val="2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Allowed.</w:t>
      </w:r>
    </w:p>
    <w:p w14:paraId="39510BDD" w14:textId="77777777" w:rsidR="00367995" w:rsidRPr="002F5F82" w:rsidRDefault="00367995" w:rsidP="00367995">
      <w:pPr>
        <w:numPr>
          <w:ilvl w:val="0"/>
          <w:numId w:val="2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log EACH postponement separately in maintenance history.</w:t>
      </w:r>
    </w:p>
    <w:p w14:paraId="7541015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EC11. Ship submits WO without uploading mandatory files</w:t>
      </w:r>
    </w:p>
    <w:p w14:paraId="59DC46B5" w14:textId="77777777" w:rsidR="00367995" w:rsidRPr="002F5F82" w:rsidRDefault="00367995" w:rsidP="00367995">
      <w:pPr>
        <w:numPr>
          <w:ilvl w:val="0"/>
          <w:numId w:val="2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Uploads are not mandatory.</w:t>
      </w:r>
    </w:p>
    <w:p w14:paraId="72917647" w14:textId="77777777" w:rsidR="00367995" w:rsidRPr="002F5F82" w:rsidRDefault="00367995" w:rsidP="00367995">
      <w:pPr>
        <w:numPr>
          <w:ilvl w:val="0"/>
          <w:numId w:val="2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Submission must be allowed.</w:t>
      </w:r>
    </w:p>
    <w:p w14:paraId="51736A8B" w14:textId="77777777" w:rsidR="00367995" w:rsidRPr="002F5F82" w:rsidRDefault="00367995" w:rsidP="00367995">
      <w:pPr>
        <w:numPr>
          <w:ilvl w:val="0"/>
          <w:numId w:val="2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blocking.</w:t>
      </w:r>
    </w:p>
    <w:p w14:paraId="53CB2DF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EC12. “Inform Office” ticked but no network</w:t>
      </w:r>
    </w:p>
    <w:p w14:paraId="34AE290E" w14:textId="77777777" w:rsidR="00367995" w:rsidRPr="002F5F82" w:rsidRDefault="00367995" w:rsidP="00367995">
      <w:pPr>
        <w:numPr>
          <w:ilvl w:val="0"/>
          <w:numId w:val="2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Alert must be queued</w:t>
      </w:r>
    </w:p>
    <w:p w14:paraId="1869C1E6" w14:textId="77777777" w:rsidR="00367995" w:rsidRPr="002F5F82" w:rsidRDefault="00367995" w:rsidP="00367995">
      <w:pPr>
        <w:numPr>
          <w:ilvl w:val="0"/>
          <w:numId w:val="2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Sync in next vessel-to-office sync cycle.</w:t>
      </w:r>
    </w:p>
    <w:p w14:paraId="2C4056CB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EC13. WO gets postponed AFTER ship filled Part B</w:t>
      </w:r>
    </w:p>
    <w:p w14:paraId="3B4E731A" w14:textId="77777777" w:rsidR="00367995" w:rsidRPr="002F5F82" w:rsidRDefault="00367995" w:rsidP="00367995">
      <w:pPr>
        <w:numPr>
          <w:ilvl w:val="0"/>
          <w:numId w:val="2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Not allowed.</w:t>
      </w:r>
    </w:p>
    <w:p w14:paraId="4BA27F9E" w14:textId="77777777" w:rsidR="00367995" w:rsidRPr="002F5F82" w:rsidRDefault="00367995" w:rsidP="00367995">
      <w:pPr>
        <w:numPr>
          <w:ilvl w:val="0"/>
          <w:numId w:val="2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Once ship submits Part B, only </w:t>
      </w: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approval/rejection allowed.</w:t>
      </w:r>
    </w:p>
    <w:p w14:paraId="34069BB4" w14:textId="77777777" w:rsidR="00367995" w:rsidRPr="002F5F82" w:rsidRDefault="00367995" w:rsidP="00367995">
      <w:pPr>
        <w:numPr>
          <w:ilvl w:val="0"/>
          <w:numId w:val="2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disabled.</w:t>
      </w:r>
    </w:p>
    <w:p w14:paraId="7C9010EB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 xml:space="preserve">EC14. WO temporarily overdue due to </w:t>
      </w:r>
      <w:proofErr w:type="spellStart"/>
      <w:r w:rsidRPr="002F5F82">
        <w:rPr>
          <w:rStyle w:val="SubtleEmphasis"/>
        </w:rPr>
        <w:t>timezone</w:t>
      </w:r>
      <w:proofErr w:type="spellEnd"/>
      <w:r w:rsidRPr="002F5F82">
        <w:rPr>
          <w:rStyle w:val="SubtleEmphasis"/>
        </w:rPr>
        <w:t xml:space="preserve"> differences</w:t>
      </w:r>
    </w:p>
    <w:p w14:paraId="3DE600FB" w14:textId="77777777" w:rsidR="00367995" w:rsidRPr="002F5F82" w:rsidRDefault="00367995" w:rsidP="00367995">
      <w:pPr>
        <w:numPr>
          <w:ilvl w:val="0"/>
          <w:numId w:val="2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must use UTC internally, not vessel time.</w:t>
      </w:r>
    </w:p>
    <w:p w14:paraId="3BC06F88" w14:textId="77777777" w:rsidR="00367995" w:rsidRPr="002F5F82" w:rsidRDefault="00367995" w:rsidP="00367995">
      <w:pPr>
        <w:numPr>
          <w:ilvl w:val="0"/>
          <w:numId w:val="2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Display vessel local time but calculate using UTC.</w:t>
      </w:r>
    </w:p>
    <w:p w14:paraId="60837FC8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EC15. WO created for Component whose RH is outdated</w:t>
      </w:r>
    </w:p>
    <w:p w14:paraId="2FCA1185" w14:textId="77777777" w:rsidR="00367995" w:rsidRPr="002F5F82" w:rsidRDefault="00367995" w:rsidP="00367995">
      <w:pPr>
        <w:numPr>
          <w:ilvl w:val="0"/>
          <w:numId w:val="2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 warning on WO form:</w:t>
      </w:r>
    </w:p>
    <w:p w14:paraId="760EEA70" w14:textId="77777777" w:rsidR="00367995" w:rsidRPr="002F5F82" w:rsidRDefault="00367995" w:rsidP="00367995">
      <w:pPr>
        <w:numPr>
          <w:ilvl w:val="0"/>
          <w:numId w:val="2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Running hours for this component appear outdated. Please update RH module.</w:t>
      </w:r>
    </w:p>
    <w:p w14:paraId="3544C3B3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827073A">
          <v:rect id="_x0000_i1197" style="width:0;height:1.5pt" o:hralign="center" o:hrstd="t" o:hr="t" fillcolor="#a0a0a0" stroked="f"/>
        </w:pict>
      </w:r>
    </w:p>
    <w:p w14:paraId="2A146AFE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13.3 DATA INTEGRITY RULES</w:t>
      </w:r>
    </w:p>
    <w:p w14:paraId="6C595841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1: No orphan WOs</w:t>
      </w:r>
    </w:p>
    <w:p w14:paraId="3A9BA87B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WO must have:</w:t>
      </w:r>
    </w:p>
    <w:p w14:paraId="009B3BB2" w14:textId="77777777" w:rsidR="00367995" w:rsidRPr="002F5F82" w:rsidRDefault="00367995" w:rsidP="00367995">
      <w:pPr>
        <w:numPr>
          <w:ilvl w:val="0"/>
          <w:numId w:val="24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VesselCode</w:t>
      </w:r>
      <w:proofErr w:type="spellEnd"/>
    </w:p>
    <w:p w14:paraId="5E4DDA4D" w14:textId="77777777" w:rsidR="00367995" w:rsidRPr="002F5F82" w:rsidRDefault="00367995" w:rsidP="00367995">
      <w:pPr>
        <w:numPr>
          <w:ilvl w:val="0"/>
          <w:numId w:val="24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ComponentCode</w:t>
      </w:r>
      <w:proofErr w:type="spellEnd"/>
    </w:p>
    <w:p w14:paraId="6BBCB67B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planned WOs:</w:t>
      </w:r>
    </w:p>
    <w:p w14:paraId="41B17150" w14:textId="77777777" w:rsidR="00367995" w:rsidRPr="002F5F82" w:rsidRDefault="00367995" w:rsidP="00367995">
      <w:pPr>
        <w:numPr>
          <w:ilvl w:val="0"/>
          <w:numId w:val="2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Must also have </w:t>
      </w:r>
      <w:proofErr w:type="spellStart"/>
      <w:r w:rsidRPr="002F5F82">
        <w:rPr>
          <w:rStyle w:val="SubtleEmphasis"/>
        </w:rPr>
        <w:t>JobID</w:t>
      </w:r>
      <w:proofErr w:type="spellEnd"/>
    </w:p>
    <w:p w14:paraId="4F54E1CE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2: No WO without Due Date or Due RH</w:t>
      </w:r>
    </w:p>
    <w:p w14:paraId="06676A37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least one field must be populated.</w:t>
      </w:r>
    </w:p>
    <w:p w14:paraId="4862734E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3: No negative or null manhours</w:t>
      </w:r>
    </w:p>
    <w:p w14:paraId="03EE6170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 must be auto-calculated by:</w:t>
      </w:r>
    </w:p>
    <w:p w14:paraId="6B1CC0F4" w14:textId="77777777" w:rsidR="00367995" w:rsidRPr="002F5F82" w:rsidRDefault="00367995" w:rsidP="0036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team_count</w:t>
      </w:r>
      <w:proofErr w:type="spellEnd"/>
      <w:r w:rsidRPr="002F5F82">
        <w:rPr>
          <w:rStyle w:val="SubtleEmphasis"/>
        </w:rPr>
        <w:t xml:space="preserve"> × </w:t>
      </w:r>
      <w:proofErr w:type="spellStart"/>
      <w:r w:rsidRPr="002F5F82">
        <w:rPr>
          <w:rStyle w:val="SubtleEmphasis"/>
        </w:rPr>
        <w:t>total_time</w:t>
      </w:r>
      <w:proofErr w:type="spellEnd"/>
    </w:p>
    <w:p w14:paraId="4923447B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4: Spare codes must always auto-generate</w:t>
      </w:r>
    </w:p>
    <w:p w14:paraId="6906F5A1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 if spare was created manually inside WO.</w:t>
      </w:r>
    </w:p>
    <w:p w14:paraId="4B09FE4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5: No editable WO Number</w:t>
      </w:r>
    </w:p>
    <w:p w14:paraId="596BB224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System-generated only.</w:t>
      </w:r>
    </w:p>
    <w:p w14:paraId="139E0791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6: Child RH propagation must ALWAYS use delta</w:t>
      </w:r>
    </w:p>
    <w:p w14:paraId="3094FC26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Never override child RH by parent RH directly.</w:t>
      </w:r>
    </w:p>
    <w:p w14:paraId="5E9A19AA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C4CE73A">
          <v:rect id="_x0000_i1198" style="width:0;height:1.5pt" o:hralign="center" o:hrstd="t" o:hr="t" fillcolor="#a0a0a0" stroked="f"/>
        </w:pict>
      </w:r>
    </w:p>
    <w:p w14:paraId="58D7831F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13.4 PERFORMANCE &amp; SCALABILITY NOTES</w:t>
      </w:r>
    </w:p>
    <w:p w14:paraId="5ECE1979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Bulk WO queries must use indexed fields</w:t>
      </w:r>
    </w:p>
    <w:p w14:paraId="23B40F4D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vessel_code</w:t>
      </w:r>
      <w:proofErr w:type="spellEnd"/>
    </w:p>
    <w:p w14:paraId="4DBBB65E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3550133C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due_date</w:t>
      </w:r>
      <w:proofErr w:type="spellEnd"/>
    </w:p>
    <w:p w14:paraId="5BFEAB87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job_id</w:t>
      </w:r>
      <w:proofErr w:type="spellEnd"/>
    </w:p>
    <w:p w14:paraId="540745DD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component_code</w:t>
      </w:r>
      <w:proofErr w:type="spellEnd"/>
    </w:p>
    <w:p w14:paraId="361017BC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list will grow extremely large (over years)</w:t>
      </w:r>
    </w:p>
    <w:p w14:paraId="226B6915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 pagination or infinite scroll.</w:t>
      </w:r>
    </w:p>
    <w:p w14:paraId="0DAAFFAE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tables will grow faster than WO tables</w:t>
      </w:r>
    </w:p>
    <w:p w14:paraId="741F80C3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be indexed and partitioned per vessel per year.</w:t>
      </w:r>
    </w:p>
    <w:p w14:paraId="779BAEC6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must be asynchronous</w:t>
      </w:r>
    </w:p>
    <w:p w14:paraId="2A8CDE89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Do NOT block WO save/approval if alert service down.</w:t>
      </w:r>
    </w:p>
    <w:p w14:paraId="79420A4E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 caching for frequently accessed fields</w:t>
      </w:r>
    </w:p>
    <w:p w14:paraId="759238AF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</w:t>
      </w:r>
    </w:p>
    <w:p w14:paraId="05959693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list</w:t>
      </w:r>
    </w:p>
    <w:p w14:paraId="56BE48C3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name</w:t>
      </w:r>
    </w:p>
    <w:p w14:paraId="5CFA45FE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D4F8DE4">
          <v:rect id="_x0000_i1199" style="width:0;height:1.5pt" o:hralign="center" o:hrstd="t" o:hr="t" fillcolor="#a0a0a0" stroked="f"/>
        </w:pict>
      </w:r>
    </w:p>
    <w:p w14:paraId="085C035C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13.5 USER EXPERIENCE CONSTRAINTS</w:t>
      </w:r>
    </w:p>
    <w:p w14:paraId="4CF98AFB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Zero pop-ups on WO list except actions</w:t>
      </w:r>
    </w:p>
    <w:p w14:paraId="1C559F9E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WO form must autosave Part B every X </w:t>
      </w:r>
      <w:proofErr w:type="gramStart"/>
      <w:r w:rsidRPr="002F5F82">
        <w:rPr>
          <w:rStyle w:val="SubtleEmphasis"/>
        </w:rPr>
        <w:t>minutes</w:t>
      </w:r>
      <w:proofErr w:type="gramEnd"/>
    </w:p>
    <w:p w14:paraId="1BD94179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Warnings must never block user unless critical</w:t>
      </w:r>
    </w:p>
    <w:p w14:paraId="78B186F6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modal must not pre-fill new due date</w:t>
      </w:r>
    </w:p>
    <w:p w14:paraId="4D937A8F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must not ever see job frequency values as editable</w:t>
      </w:r>
    </w:p>
    <w:p w14:paraId="2DD1AF12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must not allow future dates</w:t>
      </w:r>
    </w:p>
    <w:p w14:paraId="60360753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 must scroll smoothly on all devices</w:t>
      </w:r>
    </w:p>
    <w:p w14:paraId="13C3E76D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00313EF">
          <v:rect id="_x0000_i1200" style="width:0;height:1.5pt" o:hralign="center" o:hrstd="t" o:hr="t" fillcolor="#a0a0a0" stroked="f"/>
        </w:pict>
      </w:r>
    </w:p>
    <w:p w14:paraId="5D920621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13.6 SECURITY &amp; AUDIT CONSTRAINTS</w:t>
      </w:r>
    </w:p>
    <w:p w14:paraId="46020F68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All actions must have:</w:t>
      </w:r>
    </w:p>
    <w:p w14:paraId="5815E671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timestamp (UTC)</w:t>
      </w:r>
    </w:p>
    <w:p w14:paraId="5B3658D6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vessel_time</w:t>
      </w:r>
      <w:proofErr w:type="spellEnd"/>
    </w:p>
    <w:p w14:paraId="4EFAF723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lastRenderedPageBreak/>
        <w:t>user_id</w:t>
      </w:r>
      <w:proofErr w:type="spellEnd"/>
    </w:p>
    <w:p w14:paraId="0CE7DB0D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device/browser data</w:t>
      </w:r>
    </w:p>
    <w:p w14:paraId="35CB3353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version number of PMS</w:t>
      </w:r>
    </w:p>
    <w:p w14:paraId="4F7CDA6F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 xml:space="preserve">Immutable data must be enforced at </w:t>
      </w:r>
      <w:proofErr w:type="spellStart"/>
      <w:r w:rsidRPr="002F5F82">
        <w:rPr>
          <w:rStyle w:val="SubtleEmphasis"/>
        </w:rPr>
        <w:t>datasource</w:t>
      </w:r>
      <w:proofErr w:type="spellEnd"/>
      <w:r w:rsidRPr="002F5F82">
        <w:rPr>
          <w:rStyle w:val="SubtleEmphasis"/>
        </w:rPr>
        <w:t xml:space="preserve"> level (database), NOT just UI</w:t>
      </w:r>
    </w:p>
    <w:p w14:paraId="03D4A1A7" w14:textId="77777777" w:rsidR="00367995" w:rsidRPr="002F5F82" w:rsidRDefault="00367995" w:rsidP="00367995">
      <w:pPr>
        <w:numPr>
          <w:ilvl w:val="0"/>
          <w:numId w:val="2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Prevent data tampering</w:t>
      </w:r>
    </w:p>
    <w:p w14:paraId="0F4A4888" w14:textId="77777777" w:rsidR="00367995" w:rsidRPr="002F5F82" w:rsidRDefault="00367995" w:rsidP="00367995">
      <w:pPr>
        <w:numPr>
          <w:ilvl w:val="0"/>
          <w:numId w:val="2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Prevent database admin accidental changes</w:t>
      </w:r>
    </w:p>
    <w:p w14:paraId="2FCD3A1C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Every field modification BEFORE approval must be audit logged</w:t>
      </w:r>
    </w:p>
    <w:p w14:paraId="6F3B208E" w14:textId="77777777" w:rsidR="00367995" w:rsidRPr="002F5F82" w:rsidRDefault="00367995" w:rsidP="00367995">
      <w:pPr>
        <w:numPr>
          <w:ilvl w:val="0"/>
          <w:numId w:val="2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Old value</w:t>
      </w:r>
    </w:p>
    <w:p w14:paraId="4A5CE65D" w14:textId="77777777" w:rsidR="00367995" w:rsidRPr="002F5F82" w:rsidRDefault="00367995" w:rsidP="00367995">
      <w:pPr>
        <w:numPr>
          <w:ilvl w:val="0"/>
          <w:numId w:val="2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value</w:t>
      </w:r>
    </w:p>
    <w:p w14:paraId="68FE6482" w14:textId="77777777" w:rsidR="00367995" w:rsidRPr="002F5F82" w:rsidRDefault="00367995" w:rsidP="00367995">
      <w:pPr>
        <w:numPr>
          <w:ilvl w:val="0"/>
          <w:numId w:val="2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</w:t>
      </w:r>
    </w:p>
    <w:p w14:paraId="0262D08F" w14:textId="77777777" w:rsidR="00367995" w:rsidRPr="002F5F82" w:rsidRDefault="00367995" w:rsidP="00367995">
      <w:pPr>
        <w:numPr>
          <w:ilvl w:val="0"/>
          <w:numId w:val="2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Time</w:t>
      </w:r>
    </w:p>
    <w:p w14:paraId="23E79EB2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12082D4">
          <v:rect id="_x0000_i1201" style="width:0;height:1.5pt" o:hralign="center" o:hrstd="t" o:hr="t" fillcolor="#a0a0a0" stroked="f"/>
        </w:pict>
      </w:r>
    </w:p>
    <w:p w14:paraId="07BFD49B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13.7 SYSTEM RECOVERY &amp; SYNC RULES (FOR OFFLINE SHIPS)</w:t>
      </w:r>
    </w:p>
    <w:p w14:paraId="654C02CB" w14:textId="77777777" w:rsidR="00367995" w:rsidRPr="002F5F82" w:rsidRDefault="00367995" w:rsidP="00367995">
      <w:pPr>
        <w:numPr>
          <w:ilvl w:val="0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WO completed offline:</w:t>
      </w:r>
    </w:p>
    <w:p w14:paraId="30140056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Queue WO completion</w:t>
      </w:r>
    </w:p>
    <w:p w14:paraId="0A5DADE0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Sync once internet available</w:t>
      </w:r>
    </w:p>
    <w:p w14:paraId="46E41A8E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 must remain unchanged</w:t>
      </w:r>
    </w:p>
    <w:p w14:paraId="37DB8B8F" w14:textId="77777777" w:rsidR="00367995" w:rsidRPr="002F5F82" w:rsidRDefault="00367995" w:rsidP="00367995">
      <w:pPr>
        <w:numPr>
          <w:ilvl w:val="0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two WO submissions conflict:</w:t>
      </w:r>
    </w:p>
    <w:p w14:paraId="7C85BBD8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Server version overrides</w:t>
      </w:r>
    </w:p>
    <w:p w14:paraId="318457F0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Device version resyncs</w:t>
      </w:r>
    </w:p>
    <w:p w14:paraId="3D2E5F70" w14:textId="77777777" w:rsidR="00367995" w:rsidRPr="002F5F82" w:rsidRDefault="00367995" w:rsidP="00367995">
      <w:pPr>
        <w:numPr>
          <w:ilvl w:val="0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RH updated offline:</w:t>
      </w:r>
    </w:p>
    <w:p w14:paraId="37102FF1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delta applied only after sync</w:t>
      </w:r>
    </w:p>
    <w:p w14:paraId="030C0BBE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next due recalculated server-side</w:t>
      </w:r>
    </w:p>
    <w:p w14:paraId="002B2DAD" w14:textId="77777777" w:rsidR="00367995" w:rsidRPr="002F5F82" w:rsidRDefault="00367995" w:rsidP="00367995">
      <w:pPr>
        <w:numPr>
          <w:ilvl w:val="0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deduction offline:</w:t>
      </w:r>
    </w:p>
    <w:p w14:paraId="1383FB6D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after sync</w:t>
      </w:r>
    </w:p>
    <w:p w14:paraId="49514A33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ROB goes negative during sync → alert immediately</w:t>
      </w:r>
    </w:p>
    <w:p w14:paraId="4E986CA7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747D209">
          <v:rect id="_x0000_i1202" style="width:0;height:1.5pt" o:hralign="center" o:hrstd="t" o:hr="t" fillcolor="#a0a0a0" stroked="f"/>
        </w:pict>
      </w:r>
    </w:p>
    <w:p w14:paraId="488D329C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13.8 CRITICAL EVENT FALLBACK LOGIC</w:t>
      </w:r>
    </w:p>
    <w:p w14:paraId="6BDB72BF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WO approval fails (network/timeout):</w:t>
      </w:r>
    </w:p>
    <w:p w14:paraId="5CCDEEB0" w14:textId="77777777" w:rsidR="00367995" w:rsidRPr="002F5F82" w:rsidRDefault="00367995" w:rsidP="00367995">
      <w:pPr>
        <w:numPr>
          <w:ilvl w:val="0"/>
          <w:numId w:val="2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remains in Pending Approval</w:t>
      </w:r>
    </w:p>
    <w:p w14:paraId="634AC5F4" w14:textId="77777777" w:rsidR="00367995" w:rsidRPr="002F5F82" w:rsidRDefault="00367995" w:rsidP="00367995">
      <w:pPr>
        <w:numPr>
          <w:ilvl w:val="0"/>
          <w:numId w:val="2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edit</w:t>
      </w:r>
    </w:p>
    <w:p w14:paraId="469910AF" w14:textId="77777777" w:rsidR="00367995" w:rsidRPr="002F5F82" w:rsidRDefault="00367995" w:rsidP="00367995">
      <w:pPr>
        <w:numPr>
          <w:ilvl w:val="0"/>
          <w:numId w:val="251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HoD</w:t>
      </w:r>
      <w:proofErr w:type="spellEnd"/>
      <w:r w:rsidRPr="002F5F82">
        <w:rPr>
          <w:rStyle w:val="SubtleEmphasis"/>
        </w:rPr>
        <w:t xml:space="preserve"> must retry approval</w:t>
      </w:r>
    </w:p>
    <w:p w14:paraId="7921EAC1" w14:textId="77777777" w:rsidR="00367995" w:rsidRPr="002F5F82" w:rsidRDefault="00367995" w:rsidP="00367995">
      <w:pPr>
        <w:numPr>
          <w:ilvl w:val="0"/>
          <w:numId w:val="2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must not create duplicate history entries</w:t>
      </w:r>
    </w:p>
    <w:p w14:paraId="2537DE82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spares deduction fails:</w:t>
      </w:r>
    </w:p>
    <w:p w14:paraId="6B5FE662" w14:textId="77777777" w:rsidR="00367995" w:rsidRPr="002F5F82" w:rsidRDefault="00367995" w:rsidP="00367995">
      <w:pPr>
        <w:numPr>
          <w:ilvl w:val="0"/>
          <w:numId w:val="2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 still approved</w:t>
      </w:r>
    </w:p>
    <w:p w14:paraId="5916308A" w14:textId="77777777" w:rsidR="00367995" w:rsidRPr="002F5F82" w:rsidRDefault="00367995" w:rsidP="00367995">
      <w:pPr>
        <w:numPr>
          <w:ilvl w:val="0"/>
          <w:numId w:val="2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sync retried</w:t>
      </w:r>
    </w:p>
    <w:p w14:paraId="4351108C" w14:textId="77777777" w:rsidR="00367995" w:rsidRPr="002F5F82" w:rsidRDefault="00367995" w:rsidP="00367995">
      <w:pPr>
        <w:numPr>
          <w:ilvl w:val="0"/>
          <w:numId w:val="2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Deduction occurs on retry</w:t>
      </w:r>
    </w:p>
    <w:p w14:paraId="17F4B2B6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9518700">
          <v:rect id="_x0000_i1203" style="width:0;height:1.5pt" o:hralign="center" o:hrstd="t" o:hr="t" fillcolor="#a0a0a0" stroked="f"/>
        </w:pict>
      </w:r>
    </w:p>
    <w:p w14:paraId="2178C084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13.9 FINAL DEVELOPER WARNINGS</w:t>
      </w:r>
    </w:p>
    <w:p w14:paraId="307E5DF9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MUST be followed:</w:t>
      </w:r>
    </w:p>
    <w:p w14:paraId="7AE7E103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Part A editing after creation</w:t>
      </w:r>
    </w:p>
    <w:p w14:paraId="2CB01BD7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Part B editing after approval</w:t>
      </w:r>
    </w:p>
    <w:p w14:paraId="7B28C25F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auto-reset job cycle on unplanned WO</w:t>
      </w:r>
    </w:p>
    <w:p w14:paraId="65B5AA59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RH update without validation</w:t>
      </w:r>
    </w:p>
    <w:p w14:paraId="055511A5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WO number modification</w:t>
      </w:r>
    </w:p>
    <w:p w14:paraId="2B929D57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spare deduction before approval</w:t>
      </w:r>
    </w:p>
    <w:p w14:paraId="32AAE78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break component hierarchy integrity</w:t>
      </w:r>
    </w:p>
    <w:p w14:paraId="617FEB9F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delete WOs (only mark superseded)</w:t>
      </w:r>
    </w:p>
    <w:p w14:paraId="037F0F9A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preserves compliance with:</w:t>
      </w:r>
    </w:p>
    <w:p w14:paraId="3C863C72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</w:t>
      </w:r>
    </w:p>
    <w:p w14:paraId="04C9AF6B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ISM</w:t>
      </w:r>
    </w:p>
    <w:p w14:paraId="485B52B8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TMSA</w:t>
      </w:r>
    </w:p>
    <w:p w14:paraId="7281352E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PSC inspections</w:t>
      </w:r>
    </w:p>
    <w:p w14:paraId="61E22BD5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Internal audits</w:t>
      </w:r>
    </w:p>
    <w:p w14:paraId="53D859CF" w14:textId="2DFA4C04" w:rsidR="00C33F69" w:rsidRPr="002F5F82" w:rsidRDefault="00C33F69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755385F7" w14:textId="78A304FD" w:rsidR="00C33F69" w:rsidRPr="002F5F82" w:rsidRDefault="00C33F69" w:rsidP="00C33F69">
      <w:pPr>
        <w:spacing w:after="0" w:line="240" w:lineRule="auto"/>
        <w:rPr>
          <w:rStyle w:val="SubtleEmphasis"/>
        </w:rPr>
      </w:pPr>
    </w:p>
    <w:p w14:paraId="20474580" w14:textId="77777777" w:rsidR="00C33F69" w:rsidRPr="002F5F82" w:rsidRDefault="00C33F69" w:rsidP="00C33F69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14 — DATABASE STRUCTURE / FIELD MAPPING (WORK ORDER MODULE)</w:t>
      </w:r>
    </w:p>
    <w:p w14:paraId="69420136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defines the logical database structure for the Work Orders module.</w:t>
      </w:r>
    </w:p>
    <w:p w14:paraId="243559E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It is not tied to a specific SQL dialect, but gives a clear table + field + relationship map that backend </w:t>
      </w:r>
      <w:proofErr w:type="spellStart"/>
      <w:r w:rsidRPr="002F5F82">
        <w:rPr>
          <w:rStyle w:val="SubtleEmphasis"/>
        </w:rPr>
        <w:t>devs</w:t>
      </w:r>
      <w:proofErr w:type="spellEnd"/>
      <w:r w:rsidRPr="002F5F82">
        <w:rPr>
          <w:rStyle w:val="SubtleEmphasis"/>
        </w:rPr>
        <w:t xml:space="preserve"> must follow.</w:t>
      </w:r>
    </w:p>
    <w:p w14:paraId="2DC77C64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It uses the already-existing global tables:</w:t>
      </w:r>
    </w:p>
    <w:p w14:paraId="58FBD102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</w:t>
      </w:r>
    </w:p>
    <w:p w14:paraId="4F8E1AE8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component_jobs</w:t>
      </w:r>
      <w:proofErr w:type="spellEnd"/>
    </w:p>
    <w:p w14:paraId="19AB26AD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component_running_hours_log</w:t>
      </w:r>
      <w:proofErr w:type="spellEnd"/>
    </w:p>
    <w:p w14:paraId="55F78001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component_maintenance_history</w:t>
      </w:r>
      <w:proofErr w:type="spellEnd"/>
    </w:p>
    <w:p w14:paraId="12F6994E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spares_master</w:t>
      </w:r>
      <w:proofErr w:type="spellEnd"/>
      <w:r w:rsidRPr="002F5F82">
        <w:rPr>
          <w:rStyle w:val="SubtleEmphasis"/>
        </w:rPr>
        <w:t xml:space="preserve"> / </w:t>
      </w:r>
      <w:proofErr w:type="spellStart"/>
      <w:r w:rsidRPr="002F5F82">
        <w:rPr>
          <w:rStyle w:val="SubtleEmphasis"/>
        </w:rPr>
        <w:t>inventory_stock</w:t>
      </w:r>
      <w:proofErr w:type="spellEnd"/>
      <w:r w:rsidRPr="002F5F82">
        <w:rPr>
          <w:rStyle w:val="SubtleEmphasis"/>
        </w:rPr>
        <w:t xml:space="preserve"> / </w:t>
      </w:r>
      <w:proofErr w:type="spellStart"/>
      <w:r w:rsidRPr="002F5F82">
        <w:rPr>
          <w:rStyle w:val="SubtleEmphasis"/>
        </w:rPr>
        <w:t>inventory_movements</w:t>
      </w:r>
      <w:proofErr w:type="spellEnd"/>
    </w:p>
    <w:p w14:paraId="1964113E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</w:t>
      </w:r>
    </w:p>
    <w:p w14:paraId="2EF62B13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audit_log</w:t>
      </w:r>
      <w:proofErr w:type="spellEnd"/>
    </w:p>
    <w:p w14:paraId="34DF508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and adds Work-Order–specific tables.</w:t>
      </w:r>
    </w:p>
    <w:p w14:paraId="7621B9C3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B4E639F">
          <v:rect id="_x0000_i1204" style="width:0;height:1.5pt" o:hralign="center" o:hrstd="t" o:hr="t" fillcolor="#a0a0a0" stroked="f"/>
        </w:pict>
      </w:r>
    </w:p>
    <w:p w14:paraId="06E062CF" w14:textId="77777777" w:rsidR="00C33F69" w:rsidRPr="002F5F82" w:rsidRDefault="00C33F69" w:rsidP="00C33F69">
      <w:pPr>
        <w:pStyle w:val="Heading2"/>
        <w:rPr>
          <w:rStyle w:val="SubtleEmphasis"/>
        </w:rPr>
      </w:pPr>
      <w:r w:rsidRPr="002F5F82">
        <w:rPr>
          <w:rStyle w:val="SubtleEmphasis"/>
        </w:rPr>
        <w:t>14.1 Overview of Work Order–Related Tables</w:t>
      </w:r>
    </w:p>
    <w:p w14:paraId="693B4124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/ primary tables for this module:</w:t>
      </w:r>
    </w:p>
    <w:p w14:paraId="213EE6C9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work_orders</w:t>
      </w:r>
      <w:proofErr w:type="spellEnd"/>
      <w:r w:rsidRPr="002F5F82">
        <w:rPr>
          <w:rStyle w:val="SubtleEmphasis"/>
        </w:rPr>
        <w:t xml:space="preserve"> – Core WO record (Part A + scheduling/status basics)</w:t>
      </w:r>
    </w:p>
    <w:p w14:paraId="0528654B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work_order_completion</w:t>
      </w:r>
      <w:proofErr w:type="spellEnd"/>
      <w:r w:rsidRPr="002F5F82">
        <w:rPr>
          <w:rStyle w:val="SubtleEmphasis"/>
        </w:rPr>
        <w:t xml:space="preserve"> – Part B data (execution, RH, descriptions, time, manpower)</w:t>
      </w:r>
    </w:p>
    <w:p w14:paraId="79C2B187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work_order_instructions</w:t>
      </w:r>
      <w:proofErr w:type="spellEnd"/>
      <w:r w:rsidRPr="002F5F82">
        <w:rPr>
          <w:rStyle w:val="SubtleEmphasis"/>
        </w:rPr>
        <w:t xml:space="preserve"> – Work Instructions modal text</w:t>
      </w:r>
    </w:p>
    <w:p w14:paraId="3D218C97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work_order_safety_docs</w:t>
      </w:r>
      <w:proofErr w:type="spellEnd"/>
      <w:r w:rsidRPr="002F5F82">
        <w:rPr>
          <w:rStyle w:val="SubtleEmphasis"/>
        </w:rPr>
        <w:t xml:space="preserve"> – Uploaded RA/checklists/operational forms (Section B1)</w:t>
      </w:r>
    </w:p>
    <w:p w14:paraId="4B1B6322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work_order_spares_consumed</w:t>
      </w:r>
      <w:proofErr w:type="spellEnd"/>
      <w:r w:rsidRPr="002F5F82">
        <w:rPr>
          <w:rStyle w:val="SubtleEmphasis"/>
        </w:rPr>
        <w:t xml:space="preserve"> – Spare consumption lines (Section B4)</w:t>
      </w:r>
    </w:p>
    <w:p w14:paraId="74B6E6DD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proofErr w:type="gramStart"/>
      <w:r w:rsidRPr="002F5F82">
        <w:rPr>
          <w:rStyle w:val="SubtleEmphasis"/>
        </w:rPr>
        <w:t>Plus</w:t>
      </w:r>
      <w:proofErr w:type="gramEnd"/>
      <w:r w:rsidRPr="002F5F82">
        <w:rPr>
          <w:rStyle w:val="SubtleEmphasis"/>
        </w:rPr>
        <w:t xml:space="preserve"> reuse of:</w:t>
      </w:r>
    </w:p>
    <w:p w14:paraId="27C3B27C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component_maintenance_history</w:t>
      </w:r>
      <w:proofErr w:type="spellEnd"/>
      <w:r w:rsidRPr="002F5F82">
        <w:rPr>
          <w:rStyle w:val="SubtleEmphasis"/>
        </w:rPr>
        <w:t xml:space="preserve"> – to log COMLETED/POSTPONED history per job/component</w:t>
      </w:r>
    </w:p>
    <w:p w14:paraId="19A2FED0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component_running_hours_log</w:t>
      </w:r>
      <w:proofErr w:type="spellEnd"/>
      <w:r w:rsidRPr="002F5F82">
        <w:rPr>
          <w:rStyle w:val="SubtleEmphasis"/>
        </w:rPr>
        <w:t xml:space="preserve"> – for RH deltas on completion</w:t>
      </w:r>
    </w:p>
    <w:p w14:paraId="1D163B25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inventory_movements</w:t>
      </w:r>
      <w:proofErr w:type="spellEnd"/>
      <w:r w:rsidRPr="002F5F82">
        <w:rPr>
          <w:rStyle w:val="SubtleEmphasis"/>
        </w:rPr>
        <w:t xml:space="preserve"> – for stock deduction</w:t>
      </w:r>
    </w:p>
    <w:p w14:paraId="78E7BC26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– for overdue, postponed, low stock, etc.</w:t>
      </w:r>
    </w:p>
    <w:p w14:paraId="6D2A0978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audit_log</w:t>
      </w:r>
      <w:proofErr w:type="spellEnd"/>
      <w:r w:rsidRPr="002F5F82">
        <w:rPr>
          <w:rStyle w:val="SubtleEmphasis"/>
        </w:rPr>
        <w:t xml:space="preserve"> – for all changes</w:t>
      </w:r>
    </w:p>
    <w:p w14:paraId="00BA309E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49508D99">
          <v:rect id="_x0000_i1205" style="width:0;height:1.5pt" o:hralign="center" o:hrstd="t" o:hr="t" fillcolor="#a0a0a0" stroked="f"/>
        </w:pict>
      </w:r>
    </w:p>
    <w:p w14:paraId="01E7BFCB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 xml:space="preserve">14.2 </w:t>
      </w:r>
      <w:proofErr w:type="spellStart"/>
      <w:r w:rsidRPr="002F5F82">
        <w:rPr>
          <w:rStyle w:val="SubtleEmphasis"/>
        </w:rPr>
        <w:t>work_orders</w:t>
      </w:r>
      <w:proofErr w:type="spellEnd"/>
      <w:r w:rsidRPr="002F5F82">
        <w:rPr>
          <w:rStyle w:val="SubtleEmphasis"/>
        </w:rPr>
        <w:t xml:space="preserve"> (Core Work Order Header – Part A + Status)</w:t>
      </w:r>
    </w:p>
    <w:p w14:paraId="32B59089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Represents one Work Order, planned or unplanned.</w:t>
      </w:r>
    </w:p>
    <w:p w14:paraId="7A76A92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Table: </w:t>
      </w:r>
      <w:proofErr w:type="spellStart"/>
      <w:r w:rsidRPr="002F5F82">
        <w:rPr>
          <w:rStyle w:val="SubtleEmphasis"/>
        </w:rPr>
        <w:t>work_orders</w:t>
      </w:r>
      <w:proofErr w:type="spellEnd"/>
    </w:p>
    <w:p w14:paraId="354506E4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34262B7A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 – PK (internal ID)</w:t>
      </w:r>
    </w:p>
    <w:p w14:paraId="375EA836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wo_number</w:t>
      </w:r>
      <w:proofErr w:type="spellEnd"/>
      <w:r w:rsidRPr="002F5F82">
        <w:rPr>
          <w:rStyle w:val="SubtleEmphasis"/>
        </w:rPr>
        <w:t xml:space="preserve"> – Full WO number (e.g., J0B-331.831-02.WO-2025-01 or UWO-AEH-2025-03)</w:t>
      </w:r>
    </w:p>
    <w:p w14:paraId="4567DEA2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vessel_code</w:t>
      </w:r>
      <w:proofErr w:type="spellEnd"/>
    </w:p>
    <w:p w14:paraId="3CD4BD7A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component_code</w:t>
      </w:r>
      <w:proofErr w:type="spellEnd"/>
      <w:r w:rsidRPr="002F5F82">
        <w:rPr>
          <w:rStyle w:val="SubtleEmphasis"/>
        </w:rPr>
        <w:t xml:space="preserve"> – FK → </w:t>
      </w:r>
      <w:proofErr w:type="spellStart"/>
      <w:proofErr w:type="gramStart"/>
      <w:r w:rsidRPr="002F5F82">
        <w:rPr>
          <w:rStyle w:val="SubtleEmphasis"/>
        </w:rPr>
        <w:t>components.component</w:t>
      </w:r>
      <w:proofErr w:type="gramEnd"/>
      <w:r w:rsidRPr="002F5F82">
        <w:rPr>
          <w:rStyle w:val="SubtleEmphasis"/>
        </w:rPr>
        <w:t>_code</w:t>
      </w:r>
      <w:proofErr w:type="spellEnd"/>
    </w:p>
    <w:p w14:paraId="4875B5E1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job_id</w:t>
      </w:r>
      <w:proofErr w:type="spellEnd"/>
      <w:r w:rsidRPr="002F5F82">
        <w:rPr>
          <w:rStyle w:val="SubtleEmphasis"/>
        </w:rPr>
        <w:t xml:space="preserve"> – FK → component_jobs.id (NULL for unplanned)</w:t>
      </w:r>
    </w:p>
    <w:p w14:paraId="66CF5A4B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creation_mode</w:t>
      </w:r>
      <w:proofErr w:type="spellEnd"/>
      <w:r w:rsidRPr="002F5F82">
        <w:rPr>
          <w:rStyle w:val="SubtleEmphasis"/>
        </w:rPr>
        <w:t xml:space="preserve"> – ENUM: AUTO, ON_DEMAND, MANUAL, UNPLANNED</w:t>
      </w:r>
    </w:p>
    <w:p w14:paraId="3BC7DC1E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created_from_job</w:t>
      </w:r>
      <w:proofErr w:type="spellEnd"/>
      <w:r w:rsidRPr="002F5F82">
        <w:rPr>
          <w:rStyle w:val="SubtleEmphasis"/>
        </w:rPr>
        <w:t xml:space="preserve"> – BOOLEAN</w:t>
      </w:r>
    </w:p>
    <w:p w14:paraId="7D5441D0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is_unplanned</w:t>
      </w:r>
      <w:proofErr w:type="spellEnd"/>
      <w:r w:rsidRPr="002F5F82">
        <w:rPr>
          <w:rStyle w:val="SubtleEmphasis"/>
        </w:rPr>
        <w:t xml:space="preserve"> – BOOLEAN</w:t>
      </w:r>
    </w:p>
    <w:p w14:paraId="246DBD61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snapshot fields (immutable once WO created):</w:t>
      </w:r>
    </w:p>
    <w:p w14:paraId="2106EC9C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job_title</w:t>
      </w:r>
      <w:proofErr w:type="spellEnd"/>
    </w:p>
    <w:p w14:paraId="21AFE342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maintenance_type</w:t>
      </w:r>
      <w:proofErr w:type="spellEnd"/>
      <w:r w:rsidRPr="002F5F82">
        <w:rPr>
          <w:rStyle w:val="SubtleEmphasis"/>
        </w:rPr>
        <w:t xml:space="preserve"> (Scheduled / Unplanned)</w:t>
      </w:r>
    </w:p>
    <w:p w14:paraId="73AE127F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job_category</w:t>
      </w:r>
      <w:proofErr w:type="spellEnd"/>
    </w:p>
    <w:p w14:paraId="780882D3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job_priority</w:t>
      </w:r>
      <w:proofErr w:type="spellEnd"/>
    </w:p>
    <w:p w14:paraId="798FE00B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class_related</w:t>
      </w:r>
      <w:proofErr w:type="spellEnd"/>
      <w:r w:rsidRPr="002F5F82">
        <w:rPr>
          <w:rStyle w:val="SubtleEmphasis"/>
        </w:rPr>
        <w:t xml:space="preserve"> (Yes/No)</w:t>
      </w:r>
    </w:p>
    <w:p w14:paraId="1F930EE4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frequency_type</w:t>
      </w:r>
      <w:proofErr w:type="spellEnd"/>
      <w:r w:rsidRPr="002F5F82">
        <w:rPr>
          <w:rStyle w:val="SubtleEmphasis"/>
        </w:rPr>
        <w:t xml:space="preserve"> (CALENDAR / RH)</w:t>
      </w:r>
    </w:p>
    <w:p w14:paraId="67AF1545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frequency_value</w:t>
      </w:r>
      <w:proofErr w:type="spellEnd"/>
      <w:r w:rsidRPr="002F5F82">
        <w:rPr>
          <w:rStyle w:val="SubtleEmphasis"/>
        </w:rPr>
        <w:t xml:space="preserve"> (numeric)</w:t>
      </w:r>
    </w:p>
    <w:p w14:paraId="42CFED1B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frequency_unit</w:t>
      </w:r>
      <w:proofErr w:type="spellEnd"/>
      <w:r w:rsidRPr="002F5F82">
        <w:rPr>
          <w:rStyle w:val="SubtleEmphasis"/>
        </w:rPr>
        <w:t xml:space="preserve"> (MONTHS / DAYS / HOURS)</w:t>
      </w:r>
    </w:p>
    <w:p w14:paraId="3DC7F402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lead_time_days</w:t>
      </w:r>
      <w:proofErr w:type="spellEnd"/>
    </w:p>
    <w:p w14:paraId="3AE8CA57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lead_time_rh</w:t>
      </w:r>
      <w:proofErr w:type="spellEnd"/>
    </w:p>
    <w:p w14:paraId="0FA74EBD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brief_work_description</w:t>
      </w:r>
      <w:proofErr w:type="spellEnd"/>
    </w:p>
    <w:p w14:paraId="2084680D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default_ppe_requirements</w:t>
      </w:r>
      <w:proofErr w:type="spellEnd"/>
      <w:r w:rsidRPr="002F5F82">
        <w:rPr>
          <w:rStyle w:val="SubtleEmphasis"/>
        </w:rPr>
        <w:t xml:space="preserve"> (text/tag)</w:t>
      </w:r>
    </w:p>
    <w:p w14:paraId="129887D4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default_permit_requirements</w:t>
      </w:r>
      <w:proofErr w:type="spellEnd"/>
      <w:r w:rsidRPr="002F5F82">
        <w:rPr>
          <w:rStyle w:val="SubtleEmphasis"/>
        </w:rPr>
        <w:t xml:space="preserve"> (text/tag)</w:t>
      </w:r>
    </w:p>
    <w:p w14:paraId="009F7FF9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default_safety_requirements</w:t>
      </w:r>
      <w:proofErr w:type="spellEnd"/>
      <w:r w:rsidRPr="002F5F82">
        <w:rPr>
          <w:rStyle w:val="SubtleEmphasis"/>
        </w:rPr>
        <w:t xml:space="preserve"> (text)</w:t>
      </w:r>
    </w:p>
    <w:p w14:paraId="01FD3087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Assignment &amp; workflow fields:</w:t>
      </w:r>
    </w:p>
    <w:p w14:paraId="693B5FF1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assigned_rank</w:t>
      </w:r>
      <w:proofErr w:type="spellEnd"/>
      <w:r w:rsidRPr="002F5F82">
        <w:rPr>
          <w:rStyle w:val="SubtleEmphasis"/>
        </w:rPr>
        <w:t xml:space="preserve"> – e.g., 2/E, 3/O</w:t>
      </w:r>
    </w:p>
    <w:p w14:paraId="25DC8F08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approver_rank</w:t>
      </w:r>
      <w:proofErr w:type="spellEnd"/>
      <w:r w:rsidRPr="002F5F82">
        <w:rPr>
          <w:rStyle w:val="SubtleEmphasis"/>
        </w:rPr>
        <w:t xml:space="preserve"> – e.g., CE, CO, Master</w:t>
      </w:r>
    </w:p>
    <w:p w14:paraId="1967F568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– ENUM: DUE, GRACE_P, OVERDUE, POSTPONED, PENDING_APPROVAL, COMPLETED</w:t>
      </w:r>
    </w:p>
    <w:p w14:paraId="443E65E8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due_date</w:t>
      </w:r>
      <w:proofErr w:type="spellEnd"/>
      <w:r w:rsidRPr="002F5F82">
        <w:rPr>
          <w:rStyle w:val="SubtleEmphasis"/>
        </w:rPr>
        <w:t xml:space="preserve"> – for calendar jobs</w:t>
      </w:r>
    </w:p>
    <w:p w14:paraId="28D847EE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due_rh</w:t>
      </w:r>
      <w:proofErr w:type="spellEnd"/>
      <w:r w:rsidRPr="002F5F82">
        <w:rPr>
          <w:rStyle w:val="SubtleEmphasis"/>
        </w:rPr>
        <w:t xml:space="preserve"> – for RH jobs</w:t>
      </w:r>
    </w:p>
    <w:p w14:paraId="0C4C365A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original_due_date</w:t>
      </w:r>
      <w:proofErr w:type="spellEnd"/>
    </w:p>
    <w:p w14:paraId="62CDD9B5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postponed_due_date</w:t>
      </w:r>
      <w:proofErr w:type="spellEnd"/>
      <w:r w:rsidRPr="002F5F82">
        <w:rPr>
          <w:rStyle w:val="SubtleEmphasis"/>
        </w:rPr>
        <w:t xml:space="preserve"> – current postponed due date if any</w:t>
      </w:r>
    </w:p>
    <w:p w14:paraId="0E25EBBE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postponement_count</w:t>
      </w:r>
      <w:proofErr w:type="spellEnd"/>
      <w:r w:rsidRPr="002F5F82">
        <w:rPr>
          <w:rStyle w:val="SubtleEmphasis"/>
        </w:rPr>
        <w:t xml:space="preserve"> – integer</w:t>
      </w:r>
    </w:p>
    <w:p w14:paraId="5FD19C95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lastRenderedPageBreak/>
        <w:t>pending_approval_since</w:t>
      </w:r>
      <w:proofErr w:type="spellEnd"/>
      <w:r w:rsidRPr="002F5F82">
        <w:rPr>
          <w:rStyle w:val="SubtleEmphasis"/>
        </w:rPr>
        <w:t xml:space="preserve"> – timestamp</w:t>
      </w:r>
    </w:p>
    <w:p w14:paraId="0770E1B0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Audit fields:</w:t>
      </w:r>
    </w:p>
    <w:p w14:paraId="108EE373" w14:textId="77777777" w:rsidR="00C33F69" w:rsidRPr="002F5F82" w:rsidRDefault="00C33F69" w:rsidP="00C33F69">
      <w:pPr>
        <w:numPr>
          <w:ilvl w:val="0"/>
          <w:numId w:val="26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created_by</w:t>
      </w:r>
      <w:proofErr w:type="spellEnd"/>
    </w:p>
    <w:p w14:paraId="54B86354" w14:textId="77777777" w:rsidR="00C33F69" w:rsidRPr="002F5F82" w:rsidRDefault="00C33F69" w:rsidP="00C33F69">
      <w:pPr>
        <w:numPr>
          <w:ilvl w:val="0"/>
          <w:numId w:val="26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created_at</w:t>
      </w:r>
      <w:proofErr w:type="spellEnd"/>
    </w:p>
    <w:p w14:paraId="40C78254" w14:textId="77777777" w:rsidR="00C33F69" w:rsidRPr="002F5F82" w:rsidRDefault="00C33F69" w:rsidP="00C33F69">
      <w:pPr>
        <w:numPr>
          <w:ilvl w:val="0"/>
          <w:numId w:val="26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updated_by</w:t>
      </w:r>
      <w:proofErr w:type="spellEnd"/>
    </w:p>
    <w:p w14:paraId="40DFB12C" w14:textId="77777777" w:rsidR="00C33F69" w:rsidRPr="002F5F82" w:rsidRDefault="00C33F69" w:rsidP="00C33F69">
      <w:pPr>
        <w:numPr>
          <w:ilvl w:val="0"/>
          <w:numId w:val="26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updated_at</w:t>
      </w:r>
      <w:proofErr w:type="spellEnd"/>
    </w:p>
    <w:p w14:paraId="609CCAF6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Relationships:</w:t>
      </w:r>
    </w:p>
    <w:p w14:paraId="7A23215F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1 </w:t>
      </w:r>
      <w:proofErr w:type="spellStart"/>
      <w:r w:rsidRPr="002F5F82">
        <w:rPr>
          <w:rStyle w:val="SubtleEmphasis"/>
        </w:rPr>
        <w:t>work_orders</w:t>
      </w:r>
      <w:proofErr w:type="spellEnd"/>
      <w:r w:rsidRPr="002F5F82">
        <w:rPr>
          <w:rStyle w:val="SubtleEmphasis"/>
        </w:rPr>
        <w:t xml:space="preserve"> → 1 components (via </w:t>
      </w:r>
      <w:proofErr w:type="spellStart"/>
      <w:r w:rsidRPr="002F5F82">
        <w:rPr>
          <w:rStyle w:val="SubtleEmphasis"/>
        </w:rPr>
        <w:t>component_code</w:t>
      </w:r>
      <w:proofErr w:type="spellEnd"/>
      <w:r w:rsidRPr="002F5F82">
        <w:rPr>
          <w:rStyle w:val="SubtleEmphasis"/>
        </w:rPr>
        <w:t>)</w:t>
      </w:r>
    </w:p>
    <w:p w14:paraId="30C429D5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1 </w:t>
      </w:r>
      <w:proofErr w:type="spellStart"/>
      <w:r w:rsidRPr="002F5F82">
        <w:rPr>
          <w:rStyle w:val="SubtleEmphasis"/>
        </w:rPr>
        <w:t>work_orders</w:t>
      </w:r>
      <w:proofErr w:type="spellEnd"/>
      <w:r w:rsidRPr="002F5F82">
        <w:rPr>
          <w:rStyle w:val="SubtleEmphasis"/>
        </w:rPr>
        <w:t xml:space="preserve"> → 0/1 </w:t>
      </w:r>
      <w:proofErr w:type="spellStart"/>
      <w:r w:rsidRPr="002F5F82">
        <w:rPr>
          <w:rStyle w:val="SubtleEmphasis"/>
        </w:rPr>
        <w:t>component_jobs</w:t>
      </w:r>
      <w:proofErr w:type="spellEnd"/>
      <w:r w:rsidRPr="002F5F82">
        <w:rPr>
          <w:rStyle w:val="SubtleEmphasis"/>
        </w:rPr>
        <w:t xml:space="preserve"> (via </w:t>
      </w:r>
      <w:proofErr w:type="spellStart"/>
      <w:r w:rsidRPr="002F5F82">
        <w:rPr>
          <w:rStyle w:val="SubtleEmphasis"/>
        </w:rPr>
        <w:t>job_id</w:t>
      </w:r>
      <w:proofErr w:type="spellEnd"/>
      <w:r w:rsidRPr="002F5F82">
        <w:rPr>
          <w:rStyle w:val="SubtleEmphasis"/>
        </w:rPr>
        <w:t>)</w:t>
      </w:r>
    </w:p>
    <w:p w14:paraId="70858EA4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1 </w:t>
      </w:r>
      <w:proofErr w:type="spellStart"/>
      <w:r w:rsidRPr="002F5F82">
        <w:rPr>
          <w:rStyle w:val="SubtleEmphasis"/>
        </w:rPr>
        <w:t>work_orders</w:t>
      </w:r>
      <w:proofErr w:type="spellEnd"/>
      <w:r w:rsidRPr="002F5F82">
        <w:rPr>
          <w:rStyle w:val="SubtleEmphasis"/>
        </w:rPr>
        <w:t xml:space="preserve"> → 1 </w:t>
      </w:r>
      <w:proofErr w:type="spellStart"/>
      <w:r w:rsidRPr="002F5F82">
        <w:rPr>
          <w:rStyle w:val="SubtleEmphasis"/>
        </w:rPr>
        <w:t>work_order_completion</w:t>
      </w:r>
      <w:proofErr w:type="spellEnd"/>
    </w:p>
    <w:p w14:paraId="4EBE279B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1 </w:t>
      </w:r>
      <w:proofErr w:type="spellStart"/>
      <w:r w:rsidRPr="002F5F82">
        <w:rPr>
          <w:rStyle w:val="SubtleEmphasis"/>
        </w:rPr>
        <w:t>work_orders</w:t>
      </w:r>
      <w:proofErr w:type="spellEnd"/>
      <w:r w:rsidRPr="002F5F82">
        <w:rPr>
          <w:rStyle w:val="SubtleEmphasis"/>
        </w:rPr>
        <w:t xml:space="preserve"> → many </w:t>
      </w:r>
      <w:proofErr w:type="spellStart"/>
      <w:r w:rsidRPr="002F5F82">
        <w:rPr>
          <w:rStyle w:val="SubtleEmphasis"/>
        </w:rPr>
        <w:t>work_order_safety_docs</w:t>
      </w:r>
      <w:proofErr w:type="spellEnd"/>
    </w:p>
    <w:p w14:paraId="7002533A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1 </w:t>
      </w:r>
      <w:proofErr w:type="spellStart"/>
      <w:r w:rsidRPr="002F5F82">
        <w:rPr>
          <w:rStyle w:val="SubtleEmphasis"/>
        </w:rPr>
        <w:t>work_orders</w:t>
      </w:r>
      <w:proofErr w:type="spellEnd"/>
      <w:r w:rsidRPr="002F5F82">
        <w:rPr>
          <w:rStyle w:val="SubtleEmphasis"/>
        </w:rPr>
        <w:t xml:space="preserve"> → many </w:t>
      </w:r>
      <w:proofErr w:type="spellStart"/>
      <w:r w:rsidRPr="002F5F82">
        <w:rPr>
          <w:rStyle w:val="SubtleEmphasis"/>
        </w:rPr>
        <w:t>work_order_spares_consumed</w:t>
      </w:r>
      <w:proofErr w:type="spellEnd"/>
    </w:p>
    <w:p w14:paraId="243FC3D2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1 </w:t>
      </w:r>
      <w:proofErr w:type="spellStart"/>
      <w:r w:rsidRPr="002F5F82">
        <w:rPr>
          <w:rStyle w:val="SubtleEmphasis"/>
        </w:rPr>
        <w:t>work_orders</w:t>
      </w:r>
      <w:proofErr w:type="spellEnd"/>
      <w:r w:rsidRPr="002F5F82">
        <w:rPr>
          <w:rStyle w:val="SubtleEmphasis"/>
        </w:rPr>
        <w:t xml:space="preserve"> → 0/1 </w:t>
      </w:r>
      <w:proofErr w:type="spellStart"/>
      <w:r w:rsidRPr="002F5F82">
        <w:rPr>
          <w:rStyle w:val="SubtleEmphasis"/>
        </w:rPr>
        <w:t>work_order_instructions</w:t>
      </w:r>
      <w:proofErr w:type="spellEnd"/>
    </w:p>
    <w:p w14:paraId="3D480A8F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1 </w:t>
      </w:r>
      <w:proofErr w:type="spellStart"/>
      <w:r w:rsidRPr="002F5F82">
        <w:rPr>
          <w:rStyle w:val="SubtleEmphasis"/>
        </w:rPr>
        <w:t>work_orders</w:t>
      </w:r>
      <w:proofErr w:type="spellEnd"/>
      <w:r w:rsidRPr="002F5F82">
        <w:rPr>
          <w:rStyle w:val="SubtleEmphasis"/>
        </w:rPr>
        <w:t xml:space="preserve"> → many alerts</w:t>
      </w:r>
    </w:p>
    <w:p w14:paraId="0FC9DD6E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1 </w:t>
      </w:r>
      <w:proofErr w:type="spellStart"/>
      <w:r w:rsidRPr="002F5F82">
        <w:rPr>
          <w:rStyle w:val="SubtleEmphasis"/>
        </w:rPr>
        <w:t>work_orders</w:t>
      </w:r>
      <w:proofErr w:type="spellEnd"/>
      <w:r w:rsidRPr="002F5F82">
        <w:rPr>
          <w:rStyle w:val="SubtleEmphasis"/>
        </w:rPr>
        <w:t xml:space="preserve"> → many </w:t>
      </w:r>
      <w:proofErr w:type="spellStart"/>
      <w:r w:rsidRPr="002F5F82">
        <w:rPr>
          <w:rStyle w:val="SubtleEmphasis"/>
        </w:rPr>
        <w:t>audit_</w:t>
      </w:r>
      <w:proofErr w:type="gramStart"/>
      <w:r w:rsidRPr="002F5F82">
        <w:rPr>
          <w:rStyle w:val="SubtleEmphasis"/>
        </w:rPr>
        <w:t>log</w:t>
      </w:r>
      <w:proofErr w:type="spellEnd"/>
      <w:proofErr w:type="gramEnd"/>
      <w:r w:rsidRPr="002F5F82">
        <w:rPr>
          <w:rStyle w:val="SubtleEmphasis"/>
        </w:rPr>
        <w:t xml:space="preserve"> entries</w:t>
      </w:r>
    </w:p>
    <w:p w14:paraId="4E407165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1 </w:t>
      </w:r>
      <w:proofErr w:type="spellStart"/>
      <w:r w:rsidRPr="002F5F82">
        <w:rPr>
          <w:rStyle w:val="SubtleEmphasis"/>
        </w:rPr>
        <w:t>work_orders</w:t>
      </w:r>
      <w:proofErr w:type="spellEnd"/>
      <w:r w:rsidRPr="002F5F82">
        <w:rPr>
          <w:rStyle w:val="SubtleEmphasis"/>
        </w:rPr>
        <w:t xml:space="preserve"> → many </w:t>
      </w:r>
      <w:proofErr w:type="spellStart"/>
      <w:r w:rsidRPr="002F5F82">
        <w:rPr>
          <w:rStyle w:val="SubtleEmphasis"/>
        </w:rPr>
        <w:t>component_maintenance_history</w:t>
      </w:r>
      <w:proofErr w:type="spellEnd"/>
      <w:r w:rsidRPr="002F5F82">
        <w:rPr>
          <w:rStyle w:val="SubtleEmphasis"/>
        </w:rPr>
        <w:t xml:space="preserve"> entries (type COMPLETED/POSTPONEMENT)</w:t>
      </w:r>
    </w:p>
    <w:p w14:paraId="194AFE85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2550152">
          <v:rect id="_x0000_i1206" style="width:0;height:1.5pt" o:hralign="center" o:hrstd="t" o:hr="t" fillcolor="#a0a0a0" stroked="f"/>
        </w:pict>
      </w:r>
    </w:p>
    <w:p w14:paraId="6D12EB16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 xml:space="preserve">14.3 </w:t>
      </w:r>
      <w:proofErr w:type="spellStart"/>
      <w:r w:rsidRPr="002F5F82">
        <w:rPr>
          <w:rStyle w:val="SubtleEmphasis"/>
        </w:rPr>
        <w:t>work_order_completion</w:t>
      </w:r>
      <w:proofErr w:type="spellEnd"/>
      <w:r w:rsidRPr="002F5F82">
        <w:rPr>
          <w:rStyle w:val="SubtleEmphasis"/>
        </w:rPr>
        <w:t xml:space="preserve"> (Part B – Execution Data)</w:t>
      </w:r>
    </w:p>
    <w:p w14:paraId="09D1A2B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Stores everything the ship fills in Part B after doing the job.</w:t>
      </w:r>
    </w:p>
    <w:p w14:paraId="4A5C9D99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Table: </w:t>
      </w:r>
      <w:proofErr w:type="spellStart"/>
      <w:r w:rsidRPr="002F5F82">
        <w:rPr>
          <w:rStyle w:val="SubtleEmphasis"/>
        </w:rPr>
        <w:t>work_order_completion</w:t>
      </w:r>
      <w:proofErr w:type="spellEnd"/>
    </w:p>
    <w:p w14:paraId="5E16E33A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2F181072" w14:textId="77777777" w:rsidR="00C33F69" w:rsidRPr="002F5F82" w:rsidRDefault="00C33F69" w:rsidP="00C33F69">
      <w:pPr>
        <w:numPr>
          <w:ilvl w:val="0"/>
          <w:numId w:val="2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 – PK</w:t>
      </w:r>
    </w:p>
    <w:p w14:paraId="493BC03A" w14:textId="77777777" w:rsidR="00C33F69" w:rsidRPr="002F5F82" w:rsidRDefault="00C33F69" w:rsidP="00C33F69">
      <w:pPr>
        <w:numPr>
          <w:ilvl w:val="0"/>
          <w:numId w:val="26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wo_id</w:t>
      </w:r>
      <w:proofErr w:type="spellEnd"/>
      <w:r w:rsidRPr="002F5F82">
        <w:rPr>
          <w:rStyle w:val="SubtleEmphasis"/>
        </w:rPr>
        <w:t xml:space="preserve"> – FK → work_orders.id (1:1)</w:t>
      </w:r>
    </w:p>
    <w:p w14:paraId="144A509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Execution timing &amp; manpower:</w:t>
      </w:r>
    </w:p>
    <w:p w14:paraId="0203147E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start_date</w:t>
      </w:r>
      <w:proofErr w:type="spellEnd"/>
    </w:p>
    <w:p w14:paraId="4B35D281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start_time</w:t>
      </w:r>
      <w:proofErr w:type="spellEnd"/>
    </w:p>
    <w:p w14:paraId="6AD98990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completion_date</w:t>
      </w:r>
      <w:proofErr w:type="spellEnd"/>
    </w:p>
    <w:p w14:paraId="367F3CF8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completion_time</w:t>
      </w:r>
      <w:proofErr w:type="spellEnd"/>
    </w:p>
    <w:p w14:paraId="4A52C00C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team_count</w:t>
      </w:r>
      <w:proofErr w:type="spellEnd"/>
      <w:r w:rsidRPr="002F5F82">
        <w:rPr>
          <w:rStyle w:val="SubtleEmphasis"/>
        </w:rPr>
        <w:t xml:space="preserve"> – No. of persons</w:t>
      </w:r>
    </w:p>
    <w:p w14:paraId="639E70E9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total_time_hours</w:t>
      </w:r>
      <w:proofErr w:type="spellEnd"/>
    </w:p>
    <w:p w14:paraId="505E91B4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</w:t>
      </w:r>
    </w:p>
    <w:p w14:paraId="57089848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assigned_rank_at_execution</w:t>
      </w:r>
      <w:proofErr w:type="spellEnd"/>
      <w:r w:rsidRPr="002F5F82">
        <w:rPr>
          <w:rStyle w:val="SubtleEmphasis"/>
        </w:rPr>
        <w:t xml:space="preserve"> – snapshot</w:t>
      </w:r>
    </w:p>
    <w:p w14:paraId="7FC6DF97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performed_by_rank</w:t>
      </w:r>
      <w:proofErr w:type="spellEnd"/>
    </w:p>
    <w:p w14:paraId="0B7C911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description:</w:t>
      </w:r>
    </w:p>
    <w:p w14:paraId="44D765FE" w14:textId="77777777" w:rsidR="00C33F69" w:rsidRPr="002F5F82" w:rsidRDefault="00C33F69" w:rsidP="00C33F69">
      <w:pPr>
        <w:numPr>
          <w:ilvl w:val="0"/>
          <w:numId w:val="26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lastRenderedPageBreak/>
        <w:t>work_carried_out</w:t>
      </w:r>
      <w:proofErr w:type="spellEnd"/>
      <w:r w:rsidRPr="002F5F82">
        <w:rPr>
          <w:rStyle w:val="SubtleEmphasis"/>
        </w:rPr>
        <w:t xml:space="preserve"> – detailed description</w:t>
      </w:r>
    </w:p>
    <w:p w14:paraId="1670890F" w14:textId="77777777" w:rsidR="00C33F69" w:rsidRPr="002F5F82" w:rsidRDefault="00C33F69" w:rsidP="00C33F69">
      <w:pPr>
        <w:numPr>
          <w:ilvl w:val="0"/>
          <w:numId w:val="26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job_experience_notes</w:t>
      </w:r>
      <w:proofErr w:type="spellEnd"/>
      <w:r w:rsidRPr="002F5F82">
        <w:rPr>
          <w:rStyle w:val="SubtleEmphasis"/>
        </w:rPr>
        <w:t xml:space="preserve"> – additional comments</w:t>
      </w:r>
    </w:p>
    <w:p w14:paraId="7646B85F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(B3):</w:t>
      </w:r>
    </w:p>
    <w:p w14:paraId="121C0FFF" w14:textId="77777777" w:rsidR="00C33F69" w:rsidRPr="002F5F82" w:rsidRDefault="00C33F69" w:rsidP="00C33F69">
      <w:pPr>
        <w:numPr>
          <w:ilvl w:val="0"/>
          <w:numId w:val="26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previous_rh</w:t>
      </w:r>
      <w:proofErr w:type="spellEnd"/>
      <w:r w:rsidRPr="002F5F82">
        <w:rPr>
          <w:rStyle w:val="SubtleEmphasis"/>
        </w:rPr>
        <w:t xml:space="preserve"> – snapshot at start</w:t>
      </w:r>
    </w:p>
    <w:p w14:paraId="599E6A4C" w14:textId="77777777" w:rsidR="00C33F69" w:rsidRPr="002F5F82" w:rsidRDefault="00C33F69" w:rsidP="00C33F69">
      <w:pPr>
        <w:numPr>
          <w:ilvl w:val="0"/>
          <w:numId w:val="26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current_rh</w:t>
      </w:r>
      <w:proofErr w:type="spellEnd"/>
      <w:r w:rsidRPr="002F5F82">
        <w:rPr>
          <w:rStyle w:val="SubtleEmphasis"/>
        </w:rPr>
        <w:t xml:space="preserve"> – value entered by ship</w:t>
      </w:r>
    </w:p>
    <w:p w14:paraId="2D60DC72" w14:textId="77777777" w:rsidR="00C33F69" w:rsidRPr="002F5F82" w:rsidRDefault="00C33F69" w:rsidP="00C33F69">
      <w:pPr>
        <w:numPr>
          <w:ilvl w:val="0"/>
          <w:numId w:val="26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delta_rh</w:t>
      </w:r>
      <w:proofErr w:type="spellEnd"/>
      <w:r w:rsidRPr="002F5F82">
        <w:rPr>
          <w:rStyle w:val="SubtleEmphasis"/>
        </w:rPr>
        <w:t xml:space="preserve"> – calculated (current – previous)</w:t>
      </w:r>
    </w:p>
    <w:p w14:paraId="77F5DE66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 / checklist flags (B1):</w:t>
      </w:r>
    </w:p>
    <w:p w14:paraId="2E61D8DB" w14:textId="77777777" w:rsidR="00C33F69" w:rsidRPr="002F5F82" w:rsidRDefault="00C33F69" w:rsidP="00C33F69">
      <w:pPr>
        <w:numPr>
          <w:ilvl w:val="0"/>
          <w:numId w:val="26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ra_completed</w:t>
      </w:r>
      <w:proofErr w:type="spellEnd"/>
      <w:r w:rsidRPr="002F5F82">
        <w:rPr>
          <w:rStyle w:val="SubtleEmphasis"/>
        </w:rPr>
        <w:t xml:space="preserve"> – ENUM (YES/NO/NA)</w:t>
      </w:r>
    </w:p>
    <w:p w14:paraId="7AC90F50" w14:textId="77777777" w:rsidR="00C33F69" w:rsidRPr="002F5F82" w:rsidRDefault="00C33F69" w:rsidP="00C33F69">
      <w:pPr>
        <w:numPr>
          <w:ilvl w:val="0"/>
          <w:numId w:val="26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safety_checklist_completed</w:t>
      </w:r>
      <w:proofErr w:type="spellEnd"/>
      <w:r w:rsidRPr="002F5F82">
        <w:rPr>
          <w:rStyle w:val="SubtleEmphasis"/>
        </w:rPr>
        <w:t xml:space="preserve"> – ENUM</w:t>
      </w:r>
    </w:p>
    <w:p w14:paraId="0E5D7464" w14:textId="77777777" w:rsidR="00C33F69" w:rsidRPr="002F5F82" w:rsidRDefault="00C33F69" w:rsidP="00C33F69">
      <w:pPr>
        <w:numPr>
          <w:ilvl w:val="0"/>
          <w:numId w:val="26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operational_forms_completed</w:t>
      </w:r>
      <w:proofErr w:type="spellEnd"/>
      <w:r w:rsidRPr="002F5F82">
        <w:rPr>
          <w:rStyle w:val="SubtleEmphasis"/>
        </w:rPr>
        <w:t xml:space="preserve"> – ENUM</w:t>
      </w:r>
    </w:p>
    <w:p w14:paraId="3246CB6A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Approval info:</w:t>
      </w:r>
    </w:p>
    <w:p w14:paraId="60F665FE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submitted_by</w:t>
      </w:r>
      <w:proofErr w:type="spellEnd"/>
    </w:p>
    <w:p w14:paraId="67B39BDC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submitted_at</w:t>
      </w:r>
      <w:proofErr w:type="spellEnd"/>
    </w:p>
    <w:p w14:paraId="706F37E9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approved_by</w:t>
      </w:r>
      <w:proofErr w:type="spellEnd"/>
    </w:p>
    <w:p w14:paraId="75C0E28C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approved_at</w:t>
      </w:r>
      <w:proofErr w:type="spellEnd"/>
    </w:p>
    <w:p w14:paraId="03C00D46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rejected_by</w:t>
      </w:r>
      <w:proofErr w:type="spellEnd"/>
      <w:r w:rsidRPr="002F5F82">
        <w:rPr>
          <w:rStyle w:val="SubtleEmphasis"/>
        </w:rPr>
        <w:t xml:space="preserve"> (if any)</w:t>
      </w:r>
    </w:p>
    <w:p w14:paraId="79C9E602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rejected_at</w:t>
      </w:r>
      <w:proofErr w:type="spellEnd"/>
    </w:p>
    <w:p w14:paraId="5189C1AD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rejection_reason</w:t>
      </w:r>
      <w:proofErr w:type="spellEnd"/>
      <w:r w:rsidRPr="002F5F82">
        <w:rPr>
          <w:rStyle w:val="SubtleEmphasis"/>
        </w:rPr>
        <w:t xml:space="preserve"> (optional)</w:t>
      </w:r>
    </w:p>
    <w:p w14:paraId="2CD7F9DE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2207F5C">
          <v:rect id="_x0000_i1207" style="width:0;height:1.5pt" o:hralign="center" o:hrstd="t" o:hr="t" fillcolor="#a0a0a0" stroked="f"/>
        </w:pict>
      </w:r>
    </w:p>
    <w:p w14:paraId="74998253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 xml:space="preserve">14.4 </w:t>
      </w:r>
      <w:proofErr w:type="spellStart"/>
      <w:r w:rsidRPr="002F5F82">
        <w:rPr>
          <w:rStyle w:val="SubtleEmphasis"/>
        </w:rPr>
        <w:t>work_order_instructions</w:t>
      </w:r>
      <w:proofErr w:type="spellEnd"/>
      <w:r w:rsidRPr="002F5F82">
        <w:rPr>
          <w:rStyle w:val="SubtleEmphasis"/>
        </w:rPr>
        <w:t xml:space="preserve"> (Work Instructions Modal)</w:t>
      </w:r>
    </w:p>
    <w:p w14:paraId="4029B1B3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Stores the text shown in the Work Instructions modal.</w:t>
      </w:r>
    </w:p>
    <w:p w14:paraId="1A92EA22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Table: </w:t>
      </w:r>
      <w:proofErr w:type="spellStart"/>
      <w:r w:rsidRPr="002F5F82">
        <w:rPr>
          <w:rStyle w:val="SubtleEmphasis"/>
        </w:rPr>
        <w:t>work_order_instructions</w:t>
      </w:r>
      <w:proofErr w:type="spellEnd"/>
    </w:p>
    <w:p w14:paraId="112CE67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0292C525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53A1C25B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wo_id</w:t>
      </w:r>
      <w:proofErr w:type="spellEnd"/>
      <w:r w:rsidRPr="002F5F82">
        <w:rPr>
          <w:rStyle w:val="SubtleEmphasis"/>
        </w:rPr>
        <w:t xml:space="preserve"> – FK → work_orders.id</w:t>
      </w:r>
    </w:p>
    <w:p w14:paraId="7FA9F373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instructions_text</w:t>
      </w:r>
      <w:proofErr w:type="spellEnd"/>
      <w:r w:rsidRPr="002F5F82">
        <w:rPr>
          <w:rStyle w:val="SubtleEmphasis"/>
        </w:rPr>
        <w:t xml:space="preserve"> – full formatted text / HTML / rich text</w:t>
      </w:r>
    </w:p>
    <w:p w14:paraId="35ED842E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created_by</w:t>
      </w:r>
      <w:proofErr w:type="spellEnd"/>
    </w:p>
    <w:p w14:paraId="73F4A6DC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created_at</w:t>
      </w:r>
      <w:proofErr w:type="spellEnd"/>
    </w:p>
    <w:p w14:paraId="0BB23113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last_modified_by</w:t>
      </w:r>
      <w:proofErr w:type="spellEnd"/>
    </w:p>
    <w:p w14:paraId="4E114FC9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last_modified_at</w:t>
      </w:r>
      <w:proofErr w:type="spellEnd"/>
    </w:p>
    <w:p w14:paraId="092EC078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is approved, this record is treated as read-only.</w:t>
      </w:r>
    </w:p>
    <w:p w14:paraId="619A6507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3C2945C">
          <v:rect id="_x0000_i1208" style="width:0;height:1.5pt" o:hralign="center" o:hrstd="t" o:hr="t" fillcolor="#a0a0a0" stroked="f"/>
        </w:pict>
      </w:r>
    </w:p>
    <w:p w14:paraId="7B22A88A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 xml:space="preserve">14.5 </w:t>
      </w:r>
      <w:proofErr w:type="spellStart"/>
      <w:r w:rsidRPr="002F5F82">
        <w:rPr>
          <w:rStyle w:val="SubtleEmphasis"/>
        </w:rPr>
        <w:t>work_order_safety_docs</w:t>
      </w:r>
      <w:proofErr w:type="spellEnd"/>
      <w:r w:rsidRPr="002F5F82">
        <w:rPr>
          <w:rStyle w:val="SubtleEmphasis"/>
        </w:rPr>
        <w:t xml:space="preserve"> (RA / Checklists / Forms Uploads)</w:t>
      </w:r>
    </w:p>
    <w:p w14:paraId="7BA89EA8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Stores RA, safety checklists, operational forms uploaded in B1.</w:t>
      </w:r>
    </w:p>
    <w:p w14:paraId="0EDB7BD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Table: </w:t>
      </w:r>
      <w:proofErr w:type="spellStart"/>
      <w:r w:rsidRPr="002F5F82">
        <w:rPr>
          <w:rStyle w:val="SubtleEmphasis"/>
        </w:rPr>
        <w:t>work_order_safety_docs</w:t>
      </w:r>
      <w:proofErr w:type="spellEnd"/>
    </w:p>
    <w:p w14:paraId="152B5EE5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3BE444F8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3F36A666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wo_id</w:t>
      </w:r>
      <w:proofErr w:type="spellEnd"/>
      <w:r w:rsidRPr="002F5F82">
        <w:rPr>
          <w:rStyle w:val="SubtleEmphasis"/>
        </w:rPr>
        <w:t xml:space="preserve"> – FK → work_orders.id</w:t>
      </w:r>
    </w:p>
    <w:p w14:paraId="2E9A7BC2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doc_type</w:t>
      </w:r>
      <w:proofErr w:type="spellEnd"/>
      <w:r w:rsidRPr="002F5F82">
        <w:rPr>
          <w:rStyle w:val="SubtleEmphasis"/>
        </w:rPr>
        <w:t xml:space="preserve"> – ENUM: RA, SAFETY_CHECKLIST, OPERATIONAL_FORM</w:t>
      </w:r>
    </w:p>
    <w:p w14:paraId="778AA01C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file_name</w:t>
      </w:r>
      <w:proofErr w:type="spellEnd"/>
    </w:p>
    <w:p w14:paraId="1C2D3BD3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file_path</w:t>
      </w:r>
      <w:proofErr w:type="spellEnd"/>
      <w:r w:rsidRPr="002F5F82">
        <w:rPr>
          <w:rStyle w:val="SubtleEmphasis"/>
        </w:rPr>
        <w:t xml:space="preserve"> or </w:t>
      </w:r>
      <w:proofErr w:type="spellStart"/>
      <w:r w:rsidRPr="002F5F82">
        <w:rPr>
          <w:rStyle w:val="SubtleEmphasis"/>
        </w:rPr>
        <w:t>storage_url</w:t>
      </w:r>
      <w:proofErr w:type="spellEnd"/>
    </w:p>
    <w:p w14:paraId="0E5CC5A1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uploaded_by</w:t>
      </w:r>
      <w:proofErr w:type="spellEnd"/>
    </w:p>
    <w:p w14:paraId="181658E7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uploaded_at</w:t>
      </w:r>
      <w:proofErr w:type="spellEnd"/>
    </w:p>
    <w:p w14:paraId="2C5D5E3A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can_ship_view</w:t>
      </w:r>
      <w:proofErr w:type="spellEnd"/>
      <w:r w:rsidRPr="002F5F82">
        <w:rPr>
          <w:rStyle w:val="SubtleEmphasis"/>
        </w:rPr>
        <w:t xml:space="preserve"> – BOOLEAN (Yes)</w:t>
      </w:r>
    </w:p>
    <w:p w14:paraId="14F4956A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can_ship_download</w:t>
      </w:r>
      <w:proofErr w:type="spellEnd"/>
      <w:r w:rsidRPr="002F5F82">
        <w:rPr>
          <w:rStyle w:val="SubtleEmphasis"/>
        </w:rPr>
        <w:t xml:space="preserve"> – BOOLEAN (usually Yes for these docs)</w:t>
      </w:r>
    </w:p>
    <w:p w14:paraId="0614BBC8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is_active</w:t>
      </w:r>
      <w:proofErr w:type="spellEnd"/>
    </w:p>
    <w:p w14:paraId="6474AAF1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edits after WO completion; record is immutable.</w:t>
      </w:r>
    </w:p>
    <w:p w14:paraId="6ACEBDBC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AC26025">
          <v:rect id="_x0000_i1209" style="width:0;height:1.5pt" o:hralign="center" o:hrstd="t" o:hr="t" fillcolor="#a0a0a0" stroked="f"/>
        </w:pict>
      </w:r>
    </w:p>
    <w:p w14:paraId="1851BB80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 xml:space="preserve">14.6 </w:t>
      </w:r>
      <w:proofErr w:type="spellStart"/>
      <w:r w:rsidRPr="002F5F82">
        <w:rPr>
          <w:rStyle w:val="SubtleEmphasis"/>
        </w:rPr>
        <w:t>work_order_spares_consumed</w:t>
      </w:r>
      <w:proofErr w:type="spellEnd"/>
      <w:r w:rsidRPr="002F5F82">
        <w:rPr>
          <w:rStyle w:val="SubtleEmphasis"/>
        </w:rPr>
        <w:t xml:space="preserve"> (Spare Consumption – B4)</w:t>
      </w:r>
    </w:p>
    <w:p w14:paraId="1292EE0D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One row per spare consumed for a WO.</w:t>
      </w:r>
    </w:p>
    <w:p w14:paraId="29C32651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Table: </w:t>
      </w:r>
      <w:proofErr w:type="spellStart"/>
      <w:r w:rsidRPr="002F5F82">
        <w:rPr>
          <w:rStyle w:val="SubtleEmphasis"/>
        </w:rPr>
        <w:t>work_order_spares_consumed</w:t>
      </w:r>
      <w:proofErr w:type="spellEnd"/>
    </w:p>
    <w:p w14:paraId="3EA1B0BE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5C062F28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744BEBF8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wo_id</w:t>
      </w:r>
      <w:proofErr w:type="spellEnd"/>
      <w:r w:rsidRPr="002F5F82">
        <w:rPr>
          <w:rStyle w:val="SubtleEmphasis"/>
        </w:rPr>
        <w:t xml:space="preserve"> – FK → work_orders.id</w:t>
      </w:r>
    </w:p>
    <w:p w14:paraId="1FA86C27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vessel_code</w:t>
      </w:r>
      <w:proofErr w:type="spellEnd"/>
    </w:p>
    <w:p w14:paraId="1B49CCBE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part_code</w:t>
      </w:r>
      <w:proofErr w:type="spellEnd"/>
      <w:r w:rsidRPr="002F5F82">
        <w:rPr>
          <w:rStyle w:val="SubtleEmphasis"/>
        </w:rPr>
        <w:t xml:space="preserve"> – FK → </w:t>
      </w:r>
      <w:proofErr w:type="spellStart"/>
      <w:r w:rsidRPr="002F5F82">
        <w:rPr>
          <w:rStyle w:val="SubtleEmphasis"/>
        </w:rPr>
        <w:t>spares_master.part_code</w:t>
      </w:r>
      <w:proofErr w:type="spellEnd"/>
    </w:p>
    <w:p w14:paraId="79404DD1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description_snapshot</w:t>
      </w:r>
      <w:proofErr w:type="spellEnd"/>
      <w:r w:rsidRPr="002F5F82">
        <w:rPr>
          <w:rStyle w:val="SubtleEmphasis"/>
        </w:rPr>
        <w:t xml:space="preserve"> – spare name at time of WO (for history)</w:t>
      </w:r>
    </w:p>
    <w:p w14:paraId="32F63EFE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quantity_consumed</w:t>
      </w:r>
      <w:proofErr w:type="spellEnd"/>
    </w:p>
    <w:p w14:paraId="2BDB57B0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</w:t>
      </w:r>
    </w:p>
    <w:p w14:paraId="18BFC45F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created_by</w:t>
      </w:r>
      <w:proofErr w:type="spellEnd"/>
    </w:p>
    <w:p w14:paraId="0FDD244A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created_at</w:t>
      </w:r>
      <w:proofErr w:type="spellEnd"/>
    </w:p>
    <w:p w14:paraId="31C5F211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inventory_movement_id</w:t>
      </w:r>
      <w:proofErr w:type="spellEnd"/>
      <w:r w:rsidRPr="002F5F82">
        <w:rPr>
          <w:rStyle w:val="SubtleEmphasis"/>
        </w:rPr>
        <w:t xml:space="preserve"> – FK → inventory_movements.id (after approval)</w:t>
      </w:r>
    </w:p>
    <w:p w14:paraId="11E43F16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WO approval:</w:t>
      </w:r>
    </w:p>
    <w:p w14:paraId="7C54D859" w14:textId="77777777" w:rsidR="00C33F69" w:rsidRPr="002F5F82" w:rsidRDefault="00C33F69" w:rsidP="00C33F69">
      <w:pPr>
        <w:numPr>
          <w:ilvl w:val="0"/>
          <w:numId w:val="271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inventory_movements</w:t>
      </w:r>
      <w:proofErr w:type="spellEnd"/>
      <w:r w:rsidRPr="002F5F82">
        <w:rPr>
          <w:rStyle w:val="SubtleEmphasis"/>
        </w:rPr>
        <w:t xml:space="preserve"> entry created</w:t>
      </w:r>
    </w:p>
    <w:p w14:paraId="5DFCD8B9" w14:textId="77777777" w:rsidR="00C33F69" w:rsidRPr="002F5F82" w:rsidRDefault="00C33F69" w:rsidP="00C33F69">
      <w:pPr>
        <w:numPr>
          <w:ilvl w:val="0"/>
          <w:numId w:val="271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inventory_stock</w:t>
      </w:r>
      <w:proofErr w:type="spellEnd"/>
      <w:r w:rsidRPr="002F5F82">
        <w:rPr>
          <w:rStyle w:val="SubtleEmphasis"/>
        </w:rPr>
        <w:t xml:space="preserve"> updated</w:t>
      </w:r>
    </w:p>
    <w:p w14:paraId="48131DEE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DEF4A4E">
          <v:rect id="_x0000_i1210" style="width:0;height:1.5pt" o:hralign="center" o:hrstd="t" o:hr="t" fillcolor="#a0a0a0" stroked="f"/>
        </w:pict>
      </w:r>
    </w:p>
    <w:p w14:paraId="206FFC71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14.7 Reused Global Tables (Impact of WO)</w:t>
      </w:r>
    </w:p>
    <w:p w14:paraId="033451BF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These tables are already part of PMS but Work Orders write into them:</w:t>
      </w:r>
    </w:p>
    <w:p w14:paraId="0930C5EF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002442B">
          <v:rect id="_x0000_i1211" style="width:0;height:1.5pt" o:hralign="center" o:hrstd="t" o:hr="t" fillcolor="#a0a0a0" stroked="f"/>
        </w:pict>
      </w:r>
    </w:p>
    <w:p w14:paraId="2F26287C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 xml:space="preserve">14.7.1 </w:t>
      </w:r>
      <w:proofErr w:type="spellStart"/>
      <w:r w:rsidRPr="002F5F82">
        <w:rPr>
          <w:rStyle w:val="SubtleEmphasis"/>
        </w:rPr>
        <w:t>component_maintenance_history</w:t>
      </w:r>
      <w:proofErr w:type="spellEnd"/>
    </w:p>
    <w:p w14:paraId="65EBF287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Used to store all maintenance events (COMPLETED and POSTPONED) per job/component.</w:t>
      </w:r>
    </w:p>
    <w:p w14:paraId="27C41FAA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 (extended for WO integration):</w:t>
      </w:r>
    </w:p>
    <w:p w14:paraId="29FF8D3C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4BD9ED6B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vessel_code</w:t>
      </w:r>
      <w:proofErr w:type="spellEnd"/>
    </w:p>
    <w:p w14:paraId="02760BAD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component_code</w:t>
      </w:r>
      <w:proofErr w:type="spellEnd"/>
    </w:p>
    <w:p w14:paraId="05AA8B3F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job_id</w:t>
      </w:r>
      <w:proofErr w:type="spellEnd"/>
      <w:r w:rsidRPr="002F5F82">
        <w:rPr>
          <w:rStyle w:val="SubtleEmphasis"/>
        </w:rPr>
        <w:t xml:space="preserve"> (nullable for unplanned)</w:t>
      </w:r>
    </w:p>
    <w:p w14:paraId="7AACA77C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wo_id</w:t>
      </w:r>
      <w:proofErr w:type="spellEnd"/>
    </w:p>
    <w:p w14:paraId="4CA22856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wo_number</w:t>
      </w:r>
      <w:proofErr w:type="spellEnd"/>
    </w:p>
    <w:p w14:paraId="03F25652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event_type</w:t>
      </w:r>
      <w:proofErr w:type="spellEnd"/>
      <w:r w:rsidRPr="002F5F82">
        <w:rPr>
          <w:rStyle w:val="SubtleEmphasis"/>
        </w:rPr>
        <w:t xml:space="preserve"> – ENUM: COMPLETED, POSTPONED</w:t>
      </w:r>
    </w:p>
    <w:p w14:paraId="02E62A8F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event_date</w:t>
      </w:r>
      <w:proofErr w:type="spellEnd"/>
    </w:p>
    <w:p w14:paraId="52FB6E37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event_details_json</w:t>
      </w:r>
      <w:proofErr w:type="spellEnd"/>
      <w:r w:rsidRPr="002F5F82">
        <w:rPr>
          <w:rStyle w:val="SubtleEmphasis"/>
        </w:rPr>
        <w:t xml:space="preserve"> – includes:</w:t>
      </w:r>
    </w:p>
    <w:p w14:paraId="12C00BA7" w14:textId="77777777" w:rsidR="00C33F69" w:rsidRPr="002F5F82" w:rsidRDefault="00C33F69" w:rsidP="00C33F69">
      <w:pPr>
        <w:numPr>
          <w:ilvl w:val="1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summary / postpone reason</w:t>
      </w:r>
    </w:p>
    <w:p w14:paraId="6C8BBDB6" w14:textId="77777777" w:rsidR="00C33F69" w:rsidRPr="002F5F82" w:rsidRDefault="00C33F69" w:rsidP="00C33F69">
      <w:pPr>
        <w:numPr>
          <w:ilvl w:val="1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RH, manhours, etc.</w:t>
      </w:r>
    </w:p>
    <w:p w14:paraId="47F9EA39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created_at</w:t>
      </w:r>
      <w:proofErr w:type="spellEnd"/>
    </w:p>
    <w:p w14:paraId="599B7754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Module writes here:</w:t>
      </w:r>
    </w:p>
    <w:p w14:paraId="3C3DBD90" w14:textId="77777777" w:rsidR="00C33F69" w:rsidRPr="002F5F82" w:rsidRDefault="00C33F69" w:rsidP="00C33F69">
      <w:pPr>
        <w:numPr>
          <w:ilvl w:val="0"/>
          <w:numId w:val="2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On completion → </w:t>
      </w:r>
      <w:proofErr w:type="spellStart"/>
      <w:r w:rsidRPr="002F5F82">
        <w:rPr>
          <w:rStyle w:val="SubtleEmphasis"/>
        </w:rPr>
        <w:t>event_type</w:t>
      </w:r>
      <w:proofErr w:type="spellEnd"/>
      <w:r w:rsidRPr="002F5F82">
        <w:rPr>
          <w:rStyle w:val="SubtleEmphasis"/>
        </w:rPr>
        <w:t xml:space="preserve"> = COMPLETED</w:t>
      </w:r>
    </w:p>
    <w:p w14:paraId="279E144E" w14:textId="77777777" w:rsidR="00C33F69" w:rsidRPr="002F5F82" w:rsidRDefault="00C33F69" w:rsidP="00C33F69">
      <w:pPr>
        <w:numPr>
          <w:ilvl w:val="0"/>
          <w:numId w:val="2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On postpone → </w:t>
      </w:r>
      <w:proofErr w:type="spellStart"/>
      <w:r w:rsidRPr="002F5F82">
        <w:rPr>
          <w:rStyle w:val="SubtleEmphasis"/>
        </w:rPr>
        <w:t>event_type</w:t>
      </w:r>
      <w:proofErr w:type="spellEnd"/>
      <w:r w:rsidRPr="002F5F82">
        <w:rPr>
          <w:rStyle w:val="SubtleEmphasis"/>
        </w:rPr>
        <w:t xml:space="preserve"> = POSTPONED</w:t>
      </w:r>
    </w:p>
    <w:p w14:paraId="767DC9C0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1FDD114">
          <v:rect id="_x0000_i1212" style="width:0;height:1.5pt" o:hralign="center" o:hrstd="t" o:hr="t" fillcolor="#a0a0a0" stroked="f"/>
        </w:pict>
      </w:r>
    </w:p>
    <w:p w14:paraId="52B1CDA6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 xml:space="preserve">14.7.2 </w:t>
      </w:r>
      <w:proofErr w:type="spellStart"/>
      <w:r w:rsidRPr="002F5F82">
        <w:rPr>
          <w:rStyle w:val="SubtleEmphasis"/>
        </w:rPr>
        <w:t>component_running_hours_log</w:t>
      </w:r>
      <w:proofErr w:type="spellEnd"/>
    </w:p>
    <w:p w14:paraId="0A2B3FB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change entries from Part B.</w:t>
      </w:r>
    </w:p>
    <w:p w14:paraId="3838CE63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relevant for WO:</w:t>
      </w:r>
    </w:p>
    <w:p w14:paraId="7652838E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568DC563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vessel_code</w:t>
      </w:r>
      <w:proofErr w:type="spellEnd"/>
    </w:p>
    <w:p w14:paraId="17DA48E6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component_code</w:t>
      </w:r>
      <w:proofErr w:type="spellEnd"/>
    </w:p>
    <w:p w14:paraId="2C2B628B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wo_id</w:t>
      </w:r>
      <w:proofErr w:type="spellEnd"/>
    </w:p>
    <w:p w14:paraId="177030CF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previous_rh</w:t>
      </w:r>
      <w:proofErr w:type="spellEnd"/>
    </w:p>
    <w:p w14:paraId="460D4586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new_rh</w:t>
      </w:r>
      <w:proofErr w:type="spellEnd"/>
    </w:p>
    <w:p w14:paraId="0630F4BC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delta_rh</w:t>
      </w:r>
      <w:proofErr w:type="spellEnd"/>
    </w:p>
    <w:p w14:paraId="1F29759D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updated_by</w:t>
      </w:r>
      <w:proofErr w:type="spellEnd"/>
    </w:p>
    <w:p w14:paraId="1491CD0C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updated_at</w:t>
      </w:r>
      <w:proofErr w:type="spellEnd"/>
    </w:p>
    <w:p w14:paraId="38740400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 – e.g. WO_COMPLETION</w:t>
      </w:r>
    </w:p>
    <w:p w14:paraId="55CA4825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314AD398">
          <v:rect id="_x0000_i1213" style="width:0;height:1.5pt" o:hralign="center" o:hrstd="t" o:hr="t" fillcolor="#a0a0a0" stroked="f"/>
        </w:pict>
      </w:r>
    </w:p>
    <w:p w14:paraId="4C3E8C9B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 xml:space="preserve">14.7.3 </w:t>
      </w:r>
      <w:proofErr w:type="spellStart"/>
      <w:r w:rsidRPr="002F5F82">
        <w:rPr>
          <w:rStyle w:val="SubtleEmphasis"/>
        </w:rPr>
        <w:t>inventory_movements</w:t>
      </w:r>
      <w:proofErr w:type="spellEnd"/>
    </w:p>
    <w:p w14:paraId="16A4F5FF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Records inventory changes.</w:t>
      </w:r>
    </w:p>
    <w:p w14:paraId="517DE963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WO consumption:</w:t>
      </w:r>
    </w:p>
    <w:p w14:paraId="666F6C2E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movement_id</w:t>
      </w:r>
      <w:proofErr w:type="spellEnd"/>
    </w:p>
    <w:p w14:paraId="5B960C28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vessel_code</w:t>
      </w:r>
      <w:proofErr w:type="spellEnd"/>
    </w:p>
    <w:p w14:paraId="265D4681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part_code</w:t>
      </w:r>
      <w:proofErr w:type="spellEnd"/>
    </w:p>
    <w:p w14:paraId="636692E3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movement_type</w:t>
      </w:r>
      <w:proofErr w:type="spellEnd"/>
      <w:r w:rsidRPr="002F5F82">
        <w:rPr>
          <w:rStyle w:val="SubtleEmphasis"/>
        </w:rPr>
        <w:t xml:space="preserve"> = ISSUE</w:t>
      </w:r>
    </w:p>
    <w:p w14:paraId="711DE800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quantity = </w:t>
      </w:r>
      <w:proofErr w:type="spellStart"/>
      <w:r w:rsidRPr="002F5F82">
        <w:rPr>
          <w:rStyle w:val="SubtleEmphasis"/>
        </w:rPr>
        <w:t>quantity_consumed</w:t>
      </w:r>
      <w:proofErr w:type="spellEnd"/>
    </w:p>
    <w:p w14:paraId="235A4A87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source_type</w:t>
      </w:r>
      <w:proofErr w:type="spellEnd"/>
      <w:r w:rsidRPr="002F5F82">
        <w:rPr>
          <w:rStyle w:val="SubtleEmphasis"/>
        </w:rPr>
        <w:t xml:space="preserve"> = WORK_ORDER</w:t>
      </w:r>
    </w:p>
    <w:p w14:paraId="59E9E0B4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source_id</w:t>
      </w:r>
      <w:proofErr w:type="spellEnd"/>
      <w:r w:rsidRPr="002F5F82">
        <w:rPr>
          <w:rStyle w:val="SubtleEmphasis"/>
        </w:rPr>
        <w:t xml:space="preserve"> = </w:t>
      </w:r>
      <w:proofErr w:type="spellStart"/>
      <w:r w:rsidRPr="002F5F82">
        <w:rPr>
          <w:rStyle w:val="SubtleEmphasis"/>
        </w:rPr>
        <w:t>wo_id</w:t>
      </w:r>
      <w:proofErr w:type="spellEnd"/>
    </w:p>
    <w:p w14:paraId="7C5E340D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movement_time</w:t>
      </w:r>
      <w:proofErr w:type="spellEnd"/>
    </w:p>
    <w:p w14:paraId="44FFCEAF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EA44211">
          <v:rect id="_x0000_i1214" style="width:0;height:1.5pt" o:hralign="center" o:hrstd="t" o:hr="t" fillcolor="#a0a0a0" stroked="f"/>
        </w:pict>
      </w:r>
    </w:p>
    <w:p w14:paraId="24A8E212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14.7.4 alerts</w:t>
      </w:r>
    </w:p>
    <w:p w14:paraId="7DF5A5DA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triggers alert entries:</w:t>
      </w:r>
    </w:p>
    <w:p w14:paraId="53E889D1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1AFBE6E0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vessel_code</w:t>
      </w:r>
      <w:proofErr w:type="spellEnd"/>
    </w:p>
    <w:p w14:paraId="4CD4F1F2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alert_type</w:t>
      </w:r>
      <w:proofErr w:type="spellEnd"/>
      <w:r w:rsidRPr="002F5F82">
        <w:rPr>
          <w:rStyle w:val="SubtleEmphasis"/>
        </w:rPr>
        <w:t xml:space="preserve"> – WO_OVERDUE, WO_GRACE, WO_POSTPONED, LOW_STOCK_AFTER_WO, etc.</w:t>
      </w:r>
    </w:p>
    <w:p w14:paraId="2052B133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wo_id</w:t>
      </w:r>
      <w:proofErr w:type="spellEnd"/>
    </w:p>
    <w:p w14:paraId="1F64B4AA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wo_number</w:t>
      </w:r>
      <w:proofErr w:type="spellEnd"/>
    </w:p>
    <w:p w14:paraId="7573AE01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component_code</w:t>
      </w:r>
      <w:proofErr w:type="spellEnd"/>
    </w:p>
    <w:p w14:paraId="71E74ACE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severity</w:t>
      </w:r>
    </w:p>
    <w:p w14:paraId="512DB726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message</w:t>
      </w:r>
    </w:p>
    <w:p w14:paraId="61D7FF73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created_at</w:t>
      </w:r>
      <w:proofErr w:type="spellEnd"/>
    </w:p>
    <w:p w14:paraId="366FC608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resolved_at</w:t>
      </w:r>
      <w:proofErr w:type="spellEnd"/>
      <w:r w:rsidRPr="002F5F82">
        <w:rPr>
          <w:rStyle w:val="SubtleEmphasis"/>
        </w:rPr>
        <w:t xml:space="preserve"> (optional)</w:t>
      </w:r>
    </w:p>
    <w:p w14:paraId="790CDFEB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E874378">
          <v:rect id="_x0000_i1215" style="width:0;height:1.5pt" o:hralign="center" o:hrstd="t" o:hr="t" fillcolor="#a0a0a0" stroked="f"/>
        </w:pict>
      </w:r>
    </w:p>
    <w:p w14:paraId="7DF7315B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 xml:space="preserve">14.7.5 </w:t>
      </w:r>
      <w:proofErr w:type="spellStart"/>
      <w:r w:rsidRPr="002F5F82">
        <w:rPr>
          <w:rStyle w:val="SubtleEmphasis"/>
        </w:rPr>
        <w:t>audit_log</w:t>
      </w:r>
      <w:proofErr w:type="spellEnd"/>
    </w:p>
    <w:p w14:paraId="0F2D5AF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critical change is logged:</w:t>
      </w:r>
    </w:p>
    <w:p w14:paraId="5A0830D0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include:</w:t>
      </w:r>
    </w:p>
    <w:p w14:paraId="07458F68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129B3538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timestamp</w:t>
      </w:r>
    </w:p>
    <w:p w14:paraId="67554DCE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user_id</w:t>
      </w:r>
      <w:proofErr w:type="spellEnd"/>
    </w:p>
    <w:p w14:paraId="4E96B4F9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action_type</w:t>
      </w:r>
      <w:proofErr w:type="spellEnd"/>
      <w:r w:rsidRPr="002F5F82">
        <w:rPr>
          <w:rStyle w:val="SubtleEmphasis"/>
        </w:rPr>
        <w:t xml:space="preserve"> – CREATE_WO, UPDATE_WO, SUBMIT_PART_B, APPROVE_WO, POSTPONE_WO</w:t>
      </w:r>
    </w:p>
    <w:p w14:paraId="06A985D5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lastRenderedPageBreak/>
        <w:t>entity_type</w:t>
      </w:r>
      <w:proofErr w:type="spellEnd"/>
      <w:r w:rsidRPr="002F5F82">
        <w:rPr>
          <w:rStyle w:val="SubtleEmphasis"/>
        </w:rPr>
        <w:t xml:space="preserve"> – WORK_ORDER, WORK_ORDER_COMPLETION, WORK_ORDER_SPARE</w:t>
      </w:r>
    </w:p>
    <w:p w14:paraId="307FF9E5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entity_id</w:t>
      </w:r>
      <w:proofErr w:type="spellEnd"/>
    </w:p>
    <w:p w14:paraId="38A2A4E7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field_name</w:t>
      </w:r>
      <w:proofErr w:type="spellEnd"/>
    </w:p>
    <w:p w14:paraId="529CFC2C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old_value</w:t>
      </w:r>
      <w:proofErr w:type="spellEnd"/>
    </w:p>
    <w:p w14:paraId="6B82FE0C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2F5F82">
        <w:rPr>
          <w:rStyle w:val="SubtleEmphasis"/>
        </w:rPr>
        <w:t>new_value</w:t>
      </w:r>
      <w:proofErr w:type="spellEnd"/>
    </w:p>
    <w:p w14:paraId="1B58F8F0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 – WEB, SYNC, etc.</w:t>
      </w:r>
    </w:p>
    <w:p w14:paraId="3F52DC4A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6341C66">
          <v:rect id="_x0000_i1216" style="width:0;height:1.5pt" o:hralign="center" o:hrstd="t" o:hr="t" fillcolor="#a0a0a0" stroked="f"/>
        </w:pict>
      </w:r>
    </w:p>
    <w:p w14:paraId="68D9D933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14.8 RELATIONSHIP SUMMARY (ER VIEW IN WORDS)</w:t>
      </w:r>
    </w:p>
    <w:p w14:paraId="086E5CF6" w14:textId="77777777" w:rsidR="00C33F69" w:rsidRPr="002F5F82" w:rsidRDefault="00C33F69" w:rsidP="00C33F69">
      <w:pPr>
        <w:numPr>
          <w:ilvl w:val="0"/>
          <w:numId w:val="2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One Work Order (</w:t>
      </w:r>
      <w:proofErr w:type="spellStart"/>
      <w:r w:rsidRPr="002F5F82">
        <w:rPr>
          <w:rStyle w:val="SubtleEmphasis"/>
        </w:rPr>
        <w:t>work_orders</w:t>
      </w:r>
      <w:proofErr w:type="spellEnd"/>
      <w:r w:rsidRPr="002F5F82">
        <w:rPr>
          <w:rStyle w:val="SubtleEmphasis"/>
        </w:rPr>
        <w:t>)</w:t>
      </w:r>
      <w:r w:rsidRPr="002F5F82">
        <w:rPr>
          <w:rStyle w:val="SubtleEmphasis"/>
        </w:rPr>
        <w:br/>
        <w:t>→ has one Completion record (</w:t>
      </w:r>
      <w:proofErr w:type="spellStart"/>
      <w:r w:rsidRPr="002F5F82">
        <w:rPr>
          <w:rStyle w:val="SubtleEmphasis"/>
        </w:rPr>
        <w:t>work_order_completion</w:t>
      </w:r>
      <w:proofErr w:type="spellEnd"/>
      <w:r w:rsidRPr="002F5F82">
        <w:rPr>
          <w:rStyle w:val="SubtleEmphasis"/>
        </w:rPr>
        <w:t>)</w:t>
      </w:r>
      <w:r w:rsidRPr="002F5F82">
        <w:rPr>
          <w:rStyle w:val="SubtleEmphasis"/>
        </w:rPr>
        <w:br/>
        <w:t>→ has zero or one Work Instructions (</w:t>
      </w:r>
      <w:proofErr w:type="spellStart"/>
      <w:r w:rsidRPr="002F5F82">
        <w:rPr>
          <w:rStyle w:val="SubtleEmphasis"/>
        </w:rPr>
        <w:t>work_order_instructions</w:t>
      </w:r>
      <w:proofErr w:type="spellEnd"/>
      <w:r w:rsidRPr="002F5F82">
        <w:rPr>
          <w:rStyle w:val="SubtleEmphasis"/>
        </w:rPr>
        <w:t>)</w:t>
      </w:r>
      <w:r w:rsidRPr="002F5F82">
        <w:rPr>
          <w:rStyle w:val="SubtleEmphasis"/>
        </w:rPr>
        <w:br/>
        <w:t>→ has many Safety Docs (</w:t>
      </w:r>
      <w:proofErr w:type="spellStart"/>
      <w:r w:rsidRPr="002F5F82">
        <w:rPr>
          <w:rStyle w:val="SubtleEmphasis"/>
        </w:rPr>
        <w:t>work_order_safety_docs</w:t>
      </w:r>
      <w:proofErr w:type="spellEnd"/>
      <w:r w:rsidRPr="002F5F82">
        <w:rPr>
          <w:rStyle w:val="SubtleEmphasis"/>
        </w:rPr>
        <w:t>)</w:t>
      </w:r>
      <w:r w:rsidRPr="002F5F82">
        <w:rPr>
          <w:rStyle w:val="SubtleEmphasis"/>
        </w:rPr>
        <w:br/>
        <w:t>→ has many Spare Consumption rows (</w:t>
      </w:r>
      <w:proofErr w:type="spellStart"/>
      <w:r w:rsidRPr="002F5F82">
        <w:rPr>
          <w:rStyle w:val="SubtleEmphasis"/>
        </w:rPr>
        <w:t>work_order_spares_consumed</w:t>
      </w:r>
      <w:proofErr w:type="spellEnd"/>
      <w:r w:rsidRPr="002F5F82">
        <w:rPr>
          <w:rStyle w:val="SubtleEmphasis"/>
        </w:rPr>
        <w:t>)</w:t>
      </w:r>
      <w:r w:rsidRPr="002F5F82">
        <w:rPr>
          <w:rStyle w:val="SubtleEmphasis"/>
        </w:rPr>
        <w:br/>
        <w:t>→ maps to one Component (components)</w:t>
      </w:r>
      <w:r w:rsidRPr="002F5F82">
        <w:rPr>
          <w:rStyle w:val="SubtleEmphasis"/>
        </w:rPr>
        <w:br/>
        <w:t>→ optionally maps to one Job (</w:t>
      </w:r>
      <w:proofErr w:type="spellStart"/>
      <w:r w:rsidRPr="002F5F82">
        <w:rPr>
          <w:rStyle w:val="SubtleEmphasis"/>
        </w:rPr>
        <w:t>component_jobs</w:t>
      </w:r>
      <w:proofErr w:type="spellEnd"/>
      <w:r w:rsidRPr="002F5F82">
        <w:rPr>
          <w:rStyle w:val="SubtleEmphasis"/>
        </w:rPr>
        <w:t>)</w:t>
      </w:r>
      <w:r w:rsidRPr="002F5F82">
        <w:rPr>
          <w:rStyle w:val="SubtleEmphasis"/>
        </w:rPr>
        <w:br/>
        <w:t>→ writes many RH log rows (</w:t>
      </w:r>
      <w:proofErr w:type="spellStart"/>
      <w:r w:rsidRPr="002F5F82">
        <w:rPr>
          <w:rStyle w:val="SubtleEmphasis"/>
        </w:rPr>
        <w:t>component_running_hours_log</w:t>
      </w:r>
      <w:proofErr w:type="spellEnd"/>
      <w:r w:rsidRPr="002F5F82">
        <w:rPr>
          <w:rStyle w:val="SubtleEmphasis"/>
        </w:rPr>
        <w:t>)</w:t>
      </w:r>
      <w:r w:rsidRPr="002F5F82">
        <w:rPr>
          <w:rStyle w:val="SubtleEmphasis"/>
        </w:rPr>
        <w:br/>
        <w:t>→ writes many History rows (</w:t>
      </w:r>
      <w:proofErr w:type="spellStart"/>
      <w:r w:rsidRPr="002F5F82">
        <w:rPr>
          <w:rStyle w:val="SubtleEmphasis"/>
        </w:rPr>
        <w:t>component_maintenance_history</w:t>
      </w:r>
      <w:proofErr w:type="spellEnd"/>
      <w:r w:rsidRPr="002F5F82">
        <w:rPr>
          <w:rStyle w:val="SubtleEmphasis"/>
        </w:rPr>
        <w:t>)</w:t>
      </w:r>
      <w:r w:rsidRPr="002F5F82">
        <w:rPr>
          <w:rStyle w:val="SubtleEmphasis"/>
        </w:rPr>
        <w:br/>
        <w:t>→ produces zero or many Inventory Movements (</w:t>
      </w:r>
      <w:proofErr w:type="spellStart"/>
      <w:r w:rsidRPr="002F5F82">
        <w:rPr>
          <w:rStyle w:val="SubtleEmphasis"/>
        </w:rPr>
        <w:t>inventory_movements</w:t>
      </w:r>
      <w:proofErr w:type="spellEnd"/>
      <w:r w:rsidRPr="002F5F82">
        <w:rPr>
          <w:rStyle w:val="SubtleEmphasis"/>
        </w:rPr>
        <w:t>)</w:t>
      </w:r>
      <w:r w:rsidRPr="002F5F82">
        <w:rPr>
          <w:rStyle w:val="SubtleEmphasis"/>
        </w:rPr>
        <w:br/>
        <w:t>→ may create several Alerts (alerts)</w:t>
      </w:r>
      <w:r w:rsidRPr="002F5F82">
        <w:rPr>
          <w:rStyle w:val="SubtleEmphasis"/>
        </w:rPr>
        <w:br/>
        <w:t>→ has many Audit entries (</w:t>
      </w:r>
      <w:proofErr w:type="spellStart"/>
      <w:r w:rsidRPr="002F5F82">
        <w:rPr>
          <w:rStyle w:val="SubtleEmphasis"/>
        </w:rPr>
        <w:t>audit_log</w:t>
      </w:r>
      <w:proofErr w:type="spellEnd"/>
      <w:r w:rsidRPr="002F5F82">
        <w:rPr>
          <w:rStyle w:val="SubtleEmphasis"/>
        </w:rPr>
        <w:t>)</w:t>
      </w:r>
    </w:p>
    <w:p w14:paraId="0CF0FE45" w14:textId="639F7D9E" w:rsidR="00C33F69" w:rsidRPr="002F5F82" w:rsidRDefault="00C33F69" w:rsidP="00C33F69">
      <w:pPr>
        <w:spacing w:after="0" w:line="240" w:lineRule="auto"/>
        <w:rPr>
          <w:rStyle w:val="SubtleEmphasis"/>
        </w:rPr>
      </w:pPr>
    </w:p>
    <w:p w14:paraId="76430BEB" w14:textId="77777777" w:rsidR="00C33F69" w:rsidRPr="002F5F82" w:rsidRDefault="00C33F69" w:rsidP="00C33F69">
      <w:pPr>
        <w:spacing w:before="100" w:beforeAutospacing="1" w:after="100" w:afterAutospacing="1" w:line="240" w:lineRule="auto"/>
        <w:ind w:left="720"/>
        <w:rPr>
          <w:rStyle w:val="SubtleEmphasis"/>
        </w:rPr>
      </w:pPr>
    </w:p>
    <w:sectPr w:rsidR="00C33F69" w:rsidRPr="002F5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2C7"/>
    <w:multiLevelType w:val="multilevel"/>
    <w:tmpl w:val="2562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1583"/>
    <w:multiLevelType w:val="multilevel"/>
    <w:tmpl w:val="03E2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A7F53"/>
    <w:multiLevelType w:val="multilevel"/>
    <w:tmpl w:val="BF48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849CD"/>
    <w:multiLevelType w:val="multilevel"/>
    <w:tmpl w:val="0626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91ECB"/>
    <w:multiLevelType w:val="multilevel"/>
    <w:tmpl w:val="EE2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234B7"/>
    <w:multiLevelType w:val="multilevel"/>
    <w:tmpl w:val="0D26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D1B5C"/>
    <w:multiLevelType w:val="multilevel"/>
    <w:tmpl w:val="B5F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8042F"/>
    <w:multiLevelType w:val="multilevel"/>
    <w:tmpl w:val="79B2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B2180"/>
    <w:multiLevelType w:val="multilevel"/>
    <w:tmpl w:val="CE7A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90F9D"/>
    <w:multiLevelType w:val="multilevel"/>
    <w:tmpl w:val="614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E4806"/>
    <w:multiLevelType w:val="multilevel"/>
    <w:tmpl w:val="87BA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078E5"/>
    <w:multiLevelType w:val="multilevel"/>
    <w:tmpl w:val="87A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817F0F"/>
    <w:multiLevelType w:val="multilevel"/>
    <w:tmpl w:val="65A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47C24"/>
    <w:multiLevelType w:val="multilevel"/>
    <w:tmpl w:val="9934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93853"/>
    <w:multiLevelType w:val="multilevel"/>
    <w:tmpl w:val="008E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B6632"/>
    <w:multiLevelType w:val="multilevel"/>
    <w:tmpl w:val="CE34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BA5DD3"/>
    <w:multiLevelType w:val="multilevel"/>
    <w:tmpl w:val="7E4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C10020"/>
    <w:multiLevelType w:val="multilevel"/>
    <w:tmpl w:val="F99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C62BF7"/>
    <w:multiLevelType w:val="multilevel"/>
    <w:tmpl w:val="D6C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D32337"/>
    <w:multiLevelType w:val="multilevel"/>
    <w:tmpl w:val="4AA0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017A51"/>
    <w:multiLevelType w:val="multilevel"/>
    <w:tmpl w:val="ABE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BB543F"/>
    <w:multiLevelType w:val="multilevel"/>
    <w:tmpl w:val="97E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394FBE"/>
    <w:multiLevelType w:val="multilevel"/>
    <w:tmpl w:val="D9FE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922DA7"/>
    <w:multiLevelType w:val="multilevel"/>
    <w:tmpl w:val="4CF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946FF9"/>
    <w:multiLevelType w:val="multilevel"/>
    <w:tmpl w:val="E4A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072EBC"/>
    <w:multiLevelType w:val="multilevel"/>
    <w:tmpl w:val="2E5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0B308E"/>
    <w:multiLevelType w:val="multilevel"/>
    <w:tmpl w:val="F9A0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1A0B15"/>
    <w:multiLevelType w:val="multilevel"/>
    <w:tmpl w:val="8B2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294E0E"/>
    <w:multiLevelType w:val="multilevel"/>
    <w:tmpl w:val="76C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5173F"/>
    <w:multiLevelType w:val="multilevel"/>
    <w:tmpl w:val="225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F1500"/>
    <w:multiLevelType w:val="multilevel"/>
    <w:tmpl w:val="91F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B81963"/>
    <w:multiLevelType w:val="multilevel"/>
    <w:tmpl w:val="218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080406"/>
    <w:multiLevelType w:val="multilevel"/>
    <w:tmpl w:val="35E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842239"/>
    <w:multiLevelType w:val="multilevel"/>
    <w:tmpl w:val="1DC8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CE29D4"/>
    <w:multiLevelType w:val="multilevel"/>
    <w:tmpl w:val="EDBE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F4592F"/>
    <w:multiLevelType w:val="multilevel"/>
    <w:tmpl w:val="5D5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381F6F"/>
    <w:multiLevelType w:val="multilevel"/>
    <w:tmpl w:val="2C3E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66723E"/>
    <w:multiLevelType w:val="multilevel"/>
    <w:tmpl w:val="254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C374BB"/>
    <w:multiLevelType w:val="multilevel"/>
    <w:tmpl w:val="DD78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0C4983"/>
    <w:multiLevelType w:val="multilevel"/>
    <w:tmpl w:val="FA2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AD6C9E"/>
    <w:multiLevelType w:val="multilevel"/>
    <w:tmpl w:val="6A6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0826B1"/>
    <w:multiLevelType w:val="multilevel"/>
    <w:tmpl w:val="33BAF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D2D189B"/>
    <w:multiLevelType w:val="multilevel"/>
    <w:tmpl w:val="2D4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6B795A"/>
    <w:multiLevelType w:val="multilevel"/>
    <w:tmpl w:val="790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8B2FFA"/>
    <w:multiLevelType w:val="multilevel"/>
    <w:tmpl w:val="888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99548D"/>
    <w:multiLevelType w:val="multilevel"/>
    <w:tmpl w:val="C0F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C72EC3"/>
    <w:multiLevelType w:val="multilevel"/>
    <w:tmpl w:val="5FE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F519CA"/>
    <w:multiLevelType w:val="multilevel"/>
    <w:tmpl w:val="3098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1F755C"/>
    <w:multiLevelType w:val="multilevel"/>
    <w:tmpl w:val="40E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354789"/>
    <w:multiLevelType w:val="multilevel"/>
    <w:tmpl w:val="09B6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E404E56"/>
    <w:multiLevelType w:val="multilevel"/>
    <w:tmpl w:val="E9A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9807DA"/>
    <w:multiLevelType w:val="multilevel"/>
    <w:tmpl w:val="C74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101E60"/>
    <w:multiLevelType w:val="multilevel"/>
    <w:tmpl w:val="FF1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310A66"/>
    <w:multiLevelType w:val="multilevel"/>
    <w:tmpl w:val="33B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6245F3"/>
    <w:multiLevelType w:val="multilevel"/>
    <w:tmpl w:val="884E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BB3BC0"/>
    <w:multiLevelType w:val="multilevel"/>
    <w:tmpl w:val="C6D4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F27390"/>
    <w:multiLevelType w:val="multilevel"/>
    <w:tmpl w:val="547A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065608"/>
    <w:multiLevelType w:val="multilevel"/>
    <w:tmpl w:val="6F1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2517CB"/>
    <w:multiLevelType w:val="multilevel"/>
    <w:tmpl w:val="0EC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386A50"/>
    <w:multiLevelType w:val="multilevel"/>
    <w:tmpl w:val="BD4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5D66FD"/>
    <w:multiLevelType w:val="multilevel"/>
    <w:tmpl w:val="8C5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483D57"/>
    <w:multiLevelType w:val="multilevel"/>
    <w:tmpl w:val="EE28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A2336E"/>
    <w:multiLevelType w:val="multilevel"/>
    <w:tmpl w:val="919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C2466F"/>
    <w:multiLevelType w:val="multilevel"/>
    <w:tmpl w:val="8C865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58196F"/>
    <w:multiLevelType w:val="multilevel"/>
    <w:tmpl w:val="BB0C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0508D2"/>
    <w:multiLevelType w:val="multilevel"/>
    <w:tmpl w:val="FCD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7C6291"/>
    <w:multiLevelType w:val="multilevel"/>
    <w:tmpl w:val="597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05023B"/>
    <w:multiLevelType w:val="multilevel"/>
    <w:tmpl w:val="7676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8112FB"/>
    <w:multiLevelType w:val="multilevel"/>
    <w:tmpl w:val="95F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E468E5"/>
    <w:multiLevelType w:val="multilevel"/>
    <w:tmpl w:val="E6D6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F904A1"/>
    <w:multiLevelType w:val="multilevel"/>
    <w:tmpl w:val="757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26535E"/>
    <w:multiLevelType w:val="multilevel"/>
    <w:tmpl w:val="193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737407C"/>
    <w:multiLevelType w:val="multilevel"/>
    <w:tmpl w:val="13F2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75D7519"/>
    <w:multiLevelType w:val="multilevel"/>
    <w:tmpl w:val="3598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FD0D22"/>
    <w:multiLevelType w:val="multilevel"/>
    <w:tmpl w:val="FBC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4A7515"/>
    <w:multiLevelType w:val="multilevel"/>
    <w:tmpl w:val="F320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744368"/>
    <w:multiLevelType w:val="multilevel"/>
    <w:tmpl w:val="72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CC6300"/>
    <w:multiLevelType w:val="multilevel"/>
    <w:tmpl w:val="64A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270421"/>
    <w:multiLevelType w:val="multilevel"/>
    <w:tmpl w:val="2C5C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8F0C81"/>
    <w:multiLevelType w:val="multilevel"/>
    <w:tmpl w:val="B71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5B368B"/>
    <w:multiLevelType w:val="multilevel"/>
    <w:tmpl w:val="6AE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96002B"/>
    <w:multiLevelType w:val="multilevel"/>
    <w:tmpl w:val="4788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967C2A"/>
    <w:multiLevelType w:val="multilevel"/>
    <w:tmpl w:val="428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A708A9"/>
    <w:multiLevelType w:val="multilevel"/>
    <w:tmpl w:val="F50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B366B6"/>
    <w:multiLevelType w:val="multilevel"/>
    <w:tmpl w:val="336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146B8E"/>
    <w:multiLevelType w:val="multilevel"/>
    <w:tmpl w:val="052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772968"/>
    <w:multiLevelType w:val="multilevel"/>
    <w:tmpl w:val="56C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9D5E58"/>
    <w:multiLevelType w:val="multilevel"/>
    <w:tmpl w:val="65B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5E52DC"/>
    <w:multiLevelType w:val="multilevel"/>
    <w:tmpl w:val="2C94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A911FE"/>
    <w:multiLevelType w:val="multilevel"/>
    <w:tmpl w:val="C500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C8338F"/>
    <w:multiLevelType w:val="multilevel"/>
    <w:tmpl w:val="6162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641787"/>
    <w:multiLevelType w:val="multilevel"/>
    <w:tmpl w:val="B8F6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1F23CF"/>
    <w:multiLevelType w:val="multilevel"/>
    <w:tmpl w:val="E95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AC51B8"/>
    <w:multiLevelType w:val="multilevel"/>
    <w:tmpl w:val="A21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B1059C"/>
    <w:multiLevelType w:val="multilevel"/>
    <w:tmpl w:val="9FB6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EB2387"/>
    <w:multiLevelType w:val="multilevel"/>
    <w:tmpl w:val="4B56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34140A"/>
    <w:multiLevelType w:val="multilevel"/>
    <w:tmpl w:val="CF6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977418"/>
    <w:multiLevelType w:val="multilevel"/>
    <w:tmpl w:val="01A6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0A64026"/>
    <w:multiLevelType w:val="multilevel"/>
    <w:tmpl w:val="7A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0150C0"/>
    <w:multiLevelType w:val="multilevel"/>
    <w:tmpl w:val="58F2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0B4D9C"/>
    <w:multiLevelType w:val="multilevel"/>
    <w:tmpl w:val="60B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524E88"/>
    <w:multiLevelType w:val="multilevel"/>
    <w:tmpl w:val="F826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E9101C"/>
    <w:multiLevelType w:val="multilevel"/>
    <w:tmpl w:val="689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F674C3"/>
    <w:multiLevelType w:val="multilevel"/>
    <w:tmpl w:val="3F9E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2D30AD"/>
    <w:multiLevelType w:val="multilevel"/>
    <w:tmpl w:val="1EE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FC328E"/>
    <w:multiLevelType w:val="multilevel"/>
    <w:tmpl w:val="38F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4E0506"/>
    <w:multiLevelType w:val="multilevel"/>
    <w:tmpl w:val="C7A6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910139"/>
    <w:multiLevelType w:val="multilevel"/>
    <w:tmpl w:val="1A3A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4BD2AB9"/>
    <w:multiLevelType w:val="multilevel"/>
    <w:tmpl w:val="842C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1C4FA2"/>
    <w:multiLevelType w:val="multilevel"/>
    <w:tmpl w:val="7A2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5F765C"/>
    <w:multiLevelType w:val="multilevel"/>
    <w:tmpl w:val="D784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E448AC"/>
    <w:multiLevelType w:val="multilevel"/>
    <w:tmpl w:val="747C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EC7DB9"/>
    <w:multiLevelType w:val="multilevel"/>
    <w:tmpl w:val="E20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4D0740"/>
    <w:multiLevelType w:val="multilevel"/>
    <w:tmpl w:val="8E7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6B1EC1"/>
    <w:multiLevelType w:val="multilevel"/>
    <w:tmpl w:val="142E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C20952"/>
    <w:multiLevelType w:val="multilevel"/>
    <w:tmpl w:val="6D22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74D7213"/>
    <w:multiLevelType w:val="multilevel"/>
    <w:tmpl w:val="1FC6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CA1C5E"/>
    <w:multiLevelType w:val="multilevel"/>
    <w:tmpl w:val="F3C4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EE1EFC"/>
    <w:multiLevelType w:val="multilevel"/>
    <w:tmpl w:val="D8CE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417AAD"/>
    <w:multiLevelType w:val="multilevel"/>
    <w:tmpl w:val="150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E808F1"/>
    <w:multiLevelType w:val="multilevel"/>
    <w:tmpl w:val="7468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F50B26"/>
    <w:multiLevelType w:val="multilevel"/>
    <w:tmpl w:val="CC5A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928172F"/>
    <w:multiLevelType w:val="multilevel"/>
    <w:tmpl w:val="33C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3D4A49"/>
    <w:multiLevelType w:val="multilevel"/>
    <w:tmpl w:val="3884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71063F"/>
    <w:multiLevelType w:val="multilevel"/>
    <w:tmpl w:val="B3F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740442"/>
    <w:multiLevelType w:val="multilevel"/>
    <w:tmpl w:val="F9B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A54BC7"/>
    <w:multiLevelType w:val="multilevel"/>
    <w:tmpl w:val="9D9A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9B964A8"/>
    <w:multiLevelType w:val="multilevel"/>
    <w:tmpl w:val="8396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9D20E5D"/>
    <w:multiLevelType w:val="multilevel"/>
    <w:tmpl w:val="5162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B9355D"/>
    <w:multiLevelType w:val="multilevel"/>
    <w:tmpl w:val="F9AA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D4417E"/>
    <w:multiLevelType w:val="multilevel"/>
    <w:tmpl w:val="96C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581100"/>
    <w:multiLevelType w:val="multilevel"/>
    <w:tmpl w:val="CB7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730EC4"/>
    <w:multiLevelType w:val="multilevel"/>
    <w:tmpl w:val="6A4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785975"/>
    <w:multiLevelType w:val="multilevel"/>
    <w:tmpl w:val="56B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981533"/>
    <w:multiLevelType w:val="multilevel"/>
    <w:tmpl w:val="D554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1A2F72"/>
    <w:multiLevelType w:val="multilevel"/>
    <w:tmpl w:val="DC1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324396"/>
    <w:multiLevelType w:val="multilevel"/>
    <w:tmpl w:val="1904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C4044CB"/>
    <w:multiLevelType w:val="multilevel"/>
    <w:tmpl w:val="C34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4748DA"/>
    <w:multiLevelType w:val="multilevel"/>
    <w:tmpl w:val="4560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F15486"/>
    <w:multiLevelType w:val="multilevel"/>
    <w:tmpl w:val="E2CC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4974FB"/>
    <w:multiLevelType w:val="multilevel"/>
    <w:tmpl w:val="237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7E6A07"/>
    <w:multiLevelType w:val="multilevel"/>
    <w:tmpl w:val="A0D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7E763D"/>
    <w:multiLevelType w:val="multilevel"/>
    <w:tmpl w:val="A350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C77195"/>
    <w:multiLevelType w:val="multilevel"/>
    <w:tmpl w:val="58C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78625C"/>
    <w:multiLevelType w:val="multilevel"/>
    <w:tmpl w:val="39A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340C16"/>
    <w:multiLevelType w:val="multilevel"/>
    <w:tmpl w:val="A73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3C5432"/>
    <w:multiLevelType w:val="multilevel"/>
    <w:tmpl w:val="7592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FD379FF"/>
    <w:multiLevelType w:val="multilevel"/>
    <w:tmpl w:val="1EA2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4E5130"/>
    <w:multiLevelType w:val="multilevel"/>
    <w:tmpl w:val="D59A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777697"/>
    <w:multiLevelType w:val="multilevel"/>
    <w:tmpl w:val="BD7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636206"/>
    <w:multiLevelType w:val="multilevel"/>
    <w:tmpl w:val="7B7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774B48"/>
    <w:multiLevelType w:val="multilevel"/>
    <w:tmpl w:val="848C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2A10281"/>
    <w:multiLevelType w:val="multilevel"/>
    <w:tmpl w:val="5EA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F872AB"/>
    <w:multiLevelType w:val="multilevel"/>
    <w:tmpl w:val="D03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281D48"/>
    <w:multiLevelType w:val="multilevel"/>
    <w:tmpl w:val="205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4E60EB"/>
    <w:multiLevelType w:val="multilevel"/>
    <w:tmpl w:val="EB3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625FA1"/>
    <w:multiLevelType w:val="multilevel"/>
    <w:tmpl w:val="CE8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83446F"/>
    <w:multiLevelType w:val="multilevel"/>
    <w:tmpl w:val="18E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847403"/>
    <w:multiLevelType w:val="multilevel"/>
    <w:tmpl w:val="B72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C22606"/>
    <w:multiLevelType w:val="multilevel"/>
    <w:tmpl w:val="B64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C943F8"/>
    <w:multiLevelType w:val="multilevel"/>
    <w:tmpl w:val="9028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D91BA9"/>
    <w:multiLevelType w:val="multilevel"/>
    <w:tmpl w:val="9F18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F01A40"/>
    <w:multiLevelType w:val="multilevel"/>
    <w:tmpl w:val="8F4A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9C5462"/>
    <w:multiLevelType w:val="multilevel"/>
    <w:tmpl w:val="087A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B36309"/>
    <w:multiLevelType w:val="multilevel"/>
    <w:tmpl w:val="593C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6476FCA"/>
    <w:multiLevelType w:val="multilevel"/>
    <w:tmpl w:val="E78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015E50"/>
    <w:multiLevelType w:val="multilevel"/>
    <w:tmpl w:val="F63E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70C193B"/>
    <w:multiLevelType w:val="multilevel"/>
    <w:tmpl w:val="56B8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73E7D1D"/>
    <w:multiLevelType w:val="multilevel"/>
    <w:tmpl w:val="2DF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95189F"/>
    <w:multiLevelType w:val="multilevel"/>
    <w:tmpl w:val="A4BA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D47C3D"/>
    <w:multiLevelType w:val="multilevel"/>
    <w:tmpl w:val="119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BC544A"/>
    <w:multiLevelType w:val="multilevel"/>
    <w:tmpl w:val="E71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1F23C2"/>
    <w:multiLevelType w:val="multilevel"/>
    <w:tmpl w:val="1690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412B88"/>
    <w:multiLevelType w:val="multilevel"/>
    <w:tmpl w:val="6E6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9872AA7"/>
    <w:multiLevelType w:val="multilevel"/>
    <w:tmpl w:val="171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E00570"/>
    <w:multiLevelType w:val="multilevel"/>
    <w:tmpl w:val="AEF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010982"/>
    <w:multiLevelType w:val="multilevel"/>
    <w:tmpl w:val="053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4D4E11"/>
    <w:multiLevelType w:val="multilevel"/>
    <w:tmpl w:val="3E6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7267B2"/>
    <w:multiLevelType w:val="multilevel"/>
    <w:tmpl w:val="B18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865940"/>
    <w:multiLevelType w:val="multilevel"/>
    <w:tmpl w:val="72B4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782A13"/>
    <w:multiLevelType w:val="multilevel"/>
    <w:tmpl w:val="A57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FE48EA"/>
    <w:multiLevelType w:val="multilevel"/>
    <w:tmpl w:val="F73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C2F1861"/>
    <w:multiLevelType w:val="multilevel"/>
    <w:tmpl w:val="08F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61121E"/>
    <w:multiLevelType w:val="multilevel"/>
    <w:tmpl w:val="978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B23B88"/>
    <w:multiLevelType w:val="multilevel"/>
    <w:tmpl w:val="3B6A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E42672"/>
    <w:multiLevelType w:val="multilevel"/>
    <w:tmpl w:val="1686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505906"/>
    <w:multiLevelType w:val="multilevel"/>
    <w:tmpl w:val="F4C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E9C2458"/>
    <w:multiLevelType w:val="multilevel"/>
    <w:tmpl w:val="F1F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ECD766E"/>
    <w:multiLevelType w:val="multilevel"/>
    <w:tmpl w:val="7A20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EF03864"/>
    <w:multiLevelType w:val="multilevel"/>
    <w:tmpl w:val="22FC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F0A1F39"/>
    <w:multiLevelType w:val="multilevel"/>
    <w:tmpl w:val="10F4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FBB1B9F"/>
    <w:multiLevelType w:val="multilevel"/>
    <w:tmpl w:val="D06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07D2BF6"/>
    <w:multiLevelType w:val="multilevel"/>
    <w:tmpl w:val="778E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0C22710"/>
    <w:multiLevelType w:val="multilevel"/>
    <w:tmpl w:val="BBD0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0F11DD5"/>
    <w:multiLevelType w:val="multilevel"/>
    <w:tmpl w:val="39C6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1BF6BC8"/>
    <w:multiLevelType w:val="multilevel"/>
    <w:tmpl w:val="3A58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CC67CB"/>
    <w:multiLevelType w:val="multilevel"/>
    <w:tmpl w:val="32E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201031"/>
    <w:multiLevelType w:val="multilevel"/>
    <w:tmpl w:val="BE72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2A7ADB"/>
    <w:multiLevelType w:val="multilevel"/>
    <w:tmpl w:val="DF3A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2A0392A"/>
    <w:multiLevelType w:val="multilevel"/>
    <w:tmpl w:val="9FB8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3090583"/>
    <w:multiLevelType w:val="multilevel"/>
    <w:tmpl w:val="465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35D7E92"/>
    <w:multiLevelType w:val="multilevel"/>
    <w:tmpl w:val="0EE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2322CA"/>
    <w:multiLevelType w:val="multilevel"/>
    <w:tmpl w:val="B66C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4C4859"/>
    <w:multiLevelType w:val="multilevel"/>
    <w:tmpl w:val="5FC0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4BF168A"/>
    <w:multiLevelType w:val="multilevel"/>
    <w:tmpl w:val="D29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4E95E91"/>
    <w:multiLevelType w:val="multilevel"/>
    <w:tmpl w:val="4BF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5742C5D"/>
    <w:multiLevelType w:val="multilevel"/>
    <w:tmpl w:val="42EC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5BE584A"/>
    <w:multiLevelType w:val="multilevel"/>
    <w:tmpl w:val="9F1A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5E348BF"/>
    <w:multiLevelType w:val="multilevel"/>
    <w:tmpl w:val="F4F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307023"/>
    <w:multiLevelType w:val="multilevel"/>
    <w:tmpl w:val="6EE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66421DF"/>
    <w:multiLevelType w:val="multilevel"/>
    <w:tmpl w:val="4C44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68800C6"/>
    <w:multiLevelType w:val="multilevel"/>
    <w:tmpl w:val="9094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6C3586A"/>
    <w:multiLevelType w:val="multilevel"/>
    <w:tmpl w:val="2B2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6C650DA"/>
    <w:multiLevelType w:val="multilevel"/>
    <w:tmpl w:val="EA1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7210D5C"/>
    <w:multiLevelType w:val="multilevel"/>
    <w:tmpl w:val="64C6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72F2261"/>
    <w:multiLevelType w:val="multilevel"/>
    <w:tmpl w:val="1B18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7431F3E"/>
    <w:multiLevelType w:val="multilevel"/>
    <w:tmpl w:val="6DE4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7F72167"/>
    <w:multiLevelType w:val="multilevel"/>
    <w:tmpl w:val="34E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8401110"/>
    <w:multiLevelType w:val="multilevel"/>
    <w:tmpl w:val="9AA6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9116487"/>
    <w:multiLevelType w:val="multilevel"/>
    <w:tmpl w:val="C9B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0F6B21"/>
    <w:multiLevelType w:val="multilevel"/>
    <w:tmpl w:val="194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AE03B27"/>
    <w:multiLevelType w:val="multilevel"/>
    <w:tmpl w:val="F4DC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B221859"/>
    <w:multiLevelType w:val="multilevel"/>
    <w:tmpl w:val="7ED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B62331D"/>
    <w:multiLevelType w:val="multilevel"/>
    <w:tmpl w:val="195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BAF3CD5"/>
    <w:multiLevelType w:val="multilevel"/>
    <w:tmpl w:val="0D9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C4241C2"/>
    <w:multiLevelType w:val="multilevel"/>
    <w:tmpl w:val="FAA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C633A9D"/>
    <w:multiLevelType w:val="multilevel"/>
    <w:tmpl w:val="90F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4A26F8"/>
    <w:multiLevelType w:val="multilevel"/>
    <w:tmpl w:val="5B76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CB678E"/>
    <w:multiLevelType w:val="multilevel"/>
    <w:tmpl w:val="EF1A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C67EC9"/>
    <w:multiLevelType w:val="multilevel"/>
    <w:tmpl w:val="56E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D25B89"/>
    <w:multiLevelType w:val="multilevel"/>
    <w:tmpl w:val="C73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15C0861"/>
    <w:multiLevelType w:val="multilevel"/>
    <w:tmpl w:val="5324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1DA4C84"/>
    <w:multiLevelType w:val="multilevel"/>
    <w:tmpl w:val="518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F84EBD"/>
    <w:multiLevelType w:val="multilevel"/>
    <w:tmpl w:val="FC9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606337"/>
    <w:multiLevelType w:val="multilevel"/>
    <w:tmpl w:val="F10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2721865"/>
    <w:multiLevelType w:val="multilevel"/>
    <w:tmpl w:val="FA8A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2DA39FD"/>
    <w:multiLevelType w:val="multilevel"/>
    <w:tmpl w:val="D52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2FF42D2"/>
    <w:multiLevelType w:val="multilevel"/>
    <w:tmpl w:val="6B7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38903CC"/>
    <w:multiLevelType w:val="multilevel"/>
    <w:tmpl w:val="D6EA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3E843A4"/>
    <w:multiLevelType w:val="multilevel"/>
    <w:tmpl w:val="621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2C6BBE"/>
    <w:multiLevelType w:val="multilevel"/>
    <w:tmpl w:val="7070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4561FA4"/>
    <w:multiLevelType w:val="multilevel"/>
    <w:tmpl w:val="08E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49928F5"/>
    <w:multiLevelType w:val="multilevel"/>
    <w:tmpl w:val="D2F2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53D4A11"/>
    <w:multiLevelType w:val="multilevel"/>
    <w:tmpl w:val="644C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B24B89"/>
    <w:multiLevelType w:val="multilevel"/>
    <w:tmpl w:val="054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5D5129B"/>
    <w:multiLevelType w:val="multilevel"/>
    <w:tmpl w:val="101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622BDC"/>
    <w:multiLevelType w:val="multilevel"/>
    <w:tmpl w:val="B5A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67C2864"/>
    <w:multiLevelType w:val="multilevel"/>
    <w:tmpl w:val="7A5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8D2D5E"/>
    <w:multiLevelType w:val="multilevel"/>
    <w:tmpl w:val="72C2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6B47886"/>
    <w:multiLevelType w:val="multilevel"/>
    <w:tmpl w:val="E3AA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6CA3D75"/>
    <w:multiLevelType w:val="multilevel"/>
    <w:tmpl w:val="080A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7297D91"/>
    <w:multiLevelType w:val="multilevel"/>
    <w:tmpl w:val="EAAA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74E1531"/>
    <w:multiLevelType w:val="multilevel"/>
    <w:tmpl w:val="7CB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593DF5"/>
    <w:multiLevelType w:val="multilevel"/>
    <w:tmpl w:val="32CC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7897035"/>
    <w:multiLevelType w:val="multilevel"/>
    <w:tmpl w:val="FB68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8B85FB6"/>
    <w:multiLevelType w:val="multilevel"/>
    <w:tmpl w:val="11FE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8E35591"/>
    <w:multiLevelType w:val="multilevel"/>
    <w:tmpl w:val="C83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9015387"/>
    <w:multiLevelType w:val="multilevel"/>
    <w:tmpl w:val="3C98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96D7443"/>
    <w:multiLevelType w:val="multilevel"/>
    <w:tmpl w:val="133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A024036"/>
    <w:multiLevelType w:val="multilevel"/>
    <w:tmpl w:val="24A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AC45030"/>
    <w:multiLevelType w:val="multilevel"/>
    <w:tmpl w:val="EF28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B0D3BBD"/>
    <w:multiLevelType w:val="multilevel"/>
    <w:tmpl w:val="07C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B272D5B"/>
    <w:multiLevelType w:val="multilevel"/>
    <w:tmpl w:val="5AFE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B506702"/>
    <w:multiLevelType w:val="multilevel"/>
    <w:tmpl w:val="F48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C0D24D2"/>
    <w:multiLevelType w:val="multilevel"/>
    <w:tmpl w:val="9F8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C185DC5"/>
    <w:multiLevelType w:val="multilevel"/>
    <w:tmpl w:val="4E9C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C4457EE"/>
    <w:multiLevelType w:val="multilevel"/>
    <w:tmpl w:val="14B0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392137"/>
    <w:multiLevelType w:val="multilevel"/>
    <w:tmpl w:val="0342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E5F3C44"/>
    <w:multiLevelType w:val="multilevel"/>
    <w:tmpl w:val="8DE8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E7C15FB"/>
    <w:multiLevelType w:val="multilevel"/>
    <w:tmpl w:val="004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DF29E8"/>
    <w:multiLevelType w:val="multilevel"/>
    <w:tmpl w:val="D03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4502A3"/>
    <w:multiLevelType w:val="multilevel"/>
    <w:tmpl w:val="C61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B37225"/>
    <w:multiLevelType w:val="multilevel"/>
    <w:tmpl w:val="9F1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D04527"/>
    <w:multiLevelType w:val="multilevel"/>
    <w:tmpl w:val="38A0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13047BC"/>
    <w:multiLevelType w:val="multilevel"/>
    <w:tmpl w:val="915C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1901E2A"/>
    <w:multiLevelType w:val="multilevel"/>
    <w:tmpl w:val="BF3A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1C3464F"/>
    <w:multiLevelType w:val="multilevel"/>
    <w:tmpl w:val="F03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1F67612"/>
    <w:multiLevelType w:val="multilevel"/>
    <w:tmpl w:val="AAB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1E7387"/>
    <w:multiLevelType w:val="multilevel"/>
    <w:tmpl w:val="9C20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25D4B76"/>
    <w:multiLevelType w:val="multilevel"/>
    <w:tmpl w:val="63FC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675650"/>
    <w:multiLevelType w:val="multilevel"/>
    <w:tmpl w:val="F14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9F3929"/>
    <w:multiLevelType w:val="multilevel"/>
    <w:tmpl w:val="2AB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CC7D02"/>
    <w:multiLevelType w:val="multilevel"/>
    <w:tmpl w:val="01CC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362022C"/>
    <w:multiLevelType w:val="multilevel"/>
    <w:tmpl w:val="E49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3947513"/>
    <w:multiLevelType w:val="multilevel"/>
    <w:tmpl w:val="67A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3E46952"/>
    <w:multiLevelType w:val="multilevel"/>
    <w:tmpl w:val="840E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46B17A9"/>
    <w:multiLevelType w:val="multilevel"/>
    <w:tmpl w:val="BA7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484529"/>
    <w:multiLevelType w:val="multilevel"/>
    <w:tmpl w:val="0AA4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6AE6890"/>
    <w:multiLevelType w:val="multilevel"/>
    <w:tmpl w:val="770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6FA5B53"/>
    <w:multiLevelType w:val="multilevel"/>
    <w:tmpl w:val="6F10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73E0DF0"/>
    <w:multiLevelType w:val="multilevel"/>
    <w:tmpl w:val="DB4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7A866A1"/>
    <w:multiLevelType w:val="multilevel"/>
    <w:tmpl w:val="D8B2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80562EE"/>
    <w:multiLevelType w:val="multilevel"/>
    <w:tmpl w:val="228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8B773E5"/>
    <w:multiLevelType w:val="multilevel"/>
    <w:tmpl w:val="E2C6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8B82F83"/>
    <w:multiLevelType w:val="multilevel"/>
    <w:tmpl w:val="F51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8BF45C1"/>
    <w:multiLevelType w:val="multilevel"/>
    <w:tmpl w:val="7B5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8DA4021"/>
    <w:multiLevelType w:val="multilevel"/>
    <w:tmpl w:val="08DC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9D30FFE"/>
    <w:multiLevelType w:val="multilevel"/>
    <w:tmpl w:val="5D26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A4C303E"/>
    <w:multiLevelType w:val="multilevel"/>
    <w:tmpl w:val="03CE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AA15F6F"/>
    <w:multiLevelType w:val="multilevel"/>
    <w:tmpl w:val="00C8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AD36176"/>
    <w:multiLevelType w:val="multilevel"/>
    <w:tmpl w:val="5D9C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B223B4E"/>
    <w:multiLevelType w:val="multilevel"/>
    <w:tmpl w:val="AE38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B555B99"/>
    <w:multiLevelType w:val="multilevel"/>
    <w:tmpl w:val="8BA0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B6E34C7"/>
    <w:multiLevelType w:val="multilevel"/>
    <w:tmpl w:val="02F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C4E4A44"/>
    <w:multiLevelType w:val="multilevel"/>
    <w:tmpl w:val="CE48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CD56A32"/>
    <w:multiLevelType w:val="multilevel"/>
    <w:tmpl w:val="BF9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D731D0"/>
    <w:multiLevelType w:val="multilevel"/>
    <w:tmpl w:val="59A4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7A4139"/>
    <w:multiLevelType w:val="multilevel"/>
    <w:tmpl w:val="BFA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E0C174C"/>
    <w:multiLevelType w:val="multilevel"/>
    <w:tmpl w:val="04A8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E3D5E73"/>
    <w:multiLevelType w:val="multilevel"/>
    <w:tmpl w:val="454E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E947556"/>
    <w:multiLevelType w:val="multilevel"/>
    <w:tmpl w:val="5C38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EE34F05"/>
    <w:multiLevelType w:val="multilevel"/>
    <w:tmpl w:val="5FC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B072EA"/>
    <w:multiLevelType w:val="multilevel"/>
    <w:tmpl w:val="8536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FBC56D8"/>
    <w:multiLevelType w:val="multilevel"/>
    <w:tmpl w:val="DB96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02E744C"/>
    <w:multiLevelType w:val="multilevel"/>
    <w:tmpl w:val="CA6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0A36D69"/>
    <w:multiLevelType w:val="multilevel"/>
    <w:tmpl w:val="236C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0B644A4"/>
    <w:multiLevelType w:val="multilevel"/>
    <w:tmpl w:val="213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13E3451"/>
    <w:multiLevelType w:val="multilevel"/>
    <w:tmpl w:val="6CE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15D5649"/>
    <w:multiLevelType w:val="multilevel"/>
    <w:tmpl w:val="FBD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21E47A8"/>
    <w:multiLevelType w:val="multilevel"/>
    <w:tmpl w:val="65D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28B1ADC"/>
    <w:multiLevelType w:val="multilevel"/>
    <w:tmpl w:val="57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2947A26"/>
    <w:multiLevelType w:val="multilevel"/>
    <w:tmpl w:val="B606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3310000"/>
    <w:multiLevelType w:val="multilevel"/>
    <w:tmpl w:val="703A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3554A11"/>
    <w:multiLevelType w:val="multilevel"/>
    <w:tmpl w:val="74E6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4D2747B"/>
    <w:multiLevelType w:val="multilevel"/>
    <w:tmpl w:val="A1EE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503565A"/>
    <w:multiLevelType w:val="multilevel"/>
    <w:tmpl w:val="25B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508083D"/>
    <w:multiLevelType w:val="multilevel"/>
    <w:tmpl w:val="97EC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6CA7EE9"/>
    <w:multiLevelType w:val="multilevel"/>
    <w:tmpl w:val="1248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6DB05BC"/>
    <w:multiLevelType w:val="multilevel"/>
    <w:tmpl w:val="5396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6E73FA5"/>
    <w:multiLevelType w:val="multilevel"/>
    <w:tmpl w:val="B6D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80473C5"/>
    <w:multiLevelType w:val="multilevel"/>
    <w:tmpl w:val="44C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0E00A8"/>
    <w:multiLevelType w:val="multilevel"/>
    <w:tmpl w:val="D5C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B57814"/>
    <w:multiLevelType w:val="multilevel"/>
    <w:tmpl w:val="D70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93B1B96"/>
    <w:multiLevelType w:val="multilevel"/>
    <w:tmpl w:val="FC2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AA42C0"/>
    <w:multiLevelType w:val="multilevel"/>
    <w:tmpl w:val="18C6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9AC1A9E"/>
    <w:multiLevelType w:val="multilevel"/>
    <w:tmpl w:val="BF5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097F4F"/>
    <w:multiLevelType w:val="multilevel"/>
    <w:tmpl w:val="8CC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2073B6"/>
    <w:multiLevelType w:val="multilevel"/>
    <w:tmpl w:val="D2B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AC94A22"/>
    <w:multiLevelType w:val="multilevel"/>
    <w:tmpl w:val="7E80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AD519BF"/>
    <w:multiLevelType w:val="multilevel"/>
    <w:tmpl w:val="AE8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E744E1"/>
    <w:multiLevelType w:val="multilevel"/>
    <w:tmpl w:val="5B7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B4A24D7"/>
    <w:multiLevelType w:val="multilevel"/>
    <w:tmpl w:val="FF0A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B9438C1"/>
    <w:multiLevelType w:val="multilevel"/>
    <w:tmpl w:val="1D4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BE13920"/>
    <w:multiLevelType w:val="multilevel"/>
    <w:tmpl w:val="9C2E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C656FD1"/>
    <w:multiLevelType w:val="multilevel"/>
    <w:tmpl w:val="D86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C744519"/>
    <w:multiLevelType w:val="multilevel"/>
    <w:tmpl w:val="126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D1D2298"/>
    <w:multiLevelType w:val="multilevel"/>
    <w:tmpl w:val="CA7A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D8E1198"/>
    <w:multiLevelType w:val="multilevel"/>
    <w:tmpl w:val="3FA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D9D3A18"/>
    <w:multiLevelType w:val="multilevel"/>
    <w:tmpl w:val="BE5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DBE45BA"/>
    <w:multiLevelType w:val="multilevel"/>
    <w:tmpl w:val="879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DED4263"/>
    <w:multiLevelType w:val="multilevel"/>
    <w:tmpl w:val="1DF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583967"/>
    <w:multiLevelType w:val="multilevel"/>
    <w:tmpl w:val="AD3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F251181"/>
    <w:multiLevelType w:val="multilevel"/>
    <w:tmpl w:val="5A2A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F830C41"/>
    <w:multiLevelType w:val="multilevel"/>
    <w:tmpl w:val="AA6C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FA05F24"/>
    <w:multiLevelType w:val="multilevel"/>
    <w:tmpl w:val="5BE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FC16136"/>
    <w:multiLevelType w:val="multilevel"/>
    <w:tmpl w:val="2A04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506681">
    <w:abstractNumId w:val="133"/>
  </w:num>
  <w:num w:numId="2" w16cid:durableId="858590540">
    <w:abstractNumId w:val="121"/>
  </w:num>
  <w:num w:numId="3" w16cid:durableId="1471164865">
    <w:abstractNumId w:val="273"/>
  </w:num>
  <w:num w:numId="4" w16cid:durableId="2070181462">
    <w:abstractNumId w:val="288"/>
  </w:num>
  <w:num w:numId="5" w16cid:durableId="1527402128">
    <w:abstractNumId w:val="83"/>
  </w:num>
  <w:num w:numId="6" w16cid:durableId="54279389">
    <w:abstractNumId w:val="138"/>
  </w:num>
  <w:num w:numId="7" w16cid:durableId="1800687133">
    <w:abstractNumId w:val="169"/>
  </w:num>
  <w:num w:numId="8" w16cid:durableId="952394625">
    <w:abstractNumId w:val="22"/>
  </w:num>
  <w:num w:numId="9" w16cid:durableId="1482768068">
    <w:abstractNumId w:val="112"/>
  </w:num>
  <w:num w:numId="10" w16cid:durableId="423768970">
    <w:abstractNumId w:val="106"/>
  </w:num>
  <w:num w:numId="11" w16cid:durableId="2047369256">
    <w:abstractNumId w:val="16"/>
  </w:num>
  <w:num w:numId="12" w16cid:durableId="1040938564">
    <w:abstractNumId w:val="120"/>
  </w:num>
  <w:num w:numId="13" w16cid:durableId="2064057421">
    <w:abstractNumId w:val="302"/>
  </w:num>
  <w:num w:numId="14" w16cid:durableId="513570636">
    <w:abstractNumId w:val="122"/>
  </w:num>
  <w:num w:numId="15" w16cid:durableId="827788031">
    <w:abstractNumId w:val="309"/>
  </w:num>
  <w:num w:numId="16" w16cid:durableId="2013488080">
    <w:abstractNumId w:val="345"/>
  </w:num>
  <w:num w:numId="17" w16cid:durableId="559437798">
    <w:abstractNumId w:val="325"/>
  </w:num>
  <w:num w:numId="18" w16cid:durableId="1393232226">
    <w:abstractNumId w:val="284"/>
  </w:num>
  <w:num w:numId="19" w16cid:durableId="358243689">
    <w:abstractNumId w:val="154"/>
  </w:num>
  <w:num w:numId="20" w16cid:durableId="563754524">
    <w:abstractNumId w:val="344"/>
  </w:num>
  <w:num w:numId="21" w16cid:durableId="457647386">
    <w:abstractNumId w:val="39"/>
  </w:num>
  <w:num w:numId="22" w16cid:durableId="114251889">
    <w:abstractNumId w:val="155"/>
  </w:num>
  <w:num w:numId="23" w16cid:durableId="897398575">
    <w:abstractNumId w:val="190"/>
  </w:num>
  <w:num w:numId="24" w16cid:durableId="820124575">
    <w:abstractNumId w:val="289"/>
  </w:num>
  <w:num w:numId="25" w16cid:durableId="1523861321">
    <w:abstractNumId w:val="293"/>
  </w:num>
  <w:num w:numId="26" w16cid:durableId="983434423">
    <w:abstractNumId w:val="41"/>
  </w:num>
  <w:num w:numId="27" w16cid:durableId="467476093">
    <w:abstractNumId w:val="100"/>
  </w:num>
  <w:num w:numId="28" w16cid:durableId="1153567432">
    <w:abstractNumId w:val="294"/>
  </w:num>
  <w:num w:numId="29" w16cid:durableId="1581331275">
    <w:abstractNumId w:val="234"/>
  </w:num>
  <w:num w:numId="30" w16cid:durableId="1475370444">
    <w:abstractNumId w:val="59"/>
  </w:num>
  <w:num w:numId="31" w16cid:durableId="823592473">
    <w:abstractNumId w:val="136"/>
  </w:num>
  <w:num w:numId="32" w16cid:durableId="740104577">
    <w:abstractNumId w:val="57"/>
  </w:num>
  <w:num w:numId="33" w16cid:durableId="1798837434">
    <w:abstractNumId w:val="98"/>
  </w:num>
  <w:num w:numId="34" w16cid:durableId="375394391">
    <w:abstractNumId w:val="205"/>
  </w:num>
  <w:num w:numId="35" w16cid:durableId="1688560875">
    <w:abstractNumId w:val="71"/>
  </w:num>
  <w:num w:numId="36" w16cid:durableId="2066415893">
    <w:abstractNumId w:val="253"/>
  </w:num>
  <w:num w:numId="37" w16cid:durableId="27485960">
    <w:abstractNumId w:val="160"/>
  </w:num>
  <w:num w:numId="38" w16cid:durableId="97602687">
    <w:abstractNumId w:val="327"/>
  </w:num>
  <w:num w:numId="39" w16cid:durableId="558593034">
    <w:abstractNumId w:val="299"/>
  </w:num>
  <w:num w:numId="40" w16cid:durableId="1434325749">
    <w:abstractNumId w:val="324"/>
  </w:num>
  <w:num w:numId="41" w16cid:durableId="753209061">
    <w:abstractNumId w:val="343"/>
  </w:num>
  <w:num w:numId="42" w16cid:durableId="1110665675">
    <w:abstractNumId w:val="162"/>
  </w:num>
  <w:num w:numId="43" w16cid:durableId="317267241">
    <w:abstractNumId w:val="180"/>
  </w:num>
  <w:num w:numId="44" w16cid:durableId="295263354">
    <w:abstractNumId w:val="328"/>
  </w:num>
  <w:num w:numId="45" w16cid:durableId="1779443197">
    <w:abstractNumId w:val="301"/>
  </w:num>
  <w:num w:numId="46" w16cid:durableId="2105572799">
    <w:abstractNumId w:val="53"/>
  </w:num>
  <w:num w:numId="47" w16cid:durableId="1325359178">
    <w:abstractNumId w:val="220"/>
  </w:num>
  <w:num w:numId="48" w16cid:durableId="928121539">
    <w:abstractNumId w:val="161"/>
  </w:num>
  <w:num w:numId="49" w16cid:durableId="1053584395">
    <w:abstractNumId w:val="135"/>
  </w:num>
  <w:num w:numId="50" w16cid:durableId="2099476844">
    <w:abstractNumId w:val="158"/>
  </w:num>
  <w:num w:numId="51" w16cid:durableId="1933977409">
    <w:abstractNumId w:val="24"/>
  </w:num>
  <w:num w:numId="52" w16cid:durableId="561672495">
    <w:abstractNumId w:val="140"/>
  </w:num>
  <w:num w:numId="53" w16cid:durableId="1659652615">
    <w:abstractNumId w:val="339"/>
  </w:num>
  <w:num w:numId="54" w16cid:durableId="1297839012">
    <w:abstractNumId w:val="191"/>
  </w:num>
  <w:num w:numId="55" w16cid:durableId="495220813">
    <w:abstractNumId w:val="145"/>
  </w:num>
  <w:num w:numId="56" w16cid:durableId="1801265057">
    <w:abstractNumId w:val="348"/>
  </w:num>
  <w:num w:numId="57" w16cid:durableId="467086924">
    <w:abstractNumId w:val="70"/>
  </w:num>
  <w:num w:numId="58" w16cid:durableId="1335760931">
    <w:abstractNumId w:val="250"/>
  </w:num>
  <w:num w:numId="59" w16cid:durableId="1325670225">
    <w:abstractNumId w:val="282"/>
  </w:num>
  <w:num w:numId="60" w16cid:durableId="383871207">
    <w:abstractNumId w:val="76"/>
  </w:num>
  <w:num w:numId="61" w16cid:durableId="1023827418">
    <w:abstractNumId w:val="126"/>
  </w:num>
  <w:num w:numId="62" w16cid:durableId="152450050">
    <w:abstractNumId w:val="164"/>
  </w:num>
  <w:num w:numId="63" w16cid:durableId="2065056442">
    <w:abstractNumId w:val="295"/>
  </w:num>
  <w:num w:numId="64" w16cid:durableId="1530217939">
    <w:abstractNumId w:val="31"/>
  </w:num>
  <w:num w:numId="65" w16cid:durableId="1417747871">
    <w:abstractNumId w:val="321"/>
  </w:num>
  <w:num w:numId="66" w16cid:durableId="411467298">
    <w:abstractNumId w:val="35"/>
  </w:num>
  <w:num w:numId="67" w16cid:durableId="1665552413">
    <w:abstractNumId w:val="196"/>
  </w:num>
  <w:num w:numId="68" w16cid:durableId="538392375">
    <w:abstractNumId w:val="128"/>
  </w:num>
  <w:num w:numId="69" w16cid:durableId="883836308">
    <w:abstractNumId w:val="12"/>
  </w:num>
  <w:num w:numId="70" w16cid:durableId="417333532">
    <w:abstractNumId w:val="55"/>
  </w:num>
  <w:num w:numId="71" w16cid:durableId="1762679601">
    <w:abstractNumId w:val="163"/>
  </w:num>
  <w:num w:numId="72" w16cid:durableId="36122462">
    <w:abstractNumId w:val="200"/>
  </w:num>
  <w:num w:numId="73" w16cid:durableId="1865829307">
    <w:abstractNumId w:val="326"/>
  </w:num>
  <w:num w:numId="74" w16cid:durableId="28071785">
    <w:abstractNumId w:val="23"/>
  </w:num>
  <w:num w:numId="75" w16cid:durableId="882981434">
    <w:abstractNumId w:val="42"/>
  </w:num>
  <w:num w:numId="76" w16cid:durableId="1085997999">
    <w:abstractNumId w:val="262"/>
  </w:num>
  <w:num w:numId="77" w16cid:durableId="659232376">
    <w:abstractNumId w:val="323"/>
  </w:num>
  <w:num w:numId="78" w16cid:durableId="1448892829">
    <w:abstractNumId w:val="117"/>
  </w:num>
  <w:num w:numId="79" w16cid:durableId="666173713">
    <w:abstractNumId w:val="143"/>
  </w:num>
  <w:num w:numId="80" w16cid:durableId="294602611">
    <w:abstractNumId w:val="84"/>
  </w:num>
  <w:num w:numId="81" w16cid:durableId="1739401807">
    <w:abstractNumId w:val="258"/>
  </w:num>
  <w:num w:numId="82" w16cid:durableId="1961303248">
    <w:abstractNumId w:val="281"/>
  </w:num>
  <w:num w:numId="83" w16cid:durableId="2067944206">
    <w:abstractNumId w:val="56"/>
  </w:num>
  <w:num w:numId="84" w16cid:durableId="583999754">
    <w:abstractNumId w:val="69"/>
  </w:num>
  <w:num w:numId="85" w16cid:durableId="2010063084">
    <w:abstractNumId w:val="189"/>
  </w:num>
  <w:num w:numId="86" w16cid:durableId="1826237952">
    <w:abstractNumId w:val="113"/>
  </w:num>
  <w:num w:numId="87" w16cid:durableId="783382409">
    <w:abstractNumId w:val="322"/>
  </w:num>
  <w:num w:numId="88" w16cid:durableId="825783830">
    <w:abstractNumId w:val="34"/>
  </w:num>
  <w:num w:numId="89" w16cid:durableId="1111392100">
    <w:abstractNumId w:val="297"/>
  </w:num>
  <w:num w:numId="90" w16cid:durableId="686299325">
    <w:abstractNumId w:val="291"/>
  </w:num>
  <w:num w:numId="91" w16cid:durableId="618533653">
    <w:abstractNumId w:val="157"/>
  </w:num>
  <w:num w:numId="92" w16cid:durableId="1274170186">
    <w:abstractNumId w:val="170"/>
  </w:num>
  <w:num w:numId="93" w16cid:durableId="1515995469">
    <w:abstractNumId w:val="81"/>
  </w:num>
  <w:num w:numId="94" w16cid:durableId="826093740">
    <w:abstractNumId w:val="331"/>
  </w:num>
  <w:num w:numId="95" w16cid:durableId="34476340">
    <w:abstractNumId w:val="271"/>
  </w:num>
  <w:num w:numId="96" w16cid:durableId="865869558">
    <w:abstractNumId w:val="182"/>
  </w:num>
  <w:num w:numId="97" w16cid:durableId="51006856">
    <w:abstractNumId w:val="7"/>
  </w:num>
  <w:num w:numId="98" w16cid:durableId="231231992">
    <w:abstractNumId w:val="51"/>
  </w:num>
  <w:num w:numId="99" w16cid:durableId="1154419390">
    <w:abstractNumId w:val="315"/>
  </w:num>
  <w:num w:numId="100" w16cid:durableId="1324776543">
    <w:abstractNumId w:val="174"/>
  </w:num>
  <w:num w:numId="101" w16cid:durableId="1141535624">
    <w:abstractNumId w:val="32"/>
  </w:num>
  <w:num w:numId="102" w16cid:durableId="698553895">
    <w:abstractNumId w:val="314"/>
  </w:num>
  <w:num w:numId="103" w16cid:durableId="671831565">
    <w:abstractNumId w:val="175"/>
  </w:num>
  <w:num w:numId="104" w16cid:durableId="1157961437">
    <w:abstractNumId w:val="5"/>
  </w:num>
  <w:num w:numId="105" w16cid:durableId="1799253428">
    <w:abstractNumId w:val="278"/>
  </w:num>
  <w:num w:numId="106" w16cid:durableId="1312952712">
    <w:abstractNumId w:val="285"/>
  </w:num>
  <w:num w:numId="107" w16cid:durableId="1144082262">
    <w:abstractNumId w:val="67"/>
  </w:num>
  <w:num w:numId="108" w16cid:durableId="645280557">
    <w:abstractNumId w:val="187"/>
  </w:num>
  <w:num w:numId="109" w16cid:durableId="454258415">
    <w:abstractNumId w:val="340"/>
  </w:num>
  <w:num w:numId="110" w16cid:durableId="1129780626">
    <w:abstractNumId w:val="79"/>
  </w:num>
  <w:num w:numId="111" w16cid:durableId="1722248845">
    <w:abstractNumId w:val="111"/>
  </w:num>
  <w:num w:numId="112" w16cid:durableId="708184368">
    <w:abstractNumId w:val="266"/>
  </w:num>
  <w:num w:numId="113" w16cid:durableId="1748645315">
    <w:abstractNumId w:val="130"/>
  </w:num>
  <w:num w:numId="114" w16cid:durableId="1049695178">
    <w:abstractNumId w:val="8"/>
  </w:num>
  <w:num w:numId="115" w16cid:durableId="1857846711">
    <w:abstractNumId w:val="231"/>
  </w:num>
  <w:num w:numId="116" w16cid:durableId="2130199961">
    <w:abstractNumId w:val="131"/>
  </w:num>
  <w:num w:numId="117" w16cid:durableId="2071344136">
    <w:abstractNumId w:val="223"/>
  </w:num>
  <w:num w:numId="118" w16cid:durableId="352534844">
    <w:abstractNumId w:val="255"/>
  </w:num>
  <w:num w:numId="119" w16cid:durableId="592973931">
    <w:abstractNumId w:val="292"/>
  </w:num>
  <w:num w:numId="120" w16cid:durableId="1314915392">
    <w:abstractNumId w:val="29"/>
  </w:num>
  <w:num w:numId="121" w16cid:durableId="689069990">
    <w:abstractNumId w:val="151"/>
  </w:num>
  <w:num w:numId="122" w16cid:durableId="475755633">
    <w:abstractNumId w:val="171"/>
  </w:num>
  <w:num w:numId="123" w16cid:durableId="1359623426">
    <w:abstractNumId w:val="246"/>
  </w:num>
  <w:num w:numId="124" w16cid:durableId="1807159990">
    <w:abstractNumId w:val="177"/>
  </w:num>
  <w:num w:numId="125" w16cid:durableId="279148535">
    <w:abstractNumId w:val="10"/>
  </w:num>
  <w:num w:numId="126" w16cid:durableId="338434991">
    <w:abstractNumId w:val="96"/>
  </w:num>
  <w:num w:numId="127" w16cid:durableId="8145558">
    <w:abstractNumId w:val="216"/>
  </w:num>
  <w:num w:numId="128" w16cid:durableId="1214003618">
    <w:abstractNumId w:val="118"/>
  </w:num>
  <w:num w:numId="129" w16cid:durableId="1379744903">
    <w:abstractNumId w:val="206"/>
  </w:num>
  <w:num w:numId="130" w16cid:durableId="48038908">
    <w:abstractNumId w:val="179"/>
  </w:num>
  <w:num w:numId="131" w16cid:durableId="1926065984">
    <w:abstractNumId w:val="349"/>
  </w:num>
  <w:num w:numId="132" w16cid:durableId="192305782">
    <w:abstractNumId w:val="209"/>
  </w:num>
  <w:num w:numId="133" w16cid:durableId="677342178">
    <w:abstractNumId w:val="85"/>
  </w:num>
  <w:num w:numId="134" w16cid:durableId="1980110457">
    <w:abstractNumId w:val="18"/>
  </w:num>
  <w:num w:numId="135" w16cid:durableId="2033072399">
    <w:abstractNumId w:val="256"/>
  </w:num>
  <w:num w:numId="136" w16cid:durableId="1707869334">
    <w:abstractNumId w:val="156"/>
  </w:num>
  <w:num w:numId="137" w16cid:durableId="1825008692">
    <w:abstractNumId w:val="208"/>
  </w:num>
  <w:num w:numId="138" w16cid:durableId="46422138">
    <w:abstractNumId w:val="237"/>
  </w:num>
  <w:num w:numId="139" w16cid:durableId="1536430159">
    <w:abstractNumId w:val="14"/>
  </w:num>
  <w:num w:numId="140" w16cid:durableId="459541857">
    <w:abstractNumId w:val="280"/>
  </w:num>
  <w:num w:numId="141" w16cid:durableId="1897542639">
    <w:abstractNumId w:val="352"/>
  </w:num>
  <w:num w:numId="142" w16cid:durableId="189073942">
    <w:abstractNumId w:val="350"/>
  </w:num>
  <w:num w:numId="143" w16cid:durableId="2020958574">
    <w:abstractNumId w:val="147"/>
  </w:num>
  <w:num w:numId="144" w16cid:durableId="241912893">
    <w:abstractNumId w:val="338"/>
  </w:num>
  <w:num w:numId="145" w16cid:durableId="1645695814">
    <w:abstractNumId w:val="319"/>
  </w:num>
  <w:num w:numId="146" w16cid:durableId="52583853">
    <w:abstractNumId w:val="269"/>
  </w:num>
  <w:num w:numId="147" w16cid:durableId="308020335">
    <w:abstractNumId w:val="4"/>
  </w:num>
  <w:num w:numId="148" w16cid:durableId="20522677">
    <w:abstractNumId w:val="193"/>
  </w:num>
  <w:num w:numId="149" w16cid:durableId="1001808504">
    <w:abstractNumId w:val="91"/>
  </w:num>
  <w:num w:numId="150" w16cid:durableId="231280168">
    <w:abstractNumId w:val="244"/>
  </w:num>
  <w:num w:numId="151" w16cid:durableId="48387178">
    <w:abstractNumId w:val="202"/>
  </w:num>
  <w:num w:numId="152" w16cid:durableId="1254509910">
    <w:abstractNumId w:val="102"/>
  </w:num>
  <w:num w:numId="153" w16cid:durableId="1560901383">
    <w:abstractNumId w:val="107"/>
  </w:num>
  <w:num w:numId="154" w16cid:durableId="823351320">
    <w:abstractNumId w:val="52"/>
  </w:num>
  <w:num w:numId="155" w16cid:durableId="1424645208">
    <w:abstractNumId w:val="213"/>
  </w:num>
  <w:num w:numId="156" w16cid:durableId="2095545891">
    <w:abstractNumId w:val="313"/>
  </w:num>
  <w:num w:numId="157" w16cid:durableId="353461482">
    <w:abstractNumId w:val="248"/>
  </w:num>
  <w:num w:numId="158" w16cid:durableId="1976593746">
    <w:abstractNumId w:val="167"/>
  </w:num>
  <w:num w:numId="159" w16cid:durableId="1850874733">
    <w:abstractNumId w:val="129"/>
  </w:num>
  <w:num w:numId="160" w16cid:durableId="1495610332">
    <w:abstractNumId w:val="274"/>
  </w:num>
  <w:num w:numId="161" w16cid:durableId="23557533">
    <w:abstractNumId w:val="198"/>
  </w:num>
  <w:num w:numId="162" w16cid:durableId="305932870">
    <w:abstractNumId w:val="245"/>
  </w:num>
  <w:num w:numId="163" w16cid:durableId="771976640">
    <w:abstractNumId w:val="0"/>
  </w:num>
  <w:num w:numId="164" w16cid:durableId="848253434">
    <w:abstractNumId w:val="144"/>
  </w:num>
  <w:num w:numId="165" w16cid:durableId="465053563">
    <w:abstractNumId w:val="101"/>
  </w:num>
  <w:num w:numId="166" w16cid:durableId="1710491395">
    <w:abstractNumId w:val="241"/>
  </w:num>
  <w:num w:numId="167" w16cid:durableId="1357996393">
    <w:abstractNumId w:val="90"/>
  </w:num>
  <w:num w:numId="168" w16cid:durableId="1592737767">
    <w:abstractNumId w:val="178"/>
  </w:num>
  <w:num w:numId="169" w16cid:durableId="782458201">
    <w:abstractNumId w:val="203"/>
  </w:num>
  <w:num w:numId="170" w16cid:durableId="1155417376">
    <w:abstractNumId w:val="290"/>
  </w:num>
  <w:num w:numId="171" w16cid:durableId="2143649471">
    <w:abstractNumId w:val="58"/>
  </w:num>
  <w:num w:numId="172" w16cid:durableId="1817841516">
    <w:abstractNumId w:val="148"/>
  </w:num>
  <w:num w:numId="173" w16cid:durableId="375935410">
    <w:abstractNumId w:val="212"/>
  </w:num>
  <w:num w:numId="174" w16cid:durableId="126440137">
    <w:abstractNumId w:val="230"/>
  </w:num>
  <w:num w:numId="175" w16cid:durableId="1913660440">
    <w:abstractNumId w:val="137"/>
  </w:num>
  <w:num w:numId="176" w16cid:durableId="1806655496">
    <w:abstractNumId w:val="329"/>
  </w:num>
  <w:num w:numId="177" w16cid:durableId="786120629">
    <w:abstractNumId w:val="225"/>
  </w:num>
  <w:num w:numId="178" w16cid:durableId="1895433826">
    <w:abstractNumId w:val="168"/>
  </w:num>
  <w:num w:numId="179" w16cid:durableId="326634258">
    <w:abstractNumId w:val="17"/>
  </w:num>
  <w:num w:numId="180" w16cid:durableId="1110585212">
    <w:abstractNumId w:val="275"/>
  </w:num>
  <w:num w:numId="181" w16cid:durableId="1061102991">
    <w:abstractNumId w:val="318"/>
  </w:num>
  <w:num w:numId="182" w16cid:durableId="1981763078">
    <w:abstractNumId w:val="110"/>
  </w:num>
  <w:num w:numId="183" w16cid:durableId="2005013907">
    <w:abstractNumId w:val="320"/>
  </w:num>
  <w:num w:numId="184" w16cid:durableId="1379890789">
    <w:abstractNumId w:val="307"/>
  </w:num>
  <w:num w:numId="185" w16cid:durableId="564950426">
    <w:abstractNumId w:val="236"/>
  </w:num>
  <w:num w:numId="186" w16cid:durableId="1999770606">
    <w:abstractNumId w:val="238"/>
  </w:num>
  <w:num w:numId="187" w16cid:durableId="889419474">
    <w:abstractNumId w:val="172"/>
  </w:num>
  <w:num w:numId="188" w16cid:durableId="1309551844">
    <w:abstractNumId w:val="94"/>
  </w:num>
  <w:num w:numId="189" w16cid:durableId="893277045">
    <w:abstractNumId w:val="310"/>
  </w:num>
  <w:num w:numId="190" w16cid:durableId="252470083">
    <w:abstractNumId w:val="287"/>
  </w:num>
  <w:num w:numId="191" w16cid:durableId="1315795357">
    <w:abstractNumId w:val="221"/>
  </w:num>
  <w:num w:numId="192" w16cid:durableId="1812360778">
    <w:abstractNumId w:val="341"/>
  </w:num>
  <w:num w:numId="193" w16cid:durableId="1782266384">
    <w:abstractNumId w:val="265"/>
  </w:num>
  <w:num w:numId="194" w16cid:durableId="129711746">
    <w:abstractNumId w:val="152"/>
  </w:num>
  <w:num w:numId="195" w16cid:durableId="1907912193">
    <w:abstractNumId w:val="214"/>
  </w:num>
  <w:num w:numId="196" w16cid:durableId="321544481">
    <w:abstractNumId w:val="317"/>
  </w:num>
  <w:num w:numId="197" w16cid:durableId="1593590304">
    <w:abstractNumId w:val="33"/>
  </w:num>
  <w:num w:numId="198" w16cid:durableId="1891841398">
    <w:abstractNumId w:val="353"/>
  </w:num>
  <w:num w:numId="199" w16cid:durableId="326598325">
    <w:abstractNumId w:val="183"/>
  </w:num>
  <w:num w:numId="200" w16cid:durableId="484012160">
    <w:abstractNumId w:val="218"/>
  </w:num>
  <w:num w:numId="201" w16cid:durableId="874119813">
    <w:abstractNumId w:val="153"/>
  </w:num>
  <w:num w:numId="202" w16cid:durableId="232082636">
    <w:abstractNumId w:val="249"/>
  </w:num>
  <w:num w:numId="203" w16cid:durableId="1119834555">
    <w:abstractNumId w:val="330"/>
  </w:num>
  <w:num w:numId="204" w16cid:durableId="1595894670">
    <w:abstractNumId w:val="125"/>
  </w:num>
  <w:num w:numId="205" w16cid:durableId="775440329">
    <w:abstractNumId w:val="351"/>
  </w:num>
  <w:num w:numId="206" w16cid:durableId="165437442">
    <w:abstractNumId w:val="132"/>
  </w:num>
  <w:num w:numId="207" w16cid:durableId="816534380">
    <w:abstractNumId w:val="303"/>
  </w:num>
  <w:num w:numId="208" w16cid:durableId="831796587">
    <w:abstractNumId w:val="63"/>
  </w:num>
  <w:num w:numId="209" w16cid:durableId="111750321">
    <w:abstractNumId w:val="336"/>
  </w:num>
  <w:num w:numId="210" w16cid:durableId="219752884">
    <w:abstractNumId w:val="184"/>
  </w:num>
  <w:num w:numId="211" w16cid:durableId="2090422088">
    <w:abstractNumId w:val="77"/>
  </w:num>
  <w:num w:numId="212" w16cid:durableId="761409897">
    <w:abstractNumId w:val="166"/>
  </w:num>
  <w:num w:numId="213" w16cid:durableId="338048814">
    <w:abstractNumId w:val="247"/>
  </w:num>
  <w:num w:numId="214" w16cid:durableId="900483952">
    <w:abstractNumId w:val="47"/>
  </w:num>
  <w:num w:numId="215" w16cid:durableId="1300381561">
    <w:abstractNumId w:val="261"/>
  </w:num>
  <w:num w:numId="216" w16cid:durableId="676035348">
    <w:abstractNumId w:val="257"/>
  </w:num>
  <w:num w:numId="217" w16cid:durableId="168720180">
    <w:abstractNumId w:val="30"/>
  </w:num>
  <w:num w:numId="218" w16cid:durableId="1271476088">
    <w:abstractNumId w:val="242"/>
  </w:num>
  <w:num w:numId="219" w16cid:durableId="1547255892">
    <w:abstractNumId w:val="185"/>
  </w:num>
  <w:num w:numId="220" w16cid:durableId="1411390290">
    <w:abstractNumId w:val="114"/>
  </w:num>
  <w:num w:numId="221" w16cid:durableId="437794516">
    <w:abstractNumId w:val="226"/>
  </w:num>
  <w:num w:numId="222" w16cid:durableId="1337197147">
    <w:abstractNumId w:val="139"/>
  </w:num>
  <w:num w:numId="223" w16cid:durableId="881214115">
    <w:abstractNumId w:val="13"/>
  </w:num>
  <w:num w:numId="224" w16cid:durableId="2093427656">
    <w:abstractNumId w:val="99"/>
  </w:num>
  <w:num w:numId="225" w16cid:durableId="124465505">
    <w:abstractNumId w:val="277"/>
  </w:num>
  <w:num w:numId="226" w16cid:durableId="1397975849">
    <w:abstractNumId w:val="134"/>
  </w:num>
  <w:num w:numId="227" w16cid:durableId="303389224">
    <w:abstractNumId w:val="194"/>
  </w:num>
  <w:num w:numId="228" w16cid:durableId="1361466246">
    <w:abstractNumId w:val="9"/>
  </w:num>
  <w:num w:numId="229" w16cid:durableId="1713576328">
    <w:abstractNumId w:val="1"/>
  </w:num>
  <w:num w:numId="230" w16cid:durableId="1458792868">
    <w:abstractNumId w:val="124"/>
  </w:num>
  <w:num w:numId="231" w16cid:durableId="1519001732">
    <w:abstractNumId w:val="20"/>
  </w:num>
  <w:num w:numId="232" w16cid:durableId="606087752">
    <w:abstractNumId w:val="150"/>
  </w:num>
  <w:num w:numId="233" w16cid:durableId="226112454">
    <w:abstractNumId w:val="229"/>
  </w:num>
  <w:num w:numId="234" w16cid:durableId="722874574">
    <w:abstractNumId w:val="305"/>
  </w:num>
  <w:num w:numId="235" w16cid:durableId="808595546">
    <w:abstractNumId w:val="2"/>
  </w:num>
  <w:num w:numId="236" w16cid:durableId="1433548893">
    <w:abstractNumId w:val="88"/>
  </w:num>
  <w:num w:numId="237" w16cid:durableId="720444723">
    <w:abstractNumId w:val="46"/>
  </w:num>
  <w:num w:numId="238" w16cid:durableId="1625621282">
    <w:abstractNumId w:val="312"/>
  </w:num>
  <w:num w:numId="239" w16cid:durableId="855004599">
    <w:abstractNumId w:val="263"/>
  </w:num>
  <w:num w:numId="240" w16cid:durableId="356858553">
    <w:abstractNumId w:val="38"/>
  </w:num>
  <w:num w:numId="241" w16cid:durableId="1917395405">
    <w:abstractNumId w:val="44"/>
  </w:num>
  <w:num w:numId="242" w16cid:durableId="1954243524">
    <w:abstractNumId w:val="272"/>
  </w:num>
  <w:num w:numId="243" w16cid:durableId="1549023572">
    <w:abstractNumId w:val="78"/>
  </w:num>
  <w:num w:numId="244" w16cid:durableId="1326319615">
    <w:abstractNumId w:val="48"/>
  </w:num>
  <w:num w:numId="245" w16cid:durableId="1855414054">
    <w:abstractNumId w:val="308"/>
  </w:num>
  <w:num w:numId="246" w16cid:durableId="2145347594">
    <w:abstractNumId w:val="49"/>
  </w:num>
  <w:num w:numId="247" w16cid:durableId="1484003891">
    <w:abstractNumId w:val="40"/>
  </w:num>
  <w:num w:numId="248" w16cid:durableId="1465465926">
    <w:abstractNumId w:val="264"/>
  </w:num>
  <w:num w:numId="249" w16cid:durableId="1681156789">
    <w:abstractNumId w:val="66"/>
  </w:num>
  <w:num w:numId="250" w16cid:durableId="967590092">
    <w:abstractNumId w:val="298"/>
  </w:num>
  <w:num w:numId="251" w16cid:durableId="916397940">
    <w:abstractNumId w:val="97"/>
  </w:num>
  <w:num w:numId="252" w16cid:durableId="233667963">
    <w:abstractNumId w:val="243"/>
  </w:num>
  <w:num w:numId="253" w16cid:durableId="1499005788">
    <w:abstractNumId w:val="95"/>
  </w:num>
  <w:num w:numId="254" w16cid:durableId="1296523280">
    <w:abstractNumId w:val="233"/>
  </w:num>
  <w:num w:numId="255" w16cid:durableId="1785810960">
    <w:abstractNumId w:val="15"/>
  </w:num>
  <w:num w:numId="256" w16cid:durableId="154566233">
    <w:abstractNumId w:val="211"/>
  </w:num>
  <w:num w:numId="257" w16cid:durableId="1106005057">
    <w:abstractNumId w:val="332"/>
  </w:num>
  <w:num w:numId="258" w16cid:durableId="161091056">
    <w:abstractNumId w:val="73"/>
  </w:num>
  <w:num w:numId="259" w16cid:durableId="522405357">
    <w:abstractNumId w:val="316"/>
  </w:num>
  <w:num w:numId="260" w16cid:durableId="1373962247">
    <w:abstractNumId w:val="232"/>
  </w:num>
  <w:num w:numId="261" w16cid:durableId="430203577">
    <w:abstractNumId w:val="215"/>
  </w:num>
  <w:num w:numId="262" w16cid:durableId="65960099">
    <w:abstractNumId w:val="142"/>
  </w:num>
  <w:num w:numId="263" w16cid:durableId="426969989">
    <w:abstractNumId w:val="252"/>
  </w:num>
  <w:num w:numId="264" w16cid:durableId="1623145233">
    <w:abstractNumId w:val="119"/>
  </w:num>
  <w:num w:numId="265" w16cid:durableId="586882342">
    <w:abstractNumId w:val="197"/>
  </w:num>
  <w:num w:numId="266" w16cid:durableId="1750154498">
    <w:abstractNumId w:val="270"/>
  </w:num>
  <w:num w:numId="267" w16cid:durableId="166794263">
    <w:abstractNumId w:val="123"/>
  </w:num>
  <w:num w:numId="268" w16cid:durableId="1449470449">
    <w:abstractNumId w:val="286"/>
  </w:num>
  <w:num w:numId="269" w16cid:durableId="523834604">
    <w:abstractNumId w:val="207"/>
  </w:num>
  <w:num w:numId="270" w16cid:durableId="114562205">
    <w:abstractNumId w:val="222"/>
  </w:num>
  <w:num w:numId="271" w16cid:durableId="1056244980">
    <w:abstractNumId w:val="333"/>
  </w:num>
  <w:num w:numId="272" w16cid:durableId="287518644">
    <w:abstractNumId w:val="141"/>
  </w:num>
  <w:num w:numId="273" w16cid:durableId="1240139166">
    <w:abstractNumId w:val="227"/>
  </w:num>
  <w:num w:numId="274" w16cid:durableId="557010074">
    <w:abstractNumId w:val="149"/>
  </w:num>
  <w:num w:numId="275" w16cid:durableId="1573931088">
    <w:abstractNumId w:val="346"/>
  </w:num>
  <w:num w:numId="276" w16cid:durableId="1721316924">
    <w:abstractNumId w:val="306"/>
  </w:num>
  <w:num w:numId="277" w16cid:durableId="896012639">
    <w:abstractNumId w:val="283"/>
  </w:num>
  <w:num w:numId="278" w16cid:durableId="497237915">
    <w:abstractNumId w:val="74"/>
  </w:num>
  <w:num w:numId="279" w16cid:durableId="1033505782">
    <w:abstractNumId w:val="276"/>
  </w:num>
  <w:num w:numId="280" w16cid:durableId="970090907">
    <w:abstractNumId w:val="342"/>
  </w:num>
  <w:num w:numId="281" w16cid:durableId="997223134">
    <w:abstractNumId w:val="159"/>
  </w:num>
  <w:num w:numId="282" w16cid:durableId="1078093200">
    <w:abstractNumId w:val="89"/>
  </w:num>
  <w:num w:numId="283" w16cid:durableId="1292439191">
    <w:abstractNumId w:val="62"/>
  </w:num>
  <w:num w:numId="284" w16cid:durableId="1202938050">
    <w:abstractNumId w:val="300"/>
  </w:num>
  <w:num w:numId="285" w16cid:durableId="2069069033">
    <w:abstractNumId w:val="165"/>
  </w:num>
  <w:num w:numId="286" w16cid:durableId="1685791125">
    <w:abstractNumId w:val="192"/>
  </w:num>
  <w:num w:numId="287" w16cid:durableId="945192678">
    <w:abstractNumId w:val="54"/>
  </w:num>
  <w:num w:numId="288" w16cid:durableId="1007252597">
    <w:abstractNumId w:val="72"/>
  </w:num>
  <w:num w:numId="289" w16cid:durableId="1990549777">
    <w:abstractNumId w:val="347"/>
  </w:num>
  <w:num w:numId="290" w16cid:durableId="1548445360">
    <w:abstractNumId w:val="109"/>
  </w:num>
  <w:num w:numId="291" w16cid:durableId="1945112650">
    <w:abstractNumId w:val="224"/>
  </w:num>
  <w:num w:numId="292" w16cid:durableId="856770820">
    <w:abstractNumId w:val="86"/>
  </w:num>
  <w:num w:numId="293" w16cid:durableId="1186627542">
    <w:abstractNumId w:val="251"/>
  </w:num>
  <w:num w:numId="294" w16cid:durableId="1131746310">
    <w:abstractNumId w:val="68"/>
  </w:num>
  <w:num w:numId="295" w16cid:durableId="1456631401">
    <w:abstractNumId w:val="311"/>
  </w:num>
  <w:num w:numId="296" w16cid:durableId="986473996">
    <w:abstractNumId w:val="43"/>
  </w:num>
  <w:num w:numId="297" w16cid:durableId="1783647714">
    <w:abstractNumId w:val="93"/>
  </w:num>
  <w:num w:numId="298" w16cid:durableId="537666280">
    <w:abstractNumId w:val="105"/>
  </w:num>
  <w:num w:numId="299" w16cid:durableId="974334388">
    <w:abstractNumId w:val="240"/>
  </w:num>
  <w:num w:numId="300" w16cid:durableId="1480146617">
    <w:abstractNumId w:val="127"/>
  </w:num>
  <w:num w:numId="301" w16cid:durableId="153572227">
    <w:abstractNumId w:val="335"/>
  </w:num>
  <w:num w:numId="302" w16cid:durableId="681976198">
    <w:abstractNumId w:val="26"/>
  </w:num>
  <w:num w:numId="303" w16cid:durableId="281225991">
    <w:abstractNumId w:val="204"/>
  </w:num>
  <w:num w:numId="304" w16cid:durableId="578640699">
    <w:abstractNumId w:val="260"/>
  </w:num>
  <w:num w:numId="305" w16cid:durableId="1282807324">
    <w:abstractNumId w:val="186"/>
  </w:num>
  <w:num w:numId="306" w16cid:durableId="1001467031">
    <w:abstractNumId w:val="296"/>
  </w:num>
  <w:num w:numId="307" w16cid:durableId="438455008">
    <w:abstractNumId w:val="228"/>
  </w:num>
  <w:num w:numId="308" w16cid:durableId="1365595318">
    <w:abstractNumId w:val="181"/>
  </w:num>
  <w:num w:numId="309" w16cid:durableId="211383427">
    <w:abstractNumId w:val="3"/>
  </w:num>
  <w:num w:numId="310" w16cid:durableId="1631940484">
    <w:abstractNumId w:val="116"/>
  </w:num>
  <w:num w:numId="311" w16cid:durableId="1682076956">
    <w:abstractNumId w:val="337"/>
  </w:num>
  <w:num w:numId="312" w16cid:durableId="1396929800">
    <w:abstractNumId w:val="11"/>
  </w:num>
  <w:num w:numId="313" w16cid:durableId="887567738">
    <w:abstractNumId w:val="19"/>
  </w:num>
  <w:num w:numId="314" w16cid:durableId="1329989725">
    <w:abstractNumId w:val="173"/>
  </w:num>
  <w:num w:numId="315" w16cid:durableId="1066144031">
    <w:abstractNumId w:val="37"/>
  </w:num>
  <w:num w:numId="316" w16cid:durableId="894853569">
    <w:abstractNumId w:val="60"/>
  </w:num>
  <w:num w:numId="317" w16cid:durableId="1065570341">
    <w:abstractNumId w:val="21"/>
  </w:num>
  <w:num w:numId="318" w16cid:durableId="1003892690">
    <w:abstractNumId w:val="268"/>
  </w:num>
  <w:num w:numId="319" w16cid:durableId="605308915">
    <w:abstractNumId w:val="210"/>
  </w:num>
  <w:num w:numId="320" w16cid:durableId="2116900012">
    <w:abstractNumId w:val="6"/>
  </w:num>
  <w:num w:numId="321" w16cid:durableId="184056068">
    <w:abstractNumId w:val="25"/>
  </w:num>
  <w:num w:numId="322" w16cid:durableId="1785346857">
    <w:abstractNumId w:val="259"/>
  </w:num>
  <w:num w:numId="323" w16cid:durableId="101460677">
    <w:abstractNumId w:val="195"/>
  </w:num>
  <w:num w:numId="324" w16cid:durableId="815531101">
    <w:abstractNumId w:val="50"/>
  </w:num>
  <w:num w:numId="325" w16cid:durableId="380400439">
    <w:abstractNumId w:val="82"/>
  </w:num>
  <w:num w:numId="326" w16cid:durableId="747774392">
    <w:abstractNumId w:val="235"/>
  </w:num>
  <w:num w:numId="327" w16cid:durableId="1517962793">
    <w:abstractNumId w:val="87"/>
  </w:num>
  <w:num w:numId="328" w16cid:durableId="2136870098">
    <w:abstractNumId w:val="239"/>
  </w:num>
  <w:num w:numId="329" w16cid:durableId="135924512">
    <w:abstractNumId w:val="64"/>
  </w:num>
  <w:num w:numId="330" w16cid:durableId="1187334474">
    <w:abstractNumId w:val="45"/>
  </w:num>
  <w:num w:numId="331" w16cid:durableId="1684167509">
    <w:abstractNumId w:val="267"/>
  </w:num>
  <w:num w:numId="332" w16cid:durableId="1714961273">
    <w:abstractNumId w:val="80"/>
  </w:num>
  <w:num w:numId="333" w16cid:durableId="651447952">
    <w:abstractNumId w:val="254"/>
  </w:num>
  <w:num w:numId="334" w16cid:durableId="1210265241">
    <w:abstractNumId w:val="104"/>
  </w:num>
  <w:num w:numId="335" w16cid:durableId="2037195220">
    <w:abstractNumId w:val="279"/>
  </w:num>
  <w:num w:numId="336" w16cid:durableId="919943009">
    <w:abstractNumId w:val="304"/>
  </w:num>
  <w:num w:numId="337" w16cid:durableId="435059016">
    <w:abstractNumId w:val="199"/>
  </w:num>
  <w:num w:numId="338" w16cid:durableId="2118254848">
    <w:abstractNumId w:val="92"/>
  </w:num>
  <w:num w:numId="339" w16cid:durableId="551111568">
    <w:abstractNumId w:val="355"/>
  </w:num>
  <w:num w:numId="340" w16cid:durableId="414088712">
    <w:abstractNumId w:val="103"/>
  </w:num>
  <w:num w:numId="341" w16cid:durableId="1282419524">
    <w:abstractNumId w:val="176"/>
  </w:num>
  <w:num w:numId="342" w16cid:durableId="706106435">
    <w:abstractNumId w:val="27"/>
  </w:num>
  <w:num w:numId="343" w16cid:durableId="1620992390">
    <w:abstractNumId w:val="217"/>
  </w:num>
  <w:num w:numId="344" w16cid:durableId="27491156">
    <w:abstractNumId w:val="115"/>
  </w:num>
  <w:num w:numId="345" w16cid:durableId="212159734">
    <w:abstractNumId w:val="61"/>
  </w:num>
  <w:num w:numId="346" w16cid:durableId="1002272456">
    <w:abstractNumId w:val="201"/>
  </w:num>
  <w:num w:numId="347" w16cid:durableId="581380198">
    <w:abstractNumId w:val="146"/>
  </w:num>
  <w:num w:numId="348" w16cid:durableId="1305819501">
    <w:abstractNumId w:val="65"/>
  </w:num>
  <w:num w:numId="349" w16cid:durableId="1692992137">
    <w:abstractNumId w:val="188"/>
  </w:num>
  <w:num w:numId="350" w16cid:durableId="120001973">
    <w:abstractNumId w:val="354"/>
  </w:num>
  <w:num w:numId="351" w16cid:durableId="1020819511">
    <w:abstractNumId w:val="334"/>
  </w:num>
  <w:num w:numId="352" w16cid:durableId="753208637">
    <w:abstractNumId w:val="108"/>
  </w:num>
  <w:num w:numId="353" w16cid:durableId="409624128">
    <w:abstractNumId w:val="28"/>
  </w:num>
  <w:num w:numId="354" w16cid:durableId="410008905">
    <w:abstractNumId w:val="75"/>
  </w:num>
  <w:num w:numId="355" w16cid:durableId="1299650020">
    <w:abstractNumId w:val="219"/>
  </w:num>
  <w:num w:numId="356" w16cid:durableId="13971242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AD"/>
    <w:rsid w:val="00090D6B"/>
    <w:rsid w:val="0016531B"/>
    <w:rsid w:val="00270C0A"/>
    <w:rsid w:val="002F5F82"/>
    <w:rsid w:val="00367995"/>
    <w:rsid w:val="003C0EF1"/>
    <w:rsid w:val="0044594C"/>
    <w:rsid w:val="00590E8D"/>
    <w:rsid w:val="005C3F9F"/>
    <w:rsid w:val="007B5405"/>
    <w:rsid w:val="008305B7"/>
    <w:rsid w:val="0087184E"/>
    <w:rsid w:val="008C1D15"/>
    <w:rsid w:val="008C3530"/>
    <w:rsid w:val="009C159F"/>
    <w:rsid w:val="00C33F69"/>
    <w:rsid w:val="00C7513B"/>
    <w:rsid w:val="00C869BB"/>
    <w:rsid w:val="00DB4ED8"/>
    <w:rsid w:val="00DB799E"/>
    <w:rsid w:val="00DD1BAD"/>
    <w:rsid w:val="00E846F8"/>
    <w:rsid w:val="00F2595C"/>
    <w:rsid w:val="00F86E3B"/>
    <w:rsid w:val="00FC2FDC"/>
    <w:rsid w:val="00FC3039"/>
    <w:rsid w:val="00FF33B2"/>
    <w:rsid w:val="00FF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1850"/>
  <w15:chartTrackingRefBased/>
  <w15:docId w15:val="{10684089-3F7B-46C5-AF83-3852686D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1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1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B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1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2F5F8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117</Pages>
  <Words>14450</Words>
  <Characters>82371</Characters>
  <Application>Microsoft Office Word</Application>
  <DocSecurity>0</DocSecurity>
  <Lines>686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20</cp:revision>
  <dcterms:created xsi:type="dcterms:W3CDTF">2025-11-21T06:09:00Z</dcterms:created>
  <dcterms:modified xsi:type="dcterms:W3CDTF">2025-11-25T09:41:00Z</dcterms:modified>
</cp:coreProperties>
</file>