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5898" w14:textId="77777777" w:rsidR="005F0A00" w:rsidRPr="005F0A00" w:rsidRDefault="005F0A00" w:rsidP="005F0A00">
      <w:pPr>
        <w:rPr>
          <w:b/>
          <w:bCs/>
        </w:rPr>
      </w:pPr>
      <w:r w:rsidRPr="005F0A00">
        <w:rPr>
          <w:rFonts w:ascii="Segoe UI Emoji" w:hAnsi="Segoe UI Emoji" w:cs="Segoe UI Emoji"/>
          <w:b/>
          <w:bCs/>
        </w:rPr>
        <w:t>🟦</w:t>
      </w:r>
      <w:r w:rsidRPr="005F0A00">
        <w:rPr>
          <w:b/>
          <w:bCs/>
        </w:rPr>
        <w:t xml:space="preserve"> Prompt for Replit — Fix Work Order Creation Error (Targeted)</w:t>
      </w:r>
    </w:p>
    <w:p w14:paraId="66E48919" w14:textId="77777777" w:rsidR="005F0A00" w:rsidRPr="005F0A00" w:rsidRDefault="005F0A00" w:rsidP="005F0A00">
      <w:r w:rsidRPr="005F0A00">
        <w:t xml:space="preserve">While creating a </w:t>
      </w:r>
      <w:r w:rsidRPr="005F0A00">
        <w:rPr>
          <w:b/>
          <w:bCs/>
        </w:rPr>
        <w:t>Work Order from the Components sub-module → Jobs section</w:t>
      </w:r>
      <w:r w:rsidRPr="005F0A00">
        <w:t>, the following error occurs:</w:t>
      </w:r>
    </w:p>
    <w:p w14:paraId="686C61AA" w14:textId="77777777" w:rsidR="005F0A00" w:rsidRPr="005F0A00" w:rsidRDefault="005F0A00" w:rsidP="005F0A00">
      <w:r w:rsidRPr="005F0A00">
        <w:t>null value in column "work_order_no" of relation "work_orders" violates not-null constraint</w:t>
      </w:r>
    </w:p>
    <w:p w14:paraId="20EBB1F1" w14:textId="77777777" w:rsidR="005F0A00" w:rsidRPr="005F0A00" w:rsidRDefault="005F0A00" w:rsidP="005F0A00">
      <w:pPr>
        <w:rPr>
          <w:b/>
          <w:bCs/>
        </w:rPr>
      </w:pPr>
      <w:r w:rsidRPr="005F0A00">
        <w:rPr>
          <w:rFonts w:ascii="Segoe UI Emoji" w:hAnsi="Segoe UI Emoji" w:cs="Segoe UI Emoji"/>
          <w:b/>
          <w:bCs/>
        </w:rPr>
        <w:t>🔍</w:t>
      </w:r>
      <w:r w:rsidRPr="005F0A00">
        <w:rPr>
          <w:b/>
          <w:bCs/>
        </w:rPr>
        <w:t xml:space="preserve"> What You Need to Do</w:t>
      </w:r>
    </w:p>
    <w:p w14:paraId="0D1635B5" w14:textId="77777777" w:rsidR="005F0A00" w:rsidRPr="005F0A00" w:rsidRDefault="005F0A00" w:rsidP="005F0A00">
      <w:pPr>
        <w:numPr>
          <w:ilvl w:val="0"/>
          <w:numId w:val="1"/>
        </w:numPr>
      </w:pPr>
      <w:r w:rsidRPr="005F0A00">
        <w:rPr>
          <w:b/>
          <w:bCs/>
        </w:rPr>
        <w:t>Reproduce the issue</w:t>
      </w:r>
    </w:p>
    <w:p w14:paraId="28171B5A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Use your implementation history.</w:t>
      </w:r>
    </w:p>
    <w:p w14:paraId="198100D2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Navigate to:</w:t>
      </w:r>
    </w:p>
    <w:p w14:paraId="050949D1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PMS → Components</w:t>
      </w:r>
    </w:p>
    <w:p w14:paraId="50617C04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Select a vessel</w:t>
      </w:r>
    </w:p>
    <w:p w14:paraId="46DF7BEC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Select a component</w:t>
      </w:r>
    </w:p>
    <w:p w14:paraId="06A1D7BE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Go to the Jobs section</w:t>
      </w:r>
    </w:p>
    <w:p w14:paraId="09DE40AF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 xml:space="preserve">Click </w:t>
      </w:r>
      <w:r w:rsidRPr="005F0A00">
        <w:rPr>
          <w:b/>
          <w:bCs/>
        </w:rPr>
        <w:t>Generate WO</w:t>
      </w:r>
    </w:p>
    <w:p w14:paraId="2E6436F1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Observe the failure during Work Order creation.</w:t>
      </w:r>
    </w:p>
    <w:p w14:paraId="559C8C53" w14:textId="77777777" w:rsidR="005F0A00" w:rsidRPr="005F0A00" w:rsidRDefault="005F0A00" w:rsidP="005F0A00">
      <w:pPr>
        <w:numPr>
          <w:ilvl w:val="0"/>
          <w:numId w:val="1"/>
        </w:numPr>
      </w:pPr>
      <w:r w:rsidRPr="005F0A00">
        <w:rPr>
          <w:b/>
          <w:bCs/>
        </w:rPr>
        <w:t>Identify the root cause</w:t>
      </w:r>
    </w:p>
    <w:p w14:paraId="71C01EA5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Determine why work_order_no is NULL at insert time.</w:t>
      </w:r>
    </w:p>
    <w:p w14:paraId="72649F9E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Check:</w:t>
      </w:r>
    </w:p>
    <w:p w14:paraId="194C5E05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Work order number generation logic</w:t>
      </w:r>
    </w:p>
    <w:p w14:paraId="21BFB5C4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Any missing sequence / counter logic</w:t>
      </w:r>
    </w:p>
    <w:p w14:paraId="52ACF2C6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Whether this value was previously auto-generated in file-based logic</w:t>
      </w:r>
    </w:p>
    <w:p w14:paraId="4FEA7636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Service or helper function responsible for assigning work_order_no</w:t>
      </w:r>
    </w:p>
    <w:p w14:paraId="70C5DF1D" w14:textId="77777777" w:rsidR="005F0A00" w:rsidRPr="005F0A00" w:rsidRDefault="005F0A00" w:rsidP="005F0A00">
      <w:pPr>
        <w:numPr>
          <w:ilvl w:val="0"/>
          <w:numId w:val="1"/>
        </w:numPr>
      </w:pPr>
      <w:r w:rsidRPr="005F0A00">
        <w:rPr>
          <w:b/>
          <w:bCs/>
        </w:rPr>
        <w:t>Fix only what is required</w:t>
      </w:r>
    </w:p>
    <w:p w14:paraId="720D5225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Ensure work_order_no is always generated correctly before insert.</w:t>
      </w:r>
    </w:p>
    <w:p w14:paraId="041543F7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The fix must:</w:t>
      </w:r>
    </w:p>
    <w:p w14:paraId="3EDD0B36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Preserve existing logic and structure</w:t>
      </w:r>
    </w:p>
    <w:p w14:paraId="4103DE19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Not impact unrelated modules</w:t>
      </w:r>
    </w:p>
    <w:p w14:paraId="4C6C49DC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Not introduce new side effects</w:t>
      </w:r>
    </w:p>
    <w:p w14:paraId="715A6286" w14:textId="77777777" w:rsidR="005F0A00" w:rsidRPr="005F0A00" w:rsidRDefault="005F0A00" w:rsidP="005F0A00">
      <w:pPr>
        <w:numPr>
          <w:ilvl w:val="0"/>
          <w:numId w:val="1"/>
        </w:numPr>
      </w:pPr>
      <w:r w:rsidRPr="005F0A00">
        <w:rPr>
          <w:b/>
          <w:bCs/>
        </w:rPr>
        <w:t>Validate</w:t>
      </w:r>
    </w:p>
    <w:p w14:paraId="33829435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Re-test Work Order creation from:</w:t>
      </w:r>
    </w:p>
    <w:p w14:paraId="337C93E4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Components → Jobs section</w:t>
      </w:r>
    </w:p>
    <w:p w14:paraId="4D42551D" w14:textId="77777777" w:rsidR="005F0A00" w:rsidRPr="005F0A00" w:rsidRDefault="005F0A00" w:rsidP="005F0A00">
      <w:pPr>
        <w:numPr>
          <w:ilvl w:val="1"/>
          <w:numId w:val="1"/>
        </w:numPr>
      </w:pPr>
      <w:r w:rsidRPr="005F0A00">
        <w:t>Confirm:</w:t>
      </w:r>
    </w:p>
    <w:p w14:paraId="04C817B9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lastRenderedPageBreak/>
        <w:t>Work order is created successfully</w:t>
      </w:r>
    </w:p>
    <w:p w14:paraId="0B42D40D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work_order_no is populated correctly</w:t>
      </w:r>
    </w:p>
    <w:p w14:paraId="1DCDA0E9" w14:textId="77777777" w:rsidR="005F0A00" w:rsidRPr="005F0A00" w:rsidRDefault="005F0A00" w:rsidP="005F0A00">
      <w:pPr>
        <w:numPr>
          <w:ilvl w:val="2"/>
          <w:numId w:val="1"/>
        </w:numPr>
      </w:pPr>
      <w:r w:rsidRPr="005F0A00">
        <w:t>No other functionality is affected</w:t>
      </w:r>
    </w:p>
    <w:p w14:paraId="74A2C83C" w14:textId="77777777" w:rsidR="005F0A00" w:rsidRPr="005F0A00" w:rsidRDefault="005F0A00" w:rsidP="005F0A00">
      <w:pPr>
        <w:rPr>
          <w:b/>
          <w:bCs/>
        </w:rPr>
      </w:pPr>
      <w:r w:rsidRPr="005F0A00">
        <w:rPr>
          <w:rFonts w:ascii="Segoe UI Emoji" w:hAnsi="Segoe UI Emoji" w:cs="Segoe UI Emoji"/>
          <w:b/>
          <w:bCs/>
        </w:rPr>
        <w:t>⛔</w:t>
      </w:r>
      <w:r w:rsidRPr="005F0A00">
        <w:rPr>
          <w:b/>
          <w:bCs/>
        </w:rPr>
        <w:t xml:space="preserve"> Important Rules</w:t>
      </w:r>
    </w:p>
    <w:p w14:paraId="23E88B7A" w14:textId="77777777" w:rsidR="005F0A00" w:rsidRPr="005F0A00" w:rsidRDefault="005F0A00" w:rsidP="005F0A00">
      <w:pPr>
        <w:numPr>
          <w:ilvl w:val="0"/>
          <w:numId w:val="2"/>
        </w:numPr>
      </w:pPr>
      <w:r w:rsidRPr="005F0A00">
        <w:rPr>
          <w:rFonts w:ascii="Segoe UI Emoji" w:hAnsi="Segoe UI Emoji" w:cs="Segoe UI Emoji"/>
        </w:rPr>
        <w:t>❌</w:t>
      </w:r>
      <w:r w:rsidRPr="005F0A00">
        <w:t xml:space="preserve"> Do NOT refactor unrelated code</w:t>
      </w:r>
    </w:p>
    <w:p w14:paraId="2B3B8D88" w14:textId="77777777" w:rsidR="005F0A00" w:rsidRPr="005F0A00" w:rsidRDefault="005F0A00" w:rsidP="005F0A00">
      <w:pPr>
        <w:numPr>
          <w:ilvl w:val="0"/>
          <w:numId w:val="2"/>
        </w:numPr>
      </w:pPr>
      <w:r w:rsidRPr="005F0A00">
        <w:rPr>
          <w:rFonts w:ascii="Segoe UI Emoji" w:hAnsi="Segoe UI Emoji" w:cs="Segoe UI Emoji"/>
        </w:rPr>
        <w:t>❌</w:t>
      </w:r>
      <w:r w:rsidRPr="005F0A00">
        <w:t xml:space="preserve"> Do NOT change schema unless absolutely required</w:t>
      </w:r>
    </w:p>
    <w:p w14:paraId="26B15574" w14:textId="77777777" w:rsidR="005F0A00" w:rsidRPr="005F0A00" w:rsidRDefault="005F0A00" w:rsidP="005F0A00">
      <w:pPr>
        <w:numPr>
          <w:ilvl w:val="0"/>
          <w:numId w:val="2"/>
        </w:numPr>
      </w:pPr>
      <w:r w:rsidRPr="005F0A00">
        <w:rPr>
          <w:rFonts w:ascii="Segoe UI Emoji" w:hAnsi="Segoe UI Emoji" w:cs="Segoe UI Emoji"/>
        </w:rPr>
        <w:t>❌</w:t>
      </w:r>
      <w:r w:rsidRPr="005F0A00">
        <w:t xml:space="preserve"> Do NOT touch other modules</w:t>
      </w:r>
    </w:p>
    <w:p w14:paraId="7C27FBB5" w14:textId="77777777" w:rsidR="005F0A00" w:rsidRPr="005F0A00" w:rsidRDefault="005F0A00" w:rsidP="005F0A00">
      <w:pPr>
        <w:numPr>
          <w:ilvl w:val="0"/>
          <w:numId w:val="2"/>
        </w:numPr>
      </w:pPr>
      <w:r w:rsidRPr="005F0A00">
        <w:rPr>
          <w:rFonts w:ascii="Segoe UI Emoji" w:hAnsi="Segoe UI Emoji" w:cs="Segoe UI Emoji"/>
        </w:rPr>
        <w:t>✅</w:t>
      </w:r>
      <w:r w:rsidRPr="005F0A00">
        <w:t xml:space="preserve"> Fix only the Work Order creation flow</w:t>
      </w:r>
    </w:p>
    <w:p w14:paraId="24F05447" w14:textId="77777777" w:rsidR="005F0A00" w:rsidRPr="005F0A00" w:rsidRDefault="005F0A00" w:rsidP="005F0A00">
      <w:r w:rsidRPr="005F0A00">
        <w:t>After fixing, briefly explain:</w:t>
      </w:r>
    </w:p>
    <w:p w14:paraId="32DDF5A5" w14:textId="77777777" w:rsidR="005F0A00" w:rsidRPr="005F0A00" w:rsidRDefault="005F0A00" w:rsidP="005F0A00">
      <w:pPr>
        <w:numPr>
          <w:ilvl w:val="0"/>
          <w:numId w:val="3"/>
        </w:numPr>
      </w:pPr>
      <w:r w:rsidRPr="005F0A00">
        <w:t>Why work_order_no was null</w:t>
      </w:r>
    </w:p>
    <w:p w14:paraId="08258A38" w14:textId="77777777" w:rsidR="005F0A00" w:rsidRPr="005F0A00" w:rsidRDefault="005F0A00" w:rsidP="005F0A00">
      <w:pPr>
        <w:numPr>
          <w:ilvl w:val="0"/>
          <w:numId w:val="3"/>
        </w:numPr>
      </w:pPr>
      <w:r w:rsidRPr="005F0A00">
        <w:t>Where the fix was applied</w:t>
      </w:r>
    </w:p>
    <w:p w14:paraId="23344091" w14:textId="77777777" w:rsidR="005F0A00" w:rsidRPr="005F0A00" w:rsidRDefault="005F0A00" w:rsidP="005F0A00">
      <w:pPr>
        <w:numPr>
          <w:ilvl w:val="0"/>
          <w:numId w:val="3"/>
        </w:numPr>
      </w:pPr>
      <w:r w:rsidRPr="005F0A00">
        <w:t>How it is now generated correctly</w:t>
      </w:r>
    </w:p>
    <w:p w14:paraId="269DB353" w14:textId="77777777" w:rsidR="005F0A00" w:rsidRPr="005F0A00" w:rsidRDefault="005F0A00" w:rsidP="005F0A00">
      <w:r w:rsidRPr="005F0A00">
        <w:t>Then stop.</w:t>
      </w:r>
    </w:p>
    <w:p w14:paraId="0AF536EB" w14:textId="77777777" w:rsidR="00930C3B" w:rsidRDefault="005F0A00">
      <w:r w:rsidRPr="00DA656F">
        <w:lastRenderedPageBreak/>
        <w:drawing>
          <wp:inline distT="0" distB="0" distL="0" distR="0" wp14:anchorId="7C489EF3" wp14:editId="0906B85B">
            <wp:extent cx="5731510" cy="5401310"/>
            <wp:effectExtent l="0" t="0" r="2540" b="8890"/>
            <wp:docPr id="21386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7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9745D"/>
    <w:multiLevelType w:val="multilevel"/>
    <w:tmpl w:val="E97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50982"/>
    <w:multiLevelType w:val="multilevel"/>
    <w:tmpl w:val="D5BA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2F2402"/>
    <w:multiLevelType w:val="multilevel"/>
    <w:tmpl w:val="1FE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898846">
    <w:abstractNumId w:val="1"/>
  </w:num>
  <w:num w:numId="2" w16cid:durableId="325133099">
    <w:abstractNumId w:val="2"/>
  </w:num>
  <w:num w:numId="3" w16cid:durableId="192521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00"/>
    <w:rsid w:val="002901C9"/>
    <w:rsid w:val="0048390E"/>
    <w:rsid w:val="005F0A00"/>
    <w:rsid w:val="005F6C8D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B09A0"/>
  <w15:chartTrackingRefBased/>
  <w15:docId w15:val="{DF8300F9-97E5-4188-AECB-8B0D7AB2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2025-12-18T10:37:00Z</dcterms:created>
  <dcterms:modified xsi:type="dcterms:W3CDTF">2025-12-18T10:38:00Z</dcterms:modified>
</cp:coreProperties>
</file>