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5E8F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1 — GENERAL (STORES MODULE)</w:t>
      </w:r>
    </w:p>
    <w:p w14:paraId="0E858AF0" w14:textId="77777777" w:rsidR="008155E0" w:rsidRPr="008155E0" w:rsidRDefault="008155E0" w:rsidP="0081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defines the overall purpose, scope, and common behaviour of the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module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includes the four inventory sub-tabs:</w:t>
      </w:r>
    </w:p>
    <w:p w14:paraId="342FDDBF" w14:textId="77777777" w:rsidR="008155E0" w:rsidRPr="008155E0" w:rsidRDefault="008155E0" w:rsidP="0081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</w:t>
      </w:r>
    </w:p>
    <w:p w14:paraId="2B5AC9F2" w14:textId="77777777" w:rsidR="008155E0" w:rsidRPr="008155E0" w:rsidRDefault="008155E0" w:rsidP="0081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Lubes</w:t>
      </w:r>
    </w:p>
    <w:p w14:paraId="55020F6C" w14:textId="77777777" w:rsidR="008155E0" w:rsidRPr="008155E0" w:rsidRDefault="008155E0" w:rsidP="0081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Chemicals</w:t>
      </w:r>
    </w:p>
    <w:p w14:paraId="4B167927" w14:textId="77777777" w:rsidR="008155E0" w:rsidRPr="008155E0" w:rsidRDefault="008155E0" w:rsidP="00815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Others</w:t>
      </w:r>
    </w:p>
    <w:p w14:paraId="38329B9E" w14:textId="77777777" w:rsidR="008155E0" w:rsidRPr="008155E0" w:rsidRDefault="008155E0" w:rsidP="0081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subsequent sections (UI, data flow, DB mapping) will follow this same structure.</w:t>
      </w:r>
    </w:p>
    <w:p w14:paraId="0888DD0F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219F6">
          <v:rect id="_x0000_i1026" style="width:0;height:1.5pt" o:hralign="center" o:hrstd="t" o:hr="t" fillcolor="#a0a0a0" stroked="f"/>
        </w:pict>
      </w:r>
    </w:p>
    <w:p w14:paraId="05954811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1.1 Purpose &amp; Scope</w:t>
      </w:r>
    </w:p>
    <w:p w14:paraId="4AFA6FD2" w14:textId="77777777" w:rsidR="008155E0" w:rsidRPr="008155E0" w:rsidRDefault="008155E0" w:rsidP="0081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Stores module is a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inventory management system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shipboard consumables and materials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treated as “Spares”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PMS.</w:t>
      </w:r>
    </w:p>
    <w:p w14:paraId="04A0953F" w14:textId="77777777" w:rsidR="008155E0" w:rsidRPr="008155E0" w:rsidRDefault="008155E0" w:rsidP="0081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used to manage:</w:t>
      </w:r>
    </w:p>
    <w:p w14:paraId="1F8A5014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tools, rags, PPE, general machinery stores, deck/engine stores, gaskets treated as stores, etc.</w:t>
      </w:r>
    </w:p>
    <w:p w14:paraId="182EDFF7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Lubes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all lubricating oils and greases kept in stock.</w:t>
      </w:r>
    </w:p>
    <w:p w14:paraId="5952D242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Chemicals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boiler chemicals, RO plant chemicals, cleaning agents, biocides, etc.</w:t>
      </w:r>
    </w:p>
    <w:p w14:paraId="59590B69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Others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paints, coatings, cleaning products, and any client-specific categories that don’t fit above.</w:t>
      </w:r>
    </w:p>
    <w:p w14:paraId="4817A864" w14:textId="77777777" w:rsidR="008155E0" w:rsidRPr="008155E0" w:rsidRDefault="008155E0" w:rsidP="0081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Functionally, all four sub-tabs share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same core logic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EA3D7B9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master (code, name, category, UOM, min, location, IHM flag)</w:t>
      </w:r>
    </w:p>
    <w:p w14:paraId="7E97B469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Running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ROB (Remain </w:t>
      </w:r>
      <w:proofErr w:type="gramStart"/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</w:t>
      </w:r>
      <w:proofErr w:type="gramEnd"/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Board)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quantity</w:t>
      </w:r>
    </w:p>
    <w:p w14:paraId="1CF1290A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 status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calculation (OK / Low)</w:t>
      </w:r>
    </w:p>
    <w:p w14:paraId="6AC03913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consumption and receipt</w:t>
      </w:r>
    </w:p>
    <w:p w14:paraId="6B5A82F0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immutable transaction log</w:t>
      </w:r>
    </w:p>
    <w:p w14:paraId="0A5E26C1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Bulk update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single action to update multiple items</w:t>
      </w:r>
    </w:p>
    <w:p w14:paraId="59016D70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Excel bulk uploads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initial creation and later updates.</w:t>
      </w:r>
    </w:p>
    <w:p w14:paraId="26D04BCA" w14:textId="77777777" w:rsidR="008155E0" w:rsidRPr="008155E0" w:rsidRDefault="008155E0" w:rsidP="00815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module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directly linked to PMS jobs or components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FF83FA7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items are treated as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stores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independent of the Components &amp; Work Orders logic.</w:t>
      </w:r>
    </w:p>
    <w:p w14:paraId="11AEB726" w14:textId="77777777" w:rsidR="008155E0" w:rsidRPr="008155E0" w:rsidRDefault="008155E0" w:rsidP="008155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future linkage to PMS (for example, tracking specific lube consumption per job) will be an extension, not part of the current version.</w:t>
      </w:r>
    </w:p>
    <w:p w14:paraId="76B4D93C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7AB975">
          <v:rect id="_x0000_i1027" style="width:0;height:1.5pt" o:hralign="center" o:hrstd="t" o:hr="t" fillcolor="#a0a0a0" stroked="f"/>
        </w:pict>
      </w:r>
    </w:p>
    <w:p w14:paraId="12FEC7FD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1.2 Vessel Context &amp; Multi-Vessel Behaviour</w:t>
      </w:r>
    </w:p>
    <w:p w14:paraId="534AEBAF" w14:textId="77777777" w:rsidR="008155E0" w:rsidRPr="008155E0" w:rsidRDefault="008155E0" w:rsidP="0081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Stores data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strictly vessel-specific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C4069F1" w14:textId="77777777" w:rsidR="008155E0" w:rsidRPr="008155E0" w:rsidRDefault="008155E0" w:rsidP="00815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item record belongs to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vessel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identified by a vessel code.</w:t>
      </w:r>
    </w:p>
    <w:p w14:paraId="4E2D4CCB" w14:textId="77777777" w:rsidR="008155E0" w:rsidRPr="008155E0" w:rsidRDefault="008155E0" w:rsidP="00815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There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automatic cross-vessel synchronisation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ROB or transactions.</w:t>
      </w:r>
    </w:p>
    <w:p w14:paraId="3AE7E688" w14:textId="77777777" w:rsidR="008155E0" w:rsidRPr="008155E0" w:rsidRDefault="008155E0" w:rsidP="0081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ship-side UI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D83C0A0" w14:textId="77777777" w:rsidR="008155E0" w:rsidRPr="008155E0" w:rsidRDefault="008155E0" w:rsidP="00815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vessel dropdown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hidden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hard-coded to that ship.</w:t>
      </w:r>
    </w:p>
    <w:p w14:paraId="7281B66E" w14:textId="77777777" w:rsidR="008155E0" w:rsidRPr="008155E0" w:rsidRDefault="008155E0" w:rsidP="00815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can only see and update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their own vessel’s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Stores, Lubes, Chemicals, Others.</w:t>
      </w:r>
    </w:p>
    <w:p w14:paraId="754080FC" w14:textId="77777777" w:rsidR="008155E0" w:rsidRPr="008155E0" w:rsidRDefault="008155E0" w:rsidP="0081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office / company UI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6A13A75" w14:textId="77777777" w:rsidR="008155E0" w:rsidRPr="008155E0" w:rsidRDefault="008155E0" w:rsidP="00815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 selector is available (same pattern as Spares).</w:t>
      </w:r>
    </w:p>
    <w:p w14:paraId="324C7E89" w14:textId="77777777" w:rsidR="008155E0" w:rsidRPr="008155E0" w:rsidRDefault="008155E0" w:rsidP="00815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vessel is selected,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that vessel’s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inventory is shown and editable.</w:t>
      </w:r>
    </w:p>
    <w:p w14:paraId="3B9F140E" w14:textId="77777777" w:rsidR="008155E0" w:rsidRPr="008155E0" w:rsidRDefault="008155E0" w:rsidP="00815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Item codes may be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reused across vessels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 common standard codes), but:</w:t>
      </w:r>
    </w:p>
    <w:p w14:paraId="60D11F19" w14:textId="77777777" w:rsidR="008155E0" w:rsidRPr="008155E0" w:rsidRDefault="008155E0" w:rsidP="00815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vessel maintains its own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ROB, Min, Location, IHM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history for that code.</w:t>
      </w:r>
    </w:p>
    <w:p w14:paraId="51A2DCE5" w14:textId="77777777" w:rsidR="008155E0" w:rsidRPr="008155E0" w:rsidRDefault="008155E0" w:rsidP="00815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Excel uploads are performed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 vessel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011CB9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29874E">
          <v:rect id="_x0000_i1028" style="width:0;height:1.5pt" o:hralign="center" o:hrstd="t" o:hr="t" fillcolor="#a0a0a0" stroked="f"/>
        </w:pict>
      </w:r>
    </w:p>
    <w:p w14:paraId="75B7D5BF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1.3 Relationship with Other PMS Modules</w:t>
      </w:r>
    </w:p>
    <w:p w14:paraId="288FF9FF" w14:textId="77777777" w:rsidR="008155E0" w:rsidRPr="008155E0" w:rsidRDefault="008155E0" w:rsidP="0081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 Module</w:t>
      </w:r>
    </w:p>
    <w:p w14:paraId="36767DFC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items are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normally linked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components.</w:t>
      </w:r>
    </w:p>
    <w:p w14:paraId="7ACBF7EC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do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appear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Components UI and are not used for maintenance frequency logic.</w:t>
      </w:r>
    </w:p>
    <w:p w14:paraId="7DF30E98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“Application” fields (e.g. Main Engine, Steering Gear) are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informational only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hard links.</w:t>
      </w:r>
    </w:p>
    <w:p w14:paraId="7083D2C7" w14:textId="77777777" w:rsidR="008155E0" w:rsidRPr="008155E0" w:rsidRDefault="008155E0" w:rsidP="0081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Orders Module</w:t>
      </w:r>
    </w:p>
    <w:p w14:paraId="0C3A1C59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Current design: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Spares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systematically tied to Work Orders for automatic ROB deduction.</w:t>
      </w:r>
    </w:p>
    <w:p w14:paraId="2C5E4625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/ Lubes / Chemicals / Others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auto-deduct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W.O. Part B in this version.</w:t>
      </w:r>
    </w:p>
    <w:p w14:paraId="37B5BBAE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future requirement to show tools/PPE/lubes on W.O. will be treated as a separate enhancement.</w:t>
      </w:r>
    </w:p>
    <w:p w14:paraId="51EDCB91" w14:textId="77777777" w:rsidR="008155E0" w:rsidRPr="008155E0" w:rsidRDefault="008155E0" w:rsidP="0081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Spares Module</w:t>
      </w:r>
    </w:p>
    <w:p w14:paraId="2AA74CD9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formal link between Spares and Stores; they are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inventories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3BEC22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Some items (e.g. gaskets) may conceptually be spares or stores; classification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decision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superintendent.</w:t>
      </w:r>
    </w:p>
    <w:p w14:paraId="68DEC33E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does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enforce deduplication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Spares and Stores.</w:t>
      </w:r>
    </w:p>
    <w:p w14:paraId="44F51B22" w14:textId="77777777" w:rsidR="008155E0" w:rsidRPr="008155E0" w:rsidRDefault="008155E0" w:rsidP="0081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Reports Module</w:t>
      </w:r>
    </w:p>
    <w:p w14:paraId="0A1EB9A0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module feeds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consumption &amp; stock reports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such as:</w:t>
      </w:r>
    </w:p>
    <w:p w14:paraId="57C3F389" w14:textId="77777777" w:rsidR="008155E0" w:rsidRPr="008155E0" w:rsidRDefault="008155E0" w:rsidP="008155E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consumption by item or category</w:t>
      </w:r>
    </w:p>
    <w:p w14:paraId="1362A264" w14:textId="77777777" w:rsidR="008155E0" w:rsidRPr="008155E0" w:rsidRDefault="008155E0" w:rsidP="008155E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status snapshots</w:t>
      </w:r>
    </w:p>
    <w:p w14:paraId="49FCA514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Required data fields for reporting: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Code, Item Name, Category, ROB, Min, Total Consumed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selected period), plus IHM flag where relevant.</w:t>
      </w:r>
    </w:p>
    <w:p w14:paraId="7C55C66E" w14:textId="77777777" w:rsidR="008155E0" w:rsidRPr="008155E0" w:rsidRDefault="008155E0" w:rsidP="00815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Alerts / Dashboard</w:t>
      </w:r>
    </w:p>
    <w:p w14:paraId="01AA65D2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General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 is reflected via the stock badges in Stores.</w:t>
      </w:r>
    </w:p>
    <w:p w14:paraId="0110E682" w14:textId="77777777" w:rsidR="008155E0" w:rsidRPr="008155E0" w:rsidRDefault="008155E0" w:rsidP="00815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now, there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automatic alert escalation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(email/push) from Stores, but:</w:t>
      </w:r>
    </w:p>
    <w:p w14:paraId="0067CC12" w14:textId="77777777" w:rsidR="008155E0" w:rsidRPr="008155E0" w:rsidRDefault="008155E0" w:rsidP="008155E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visual indication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required when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items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important consumables hit ROB = 0 (handled as UI colour/badge on list and, later, dashboard widgets).</w:t>
      </w:r>
    </w:p>
    <w:p w14:paraId="290C738D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38B851">
          <v:rect id="_x0000_i1029" style="width:0;height:1.5pt" o:hralign="center" o:hrstd="t" o:hr="t" fillcolor="#a0a0a0" stroked="f"/>
        </w:pict>
      </w:r>
    </w:p>
    <w:p w14:paraId="5DB9A498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1.4 Item Master &amp; Common Fields (All Sub-Tabs)</w:t>
      </w:r>
    </w:p>
    <w:p w14:paraId="35EC4F35" w14:textId="77777777" w:rsidR="008155E0" w:rsidRPr="008155E0" w:rsidRDefault="008155E0" w:rsidP="0081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item in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Stores, Lubes, Chemicals, Others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shares a baseline set of fields:</w:t>
      </w:r>
    </w:p>
    <w:p w14:paraId="45A784FC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</w:t>
      </w:r>
    </w:p>
    <w:p w14:paraId="46A5A47E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Unique identifier per vessel (e.g.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ST-TOOL-001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CHM-ALK-001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PT-DECK-001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BA453A8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 created from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Excel upload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a defined pattern; if created via UI, next running number is used.</w:t>
      </w:r>
    </w:p>
    <w:p w14:paraId="4A2A44B9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Must be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within the vessel’s Stores module.</w:t>
      </w:r>
    </w:p>
    <w:p w14:paraId="529B4E3D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Item codes for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similar items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 all deck paints) may follow grouping prefixes (ST-, CHM-, PT-) but rules are defined in template, not hard-coded by PMS.</w:t>
      </w:r>
    </w:p>
    <w:p w14:paraId="2B155C9E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Name</w:t>
      </w:r>
    </w:p>
    <w:p w14:paraId="6D8EE6CC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Human-readable description (e.g. “Torque Wrench”, “Alkaline Cleaner”, “Non-Skid Deck Paint”).</w:t>
      </w:r>
    </w:p>
    <w:p w14:paraId="1E39124D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Mandatory for all items.</w:t>
      </w:r>
    </w:p>
    <w:p w14:paraId="0E7FE6EC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Category / Application Area</w:t>
      </w:r>
    </w:p>
    <w:p w14:paraId="5BCAA222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field representing functional grouping:</w:t>
      </w:r>
    </w:p>
    <w:p w14:paraId="07BAC740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examples: Engine Stores, General Machinery, PPE / All Sections, Deck Maintenance, etc.</w:t>
      </w:r>
    </w:p>
    <w:p w14:paraId="237A8E03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Lubes: may use “Application” field (Main Engine, Steering Gear, CPP Hydraulic System, etc.) instead of separate category filter.</w:t>
      </w:r>
    </w:p>
    <w:p w14:paraId="2FA6BF90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Chemicals: “Application Area” (RO Plant, Boiler Feed Water, Domestic Water Tank).</w:t>
      </w:r>
    </w:p>
    <w:p w14:paraId="2B0FD32D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Others: Paint Coatings, Cleaning Materials, or any client-defined categories.</w:t>
      </w:r>
    </w:p>
    <w:p w14:paraId="1925335A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Values typically come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from Excel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ships can extend / change categories.</w:t>
      </w:r>
    </w:p>
    <w:p w14:paraId="432FBA8B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dynamic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“All Categories”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 uses whatever values exist in data.</w:t>
      </w:r>
    </w:p>
    <w:p w14:paraId="19143ED7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UOM (Unit of Measure)</w:t>
      </w:r>
    </w:p>
    <w:p w14:paraId="38BB7780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from a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dropdown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across inventory modules (e.g. pcs, kg, </w:t>
      </w:r>
      <w:proofErr w:type="spellStart"/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ltr</w:t>
      </w:r>
      <w:proofErr w:type="spellEnd"/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m, set, pair, kit, </w:t>
      </w:r>
      <w:proofErr w:type="spellStart"/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pkt</w:t>
      </w:r>
      <w:proofErr w:type="spellEnd"/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AE44896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Uniform UOM per item; for lubes the preferred convention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litres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number of drums.</w:t>
      </w:r>
    </w:p>
    <w:p w14:paraId="72C16939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ROB (Remain </w:t>
      </w:r>
      <w:proofErr w:type="gramStart"/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</w:t>
      </w:r>
      <w:proofErr w:type="gramEnd"/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Board)</w:t>
      </w:r>
    </w:p>
    <w:p w14:paraId="00EE9B88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 quantity representing available stock on board for that item (per vessel).</w:t>
      </w:r>
    </w:p>
    <w:p w14:paraId="5CD17291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ROB may be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split across multiple locations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(Location A/B with their own ROBs) but list view shows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ROB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250D6D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 via:</w:t>
      </w:r>
    </w:p>
    <w:p w14:paraId="2A80F15B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 spares logic (for Spares only – not this module)</w:t>
      </w:r>
    </w:p>
    <w:p w14:paraId="2FB7F2F9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+/- actions on list</w:t>
      </w:r>
    </w:p>
    <w:p w14:paraId="3EF0F5CD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 modals</w:t>
      </w:r>
    </w:p>
    <w:p w14:paraId="3D128DEB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upload.</w:t>
      </w:r>
    </w:p>
    <w:p w14:paraId="0BDB3F0D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 Qty</w:t>
      </w:r>
    </w:p>
    <w:p w14:paraId="750E7E8E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acceptable stock level for each item.</w:t>
      </w:r>
    </w:p>
    <w:p w14:paraId="481A0D90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compute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 status badge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A873072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 &gt;= Min</w:t>
      </w:r>
    </w:p>
    <w:p w14:paraId="1F5A44CE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&lt; ROB &lt; Min</w:t>
      </w:r>
    </w:p>
    <w:p w14:paraId="650E5FEF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 = 0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visually emphasised (e.g.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red badge).</w:t>
      </w:r>
    </w:p>
    <w:p w14:paraId="73835081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Stores/Lubes/Chemicals/Others:</w:t>
      </w:r>
    </w:p>
    <w:p w14:paraId="0FB4484C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initially set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Excel, configurable by ship and/or superintendent.</w:t>
      </w:r>
    </w:p>
    <w:p w14:paraId="12464096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</w:p>
    <w:p w14:paraId="2C287E14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Primary storage location text (e.g. Store Room A, Paint Locker, Chem Locker, Lube Tank A).</w:t>
      </w:r>
    </w:p>
    <w:p w14:paraId="287998F6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Backend supports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locations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one item:</w:t>
      </w:r>
    </w:p>
    <w:p w14:paraId="5BEDEB15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A + ROB A</w:t>
      </w:r>
    </w:p>
    <w:p w14:paraId="51607D0A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B + ROB B</w:t>
      </w:r>
    </w:p>
    <w:p w14:paraId="7DA9BE7F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(Additional locations possible later).</w:t>
      </w:r>
    </w:p>
    <w:p w14:paraId="73FE147B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view shows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ROB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main location; a small expand icon opens a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 breakdown panel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64A6BF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Flag</w:t>
      </w:r>
    </w:p>
    <w:p w14:paraId="315DD52A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Boolean indicating if item belongs to ship’s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 of Hazardous Materials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(Yes/No).</w:t>
      </w:r>
    </w:p>
    <w:p w14:paraId="77C775C2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Applies to all tabs (Stores, Lubes, Chemicals, Others) when relevant.</w:t>
      </w:r>
    </w:p>
    <w:p w14:paraId="39FD9AF3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Flag can be imported from Excel or set in UI.</w:t>
      </w:r>
    </w:p>
    <w:p w14:paraId="512E1F56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IHM items require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traceability of onboarding and consumption dates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via History (see 1.7).</w:t>
      </w:r>
    </w:p>
    <w:p w14:paraId="717515E2" w14:textId="77777777" w:rsidR="008155E0" w:rsidRPr="008155E0" w:rsidRDefault="008155E0" w:rsidP="00815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 / Active Flag</w:t>
      </w:r>
    </w:p>
    <w:p w14:paraId="33D571AB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Indicates whether the item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Inactive (soft-deleted)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767C9F" w14:textId="77777777" w:rsidR="008155E0" w:rsidRPr="008155E0" w:rsidRDefault="008155E0" w:rsidP="008155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inactivated:</w:t>
      </w:r>
    </w:p>
    <w:p w14:paraId="4297AEE3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Item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removed from normal inventory lists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shown greyed out.</w:t>
      </w:r>
    </w:p>
    <w:p w14:paraId="501D0D1C" w14:textId="77777777" w:rsidR="008155E0" w:rsidRPr="008155E0" w:rsidRDefault="008155E0" w:rsidP="008155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Historical transactions remain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intact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8CD26D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03D45E">
          <v:rect id="_x0000_i1030" style="width:0;height:1.5pt" o:hralign="center" o:hrstd="t" o:hr="t" fillcolor="#a0a0a0" stroked="f"/>
        </w:pict>
      </w:r>
    </w:p>
    <w:p w14:paraId="06715E9E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1.5 Stock Status, Alerts &amp; Visual Indicators</w:t>
      </w:r>
    </w:p>
    <w:p w14:paraId="46477DA8" w14:textId="77777777" w:rsidR="008155E0" w:rsidRPr="008155E0" w:rsidRDefault="008155E0" w:rsidP="0081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 Status Badge</w:t>
      </w:r>
    </w:p>
    <w:p w14:paraId="3FAC80F4" w14:textId="77777777" w:rsidR="008155E0" w:rsidRPr="008155E0" w:rsidRDefault="008155E0" w:rsidP="00815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Computed for every item as:</w:t>
      </w:r>
    </w:p>
    <w:p w14:paraId="57DBF232" w14:textId="77777777" w:rsidR="008155E0" w:rsidRPr="008155E0" w:rsidRDefault="008155E0" w:rsidP="008155E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 &gt;= Min</w:t>
      </w:r>
    </w:p>
    <w:p w14:paraId="2BE75509" w14:textId="77777777" w:rsidR="008155E0" w:rsidRPr="008155E0" w:rsidRDefault="008155E0" w:rsidP="008155E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&lt; ROB &lt; Min</w:t>
      </w:r>
    </w:p>
    <w:p w14:paraId="64B6112F" w14:textId="77777777" w:rsidR="008155E0" w:rsidRPr="008155E0" w:rsidRDefault="008155E0" w:rsidP="008155E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 = 0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visually emphasised low state (e.g. red shade).</w:t>
      </w:r>
    </w:p>
    <w:p w14:paraId="37BE2CE3" w14:textId="77777777" w:rsidR="008155E0" w:rsidRPr="008155E0" w:rsidRDefault="008155E0" w:rsidP="00815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“Critical” badge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Stores; “Critical” concept is reserved for Spares.</w:t>
      </w:r>
    </w:p>
    <w:p w14:paraId="15CCE120" w14:textId="77777777" w:rsidR="008155E0" w:rsidRPr="008155E0" w:rsidRDefault="008155E0" w:rsidP="0081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+ ROB = 0</w:t>
      </w:r>
    </w:p>
    <w:p w14:paraId="6FE5483D" w14:textId="77777777" w:rsidR="008155E0" w:rsidRPr="008155E0" w:rsidRDefault="008155E0" w:rsidP="00815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items where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 = Yes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155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 = 0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A112E2B" w14:textId="77777777" w:rsidR="008155E0" w:rsidRPr="008155E0" w:rsidRDefault="008155E0" w:rsidP="008155E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must show a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 visual warning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 red icon/badge) to highlight that hazardous material is fully consumed / absent.</w:t>
      </w:r>
    </w:p>
    <w:p w14:paraId="1024F194" w14:textId="77777777" w:rsidR="008155E0" w:rsidRPr="008155E0" w:rsidRDefault="008155E0" w:rsidP="008155E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feeds into future dashboard widgets and possibly Alerts module.</w:t>
      </w:r>
    </w:p>
    <w:p w14:paraId="745478F4" w14:textId="77777777" w:rsidR="008155E0" w:rsidRPr="008155E0" w:rsidRDefault="008155E0" w:rsidP="0081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/ Zero stock behaviour</w:t>
      </w:r>
    </w:p>
    <w:p w14:paraId="67B11FB3" w14:textId="77777777" w:rsidR="008155E0" w:rsidRPr="008155E0" w:rsidRDefault="008155E0" w:rsidP="00815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 or zero stock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block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any operations (e.g. W.O. completion, transaction entry).</w:t>
      </w:r>
    </w:p>
    <w:p w14:paraId="111A07FF" w14:textId="77777777" w:rsidR="008155E0" w:rsidRPr="008155E0" w:rsidRDefault="008155E0" w:rsidP="00815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may show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warnings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operations continue.</w:t>
      </w:r>
    </w:p>
    <w:p w14:paraId="2EB17FAE" w14:textId="77777777" w:rsidR="008155E0" w:rsidRPr="008155E0" w:rsidRDefault="008155E0" w:rsidP="00815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automatic email or shore notifications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yet for Stores low stock; any escalation is manual or through separate reporting.</w:t>
      </w:r>
    </w:p>
    <w:p w14:paraId="6A7BF8F8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F6E4ED">
          <v:rect id="_x0000_i1031" style="width:0;height:1.5pt" o:hralign="center" o:hrstd="t" o:hr="t" fillcolor="#a0a0a0" stroked="f"/>
        </w:pict>
      </w:r>
    </w:p>
    <w:p w14:paraId="310B3C3A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1.6 Transactions &amp; History (Common Behaviour)</w:t>
      </w:r>
    </w:p>
    <w:p w14:paraId="171259C2" w14:textId="77777777" w:rsidR="008155E0" w:rsidRPr="008155E0" w:rsidRDefault="008155E0" w:rsidP="0081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item supports two transaction types:</w:t>
      </w:r>
    </w:p>
    <w:p w14:paraId="360A3567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Consumption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when quantity is used (e.g. rags used, lube used, paint consumed).</w:t>
      </w:r>
    </w:p>
    <w:p w14:paraId="40AF86A9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Receipt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when new stock is received on board.</w:t>
      </w:r>
    </w:p>
    <w:p w14:paraId="28CDDDDC" w14:textId="77777777" w:rsidR="008155E0" w:rsidRPr="008155E0" w:rsidRDefault="008155E0" w:rsidP="0081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Transactions may be created via:</w:t>
      </w:r>
    </w:p>
    <w:p w14:paraId="7CC4F9F0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List-level actions (+ / − icons)</w:t>
      </w:r>
    </w:p>
    <w:p w14:paraId="2BB57528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Bulk update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modals for each tab</w:t>
      </w:r>
    </w:p>
    <w:p w14:paraId="6B5C5ADE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uploads that add ROB.</w:t>
      </w:r>
    </w:p>
    <w:p w14:paraId="5116E099" w14:textId="77777777" w:rsidR="008155E0" w:rsidRPr="008155E0" w:rsidRDefault="008155E0" w:rsidP="0081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transaction, system updates:</w:t>
      </w:r>
    </w:p>
    <w:p w14:paraId="75B3216D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(and underlying location ROBs where applicable)</w:t>
      </w:r>
    </w:p>
    <w:p w14:paraId="74163640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table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 immutable record.</w:t>
      </w:r>
    </w:p>
    <w:p w14:paraId="132C2592" w14:textId="77777777" w:rsidR="008155E0" w:rsidRPr="008155E0" w:rsidRDefault="008155E0" w:rsidP="0081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record fields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(per transaction) include at minimum:</w:t>
      </w:r>
    </w:p>
    <w:p w14:paraId="1FAA104F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5A405800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717CE5C4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5F879460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Type (Consumed / Received / Adjustment)</w:t>
      </w:r>
    </w:p>
    <w:p w14:paraId="6F541099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Qty (positive value)</w:t>
      </w:r>
    </w:p>
    <w:p w14:paraId="070DA2BD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ROB</w:t>
      </w:r>
    </w:p>
    <w:p w14:paraId="3128E887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ROB</w:t>
      </w:r>
    </w:p>
    <w:p w14:paraId="096D61E8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(W.O. No, “Manual Adjustment”, or free text)</w:t>
      </w:r>
    </w:p>
    <w:p w14:paraId="4451B31C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 (free text)</w:t>
      </w:r>
    </w:p>
    <w:p w14:paraId="0D510AFF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who performed the update</w:t>
      </w:r>
    </w:p>
    <w:p w14:paraId="791F9999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IHM items, this implicitly captures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onboard vs consumption dates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via Receive vs Consume entries.</w:t>
      </w:r>
    </w:p>
    <w:p w14:paraId="4C546EEE" w14:textId="77777777" w:rsidR="008155E0" w:rsidRPr="008155E0" w:rsidRDefault="008155E0" w:rsidP="00815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behaviour</w:t>
      </w:r>
    </w:p>
    <w:p w14:paraId="5E306D1C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History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read-only / immutable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once written.</w:t>
      </w:r>
    </w:p>
    <w:p w14:paraId="02D6C469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negative quantities are allowed; reversing requires an opposite transaction (e.g. Received after accidental over-consumption).</w:t>
      </w:r>
    </w:p>
    <w:p w14:paraId="04399F94" w14:textId="77777777" w:rsidR="008155E0" w:rsidRPr="008155E0" w:rsidRDefault="008155E0" w:rsidP="008155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edit past history; any correction must be processed as a new transaction (often with office oversight).</w:t>
      </w:r>
    </w:p>
    <w:p w14:paraId="31ABA36C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93C93">
          <v:rect id="_x0000_i1032" style="width:0;height:1.5pt" o:hralign="center" o:hrstd="t" o:hr="t" fillcolor="#a0a0a0" stroked="f"/>
        </w:pict>
      </w:r>
    </w:p>
    <w:p w14:paraId="20A9289D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1.7 Excel Uploads &amp; Master Data Governance</w:t>
      </w:r>
    </w:p>
    <w:p w14:paraId="1487D715" w14:textId="77777777" w:rsidR="008155E0" w:rsidRPr="008155E0" w:rsidRDefault="008155E0" w:rsidP="0081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sub-tab (Stores / Lubes / Chemicals / Others) will have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its own Excel template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aligned with the “PMS – Templates Headers Explanations” document:</w:t>
      </w:r>
    </w:p>
    <w:p w14:paraId="3A52F9C3" w14:textId="77777777" w:rsidR="008155E0" w:rsidRPr="008155E0" w:rsidRDefault="008155E0" w:rsidP="008155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Distinct headers and validation per category.</w:t>
      </w:r>
    </w:p>
    <w:p w14:paraId="1C4487B8" w14:textId="77777777" w:rsidR="008155E0" w:rsidRPr="008155E0" w:rsidRDefault="008155E0" w:rsidP="008155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Yellow fields in template are generally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mandatory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175FC9" w14:textId="77777777" w:rsidR="008155E0" w:rsidRPr="008155E0" w:rsidRDefault="008155E0" w:rsidP="0081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behaviour:</w:t>
      </w:r>
    </w:p>
    <w:p w14:paraId="77C24F7F" w14:textId="77777777" w:rsidR="008155E0" w:rsidRPr="008155E0" w:rsidRDefault="008155E0" w:rsidP="008155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vessel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user selects vessel (office) or is locked to own vessel (ship).</w:t>
      </w:r>
    </w:p>
    <w:p w14:paraId="7470C527" w14:textId="77777777" w:rsidR="008155E0" w:rsidRPr="008155E0" w:rsidRDefault="008155E0" w:rsidP="008155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row:</w:t>
      </w:r>
    </w:p>
    <w:p w14:paraId="2548597D" w14:textId="77777777" w:rsidR="008155E0" w:rsidRPr="008155E0" w:rsidRDefault="008155E0" w:rsidP="008155E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 already exists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39DCEAC" w14:textId="77777777" w:rsidR="008155E0" w:rsidRPr="008155E0" w:rsidRDefault="008155E0" w:rsidP="008155E0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Existing record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updated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ROB is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increased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uploaded quantity (after confirmation that code already exists).</w:t>
      </w:r>
    </w:p>
    <w:p w14:paraId="380E9A84" w14:textId="77777777" w:rsidR="008155E0" w:rsidRPr="008155E0" w:rsidRDefault="008155E0" w:rsidP="008155E0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master fields (name, category, UOM, Min, Location, IHM, etc.) may also be updated to match template.</w:t>
      </w:r>
    </w:p>
    <w:p w14:paraId="234A815D" w14:textId="77777777" w:rsidR="008155E0" w:rsidRPr="008155E0" w:rsidRDefault="008155E0" w:rsidP="008155E0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If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 is new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C51843B" w14:textId="77777777" w:rsidR="008155E0" w:rsidRPr="008155E0" w:rsidRDefault="008155E0" w:rsidP="008155E0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item is created with the provided master data and initial ROB.</w:t>
      </w:r>
    </w:p>
    <w:p w14:paraId="5E4AB528" w14:textId="77777777" w:rsidR="008155E0" w:rsidRPr="008155E0" w:rsidRDefault="008155E0" w:rsidP="0081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permissions:</w:t>
      </w:r>
    </w:p>
    <w:p w14:paraId="7314A4C2" w14:textId="77777777" w:rsidR="008155E0" w:rsidRPr="008155E0" w:rsidRDefault="008155E0" w:rsidP="008155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ship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users can both perform bulk uploads, depending on client policy.</w:t>
      </w:r>
    </w:p>
    <w:p w14:paraId="7A018F86" w14:textId="77777777" w:rsidR="008155E0" w:rsidRPr="008155E0" w:rsidRDefault="008155E0" w:rsidP="008155E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Uploads are treated as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controlled operations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any errors are logged and reported back to user.</w:t>
      </w:r>
    </w:p>
    <w:p w14:paraId="28EBFAFF" w14:textId="77777777" w:rsidR="008155E0" w:rsidRPr="008155E0" w:rsidRDefault="008155E0" w:rsidP="00815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upload,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records are created for ROB changes (e.g. initial stock or received deliveries).</w:t>
      </w:r>
    </w:p>
    <w:p w14:paraId="0008D119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55C37F">
          <v:rect id="_x0000_i1033" style="width:0;height:1.5pt" o:hralign="center" o:hrstd="t" o:hr="t" fillcolor="#a0a0a0" stroked="f"/>
        </w:pict>
      </w:r>
    </w:p>
    <w:p w14:paraId="6D4A51FE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1.8 Permissions — High-Level Overview</w:t>
      </w:r>
    </w:p>
    <w:p w14:paraId="57387A08" w14:textId="77777777" w:rsidR="008155E0" w:rsidRPr="008155E0" w:rsidRDefault="008155E0" w:rsidP="0081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(Detailed field-level matrix will be in a later “Role-Based Access (Stores Module)” section.)</w:t>
      </w:r>
    </w:p>
    <w:p w14:paraId="2CAE56A8" w14:textId="77777777" w:rsidR="008155E0" w:rsidRPr="008155E0" w:rsidRDefault="008155E0" w:rsidP="0081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general level:</w:t>
      </w:r>
    </w:p>
    <w:p w14:paraId="373F2507" w14:textId="77777777" w:rsidR="008155E0" w:rsidRPr="008155E0" w:rsidRDefault="008155E0" w:rsidP="0081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/ Edit</w:t>
      </w:r>
    </w:p>
    <w:p w14:paraId="0C7C47A7" w14:textId="77777777" w:rsidR="008155E0" w:rsidRPr="008155E0" w:rsidRDefault="008155E0" w:rsidP="008155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authorised ship users can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new items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Stores/Lubes/Chemicals/Others and edit key attributes (name, category, min, location) as per client policy.</w:t>
      </w:r>
    </w:p>
    <w:p w14:paraId="16D5776F" w14:textId="77777777" w:rsidR="008155E0" w:rsidRPr="008155E0" w:rsidRDefault="008155E0" w:rsidP="0081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 / Inactivate</w:t>
      </w:r>
    </w:p>
    <w:p w14:paraId="1653A5C8" w14:textId="77777777" w:rsidR="008155E0" w:rsidRPr="008155E0" w:rsidRDefault="008155E0" w:rsidP="008155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Heads of Department (</w:t>
      </w:r>
      <w:proofErr w:type="spellStart"/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HoD</w:t>
      </w:r>
      <w:proofErr w:type="spellEnd"/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 Chief Engineer, Chief Officer) may inactivate items.</w:t>
      </w:r>
    </w:p>
    <w:p w14:paraId="220BB5EF" w14:textId="77777777" w:rsidR="008155E0" w:rsidRPr="008155E0" w:rsidRDefault="008155E0" w:rsidP="0081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Flag Modification</w:t>
      </w:r>
    </w:p>
    <w:p w14:paraId="364F6838" w14:textId="77777777" w:rsidR="008155E0" w:rsidRPr="008155E0" w:rsidRDefault="008155E0" w:rsidP="008155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Changing IHM status should be restricted to </w:t>
      </w:r>
      <w:proofErr w:type="spellStart"/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HoD</w:t>
      </w:r>
      <w:proofErr w:type="spellEnd"/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and/or office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5DF062" w14:textId="77777777" w:rsidR="008155E0" w:rsidRPr="008155E0" w:rsidRDefault="008155E0" w:rsidP="0081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Changes</w:t>
      </w:r>
    </w:p>
    <w:p w14:paraId="71DB9061" w14:textId="77777777" w:rsidR="008155E0" w:rsidRPr="008155E0" w:rsidRDefault="008155E0" w:rsidP="008155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can be changed via:</w:t>
      </w:r>
    </w:p>
    <w:p w14:paraId="0F3EBC99" w14:textId="77777777" w:rsidR="008155E0" w:rsidRPr="008155E0" w:rsidRDefault="008155E0" w:rsidP="008155E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+/- buttons</w:t>
      </w:r>
    </w:p>
    <w:p w14:paraId="74D5E7A9" w14:textId="77777777" w:rsidR="008155E0" w:rsidRPr="008155E0" w:rsidRDefault="008155E0" w:rsidP="008155E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 modals</w:t>
      </w:r>
    </w:p>
    <w:p w14:paraId="4D25336F" w14:textId="77777777" w:rsidR="008155E0" w:rsidRPr="008155E0" w:rsidRDefault="008155E0" w:rsidP="008155E0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uploads</w:t>
      </w:r>
    </w:p>
    <w:p w14:paraId="2732F8AD" w14:textId="77777777" w:rsidR="008155E0" w:rsidRPr="008155E0" w:rsidRDefault="008155E0" w:rsidP="008155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general users may update ROB; however,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corrections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sensitive adjustments may require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office approval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7AC608" w14:textId="77777777" w:rsidR="008155E0" w:rsidRPr="008155E0" w:rsidRDefault="008155E0" w:rsidP="00815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Approval workflows for structural changes (new items, major edits) may either:</w:t>
      </w:r>
    </w:p>
    <w:p w14:paraId="260C2229" w14:textId="77777777" w:rsidR="008155E0" w:rsidRPr="008155E0" w:rsidRDefault="008155E0" w:rsidP="008155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via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 PMS / Change Inventory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style flow (similar conceptually to Components), or</w:t>
      </w:r>
    </w:p>
    <w:p w14:paraId="3A873F09" w14:textId="77777777" w:rsidR="008155E0" w:rsidRPr="008155E0" w:rsidRDefault="008155E0" w:rsidP="008155E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 allowed directly, depending on client’s policy. Current assumption: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allowed directly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Stores-type items, as they are often ad-hoc (rags, PPE, etc.).</w:t>
      </w:r>
    </w:p>
    <w:p w14:paraId="718A0253" w14:textId="77777777" w:rsidR="008155E0" w:rsidRPr="008155E0" w:rsidRDefault="008155E0" w:rsidP="008155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39AECA">
          <v:rect id="_x0000_i1034" style="width:0;height:1.5pt" o:hralign="center" o:hrstd="t" o:hr="t" fillcolor="#a0a0a0" stroked="f"/>
        </w:pict>
      </w:r>
    </w:p>
    <w:p w14:paraId="568823FC" w14:textId="77777777" w:rsidR="008155E0" w:rsidRPr="008155E0" w:rsidRDefault="008155E0" w:rsidP="00815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1.9 Reporting &amp; Analytics Scope</w:t>
      </w:r>
    </w:p>
    <w:p w14:paraId="3FD961E0" w14:textId="77777777" w:rsidR="008155E0" w:rsidRPr="008155E0" w:rsidRDefault="008155E0" w:rsidP="0081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module must support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 generation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(via Reports module) using its transaction and stock data:</w:t>
      </w:r>
    </w:p>
    <w:p w14:paraId="118C945C" w14:textId="77777777" w:rsidR="008155E0" w:rsidRPr="008155E0" w:rsidRDefault="008155E0" w:rsidP="008155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/ period-wise consumption per item</w:t>
      </w:r>
    </w:p>
    <w:p w14:paraId="592459EC" w14:textId="77777777" w:rsidR="008155E0" w:rsidRPr="008155E0" w:rsidRDefault="008155E0" w:rsidP="008155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Category-wise consumption (Engine Stores, Deck Stores, Chemicals, Lubes, Others)</w:t>
      </w:r>
    </w:p>
    <w:p w14:paraId="629A9E08" w14:textId="77777777" w:rsidR="008155E0" w:rsidRPr="008155E0" w:rsidRDefault="008155E0" w:rsidP="008155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item consumption / stock overview.</w:t>
      </w:r>
    </w:p>
    <w:p w14:paraId="60AD76F1" w14:textId="77777777" w:rsidR="008155E0" w:rsidRPr="008155E0" w:rsidRDefault="008155E0" w:rsidP="0081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data required for reporting is ensured by design:</w:t>
      </w:r>
    </w:p>
    <w:p w14:paraId="79B8D3D0" w14:textId="77777777" w:rsidR="008155E0" w:rsidRPr="008155E0" w:rsidRDefault="008155E0" w:rsidP="008155E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transaction record includes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Code, Item Name, Category/Application, ROB, Qty, Date, Type, User, IHM flag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A2D1B7" w14:textId="77777777" w:rsidR="008155E0" w:rsidRPr="008155E0" w:rsidRDefault="008155E0" w:rsidP="00815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Detailed report designs and filters will be defined in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Reports Module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specification, but Stores module is responsible for providing </w:t>
      </w:r>
      <w:r w:rsidRPr="008155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clean, well-structured data</w:t>
      </w:r>
      <w:r w:rsidRPr="008155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via its backend and history tables.</w:t>
      </w:r>
    </w:p>
    <w:p w14:paraId="297F1B6F" w14:textId="1A19679F" w:rsidR="00274090" w:rsidRDefault="00274090">
      <w:r>
        <w:br w:type="page"/>
      </w:r>
    </w:p>
    <w:p w14:paraId="37152C19" w14:textId="77777777" w:rsidR="00274090" w:rsidRPr="00274090" w:rsidRDefault="00274090" w:rsidP="00274090">
      <w:pPr>
        <w:pStyle w:val="Heading1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lastRenderedPageBreak/>
        <w:t>SECTION 2 — UI STRUCTURE (STORES MODULE)</w:t>
      </w:r>
    </w:p>
    <w:p w14:paraId="424986AF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provides a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full, screen-by-screen, element-by-element UI layout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matching the style and depth you approved for the Components module.</w:t>
      </w:r>
    </w:p>
    <w:p w14:paraId="19C0CBFB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covers the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entire Stores Module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including the four inventory sub-tabs:</w:t>
      </w:r>
    </w:p>
    <w:p w14:paraId="145E1EF3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Stores</w:t>
      </w:r>
    </w:p>
    <w:p w14:paraId="79D5FDAE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Lubes</w:t>
      </w:r>
    </w:p>
    <w:p w14:paraId="2171FF43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Chemicals</w:t>
      </w:r>
    </w:p>
    <w:p w14:paraId="2D5A7B57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Others</w:t>
      </w:r>
    </w:p>
    <w:p w14:paraId="033A95D2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four follow the same UI pattern but have their own unique fields where required.</w:t>
      </w:r>
    </w:p>
    <w:p w14:paraId="79924B43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016A71">
          <v:rect id="_x0000_i1050" style="width:0;height:1.5pt" o:hralign="center" o:hrstd="t" o:hr="t" fillcolor="#a0a0a0" stroked="f"/>
        </w:pict>
      </w:r>
    </w:p>
    <w:p w14:paraId="7C5E4F76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2.1 MAIN MODULE LAYOUT</w:t>
      </w:r>
    </w:p>
    <w:p w14:paraId="491B5807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Stores module has a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layout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remains constant across all four sub-tabs.</w:t>
      </w:r>
    </w:p>
    <w:p w14:paraId="390CEF9E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2.1.1 Left Navigation Sidebar</w:t>
      </w:r>
    </w:p>
    <w:p w14:paraId="40514987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as the rest of PMS:</w:t>
      </w:r>
    </w:p>
    <w:p w14:paraId="097EA4AD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</w:t>
      </w:r>
    </w:p>
    <w:p w14:paraId="5A803226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</w:t>
      </w:r>
    </w:p>
    <w:p w14:paraId="0310C994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Orders</w:t>
      </w:r>
    </w:p>
    <w:p w14:paraId="3611EA37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Hours</w:t>
      </w:r>
    </w:p>
    <w:p w14:paraId="68530357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Spares</w:t>
      </w:r>
    </w:p>
    <w:p w14:paraId="53B41CC3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(current module)</w:t>
      </w:r>
    </w:p>
    <w:p w14:paraId="3FC03DDB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4D11CC4E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PMS</w:t>
      </w:r>
    </w:p>
    <w:p w14:paraId="3ED7ACB2" w14:textId="77777777" w:rsidR="00274090" w:rsidRPr="00274090" w:rsidRDefault="00274090" w:rsidP="00274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</w:p>
    <w:p w14:paraId="7308F2C4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“Stores” icon remains highlighted.</w:t>
      </w:r>
    </w:p>
    <w:p w14:paraId="39563BB2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5D60FE">
          <v:rect id="_x0000_i1051" style="width:0;height:1.5pt" o:hralign="center" o:hrstd="t" o:hr="t" fillcolor="#a0a0a0" stroked="f"/>
        </w:pict>
      </w:r>
    </w:p>
    <w:p w14:paraId="3C3CE41F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2.2 TOP-LEVEL TAB BAR (WITHIN STORES MODULE)</w:t>
      </w:r>
    </w:p>
    <w:p w14:paraId="0708458B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horizontally:</w:t>
      </w:r>
    </w:p>
    <w:p w14:paraId="63609586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 ]</w:t>
      </w:r>
      <w:proofErr w:type="gramEnd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[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Lubes ]</w:t>
      </w:r>
      <w:proofErr w:type="gramEnd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[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Chemicals ]</w:t>
      </w:r>
      <w:proofErr w:type="gramEnd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[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Others ]</w:t>
      </w:r>
      <w:proofErr w:type="gramEnd"/>
    </w:p>
    <w:p w14:paraId="0B552015" w14:textId="77777777" w:rsidR="00274090" w:rsidRPr="00274090" w:rsidRDefault="00274090" w:rsidP="002740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Only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tab active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a time.</w:t>
      </w:r>
    </w:p>
    <w:p w14:paraId="5BBC7668" w14:textId="77777777" w:rsidR="00274090" w:rsidRPr="00274090" w:rsidRDefault="00274090" w:rsidP="002740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Switching tabs reloads the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 view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that category.</w:t>
      </w:r>
    </w:p>
    <w:p w14:paraId="68175722" w14:textId="77777777" w:rsidR="00274090" w:rsidRPr="00274090" w:rsidRDefault="00274090" w:rsidP="002740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is identical except for category-specific fields.</w:t>
      </w:r>
    </w:p>
    <w:p w14:paraId="6276AE02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5ED859">
          <v:rect id="_x0000_i1052" style="width:0;height:1.5pt" o:hralign="center" o:hrstd="t" o:hr="t" fillcolor="#a0a0a0" stroked="f"/>
        </w:pict>
      </w:r>
    </w:p>
    <w:p w14:paraId="7DFE69D3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2.3 HEADER SECTION (COMMON TO ALL TABS)</w:t>
      </w:r>
    </w:p>
    <w:p w14:paraId="242EC175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Contains:</w:t>
      </w:r>
    </w:p>
    <w:p w14:paraId="30C07E72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Vessel Selector (Office only)</w:t>
      </w:r>
    </w:p>
    <w:p w14:paraId="63BFA631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 showing vessel list, e.g.:</w:t>
      </w:r>
    </w:p>
    <w:p w14:paraId="4A578A48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V001 – MV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SEAFARER  ▼</w:t>
      </w:r>
      <w:proofErr w:type="gramEnd"/>
    </w:p>
    <w:p w14:paraId="1B60B5E3" w14:textId="77777777" w:rsidR="00274090" w:rsidRPr="00274090" w:rsidRDefault="00274090" w:rsidP="002740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ship →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hidden &amp; locked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vessel.</w:t>
      </w:r>
    </w:p>
    <w:p w14:paraId="682E951D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Search Bar (Smart Search)</w:t>
      </w:r>
    </w:p>
    <w:p w14:paraId="5E1B5698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🔍</w:t>
      </w: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Search</w:t>
      </w:r>
    </w:p>
    <w:p w14:paraId="59D5F5FC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Matches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searchable fields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04AAC8D" w14:textId="77777777" w:rsidR="00274090" w:rsidRPr="00274090" w:rsidRDefault="00274090" w:rsidP="00274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4BCA5532" w14:textId="77777777" w:rsidR="00274090" w:rsidRPr="00274090" w:rsidRDefault="00274090" w:rsidP="00274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2C332CF1" w14:textId="77777777" w:rsidR="00274090" w:rsidRPr="00274090" w:rsidRDefault="00274090" w:rsidP="00274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Category</w:t>
      </w:r>
    </w:p>
    <w:p w14:paraId="424FF03E" w14:textId="77777777" w:rsidR="00274090" w:rsidRPr="00274090" w:rsidRDefault="00274090" w:rsidP="00274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0FC05A6F" w14:textId="77777777" w:rsidR="00274090" w:rsidRPr="00274090" w:rsidRDefault="00274090" w:rsidP="00274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/ Application Area</w:t>
      </w:r>
    </w:p>
    <w:p w14:paraId="615A1AFB" w14:textId="77777777" w:rsidR="00274090" w:rsidRPr="00274090" w:rsidRDefault="00274090" w:rsidP="00274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</w:p>
    <w:p w14:paraId="58C9F409" w14:textId="77777777" w:rsidR="00274090" w:rsidRPr="00274090" w:rsidRDefault="00274090" w:rsidP="00274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flag</w:t>
      </w:r>
    </w:p>
    <w:p w14:paraId="56A3E9D7" w14:textId="77777777" w:rsidR="00274090" w:rsidRPr="00274090" w:rsidRDefault="00274090" w:rsidP="00274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partial text inside any visible field</w:t>
      </w:r>
    </w:p>
    <w:p w14:paraId="694EBE83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smart filtering (no “Apply” needed).</w:t>
      </w:r>
    </w:p>
    <w:p w14:paraId="0CEF8687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Category Filter Dropdown</w:t>
      </w:r>
    </w:p>
    <w:p w14:paraId="5C08A1D6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All Categories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 ]</w:t>
      </w:r>
      <w:proofErr w:type="gramEnd"/>
    </w:p>
    <w:p w14:paraId="523582CE" w14:textId="77777777" w:rsidR="00274090" w:rsidRPr="00274090" w:rsidRDefault="00274090" w:rsidP="00274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list → shows categories actually used in the data for each tab.</w:t>
      </w:r>
    </w:p>
    <w:p w14:paraId="69E80089" w14:textId="77777777" w:rsidR="00274090" w:rsidRPr="00274090" w:rsidRDefault="00274090" w:rsidP="00274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static.</w:t>
      </w:r>
    </w:p>
    <w:p w14:paraId="04697099" w14:textId="77777777" w:rsidR="00274090" w:rsidRPr="00274090" w:rsidRDefault="00274090" w:rsidP="00274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Clearing resets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does NOT clear search text.</w:t>
      </w:r>
    </w:p>
    <w:p w14:paraId="5C11557A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Stock Filter Dropdown</w:t>
      </w:r>
    </w:p>
    <w:p w14:paraId="2009167E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Stock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 ]</w:t>
      </w:r>
      <w:proofErr w:type="gramEnd"/>
    </w:p>
    <w:p w14:paraId="17B0AC34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Options: All | OK | Low | Zero</w:t>
      </w:r>
    </w:p>
    <w:p w14:paraId="6FCB04DB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Export Button</w:t>
      </w:r>
    </w:p>
    <w:p w14:paraId="5A8627B7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lastRenderedPageBreak/>
        <w:t>⬇</w:t>
      </w: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Export</w:t>
      </w:r>
    </w:p>
    <w:p w14:paraId="67AE6F85" w14:textId="77777777" w:rsidR="00274090" w:rsidRPr="00274090" w:rsidRDefault="00274090" w:rsidP="002740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Exports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list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(filtered or unfiltered) as:</w:t>
      </w:r>
    </w:p>
    <w:p w14:paraId="29F92B91" w14:textId="77777777" w:rsidR="00274090" w:rsidRPr="00274090" w:rsidRDefault="00274090" w:rsidP="0027409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</w:t>
      </w:r>
    </w:p>
    <w:p w14:paraId="570922E1" w14:textId="77777777" w:rsidR="00274090" w:rsidRPr="00274090" w:rsidRDefault="00274090" w:rsidP="0027409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</w:t>
      </w:r>
    </w:p>
    <w:p w14:paraId="148BFD57" w14:textId="77777777" w:rsidR="00274090" w:rsidRPr="00274090" w:rsidRDefault="00274090" w:rsidP="002740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Matching Spares module design.</w:t>
      </w:r>
    </w:p>
    <w:p w14:paraId="59829FC9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F. Clear Button</w:t>
      </w:r>
    </w:p>
    <w:p w14:paraId="0338D02B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Clears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Search Text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category filter or stock filter.</w:t>
      </w:r>
    </w:p>
    <w:p w14:paraId="3596B58C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9EB3A3">
          <v:rect id="_x0000_i1053" style="width:0;height:1.5pt" o:hralign="center" o:hrstd="t" o:hr="t" fillcolor="#a0a0a0" stroked="f"/>
        </w:pict>
      </w:r>
    </w:p>
    <w:p w14:paraId="71BF90FA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2.4 INVENTORY TABLE (MAIN LIST)</w:t>
      </w:r>
    </w:p>
    <w:p w14:paraId="5D29C4D9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below filters.</w:t>
      </w:r>
    </w:p>
    <w:p w14:paraId="2671A6C1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2.4.1 Table Columns — STORES TAB</w:t>
      </w:r>
    </w:p>
    <w:p w14:paraId="7116FF7F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Order:</w:t>
      </w:r>
    </w:p>
    <w:p w14:paraId="1A548C9F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</w:t>
      </w:r>
    </w:p>
    <w:p w14:paraId="38A36F60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Name</w:t>
      </w:r>
    </w:p>
    <w:p w14:paraId="70F497E1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Category</w:t>
      </w:r>
    </w:p>
    <w:p w14:paraId="7273830E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UOM</w:t>
      </w:r>
    </w:p>
    <w:p w14:paraId="547794B7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(Total)</w:t>
      </w:r>
    </w:p>
    <w:p w14:paraId="0A91083A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</w:t>
      </w:r>
    </w:p>
    <w:p w14:paraId="78F54114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 Status</w:t>
      </w:r>
    </w:p>
    <w:p w14:paraId="73CE9C51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 (Main)</w:t>
      </w:r>
    </w:p>
    <w:p w14:paraId="584FB999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Icon</w:t>
      </w:r>
    </w:p>
    <w:p w14:paraId="05900B43" w14:textId="77777777" w:rsidR="00274090" w:rsidRPr="00274090" w:rsidRDefault="00274090" w:rsidP="00274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Actions</w:t>
      </w:r>
    </w:p>
    <w:p w14:paraId="020CB34E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Location Breakdown (Expandable)</w:t>
      </w:r>
    </w:p>
    <w:p w14:paraId="3C476006" w14:textId="77777777" w:rsidR="00274090" w:rsidRPr="00274090" w:rsidRDefault="00274090" w:rsidP="002740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row has a small arrow </w:t>
      </w:r>
      <w:r w:rsidRPr="00274090">
        <w:rPr>
          <w:rFonts w:ascii="Cambria Math" w:eastAsia="Times New Roman" w:hAnsi="Cambria Math" w:cs="Cambria Math"/>
          <w:kern w:val="0"/>
          <w:lang w:eastAsia="en-IN"/>
          <w14:ligatures w14:val="none"/>
        </w:rPr>
        <w:t>▶</w:t>
      </w:r>
    </w:p>
    <w:p w14:paraId="193B91DD" w14:textId="77777777" w:rsidR="00274090" w:rsidRPr="00274090" w:rsidRDefault="00274090" w:rsidP="002740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click → expands a panel:</w:t>
      </w:r>
    </w:p>
    <w:p w14:paraId="1D5780F0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Location A — ROB A  </w:t>
      </w:r>
    </w:p>
    <w:p w14:paraId="40FA2CC3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B — ROB B</w:t>
      </w:r>
    </w:p>
    <w:p w14:paraId="589409CF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5E3DDE">
          <v:rect id="_x0000_i1054" style="width:0;height:1.5pt" o:hralign="center" o:hrstd="t" o:hr="t" fillcolor="#a0a0a0" stroked="f"/>
        </w:pict>
      </w:r>
    </w:p>
    <w:p w14:paraId="4249234A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2.4.2 Table Columns — LUBES TAB</w:t>
      </w:r>
    </w:p>
    <w:p w14:paraId="0ADBA69A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 Grade</w:t>
      </w:r>
    </w:p>
    <w:p w14:paraId="279317D2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 Type</w:t>
      </w:r>
    </w:p>
    <w:p w14:paraId="51059DC4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</w:t>
      </w:r>
    </w:p>
    <w:p w14:paraId="5F82572C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</w:p>
    <w:p w14:paraId="26570D33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</w:t>
      </w:r>
    </w:p>
    <w:p w14:paraId="74A22BAD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</w:t>
      </w:r>
    </w:p>
    <w:p w14:paraId="0C727700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Stock Status</w:t>
      </w:r>
    </w:p>
    <w:p w14:paraId="1E4BE4E3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6098A08B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</w:t>
      </w:r>
    </w:p>
    <w:p w14:paraId="5A53EAA8" w14:textId="77777777" w:rsidR="00274090" w:rsidRPr="00274090" w:rsidRDefault="00274090" w:rsidP="00274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</w:t>
      </w:r>
    </w:p>
    <w:p w14:paraId="605E1A07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Notes:</w:t>
      </w:r>
    </w:p>
    <w:p w14:paraId="15196712" w14:textId="77777777" w:rsidR="00274090" w:rsidRPr="00274090" w:rsidRDefault="00274090" w:rsidP="002740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is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informational only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linked to Components.</w:t>
      </w:r>
    </w:p>
    <w:p w14:paraId="0A93DFEE" w14:textId="77777777" w:rsidR="00274090" w:rsidRPr="00274090" w:rsidRDefault="00274090" w:rsidP="002740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UOM for lubes stored in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litres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consistency.</w:t>
      </w:r>
    </w:p>
    <w:p w14:paraId="66025E63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785CB0">
          <v:rect id="_x0000_i1055" style="width:0;height:1.5pt" o:hralign="center" o:hrstd="t" o:hr="t" fillcolor="#a0a0a0" stroked="f"/>
        </w:pict>
      </w:r>
    </w:p>
    <w:p w14:paraId="03EBED43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2.4.3 Table Columns — CHEMICALS TAB</w:t>
      </w:r>
    </w:p>
    <w:p w14:paraId="0CF9C908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 Code</w:t>
      </w:r>
    </w:p>
    <w:p w14:paraId="65A1F964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 Name</w:t>
      </w:r>
    </w:p>
    <w:p w14:paraId="11E96818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Area</w:t>
      </w:r>
    </w:p>
    <w:p w14:paraId="424B1060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</w:p>
    <w:p w14:paraId="54BFFA6E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</w:t>
      </w:r>
    </w:p>
    <w:p w14:paraId="63F739B5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</w:t>
      </w:r>
    </w:p>
    <w:p w14:paraId="1E6DB63D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Status</w:t>
      </w:r>
    </w:p>
    <w:p w14:paraId="71F501B2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5F4F0B10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</w:t>
      </w:r>
    </w:p>
    <w:p w14:paraId="76685953" w14:textId="77777777" w:rsidR="00274090" w:rsidRPr="00274090" w:rsidRDefault="00274090" w:rsidP="00274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</w:t>
      </w:r>
    </w:p>
    <w:p w14:paraId="1C37B04D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Notes:</w:t>
      </w:r>
    </w:p>
    <w:p w14:paraId="1F734A39" w14:textId="77777777" w:rsidR="00274090" w:rsidRPr="00274090" w:rsidRDefault="00274090" w:rsidP="00274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Area is free-text from Excel or added by ship.</w:t>
      </w:r>
    </w:p>
    <w:p w14:paraId="24F334CA" w14:textId="77777777" w:rsidR="00274090" w:rsidRPr="00274090" w:rsidRDefault="00274090" w:rsidP="00274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applies if chemical appears in hazardous materials list.</w:t>
      </w:r>
    </w:p>
    <w:p w14:paraId="213CF92F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88D37C">
          <v:rect id="_x0000_i1056" style="width:0;height:1.5pt" o:hralign="center" o:hrstd="t" o:hr="t" fillcolor="#a0a0a0" stroked="f"/>
        </w:pict>
      </w:r>
    </w:p>
    <w:p w14:paraId="3B3044B6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2.4.4 Table Columns — OTHERS TAB</w:t>
      </w:r>
    </w:p>
    <w:p w14:paraId="45C8BC47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40EBD88B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32DF23CA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Category</w:t>
      </w:r>
    </w:p>
    <w:p w14:paraId="356CC750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</w:p>
    <w:p w14:paraId="2927141E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</w:t>
      </w:r>
    </w:p>
    <w:p w14:paraId="5B3B8462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</w:t>
      </w:r>
    </w:p>
    <w:p w14:paraId="15529A5E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Status</w:t>
      </w:r>
    </w:p>
    <w:p w14:paraId="1CF8B7CE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0CB02165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</w:t>
      </w:r>
    </w:p>
    <w:p w14:paraId="5BFDE513" w14:textId="77777777" w:rsidR="00274090" w:rsidRPr="00274090" w:rsidRDefault="00274090" w:rsidP="00274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</w:t>
      </w:r>
    </w:p>
    <w:p w14:paraId="3649EB63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structure as Stores, but category examples include:</w:t>
      </w:r>
    </w:p>
    <w:p w14:paraId="4CD7F481" w14:textId="77777777" w:rsidR="00274090" w:rsidRPr="00274090" w:rsidRDefault="00274090" w:rsidP="002740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Deck Coating</w:t>
      </w:r>
    </w:p>
    <w:p w14:paraId="13CBD3E7" w14:textId="77777777" w:rsidR="00274090" w:rsidRPr="00274090" w:rsidRDefault="00274090" w:rsidP="002740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Primer Coating</w:t>
      </w:r>
    </w:p>
    <w:p w14:paraId="0D8D12FF" w14:textId="77777777" w:rsidR="00274090" w:rsidRPr="00274090" w:rsidRDefault="00274090" w:rsidP="002740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Safety Coating</w:t>
      </w:r>
    </w:p>
    <w:p w14:paraId="781E7E73" w14:textId="77777777" w:rsidR="00274090" w:rsidRPr="00274090" w:rsidRDefault="00274090" w:rsidP="002740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Paint Accessories</w:t>
      </w:r>
    </w:p>
    <w:p w14:paraId="44E5FC5C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260626">
          <v:rect id="_x0000_i1057" style="width:0;height:1.5pt" o:hralign="center" o:hrstd="t" o:hr="t" fillcolor="#a0a0a0" stroked="f"/>
        </w:pict>
      </w:r>
    </w:p>
    <w:p w14:paraId="460F358E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2.5 ACTION BUTTONS (RIGHT OF EACH ROW)</w:t>
      </w:r>
    </w:p>
    <w:p w14:paraId="50866426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row has:</w:t>
      </w:r>
    </w:p>
    <w:p w14:paraId="4EBCDE4B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View History</w:t>
      </w:r>
    </w:p>
    <w:p w14:paraId="3EA8D0F1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Icon: clock or history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Opens read-only modal of all transactions.</w:t>
      </w:r>
    </w:p>
    <w:p w14:paraId="6D648464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Edit Item</w:t>
      </w:r>
    </w:p>
    <w:p w14:paraId="4437DE2C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Icon: pencil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Opens the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Add/Edit Stores Item Form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prefilled.</w:t>
      </w:r>
    </w:p>
    <w:p w14:paraId="2E5322EA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Consume (–)</w:t>
      </w:r>
    </w:p>
    <w:p w14:paraId="466F382F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Icon: minus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Opens small modal:</w:t>
      </w:r>
    </w:p>
    <w:p w14:paraId="33CB405C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1770E8BC" w14:textId="77777777" w:rsidR="00274090" w:rsidRPr="00274090" w:rsidRDefault="00274090" w:rsidP="002740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Qty Consumed</w:t>
      </w:r>
    </w:p>
    <w:p w14:paraId="619D2992" w14:textId="77777777" w:rsidR="00274090" w:rsidRPr="00274090" w:rsidRDefault="00274090" w:rsidP="002740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selection (if multiple)</w:t>
      </w:r>
    </w:p>
    <w:p w14:paraId="6550A57F" w14:textId="77777777" w:rsidR="00274090" w:rsidRPr="00274090" w:rsidRDefault="00274090" w:rsidP="002740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</w:t>
      </w:r>
    </w:p>
    <w:p w14:paraId="61E9E2B5" w14:textId="77777777" w:rsidR="00274090" w:rsidRPr="00274090" w:rsidRDefault="00274090" w:rsidP="002740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(optional)</w:t>
      </w:r>
    </w:p>
    <w:p w14:paraId="64AB3755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Receive (+)</w:t>
      </w:r>
    </w:p>
    <w:p w14:paraId="1776A234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Icon: plus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Fields:</w:t>
      </w:r>
    </w:p>
    <w:p w14:paraId="3D397510" w14:textId="77777777" w:rsidR="00274090" w:rsidRPr="00274090" w:rsidRDefault="00274090" w:rsidP="002740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Qty Received</w:t>
      </w:r>
    </w:p>
    <w:p w14:paraId="604CCE49" w14:textId="77777777" w:rsidR="00274090" w:rsidRPr="00274090" w:rsidRDefault="00274090" w:rsidP="002740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Date</w:t>
      </w:r>
    </w:p>
    <w:p w14:paraId="7D92C0CD" w14:textId="77777777" w:rsidR="00274090" w:rsidRPr="00274090" w:rsidRDefault="00274090" w:rsidP="002740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Place</w:t>
      </w:r>
    </w:p>
    <w:p w14:paraId="01FB631A" w14:textId="77777777" w:rsidR="00274090" w:rsidRPr="00274090" w:rsidRDefault="00274090" w:rsidP="002740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</w:t>
      </w:r>
    </w:p>
    <w:p w14:paraId="24157BD8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Delete (Soft Delete)</w:t>
      </w:r>
    </w:p>
    <w:p w14:paraId="673CC511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Icon: trash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Marks item as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Inactive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61057A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Inactive item:</w:t>
      </w:r>
    </w:p>
    <w:p w14:paraId="221BED2B" w14:textId="77777777" w:rsidR="00274090" w:rsidRPr="00274090" w:rsidRDefault="00274090" w:rsidP="002740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Hidden from default view or greyed out.</w:t>
      </w:r>
    </w:p>
    <w:p w14:paraId="246647EA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5C6D24C">
          <v:rect id="_x0000_i1058" style="width:0;height:1.5pt" o:hralign="center" o:hrstd="t" o:hr="t" fillcolor="#a0a0a0" stroked="f"/>
        </w:pict>
      </w:r>
    </w:p>
    <w:p w14:paraId="02E1A5D1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2.6 ADD NEW ITEM BUTTON (TOP RIGHT)</w:t>
      </w:r>
    </w:p>
    <w:p w14:paraId="25A2F32E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Add Stores / Add Lubes / Add Chemicals / Add Others</w:t>
      </w:r>
    </w:p>
    <w:p w14:paraId="775804A6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name based on tab.</w:t>
      </w:r>
    </w:p>
    <w:p w14:paraId="06B75C74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Opens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Item Modal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(full specification in later section).</w:t>
      </w:r>
    </w:p>
    <w:p w14:paraId="43628344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E7612">
          <v:rect id="_x0000_i1059" style="width:0;height:1.5pt" o:hralign="center" o:hrstd="t" o:hr="t" fillcolor="#a0a0a0" stroked="f"/>
        </w:pict>
      </w:r>
    </w:p>
    <w:p w14:paraId="3552993A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2.7 BULK UPDATE BUTTON</w:t>
      </w:r>
    </w:p>
    <w:p w14:paraId="3CCD1186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Right side:</w:t>
      </w:r>
    </w:p>
    <w:p w14:paraId="22261826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Bulk Update Stores</w:t>
      </w:r>
    </w:p>
    <w:p w14:paraId="2A7934CF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Bulk Update Lubes</w:t>
      </w:r>
    </w:p>
    <w:p w14:paraId="06EBBC39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Bulk Update Chemicals</w:t>
      </w:r>
    </w:p>
    <w:p w14:paraId="1CA09413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Bulk Update Others</w:t>
      </w:r>
    </w:p>
    <w:p w14:paraId="575D6DAD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opens its own bulk update modal.</w:t>
      </w:r>
    </w:p>
    <w:p w14:paraId="36455858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 fields:</w:t>
      </w:r>
    </w:p>
    <w:p w14:paraId="1D5B0149" w14:textId="77777777" w:rsidR="00274090" w:rsidRPr="00274090" w:rsidRDefault="00274090" w:rsidP="00274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Date (Apply to All)</w:t>
      </w:r>
    </w:p>
    <w:p w14:paraId="474D14C7" w14:textId="77777777" w:rsidR="00274090" w:rsidRPr="00274090" w:rsidRDefault="00274090" w:rsidP="00274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Place (Apply to All)</w:t>
      </w:r>
    </w:p>
    <w:p w14:paraId="7322E62A" w14:textId="77777777" w:rsidR="00274090" w:rsidRPr="00274090" w:rsidRDefault="00274090" w:rsidP="00274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Comments (Apply to All)</w:t>
      </w:r>
    </w:p>
    <w:p w14:paraId="1CE4CB3A" w14:textId="77777777" w:rsidR="00274090" w:rsidRPr="00274090" w:rsidRDefault="00274090" w:rsidP="00274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Row-wise: Consumed / Received / ROB (auto-calculated)</w:t>
      </w:r>
    </w:p>
    <w:p w14:paraId="10552E30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843675">
          <v:rect id="_x0000_i1060" style="width:0;height:1.5pt" o:hralign="center" o:hrstd="t" o:hr="t" fillcolor="#a0a0a0" stroked="f"/>
        </w:pict>
      </w:r>
    </w:p>
    <w:p w14:paraId="2ED9B12B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2.8 HISTORY TAB (TOP SWITCH)</w:t>
      </w:r>
    </w:p>
    <w:p w14:paraId="706E8E44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switches present above table:</w:t>
      </w:r>
    </w:p>
    <w:p w14:paraId="5C54CA20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]</w:t>
      </w:r>
      <w:proofErr w:type="gramEnd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 </w:t>
      </w:r>
      <w:proofErr w:type="gramStart"/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 ]</w:t>
      </w:r>
      <w:proofErr w:type="gramEnd"/>
    </w:p>
    <w:p w14:paraId="3BDB1E8B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main list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transactions list</w:t>
      </w:r>
    </w:p>
    <w:p w14:paraId="602F8A11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table columns:</w:t>
      </w:r>
    </w:p>
    <w:p w14:paraId="1AD0AAA2" w14:textId="77777777" w:rsidR="00274090" w:rsidRPr="00274090" w:rsidRDefault="00274090" w:rsidP="0027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522ED760" w14:textId="77777777" w:rsidR="00274090" w:rsidRPr="00274090" w:rsidRDefault="00274090" w:rsidP="0027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6A096580" w14:textId="77777777" w:rsidR="00274090" w:rsidRPr="00274090" w:rsidRDefault="00274090" w:rsidP="0027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(Consumed / Received / Adjustment)</w:t>
      </w:r>
    </w:p>
    <w:p w14:paraId="0587C15C" w14:textId="77777777" w:rsidR="00274090" w:rsidRPr="00274090" w:rsidRDefault="00274090" w:rsidP="0027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Qty</w:t>
      </w:r>
    </w:p>
    <w:p w14:paraId="4411A271" w14:textId="77777777" w:rsidR="00274090" w:rsidRPr="00274090" w:rsidRDefault="00274090" w:rsidP="0027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ROB → New ROB</w:t>
      </w:r>
    </w:p>
    <w:p w14:paraId="73918F7B" w14:textId="77777777" w:rsidR="00274090" w:rsidRPr="00274090" w:rsidRDefault="00274090" w:rsidP="0027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</w:t>
      </w:r>
    </w:p>
    <w:p w14:paraId="323A57FF" w14:textId="77777777" w:rsidR="00274090" w:rsidRPr="00274090" w:rsidRDefault="00274090" w:rsidP="0027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</w:t>
      </w:r>
    </w:p>
    <w:p w14:paraId="034EA449" w14:textId="77777777" w:rsidR="00274090" w:rsidRPr="00274090" w:rsidRDefault="00274090" w:rsidP="002740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7B014567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Filters:</w:t>
      </w:r>
    </w:p>
    <w:p w14:paraId="7AD08C29" w14:textId="77777777" w:rsidR="00274090" w:rsidRPr="00274090" w:rsidRDefault="00274090" w:rsidP="002740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Range</w:t>
      </w:r>
    </w:p>
    <w:p w14:paraId="2D9DE886" w14:textId="77777777" w:rsidR="00274090" w:rsidRPr="00274090" w:rsidRDefault="00274090" w:rsidP="002740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1DEE1840" w14:textId="77777777" w:rsidR="00274090" w:rsidRPr="00274090" w:rsidRDefault="00274090" w:rsidP="002740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type</w:t>
      </w:r>
    </w:p>
    <w:p w14:paraId="5225123C" w14:textId="77777777" w:rsidR="00274090" w:rsidRPr="00274090" w:rsidRDefault="00274090" w:rsidP="002740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button</w:t>
      </w:r>
    </w:p>
    <w:p w14:paraId="73397078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29D68A">
          <v:rect id="_x0000_i1061" style="width:0;height:1.5pt" o:hralign="center" o:hrstd="t" o:hr="t" fillcolor="#a0a0a0" stroked="f"/>
        </w:pict>
      </w:r>
    </w:p>
    <w:p w14:paraId="7D9CA247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2.9 LOCATION BREAKDOWN PANEL (EXPANDABLE ROW)</w:t>
      </w:r>
    </w:p>
    <w:p w14:paraId="7D0A7334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Exactly as required:</w:t>
      </w:r>
    </w:p>
    <w:p w14:paraId="14F28402" w14:textId="77777777" w:rsidR="00274090" w:rsidRPr="00274090" w:rsidRDefault="00274090" w:rsidP="002740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arrow </w:t>
      </w:r>
      <w:r w:rsidRPr="00274090">
        <w:rPr>
          <w:rFonts w:ascii="Cambria Math" w:eastAsia="Times New Roman" w:hAnsi="Cambria Math" w:cs="Cambria Math"/>
          <w:kern w:val="0"/>
          <w:lang w:eastAsia="en-IN"/>
          <w14:ligatures w14:val="none"/>
        </w:rPr>
        <w:t>▶</w:t>
      </w:r>
    </w:p>
    <w:p w14:paraId="36BF0CC8" w14:textId="77777777" w:rsidR="00274090" w:rsidRPr="00274090" w:rsidRDefault="00274090" w:rsidP="002740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Panel expands:</w:t>
      </w:r>
    </w:p>
    <w:p w14:paraId="5A5A1624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Breakdown:</w:t>
      </w:r>
    </w:p>
    <w:p w14:paraId="4D1059D7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A — ROB A</w:t>
      </w:r>
    </w:p>
    <w:p w14:paraId="07536320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B — ROB B</w:t>
      </w:r>
    </w:p>
    <w:p w14:paraId="250E8A2F" w14:textId="77777777" w:rsidR="00274090" w:rsidRPr="00274090" w:rsidRDefault="00274090" w:rsidP="0027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4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(Optionally more in future)</w:t>
      </w:r>
    </w:p>
    <w:p w14:paraId="39D7F275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panel is </w:t>
      </w:r>
      <w:r w:rsidRPr="002740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read-only</w:t>
      </w: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updates via Add/Edit item or via Bulk updates.</w:t>
      </w:r>
    </w:p>
    <w:p w14:paraId="2C7D53FD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1809CE">
          <v:rect id="_x0000_i1062" style="width:0;height:1.5pt" o:hralign="center" o:hrstd="t" o:hr="t" fillcolor="#a0a0a0" stroked="f"/>
        </w:pict>
      </w:r>
    </w:p>
    <w:p w14:paraId="5F0BD073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2.10 EMPTY STATES</w:t>
      </w:r>
    </w:p>
    <w:p w14:paraId="6348A6D0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no item exists:</w:t>
      </w:r>
    </w:p>
    <w:p w14:paraId="75346E00" w14:textId="77777777" w:rsidR="00274090" w:rsidRPr="00274090" w:rsidRDefault="00274090" w:rsidP="002740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“No items found for this category.”</w:t>
      </w:r>
    </w:p>
    <w:p w14:paraId="776CDA2D" w14:textId="77777777" w:rsidR="00274090" w:rsidRPr="00274090" w:rsidRDefault="00274090" w:rsidP="002740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direct button: “+ Add Item”.</w:t>
      </w:r>
    </w:p>
    <w:p w14:paraId="25FAEB02" w14:textId="77777777" w:rsidR="00274090" w:rsidRP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search returns no results:</w:t>
      </w:r>
    </w:p>
    <w:p w14:paraId="26166C8B" w14:textId="77777777" w:rsidR="00274090" w:rsidRPr="00274090" w:rsidRDefault="00274090" w:rsidP="002740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“No matching items found.”</w:t>
      </w:r>
    </w:p>
    <w:p w14:paraId="454EC88B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3CFAFB">
          <v:rect id="_x0000_i1063" style="width:0;height:1.5pt" o:hralign="center" o:hrstd="t" o:hr="t" fillcolor="#a0a0a0" stroked="f"/>
        </w:pict>
      </w:r>
    </w:p>
    <w:p w14:paraId="7A70513D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2.11 LOADING INDICATORS &amp; PAGINATION</w:t>
      </w:r>
    </w:p>
    <w:p w14:paraId="41E97BB5" w14:textId="77777777" w:rsidR="00274090" w:rsidRPr="00274090" w:rsidRDefault="00274090" w:rsidP="002740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skeleton table when loading.</w:t>
      </w:r>
    </w:p>
    <w:p w14:paraId="353BB3FC" w14:textId="77777777" w:rsidR="00274090" w:rsidRPr="00274090" w:rsidRDefault="00274090" w:rsidP="002740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 appears if list &gt; 50 rows (configurable).</w:t>
      </w:r>
    </w:p>
    <w:p w14:paraId="4E748D3C" w14:textId="77777777" w:rsidR="00274090" w:rsidRPr="00274090" w:rsidRDefault="00274090" w:rsidP="002740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Filters &amp; search apply on client-side or server-side depending on volume.</w:t>
      </w:r>
    </w:p>
    <w:p w14:paraId="685B0399" w14:textId="77777777" w:rsidR="00274090" w:rsidRPr="00274090" w:rsidRDefault="00274090" w:rsidP="002740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753A8F">
          <v:rect id="_x0000_i1064" style="width:0;height:1.5pt" o:hralign="center" o:hrstd="t" o:hr="t" fillcolor="#a0a0a0" stroked="f"/>
        </w:pict>
      </w:r>
    </w:p>
    <w:p w14:paraId="06A5E565" w14:textId="77777777" w:rsidR="00274090" w:rsidRPr="00274090" w:rsidRDefault="00274090" w:rsidP="00274090">
      <w:pPr>
        <w:pStyle w:val="Heading2"/>
        <w:rPr>
          <w:rFonts w:eastAsia="Times New Roman"/>
          <w:lang w:eastAsia="en-IN"/>
        </w:rPr>
      </w:pPr>
      <w:r w:rsidRPr="00274090">
        <w:rPr>
          <w:rFonts w:eastAsia="Times New Roman"/>
          <w:lang w:eastAsia="en-IN"/>
        </w:rPr>
        <w:t>2.12 OFFICE VS SHIP UI DIFFERENCES</w:t>
      </w:r>
    </w:p>
    <w:p w14:paraId="255DFAE2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Office:</w:t>
      </w:r>
    </w:p>
    <w:p w14:paraId="216E6381" w14:textId="77777777" w:rsidR="00274090" w:rsidRPr="00274090" w:rsidRDefault="00274090" w:rsidP="002740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Vessel Selector visible</w:t>
      </w:r>
    </w:p>
    <w:p w14:paraId="22EC1692" w14:textId="77777777" w:rsidR="00274090" w:rsidRPr="00274090" w:rsidRDefault="00274090" w:rsidP="002740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Excel visible</w:t>
      </w:r>
    </w:p>
    <w:p w14:paraId="562A962F" w14:textId="77777777" w:rsidR="00274090" w:rsidRPr="00274090" w:rsidRDefault="00274090" w:rsidP="002740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bulk update ROB</w:t>
      </w:r>
    </w:p>
    <w:p w14:paraId="3AD07D4A" w14:textId="77777777" w:rsidR="00274090" w:rsidRPr="00274090" w:rsidRDefault="00274090" w:rsidP="002740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change IHM flag</w:t>
      </w:r>
    </w:p>
    <w:p w14:paraId="6B634F28" w14:textId="77777777" w:rsidR="00274090" w:rsidRPr="00274090" w:rsidRDefault="00274090" w:rsidP="00274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Ship:</w:t>
      </w:r>
    </w:p>
    <w:p w14:paraId="5BE0921D" w14:textId="77777777" w:rsidR="00274090" w:rsidRPr="00274090" w:rsidRDefault="00274090" w:rsidP="002740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 selector hidden</w:t>
      </w:r>
    </w:p>
    <w:p w14:paraId="5152419E" w14:textId="77777777" w:rsidR="00274090" w:rsidRPr="00274090" w:rsidRDefault="00274090" w:rsidP="002740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Excel still allowed</w:t>
      </w:r>
    </w:p>
    <w:p w14:paraId="5BAC377E" w14:textId="77777777" w:rsidR="00274090" w:rsidRPr="00274090" w:rsidRDefault="00274090" w:rsidP="002740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update ROB (all users)</w:t>
      </w:r>
    </w:p>
    <w:p w14:paraId="78D9C898" w14:textId="77777777" w:rsidR="00274090" w:rsidRDefault="00274090" w:rsidP="002740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 delete allowed only for </w:t>
      </w:r>
      <w:proofErr w:type="spellStart"/>
      <w:r w:rsidRPr="002740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</w:t>
      </w:r>
      <w:proofErr w:type="spellEnd"/>
    </w:p>
    <w:p w14:paraId="0AA2FE4D" w14:textId="77777777" w:rsidR="00274090" w:rsidRDefault="00274090" w:rsidP="00274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34D310" w14:textId="5191EB85" w:rsidR="00274090" w:rsidRDefault="0027409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734BDE1E" w14:textId="6450AF56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95185D" w14:textId="476E032D" w:rsidR="00BA676C" w:rsidRPr="00BA676C" w:rsidRDefault="00BA676C" w:rsidP="007E0B30">
      <w:pPr>
        <w:pStyle w:val="Heading1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t>SECTION 3 — STORES MODULE: ITEM INFORMATION (FULL MASTER DETAILS)</w:t>
      </w:r>
    </w:p>
    <w:p w14:paraId="32D47E2E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(For Stores, Lubes, Chemicals, Others — complete, exhaustive, production-ready specification)</w:t>
      </w:r>
    </w:p>
    <w:p w14:paraId="1CF96EC0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3A3643">
          <v:rect id="_x0000_i1092" style="width:0;height:1.5pt" o:hralign="center" o:hrstd="t" o:hr="t" fillcolor="#a0a0a0" stroked="f"/>
        </w:pict>
      </w:r>
    </w:p>
    <w:p w14:paraId="281A6C88" w14:textId="77777777" w:rsidR="00BA676C" w:rsidRPr="00BA676C" w:rsidRDefault="00BA676C" w:rsidP="007E0B30">
      <w:pPr>
        <w:pStyle w:val="Heading2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t>3. STORES MODULE — ITEM INFORMATION (MASTER DETAILS)</w:t>
      </w:r>
    </w:p>
    <w:p w14:paraId="18C25A67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describes all item-level information fields, their purpose, business logic, validation rules, backend implications, and UI behaviour for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four inventories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312CF59" w14:textId="77777777" w:rsidR="00BA676C" w:rsidRPr="00BA676C" w:rsidRDefault="00BA676C" w:rsidP="00BA6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3A — STORES INFORMATION</w:t>
      </w:r>
    </w:p>
    <w:p w14:paraId="33A9706F" w14:textId="77777777" w:rsidR="00BA676C" w:rsidRPr="00BA676C" w:rsidRDefault="00BA676C" w:rsidP="00BA6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3B — LUBES INFORMATION</w:t>
      </w:r>
    </w:p>
    <w:p w14:paraId="064B29C5" w14:textId="77777777" w:rsidR="00BA676C" w:rsidRPr="00BA676C" w:rsidRDefault="00BA676C" w:rsidP="00BA6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3C — CHEMICALS INFORMATION</w:t>
      </w:r>
    </w:p>
    <w:p w14:paraId="0C8E1D12" w14:textId="77777777" w:rsidR="00BA676C" w:rsidRPr="00BA676C" w:rsidRDefault="00BA676C" w:rsidP="00BA67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3D — OTHERS INFORMATION</w:t>
      </w:r>
    </w:p>
    <w:p w14:paraId="42FDFF59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structure, style, wording, and depth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mirror EXACTLY the Components Section 3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you approved earlier.</w:t>
      </w:r>
    </w:p>
    <w:p w14:paraId="2539E1EF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408DDF">
          <v:rect id="_x0000_i1093" style="width:0;height:1.5pt" o:hralign="center" o:hrstd="t" o:hr="t" fillcolor="#a0a0a0" stroked="f"/>
        </w:pict>
      </w:r>
    </w:p>
    <w:p w14:paraId="072652E3" w14:textId="77777777" w:rsidR="00BA676C" w:rsidRPr="00BA676C" w:rsidRDefault="00BA676C" w:rsidP="007E0B30">
      <w:pPr>
        <w:pStyle w:val="Heading3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t>3A — STORES INFORMATION</w:t>
      </w:r>
    </w:p>
    <w:p w14:paraId="7DC6254F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Stores Information sub-section defines the master data structure for all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general </w:t>
      </w:r>
      <w:proofErr w:type="gramStart"/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</w:t>
      </w:r>
      <w:proofErr w:type="gramEnd"/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items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onboard, such as tools, PPE, general consumables, engine stores, deck stores, and non-spare consumables essential for operational readiness.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data forms the baseline for all inventory operations, transactions, history, reporting, bulk uploads, and cross-module integrations.</w:t>
      </w:r>
    </w:p>
    <w:p w14:paraId="3592414F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8F5C34">
          <v:rect id="_x0000_i1094" style="width:0;height:1.5pt" o:hralign="center" o:hrstd="t" o:hr="t" fillcolor="#a0a0a0" stroked="f"/>
        </w:pict>
      </w:r>
    </w:p>
    <w:p w14:paraId="46E0460C" w14:textId="77777777" w:rsidR="00BA676C" w:rsidRPr="00BA676C" w:rsidRDefault="00BA676C" w:rsidP="007E0B30">
      <w:pPr>
        <w:pStyle w:val="Heading2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t>3A.1 Purpose of Stores Item Master</w:t>
      </w:r>
    </w:p>
    <w:p w14:paraId="24EC05BD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Stores Item Master defines every consumable or general store item maintained onboard that is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classified as a Spare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Examples include:</w:t>
      </w:r>
    </w:p>
    <w:p w14:paraId="0DA4F32A" w14:textId="77777777" w:rsidR="00BA676C" w:rsidRPr="00BA676C" w:rsidRDefault="00BA676C" w:rsidP="00BA6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 (torque wrench, sockets, pullers)</w:t>
      </w:r>
    </w:p>
    <w:p w14:paraId="0C113B06" w14:textId="77777777" w:rsidR="00BA676C" w:rsidRPr="00BA676C" w:rsidRDefault="00BA676C" w:rsidP="00BA6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PPE (gloves, safety shoes, masks)</w:t>
      </w:r>
    </w:p>
    <w:p w14:paraId="0C120177" w14:textId="77777777" w:rsidR="00BA676C" w:rsidRPr="00BA676C" w:rsidRDefault="00BA676C" w:rsidP="00BA6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Deck stores (ropes, anti-skid coatings, tapes)</w:t>
      </w:r>
    </w:p>
    <w:p w14:paraId="29CEF31F" w14:textId="77777777" w:rsidR="00BA676C" w:rsidRPr="00BA676C" w:rsidRDefault="00BA676C" w:rsidP="00BA6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 stores (rags, general maintenance materials, thread sealants)</w:t>
      </w:r>
    </w:p>
    <w:p w14:paraId="0351AB48" w14:textId="77777777" w:rsidR="00BA676C" w:rsidRPr="00BA676C" w:rsidRDefault="00BA676C" w:rsidP="00BA6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consumables</w:t>
      </w:r>
    </w:p>
    <w:p w14:paraId="6F24936A" w14:textId="77777777" w:rsidR="00BA676C" w:rsidRPr="00BA676C" w:rsidRDefault="00BA676C" w:rsidP="00BA67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Miscellaneous stores</w:t>
      </w:r>
    </w:p>
    <w:p w14:paraId="6938346E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These items do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directly link to Components or Jobs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do not participate in PMS frequency logic, but they form a critical part of vessel readiness and must be tracked with equal depth and traceability.</w:t>
      </w:r>
    </w:p>
    <w:p w14:paraId="2C405886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D13FF0">
          <v:rect id="_x0000_i1095" style="width:0;height:1.5pt" o:hralign="center" o:hrstd="t" o:hr="t" fillcolor="#a0a0a0" stroked="f"/>
        </w:pict>
      </w:r>
    </w:p>
    <w:p w14:paraId="3B90CA1F" w14:textId="77777777" w:rsidR="00BA676C" w:rsidRPr="00BA676C" w:rsidRDefault="00BA676C" w:rsidP="007E0B30">
      <w:pPr>
        <w:pStyle w:val="Heading2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t>3A.2 Add / Edit Stores Item — Full UI Layout</w:t>
      </w:r>
    </w:p>
    <w:p w14:paraId="3CA6DF01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Modal Title:</w:t>
      </w:r>
    </w:p>
    <w:p w14:paraId="68C5F7BC" w14:textId="77777777" w:rsidR="00BA676C" w:rsidRPr="00BA676C" w:rsidRDefault="00BA676C" w:rsidP="00BA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A67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Stores Item</w:t>
      </w:r>
    </w:p>
    <w:p w14:paraId="0DBDE75A" w14:textId="77777777" w:rsidR="00BA676C" w:rsidRPr="00BA676C" w:rsidRDefault="00BA676C" w:rsidP="00BA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A67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 Stores Item</w:t>
      </w:r>
    </w:p>
    <w:p w14:paraId="49612B6E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Layout Sections:</w:t>
      </w:r>
    </w:p>
    <w:p w14:paraId="2FCBFC98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Basic Information</w:t>
      </w:r>
    </w:p>
    <w:p w14:paraId="3FA620B2" w14:textId="77777777" w:rsidR="00BA676C" w:rsidRPr="00BA676C" w:rsidRDefault="00BA676C" w:rsidP="00BA67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(Auto-generated or manually entered based on Excel pattern)</w:t>
      </w:r>
    </w:p>
    <w:p w14:paraId="63411F75" w14:textId="77777777" w:rsidR="00BA676C" w:rsidRPr="00BA676C" w:rsidRDefault="00BA676C" w:rsidP="00BA67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Name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(Mandatory)</w:t>
      </w:r>
    </w:p>
    <w:p w14:paraId="5460C0B1" w14:textId="77777777" w:rsidR="00BA676C" w:rsidRPr="00BA676C" w:rsidRDefault="00BA676C" w:rsidP="00BA67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Category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(Dropdown — dynamic based on dataset, ship may add new values)</w:t>
      </w:r>
    </w:p>
    <w:p w14:paraId="1ECD2370" w14:textId="77777777" w:rsidR="00BA676C" w:rsidRPr="00BA676C" w:rsidRDefault="00BA676C" w:rsidP="00BA67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UOM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(Dropdown — shared master list across PMS inventory modules)</w:t>
      </w:r>
    </w:p>
    <w:p w14:paraId="3ED5510F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Stock Parameters</w:t>
      </w:r>
    </w:p>
    <w:p w14:paraId="18939055" w14:textId="77777777" w:rsidR="00BA676C" w:rsidRPr="00BA676C" w:rsidRDefault="00BA676C" w:rsidP="00BA67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(Total)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(Integer; auto-calculated from per-location values)</w:t>
      </w:r>
    </w:p>
    <w:p w14:paraId="7014C539" w14:textId="77777777" w:rsidR="00BA676C" w:rsidRPr="00BA676C" w:rsidRDefault="00BA676C" w:rsidP="00BA67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 Qty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(Mandatory; used for stock status logic)</w:t>
      </w:r>
    </w:p>
    <w:p w14:paraId="67DF0C52" w14:textId="77777777" w:rsidR="00BA676C" w:rsidRPr="00BA676C" w:rsidRDefault="00BA676C" w:rsidP="00BA67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 Status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(Auto-computed; cannot be edited directly)</w:t>
      </w:r>
    </w:p>
    <w:p w14:paraId="72E8A64A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C. Storage Locations</w:t>
      </w:r>
    </w:p>
    <w:p w14:paraId="6240526D" w14:textId="77777777" w:rsidR="00BA676C" w:rsidRPr="00BA676C" w:rsidRDefault="00BA676C" w:rsidP="00BA67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 A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(Text)</w:t>
      </w:r>
    </w:p>
    <w:p w14:paraId="58A70F04" w14:textId="77777777" w:rsidR="00BA676C" w:rsidRPr="00BA676C" w:rsidRDefault="00BA676C" w:rsidP="00BA67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A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(Integer)</w:t>
      </w:r>
    </w:p>
    <w:p w14:paraId="1BF7EA1E" w14:textId="77777777" w:rsidR="00BA676C" w:rsidRPr="00BA676C" w:rsidRDefault="00BA676C" w:rsidP="00BA67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 B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(Text)</w:t>
      </w:r>
    </w:p>
    <w:p w14:paraId="10DD3653" w14:textId="77777777" w:rsidR="00BA676C" w:rsidRPr="00BA676C" w:rsidRDefault="00BA676C" w:rsidP="00BA67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B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(Integer)</w:t>
      </w:r>
    </w:p>
    <w:p w14:paraId="1179D530" w14:textId="77777777" w:rsidR="00BA676C" w:rsidRPr="00BA676C" w:rsidRDefault="00BA676C" w:rsidP="00BA676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ROB = ROB A + ROB B</w:t>
      </w:r>
    </w:p>
    <w:p w14:paraId="09F44D69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D. IHM Information</w:t>
      </w:r>
    </w:p>
    <w:p w14:paraId="7C4A66BE" w14:textId="77777777" w:rsidR="00BA676C" w:rsidRPr="00BA676C" w:rsidRDefault="00BA676C" w:rsidP="00BA67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Flag (Yes/No)</w:t>
      </w:r>
    </w:p>
    <w:p w14:paraId="4D5490AB" w14:textId="77777777" w:rsidR="00BA676C" w:rsidRPr="00BA676C" w:rsidRDefault="00BA676C" w:rsidP="00BA67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Material Group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</w:t>
      </w:r>
      <w:proofErr w:type="gramStart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</w:t>
      </w:r>
      <w:proofErr w:type="gramEnd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03EBD86" w14:textId="77777777" w:rsidR="00BA676C" w:rsidRPr="00BA676C" w:rsidRDefault="00BA676C" w:rsidP="00BA67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Hazard Type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</w:t>
      </w:r>
      <w:proofErr w:type="gramStart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</w:t>
      </w:r>
      <w:proofErr w:type="gramEnd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1F98982" w14:textId="77777777" w:rsidR="00BA676C" w:rsidRPr="00BA676C" w:rsidRDefault="00BA676C" w:rsidP="00BA67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Remarks / Additional Info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</w:t>
      </w:r>
    </w:p>
    <w:p w14:paraId="1D1D132D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E. Metadata</w:t>
      </w:r>
    </w:p>
    <w:p w14:paraId="7F755BBE" w14:textId="77777777" w:rsidR="00BA676C" w:rsidRPr="00BA676C" w:rsidRDefault="00BA676C" w:rsidP="00BA67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Created By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(Auto)</w:t>
      </w:r>
    </w:p>
    <w:p w14:paraId="544D8348" w14:textId="77777777" w:rsidR="00BA676C" w:rsidRPr="00BA676C" w:rsidRDefault="00BA676C" w:rsidP="00BA67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Created Date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(Auto)</w:t>
      </w:r>
    </w:p>
    <w:p w14:paraId="3CB2335A" w14:textId="77777777" w:rsidR="00BA676C" w:rsidRPr="00BA676C" w:rsidRDefault="00BA676C" w:rsidP="00BA67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 Updated By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(Auto)</w:t>
      </w:r>
    </w:p>
    <w:p w14:paraId="1B68E781" w14:textId="77777777" w:rsidR="00BA676C" w:rsidRPr="00BA676C" w:rsidRDefault="00BA676C" w:rsidP="00BA67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 Updated Date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(Auto)</w:t>
      </w:r>
    </w:p>
    <w:p w14:paraId="2285F13E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18E9634">
          <v:rect id="_x0000_i1096" style="width:0;height:1.5pt" o:hralign="center" o:hrstd="t" o:hr="t" fillcolor="#a0a0a0" stroked="f"/>
        </w:pict>
      </w:r>
    </w:p>
    <w:p w14:paraId="0784A5E7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3A.3 Field Descriptions &amp; Business Rules</w:t>
      </w:r>
    </w:p>
    <w:p w14:paraId="06DD423F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3A.3.1 Item Code</w:t>
      </w:r>
    </w:p>
    <w:p w14:paraId="71432E9F" w14:textId="77777777" w:rsidR="00BA676C" w:rsidRPr="00BA676C" w:rsidRDefault="00BA676C" w:rsidP="00BA67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be unique per vessel.</w:t>
      </w:r>
    </w:p>
    <w:p w14:paraId="39606B65" w14:textId="77777777" w:rsidR="00BA676C" w:rsidRPr="00BA676C" w:rsidRDefault="00BA676C" w:rsidP="00BA67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manual entry:</w:t>
      </w:r>
    </w:p>
    <w:p w14:paraId="4304CF3E" w14:textId="77777777" w:rsidR="00BA676C" w:rsidRPr="00BA676C" w:rsidRDefault="00BA676C" w:rsidP="00BA676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Pattern: </w:t>
      </w:r>
      <w:r w:rsidRPr="00BA67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ST-XXXX-###</w:t>
      </w:r>
    </w:p>
    <w:p w14:paraId="2A8F574A" w14:textId="77777777" w:rsidR="00BA676C" w:rsidRPr="00BA676C" w:rsidRDefault="00BA676C" w:rsidP="00BA676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auto-suggests next available running number.</w:t>
      </w:r>
    </w:p>
    <w:p w14:paraId="58147C96" w14:textId="77777777" w:rsidR="00BA676C" w:rsidRPr="00BA676C" w:rsidRDefault="00BA676C" w:rsidP="00BA67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Excel upload:</w:t>
      </w:r>
    </w:p>
    <w:p w14:paraId="24FC6401" w14:textId="77777777" w:rsidR="00BA676C" w:rsidRPr="00BA676C" w:rsidRDefault="00BA676C" w:rsidP="00BA676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code exists → update existing record.</w:t>
      </w:r>
    </w:p>
    <w:p w14:paraId="01954838" w14:textId="77777777" w:rsidR="00BA676C" w:rsidRPr="00BA676C" w:rsidRDefault="00BA676C" w:rsidP="00BA676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code new → create new item.</w:t>
      </w:r>
    </w:p>
    <w:p w14:paraId="57003541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3A.3.2 Item Name</w:t>
      </w:r>
    </w:p>
    <w:p w14:paraId="3E07DF33" w14:textId="77777777" w:rsidR="00BA676C" w:rsidRPr="00BA676C" w:rsidRDefault="00BA676C" w:rsidP="00BA67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Mandatory.</w:t>
      </w:r>
    </w:p>
    <w:p w14:paraId="4F0A6BA3" w14:textId="77777777" w:rsidR="00BA676C" w:rsidRPr="00BA676C" w:rsidRDefault="00BA676C" w:rsidP="00BA67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 be descriptive and human-readable.</w:t>
      </w:r>
    </w:p>
    <w:p w14:paraId="5DD02A53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3A.3.3 Stores Category</w:t>
      </w:r>
    </w:p>
    <w:p w14:paraId="15F49164" w14:textId="77777777" w:rsidR="00BA676C" w:rsidRPr="00BA676C" w:rsidRDefault="00BA676C" w:rsidP="00BA67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Free-form dropdown based on actual dataset (dynamic).</w:t>
      </w:r>
    </w:p>
    <w:p w14:paraId="627A57A2" w14:textId="77777777" w:rsidR="00BA676C" w:rsidRPr="00BA676C" w:rsidRDefault="00BA676C" w:rsidP="00BA67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A80C56F" w14:textId="77777777" w:rsidR="00BA676C" w:rsidRPr="00BA676C" w:rsidRDefault="00BA676C" w:rsidP="00BA676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Engine Stores</w:t>
      </w:r>
    </w:p>
    <w:p w14:paraId="0922F62A" w14:textId="77777777" w:rsidR="00BA676C" w:rsidRPr="00BA676C" w:rsidRDefault="00BA676C" w:rsidP="00BA676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Deck Stores</w:t>
      </w:r>
    </w:p>
    <w:p w14:paraId="1D4A5DA3" w14:textId="77777777" w:rsidR="00BA676C" w:rsidRPr="00BA676C" w:rsidRDefault="00BA676C" w:rsidP="00BA676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PPE</w:t>
      </w:r>
    </w:p>
    <w:p w14:paraId="48F6E86B" w14:textId="77777777" w:rsidR="00BA676C" w:rsidRPr="00BA676C" w:rsidRDefault="00BA676C" w:rsidP="00BA676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Machinery</w:t>
      </w:r>
    </w:p>
    <w:p w14:paraId="433F1F2C" w14:textId="77777777" w:rsidR="00BA676C" w:rsidRPr="00BA676C" w:rsidRDefault="00BA676C" w:rsidP="00BA676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Consumables</w:t>
      </w:r>
    </w:p>
    <w:p w14:paraId="679BADB4" w14:textId="77777777" w:rsidR="00BA676C" w:rsidRPr="00BA676C" w:rsidRDefault="00BA676C" w:rsidP="00BA67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 add new categories; office does not maintain a strict master.</w:t>
      </w:r>
    </w:p>
    <w:p w14:paraId="5A63C09C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3A.3.4 UOM</w:t>
      </w:r>
    </w:p>
    <w:p w14:paraId="3FE101EE" w14:textId="77777777" w:rsidR="00BA676C" w:rsidRPr="00BA676C" w:rsidRDefault="00BA676C" w:rsidP="00BA67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Mandatory dropdown.</w:t>
      </w:r>
    </w:p>
    <w:p w14:paraId="3613D876" w14:textId="77777777" w:rsidR="00BA676C" w:rsidRPr="00BA676C" w:rsidRDefault="00BA676C" w:rsidP="00BA67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263E7E8" w14:textId="77777777" w:rsidR="00BA676C" w:rsidRPr="00BA676C" w:rsidRDefault="00BA676C" w:rsidP="00BA676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pcs</w:t>
      </w:r>
    </w:p>
    <w:p w14:paraId="3DC47C3C" w14:textId="77777777" w:rsidR="00BA676C" w:rsidRPr="00BA676C" w:rsidRDefault="00BA676C" w:rsidP="00BA676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ltr</w:t>
      </w:r>
      <w:proofErr w:type="spellEnd"/>
    </w:p>
    <w:p w14:paraId="35DED22E" w14:textId="77777777" w:rsidR="00BA676C" w:rsidRPr="00BA676C" w:rsidRDefault="00BA676C" w:rsidP="00BA676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kg</w:t>
      </w:r>
    </w:p>
    <w:p w14:paraId="4031F405" w14:textId="77777777" w:rsidR="00BA676C" w:rsidRPr="00BA676C" w:rsidRDefault="00BA676C" w:rsidP="00BA676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</w:t>
      </w:r>
    </w:p>
    <w:p w14:paraId="576B3E54" w14:textId="77777777" w:rsidR="00BA676C" w:rsidRPr="00BA676C" w:rsidRDefault="00BA676C" w:rsidP="00BA676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</w:t>
      </w:r>
    </w:p>
    <w:p w14:paraId="4843068A" w14:textId="77777777" w:rsidR="00BA676C" w:rsidRPr="00BA676C" w:rsidRDefault="00BA676C" w:rsidP="00BA676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pair</w:t>
      </w:r>
    </w:p>
    <w:p w14:paraId="4E5EB6CC" w14:textId="77777777" w:rsidR="00BA676C" w:rsidRPr="00BA676C" w:rsidRDefault="00BA676C" w:rsidP="00BA676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box</w:t>
      </w:r>
    </w:p>
    <w:p w14:paraId="229781B5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3A.3.5 ROB (Total)</w:t>
      </w:r>
    </w:p>
    <w:p w14:paraId="2957CF2D" w14:textId="77777777" w:rsidR="00BA676C" w:rsidRPr="00BA676C" w:rsidRDefault="00BA676C" w:rsidP="00BA67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directly editable; computed:</w:t>
      </w:r>
    </w:p>
    <w:p w14:paraId="28B3C3B2" w14:textId="77777777" w:rsidR="00BA676C" w:rsidRPr="00BA676C" w:rsidRDefault="00BA676C" w:rsidP="00BA676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= ROB A + ROB B</w:t>
      </w:r>
    </w:p>
    <w:p w14:paraId="13674F0C" w14:textId="77777777" w:rsidR="00BA676C" w:rsidRPr="00BA676C" w:rsidRDefault="00BA676C" w:rsidP="00BA67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Integer-only (no decimals).</w:t>
      </w:r>
    </w:p>
    <w:p w14:paraId="7D50287E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3A.3.6 Min Qty</w:t>
      </w:r>
    </w:p>
    <w:p w14:paraId="072E5F44" w14:textId="77777777" w:rsidR="00BA676C" w:rsidRPr="00BA676C" w:rsidRDefault="00BA676C" w:rsidP="00BA67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Mandatory.</w:t>
      </w:r>
    </w:p>
    <w:p w14:paraId="19095FFD" w14:textId="77777777" w:rsidR="00BA676C" w:rsidRPr="00BA676C" w:rsidRDefault="00BA676C" w:rsidP="00BA67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compute stock status:</w:t>
      </w:r>
    </w:p>
    <w:p w14:paraId="17B42DCD" w14:textId="77777777" w:rsidR="00BA676C" w:rsidRPr="00BA676C" w:rsidRDefault="00BA676C" w:rsidP="00BA676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 → ROB ≥ Min</w:t>
      </w:r>
    </w:p>
    <w:p w14:paraId="764DD07C" w14:textId="77777777" w:rsidR="00BA676C" w:rsidRPr="00BA676C" w:rsidRDefault="00BA676C" w:rsidP="00BA676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→ 0 &lt; ROB &lt; Min</w:t>
      </w:r>
    </w:p>
    <w:p w14:paraId="22441C09" w14:textId="77777777" w:rsidR="00BA676C" w:rsidRPr="00BA676C" w:rsidRDefault="00BA676C" w:rsidP="00BA676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Zero → ROB = 0</w:t>
      </w:r>
    </w:p>
    <w:p w14:paraId="29F449D5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3A.3.7 Locations (A/B)</w:t>
      </w:r>
    </w:p>
    <w:p w14:paraId="1BC12B93" w14:textId="77777777" w:rsidR="00BA676C" w:rsidRPr="00BA676C" w:rsidRDefault="00BA676C" w:rsidP="00BA67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Dual-location support.</w:t>
      </w:r>
    </w:p>
    <w:p w14:paraId="5CB16CE9" w14:textId="77777777" w:rsidR="00BA676C" w:rsidRPr="00BA676C" w:rsidRDefault="00BA676C" w:rsidP="00BA67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shows single total row; expandable panel shows breakdown.</w:t>
      </w:r>
    </w:p>
    <w:p w14:paraId="1DABFD90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3A.3.8 IHM Flag</w:t>
      </w:r>
    </w:p>
    <w:p w14:paraId="6A2B4BC3" w14:textId="77777777" w:rsidR="00BA676C" w:rsidRPr="00BA676C" w:rsidRDefault="00BA676C" w:rsidP="00BA67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Indicates item forms part of the Inventory of Hazardous Materials.</w:t>
      </w:r>
    </w:p>
    <w:p w14:paraId="1A065880" w14:textId="77777777" w:rsidR="00BA676C" w:rsidRPr="00BA676C" w:rsidRDefault="00BA676C" w:rsidP="00BA67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Yes:</w:t>
      </w:r>
    </w:p>
    <w:p w14:paraId="007DE61E" w14:textId="77777777" w:rsidR="00BA676C" w:rsidRPr="00BA676C" w:rsidRDefault="00BA676C" w:rsidP="00BA676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fields activated.</w:t>
      </w:r>
    </w:p>
    <w:p w14:paraId="78F1C88A" w14:textId="77777777" w:rsidR="00BA676C" w:rsidRPr="00BA676C" w:rsidRDefault="00BA676C" w:rsidP="00BA676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Consumption and receipt must be logged with full traceability.</w:t>
      </w:r>
    </w:p>
    <w:p w14:paraId="6EA74673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2535AF">
          <v:rect id="_x0000_i1097" style="width:0;height:1.5pt" o:hralign="center" o:hrstd="t" o:hr="t" fillcolor="#a0a0a0" stroked="f"/>
        </w:pict>
      </w:r>
    </w:p>
    <w:p w14:paraId="224699F2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3A.4 Add Stores Item — Validation Rules</w:t>
      </w:r>
    </w:p>
    <w:p w14:paraId="098CAF9C" w14:textId="77777777" w:rsidR="00BA676C" w:rsidRPr="00BA676C" w:rsidRDefault="00BA676C" w:rsidP="00BA67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be unique.</w:t>
      </w:r>
    </w:p>
    <w:p w14:paraId="7539AD37" w14:textId="77777777" w:rsidR="00BA676C" w:rsidRPr="00BA676C" w:rsidRDefault="00BA676C" w:rsidP="00BA67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Name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UOM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 Qty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Category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Mandatory.</w:t>
      </w:r>
    </w:p>
    <w:p w14:paraId="40B70400" w14:textId="77777777" w:rsidR="00BA676C" w:rsidRPr="00BA676C" w:rsidRDefault="00BA676C" w:rsidP="00BA67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values must be integers → no negative values.</w:t>
      </w:r>
    </w:p>
    <w:p w14:paraId="482158EE" w14:textId="77777777" w:rsidR="00BA676C" w:rsidRPr="00BA676C" w:rsidRDefault="00BA676C" w:rsidP="00BA67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IHM = Yes:</w:t>
      </w:r>
    </w:p>
    <w:p w14:paraId="425D6FA3" w14:textId="77777777" w:rsidR="00BA676C" w:rsidRPr="00BA676C" w:rsidRDefault="00BA676C" w:rsidP="00BA676C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 Group &amp; Hazard Type mandatory.</w:t>
      </w:r>
    </w:p>
    <w:p w14:paraId="15909D81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8970E3">
          <v:rect id="_x0000_i1098" style="width:0;height:1.5pt" o:hralign="center" o:hrstd="t" o:hr="t" fillcolor="#a0a0a0" stroked="f"/>
        </w:pict>
      </w:r>
    </w:p>
    <w:p w14:paraId="67F716CF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3A.5 Add Stores Item — Permissions</w:t>
      </w:r>
    </w:p>
    <w:p w14:paraId="0D32DED7" w14:textId="77777777" w:rsidR="00BA676C" w:rsidRPr="00BA676C" w:rsidRDefault="00BA676C" w:rsidP="00BA67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users: Can add items directly (no approval needed).</w:t>
      </w:r>
    </w:p>
    <w:p w14:paraId="739B9733" w14:textId="77777777" w:rsidR="00BA676C" w:rsidRPr="00BA676C" w:rsidRDefault="00BA676C" w:rsidP="00BA67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Office: Can add/edit/delete.</w:t>
      </w:r>
    </w:p>
    <w:p w14:paraId="3304691A" w14:textId="77777777" w:rsidR="00BA676C" w:rsidRPr="00BA676C" w:rsidRDefault="00BA676C" w:rsidP="00BA67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</w:t>
      </w:r>
      <w:proofErr w:type="spellEnd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Can delete (soft delete).</w:t>
      </w:r>
    </w:p>
    <w:p w14:paraId="4B40E1BD" w14:textId="77777777" w:rsidR="00BA676C" w:rsidRPr="00BA676C" w:rsidRDefault="00BA676C" w:rsidP="00BA67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IHM changes restricted to office or </w:t>
      </w:r>
      <w:proofErr w:type="spellStart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</w:t>
      </w:r>
      <w:proofErr w:type="spellEnd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20DA97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BC8708">
          <v:rect id="_x0000_i1099" style="width:0;height:1.5pt" o:hralign="center" o:hrstd="t" o:hr="t" fillcolor="#a0a0a0" stroked="f"/>
        </w:pict>
      </w:r>
    </w:p>
    <w:p w14:paraId="24D31222" w14:textId="77777777" w:rsidR="00BA676C" w:rsidRPr="00BA676C" w:rsidRDefault="00BA676C" w:rsidP="007E0B30">
      <w:pPr>
        <w:pStyle w:val="Heading2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t>3B — LUBES INFORMATION</w:t>
      </w:r>
    </w:p>
    <w:p w14:paraId="4523C582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Lubes Inventory manages all lubricating oils and greases used on board.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Although essential for machinery operation, they remain </w:t>
      </w: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inventory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do not link to Components or PMS logic at this stage.</w:t>
      </w:r>
    </w:p>
    <w:p w14:paraId="085CF1E8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95448D">
          <v:rect id="_x0000_i1100" style="width:0;height:1.5pt" o:hralign="center" o:hrstd="t" o:hr="t" fillcolor="#a0a0a0" stroked="f"/>
        </w:pict>
      </w:r>
    </w:p>
    <w:p w14:paraId="70B91769" w14:textId="77777777" w:rsidR="00BA676C" w:rsidRPr="00BA676C" w:rsidRDefault="00BA676C" w:rsidP="007E0B30">
      <w:pPr>
        <w:pStyle w:val="Heading2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lastRenderedPageBreak/>
        <w:t>3B.1 Purpose of Lube Item Master</w:t>
      </w:r>
    </w:p>
    <w:p w14:paraId="07C417F3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Tracks quantities of:</w:t>
      </w:r>
    </w:p>
    <w:p w14:paraId="08D7820C" w14:textId="77777777" w:rsidR="00BA676C" w:rsidRPr="00BA676C" w:rsidRDefault="00BA676C" w:rsidP="00BA67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Hydraulic oils</w:t>
      </w:r>
    </w:p>
    <w:p w14:paraId="4EA4C5C0" w14:textId="77777777" w:rsidR="00BA676C" w:rsidRPr="00BA676C" w:rsidRDefault="00BA676C" w:rsidP="00BA67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Gear oils</w:t>
      </w:r>
    </w:p>
    <w:p w14:paraId="224323DA" w14:textId="77777777" w:rsidR="00BA676C" w:rsidRPr="00BA676C" w:rsidRDefault="00BA676C" w:rsidP="00BA67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Engine cylinder lubrication oils</w:t>
      </w:r>
    </w:p>
    <w:p w14:paraId="04C33884" w14:textId="77777777" w:rsidR="00BA676C" w:rsidRPr="00BA676C" w:rsidRDefault="00BA676C" w:rsidP="00BA67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oils</w:t>
      </w:r>
    </w:p>
    <w:p w14:paraId="505BDD05" w14:textId="77777777" w:rsidR="00BA676C" w:rsidRPr="00BA676C" w:rsidRDefault="00BA676C" w:rsidP="00BA67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Compressor oils</w:t>
      </w:r>
    </w:p>
    <w:p w14:paraId="6F3AE414" w14:textId="77777777" w:rsidR="00BA676C" w:rsidRPr="00BA676C" w:rsidRDefault="00BA676C" w:rsidP="00BA67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 oils</w:t>
      </w:r>
    </w:p>
    <w:p w14:paraId="414CB63F" w14:textId="77777777" w:rsidR="00BA676C" w:rsidRPr="00BA676C" w:rsidRDefault="00BA676C" w:rsidP="00BA67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Grease types</w:t>
      </w:r>
    </w:p>
    <w:p w14:paraId="36F866C7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728BBC9A" w14:textId="77777777" w:rsidR="00BA676C" w:rsidRPr="00BA676C" w:rsidRDefault="00BA676C" w:rsidP="00BA67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Planning consumption</w:t>
      </w:r>
    </w:p>
    <w:p w14:paraId="75CF57C1" w14:textId="77777777" w:rsidR="00BA676C" w:rsidRPr="00BA676C" w:rsidRDefault="00BA676C" w:rsidP="00BA67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Ensuring safe minimum stocks</w:t>
      </w:r>
    </w:p>
    <w:p w14:paraId="2E66720A" w14:textId="77777777" w:rsidR="00BA676C" w:rsidRPr="00BA676C" w:rsidRDefault="00BA676C" w:rsidP="00BA67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to office</w:t>
      </w:r>
    </w:p>
    <w:p w14:paraId="2B31A4E7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73BECC">
          <v:rect id="_x0000_i1101" style="width:0;height:1.5pt" o:hralign="center" o:hrstd="t" o:hr="t" fillcolor="#a0a0a0" stroked="f"/>
        </w:pict>
      </w:r>
    </w:p>
    <w:p w14:paraId="2A8FFF65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3B.2 Add / Edit Lubes — UI Layout</w:t>
      </w:r>
    </w:p>
    <w:p w14:paraId="7145987C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Basic Information</w:t>
      </w:r>
    </w:p>
    <w:p w14:paraId="15F7C23D" w14:textId="77777777" w:rsidR="00BA676C" w:rsidRPr="00BA676C" w:rsidRDefault="00BA676C" w:rsidP="00BA67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Lube Code</w:t>
      </w:r>
    </w:p>
    <w:p w14:paraId="5CE354EE" w14:textId="77777777" w:rsidR="00BA676C" w:rsidRPr="00BA676C" w:rsidRDefault="00BA676C" w:rsidP="00BA67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Lube Name</w:t>
      </w:r>
    </w:p>
    <w:p w14:paraId="183E2633" w14:textId="77777777" w:rsidR="00BA676C" w:rsidRPr="00BA676C" w:rsidRDefault="00BA676C" w:rsidP="00BA67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Lube Grade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SAE 30, ISO VG 68)</w:t>
      </w:r>
    </w:p>
    <w:p w14:paraId="234C300C" w14:textId="77777777" w:rsidR="00BA676C" w:rsidRPr="00BA676C" w:rsidRDefault="00BA676C" w:rsidP="00BA67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Lube Type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(Hydraulic, Gear, Diesel Engine Oil)</w:t>
      </w:r>
    </w:p>
    <w:p w14:paraId="3CDBF4B5" w14:textId="77777777" w:rsidR="00BA676C" w:rsidRPr="00BA676C" w:rsidRDefault="00BA676C" w:rsidP="00BA67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(ME, AE1, AE2, Steering Gear, CPP, etc.)</w:t>
      </w:r>
    </w:p>
    <w:p w14:paraId="5D478E02" w14:textId="77777777" w:rsidR="00BA676C" w:rsidRPr="00BA676C" w:rsidRDefault="00BA676C" w:rsidP="00BA67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UOM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litres (stored consistently)</w:t>
      </w:r>
    </w:p>
    <w:p w14:paraId="1D1FBCCB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Stock Parameters</w:t>
      </w:r>
    </w:p>
    <w:p w14:paraId="659A77F5" w14:textId="77777777" w:rsidR="00BA676C" w:rsidRPr="00BA676C" w:rsidRDefault="00BA676C" w:rsidP="00BA67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(Total Litres)</w:t>
      </w:r>
    </w:p>
    <w:p w14:paraId="71F8E564" w14:textId="77777777" w:rsidR="00BA676C" w:rsidRPr="00BA676C" w:rsidRDefault="00BA676C" w:rsidP="00BA67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 Qty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(Litres)</w:t>
      </w:r>
    </w:p>
    <w:p w14:paraId="7485230A" w14:textId="77777777" w:rsidR="00BA676C" w:rsidRPr="00BA676C" w:rsidRDefault="00BA676C" w:rsidP="00BA676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 Status</w:t>
      </w:r>
    </w:p>
    <w:p w14:paraId="329E1E43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Location Details</w:t>
      </w:r>
    </w:p>
    <w:p w14:paraId="76FBABE8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(Same as Stores: Location A/B with separate ROBs)</w:t>
      </w:r>
    </w:p>
    <w:p w14:paraId="2FFECCA2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IHM Information</w:t>
      </w:r>
    </w:p>
    <w:p w14:paraId="5CFD2550" w14:textId="77777777" w:rsidR="00BA676C" w:rsidRPr="00BA676C" w:rsidRDefault="00BA676C" w:rsidP="00BA67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Flag Yes/No</w:t>
      </w:r>
    </w:p>
    <w:p w14:paraId="768D4C52" w14:textId="77777777" w:rsidR="00BA676C" w:rsidRPr="00BA676C" w:rsidRDefault="00BA676C" w:rsidP="00BA67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 classification</w:t>
      </w:r>
    </w:p>
    <w:p w14:paraId="25B5D2F6" w14:textId="77777777" w:rsidR="00BA676C" w:rsidRPr="00BA676C" w:rsidRDefault="00BA676C" w:rsidP="00BA676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remarks</w:t>
      </w:r>
    </w:p>
    <w:p w14:paraId="4B6AF3DE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6B6F66">
          <v:rect id="_x0000_i1102" style="width:0;height:1.5pt" o:hralign="center" o:hrstd="t" o:hr="t" fillcolor="#a0a0a0" stroked="f"/>
        </w:pict>
      </w:r>
    </w:p>
    <w:p w14:paraId="611A76F2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3B.3 Business Logic</w:t>
      </w:r>
    </w:p>
    <w:p w14:paraId="4F51FFF3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3B.3.1 UOM</w:t>
      </w:r>
    </w:p>
    <w:p w14:paraId="17D4E58C" w14:textId="77777777" w:rsidR="00BA676C" w:rsidRPr="00BA676C" w:rsidRDefault="00BA676C" w:rsidP="00BA67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stored in litres regardless of drums/pails.</w:t>
      </w:r>
    </w:p>
    <w:p w14:paraId="5D76DE49" w14:textId="77777777" w:rsidR="00BA676C" w:rsidRPr="00BA676C" w:rsidRDefault="00BA676C" w:rsidP="00BA67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drum = 208L, but user enters final litres.</w:t>
      </w:r>
    </w:p>
    <w:p w14:paraId="343A79BA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3B.3.2 Application</w:t>
      </w:r>
    </w:p>
    <w:p w14:paraId="425C9AEE" w14:textId="77777777" w:rsidR="00BA676C" w:rsidRPr="00BA676C" w:rsidRDefault="00BA676C" w:rsidP="00BA67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Informational only.</w:t>
      </w:r>
    </w:p>
    <w:p w14:paraId="75B06570" w14:textId="77777777" w:rsidR="00BA676C" w:rsidRPr="00BA676C" w:rsidRDefault="00BA676C" w:rsidP="00BA676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link to Components.</w:t>
      </w:r>
    </w:p>
    <w:p w14:paraId="0B3076BF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3B.3.3 Min Qty</w:t>
      </w:r>
    </w:p>
    <w:p w14:paraId="5D483701" w14:textId="77777777" w:rsidR="00BA676C" w:rsidRPr="00BA676C" w:rsidRDefault="00BA676C" w:rsidP="00BA676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by superintendent or ship.</w:t>
      </w:r>
    </w:p>
    <w:p w14:paraId="3673155A" w14:textId="77777777" w:rsidR="00BA676C" w:rsidRPr="00BA676C" w:rsidRDefault="00BA676C" w:rsidP="00BA676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 only visual; no blocking.</w:t>
      </w:r>
    </w:p>
    <w:p w14:paraId="7806FE6D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3B.3.4 Locations</w:t>
      </w:r>
    </w:p>
    <w:p w14:paraId="3F5B888B" w14:textId="77777777" w:rsidR="00BA676C" w:rsidRPr="00BA676C" w:rsidRDefault="00BA676C" w:rsidP="00BA676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 tanks treated like locations.</w:t>
      </w:r>
    </w:p>
    <w:p w14:paraId="35921A88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9D8D58">
          <v:rect id="_x0000_i1103" style="width:0;height:1.5pt" o:hralign="center" o:hrstd="t" o:hr="t" fillcolor="#a0a0a0" stroked="f"/>
        </w:pict>
      </w:r>
    </w:p>
    <w:p w14:paraId="4110ABAC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3B.4 Validations</w:t>
      </w:r>
    </w:p>
    <w:p w14:paraId="3796BE46" w14:textId="77777777" w:rsidR="00BA676C" w:rsidRPr="00BA676C" w:rsidRDefault="00BA676C" w:rsidP="00BA67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integer or whole litres only.</w:t>
      </w:r>
    </w:p>
    <w:p w14:paraId="2D0E66A3" w14:textId="77777777" w:rsidR="00BA676C" w:rsidRPr="00BA676C" w:rsidRDefault="00BA676C" w:rsidP="00BA67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 Grade / Type recommended but not mandatory.</w:t>
      </w:r>
    </w:p>
    <w:p w14:paraId="1C844193" w14:textId="77777777" w:rsidR="00BA676C" w:rsidRPr="00BA676C" w:rsidRDefault="00BA676C" w:rsidP="00BA676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optional.</w:t>
      </w:r>
    </w:p>
    <w:p w14:paraId="18D46D63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445B63">
          <v:rect id="_x0000_i1104" style="width:0;height:1.5pt" o:hralign="center" o:hrstd="t" o:hr="t" fillcolor="#a0a0a0" stroked="f"/>
        </w:pict>
      </w:r>
    </w:p>
    <w:p w14:paraId="28751F4C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3B.5 Permissions</w:t>
      </w:r>
    </w:p>
    <w:p w14:paraId="303E6028" w14:textId="77777777" w:rsidR="00BA676C" w:rsidRPr="00BA676C" w:rsidRDefault="00BA676C" w:rsidP="00BA676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as Stores.</w:t>
      </w:r>
    </w:p>
    <w:p w14:paraId="47FD074A" w14:textId="3149DB4B" w:rsidR="00BA676C" w:rsidRPr="00BA676C" w:rsidRDefault="00BA676C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72A687">
          <v:rect id="_x0000_i1105" style="width:0;height:1.5pt" o:hralign="center" o:hrstd="t" o:hr="t" fillcolor="#a0a0a0" stroked="f"/>
        </w:pict>
      </w:r>
    </w:p>
    <w:p w14:paraId="510D8E74" w14:textId="77777777" w:rsidR="00BA676C" w:rsidRPr="00BA676C" w:rsidRDefault="00BA676C" w:rsidP="007E0B30">
      <w:pPr>
        <w:pStyle w:val="Heading2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t>3C — CHEMICALS INFORMATION</w:t>
      </w:r>
    </w:p>
    <w:p w14:paraId="0A8CAECC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Chemicals include all consumables used in water treatment, boiler maintenance, RO plant dosing, cleaning, etc.</w:t>
      </w:r>
    </w:p>
    <w:p w14:paraId="521A80E7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B606A">
          <v:rect id="_x0000_i1106" style="width:0;height:1.5pt" o:hralign="center" o:hrstd="t" o:hr="t" fillcolor="#a0a0a0" stroked="f"/>
        </w:pict>
      </w:r>
    </w:p>
    <w:p w14:paraId="5DD011FB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3C.1 Purpose</w:t>
      </w:r>
    </w:p>
    <w:p w14:paraId="124EB1E3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Covers chemicals used for:</w:t>
      </w:r>
    </w:p>
    <w:p w14:paraId="700B13EC" w14:textId="77777777" w:rsidR="00BA676C" w:rsidRPr="00BA676C" w:rsidRDefault="00BA676C" w:rsidP="00BA67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RO plant</w:t>
      </w:r>
    </w:p>
    <w:p w14:paraId="7408495B" w14:textId="77777777" w:rsidR="00BA676C" w:rsidRPr="00BA676C" w:rsidRDefault="00BA676C" w:rsidP="00BA67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Boiler water treatment</w:t>
      </w:r>
    </w:p>
    <w:p w14:paraId="7CF31560" w14:textId="77777777" w:rsidR="00BA676C" w:rsidRPr="00BA676C" w:rsidRDefault="00BA676C" w:rsidP="00BA67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Potable water treatment</w:t>
      </w:r>
    </w:p>
    <w:p w14:paraId="148804AE" w14:textId="77777777" w:rsidR="00BA676C" w:rsidRPr="00BA676C" w:rsidRDefault="00BA676C" w:rsidP="00BA67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Sewage treatment</w:t>
      </w:r>
    </w:p>
    <w:p w14:paraId="412843FA" w14:textId="77777777" w:rsidR="00BA676C" w:rsidRPr="00BA676C" w:rsidRDefault="00BA676C" w:rsidP="00BA67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Cleaning systems</w:t>
      </w:r>
    </w:p>
    <w:p w14:paraId="40C4B393" w14:textId="77777777" w:rsidR="00BA676C" w:rsidRPr="00BA676C" w:rsidRDefault="00BA676C" w:rsidP="00BA676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Alkaline and acidic chemicals</w:t>
      </w:r>
    </w:p>
    <w:p w14:paraId="5529DB81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5E6E0B">
          <v:rect id="_x0000_i1107" style="width:0;height:1.5pt" o:hralign="center" o:hrstd="t" o:hr="t" fillcolor="#a0a0a0" stroked="f"/>
        </w:pict>
      </w:r>
    </w:p>
    <w:p w14:paraId="41D6BA2E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3C.2 Add / Edit Chemicals — UI Layout</w:t>
      </w:r>
    </w:p>
    <w:p w14:paraId="65B15A24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Basic Information</w:t>
      </w:r>
    </w:p>
    <w:p w14:paraId="5FDBF257" w14:textId="77777777" w:rsidR="00BA676C" w:rsidRPr="00BA676C" w:rsidRDefault="00BA676C" w:rsidP="00BA67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Chemical Code</w:t>
      </w:r>
    </w:p>
    <w:p w14:paraId="13ECD697" w14:textId="77777777" w:rsidR="00BA676C" w:rsidRPr="00BA676C" w:rsidRDefault="00BA676C" w:rsidP="00BA67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Chemical Name</w:t>
      </w:r>
    </w:p>
    <w:p w14:paraId="7FF1104E" w14:textId="77777777" w:rsidR="00BA676C" w:rsidRPr="00BA676C" w:rsidRDefault="00BA676C" w:rsidP="00BA67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Area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(Boiler, RO Plant, AC Plant, Domestic Water Tank)</w:t>
      </w:r>
    </w:p>
    <w:p w14:paraId="5E0B7C0B" w14:textId="77777777" w:rsidR="00BA676C" w:rsidRPr="00BA676C" w:rsidRDefault="00BA676C" w:rsidP="00BA676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UOM</w:t>
      </w: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ltr</w:t>
      </w:r>
      <w:proofErr w:type="spellEnd"/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/kg/pcs)</w:t>
      </w:r>
    </w:p>
    <w:p w14:paraId="79A287A3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Stock Details</w:t>
      </w:r>
    </w:p>
    <w:p w14:paraId="6B3A69A7" w14:textId="77777777" w:rsidR="00BA676C" w:rsidRPr="00BA676C" w:rsidRDefault="00BA676C" w:rsidP="00BA676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</w:t>
      </w:r>
    </w:p>
    <w:p w14:paraId="3AF42C2C" w14:textId="77777777" w:rsidR="00BA676C" w:rsidRPr="00BA676C" w:rsidRDefault="00BA676C" w:rsidP="00BA676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 Qty</w:t>
      </w:r>
    </w:p>
    <w:p w14:paraId="444F5B3E" w14:textId="77777777" w:rsidR="00BA676C" w:rsidRPr="00BA676C" w:rsidRDefault="00BA676C" w:rsidP="00BA676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Status</w:t>
      </w:r>
    </w:p>
    <w:p w14:paraId="336C2966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Location</w:t>
      </w:r>
    </w:p>
    <w:p w14:paraId="577CF9A8" w14:textId="77777777" w:rsidR="00BA676C" w:rsidRPr="00BA676C" w:rsidRDefault="00BA676C" w:rsidP="00BA676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A/B</w:t>
      </w:r>
    </w:p>
    <w:p w14:paraId="7082866F" w14:textId="77777777" w:rsidR="00BA676C" w:rsidRPr="00BA676C" w:rsidRDefault="00BA676C" w:rsidP="00BA676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A/B</w:t>
      </w:r>
    </w:p>
    <w:p w14:paraId="5A6C3973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IHM &amp; Safety</w:t>
      </w:r>
    </w:p>
    <w:p w14:paraId="04E4C4A0" w14:textId="77777777" w:rsidR="00BA676C" w:rsidRPr="00BA676C" w:rsidRDefault="00BA676C" w:rsidP="00BA676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Flag (Yes/No)</w:t>
      </w:r>
    </w:p>
    <w:p w14:paraId="5757EB6A" w14:textId="77777777" w:rsidR="00BA676C" w:rsidRPr="00BA676C" w:rsidRDefault="00BA676C" w:rsidP="00BA676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 Classification</w:t>
      </w:r>
    </w:p>
    <w:p w14:paraId="62EF31AC" w14:textId="77777777" w:rsidR="00BA676C" w:rsidRPr="00BA676C" w:rsidRDefault="00BA676C" w:rsidP="00BA676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MSDS Upload (Optional, future)</w:t>
      </w:r>
    </w:p>
    <w:p w14:paraId="0D519078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Expiry (Future Enhancement)</w:t>
      </w:r>
    </w:p>
    <w:p w14:paraId="0D1FFE2C" w14:textId="77777777" w:rsidR="00BA676C" w:rsidRPr="00BA676C" w:rsidRDefault="00BA676C" w:rsidP="00BA67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Expiry Date</w:t>
      </w:r>
    </w:p>
    <w:p w14:paraId="1F66A8C4" w14:textId="77777777" w:rsidR="00BA676C" w:rsidRPr="00BA676C" w:rsidRDefault="00BA676C" w:rsidP="00BA67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Batch No</w:t>
      </w:r>
    </w:p>
    <w:p w14:paraId="40652552" w14:textId="77777777" w:rsidR="00BA676C" w:rsidRPr="00BA676C" w:rsidRDefault="00BA676C" w:rsidP="00BA67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Lot No</w:t>
      </w:r>
    </w:p>
    <w:p w14:paraId="03558486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(Not required for current version.)</w:t>
      </w:r>
    </w:p>
    <w:p w14:paraId="02C9B1F8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B063ED">
          <v:rect id="_x0000_i1108" style="width:0;height:1.5pt" o:hralign="center" o:hrstd="t" o:hr="t" fillcolor="#a0a0a0" stroked="f"/>
        </w:pict>
      </w:r>
    </w:p>
    <w:p w14:paraId="0EBD2DCB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3C.3 Business Rules</w:t>
      </w:r>
    </w:p>
    <w:p w14:paraId="0A928F28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 Area</w:t>
      </w:r>
    </w:p>
    <w:p w14:paraId="338AA3CF" w14:textId="77777777" w:rsidR="00BA676C" w:rsidRPr="00BA676C" w:rsidRDefault="00BA676C" w:rsidP="00BA67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Free text; optional.</w:t>
      </w:r>
    </w:p>
    <w:p w14:paraId="68BB1177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Expiry</w:t>
      </w:r>
    </w:p>
    <w:p w14:paraId="6B99F731" w14:textId="77777777" w:rsidR="00BA676C" w:rsidRPr="00BA676C" w:rsidRDefault="00BA676C" w:rsidP="00BA67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but future-phase.</w:t>
      </w:r>
    </w:p>
    <w:p w14:paraId="0CAD0166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Safety</w:t>
      </w:r>
    </w:p>
    <w:p w14:paraId="641B5D6D" w14:textId="77777777" w:rsidR="00BA676C" w:rsidRPr="00BA676C" w:rsidRDefault="00BA676C" w:rsidP="00BA67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MSDS attachment optional.</w:t>
      </w:r>
    </w:p>
    <w:p w14:paraId="08DC015B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F66354">
          <v:rect id="_x0000_i1109" style="width:0;height:1.5pt" o:hralign="center" o:hrstd="t" o:hr="t" fillcolor="#a0a0a0" stroked="f"/>
        </w:pict>
      </w:r>
    </w:p>
    <w:p w14:paraId="7B2CC2F7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3C.4 Validations</w:t>
      </w:r>
    </w:p>
    <w:p w14:paraId="7F4085CC" w14:textId="77777777" w:rsidR="00BA676C" w:rsidRPr="00BA676C" w:rsidRDefault="00BA676C" w:rsidP="00BA67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Conflict-free ROB values.</w:t>
      </w:r>
    </w:p>
    <w:p w14:paraId="6959DDEA" w14:textId="77777777" w:rsidR="00BA676C" w:rsidRPr="00BA676C" w:rsidRDefault="00BA676C" w:rsidP="00BA67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integer values.</w:t>
      </w:r>
    </w:p>
    <w:p w14:paraId="37A34F1F" w14:textId="77777777" w:rsidR="00BA676C" w:rsidRPr="00BA676C" w:rsidRDefault="00BA676C" w:rsidP="00BA67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Mandatory: Name, Code, UOM, Min Qty.</w:t>
      </w:r>
    </w:p>
    <w:p w14:paraId="0F1F2E6F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4D3408">
          <v:rect id="_x0000_i1110" style="width:0;height:1.5pt" o:hralign="center" o:hrstd="t" o:hr="t" fillcolor="#a0a0a0" stroked="f"/>
        </w:pict>
      </w:r>
    </w:p>
    <w:p w14:paraId="3A450774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3C.5 Permissions</w:t>
      </w:r>
    </w:p>
    <w:p w14:paraId="053BD0A6" w14:textId="77777777" w:rsidR="00BA676C" w:rsidRPr="00BA676C" w:rsidRDefault="00BA676C" w:rsidP="00BA676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as Stores.</w:t>
      </w:r>
    </w:p>
    <w:p w14:paraId="62C02C2C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D1D851">
          <v:rect id="_x0000_i1111" style="width:0;height:1.5pt" o:hralign="center" o:hrstd="t" o:hr="t" fillcolor="#a0a0a0" stroked="f"/>
        </w:pict>
      </w:r>
    </w:p>
    <w:p w14:paraId="1221A0AA" w14:textId="77777777" w:rsidR="00BA676C" w:rsidRPr="00BA676C" w:rsidRDefault="00BA676C" w:rsidP="007E0B30">
      <w:pPr>
        <w:pStyle w:val="Heading2"/>
        <w:rPr>
          <w:rFonts w:eastAsia="Times New Roman"/>
          <w:lang w:eastAsia="en-IN"/>
        </w:rPr>
      </w:pPr>
      <w:r w:rsidRPr="00BA676C">
        <w:rPr>
          <w:rFonts w:eastAsia="Times New Roman"/>
          <w:lang w:eastAsia="en-IN"/>
        </w:rPr>
        <w:t>3D — OTHERS INFORMATION</w:t>
      </w:r>
    </w:p>
    <w:p w14:paraId="10F541D0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“Others” category exists for client-specific customization.</w:t>
      </w:r>
    </w:p>
    <w:p w14:paraId="2BEA76D5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648B38">
          <v:rect id="_x0000_i1112" style="width:0;height:1.5pt" o:hralign="center" o:hrstd="t" o:hr="t" fillcolor="#a0a0a0" stroked="f"/>
        </w:pict>
      </w:r>
    </w:p>
    <w:p w14:paraId="5CDD964B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3D.1 Examples of Items</w:t>
      </w:r>
    </w:p>
    <w:p w14:paraId="3BDB9353" w14:textId="77777777" w:rsidR="00BA676C" w:rsidRPr="00BA676C" w:rsidRDefault="00BA676C" w:rsidP="00BA67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Paints (primer, topcoat, anti-skid, epoxy)</w:t>
      </w:r>
    </w:p>
    <w:p w14:paraId="71AFB1AA" w14:textId="77777777" w:rsidR="00BA676C" w:rsidRPr="00BA676C" w:rsidRDefault="00BA676C" w:rsidP="00BA67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Coating materials</w:t>
      </w:r>
    </w:p>
    <w:p w14:paraId="7C3FB0C7" w14:textId="77777777" w:rsidR="00BA676C" w:rsidRPr="00BA676C" w:rsidRDefault="00BA676C" w:rsidP="00BA67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Cleaners</w:t>
      </w:r>
    </w:p>
    <w:p w14:paraId="326DC365" w14:textId="77777777" w:rsidR="00BA676C" w:rsidRPr="00BA676C" w:rsidRDefault="00BA676C" w:rsidP="00BA67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Housekeeping consumables</w:t>
      </w:r>
    </w:p>
    <w:p w14:paraId="37EDD255" w14:textId="77777777" w:rsidR="00BA676C" w:rsidRPr="00BA676C" w:rsidRDefault="00BA676C" w:rsidP="00BA67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 deck tools</w:t>
      </w:r>
    </w:p>
    <w:p w14:paraId="39AADC26" w14:textId="77777777" w:rsidR="00BA676C" w:rsidRPr="00BA676C" w:rsidRDefault="00BA676C" w:rsidP="00BA67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Miscellaneous stores</w:t>
      </w:r>
    </w:p>
    <w:p w14:paraId="6ACC6C67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3DBD7C">
          <v:rect id="_x0000_i1113" style="width:0;height:1.5pt" o:hralign="center" o:hrstd="t" o:hr="t" fillcolor="#a0a0a0" stroked="f"/>
        </w:pict>
      </w:r>
    </w:p>
    <w:p w14:paraId="3F679A03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3D.2 Add / Edit Others — UI Layout</w:t>
      </w:r>
    </w:p>
    <w:p w14:paraId="048C42D4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Basic Information</w:t>
      </w:r>
    </w:p>
    <w:p w14:paraId="13EC7B69" w14:textId="77777777" w:rsidR="00BA676C" w:rsidRPr="00BA676C" w:rsidRDefault="00BA676C" w:rsidP="00BA67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Item Code</w:t>
      </w:r>
    </w:p>
    <w:p w14:paraId="72472E0E" w14:textId="77777777" w:rsidR="00BA676C" w:rsidRPr="00BA676C" w:rsidRDefault="00BA676C" w:rsidP="00BA67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2FBEB0CB" w14:textId="77777777" w:rsidR="00BA676C" w:rsidRPr="00BA676C" w:rsidRDefault="00BA676C" w:rsidP="00BA67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Category (Paints / Coatings / Cleaning / etc.)</w:t>
      </w:r>
    </w:p>
    <w:p w14:paraId="41913031" w14:textId="77777777" w:rsidR="00BA676C" w:rsidRPr="00BA676C" w:rsidRDefault="00BA676C" w:rsidP="00BA67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</w:p>
    <w:p w14:paraId="79F29679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Stock Details</w:t>
      </w:r>
    </w:p>
    <w:p w14:paraId="6A839584" w14:textId="77777777" w:rsidR="00BA676C" w:rsidRPr="00BA676C" w:rsidRDefault="00BA676C" w:rsidP="00BA67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</w:t>
      </w:r>
    </w:p>
    <w:p w14:paraId="550BE901" w14:textId="77777777" w:rsidR="00BA676C" w:rsidRPr="00BA676C" w:rsidRDefault="00BA676C" w:rsidP="00BA67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 Qty</w:t>
      </w:r>
    </w:p>
    <w:p w14:paraId="44F6B576" w14:textId="77777777" w:rsidR="00BA676C" w:rsidRPr="00BA676C" w:rsidRDefault="00BA676C" w:rsidP="00BA67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Status</w:t>
      </w:r>
    </w:p>
    <w:p w14:paraId="479C5180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Location A/B</w:t>
      </w:r>
    </w:p>
    <w:p w14:paraId="52EF68FA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IHM Flag</w:t>
      </w:r>
    </w:p>
    <w:p w14:paraId="459B119E" w14:textId="77777777" w:rsidR="00BA676C" w:rsidRPr="00BA676C" w:rsidRDefault="00BA676C" w:rsidP="00B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Paints very commonly appear in IHM due to hazardous constituents.</w:t>
      </w:r>
    </w:p>
    <w:p w14:paraId="68FFA939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9B053A">
          <v:rect id="_x0000_i1114" style="width:0;height:1.5pt" o:hralign="center" o:hrstd="t" o:hr="t" fillcolor="#a0a0a0" stroked="f"/>
        </w:pict>
      </w:r>
    </w:p>
    <w:p w14:paraId="330BCCD8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3D.3 Business Rules</w:t>
      </w:r>
    </w:p>
    <w:p w14:paraId="66BE4BD7" w14:textId="77777777" w:rsidR="00BA676C" w:rsidRPr="00BA676C" w:rsidRDefault="00BA676C" w:rsidP="00BA67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 is fully flexible.</w:t>
      </w:r>
    </w:p>
    <w:p w14:paraId="2D705AFD" w14:textId="77777777" w:rsidR="00BA676C" w:rsidRPr="00BA676C" w:rsidRDefault="00BA676C" w:rsidP="00BA67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mandatory Application field.</w:t>
      </w:r>
    </w:p>
    <w:p w14:paraId="4A5F5442" w14:textId="77777777" w:rsidR="00BA676C" w:rsidRPr="00BA676C" w:rsidRDefault="00BA676C" w:rsidP="00BA67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applies as needed.</w:t>
      </w:r>
    </w:p>
    <w:p w14:paraId="4630323B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247157">
          <v:rect id="_x0000_i1115" style="width:0;height:1.5pt" o:hralign="center" o:hrstd="t" o:hr="t" fillcolor="#a0a0a0" stroked="f"/>
        </w:pict>
      </w:r>
    </w:p>
    <w:p w14:paraId="4203DB7F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3D.4 Validations</w:t>
      </w:r>
    </w:p>
    <w:p w14:paraId="29087DB7" w14:textId="77777777" w:rsidR="00BA676C" w:rsidRPr="00BA676C" w:rsidRDefault="00BA676C" w:rsidP="00BA676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as Stores.</w:t>
      </w:r>
    </w:p>
    <w:p w14:paraId="45CBA282" w14:textId="77777777" w:rsidR="00BA676C" w:rsidRPr="00BA676C" w:rsidRDefault="00BA676C" w:rsidP="00BA67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1CE655">
          <v:rect id="_x0000_i1116" style="width:0;height:1.5pt" o:hralign="center" o:hrstd="t" o:hr="t" fillcolor="#a0a0a0" stroked="f"/>
        </w:pict>
      </w:r>
    </w:p>
    <w:p w14:paraId="30262494" w14:textId="77777777" w:rsidR="00BA676C" w:rsidRPr="00BA676C" w:rsidRDefault="00BA676C" w:rsidP="00BA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3D.5 Permissions</w:t>
      </w:r>
    </w:p>
    <w:p w14:paraId="425602F4" w14:textId="77777777" w:rsidR="00BA676C" w:rsidRPr="00BA676C" w:rsidRDefault="00BA676C" w:rsidP="00BA676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6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rules as Stores.</w:t>
      </w:r>
    </w:p>
    <w:p w14:paraId="66053DEE" w14:textId="703460CF" w:rsidR="007E0B30" w:rsidRDefault="007E0B3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1E9DB6AE" w14:textId="6663A2C1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75F1E0" w14:textId="60C0FAD5" w:rsidR="007E0B30" w:rsidRPr="007E0B30" w:rsidRDefault="007E0B30" w:rsidP="007E0B30">
      <w:pPr>
        <w:pStyle w:val="Heading1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SECTION 4 — STORES MODULE: TRANSACTIONS (RECEIPTS &amp; CONSUMPTION)</w:t>
      </w:r>
    </w:p>
    <w:p w14:paraId="7ECCEED8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(For Stores, Lubes, Chemicals, Others — full logic, UI, backend, validations, permissions &amp; edge cases)</w:t>
      </w:r>
    </w:p>
    <w:p w14:paraId="16F3D7D2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defines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quantities change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Stores module, including:</w:t>
      </w:r>
    </w:p>
    <w:p w14:paraId="23AB56CD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Consumption</w:t>
      </w:r>
    </w:p>
    <w:p w14:paraId="7F2DC332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Receipt</w:t>
      </w:r>
    </w:p>
    <w:p w14:paraId="19A6555E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 Transactions</w:t>
      </w:r>
    </w:p>
    <w:p w14:paraId="1D25C8E6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Status updates</w:t>
      </w:r>
    </w:p>
    <w:p w14:paraId="4D98D98C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creation</w:t>
      </w:r>
    </w:p>
    <w:p w14:paraId="7BDEC053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Multi-location handling</w:t>
      </w:r>
    </w:p>
    <w:p w14:paraId="2B8522A5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compliance</w:t>
      </w:r>
    </w:p>
    <w:p w14:paraId="2D8EDC66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protection &amp; validation</w:t>
      </w:r>
    </w:p>
    <w:p w14:paraId="5CAA0155" w14:textId="77777777" w:rsidR="007E0B30" w:rsidRPr="007E0B30" w:rsidRDefault="007E0B30" w:rsidP="007E0B3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logic</w:t>
      </w:r>
    </w:p>
    <w:p w14:paraId="0101F047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mirrors the depth and precision of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Orders → Part B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 → Update logic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6B7177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5200B">
          <v:rect id="_x0000_i1151" style="width:0;height:1.5pt" o:hralign="center" o:hrstd="t" o:hr="t" fillcolor="#a0a0a0" stroked="f"/>
        </w:pict>
      </w:r>
    </w:p>
    <w:p w14:paraId="2EECB960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4A906055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4A — TRANSACTION OVERVIEW</w:t>
      </w:r>
    </w:p>
    <w:p w14:paraId="1FCC6928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7FEAF9EC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item in Stores/Lubes/Chemicals/Others supports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fundamental inventory-changing transactions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482BD21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CONSUMPTION</w:t>
      </w:r>
    </w:p>
    <w:p w14:paraId="569E987E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the quantity (ROB) when an item is used onboard.</w:t>
      </w:r>
    </w:p>
    <w:p w14:paraId="1D4CFD35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RECEIPT</w:t>
      </w:r>
    </w:p>
    <w:p w14:paraId="2D9A8F28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Increases quantity when stores/lubes/chemicals are received onboard.</w:t>
      </w:r>
    </w:p>
    <w:p w14:paraId="1D72AE27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two operations must:</w:t>
      </w:r>
    </w:p>
    <w:p w14:paraId="538FBF9F" w14:textId="77777777" w:rsidR="007E0B30" w:rsidRPr="007E0B30" w:rsidRDefault="007E0B30" w:rsidP="007E0B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totals</w:t>
      </w:r>
    </w:p>
    <w:p w14:paraId="4CB70C1B" w14:textId="77777777" w:rsidR="007E0B30" w:rsidRPr="007E0B30" w:rsidRDefault="007E0B30" w:rsidP="007E0B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location-wise ROB</w:t>
      </w:r>
    </w:p>
    <w:p w14:paraId="25583D61" w14:textId="77777777" w:rsidR="007E0B30" w:rsidRPr="007E0B30" w:rsidRDefault="007E0B30" w:rsidP="007E0B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Recompute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stock status</w:t>
      </w:r>
    </w:p>
    <w:p w14:paraId="45377659" w14:textId="77777777" w:rsidR="007E0B30" w:rsidRPr="007E0B30" w:rsidRDefault="007E0B30" w:rsidP="007E0B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 immutable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history record</w:t>
      </w:r>
    </w:p>
    <w:p w14:paraId="7BC41270" w14:textId="77777777" w:rsidR="007E0B30" w:rsidRPr="007E0B30" w:rsidRDefault="007E0B30" w:rsidP="007E0B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IHM-related data tracking</w:t>
      </w:r>
    </w:p>
    <w:p w14:paraId="2C045849" w14:textId="77777777" w:rsidR="007E0B30" w:rsidRPr="007E0B30" w:rsidRDefault="007E0B30" w:rsidP="007E0B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UI in real-time</w:t>
      </w:r>
    </w:p>
    <w:p w14:paraId="3DBBBD44" w14:textId="77777777" w:rsidR="007E0B30" w:rsidRPr="007E0B30" w:rsidRDefault="007E0B30" w:rsidP="007E0B3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consistency across tabs</w:t>
      </w:r>
    </w:p>
    <w:p w14:paraId="66589DE3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6B21F0">
          <v:rect id="_x0000_i1152" style="width:0;height:1.5pt" o:hralign="center" o:hrstd="t" o:hr="t" fillcolor="#a0a0a0" stroked="f"/>
        </w:pict>
      </w:r>
    </w:p>
    <w:p w14:paraId="70ADF28A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5C3E999C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4B — MANUAL CONSUMPTION TRANSACTION (– ACTION BUTTON)</w:t>
      </w:r>
    </w:p>
    <w:p w14:paraId="6897CAB7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2248AE8A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4B.1 Trigger</w:t>
      </w:r>
    </w:p>
    <w:p w14:paraId="595CB8BA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clicks the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minus icon (–)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Actions column of the inventory table.</w:t>
      </w:r>
    </w:p>
    <w:p w14:paraId="5527942E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Opens modal:</w:t>
      </w:r>
    </w:p>
    <w:p w14:paraId="6A6C9607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 Stores Item</w:t>
      </w:r>
    </w:p>
    <w:p w14:paraId="62C48B45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(or Consume Lubricant / Consume Chemical / Consume Other Item depending on tab)</w:t>
      </w:r>
    </w:p>
    <w:p w14:paraId="291FB228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01A2CB">
          <v:rect id="_x0000_i1153" style="width:0;height:1.5pt" o:hralign="center" o:hrstd="t" o:hr="t" fillcolor="#a0a0a0" stroked="f"/>
        </w:pict>
      </w:r>
    </w:p>
    <w:p w14:paraId="40026513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4B.2 Modal Fields</w:t>
      </w:r>
    </w:p>
    <w:p w14:paraId="36EC5AC0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Item Details (Read-only)</w:t>
      </w:r>
    </w:p>
    <w:p w14:paraId="24625137" w14:textId="77777777" w:rsidR="007E0B30" w:rsidRPr="007E0B30" w:rsidRDefault="007E0B30" w:rsidP="007E0B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6AD2802C" w14:textId="77777777" w:rsidR="007E0B30" w:rsidRPr="007E0B30" w:rsidRDefault="007E0B30" w:rsidP="007E0B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288C05FB" w14:textId="77777777" w:rsidR="007E0B30" w:rsidRPr="007E0B30" w:rsidRDefault="007E0B30" w:rsidP="007E0B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Category / Lube Type / Chemical Application / Others Category</w:t>
      </w:r>
    </w:p>
    <w:p w14:paraId="1ECE3A8A" w14:textId="77777777" w:rsidR="007E0B30" w:rsidRPr="007E0B30" w:rsidRDefault="007E0B30" w:rsidP="007E0B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</w:p>
    <w:p w14:paraId="68A87721" w14:textId="77777777" w:rsidR="007E0B30" w:rsidRPr="007E0B30" w:rsidRDefault="007E0B30" w:rsidP="007E0B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ROB</w:t>
      </w:r>
    </w:p>
    <w:p w14:paraId="21EF1344" w14:textId="77777777" w:rsidR="007E0B30" w:rsidRPr="007E0B30" w:rsidRDefault="007E0B30" w:rsidP="007E0B3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A / Location B breakdown</w:t>
      </w:r>
    </w:p>
    <w:p w14:paraId="6BC2EF38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user context only.</w:t>
      </w:r>
    </w:p>
    <w:p w14:paraId="3060172E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CF1ED6">
          <v:rect id="_x0000_i1154" style="width:0;height:1.5pt" o:hralign="center" o:hrstd="t" o:hr="t" fillcolor="#a0a0a0" stroked="f"/>
        </w:pict>
      </w:r>
    </w:p>
    <w:p w14:paraId="7165FF79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Transaction Inputs</w:t>
      </w:r>
    </w:p>
    <w:p w14:paraId="7106B4E6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Quantity Consumed </w:t>
      </w:r>
      <w:r w:rsidRPr="007E0B30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(Mandatory)</w:t>
      </w:r>
    </w:p>
    <w:p w14:paraId="2956C3C8" w14:textId="77777777" w:rsidR="007E0B30" w:rsidRPr="007E0B30" w:rsidRDefault="007E0B30" w:rsidP="007E0B3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 only.</w:t>
      </w:r>
    </w:p>
    <w:p w14:paraId="00A19C9D" w14:textId="77777777" w:rsidR="007E0B30" w:rsidRPr="007E0B30" w:rsidRDefault="007E0B30" w:rsidP="007E0B3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zero.</w:t>
      </w:r>
    </w:p>
    <w:p w14:paraId="5301D50D" w14:textId="77777777" w:rsidR="007E0B30" w:rsidRPr="007E0B30" w:rsidRDefault="007E0B30" w:rsidP="007E0B3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negative.</w:t>
      </w:r>
    </w:p>
    <w:p w14:paraId="08573F66" w14:textId="77777777" w:rsidR="007E0B30" w:rsidRPr="007E0B30" w:rsidRDefault="007E0B30" w:rsidP="007E0B3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Cannot exceed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 ROB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selected location.</w:t>
      </w:r>
    </w:p>
    <w:p w14:paraId="1627EBAC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DED075">
          <v:rect id="_x0000_i1155" style="width:0;height:1.5pt" o:hralign="center" o:hrstd="t" o:hr="t" fillcolor="#a0a0a0" stroked="f"/>
        </w:pict>
      </w:r>
    </w:p>
    <w:p w14:paraId="1488E121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Location (Mandatory if multi-location item)</w:t>
      </w:r>
    </w:p>
    <w:p w14:paraId="623178F1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 listing:</w:t>
      </w:r>
    </w:p>
    <w:p w14:paraId="1EF99A1B" w14:textId="77777777" w:rsidR="007E0B30" w:rsidRPr="007E0B30" w:rsidRDefault="007E0B30" w:rsidP="007E0B3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A — ROB A</w:t>
      </w:r>
    </w:p>
    <w:p w14:paraId="6899CE81" w14:textId="77777777" w:rsidR="007E0B30" w:rsidRPr="007E0B30" w:rsidRDefault="007E0B30" w:rsidP="007E0B3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B — ROB B</w:t>
      </w:r>
    </w:p>
    <w:p w14:paraId="6F941CC0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selects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from where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deduct.</w:t>
      </w:r>
    </w:p>
    <w:p w14:paraId="201FF58D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only one location exists → dropdown is hidden; system deducts from that location automatically.</w:t>
      </w:r>
    </w:p>
    <w:p w14:paraId="051BE92F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EFF4BE">
          <v:rect id="_x0000_i1156" style="width:0;height:1.5pt" o:hralign="center" o:hrstd="t" o:hr="t" fillcolor="#a0a0a0" stroked="f"/>
        </w:pict>
      </w:r>
    </w:p>
    <w:p w14:paraId="1ACD6414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Reference (Optional)</w:t>
      </w:r>
    </w:p>
    <w:p w14:paraId="548508FD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EB6B4D2" w14:textId="77777777" w:rsidR="007E0B30" w:rsidRPr="007E0B30" w:rsidRDefault="007E0B30" w:rsidP="007E0B3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“Manual Adjustment”</w:t>
      </w:r>
    </w:p>
    <w:p w14:paraId="124386C7" w14:textId="77777777" w:rsidR="007E0B30" w:rsidRPr="007E0B30" w:rsidRDefault="007E0B30" w:rsidP="007E0B3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“Cleaning Operation”</w:t>
      </w:r>
    </w:p>
    <w:p w14:paraId="43963365" w14:textId="77777777" w:rsidR="007E0B30" w:rsidRPr="007E0B30" w:rsidRDefault="007E0B30" w:rsidP="007E0B3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“Hydraulic System Topping”</w:t>
      </w:r>
    </w:p>
    <w:p w14:paraId="743E7EE2" w14:textId="77777777" w:rsidR="007E0B30" w:rsidRPr="007E0B30" w:rsidRDefault="007E0B30" w:rsidP="007E0B3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“Deck Maintenance”</w:t>
      </w:r>
    </w:p>
    <w:p w14:paraId="1C969219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traceability.</w:t>
      </w:r>
    </w:p>
    <w:p w14:paraId="576F956F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8CE781">
          <v:rect id="_x0000_i1157" style="width:0;height:1.5pt" o:hralign="center" o:hrstd="t" o:hr="t" fillcolor="#a0a0a0" stroked="f"/>
        </w:pict>
      </w:r>
    </w:p>
    <w:p w14:paraId="6EC4A0AF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Comments (Optional)</w:t>
      </w:r>
    </w:p>
    <w:p w14:paraId="08553FDB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Additional notes.</w:t>
      </w:r>
    </w:p>
    <w:p w14:paraId="497F65C9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9A0879">
          <v:rect id="_x0000_i1158" style="width:0;height:1.5pt" o:hralign="center" o:hrstd="t" o:hr="t" fillcolor="#a0a0a0" stroked="f"/>
        </w:pict>
      </w:r>
    </w:p>
    <w:p w14:paraId="3770B6D2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4B.3 Validation Rules</w:t>
      </w:r>
    </w:p>
    <w:p w14:paraId="7A227838" w14:textId="77777777" w:rsidR="007E0B30" w:rsidRPr="007E0B30" w:rsidRDefault="007E0B30" w:rsidP="007E0B3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Consumed Qty &gt; ROB in that location → Reject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Error: “Insufficient stock in selected location.”</w:t>
      </w:r>
    </w:p>
    <w:p w14:paraId="176AE5B2" w14:textId="77777777" w:rsidR="007E0B30" w:rsidRPr="007E0B30" w:rsidRDefault="007E0B30" w:rsidP="007E0B3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ROB cannot go negative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Mandatory block.</w:t>
      </w:r>
    </w:p>
    <w:p w14:paraId="7AFAA01F" w14:textId="77777777" w:rsidR="007E0B30" w:rsidRPr="007E0B30" w:rsidRDefault="007E0B30" w:rsidP="007E0B3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Quantity must be integer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decimals.</w:t>
      </w:r>
    </w:p>
    <w:p w14:paraId="7BDDC9E2" w14:textId="77777777" w:rsidR="007E0B30" w:rsidRPr="007E0B30" w:rsidRDefault="007E0B30" w:rsidP="007E0B3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Items: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Consumption must create IHM trace log.</w:t>
      </w:r>
    </w:p>
    <w:p w14:paraId="0696D06D" w14:textId="77777777" w:rsidR="007E0B30" w:rsidRPr="007E0B30" w:rsidRDefault="007E0B30" w:rsidP="007E0B3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Inactive items cannot be consumed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inactive → modal shows greyed-out fields.</w:t>
      </w:r>
    </w:p>
    <w:p w14:paraId="62C699AC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443BDCF">
          <v:rect id="_x0000_i1159" style="width:0;height:1.5pt" o:hralign="center" o:hrstd="t" o:hr="t" fillcolor="#a0a0a0" stroked="f"/>
        </w:pict>
      </w:r>
    </w:p>
    <w:p w14:paraId="78023E89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4B.4 Backend Logic</w:t>
      </w:r>
    </w:p>
    <w:p w14:paraId="092612EC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user saves:</w:t>
      </w:r>
    </w:p>
    <w:p w14:paraId="14B092AC" w14:textId="77777777" w:rsidR="007E0B30" w:rsidRPr="007E0B30" w:rsidRDefault="007E0B30" w:rsidP="007E0B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Deduct consumed quantity from selected location:</w:t>
      </w:r>
    </w:p>
    <w:p w14:paraId="54F78708" w14:textId="77777777" w:rsidR="007E0B30" w:rsidRPr="007E0B30" w:rsidRDefault="007E0B30" w:rsidP="007E0B30">
      <w:pPr>
        <w:numPr>
          <w:ilvl w:val="0"/>
          <w:numId w:val="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consumed_qty</w:t>
      </w:r>
      <w:proofErr w:type="spellEnd"/>
    </w:p>
    <w:p w14:paraId="370420BD" w14:textId="77777777" w:rsidR="007E0B30" w:rsidRPr="007E0B30" w:rsidRDefault="007E0B30" w:rsidP="007E0B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Recompute total ROB:</w:t>
      </w:r>
    </w:p>
    <w:p w14:paraId="3468BC8A" w14:textId="77777777" w:rsidR="007E0B30" w:rsidRPr="007E0B30" w:rsidRDefault="007E0B30" w:rsidP="007E0B30">
      <w:pPr>
        <w:numPr>
          <w:ilvl w:val="0"/>
          <w:numId w:val="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ROB = ROB A + ROB B</w:t>
      </w:r>
    </w:p>
    <w:p w14:paraId="3115D7B8" w14:textId="77777777" w:rsidR="007E0B30" w:rsidRPr="007E0B30" w:rsidRDefault="007E0B30" w:rsidP="007E0B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Recompute stock badge (OK/Low).</w:t>
      </w:r>
    </w:p>
    <w:p w14:paraId="2E0182AA" w14:textId="77777777" w:rsidR="007E0B30" w:rsidRPr="007E0B30" w:rsidRDefault="007E0B30" w:rsidP="007E0B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Insert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record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FE7EEA" w14:textId="77777777" w:rsidR="007E0B30" w:rsidRPr="007E0B30" w:rsidRDefault="007E0B30" w:rsidP="007E0B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== 0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IHM = Yes → update UI with strong visual warning.</w:t>
      </w:r>
    </w:p>
    <w:p w14:paraId="6057919A" w14:textId="77777777" w:rsidR="007E0B30" w:rsidRPr="007E0B30" w:rsidRDefault="007E0B30" w:rsidP="007E0B3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last updated metadata:</w:t>
      </w:r>
    </w:p>
    <w:p w14:paraId="1A799C6F" w14:textId="77777777" w:rsidR="007E0B30" w:rsidRPr="007E0B30" w:rsidRDefault="007E0B30" w:rsidP="007E0B30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 By</w:t>
      </w:r>
    </w:p>
    <w:p w14:paraId="46731FD9" w14:textId="77777777" w:rsidR="007E0B30" w:rsidRPr="007E0B30" w:rsidRDefault="007E0B30" w:rsidP="007E0B30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 Date/Time</w:t>
      </w:r>
    </w:p>
    <w:p w14:paraId="49999349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D57C59">
          <v:rect id="_x0000_i1160" style="width:0;height:1.5pt" o:hralign="center" o:hrstd="t" o:hr="t" fillcolor="#a0a0a0" stroked="f"/>
        </w:pict>
      </w:r>
    </w:p>
    <w:p w14:paraId="23B42DFD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4B.5 Permissions</w:t>
      </w:r>
    </w:p>
    <w:p w14:paraId="52550DEA" w14:textId="77777777" w:rsidR="007E0B30" w:rsidRPr="007E0B30" w:rsidRDefault="007E0B30" w:rsidP="007E0B3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users can consume.</w:t>
      </w:r>
    </w:p>
    <w:p w14:paraId="24039D08" w14:textId="77777777" w:rsidR="007E0B30" w:rsidRPr="007E0B30" w:rsidRDefault="007E0B30" w:rsidP="007E0B3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cannot delete or modify past consumption.</w:t>
      </w:r>
    </w:p>
    <w:p w14:paraId="39ABF946" w14:textId="77777777" w:rsidR="007E0B30" w:rsidRPr="007E0B30" w:rsidRDefault="007E0B30" w:rsidP="007E0B3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may reverse via separate “Adjustment” transaction.</w:t>
      </w:r>
    </w:p>
    <w:p w14:paraId="1586C335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104D7A">
          <v:rect id="_x0000_i1161" style="width:0;height:1.5pt" o:hralign="center" o:hrstd="t" o:hr="t" fillcolor="#a0a0a0" stroked="f"/>
        </w:pict>
      </w:r>
    </w:p>
    <w:p w14:paraId="6DFB7462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62ACD347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4C — MANUAL RECEIPT TRANSACTION (+ ACTION BUTTON)</w:t>
      </w:r>
    </w:p>
    <w:p w14:paraId="1B32386A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70AB0A61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4C.1 Trigger</w:t>
      </w:r>
    </w:p>
    <w:p w14:paraId="6CBA1D34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clicks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+ icon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any item.</w:t>
      </w:r>
    </w:p>
    <w:p w14:paraId="3AFF385F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Modal opens:</w:t>
      </w:r>
    </w:p>
    <w:p w14:paraId="6C225E50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 Stores Item</w:t>
      </w:r>
    </w:p>
    <w:p w14:paraId="7D89200A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7937C8">
          <v:rect id="_x0000_i1162" style="width:0;height:1.5pt" o:hralign="center" o:hrstd="t" o:hr="t" fillcolor="#a0a0a0" stroked="f"/>
        </w:pict>
      </w:r>
    </w:p>
    <w:p w14:paraId="109F1EF0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4C.2 Modal Fields</w:t>
      </w:r>
    </w:p>
    <w:p w14:paraId="4372A80A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Item Details (Read-only)</w:t>
      </w:r>
    </w:p>
    <w:p w14:paraId="20A57315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as consumption modal.</w:t>
      </w:r>
    </w:p>
    <w:p w14:paraId="063CB23E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B5DD43D">
          <v:rect id="_x0000_i1163" style="width:0;height:1.5pt" o:hralign="center" o:hrstd="t" o:hr="t" fillcolor="#a0a0a0" stroked="f"/>
        </w:pict>
      </w:r>
    </w:p>
    <w:p w14:paraId="618E9E2F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Transaction Inputs</w:t>
      </w:r>
    </w:p>
    <w:p w14:paraId="37574A9D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Quantity Received </w:t>
      </w:r>
      <w:r w:rsidRPr="007E0B30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>(Mandatory)</w:t>
      </w:r>
    </w:p>
    <w:p w14:paraId="2AD64533" w14:textId="77777777" w:rsidR="007E0B30" w:rsidRPr="007E0B30" w:rsidRDefault="007E0B30" w:rsidP="007E0B3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 only.</w:t>
      </w:r>
    </w:p>
    <w:p w14:paraId="79297909" w14:textId="77777777" w:rsidR="007E0B30" w:rsidRPr="007E0B30" w:rsidRDefault="007E0B30" w:rsidP="007E0B3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be positive.</w:t>
      </w:r>
    </w:p>
    <w:p w14:paraId="4715415C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Received Date</w:t>
      </w:r>
    </w:p>
    <w:p w14:paraId="15794044" w14:textId="77777777" w:rsidR="007E0B30" w:rsidRPr="007E0B30" w:rsidRDefault="007E0B30" w:rsidP="007E0B3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= Today</w:t>
      </w:r>
    </w:p>
    <w:p w14:paraId="67A31C02" w14:textId="77777777" w:rsidR="007E0B30" w:rsidRPr="007E0B30" w:rsidRDefault="007E0B30" w:rsidP="007E0B3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Editable</w:t>
      </w:r>
    </w:p>
    <w:p w14:paraId="7776787A" w14:textId="77777777" w:rsidR="007E0B30" w:rsidRPr="007E0B30" w:rsidRDefault="007E0B30" w:rsidP="007E0B3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future date.</w:t>
      </w:r>
    </w:p>
    <w:p w14:paraId="16F8D4E9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Received Place</w:t>
      </w:r>
    </w:p>
    <w:p w14:paraId="630CBA65" w14:textId="77777777" w:rsidR="007E0B30" w:rsidRPr="007E0B30" w:rsidRDefault="007E0B30" w:rsidP="007E0B3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 text (Port Name / At Sea / Store Room, etc.)</w:t>
      </w:r>
    </w:p>
    <w:p w14:paraId="7A57A707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Location Distribution</w:t>
      </w:r>
    </w:p>
    <w:p w14:paraId="0FAFBECB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possibilities depending on design:</w:t>
      </w:r>
    </w:p>
    <w:p w14:paraId="64371FFA" w14:textId="77777777" w:rsidR="007E0B30" w:rsidRPr="007E0B30" w:rsidRDefault="007E0B30" w:rsidP="007E0B3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 A — Entire quantity goes to selected default location</w:t>
      </w:r>
    </w:p>
    <w:p w14:paraId="31D2966F" w14:textId="77777777" w:rsidR="007E0B30" w:rsidRPr="007E0B30" w:rsidRDefault="007E0B30" w:rsidP="007E0B3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 B — User can split received qty into Location A &amp; B</w:t>
      </w:r>
    </w:p>
    <w:p w14:paraId="76E1E747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requirement: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location per receipt is enough (simple version).</w:t>
      </w:r>
    </w:p>
    <w:p w14:paraId="53728F85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6CF8BD8D" w14:textId="77777777" w:rsidR="007E0B30" w:rsidRPr="007E0B30" w:rsidRDefault="007E0B30" w:rsidP="007E0B3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shown as dropdown: A or B</w:t>
      </w:r>
    </w:p>
    <w:p w14:paraId="1D8CBB11" w14:textId="77777777" w:rsidR="007E0B30" w:rsidRPr="007E0B30" w:rsidRDefault="007E0B30" w:rsidP="007E0B3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added there.</w:t>
      </w:r>
    </w:p>
    <w:p w14:paraId="3AF143EF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Comments</w:t>
      </w:r>
    </w:p>
    <w:p w14:paraId="54C7E99C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Optional.</w:t>
      </w:r>
    </w:p>
    <w:p w14:paraId="1459F1F2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A4072C">
          <v:rect id="_x0000_i1164" style="width:0;height:1.5pt" o:hralign="center" o:hrstd="t" o:hr="t" fillcolor="#a0a0a0" stroked="f"/>
        </w:pict>
      </w:r>
    </w:p>
    <w:p w14:paraId="59A39672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4C.3 Validation Rules</w:t>
      </w:r>
    </w:p>
    <w:p w14:paraId="73CF82D4" w14:textId="77777777" w:rsidR="007E0B30" w:rsidRPr="007E0B30" w:rsidRDefault="007E0B30" w:rsidP="007E0B3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Qty must be &gt; 0.</w:t>
      </w:r>
    </w:p>
    <w:p w14:paraId="7ADB0309" w14:textId="77777777" w:rsidR="007E0B30" w:rsidRPr="007E0B30" w:rsidRDefault="007E0B30" w:rsidP="007E0B3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 Date cannot exceed system date.</w:t>
      </w:r>
    </w:p>
    <w:p w14:paraId="3F107292" w14:textId="77777777" w:rsidR="007E0B30" w:rsidRPr="007E0B30" w:rsidRDefault="007E0B30" w:rsidP="007E0B3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multi-location: selected location required.</w:t>
      </w:r>
    </w:p>
    <w:p w14:paraId="75082014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B3E2BF">
          <v:rect id="_x0000_i1165" style="width:0;height:1.5pt" o:hralign="center" o:hrstd="t" o:hr="t" fillcolor="#a0a0a0" stroked="f"/>
        </w:pict>
      </w:r>
    </w:p>
    <w:p w14:paraId="53C3A5B0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4C.4 Backend Logic</w:t>
      </w:r>
    </w:p>
    <w:p w14:paraId="13B825AF" w14:textId="77777777" w:rsidR="007E0B30" w:rsidRPr="007E0B30" w:rsidRDefault="007E0B30" w:rsidP="007E0B3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Add qty to selected location:</w:t>
      </w:r>
    </w:p>
    <w:p w14:paraId="1A8A6EC3" w14:textId="77777777" w:rsidR="007E0B30" w:rsidRPr="007E0B30" w:rsidRDefault="007E0B30" w:rsidP="007E0B30">
      <w:pPr>
        <w:numPr>
          <w:ilvl w:val="0"/>
          <w:numId w:val="9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received_qty</w:t>
      </w:r>
      <w:proofErr w:type="spellEnd"/>
    </w:p>
    <w:p w14:paraId="4BC7ED8E" w14:textId="77777777" w:rsidR="007E0B30" w:rsidRPr="007E0B30" w:rsidRDefault="007E0B30" w:rsidP="007E0B3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Recompute Total ROB.</w:t>
      </w:r>
    </w:p>
    <w:p w14:paraId="4FF13BB3" w14:textId="77777777" w:rsidR="007E0B30" w:rsidRPr="007E0B30" w:rsidRDefault="007E0B30" w:rsidP="007E0B3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stock badge.</w:t>
      </w:r>
    </w:p>
    <w:p w14:paraId="748C1711" w14:textId="77777777" w:rsidR="007E0B30" w:rsidRPr="007E0B30" w:rsidRDefault="007E0B30" w:rsidP="007E0B3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History record (type: RECEIVED).</w:t>
      </w:r>
    </w:p>
    <w:p w14:paraId="3D5DED99" w14:textId="77777777" w:rsidR="007E0B30" w:rsidRPr="007E0B30" w:rsidRDefault="007E0B30" w:rsidP="007E0B3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IHM = Yes: mark as "ONBOARD" in IHM tracking.</w:t>
      </w:r>
    </w:p>
    <w:p w14:paraId="5770DB53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0EA955">
          <v:rect id="_x0000_i1166" style="width:0;height:1.5pt" o:hralign="center" o:hrstd="t" o:hr="t" fillcolor="#a0a0a0" stroked="f"/>
        </w:pict>
      </w:r>
    </w:p>
    <w:p w14:paraId="1F9AE9B4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4C.5 Permissions</w:t>
      </w:r>
    </w:p>
    <w:p w14:paraId="15045D1C" w14:textId="77777777" w:rsidR="007E0B30" w:rsidRPr="007E0B30" w:rsidRDefault="007E0B30" w:rsidP="007E0B3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users can receive stores.</w:t>
      </w:r>
    </w:p>
    <w:p w14:paraId="6374AFEB" w14:textId="77777777" w:rsidR="007E0B30" w:rsidRPr="007E0B30" w:rsidRDefault="007E0B30" w:rsidP="007E0B3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uploads may also add receipts.</w:t>
      </w:r>
    </w:p>
    <w:p w14:paraId="0E8DC5C8" w14:textId="77777777" w:rsidR="007E0B30" w:rsidRPr="007E0B30" w:rsidRDefault="007E0B30" w:rsidP="007E0B3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immutable.</w:t>
      </w:r>
    </w:p>
    <w:p w14:paraId="6FE94359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82E3BE">
          <v:rect id="_x0000_i1167" style="width:0;height:1.5pt" o:hralign="center" o:hrstd="t" o:hr="t" fillcolor="#a0a0a0" stroked="f"/>
        </w:pict>
      </w:r>
    </w:p>
    <w:p w14:paraId="62C9A84A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6D49FB91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4D — BULK UPDATE MODAL (ALL 4 TABS)</w:t>
      </w:r>
    </w:p>
    <w:p w14:paraId="4A44DDF7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4F0422F9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Triggered by top-right button:</w:t>
      </w:r>
    </w:p>
    <w:p w14:paraId="6CBE86EB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Bulk Update Stores</w:t>
      </w:r>
    </w:p>
    <w:p w14:paraId="644AC4C1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Bulk Update Lubes</w:t>
      </w:r>
    </w:p>
    <w:p w14:paraId="236B02CC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Bulk Update Chemicals</w:t>
      </w:r>
    </w:p>
    <w:p w14:paraId="5B57080D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Bulk Update Others</w:t>
      </w:r>
    </w:p>
    <w:p w14:paraId="34DCC08D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67BCE7">
          <v:rect id="_x0000_i1168" style="width:0;height:1.5pt" o:hralign="center" o:hrstd="t" o:hr="t" fillcolor="#a0a0a0" stroked="f"/>
        </w:pict>
      </w:r>
    </w:p>
    <w:p w14:paraId="13D3B54C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4D.1 Modal Layout</w:t>
      </w:r>
    </w:p>
    <w:p w14:paraId="3BDED071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Header Fields (Apply to All)</w:t>
      </w:r>
    </w:p>
    <w:p w14:paraId="6DEF62DA" w14:textId="77777777" w:rsidR="007E0B30" w:rsidRPr="007E0B30" w:rsidRDefault="007E0B30" w:rsidP="007E0B3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Received Date</w:t>
      </w:r>
    </w:p>
    <w:p w14:paraId="13B0434D" w14:textId="77777777" w:rsidR="007E0B30" w:rsidRPr="007E0B30" w:rsidRDefault="007E0B30" w:rsidP="007E0B3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Received Place</w:t>
      </w:r>
    </w:p>
    <w:p w14:paraId="6C12AF6C" w14:textId="77777777" w:rsidR="007E0B30" w:rsidRPr="007E0B30" w:rsidRDefault="007E0B30" w:rsidP="007E0B3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Comment</w:t>
      </w:r>
    </w:p>
    <w:p w14:paraId="23E0A2E5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fields apply to every row in bulk receive transactions.</w:t>
      </w:r>
    </w:p>
    <w:p w14:paraId="7BD5EAF4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C6AB54">
          <v:rect id="_x0000_i1169" style="width:0;height:1.5pt" o:hralign="center" o:hrstd="t" o:hr="t" fillcolor="#a0a0a0" stroked="f"/>
        </w:pict>
      </w:r>
    </w:p>
    <w:p w14:paraId="58A38295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Item-Level Rows</w:t>
      </w:r>
    </w:p>
    <w:p w14:paraId="13D5765B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row shows:</w:t>
      </w:r>
    </w:p>
    <w:p w14:paraId="7F2A4DEE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14FCB19A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3D362A73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UOM</w:t>
      </w:r>
    </w:p>
    <w:p w14:paraId="62075EE2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A</w:t>
      </w:r>
    </w:p>
    <w:p w14:paraId="4FCFED86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B</w:t>
      </w:r>
    </w:p>
    <w:p w14:paraId="76D81D52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ROB</w:t>
      </w:r>
    </w:p>
    <w:p w14:paraId="5BE9C55A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Consumed Qty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(input)</w:t>
      </w:r>
    </w:p>
    <w:p w14:paraId="3245038F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Received Qty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(input)</w:t>
      </w:r>
    </w:p>
    <w:p w14:paraId="1CA65413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ROB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(auto-calculated)</w:t>
      </w:r>
    </w:p>
    <w:p w14:paraId="33F42F8D" w14:textId="77777777" w:rsidR="007E0B30" w:rsidRPr="007E0B30" w:rsidRDefault="007E0B30" w:rsidP="007E0B3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Column (“Updated” / “No Change”)</w:t>
      </w:r>
    </w:p>
    <w:p w14:paraId="39D0F51C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A7A550">
          <v:rect id="_x0000_i1170" style="width:0;height:1.5pt" o:hralign="center" o:hrstd="t" o:hr="t" fillcolor="#a0a0a0" stroked="f"/>
        </w:pict>
      </w:r>
    </w:p>
    <w:p w14:paraId="2058188D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4D.2 Rules</w:t>
      </w:r>
    </w:p>
    <w:p w14:paraId="6EB2A9D8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Exactly the same rules as Spares module:</w:t>
      </w:r>
    </w:p>
    <w:p w14:paraId="572AAE64" w14:textId="77777777" w:rsidR="007E0B30" w:rsidRPr="007E0B30" w:rsidRDefault="007E0B30" w:rsidP="007E0B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Consumed OR Received allowed — not both.</w:t>
      </w:r>
    </w:p>
    <w:p w14:paraId="1B7113F6" w14:textId="77777777" w:rsidR="007E0B30" w:rsidRPr="007E0B30" w:rsidRDefault="007E0B30" w:rsidP="007E0B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Blank row = no update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1791D7" w14:textId="77777777" w:rsidR="007E0B30" w:rsidRPr="007E0B30" w:rsidRDefault="007E0B30" w:rsidP="007E0B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cannot go negative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42DE45" w14:textId="77777777" w:rsidR="007E0B30" w:rsidRPr="007E0B30" w:rsidRDefault="007E0B30" w:rsidP="007E0B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 selection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355A588" w14:textId="77777777" w:rsidR="007E0B30" w:rsidRPr="007E0B30" w:rsidRDefault="007E0B30" w:rsidP="007E0B3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Bulk update applies only to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 location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</w:t>
      </w:r>
    </w:p>
    <w:p w14:paraId="57BC092D" w14:textId="77777777" w:rsidR="007E0B30" w:rsidRPr="007E0B30" w:rsidRDefault="007E0B30" w:rsidP="007E0B3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location A by default (simple version).</w:t>
      </w:r>
    </w:p>
    <w:p w14:paraId="63B8FB15" w14:textId="77777777" w:rsidR="007E0B30" w:rsidRPr="007E0B30" w:rsidRDefault="007E0B30" w:rsidP="007E0B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Duplicate item codes allowed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each row is unique.</w:t>
      </w:r>
    </w:p>
    <w:p w14:paraId="4A853882" w14:textId="77777777" w:rsidR="007E0B30" w:rsidRPr="007E0B30" w:rsidRDefault="007E0B30" w:rsidP="007E0B3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negative consumption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D5B1EF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7DA1D7">
          <v:rect id="_x0000_i1171" style="width:0;height:1.5pt" o:hralign="center" o:hrstd="t" o:hr="t" fillcolor="#a0a0a0" stroked="f"/>
        </w:pict>
      </w:r>
    </w:p>
    <w:p w14:paraId="68180E70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4D.3 Bulk Update Backend Logic</w:t>
      </w:r>
    </w:p>
    <w:p w14:paraId="7DEEDF30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row:</w:t>
      </w:r>
    </w:p>
    <w:p w14:paraId="4FF521FB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Consumed:</w:t>
      </w:r>
    </w:p>
    <w:p w14:paraId="0A25899B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ROB_A = ROB_A - </w:t>
      </w:r>
      <w:proofErr w:type="spellStart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consumed_qty</w:t>
      </w:r>
      <w:proofErr w:type="spellEnd"/>
    </w:p>
    <w:p w14:paraId="5D1CB69B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Received:</w:t>
      </w:r>
    </w:p>
    <w:p w14:paraId="31963419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ROB_A = ROB_A + </w:t>
      </w:r>
      <w:proofErr w:type="spellStart"/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received_qty</w:t>
      </w:r>
      <w:proofErr w:type="spellEnd"/>
    </w:p>
    <w:p w14:paraId="6A596A1D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0348BBDF" w14:textId="77777777" w:rsidR="007E0B30" w:rsidRPr="007E0B30" w:rsidRDefault="007E0B30" w:rsidP="007E0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0B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ROB = ROB_A + ROB_B</w:t>
      </w:r>
    </w:p>
    <w:p w14:paraId="185C0B9E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separate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record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 row with reference “Bulk Update”.</w:t>
      </w:r>
    </w:p>
    <w:p w14:paraId="1E366952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67C4A">
          <v:rect id="_x0000_i1172" style="width:0;height:1.5pt" o:hralign="center" o:hrstd="t" o:hr="t" fillcolor="#a0a0a0" stroked="f"/>
        </w:pict>
      </w:r>
    </w:p>
    <w:p w14:paraId="6588CA44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4E — TRANSACTION VALIDATION ENGINE</w:t>
      </w:r>
    </w:p>
    <w:p w14:paraId="4EF9E351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transaction </w:t>
      </w:r>
      <w:proofErr w:type="gramStart"/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</w:t>
      </w:r>
      <w:proofErr w:type="gramEnd"/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a validation engine to ensure data integrity.</w:t>
      </w:r>
    </w:p>
    <w:p w14:paraId="63926BDF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 Set Includes:</w:t>
      </w:r>
    </w:p>
    <w:p w14:paraId="034134DD" w14:textId="77777777" w:rsidR="007E0B30" w:rsidRPr="007E0B30" w:rsidRDefault="007E0B30" w:rsidP="007E0B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ROB cannot be negative.</w:t>
      </w:r>
    </w:p>
    <w:p w14:paraId="7795B682" w14:textId="77777777" w:rsidR="007E0B30" w:rsidRPr="007E0B30" w:rsidRDefault="007E0B30" w:rsidP="007E0B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ROB must be integer.</w:t>
      </w:r>
    </w:p>
    <w:p w14:paraId="45878A39" w14:textId="77777777" w:rsidR="007E0B30" w:rsidRPr="007E0B30" w:rsidRDefault="007E0B30" w:rsidP="007E0B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Consumed &gt; available → reject.</w:t>
      </w:r>
    </w:p>
    <w:p w14:paraId="7BCE73F6" w14:textId="77777777" w:rsidR="007E0B30" w:rsidRPr="007E0B30" w:rsidRDefault="007E0B30" w:rsidP="007E0B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Received Date cannot be future date.</w:t>
      </w:r>
    </w:p>
    <w:p w14:paraId="3A439A9B" w14:textId="77777777" w:rsidR="007E0B30" w:rsidRPr="007E0B30" w:rsidRDefault="007E0B30" w:rsidP="007E0B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IHM = Yes → create IHM trace.</w:t>
      </w:r>
    </w:p>
    <w:p w14:paraId="4E8EF80F" w14:textId="77777777" w:rsidR="007E0B30" w:rsidRPr="007E0B30" w:rsidRDefault="007E0B30" w:rsidP="007E0B3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Inactive item cannot transact.</w:t>
      </w:r>
    </w:p>
    <w:p w14:paraId="5DCF49CA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CAEBC9">
          <v:rect id="_x0000_i1173" style="width:0;height:1.5pt" o:hralign="center" o:hrstd="t" o:hr="t" fillcolor="#a0a0a0" stroked="f"/>
        </w:pict>
      </w:r>
    </w:p>
    <w:p w14:paraId="58337459" w14:textId="384D825D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 xml:space="preserve">4F — PERMISSIONS MATRIX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1317"/>
        <w:gridCol w:w="696"/>
        <w:gridCol w:w="2035"/>
      </w:tblGrid>
      <w:tr w:rsidR="007E0B30" w:rsidRPr="007E0B30" w14:paraId="7652BBED" w14:textId="77777777" w:rsidTr="007E0B30">
        <w:tc>
          <w:tcPr>
            <w:tcW w:w="0" w:type="auto"/>
            <w:hideMark/>
          </w:tcPr>
          <w:p w14:paraId="49036BC6" w14:textId="77777777" w:rsidR="007E0B30" w:rsidRPr="007E0B30" w:rsidRDefault="007E0B30" w:rsidP="007E0B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234A64EC" w14:textId="77777777" w:rsidR="007E0B30" w:rsidRPr="007E0B30" w:rsidRDefault="007E0B30" w:rsidP="007E0B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Ship Users</w:t>
            </w:r>
          </w:p>
        </w:tc>
        <w:tc>
          <w:tcPr>
            <w:tcW w:w="0" w:type="auto"/>
            <w:hideMark/>
          </w:tcPr>
          <w:p w14:paraId="780E6AFA" w14:textId="77777777" w:rsidR="007E0B30" w:rsidRPr="007E0B30" w:rsidRDefault="007E0B30" w:rsidP="007E0B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7E0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HoD</w:t>
            </w:r>
            <w:proofErr w:type="spellEnd"/>
          </w:p>
        </w:tc>
        <w:tc>
          <w:tcPr>
            <w:tcW w:w="0" w:type="auto"/>
            <w:hideMark/>
          </w:tcPr>
          <w:p w14:paraId="5C2AF054" w14:textId="77777777" w:rsidR="007E0B30" w:rsidRPr="007E0B30" w:rsidRDefault="007E0B30" w:rsidP="007E0B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Office</w:t>
            </w:r>
          </w:p>
        </w:tc>
      </w:tr>
      <w:tr w:rsidR="007E0B30" w:rsidRPr="007E0B30" w14:paraId="48100B3A" w14:textId="77777777" w:rsidTr="007E0B30">
        <w:tc>
          <w:tcPr>
            <w:tcW w:w="0" w:type="auto"/>
            <w:hideMark/>
          </w:tcPr>
          <w:p w14:paraId="5F006523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Consume</w:t>
            </w:r>
          </w:p>
        </w:tc>
        <w:tc>
          <w:tcPr>
            <w:tcW w:w="0" w:type="auto"/>
            <w:hideMark/>
          </w:tcPr>
          <w:p w14:paraId="2D34DB3D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FCB7FBC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1CF04191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7E0B30" w:rsidRPr="007E0B30" w14:paraId="204F2F05" w14:textId="77777777" w:rsidTr="007E0B30">
        <w:tc>
          <w:tcPr>
            <w:tcW w:w="0" w:type="auto"/>
            <w:hideMark/>
          </w:tcPr>
          <w:p w14:paraId="2A8B88B6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Receive</w:t>
            </w:r>
          </w:p>
        </w:tc>
        <w:tc>
          <w:tcPr>
            <w:tcW w:w="0" w:type="auto"/>
            <w:hideMark/>
          </w:tcPr>
          <w:p w14:paraId="46088363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FA53B90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10EAF1E9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7E0B30" w:rsidRPr="007E0B30" w14:paraId="4D293BEA" w14:textId="77777777" w:rsidTr="007E0B30">
        <w:tc>
          <w:tcPr>
            <w:tcW w:w="0" w:type="auto"/>
            <w:hideMark/>
          </w:tcPr>
          <w:p w14:paraId="18CB8F36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Bulk Update</w:t>
            </w:r>
          </w:p>
        </w:tc>
        <w:tc>
          <w:tcPr>
            <w:tcW w:w="0" w:type="auto"/>
            <w:hideMark/>
          </w:tcPr>
          <w:p w14:paraId="5441CD87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7B7695BF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F5BBB33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7E0B30" w:rsidRPr="007E0B30" w14:paraId="4546BEC7" w14:textId="77777777" w:rsidTr="007E0B30">
        <w:tc>
          <w:tcPr>
            <w:tcW w:w="0" w:type="auto"/>
            <w:hideMark/>
          </w:tcPr>
          <w:p w14:paraId="41EC562D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Delete Transaction</w:t>
            </w:r>
          </w:p>
        </w:tc>
        <w:tc>
          <w:tcPr>
            <w:tcW w:w="0" w:type="auto"/>
            <w:hideMark/>
          </w:tcPr>
          <w:p w14:paraId="22B2D1D8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4129089C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5E3C2AE7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7E0B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(via adjustment)</w:t>
            </w:r>
          </w:p>
        </w:tc>
      </w:tr>
      <w:tr w:rsidR="007E0B30" w:rsidRPr="007E0B30" w14:paraId="66DFE856" w14:textId="77777777" w:rsidTr="007E0B30">
        <w:tc>
          <w:tcPr>
            <w:tcW w:w="0" w:type="auto"/>
            <w:hideMark/>
          </w:tcPr>
          <w:p w14:paraId="4611B07C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Transaction</w:t>
            </w:r>
          </w:p>
        </w:tc>
        <w:tc>
          <w:tcPr>
            <w:tcW w:w="0" w:type="auto"/>
            <w:hideMark/>
          </w:tcPr>
          <w:p w14:paraId="2FAC56DF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018D69FB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292761CE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7E0B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(via adjustment)</w:t>
            </w:r>
          </w:p>
        </w:tc>
      </w:tr>
      <w:tr w:rsidR="007E0B30" w:rsidRPr="007E0B30" w14:paraId="5C66C7BA" w14:textId="77777777" w:rsidTr="007E0B30">
        <w:tc>
          <w:tcPr>
            <w:tcW w:w="0" w:type="auto"/>
            <w:hideMark/>
          </w:tcPr>
          <w:p w14:paraId="36E1220B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IHM Changes</w:t>
            </w:r>
          </w:p>
        </w:tc>
        <w:tc>
          <w:tcPr>
            <w:tcW w:w="0" w:type="auto"/>
            <w:hideMark/>
          </w:tcPr>
          <w:p w14:paraId="75E3C647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3E3A7A2B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46D9E82" w14:textId="77777777" w:rsidR="007E0B30" w:rsidRPr="007E0B30" w:rsidRDefault="007E0B30" w:rsidP="007E0B30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E0B30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</w:tbl>
    <w:p w14:paraId="6E0916FD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C4741B">
          <v:rect id="_x0000_i1174" style="width:0;height:1.5pt" o:hralign="center" o:hrstd="t" o:hr="t" fillcolor="#a0a0a0" stroked="f"/>
        </w:pict>
      </w:r>
    </w:p>
    <w:p w14:paraId="6DC3E1BE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0EB81D5A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4G — TRANSACTION HISTORY LOGIC</w:t>
      </w:r>
    </w:p>
    <w:p w14:paraId="78777E95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transaction creates one immutable record:</w:t>
      </w:r>
    </w:p>
    <w:p w14:paraId="1B40014F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Fields stored:</w:t>
      </w:r>
    </w:p>
    <w:p w14:paraId="017EEBD3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7D29B2FF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43C4ED6E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74D55FA9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Flag</w:t>
      </w:r>
    </w:p>
    <w:p w14:paraId="38C3DA45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4C9956EB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Type (“Consumed” / “Received” / “Adjustment”)</w:t>
      </w:r>
    </w:p>
    <w:p w14:paraId="31A844A5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Qty</w:t>
      </w:r>
    </w:p>
    <w:p w14:paraId="1F5E4E87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ROB</w:t>
      </w:r>
    </w:p>
    <w:p w14:paraId="7FF749AF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ROB</w:t>
      </w:r>
    </w:p>
    <w:p w14:paraId="4CD2CB10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4DC514D4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</w:t>
      </w:r>
    </w:p>
    <w:p w14:paraId="1CBCF810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</w:t>
      </w:r>
    </w:p>
    <w:p w14:paraId="188538A2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49DA68E1" w14:textId="77777777" w:rsidR="007E0B30" w:rsidRPr="007E0B30" w:rsidRDefault="007E0B30" w:rsidP="007E0B3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</w:t>
      </w:r>
    </w:p>
    <w:p w14:paraId="5AF66B42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History cannot be modified.</w:t>
      </w:r>
    </w:p>
    <w:p w14:paraId="3A7DB5EB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reverse a transaction, office performs an </w:t>
      </w:r>
      <w:r w:rsidRPr="007E0B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Adjustment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transaction.</w:t>
      </w:r>
    </w:p>
    <w:p w14:paraId="03B8C447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A713D6">
          <v:rect id="_x0000_i1175" style="width:0;height:1.5pt" o:hralign="center" o:hrstd="t" o:hr="t" fillcolor="#a0a0a0" stroked="f"/>
        </w:pict>
      </w:r>
    </w:p>
    <w:p w14:paraId="624E8B58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lastRenderedPageBreak/>
        <w:t>-----------------------------------------</w:t>
      </w:r>
    </w:p>
    <w:p w14:paraId="7A44879B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4H — IHM-SPECIFIC TRANSACTION RULES</w:t>
      </w:r>
    </w:p>
    <w:p w14:paraId="321340F1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27AF2C4D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IHM = Yes:</w:t>
      </w:r>
    </w:p>
    <w:p w14:paraId="06435C25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 Receipt:</w:t>
      </w:r>
    </w:p>
    <w:p w14:paraId="6132A692" w14:textId="77777777" w:rsidR="007E0B30" w:rsidRPr="007E0B30" w:rsidRDefault="007E0B30" w:rsidP="007E0B3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 item as “Onboard” with date/time.</w:t>
      </w:r>
    </w:p>
    <w:p w14:paraId="6F2D128B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 Consumption:</w:t>
      </w:r>
    </w:p>
    <w:p w14:paraId="2F2D40BA" w14:textId="77777777" w:rsidR="007E0B30" w:rsidRPr="007E0B30" w:rsidRDefault="007E0B30" w:rsidP="007E0B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 “Consumed / Removed from Ship”.</w:t>
      </w:r>
    </w:p>
    <w:p w14:paraId="7618FE80" w14:textId="77777777" w:rsidR="007E0B30" w:rsidRPr="007E0B30" w:rsidRDefault="007E0B30" w:rsidP="007E0B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Needed for future IHM reporting.</w:t>
      </w:r>
    </w:p>
    <w:p w14:paraId="37E87A06" w14:textId="77777777" w:rsidR="007E0B30" w:rsidRPr="007E0B30" w:rsidRDefault="007E0B30" w:rsidP="007E0B3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track exact date/time for hazardous material removal.</w:t>
      </w:r>
    </w:p>
    <w:p w14:paraId="6C9E0607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B0E563">
          <v:rect id="_x0000_i1176" style="width:0;height:1.5pt" o:hralign="center" o:hrstd="t" o:hr="t" fillcolor="#a0a0a0" stroked="f"/>
        </w:pict>
      </w:r>
    </w:p>
    <w:p w14:paraId="055A302F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6FF73571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4I — EDGE CASES &amp; EXCEPTIONS</w:t>
      </w:r>
    </w:p>
    <w:p w14:paraId="79CA1CFE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59C740AC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Consuming more than one location</w:t>
      </w:r>
    </w:p>
    <w:p w14:paraId="4C08DED3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allowed in one go.</w:t>
      </w: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 must select one location.</w:t>
      </w:r>
    </w:p>
    <w:p w14:paraId="0B59246A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Receiving into multiple locations</w:t>
      </w:r>
    </w:p>
    <w:p w14:paraId="75D6AF3A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allowed for now (future phase).</w:t>
      </w:r>
    </w:p>
    <w:p w14:paraId="480D312A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Decimals</w:t>
      </w:r>
    </w:p>
    <w:p w14:paraId="3D240415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permitted — store only integers.</w:t>
      </w:r>
    </w:p>
    <w:p w14:paraId="29BD5BB8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Zero-ROB transactions</w:t>
      </w:r>
    </w:p>
    <w:p w14:paraId="60745D43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Allowed (e.g., Min Qty may be &gt; ROB).</w:t>
      </w:r>
    </w:p>
    <w:p w14:paraId="6B2AAEC0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Deleted item with past history</w:t>
      </w:r>
    </w:p>
    <w:p w14:paraId="5F7EECAA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 history must always remain.</w:t>
      </w:r>
    </w:p>
    <w:p w14:paraId="234A2BC6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D5CEF7D">
          <v:rect id="_x0000_i1177" style="width:0;height:1.5pt" o:hralign="center" o:hrstd="t" o:hr="t" fillcolor="#a0a0a0" stroked="f"/>
        </w:pict>
      </w:r>
    </w:p>
    <w:p w14:paraId="6F7E01A0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501147E4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4J — BACKEND TRANSACTION PROCESSING</w:t>
      </w:r>
    </w:p>
    <w:p w14:paraId="41FFDDE7" w14:textId="77777777" w:rsidR="007E0B30" w:rsidRPr="007E0B30" w:rsidRDefault="007E0B30" w:rsidP="007E0B30">
      <w:pPr>
        <w:pStyle w:val="Heading2"/>
        <w:rPr>
          <w:rFonts w:eastAsia="Times New Roman"/>
          <w:lang w:eastAsia="en-IN"/>
        </w:rPr>
      </w:pPr>
      <w:r w:rsidRPr="007E0B30">
        <w:rPr>
          <w:rFonts w:eastAsia="Times New Roman"/>
          <w:lang w:eastAsia="en-IN"/>
        </w:rPr>
        <w:t>-----------------------------------------</w:t>
      </w:r>
    </w:p>
    <w:p w14:paraId="0FF0CC39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transaction generates:</w:t>
      </w:r>
    </w:p>
    <w:p w14:paraId="23D7705D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Inventory Update Query</w:t>
      </w:r>
    </w:p>
    <w:p w14:paraId="1AFE6878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 location-wise and total ROB.</w:t>
      </w:r>
    </w:p>
    <w:p w14:paraId="2CFA7E6A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Stock Status Update Query</w:t>
      </w:r>
    </w:p>
    <w:p w14:paraId="20D0728A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Recomputes:</w:t>
      </w:r>
    </w:p>
    <w:p w14:paraId="77C6DD4A" w14:textId="77777777" w:rsidR="007E0B30" w:rsidRPr="007E0B30" w:rsidRDefault="007E0B30" w:rsidP="007E0B3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</w:t>
      </w:r>
    </w:p>
    <w:p w14:paraId="232452D3" w14:textId="77777777" w:rsidR="007E0B30" w:rsidRPr="007E0B30" w:rsidRDefault="007E0B30" w:rsidP="007E0B3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</w:t>
      </w:r>
    </w:p>
    <w:p w14:paraId="438A34B4" w14:textId="77777777" w:rsidR="007E0B30" w:rsidRPr="007E0B30" w:rsidRDefault="007E0B30" w:rsidP="007E0B3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Zero</w:t>
      </w:r>
    </w:p>
    <w:p w14:paraId="2814C53E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History Insert Query</w:t>
      </w:r>
    </w:p>
    <w:p w14:paraId="3FDFABEC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Immutable entry.</w:t>
      </w:r>
    </w:p>
    <w:p w14:paraId="02D352C2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IHM Trace Query</w:t>
      </w:r>
    </w:p>
    <w:p w14:paraId="001A7DAD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necessary.</w:t>
      </w:r>
    </w:p>
    <w:p w14:paraId="1353F4E0" w14:textId="77777777" w:rsidR="007E0B30" w:rsidRPr="007E0B30" w:rsidRDefault="007E0B30" w:rsidP="007E0B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Metadata Update</w:t>
      </w:r>
    </w:p>
    <w:p w14:paraId="16E5E121" w14:textId="77777777" w:rsidR="007E0B30" w:rsidRPr="007E0B30" w:rsidRDefault="007E0B30" w:rsidP="007E0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Updates:</w:t>
      </w:r>
    </w:p>
    <w:p w14:paraId="0BFA7B92" w14:textId="77777777" w:rsidR="007E0B30" w:rsidRPr="007E0B30" w:rsidRDefault="007E0B30" w:rsidP="007E0B3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Modified By</w:t>
      </w:r>
    </w:p>
    <w:p w14:paraId="23633595" w14:textId="77777777" w:rsidR="007E0B30" w:rsidRPr="007E0B30" w:rsidRDefault="007E0B30" w:rsidP="007E0B3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0B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Modified Date</w:t>
      </w:r>
    </w:p>
    <w:p w14:paraId="300B48AE" w14:textId="52F40697" w:rsidR="007E0B30" w:rsidRDefault="007E0B3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6E66B6A2" w14:textId="0B1C52CF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794E93" w14:textId="58A198B4" w:rsidR="005904CD" w:rsidRPr="005904CD" w:rsidRDefault="005904CD" w:rsidP="005904CD">
      <w:pPr>
        <w:pStyle w:val="Heading1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SECTION 5 — STORES MODULE: HISTORY (FULL DETAILED LOGIC &amp; UI)</w:t>
      </w:r>
    </w:p>
    <w:p w14:paraId="49C842A1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(Applies to Stores, Lubes, Chemicals, Others — unified &amp; detailed)</w:t>
      </w:r>
    </w:p>
    <w:p w14:paraId="22B1039D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Module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backbone of auditability and traceability for Stores/Lubes/Chemicals/Others.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records </w:t>
      </w:r>
      <w:r w:rsidRPr="005904C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every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transaction, change, adjustment, and quantity movement with full transparency.</w:t>
      </w:r>
    </w:p>
    <w:p w14:paraId="7BE471CD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mirrors the depth of:</w:t>
      </w:r>
    </w:p>
    <w:p w14:paraId="05EEC887" w14:textId="77777777" w:rsidR="005904CD" w:rsidRPr="005904CD" w:rsidRDefault="005904CD" w:rsidP="005904C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 → Maintenance History</w:t>
      </w:r>
    </w:p>
    <w:p w14:paraId="348F8AAE" w14:textId="77777777" w:rsidR="005904CD" w:rsidRPr="005904CD" w:rsidRDefault="005904CD" w:rsidP="005904C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Orders → Part B History</w:t>
      </w:r>
    </w:p>
    <w:p w14:paraId="01C8126D" w14:textId="77777777" w:rsidR="005904CD" w:rsidRPr="005904CD" w:rsidRDefault="005904CD" w:rsidP="005904C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Hours → RH History</w:t>
      </w:r>
    </w:p>
    <w:p w14:paraId="73779192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tailored for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 management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18942A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AE79A8">
          <v:rect id="_x0000_i1214" style="width:0;height:1.5pt" o:hralign="center" o:hrstd="t" o:hr="t" fillcolor="#a0a0a0" stroked="f"/>
        </w:pict>
      </w:r>
    </w:p>
    <w:p w14:paraId="42F8DF0E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60920715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5A — PURPOSE OF HISTORY</w:t>
      </w:r>
    </w:p>
    <w:p w14:paraId="5D269927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2CCE55EB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History sub-module exists to:</w:t>
      </w:r>
    </w:p>
    <w:p w14:paraId="02C2EFAB" w14:textId="77777777" w:rsidR="005904CD" w:rsidRPr="005904CD" w:rsidRDefault="005904CD" w:rsidP="005904C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a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audit trail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all inventory movements.</w:t>
      </w:r>
    </w:p>
    <w:p w14:paraId="0B7117B1" w14:textId="77777777" w:rsidR="005904CD" w:rsidRPr="005904CD" w:rsidRDefault="005904CD" w:rsidP="005904C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(Inventory of Hazardous Materials)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compliance.</w:t>
      </w:r>
    </w:p>
    <w:p w14:paraId="0CA686FF" w14:textId="77777777" w:rsidR="005904CD" w:rsidRPr="005904CD" w:rsidRDefault="005904CD" w:rsidP="005904C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reporting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(monthly consumption, stock changes, supply chain reconciliation).</w:t>
      </w:r>
    </w:p>
    <w:p w14:paraId="6B9596C1" w14:textId="77777777" w:rsidR="005904CD" w:rsidRPr="005904CD" w:rsidRDefault="005904CD" w:rsidP="005904C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transparency during:</w:t>
      </w:r>
    </w:p>
    <w:p w14:paraId="64C5488D" w14:textId="77777777" w:rsidR="005904CD" w:rsidRPr="005904CD" w:rsidRDefault="005904CD" w:rsidP="005904CD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State inspections</w:t>
      </w:r>
    </w:p>
    <w:p w14:paraId="7F7D2575" w14:textId="77777777" w:rsidR="005904CD" w:rsidRPr="005904CD" w:rsidRDefault="005904CD" w:rsidP="005904CD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audits</w:t>
      </w:r>
    </w:p>
    <w:p w14:paraId="7F12EA58" w14:textId="77777777" w:rsidR="005904CD" w:rsidRPr="005904CD" w:rsidRDefault="005904CD" w:rsidP="005904CD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Superintendent reviews</w:t>
      </w:r>
    </w:p>
    <w:p w14:paraId="13B52117" w14:textId="77777777" w:rsidR="005904CD" w:rsidRPr="005904CD" w:rsidRDefault="005904CD" w:rsidP="005904CD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inventory controls</w:t>
      </w:r>
    </w:p>
    <w:p w14:paraId="26C33138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History is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no user (ship or office) may edit or delete records.</w:t>
      </w:r>
    </w:p>
    <w:p w14:paraId="2943FE39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7E218F">
          <v:rect id="_x0000_i1215" style="width:0;height:1.5pt" o:hralign="center" o:hrstd="t" o:hr="t" fillcolor="#a0a0a0" stroked="f"/>
        </w:pict>
      </w:r>
    </w:p>
    <w:p w14:paraId="307C921F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lastRenderedPageBreak/>
        <w:t>-----------------------------------------</w:t>
      </w:r>
    </w:p>
    <w:p w14:paraId="35FE78B1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5B — UI STRUCTURE (HISTORY TAB)</w:t>
      </w:r>
    </w:p>
    <w:p w14:paraId="7E68F870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1C0FCE3C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view is accessed via the switch at the top of each inventory tab:</w:t>
      </w:r>
    </w:p>
    <w:p w14:paraId="25679CDB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proofErr w:type="gram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 ]</w:t>
      </w:r>
      <w:proofErr w:type="gram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 </w:t>
      </w:r>
      <w:proofErr w:type="gram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 ]</w:t>
      </w:r>
      <w:proofErr w:type="gramEnd"/>
    </w:p>
    <w:p w14:paraId="12F934DC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user clicks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 full-page table replaces the main inventory list.</w:t>
      </w:r>
    </w:p>
    <w:p w14:paraId="7D6D9158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5B.1 Table Layout (Universal </w:t>
      </w:r>
      <w:proofErr w:type="gramStart"/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</w:t>
      </w:r>
      <w:proofErr w:type="gramEnd"/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All Four Tabs)</w:t>
      </w:r>
    </w:p>
    <w:p w14:paraId="6F6DCA5D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Columns:</w:t>
      </w:r>
    </w:p>
    <w:p w14:paraId="61F9331E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</w:t>
      </w:r>
    </w:p>
    <w:p w14:paraId="302ADDF1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</w:t>
      </w:r>
    </w:p>
    <w:p w14:paraId="77912A6F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Name</w:t>
      </w:r>
    </w:p>
    <w:p w14:paraId="1715D3E5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Category / Lube Type / Application Area / Others Category</w:t>
      </w:r>
    </w:p>
    <w:p w14:paraId="3B6EBD80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Type</w:t>
      </w:r>
    </w:p>
    <w:p w14:paraId="2268B204" w14:textId="77777777" w:rsidR="005904CD" w:rsidRPr="005904CD" w:rsidRDefault="005904CD" w:rsidP="005904CD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Consumed</w:t>
      </w:r>
    </w:p>
    <w:p w14:paraId="2582071E" w14:textId="77777777" w:rsidR="005904CD" w:rsidRPr="005904CD" w:rsidRDefault="005904CD" w:rsidP="005904CD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</w:t>
      </w:r>
    </w:p>
    <w:p w14:paraId="0857BE34" w14:textId="77777777" w:rsidR="005904CD" w:rsidRPr="005904CD" w:rsidRDefault="005904CD" w:rsidP="005904CD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</w:t>
      </w:r>
    </w:p>
    <w:p w14:paraId="29287C20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Quantity (Absolute Qty)</w:t>
      </w:r>
    </w:p>
    <w:p w14:paraId="112EAA0D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Previous ROB</w:t>
      </w:r>
    </w:p>
    <w:p w14:paraId="463E60B5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ROB</w:t>
      </w:r>
    </w:p>
    <w:p w14:paraId="6210CB21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</w:p>
    <w:p w14:paraId="394DA6DA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</w:t>
      </w:r>
    </w:p>
    <w:p w14:paraId="7306C851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Comment</w:t>
      </w:r>
    </w:p>
    <w:p w14:paraId="663FC46F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</w:t>
      </w:r>
    </w:p>
    <w:p w14:paraId="375FBDA7" w14:textId="77777777" w:rsidR="005904CD" w:rsidRPr="005904CD" w:rsidRDefault="005904CD" w:rsidP="005904C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Timestamp (UTC/Local)</w:t>
      </w:r>
    </w:p>
    <w:p w14:paraId="6EFB75A6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table supports:</w:t>
      </w:r>
    </w:p>
    <w:p w14:paraId="3FDD542C" w14:textId="77777777" w:rsidR="005904CD" w:rsidRPr="005904CD" w:rsidRDefault="005904CD" w:rsidP="005904C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</w:t>
      </w:r>
    </w:p>
    <w:p w14:paraId="28F2E0FF" w14:textId="77777777" w:rsidR="005904CD" w:rsidRPr="005904CD" w:rsidRDefault="005904CD" w:rsidP="005904C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</w:t>
      </w:r>
    </w:p>
    <w:p w14:paraId="08AE5548" w14:textId="77777777" w:rsidR="005904CD" w:rsidRPr="005904CD" w:rsidRDefault="005904CD" w:rsidP="005904C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Filtering</w:t>
      </w:r>
    </w:p>
    <w:p w14:paraId="230A58F1" w14:textId="77777777" w:rsidR="005904CD" w:rsidRPr="005904CD" w:rsidRDefault="005904CD" w:rsidP="005904C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</w:t>
      </w:r>
    </w:p>
    <w:p w14:paraId="5F02C85A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DA4AC8">
          <v:rect id="_x0000_i1216" style="width:0;height:1.5pt" o:hralign="center" o:hrstd="t" o:hr="t" fillcolor="#a0a0a0" stroked="f"/>
        </w:pict>
      </w:r>
    </w:p>
    <w:p w14:paraId="08CD0462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lastRenderedPageBreak/>
        <w:t>-----------------------------------------</w:t>
      </w:r>
    </w:p>
    <w:p w14:paraId="3C2DD55B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5C — FILTERS (HISTORY TAB)</w:t>
      </w:r>
    </w:p>
    <w:p w14:paraId="455ECEE9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6134AC17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horizontal filter bar appears above the table.</w:t>
      </w:r>
    </w:p>
    <w:p w14:paraId="3CBADA54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5C.1 Filter Options</w:t>
      </w:r>
    </w:p>
    <w:p w14:paraId="67569889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Date Range Filter</w:t>
      </w:r>
    </w:p>
    <w:p w14:paraId="0026BFAD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Fields:</w:t>
      </w:r>
    </w:p>
    <w:p w14:paraId="699405A5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gram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 |</w:t>
      </w:r>
      <w:proofErr w:type="gram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Date</w:t>
      </w:r>
    </w:p>
    <w:p w14:paraId="6EA974D0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75F35109" w14:textId="77777777" w:rsidR="005904CD" w:rsidRPr="005904CD" w:rsidRDefault="005904CD" w:rsidP="005904C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Calendar-based date selection</w:t>
      </w:r>
    </w:p>
    <w:p w14:paraId="1278C1AE" w14:textId="77777777" w:rsidR="005904CD" w:rsidRPr="005904CD" w:rsidRDefault="005904CD" w:rsidP="005904C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Month-level filters</w:t>
      </w:r>
    </w:p>
    <w:p w14:paraId="3DAAE9FB" w14:textId="77777777" w:rsidR="005904CD" w:rsidRPr="005904CD" w:rsidRDefault="005904CD" w:rsidP="005904C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selections:</w:t>
      </w:r>
    </w:p>
    <w:p w14:paraId="60DF1DBF" w14:textId="77777777" w:rsidR="005904CD" w:rsidRPr="005904CD" w:rsidRDefault="005904CD" w:rsidP="005904CD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7 days</w:t>
      </w:r>
    </w:p>
    <w:p w14:paraId="6A8500E0" w14:textId="77777777" w:rsidR="005904CD" w:rsidRPr="005904CD" w:rsidRDefault="005904CD" w:rsidP="005904CD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30 days</w:t>
      </w:r>
    </w:p>
    <w:p w14:paraId="0B7F7F13" w14:textId="77777777" w:rsidR="005904CD" w:rsidRPr="005904CD" w:rsidRDefault="005904CD" w:rsidP="005904CD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 3 months</w:t>
      </w:r>
    </w:p>
    <w:p w14:paraId="353AAC62" w14:textId="77777777" w:rsidR="005904CD" w:rsidRPr="005904CD" w:rsidRDefault="005904CD" w:rsidP="005904CD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Month</w:t>
      </w:r>
    </w:p>
    <w:p w14:paraId="26F3F316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73C0C8">
          <v:rect id="_x0000_i1217" style="width:0;height:1.5pt" o:hralign="center" o:hrstd="t" o:hr="t" fillcolor="#a0a0a0" stroked="f"/>
        </w:pict>
      </w:r>
    </w:p>
    <w:p w14:paraId="77C15168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Transaction Type Filter</w:t>
      </w:r>
    </w:p>
    <w:p w14:paraId="4E5CE862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Dropdown:</w:t>
      </w:r>
    </w:p>
    <w:p w14:paraId="5D4BDD21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</w:p>
    <w:p w14:paraId="426F198C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Consumed</w:t>
      </w:r>
    </w:p>
    <w:p w14:paraId="3B33F28A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Received</w:t>
      </w:r>
    </w:p>
    <w:p w14:paraId="52EC7A70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Adjustment</w:t>
      </w:r>
    </w:p>
    <w:p w14:paraId="55220084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B7A899">
          <v:rect id="_x0000_i1218" style="width:0;height:1.5pt" o:hralign="center" o:hrstd="t" o:hr="t" fillcolor="#a0a0a0" stroked="f"/>
        </w:pict>
      </w:r>
    </w:p>
    <w:p w14:paraId="147A9C07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Category Filter</w:t>
      </w:r>
    </w:p>
    <w:p w14:paraId="3EC06460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based on the active tab:</w:t>
      </w:r>
    </w:p>
    <w:p w14:paraId="75D79AAD" w14:textId="77777777" w:rsidR="005904CD" w:rsidRPr="005904CD" w:rsidRDefault="005904CD" w:rsidP="005904C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Stores: Stores Categories (Engine Stores, PPE, Deck Stores, etc.)</w:t>
      </w:r>
    </w:p>
    <w:p w14:paraId="6B55DCF3" w14:textId="77777777" w:rsidR="005904CD" w:rsidRPr="005904CD" w:rsidRDefault="005904CD" w:rsidP="005904C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Lubes: Lube Type (Hydraulic, Gear, ME Lube, etc.)</w:t>
      </w:r>
    </w:p>
    <w:p w14:paraId="580A4B17" w14:textId="77777777" w:rsidR="005904CD" w:rsidRPr="005904CD" w:rsidRDefault="005904CD" w:rsidP="005904C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Chemicals: Application Area (Boiler, RO Plant, AC Plant)</w:t>
      </w:r>
    </w:p>
    <w:p w14:paraId="1DEF9217" w14:textId="77777777" w:rsidR="005904CD" w:rsidRPr="005904CD" w:rsidRDefault="005904CD" w:rsidP="005904C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Others: Paints, Coatings, Cleaners, etc.</w:t>
      </w:r>
    </w:p>
    <w:p w14:paraId="0AC442F1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CBDDA9">
          <v:rect id="_x0000_i1219" style="width:0;height:1.5pt" o:hralign="center" o:hrstd="t" o:hr="t" fillcolor="#a0a0a0" stroked="f"/>
        </w:pict>
      </w:r>
    </w:p>
    <w:p w14:paraId="2648CF13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IHM Filter</w:t>
      </w:r>
    </w:p>
    <w:p w14:paraId="523CD63B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Dropdown:</w:t>
      </w:r>
    </w:p>
    <w:p w14:paraId="02F37678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</w:p>
    <w:p w14:paraId="511495AF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 Only</w:t>
      </w:r>
    </w:p>
    <w:p w14:paraId="1DBF4E58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Non-IHM</w:t>
      </w:r>
    </w:p>
    <w:p w14:paraId="4F2D426F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035B56">
          <v:rect id="_x0000_i1220" style="width:0;height:1.5pt" o:hralign="center" o:hrstd="t" o:hr="t" fillcolor="#a0a0a0" stroked="f"/>
        </w:pict>
      </w:r>
    </w:p>
    <w:p w14:paraId="165A8C92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Search Bar (Smart Search)</w:t>
      </w:r>
    </w:p>
    <w:p w14:paraId="2ACF7443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Matches:</w:t>
      </w:r>
    </w:p>
    <w:p w14:paraId="73AC0328" w14:textId="77777777" w:rsidR="005904CD" w:rsidRPr="005904CD" w:rsidRDefault="005904CD" w:rsidP="005904C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2902070D" w14:textId="77777777" w:rsidR="005904CD" w:rsidRPr="005904CD" w:rsidRDefault="005904CD" w:rsidP="005904C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4DD53864" w14:textId="77777777" w:rsidR="005904CD" w:rsidRPr="005904CD" w:rsidRDefault="005904CD" w:rsidP="005904C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</w:t>
      </w:r>
    </w:p>
    <w:p w14:paraId="07E136CA" w14:textId="77777777" w:rsidR="005904CD" w:rsidRPr="005904CD" w:rsidRDefault="005904CD" w:rsidP="005904C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</w:t>
      </w:r>
    </w:p>
    <w:p w14:paraId="65FF8A6B" w14:textId="77777777" w:rsidR="005904CD" w:rsidRPr="005904CD" w:rsidRDefault="005904CD" w:rsidP="005904C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176E1D11" w14:textId="77777777" w:rsidR="005904CD" w:rsidRPr="005904CD" w:rsidRDefault="005904CD" w:rsidP="005904C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 / Application</w:t>
      </w:r>
    </w:p>
    <w:p w14:paraId="765DC1C1" w14:textId="77777777" w:rsidR="005904CD" w:rsidRPr="005904CD" w:rsidRDefault="005904CD" w:rsidP="005904C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05DF0C3E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in real-time.</w:t>
      </w:r>
    </w:p>
    <w:p w14:paraId="58E55534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D3BBE5">
          <v:rect id="_x0000_i1221" style="width:0;height:1.5pt" o:hralign="center" o:hrstd="t" o:hr="t" fillcolor="#a0a0a0" stroked="f"/>
        </w:pict>
      </w:r>
    </w:p>
    <w:p w14:paraId="71028BF2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Export Button</w:t>
      </w:r>
    </w:p>
    <w:p w14:paraId="09BFBDE0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Exports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filtered history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BE3F0B3" w14:textId="77777777" w:rsidR="005904CD" w:rsidRPr="005904CD" w:rsidRDefault="005904CD" w:rsidP="005904C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</w:t>
      </w:r>
    </w:p>
    <w:p w14:paraId="1295D0F5" w14:textId="77777777" w:rsidR="005904CD" w:rsidRPr="005904CD" w:rsidRDefault="005904CD" w:rsidP="005904C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PDF</w:t>
      </w:r>
    </w:p>
    <w:p w14:paraId="187DF6E3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DC2F3C">
          <v:rect id="_x0000_i1222" style="width:0;height:1.5pt" o:hralign="center" o:hrstd="t" o:hr="t" fillcolor="#a0a0a0" stroked="f"/>
        </w:pict>
      </w:r>
    </w:p>
    <w:p w14:paraId="33751890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2E3C2BB3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5D — HISTORY RECORD STRUCTURE</w:t>
      </w:r>
    </w:p>
    <w:p w14:paraId="55652E45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25ACE868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transaction creates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record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following fields.</w:t>
      </w:r>
    </w:p>
    <w:p w14:paraId="755CA15D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5D.1 Core Fields</w:t>
      </w:r>
    </w:p>
    <w:p w14:paraId="7DA766D7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 ID</w:t>
      </w:r>
    </w:p>
    <w:p w14:paraId="1A214244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Auto-generated UUID or incremental ID.</w:t>
      </w:r>
    </w:p>
    <w:p w14:paraId="08F7DD6F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Code</w:t>
      </w:r>
    </w:p>
    <w:p w14:paraId="27F69DAE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 Name</w:t>
      </w:r>
    </w:p>
    <w:p w14:paraId="3B0BD216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Category / Lube Grade / Application Area / Others Category</w:t>
      </w:r>
    </w:p>
    <w:p w14:paraId="4F876078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Transaction Type</w:t>
      </w:r>
    </w:p>
    <w:p w14:paraId="178CCA91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‘C’ → Consumed</w:t>
      </w:r>
    </w:p>
    <w:p w14:paraId="0F43D088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‘R’ → Received</w:t>
      </w:r>
    </w:p>
    <w:p w14:paraId="37A39932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‘A’ → Adjustment</w:t>
      </w:r>
    </w:p>
    <w:p w14:paraId="1A38D7F3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Quantity</w:t>
      </w:r>
    </w:p>
    <w:p w14:paraId="11C15561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positive integer.</w:t>
      </w:r>
    </w:p>
    <w:p w14:paraId="40F52462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negative values ever stored.</w:t>
      </w:r>
    </w:p>
    <w:p w14:paraId="17819BA5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Previous ROB</w:t>
      </w:r>
    </w:p>
    <w:p w14:paraId="623CCCD3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ROB</w:t>
      </w:r>
    </w:p>
    <w:p w14:paraId="518AAA38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</w:p>
    <w:p w14:paraId="4FB111F1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A / B from which transaction occurred.</w:t>
      </w:r>
    </w:p>
    <w:p w14:paraId="570A1E18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</w:t>
      </w:r>
    </w:p>
    <w:p w14:paraId="3A316CDD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 No</w:t>
      </w:r>
    </w:p>
    <w:p w14:paraId="152A3494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</w:t>
      </w:r>
    </w:p>
    <w:p w14:paraId="0F2FC086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Adjustment</w:t>
      </w:r>
    </w:p>
    <w:p w14:paraId="35F99558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Receipt</w:t>
      </w:r>
    </w:p>
    <w:p w14:paraId="42E32171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Comments</w:t>
      </w:r>
    </w:p>
    <w:p w14:paraId="1E86C90A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Tracking</w:t>
      </w:r>
    </w:p>
    <w:p w14:paraId="33DB4812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IHM = Yes, history records are automatically marked for IHM logs.</w:t>
      </w:r>
    </w:p>
    <w:p w14:paraId="7E68A04B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</w:t>
      </w:r>
    </w:p>
    <w:p w14:paraId="0EDA6193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 or employee ID</w:t>
      </w:r>
    </w:p>
    <w:p w14:paraId="6ADDEF7C" w14:textId="77777777" w:rsidR="005904CD" w:rsidRPr="005904CD" w:rsidRDefault="005904CD" w:rsidP="005904C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Timestamp</w:t>
      </w:r>
    </w:p>
    <w:p w14:paraId="5F3952E5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in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ship time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(per requirement)</w:t>
      </w:r>
    </w:p>
    <w:p w14:paraId="352DF5EE" w14:textId="77777777" w:rsidR="005904CD" w:rsidRPr="005904CD" w:rsidRDefault="005904CD" w:rsidP="005904CD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UTC value mirror stored internally for consistency</w:t>
      </w:r>
    </w:p>
    <w:p w14:paraId="3F408407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0CF1FA">
          <v:rect id="_x0000_i1223" style="width:0;height:1.5pt" o:hralign="center" o:hrstd="t" o:hr="t" fillcolor="#a0a0a0" stroked="f"/>
        </w:pict>
      </w:r>
    </w:p>
    <w:p w14:paraId="2915CED8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44AD0731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5E — HISTORY ENTRY GENERATION LOGIC</w:t>
      </w:r>
    </w:p>
    <w:p w14:paraId="3CF9AAA8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5114D04A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defines WHEN a history record is generated.</w:t>
      </w:r>
    </w:p>
    <w:p w14:paraId="268777E2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5E.1 Events That Create History Records</w:t>
      </w:r>
    </w:p>
    <w:p w14:paraId="360EDA24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Manual Consumption (– button)</w:t>
      </w:r>
    </w:p>
    <w:p w14:paraId="72D36407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“Consumed” history.</w:t>
      </w:r>
    </w:p>
    <w:p w14:paraId="32B14F4A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Manual Receipt (+ button)</w:t>
      </w:r>
    </w:p>
    <w:p w14:paraId="573B8F57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“Received” history.</w:t>
      </w:r>
    </w:p>
    <w:p w14:paraId="22F6E50F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Bulk Update → Consumption</w:t>
      </w:r>
    </w:p>
    <w:p w14:paraId="74BE2BDD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row creates a history record.</w:t>
      </w:r>
    </w:p>
    <w:p w14:paraId="3EA5BF10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Bulk Update → Receipt</w:t>
      </w:r>
    </w:p>
    <w:p w14:paraId="779F935D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row creates a history record.</w:t>
      </w:r>
    </w:p>
    <w:p w14:paraId="3FE54CB9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Excel Upload</w:t>
      </w:r>
    </w:p>
    <w:p w14:paraId="5ABD2B73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Excel upload increases ROB:</w:t>
      </w:r>
    </w:p>
    <w:p w14:paraId="2638B73E" w14:textId="77777777" w:rsidR="005904CD" w:rsidRPr="005904CD" w:rsidRDefault="005904CD" w:rsidP="005904C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“Received — Excel Upload”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Excel upload decreases ROB (rare):</w:t>
      </w:r>
    </w:p>
    <w:p w14:paraId="68DA7E8B" w14:textId="77777777" w:rsidR="005904CD" w:rsidRPr="005904CD" w:rsidRDefault="005904CD" w:rsidP="005904C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“Adjustment — Excel Upload”</w:t>
      </w:r>
    </w:p>
    <w:p w14:paraId="21357D1B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6. Inactivation / Deletion</w:t>
      </w:r>
    </w:p>
    <w:p w14:paraId="1C0D29C9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modify history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(but metadata can show “Item inactive”).</w:t>
      </w:r>
    </w:p>
    <w:p w14:paraId="4008C79B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 IHM flag change</w:t>
      </w:r>
    </w:p>
    <w:p w14:paraId="2BDE5901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create history, but future transactions inherit IHM tracking.</w:t>
      </w:r>
    </w:p>
    <w:p w14:paraId="0C095116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ABF437">
          <v:rect id="_x0000_i1224" style="width:0;height:1.5pt" o:hralign="center" o:hrstd="t" o:hr="t" fillcolor="#a0a0a0" stroked="f"/>
        </w:pict>
      </w:r>
    </w:p>
    <w:p w14:paraId="5C7864AD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11BB16B8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5F — HISTORY VISIBILITY &amp; USER ACTIONS</w:t>
      </w:r>
    </w:p>
    <w:p w14:paraId="51634A76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692C84DB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5F.1 Who Can View?</w:t>
      </w:r>
    </w:p>
    <w:p w14:paraId="6BF1A64A" w14:textId="77777777" w:rsidR="005904CD" w:rsidRPr="005904CD" w:rsidRDefault="005904CD" w:rsidP="005904C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ship users</w:t>
      </w:r>
    </w:p>
    <w:p w14:paraId="308551D4" w14:textId="77777777" w:rsidR="005904CD" w:rsidRPr="005904CD" w:rsidRDefault="005904CD" w:rsidP="005904C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users</w:t>
      </w:r>
    </w:p>
    <w:p w14:paraId="05A1100E" w14:textId="77777777" w:rsidR="005904CD" w:rsidRPr="005904CD" w:rsidRDefault="005904CD" w:rsidP="005904C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Superintendent</w:t>
      </w:r>
    </w:p>
    <w:p w14:paraId="0EF19AFE" w14:textId="77777777" w:rsidR="005904CD" w:rsidRPr="005904CD" w:rsidRDefault="005904CD" w:rsidP="005904C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</w:p>
    <w:p w14:paraId="65D3B4B3" w14:textId="77777777" w:rsidR="005904CD" w:rsidRPr="005904CD" w:rsidRDefault="005904CD" w:rsidP="005904C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managers</w:t>
      </w:r>
    </w:p>
    <w:p w14:paraId="05C81A3C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is always visible.</w:t>
      </w:r>
    </w:p>
    <w:p w14:paraId="68A33627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C4A725">
          <v:rect id="_x0000_i1225" style="width:0;height:1.5pt" o:hralign="center" o:hrstd="t" o:hr="t" fillcolor="#a0a0a0" stroked="f"/>
        </w:pict>
      </w:r>
    </w:p>
    <w:p w14:paraId="58616583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5F.2 Who Can Edit History?</w:t>
      </w:r>
    </w:p>
    <w:p w14:paraId="2B802949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one.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History is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100% immutable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BC8F10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4CDCA7">
          <v:rect id="_x0000_i1226" style="width:0;height:1.5pt" o:hralign="center" o:hrstd="t" o:hr="t" fillcolor="#a0a0a0" stroked="f"/>
        </w:pict>
      </w:r>
    </w:p>
    <w:p w14:paraId="52C945D5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5F.3 How to Correct a Wrong Entry?</w:t>
      </w:r>
    </w:p>
    <w:p w14:paraId="0E88E150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Through an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Adjustment Transaction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3860E0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someone consumed 10 by mistake:</w:t>
      </w:r>
    </w:p>
    <w:p w14:paraId="71E94EA8" w14:textId="77777777" w:rsidR="005904CD" w:rsidRPr="005904CD" w:rsidRDefault="005904CD" w:rsidP="005904C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 perform a “Received 10 — Adjustment”</w:t>
      </w:r>
    </w:p>
    <w:p w14:paraId="1E7B88B5" w14:textId="77777777" w:rsidR="005904CD" w:rsidRPr="005904CD" w:rsidRDefault="005904CD" w:rsidP="005904C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Comment: “Correction of erroneous consumption”</w:t>
      </w:r>
    </w:p>
    <w:p w14:paraId="04383D08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9E4EF">
          <v:rect id="_x0000_i1227" style="width:0;height:1.5pt" o:hralign="center" o:hrstd="t" o:hr="t" fillcolor="#a0a0a0" stroked="f"/>
        </w:pict>
      </w:r>
    </w:p>
    <w:p w14:paraId="7C8A1500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58548A93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5G — IHM-SPECIFIC HISTORY RULES</w:t>
      </w:r>
    </w:p>
    <w:p w14:paraId="3E5500B2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5E087797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an item has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= YES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every transaction must be IHM-tracked.</w:t>
      </w:r>
    </w:p>
    <w:p w14:paraId="05E0CE46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5G.1 On Receipt</w:t>
      </w:r>
    </w:p>
    <w:p w14:paraId="1C5614EB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entry is flagged:</w:t>
      </w:r>
    </w:p>
    <w:p w14:paraId="2D6D4BC5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 = TRUE</w:t>
      </w:r>
    </w:p>
    <w:p w14:paraId="55009A95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Meaning: hazardous material has arrived on vessel.</w:t>
      </w:r>
    </w:p>
    <w:p w14:paraId="1337340D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5G.2 On Consumption</w:t>
      </w:r>
    </w:p>
    <w:p w14:paraId="47D49C1B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entry is flagged:</w:t>
      </w:r>
    </w:p>
    <w:p w14:paraId="4275994A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 = TRUE</w:t>
      </w:r>
    </w:p>
    <w:p w14:paraId="348691C9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Meaning: hazardous material was consumed / discharged / removed.</w:t>
      </w:r>
    </w:p>
    <w:p w14:paraId="2993A70F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5G.3 Required Fields for IHM</w:t>
      </w:r>
    </w:p>
    <w:p w14:paraId="207CB887" w14:textId="77777777" w:rsidR="005904CD" w:rsidRPr="005904CD" w:rsidRDefault="005904CD" w:rsidP="005904C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&amp; Time</w:t>
      </w:r>
    </w:p>
    <w:p w14:paraId="6BBFD0DB" w14:textId="77777777" w:rsidR="005904CD" w:rsidRPr="005904CD" w:rsidRDefault="005904CD" w:rsidP="005904C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</w:t>
      </w:r>
    </w:p>
    <w:p w14:paraId="38BC5C24" w14:textId="77777777" w:rsidR="005904CD" w:rsidRPr="005904CD" w:rsidRDefault="005904CD" w:rsidP="005904C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 location</w:t>
      </w:r>
    </w:p>
    <w:p w14:paraId="2D27B136" w14:textId="77777777" w:rsidR="005904CD" w:rsidRPr="005904CD" w:rsidRDefault="005904CD" w:rsidP="005904C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type</w:t>
      </w:r>
    </w:p>
    <w:p w14:paraId="66C6402D" w14:textId="77777777" w:rsidR="005904CD" w:rsidRPr="005904CD" w:rsidRDefault="005904CD" w:rsidP="005904C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5E98FD33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fields will be used later for generating IHM compliance reports.</w:t>
      </w:r>
    </w:p>
    <w:p w14:paraId="2E367B39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907ED0">
          <v:rect id="_x0000_i1228" style="width:0;height:1.5pt" o:hralign="center" o:hrstd="t" o:hr="t" fillcolor="#a0a0a0" stroked="f"/>
        </w:pict>
      </w:r>
    </w:p>
    <w:p w14:paraId="7B22108C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lastRenderedPageBreak/>
        <w:t>-----------------------------------------</w:t>
      </w:r>
    </w:p>
    <w:p w14:paraId="64E1B8B4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5H — UI MODAL (VIEW HISTORY FOR ONE ITEM)</w:t>
      </w:r>
    </w:p>
    <w:p w14:paraId="4277B652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059A34F8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can be viewed in two ways:</w:t>
      </w:r>
    </w:p>
    <w:p w14:paraId="07EEC505" w14:textId="77777777" w:rsidR="005904CD" w:rsidRPr="005904CD" w:rsidRDefault="005904CD" w:rsidP="005904C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Entire Module History</w:t>
      </w:r>
    </w:p>
    <w:p w14:paraId="6E0909C2" w14:textId="77777777" w:rsidR="005904CD" w:rsidRPr="005904CD" w:rsidRDefault="005904CD" w:rsidP="005904C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Per-item History Modal</w:t>
      </w:r>
    </w:p>
    <w:p w14:paraId="6BC8597A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clicking </w:t>
      </w:r>
      <w:r w:rsidRPr="005904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icon</w:t>
      </w: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row:</w:t>
      </w:r>
    </w:p>
    <w:p w14:paraId="001D7CDC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Modal Layout</w:t>
      </w:r>
    </w:p>
    <w:p w14:paraId="064BA7D1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 History — ST-TOOL-001</w:t>
      </w:r>
    </w:p>
    <w:p w14:paraId="1F71B0A1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</w:t>
      </w:r>
    </w:p>
    <w:p w14:paraId="6791DF12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| Type | Qty | Prev ROB | New ROB | Ref | User | Comment</w:t>
      </w:r>
    </w:p>
    <w:p w14:paraId="6227B39B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28221F6C" w14:textId="77777777" w:rsidR="005904CD" w:rsidRPr="005904CD" w:rsidRDefault="005904CD" w:rsidP="005904C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</w:t>
      </w:r>
    </w:p>
    <w:p w14:paraId="401C2B1B" w14:textId="77777777" w:rsidR="005904CD" w:rsidRPr="005904CD" w:rsidRDefault="005904CD" w:rsidP="005904C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</w:t>
      </w:r>
    </w:p>
    <w:p w14:paraId="13AE7F7B" w14:textId="77777777" w:rsidR="005904CD" w:rsidRPr="005904CD" w:rsidRDefault="005904CD" w:rsidP="005904C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 (modal-level export of only this item)</w:t>
      </w:r>
    </w:p>
    <w:p w14:paraId="285D4EE7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5DD12B">
          <v:rect id="_x0000_i1229" style="width:0;height:1.5pt" o:hralign="center" o:hrstd="t" o:hr="t" fillcolor="#a0a0a0" stroked="f"/>
        </w:pict>
      </w:r>
    </w:p>
    <w:p w14:paraId="1EA8B6C2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4977E4DA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5I — BACKEND HISTORY TABLE (STRUCTURE)</w:t>
      </w:r>
    </w:p>
    <w:p w14:paraId="179357C3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0A9AA225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SQL-style schema:</w:t>
      </w:r>
    </w:p>
    <w:p w14:paraId="694B11CC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TABLE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Stores_History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7FF6AD53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UUID PRIMARY KEY,</w:t>
      </w:r>
    </w:p>
    <w:p w14:paraId="356450C6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VARCHAR,</w:t>
      </w:r>
    </w:p>
    <w:p w14:paraId="647B8D13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VARCHAR,</w:t>
      </w:r>
    </w:p>
    <w:p w14:paraId="72E0073D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item_name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VARCHAR,</w:t>
      </w:r>
    </w:p>
    <w:p w14:paraId="17829A3C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category VARCHAR,</w:t>
      </w:r>
    </w:p>
    <w:p w14:paraId="0863B901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transaction_type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VARCHAR,</w:t>
      </w:r>
    </w:p>
    <w:p w14:paraId="74BD2098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qty INT,</w:t>
      </w:r>
    </w:p>
    <w:p w14:paraId="16986121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prev_rob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6ED2F6D8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new_rob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INT,</w:t>
      </w:r>
    </w:p>
    <w:p w14:paraId="2E549DBA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VARCHAR,</w:t>
      </w:r>
    </w:p>
    <w:p w14:paraId="7F33B9B7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reference VARCHAR,</w:t>
      </w:r>
    </w:p>
    <w:p w14:paraId="7E6896D1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comment TEXT,</w:t>
      </w:r>
    </w:p>
    <w:p w14:paraId="0D6EBB27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BOOLEAN,</w:t>
      </w:r>
    </w:p>
    <w:p w14:paraId="6C0E77F2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BOOLEAN,</w:t>
      </w:r>
    </w:p>
    <w:p w14:paraId="021C6246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BOOLEAN,</w:t>
      </w:r>
    </w:p>
    <w:p w14:paraId="15F2C583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VARCHAR,</w:t>
      </w:r>
    </w:p>
    <w:p w14:paraId="1D900145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DATETIME,</w:t>
      </w:r>
    </w:p>
    <w:p w14:paraId="388D73E8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timestamp_utc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DATETIME,</w:t>
      </w:r>
    </w:p>
    <w:p w14:paraId="25A45BD5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DATETIME,</w:t>
      </w:r>
    </w:p>
    <w:p w14:paraId="2D63B7F9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DATETIME</w:t>
      </w:r>
    </w:p>
    <w:p w14:paraId="65958AC5" w14:textId="77777777" w:rsidR="005904CD" w:rsidRPr="005904CD" w:rsidRDefault="005904CD" w:rsidP="005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904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4F99410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Fully normalized and traceable.</w:t>
      </w:r>
    </w:p>
    <w:p w14:paraId="65B20440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2E5622">
          <v:rect id="_x0000_i1230" style="width:0;height:1.5pt" o:hralign="center" o:hrstd="t" o:hr="t" fillcolor="#a0a0a0" stroked="f"/>
        </w:pict>
      </w:r>
    </w:p>
    <w:p w14:paraId="7959EE4D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0A180520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5J — EDGE CASE HANDLING</w:t>
      </w:r>
    </w:p>
    <w:p w14:paraId="5689478F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6B8B15DC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Receiving before consumption on same timestamp</w:t>
      </w:r>
    </w:p>
    <w:p w14:paraId="51D27BC0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sorts chronologically.</w:t>
      </w:r>
    </w:p>
    <w:p w14:paraId="12E26512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Multiple transactions in same second</w:t>
      </w:r>
    </w:p>
    <w:p w14:paraId="124C21BC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uses incremental ID for order.</w:t>
      </w:r>
    </w:p>
    <w:p w14:paraId="0DB6D3A2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Negative ROB protection</w:t>
      </w:r>
    </w:p>
    <w:p w14:paraId="39E1B961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transaction will be saved if ROB &lt; 0.</w:t>
      </w:r>
    </w:p>
    <w:p w14:paraId="23919BAD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Excel upload overwrites</w:t>
      </w:r>
    </w:p>
    <w:p w14:paraId="240E02BB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stores reference “Excel Upload”.</w:t>
      </w:r>
    </w:p>
    <w:p w14:paraId="488B9354" w14:textId="77777777" w:rsidR="005904CD" w:rsidRPr="005904CD" w:rsidRDefault="005904CD" w:rsidP="005904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Location not specified (single location items)</w:t>
      </w:r>
    </w:p>
    <w:p w14:paraId="2D9FDDBA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Stored as default location (A).</w:t>
      </w:r>
    </w:p>
    <w:p w14:paraId="6909E4BC" w14:textId="77777777" w:rsidR="005904CD" w:rsidRPr="005904CD" w:rsidRDefault="005904CD" w:rsidP="005904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AB2554">
          <v:rect id="_x0000_i1231" style="width:0;height:1.5pt" o:hralign="center" o:hrstd="t" o:hr="t" fillcolor="#a0a0a0" stroked="f"/>
        </w:pict>
      </w:r>
    </w:p>
    <w:p w14:paraId="3B98FB08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76E3299C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5K — DASHBOARD INTEGRATION</w:t>
      </w:r>
    </w:p>
    <w:p w14:paraId="03C03F5C" w14:textId="77777777" w:rsidR="005904CD" w:rsidRPr="005904CD" w:rsidRDefault="005904CD" w:rsidP="005904CD">
      <w:pPr>
        <w:pStyle w:val="Heading2"/>
        <w:rPr>
          <w:rFonts w:eastAsia="Times New Roman"/>
          <w:lang w:eastAsia="en-IN"/>
        </w:rPr>
      </w:pPr>
      <w:r w:rsidRPr="005904CD">
        <w:rPr>
          <w:rFonts w:eastAsia="Times New Roman"/>
          <w:lang w:eastAsia="en-IN"/>
        </w:rPr>
        <w:t>-----------------------------------------</w:t>
      </w:r>
    </w:p>
    <w:p w14:paraId="014B5F4D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feeds future dashboard widgets:</w:t>
      </w:r>
    </w:p>
    <w:p w14:paraId="4393CD43" w14:textId="77777777" w:rsidR="005904CD" w:rsidRPr="005904CD" w:rsidRDefault="005904CD" w:rsidP="005904C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“Top 10 Most Consumed Items”</w:t>
      </w:r>
    </w:p>
    <w:p w14:paraId="18365757" w14:textId="77777777" w:rsidR="005904CD" w:rsidRPr="005904CD" w:rsidRDefault="005904CD" w:rsidP="005904C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“Monthly Store Usage”</w:t>
      </w:r>
    </w:p>
    <w:p w14:paraId="77C154EE" w14:textId="77777777" w:rsidR="005904CD" w:rsidRPr="005904CD" w:rsidRDefault="005904CD" w:rsidP="005904C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“IHM Material Movement Log”</w:t>
      </w:r>
    </w:p>
    <w:p w14:paraId="4EE434BB" w14:textId="77777777" w:rsidR="005904CD" w:rsidRPr="005904CD" w:rsidRDefault="005904CD" w:rsidP="005904C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“Zero Stock Alerts (Critical)”</w:t>
      </w:r>
    </w:p>
    <w:p w14:paraId="23C7D6F5" w14:textId="77777777" w:rsidR="005904CD" w:rsidRPr="005904CD" w:rsidRDefault="005904CD" w:rsidP="005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4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derived from History.</w:t>
      </w:r>
    </w:p>
    <w:p w14:paraId="76ADBDAC" w14:textId="57C08A10" w:rsidR="005904CD" w:rsidRDefault="005904C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46DBEBED" w14:textId="069135BF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F6ABC6" w14:textId="0BC78255" w:rsidR="007614E4" w:rsidRPr="007614E4" w:rsidRDefault="007614E4" w:rsidP="007614E4">
      <w:pPr>
        <w:pStyle w:val="Heading1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SECTION 6 — STORES MODULE: IHM &amp; SAFETY LOGIC</w:t>
      </w:r>
    </w:p>
    <w:p w14:paraId="7B28D279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(Applies to Stores, Lubes, Chemicals, Others — complete hazardous materials tracking logic)</w:t>
      </w:r>
    </w:p>
    <w:p w14:paraId="681F5C6C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explains </w:t>
      </w: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the PMS handles all IHM (Inventory of Hazardous Materials) related data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safety tracking, and regulatory compliance implications for items classified as hazardous.</w:t>
      </w:r>
    </w:p>
    <w:p w14:paraId="16298DCD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mirrors the depth of:</w:t>
      </w:r>
    </w:p>
    <w:p w14:paraId="5331C0E5" w14:textId="77777777" w:rsidR="007614E4" w:rsidRPr="007614E4" w:rsidRDefault="007614E4" w:rsidP="007614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 → Classification Data</w:t>
      </w:r>
    </w:p>
    <w:p w14:paraId="36C1FFB6" w14:textId="77777777" w:rsidR="007614E4" w:rsidRPr="007614E4" w:rsidRDefault="007614E4" w:rsidP="007614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Orders → Safety / RA &amp; Permit</w:t>
      </w:r>
    </w:p>
    <w:p w14:paraId="4B7BBFE2" w14:textId="77777777" w:rsidR="007614E4" w:rsidRPr="007614E4" w:rsidRDefault="007614E4" w:rsidP="007614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Hours → RH traceability</w:t>
      </w:r>
    </w:p>
    <w:p w14:paraId="657D27FA" w14:textId="77777777" w:rsidR="007614E4" w:rsidRPr="007614E4" w:rsidRDefault="007614E4" w:rsidP="007614E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Spares → Hazardous Materials Handling Logic</w:t>
      </w:r>
    </w:p>
    <w:p w14:paraId="0D738AB9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applied to </w:t>
      </w: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Inventory &amp; Consumables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9D9A13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254D29">
          <v:rect id="_x0000_i1259" style="width:0;height:1.5pt" o:hralign="center" o:hrstd="t" o:hr="t" fillcolor="#a0a0a0" stroked="f"/>
        </w:pict>
      </w:r>
    </w:p>
    <w:p w14:paraId="4D2C8D97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4140A6A8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6A — PURPOSE OF IHM LOGIC</w:t>
      </w:r>
    </w:p>
    <w:p w14:paraId="68465BD6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6E3E14A7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Stores module must track IHM for:</w:t>
      </w:r>
    </w:p>
    <w:p w14:paraId="5EAB4ACB" w14:textId="77777777" w:rsidR="007614E4" w:rsidRPr="007614E4" w:rsidRDefault="007614E4" w:rsidP="007614E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hazardous materials handling</w:t>
      </w:r>
    </w:p>
    <w:p w14:paraId="6C613EF6" w14:textId="77777777" w:rsidR="007614E4" w:rsidRPr="007614E4" w:rsidRDefault="007614E4" w:rsidP="007614E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&amp; Flag audits</w:t>
      </w:r>
    </w:p>
    <w:p w14:paraId="69B94ED0" w14:textId="77777777" w:rsidR="007614E4" w:rsidRPr="007614E4" w:rsidRDefault="007614E4" w:rsidP="007614E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PSC inspections</w:t>
      </w:r>
    </w:p>
    <w:p w14:paraId="05116DB0" w14:textId="77777777" w:rsidR="007614E4" w:rsidRPr="007614E4" w:rsidRDefault="007614E4" w:rsidP="007614E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EU Ship Recycling Regulation (SRR)</w:t>
      </w:r>
    </w:p>
    <w:p w14:paraId="08A9B08A" w14:textId="77777777" w:rsidR="007614E4" w:rsidRPr="007614E4" w:rsidRDefault="007614E4" w:rsidP="007614E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IMDG Code (indirectly)</w:t>
      </w:r>
    </w:p>
    <w:p w14:paraId="70E64910" w14:textId="77777777" w:rsidR="007614E4" w:rsidRPr="007614E4" w:rsidRDefault="007614E4" w:rsidP="007614E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safety &amp; disposal guidelines</w:t>
      </w:r>
    </w:p>
    <w:p w14:paraId="4D8DEE16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IHM logic ensures that:</w:t>
      </w:r>
    </w:p>
    <w:p w14:paraId="58F3A4D2" w14:textId="77777777" w:rsidR="007614E4" w:rsidRPr="007614E4" w:rsidRDefault="007614E4" w:rsidP="007614E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Hazardous items are </w:t>
      </w: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identified</w:t>
      </w:r>
    </w:p>
    <w:p w14:paraId="1606FC89" w14:textId="77777777" w:rsidR="007614E4" w:rsidRPr="007614E4" w:rsidRDefault="007614E4" w:rsidP="007614E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Their </w:t>
      </w: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movement is traceable</w:t>
      </w:r>
    </w:p>
    <w:p w14:paraId="2512CAFE" w14:textId="77777777" w:rsidR="007614E4" w:rsidRPr="007614E4" w:rsidRDefault="007614E4" w:rsidP="007614E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Consumption and disposals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recorded</w:t>
      </w:r>
    </w:p>
    <w:p w14:paraId="5D024717" w14:textId="77777777" w:rsidR="007614E4" w:rsidRPr="007614E4" w:rsidRDefault="007614E4" w:rsidP="007614E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Inventory amounts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available for audits</w:t>
      </w:r>
    </w:p>
    <w:p w14:paraId="3B6E2EDF" w14:textId="77777777" w:rsidR="007614E4" w:rsidRPr="007614E4" w:rsidRDefault="007614E4" w:rsidP="007614E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Onboard dates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removal dates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logged</w:t>
      </w:r>
    </w:p>
    <w:p w14:paraId="0D0901F9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completes the vessel’s legal requirement to maintain hazardous material records throughout the vessel life cycle.</w:t>
      </w:r>
    </w:p>
    <w:p w14:paraId="2D9D6295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0E1AF3">
          <v:rect id="_x0000_i1260" style="width:0;height:1.5pt" o:hralign="center" o:hrstd="t" o:hr="t" fillcolor="#a0a0a0" stroked="f"/>
        </w:pict>
      </w:r>
    </w:p>
    <w:p w14:paraId="09DBBFA8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lastRenderedPageBreak/>
        <w:t>-----------------------------------------</w:t>
      </w:r>
    </w:p>
    <w:p w14:paraId="4E54351F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6B — IHM FIELD DEFINITIONS (MASTER LEVEL)</w:t>
      </w:r>
    </w:p>
    <w:p w14:paraId="0F86BCBB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3F031CF0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item in </w:t>
      </w: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/ Lubes / Chemicals / Others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have an IHM value:</w:t>
      </w:r>
    </w:p>
    <w:p w14:paraId="7579F635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6B.1 IHM Flag (Yes/No)</w:t>
      </w:r>
    </w:p>
    <w:p w14:paraId="62E732FB" w14:textId="77777777" w:rsidR="007614E4" w:rsidRPr="007614E4" w:rsidRDefault="007614E4" w:rsidP="007614E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Imported via Excel </w:t>
      </w: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via Add/Edit Item modal</w:t>
      </w:r>
    </w:p>
    <w:p w14:paraId="5A9BBE65" w14:textId="77777777" w:rsidR="007614E4" w:rsidRPr="007614E4" w:rsidRDefault="007614E4" w:rsidP="007614E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Indicates whether the item appears in vessel’s IHM Part I list</w:t>
      </w:r>
    </w:p>
    <w:p w14:paraId="23E40228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6B.2 Material Group </w:t>
      </w:r>
      <w:r w:rsidRPr="007614E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(Mandatory if IHM = Yes)</w:t>
      </w:r>
    </w:p>
    <w:p w14:paraId="7D338DB9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Examples from </w:t>
      </w:r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/data/PMS - Templates Headers </w:t>
      </w:r>
      <w:proofErr w:type="spellStart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Explinations</w:t>
      </w:r>
      <w:proofErr w:type="spellEnd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(1).docx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DD0E034" w14:textId="77777777" w:rsidR="007614E4" w:rsidRPr="007614E4" w:rsidRDefault="007614E4" w:rsidP="007614E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Asbestos</w:t>
      </w:r>
    </w:p>
    <w:p w14:paraId="1135F73F" w14:textId="77777777" w:rsidR="007614E4" w:rsidRPr="007614E4" w:rsidRDefault="007614E4" w:rsidP="007614E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Ozone Depleting Substances</w:t>
      </w:r>
    </w:p>
    <w:p w14:paraId="5E5AE2E2" w14:textId="77777777" w:rsidR="007614E4" w:rsidRPr="007614E4" w:rsidRDefault="007614E4" w:rsidP="007614E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PCBs</w:t>
      </w:r>
    </w:p>
    <w:p w14:paraId="5FBEDE61" w14:textId="77777777" w:rsidR="007614E4" w:rsidRPr="007614E4" w:rsidRDefault="007614E4" w:rsidP="007614E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Heavy Metals</w:t>
      </w:r>
    </w:p>
    <w:p w14:paraId="386606C1" w14:textId="77777777" w:rsidR="007614E4" w:rsidRPr="007614E4" w:rsidRDefault="007614E4" w:rsidP="007614E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Hazardous Coatings</w:t>
      </w:r>
    </w:p>
    <w:p w14:paraId="3D1DF9F2" w14:textId="77777777" w:rsidR="007614E4" w:rsidRPr="007614E4" w:rsidRDefault="007614E4" w:rsidP="007614E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Organic Compounds</w:t>
      </w:r>
    </w:p>
    <w:p w14:paraId="420A9EF7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6B.3 Hazard Type </w:t>
      </w:r>
      <w:r w:rsidRPr="007614E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(Mandatory if IHM = Yes)</w:t>
      </w:r>
    </w:p>
    <w:p w14:paraId="2C8152B5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84EAF95" w14:textId="77777777" w:rsidR="007614E4" w:rsidRPr="007614E4" w:rsidRDefault="007614E4" w:rsidP="007614E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Carcinogenic</w:t>
      </w:r>
    </w:p>
    <w:p w14:paraId="7DB2F26B" w14:textId="77777777" w:rsidR="007614E4" w:rsidRPr="007614E4" w:rsidRDefault="007614E4" w:rsidP="007614E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Flammable</w:t>
      </w:r>
    </w:p>
    <w:p w14:paraId="550AE67C" w14:textId="77777777" w:rsidR="007614E4" w:rsidRPr="007614E4" w:rsidRDefault="007614E4" w:rsidP="007614E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Corrosive</w:t>
      </w:r>
    </w:p>
    <w:p w14:paraId="1E390761" w14:textId="77777777" w:rsidR="007614E4" w:rsidRPr="007614E4" w:rsidRDefault="007614E4" w:rsidP="007614E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Mutagenic</w:t>
      </w:r>
    </w:p>
    <w:p w14:paraId="0CDCD009" w14:textId="77777777" w:rsidR="007614E4" w:rsidRPr="007614E4" w:rsidRDefault="007614E4" w:rsidP="007614E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Toxic</w:t>
      </w:r>
    </w:p>
    <w:p w14:paraId="0E259ACD" w14:textId="77777777" w:rsidR="007614E4" w:rsidRPr="007614E4" w:rsidRDefault="007614E4" w:rsidP="007614E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Irritant</w:t>
      </w:r>
    </w:p>
    <w:p w14:paraId="53B0606C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6B.4 Additional Notes / Remarks</w:t>
      </w:r>
    </w:p>
    <w:p w14:paraId="306FE0AF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 text for internal or class-use comments.</w:t>
      </w:r>
    </w:p>
    <w:p w14:paraId="4F0B5E0F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6B.5 MSDS / SDS Attachment (Future Phase)</w:t>
      </w:r>
    </w:p>
    <w:p w14:paraId="0224400B" w14:textId="77777777" w:rsidR="007614E4" w:rsidRPr="007614E4" w:rsidRDefault="007614E4" w:rsidP="007614E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Stored centrally</w:t>
      </w:r>
    </w:p>
    <w:p w14:paraId="43B98A43" w14:textId="77777777" w:rsidR="007614E4" w:rsidRPr="007614E4" w:rsidRDefault="007614E4" w:rsidP="007614E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Accessible read-only</w:t>
      </w:r>
    </w:p>
    <w:p w14:paraId="3FFA02E2" w14:textId="77777777" w:rsidR="007614E4" w:rsidRPr="007614E4" w:rsidRDefault="007614E4" w:rsidP="007614E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PDF viewer</w:t>
      </w:r>
    </w:p>
    <w:p w14:paraId="754D8113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2CBC2F">
          <v:rect id="_x0000_i1261" style="width:0;height:1.5pt" o:hralign="center" o:hrstd="t" o:hr="t" fillcolor="#a0a0a0" stroked="f"/>
        </w:pict>
      </w:r>
    </w:p>
    <w:p w14:paraId="395DA219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lastRenderedPageBreak/>
        <w:t>-----------------------------------------</w:t>
      </w:r>
    </w:p>
    <w:p w14:paraId="58207E02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6C — IHM RULES FOR OPERATIONS (LIVE INVENTORY)</w:t>
      </w:r>
    </w:p>
    <w:p w14:paraId="718F0643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16F03BFE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IHM = Yes, the system must:</w:t>
      </w:r>
    </w:p>
    <w:p w14:paraId="193A384C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Display IHM Icon</w:t>
      </w:r>
    </w:p>
    <w:p w14:paraId="698E77D9" w14:textId="77777777" w:rsidR="007614E4" w:rsidRPr="007614E4" w:rsidRDefault="007614E4" w:rsidP="007614E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Shown in inventory tables</w:t>
      </w:r>
    </w:p>
    <w:p w14:paraId="1998C189" w14:textId="77777777" w:rsidR="007614E4" w:rsidRPr="007614E4" w:rsidRDefault="007614E4" w:rsidP="007614E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Hovering displays:</w:t>
      </w:r>
    </w:p>
    <w:p w14:paraId="1445685C" w14:textId="77777777" w:rsidR="007614E4" w:rsidRPr="007614E4" w:rsidRDefault="007614E4" w:rsidP="007614E4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 Group</w:t>
      </w:r>
    </w:p>
    <w:p w14:paraId="45C13EC1" w14:textId="77777777" w:rsidR="007614E4" w:rsidRPr="007614E4" w:rsidRDefault="007614E4" w:rsidP="007614E4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 Type</w:t>
      </w:r>
    </w:p>
    <w:p w14:paraId="219147D5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Apply Strong Warning When ROB = 0</w:t>
      </w:r>
    </w:p>
    <w:p w14:paraId="5D7D886D" w14:textId="77777777" w:rsidR="007614E4" w:rsidRPr="007614E4" w:rsidRDefault="007614E4" w:rsidP="007614E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 Badge</w:t>
      </w:r>
    </w:p>
    <w:p w14:paraId="33E79377" w14:textId="77777777" w:rsidR="007614E4" w:rsidRPr="007614E4" w:rsidRDefault="007614E4" w:rsidP="007614E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Listed in Dashboard → “Hazardous Items at Zero Stock”</w:t>
      </w:r>
    </w:p>
    <w:p w14:paraId="56111C36" w14:textId="77777777" w:rsidR="007614E4" w:rsidRPr="007614E4" w:rsidRDefault="007614E4" w:rsidP="007614E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Critical for compliance</w:t>
      </w:r>
    </w:p>
    <w:p w14:paraId="6974379B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Restrict Who Can Modify IHM Flag</w:t>
      </w:r>
    </w:p>
    <w:p w14:paraId="2A86160B" w14:textId="77777777" w:rsidR="007614E4" w:rsidRPr="007614E4" w:rsidRDefault="007614E4" w:rsidP="007614E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user: CANNOT modify</w:t>
      </w:r>
    </w:p>
    <w:p w14:paraId="75086A93" w14:textId="77777777" w:rsidR="007614E4" w:rsidRPr="007614E4" w:rsidRDefault="007614E4" w:rsidP="007614E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</w:t>
      </w:r>
      <w:proofErr w:type="spellEnd"/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CAN modify</w:t>
      </w:r>
    </w:p>
    <w:p w14:paraId="5EED8DA6" w14:textId="77777777" w:rsidR="007614E4" w:rsidRPr="007614E4" w:rsidRDefault="007614E4" w:rsidP="007614E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Office: CAN modify</w:t>
      </w:r>
    </w:p>
    <w:p w14:paraId="5A600A12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Prevent Hard Delete</w:t>
      </w:r>
    </w:p>
    <w:p w14:paraId="316F3C8A" w14:textId="77777777" w:rsidR="007614E4" w:rsidRPr="007614E4" w:rsidRDefault="007614E4" w:rsidP="007614E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items can NEVER be permanently deleted</w:t>
      </w:r>
    </w:p>
    <w:p w14:paraId="13725878" w14:textId="77777777" w:rsidR="007614E4" w:rsidRPr="007614E4" w:rsidRDefault="007614E4" w:rsidP="007614E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soft-delete (inactive) allowed</w:t>
      </w:r>
    </w:p>
    <w:p w14:paraId="24B8C15F" w14:textId="77777777" w:rsidR="007614E4" w:rsidRPr="007614E4" w:rsidRDefault="007614E4" w:rsidP="007614E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remains intact</w:t>
      </w:r>
    </w:p>
    <w:p w14:paraId="5EDF21D1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3C4418">
          <v:rect id="_x0000_i1262" style="width:0;height:1.5pt" o:hralign="center" o:hrstd="t" o:hr="t" fillcolor="#a0a0a0" stroked="f"/>
        </w:pict>
      </w:r>
    </w:p>
    <w:p w14:paraId="312133A1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61C6861F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6D — IHM LOGIC FOR TRANSACTIONS</w:t>
      </w:r>
    </w:p>
    <w:p w14:paraId="18143CEA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5B7194D4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IHM items generate special history markers.</w:t>
      </w:r>
    </w:p>
    <w:p w14:paraId="2F676F38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6D.1 On Receipt</w:t>
      </w:r>
    </w:p>
    <w:p w14:paraId="2E2287E5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entry contains flags:</w:t>
      </w:r>
    </w:p>
    <w:p w14:paraId="7DC419C7" w14:textId="77777777" w:rsidR="007614E4" w:rsidRPr="007614E4" w:rsidRDefault="007614E4" w:rsidP="0076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 = TRUE</w:t>
      </w:r>
    </w:p>
    <w:p w14:paraId="671DF355" w14:textId="77777777" w:rsidR="007614E4" w:rsidRPr="007614E4" w:rsidRDefault="007614E4" w:rsidP="0076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IHM_REMOVED = FALSE</w:t>
      </w:r>
    </w:p>
    <w:p w14:paraId="030CF074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Meaning:</w:t>
      </w:r>
    </w:p>
    <w:p w14:paraId="22714D30" w14:textId="77777777" w:rsidR="007614E4" w:rsidRPr="007614E4" w:rsidRDefault="007614E4" w:rsidP="007614E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Hazardous material has entered the vessel</w:t>
      </w:r>
    </w:p>
    <w:p w14:paraId="6FAAE302" w14:textId="77777777" w:rsidR="007614E4" w:rsidRPr="007614E4" w:rsidRDefault="007614E4" w:rsidP="007614E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for tracking accumulation</w:t>
      </w:r>
    </w:p>
    <w:p w14:paraId="09D3B9E4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0D3192">
          <v:rect id="_x0000_i1263" style="width:0;height:1.5pt" o:hralign="center" o:hrstd="t" o:hr="t" fillcolor="#a0a0a0" stroked="f"/>
        </w:pict>
      </w:r>
    </w:p>
    <w:p w14:paraId="1A8F248A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6D.2 On Consumption</w:t>
      </w:r>
    </w:p>
    <w:p w14:paraId="00798B44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entry:</w:t>
      </w:r>
    </w:p>
    <w:p w14:paraId="51E06DF8" w14:textId="77777777" w:rsidR="007614E4" w:rsidRPr="007614E4" w:rsidRDefault="007614E4" w:rsidP="0076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 = FALSE</w:t>
      </w:r>
    </w:p>
    <w:p w14:paraId="29E79AC3" w14:textId="77777777" w:rsidR="007614E4" w:rsidRPr="007614E4" w:rsidRDefault="007614E4" w:rsidP="0076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 = TRUE</w:t>
      </w:r>
    </w:p>
    <w:p w14:paraId="3528FDB6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Meaning:</w:t>
      </w:r>
    </w:p>
    <w:p w14:paraId="009A04EA" w14:textId="77777777" w:rsidR="007614E4" w:rsidRPr="007614E4" w:rsidRDefault="007614E4" w:rsidP="007614E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Hazardous material has left the vessel (consumed / discharged / evaporated)</w:t>
      </w:r>
    </w:p>
    <w:p w14:paraId="2FBB37A9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critical for:</w:t>
      </w:r>
    </w:p>
    <w:p w14:paraId="3C532025" w14:textId="77777777" w:rsidR="007614E4" w:rsidRPr="007614E4" w:rsidRDefault="007614E4" w:rsidP="007614E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recycling documentation</w:t>
      </w:r>
    </w:p>
    <w:p w14:paraId="5C04F0F0" w14:textId="77777777" w:rsidR="007614E4" w:rsidRPr="007614E4" w:rsidRDefault="007614E4" w:rsidP="007614E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PSC hazardous material verification</w:t>
      </w:r>
    </w:p>
    <w:p w14:paraId="449BFFE7" w14:textId="77777777" w:rsidR="007614E4" w:rsidRPr="007614E4" w:rsidRDefault="007614E4" w:rsidP="007614E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surveys</w:t>
      </w:r>
    </w:p>
    <w:p w14:paraId="2FB51D28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39A9B">
          <v:rect id="_x0000_i1264" style="width:0;height:1.5pt" o:hralign="center" o:hrstd="t" o:hr="t" fillcolor="#a0a0a0" stroked="f"/>
        </w:pict>
      </w:r>
    </w:p>
    <w:p w14:paraId="522C5202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6D.3 On Adjustment (Office Only)</w:t>
      </w:r>
    </w:p>
    <w:p w14:paraId="095305B3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corrections must store:</w:t>
      </w:r>
    </w:p>
    <w:p w14:paraId="510E57E1" w14:textId="77777777" w:rsidR="007614E4" w:rsidRPr="007614E4" w:rsidRDefault="007614E4" w:rsidP="007614E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Reason: “Adjustment for IHM item”</w:t>
      </w:r>
    </w:p>
    <w:p w14:paraId="2E4E20E4" w14:textId="77777777" w:rsidR="007614E4" w:rsidRPr="007614E4" w:rsidRDefault="007614E4" w:rsidP="007614E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Correction value</w:t>
      </w:r>
    </w:p>
    <w:p w14:paraId="06508F9E" w14:textId="77777777" w:rsidR="007614E4" w:rsidRPr="007614E4" w:rsidRDefault="007614E4" w:rsidP="007614E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Whether it is inward or outward correction</w:t>
      </w:r>
    </w:p>
    <w:p w14:paraId="5BA24A22" w14:textId="77777777" w:rsidR="007614E4" w:rsidRPr="007614E4" w:rsidRDefault="007614E4" w:rsidP="007614E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Mandatory comment</w:t>
      </w:r>
    </w:p>
    <w:p w14:paraId="7C02DADB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BF3415">
          <v:rect id="_x0000_i1265" style="width:0;height:1.5pt" o:hralign="center" o:hrstd="t" o:hr="t" fillcolor="#a0a0a0" stroked="f"/>
        </w:pict>
      </w:r>
    </w:p>
    <w:p w14:paraId="149301F7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6D.4 On Excel Upload</w:t>
      </w:r>
    </w:p>
    <w:p w14:paraId="66BF24B0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Excel increases ROB:</w:t>
      </w:r>
    </w:p>
    <w:p w14:paraId="4DEF6A79" w14:textId="77777777" w:rsidR="007614E4" w:rsidRPr="007614E4" w:rsidRDefault="007614E4" w:rsidP="0076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 = TRUE</w:t>
      </w:r>
    </w:p>
    <w:p w14:paraId="74D48B6E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Excel decreases ROB (rare):</w:t>
      </w:r>
    </w:p>
    <w:p w14:paraId="18F5F53F" w14:textId="77777777" w:rsidR="007614E4" w:rsidRPr="007614E4" w:rsidRDefault="007614E4" w:rsidP="0076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 = TRUE</w:t>
      </w:r>
    </w:p>
    <w:p w14:paraId="2ECE3626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Every Excel-driven change must appear in history.</w:t>
      </w:r>
    </w:p>
    <w:p w14:paraId="3800157D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DC232">
          <v:rect id="_x0000_i1266" style="width:0;height:1.5pt" o:hralign="center" o:hrstd="t" o:hr="t" fillcolor="#a0a0a0" stroked="f"/>
        </w:pict>
      </w:r>
    </w:p>
    <w:p w14:paraId="76453366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57D1CBD6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6E — IHM LOGIC IN UI (ALL SUB-TABS)</w:t>
      </w:r>
    </w:p>
    <w:p w14:paraId="2685AD48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71556324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6E.1 Table Indicators</w:t>
      </w:r>
    </w:p>
    <w:p w14:paraId="73C960EC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any row where IHM = Yes:</w:t>
      </w:r>
    </w:p>
    <w:p w14:paraId="0F983FE3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614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Hazard Icon</w:t>
      </w: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appears next to the item code:</w:t>
      </w:r>
    </w:p>
    <w:p w14:paraId="5ED7AE92" w14:textId="77777777" w:rsidR="007614E4" w:rsidRPr="007614E4" w:rsidRDefault="007614E4" w:rsidP="0076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[!H]  (</w:t>
      </w:r>
      <w:proofErr w:type="gramEnd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hover for details)</w:t>
      </w:r>
    </w:p>
    <w:p w14:paraId="1350FF58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Tooltip shows:</w:t>
      </w:r>
    </w:p>
    <w:p w14:paraId="25608074" w14:textId="77777777" w:rsidR="007614E4" w:rsidRPr="007614E4" w:rsidRDefault="007614E4" w:rsidP="007614E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 Group</w:t>
      </w:r>
    </w:p>
    <w:p w14:paraId="022C9F70" w14:textId="77777777" w:rsidR="007614E4" w:rsidRPr="007614E4" w:rsidRDefault="007614E4" w:rsidP="007614E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 Type</w:t>
      </w:r>
    </w:p>
    <w:p w14:paraId="04ED2F22" w14:textId="77777777" w:rsidR="007614E4" w:rsidRPr="007614E4" w:rsidRDefault="007614E4" w:rsidP="007614E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Status</w:t>
      </w:r>
    </w:p>
    <w:p w14:paraId="1A35DB9C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6E.2 IHM Filter</w:t>
      </w:r>
    </w:p>
    <w:p w14:paraId="1F36B93F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screen &amp; Inventory screen both include:</w:t>
      </w:r>
    </w:p>
    <w:p w14:paraId="116D585B" w14:textId="77777777" w:rsidR="007614E4" w:rsidRPr="007614E4" w:rsidRDefault="007614E4" w:rsidP="00761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proofErr w:type="gramStart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]</w:t>
      </w:r>
      <w:proofErr w:type="gramEnd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 IHM </w:t>
      </w:r>
      <w:proofErr w:type="gramStart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Only ]</w:t>
      </w:r>
      <w:proofErr w:type="gramEnd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 Non-</w:t>
      </w:r>
      <w:proofErr w:type="gramStart"/>
      <w:r w:rsidRPr="007614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 ]</w:t>
      </w:r>
      <w:proofErr w:type="gramEnd"/>
    </w:p>
    <w:p w14:paraId="2AE34834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4FFDB0">
          <v:rect id="_x0000_i1267" style="width:0;height:1.5pt" o:hralign="center" o:hrstd="t" o:hr="t" fillcolor="#a0a0a0" stroked="f"/>
        </w:pict>
      </w:r>
    </w:p>
    <w:p w14:paraId="6C55CA5E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324167AE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6F — ADD / EDIT ITEM LOGIC FOR IHM</w:t>
      </w:r>
    </w:p>
    <w:p w14:paraId="12335342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560DC4AC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6F.1 Editing IHM Flag</w:t>
      </w:r>
    </w:p>
    <w:p w14:paraId="693ECF14" w14:textId="77777777" w:rsidR="007614E4" w:rsidRPr="007614E4" w:rsidRDefault="007614E4" w:rsidP="007614E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allowed for normal users</w:t>
      </w:r>
    </w:p>
    <w:p w14:paraId="299B0EE1" w14:textId="77777777" w:rsidR="007614E4" w:rsidRPr="007614E4" w:rsidRDefault="007614E4" w:rsidP="007614E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Allowed for:</w:t>
      </w:r>
    </w:p>
    <w:p w14:paraId="3C9694B2" w14:textId="77777777" w:rsidR="007614E4" w:rsidRPr="007614E4" w:rsidRDefault="007614E4" w:rsidP="007614E4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</w:t>
      </w:r>
      <w:proofErr w:type="spellEnd"/>
    </w:p>
    <w:p w14:paraId="77D34B06" w14:textId="77777777" w:rsidR="007614E4" w:rsidRPr="007614E4" w:rsidRDefault="007614E4" w:rsidP="007614E4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</w:t>
      </w:r>
    </w:p>
    <w:p w14:paraId="7FF227A0" w14:textId="77777777" w:rsidR="007614E4" w:rsidRPr="007614E4" w:rsidRDefault="007614E4" w:rsidP="007614E4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</w:p>
    <w:p w14:paraId="07E72E79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6F.2 Mandatory Fields When Flag = Yes</w:t>
      </w:r>
    </w:p>
    <w:p w14:paraId="4AEE897C" w14:textId="77777777" w:rsidR="007614E4" w:rsidRPr="007614E4" w:rsidRDefault="007614E4" w:rsidP="007614E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 Group</w:t>
      </w:r>
    </w:p>
    <w:p w14:paraId="3C1D365C" w14:textId="77777777" w:rsidR="007614E4" w:rsidRPr="007614E4" w:rsidRDefault="007614E4" w:rsidP="007614E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Hazard Type</w:t>
      </w:r>
    </w:p>
    <w:p w14:paraId="47BB38DE" w14:textId="77777777" w:rsidR="007614E4" w:rsidRPr="007614E4" w:rsidRDefault="007614E4" w:rsidP="007614E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(Future) MSDS attachment</w:t>
      </w:r>
    </w:p>
    <w:p w14:paraId="7481877E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6F.3 Restrictions</w:t>
      </w:r>
    </w:p>
    <w:p w14:paraId="2837EDBA" w14:textId="77777777" w:rsidR="007614E4" w:rsidRPr="007614E4" w:rsidRDefault="007614E4" w:rsidP="007614E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item cannot be hard-deleted</w:t>
      </w:r>
    </w:p>
    <w:p w14:paraId="04A7C347" w14:textId="77777777" w:rsidR="007614E4" w:rsidRPr="007614E4" w:rsidRDefault="007614E4" w:rsidP="007614E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item cannot lose its flag if:</w:t>
      </w:r>
    </w:p>
    <w:p w14:paraId="32FB31F1" w14:textId="77777777" w:rsidR="007614E4" w:rsidRPr="007614E4" w:rsidRDefault="007614E4" w:rsidP="007614E4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has ANY history</w:t>
      </w:r>
    </w:p>
    <w:p w14:paraId="69B7B866" w14:textId="77777777" w:rsidR="007614E4" w:rsidRPr="007614E4" w:rsidRDefault="007614E4" w:rsidP="007614E4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if flag changed in error → correction must also be done via adjustment</w:t>
      </w:r>
    </w:p>
    <w:p w14:paraId="482A16B1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C416CA">
          <v:rect id="_x0000_i1268" style="width:0;height:1.5pt" o:hralign="center" o:hrstd="t" o:hr="t" fillcolor="#a0a0a0" stroked="f"/>
        </w:pict>
      </w:r>
    </w:p>
    <w:p w14:paraId="11B564E3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76EC111C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6G — SAFETY &amp; REGULATORY COMPLIANCE</w:t>
      </w:r>
    </w:p>
    <w:p w14:paraId="5959454C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50C464A0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logic ensures compliance with:</w:t>
      </w:r>
    </w:p>
    <w:p w14:paraId="19553D2C" w14:textId="77777777" w:rsidR="007614E4" w:rsidRPr="007614E4" w:rsidRDefault="007614E4" w:rsidP="007614E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EU SRR (Ship Recycling Regulation)</w:t>
      </w:r>
    </w:p>
    <w:p w14:paraId="76187BCD" w14:textId="77777777" w:rsidR="007614E4" w:rsidRPr="007614E4" w:rsidRDefault="007614E4" w:rsidP="007614E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IMO Hong Kong Convention</w:t>
      </w:r>
    </w:p>
    <w:p w14:paraId="245257DE" w14:textId="77777777" w:rsidR="007614E4" w:rsidRPr="007614E4" w:rsidRDefault="007614E4" w:rsidP="007614E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requirements (ABS/DNV/LR/IRS)</w:t>
      </w:r>
    </w:p>
    <w:p w14:paraId="0601A4D0" w14:textId="77777777" w:rsidR="007614E4" w:rsidRPr="007614E4" w:rsidRDefault="007614E4" w:rsidP="007614E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Shipboard Safety Management (ISM Code – chapter 7 &amp; 10)</w:t>
      </w:r>
    </w:p>
    <w:p w14:paraId="081C65C8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6G.1 Requirements Covered</w:t>
      </w:r>
    </w:p>
    <w:p w14:paraId="44794F32" w14:textId="77777777" w:rsidR="007614E4" w:rsidRPr="007614E4" w:rsidRDefault="007614E4" w:rsidP="007614E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hazardous materials</w:t>
      </w:r>
    </w:p>
    <w:p w14:paraId="7CE00B13" w14:textId="77777777" w:rsidR="007614E4" w:rsidRPr="007614E4" w:rsidRDefault="007614E4" w:rsidP="007614E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Tracking of usage &amp; movement</w:t>
      </w:r>
    </w:p>
    <w:p w14:paraId="3A15D6E8" w14:textId="77777777" w:rsidR="007614E4" w:rsidRPr="007614E4" w:rsidRDefault="007614E4" w:rsidP="007614E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Retention of hazardous material history</w:t>
      </w:r>
    </w:p>
    <w:p w14:paraId="72E2579F" w14:textId="77777777" w:rsidR="007614E4" w:rsidRPr="007614E4" w:rsidRDefault="007614E4" w:rsidP="007614E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Ensuring zero loss of traceability</w:t>
      </w:r>
    </w:p>
    <w:p w14:paraId="70486AB1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6G.2 Requirements Not Covered (Future Scope)</w:t>
      </w:r>
    </w:p>
    <w:p w14:paraId="2531F2ED" w14:textId="77777777" w:rsidR="007614E4" w:rsidRPr="007614E4" w:rsidRDefault="007614E4" w:rsidP="007614E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Waste disposal logging</w:t>
      </w:r>
    </w:p>
    <w:p w14:paraId="084133DC" w14:textId="77777777" w:rsidR="007614E4" w:rsidRPr="007614E4" w:rsidRDefault="007614E4" w:rsidP="007614E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Return-to-shore log</w:t>
      </w:r>
    </w:p>
    <w:p w14:paraId="486F3685" w14:textId="77777777" w:rsidR="007614E4" w:rsidRPr="007614E4" w:rsidRDefault="007614E4" w:rsidP="007614E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Hazardous waste manifests</w:t>
      </w:r>
    </w:p>
    <w:p w14:paraId="6D8B5D9C" w14:textId="77777777" w:rsidR="007614E4" w:rsidRPr="007614E4" w:rsidRDefault="007614E4" w:rsidP="007614E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Class Integration</w:t>
      </w:r>
    </w:p>
    <w:p w14:paraId="16932CF3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AB12A8">
          <v:rect id="_x0000_i1269" style="width:0;height:1.5pt" o:hralign="center" o:hrstd="t" o:hr="t" fillcolor="#a0a0a0" stroked="f"/>
        </w:pict>
      </w:r>
    </w:p>
    <w:p w14:paraId="273022BF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7CB1C343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6H — IHM REPORTING LOGIC</w:t>
      </w:r>
    </w:p>
    <w:p w14:paraId="4A9CE54A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00151CC8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PMS must provide the following IHM data to Reports Module.</w:t>
      </w:r>
    </w:p>
    <w:p w14:paraId="44FDD06A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6H.1 Required Fields</w:t>
      </w:r>
    </w:p>
    <w:p w14:paraId="58314F58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76BDCC77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6A59E7D7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 Group</w:t>
      </w:r>
    </w:p>
    <w:p w14:paraId="162011A1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 Type</w:t>
      </w:r>
    </w:p>
    <w:p w14:paraId="6750FDE4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</w:t>
      </w:r>
    </w:p>
    <w:p w14:paraId="2928FAB5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Received (period)</w:t>
      </w:r>
    </w:p>
    <w:p w14:paraId="2426B44B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Consumed (period)</w:t>
      </w:r>
    </w:p>
    <w:p w14:paraId="7BDF601C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Onboard date (first transaction)</w:t>
      </w:r>
    </w:p>
    <w:p w14:paraId="4376FB39" w14:textId="77777777" w:rsidR="007614E4" w:rsidRPr="007614E4" w:rsidRDefault="007614E4" w:rsidP="007614E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Removed date (last consumption)</w:t>
      </w:r>
    </w:p>
    <w:p w14:paraId="469086A9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6H.2 Reporting Use Cases</w:t>
      </w:r>
    </w:p>
    <w:p w14:paraId="318AC9C7" w14:textId="77777777" w:rsidR="007614E4" w:rsidRPr="007614E4" w:rsidRDefault="007614E4" w:rsidP="007614E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HAZMAT Consumption Summary</w:t>
      </w:r>
    </w:p>
    <w:p w14:paraId="346B9C9A" w14:textId="77777777" w:rsidR="007614E4" w:rsidRPr="007614E4" w:rsidRDefault="007614E4" w:rsidP="007614E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 Recycling Documentation</w:t>
      </w:r>
    </w:p>
    <w:p w14:paraId="1F639A76" w14:textId="77777777" w:rsidR="007614E4" w:rsidRPr="007614E4" w:rsidRDefault="007614E4" w:rsidP="007614E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Audit Summary</w:t>
      </w:r>
    </w:p>
    <w:p w14:paraId="4B296487" w14:textId="77777777" w:rsidR="007614E4" w:rsidRPr="007614E4" w:rsidRDefault="007614E4" w:rsidP="007614E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PSC Inspection Log</w:t>
      </w:r>
    </w:p>
    <w:p w14:paraId="0E0269B6" w14:textId="77777777" w:rsidR="007614E4" w:rsidRPr="007614E4" w:rsidRDefault="007614E4" w:rsidP="007614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F7979E">
          <v:rect id="_x0000_i1270" style="width:0;height:1.5pt" o:hralign="center" o:hrstd="t" o:hr="t" fillcolor="#a0a0a0" stroked="f"/>
        </w:pict>
      </w:r>
    </w:p>
    <w:p w14:paraId="0D9E165B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04CC4D1F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6I — IHM EDGE CASES</w:t>
      </w:r>
    </w:p>
    <w:p w14:paraId="2CB74A3F" w14:textId="77777777" w:rsidR="007614E4" w:rsidRPr="007614E4" w:rsidRDefault="007614E4" w:rsidP="007614E4">
      <w:pPr>
        <w:pStyle w:val="Heading2"/>
        <w:rPr>
          <w:rFonts w:eastAsia="Times New Roman"/>
          <w:lang w:eastAsia="en-IN"/>
        </w:rPr>
      </w:pPr>
      <w:r w:rsidRPr="007614E4">
        <w:rPr>
          <w:rFonts w:eastAsia="Times New Roman"/>
          <w:lang w:eastAsia="en-IN"/>
        </w:rPr>
        <w:t>-----------------------------------------</w:t>
      </w:r>
    </w:p>
    <w:p w14:paraId="0EA81E45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IHM flag accidentally set to Yes</w:t>
      </w:r>
    </w:p>
    <w:p w14:paraId="629DE633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Correction must be done by office; history must reflect correction.</w:t>
      </w:r>
    </w:p>
    <w:p w14:paraId="5E952803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IHM item inactive</w:t>
      </w:r>
    </w:p>
    <w:p w14:paraId="1B2CF41A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continues tracking until inactivation date.</w:t>
      </w:r>
    </w:p>
    <w:p w14:paraId="269D4A56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ROB negative attempt</w:t>
      </w:r>
    </w:p>
    <w:p w14:paraId="7B398441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Blocked before history is created.</w:t>
      </w:r>
    </w:p>
    <w:p w14:paraId="6893A899" w14:textId="77777777" w:rsidR="007614E4" w:rsidRPr="007614E4" w:rsidRDefault="007614E4" w:rsidP="00761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Changing IHM type mid-way</w:t>
      </w:r>
    </w:p>
    <w:p w14:paraId="03B7E082" w14:textId="77777777" w:rsidR="007614E4" w:rsidRPr="007614E4" w:rsidRDefault="007614E4" w:rsidP="00761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14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transactions recorded with updated hazard metadata.</w:t>
      </w:r>
    </w:p>
    <w:p w14:paraId="107D63D4" w14:textId="3C59DBB0" w:rsidR="007614E4" w:rsidRDefault="007614E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BBFE5E9" w14:textId="4AAEC039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E3FE8C" w14:textId="2D113615" w:rsidR="00941DC9" w:rsidRPr="00941DC9" w:rsidRDefault="00941DC9" w:rsidP="00941DC9">
      <w:pPr>
        <w:pStyle w:val="Heading1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SECTION 7 — ROLE-BASED ACCESS CONTROL (RBAC) FOR STORES MODULE</w:t>
      </w:r>
    </w:p>
    <w:p w14:paraId="24A93813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(Full permissions matrix for Stores, Lubes, Chemicals, Others)</w:t>
      </w:r>
    </w:p>
    <w:p w14:paraId="0AD8E415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defines </w:t>
      </w: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can see, add, edit, delete, update, upload, consume, receive, and modify</w:t>
      </w: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 part of the Stores module.</w:t>
      </w:r>
    </w:p>
    <w:p w14:paraId="3DB2AF6E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follows the same depth &amp; structure you approved for Components and Work Orders.</w:t>
      </w:r>
    </w:p>
    <w:p w14:paraId="0B00D27A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 applies across:</w:t>
      </w:r>
    </w:p>
    <w:p w14:paraId="399738AF" w14:textId="77777777" w:rsidR="00941DC9" w:rsidRPr="00941DC9" w:rsidRDefault="00941DC9" w:rsidP="00941DC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</w:t>
      </w:r>
    </w:p>
    <w:p w14:paraId="79666B69" w14:textId="77777777" w:rsidR="00941DC9" w:rsidRPr="00941DC9" w:rsidRDefault="00941DC9" w:rsidP="00941DC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Lubes</w:t>
      </w:r>
    </w:p>
    <w:p w14:paraId="6933932D" w14:textId="77777777" w:rsidR="00941DC9" w:rsidRPr="00941DC9" w:rsidRDefault="00941DC9" w:rsidP="00941DC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Chemicals</w:t>
      </w:r>
    </w:p>
    <w:p w14:paraId="7AA2253F" w14:textId="77777777" w:rsidR="00941DC9" w:rsidRPr="00941DC9" w:rsidRDefault="00941DC9" w:rsidP="00941DC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Others</w:t>
      </w:r>
    </w:p>
    <w:p w14:paraId="397BE46A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all four share the same transaction engine &amp; UI framework.</w:t>
      </w:r>
    </w:p>
    <w:p w14:paraId="60F67A2B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define five roles normally active on board:</w:t>
      </w:r>
    </w:p>
    <w:p w14:paraId="6AB99E48" w14:textId="77777777" w:rsidR="00941DC9" w:rsidRPr="00941DC9" w:rsidRDefault="00941DC9" w:rsidP="00941DC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Ship User (GSU)</w:t>
      </w: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Engine/Deck Ratings, Cadets</w:t>
      </w:r>
    </w:p>
    <w:p w14:paraId="6DFA281D" w14:textId="77777777" w:rsidR="00941DC9" w:rsidRPr="00941DC9" w:rsidRDefault="00941DC9" w:rsidP="00941DC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User (TU)</w:t>
      </w: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ETO, 3E, 2E, 3O, 2O</w:t>
      </w:r>
    </w:p>
    <w:p w14:paraId="30E1D952" w14:textId="77777777" w:rsidR="00941DC9" w:rsidRPr="00941DC9" w:rsidRDefault="00941DC9" w:rsidP="00941DC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Head of Department (HOD)</w:t>
      </w: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Chief Engineer / Chief Officer</w:t>
      </w:r>
    </w:p>
    <w:p w14:paraId="635AF122" w14:textId="77777777" w:rsidR="00941DC9" w:rsidRPr="00941DC9" w:rsidRDefault="00941DC9" w:rsidP="00941DC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Office Superintendent (SUPT)</w:t>
      </w:r>
    </w:p>
    <w:p w14:paraId="32E19718" w14:textId="77777777" w:rsidR="00941DC9" w:rsidRPr="00941DC9" w:rsidRDefault="00941DC9" w:rsidP="00941DC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PMS Admin (Software Company)</w:t>
      </w:r>
    </w:p>
    <w:p w14:paraId="136E4339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052BD4">
          <v:rect id="_x0000_i1292" style="width:0;height:1.5pt" o:hralign="center" o:hrstd="t" o:hr="t" fillcolor="#a0a0a0" stroked="f"/>
        </w:pict>
      </w:r>
    </w:p>
    <w:p w14:paraId="08158A79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3D6DF03D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7A — VIEWING PERMISSIONS</w:t>
      </w:r>
    </w:p>
    <w:p w14:paraId="3DA63B69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9"/>
        <w:gridCol w:w="710"/>
        <w:gridCol w:w="550"/>
        <w:gridCol w:w="763"/>
        <w:gridCol w:w="830"/>
        <w:gridCol w:w="1056"/>
      </w:tblGrid>
      <w:tr w:rsidR="00941DC9" w:rsidRPr="00941DC9" w14:paraId="2CB9DCA5" w14:textId="77777777" w:rsidTr="00941DC9">
        <w:tc>
          <w:tcPr>
            <w:tcW w:w="0" w:type="auto"/>
            <w:hideMark/>
          </w:tcPr>
          <w:p w14:paraId="2D421086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5A80B54D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16B835E6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33F873C0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5D7D5342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2BEFE1E5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ADMIN</w:t>
            </w:r>
          </w:p>
        </w:tc>
      </w:tr>
      <w:tr w:rsidR="00941DC9" w:rsidRPr="00941DC9" w14:paraId="59EC4446" w14:textId="77777777" w:rsidTr="00941DC9">
        <w:tc>
          <w:tcPr>
            <w:tcW w:w="0" w:type="auto"/>
            <w:hideMark/>
          </w:tcPr>
          <w:p w14:paraId="7152603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Stores list</w:t>
            </w:r>
          </w:p>
        </w:tc>
        <w:tc>
          <w:tcPr>
            <w:tcW w:w="0" w:type="auto"/>
            <w:hideMark/>
          </w:tcPr>
          <w:p w14:paraId="0042C3C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1C5D650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5F8F50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7ADC62E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73CB50E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0D4E50E0" w14:textId="77777777" w:rsidTr="00941DC9">
        <w:tc>
          <w:tcPr>
            <w:tcW w:w="0" w:type="auto"/>
            <w:hideMark/>
          </w:tcPr>
          <w:p w14:paraId="580429D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Lubes list</w:t>
            </w:r>
          </w:p>
        </w:tc>
        <w:tc>
          <w:tcPr>
            <w:tcW w:w="0" w:type="auto"/>
            <w:hideMark/>
          </w:tcPr>
          <w:p w14:paraId="32C5F2F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F071A7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7E8E2EA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2FA1839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241B1C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5CEB1826" w14:textId="77777777" w:rsidTr="00941DC9">
        <w:tc>
          <w:tcPr>
            <w:tcW w:w="0" w:type="auto"/>
            <w:hideMark/>
          </w:tcPr>
          <w:p w14:paraId="1081679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Chemicals list</w:t>
            </w:r>
          </w:p>
        </w:tc>
        <w:tc>
          <w:tcPr>
            <w:tcW w:w="0" w:type="auto"/>
            <w:hideMark/>
          </w:tcPr>
          <w:p w14:paraId="4F6FA08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86E86B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1332868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14609CE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970F16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744AFC8B" w14:textId="77777777" w:rsidTr="00941DC9">
        <w:tc>
          <w:tcPr>
            <w:tcW w:w="0" w:type="auto"/>
            <w:hideMark/>
          </w:tcPr>
          <w:p w14:paraId="420A481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Others list</w:t>
            </w:r>
          </w:p>
        </w:tc>
        <w:tc>
          <w:tcPr>
            <w:tcW w:w="0" w:type="auto"/>
            <w:hideMark/>
          </w:tcPr>
          <w:p w14:paraId="1F7B7AF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F29E1F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4CEF1C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721E8E2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19412C3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05F27E2A" w14:textId="77777777" w:rsidTr="00941DC9">
        <w:tc>
          <w:tcPr>
            <w:tcW w:w="0" w:type="auto"/>
            <w:hideMark/>
          </w:tcPr>
          <w:p w14:paraId="7BC75F4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Inventory History</w:t>
            </w:r>
          </w:p>
        </w:tc>
        <w:tc>
          <w:tcPr>
            <w:tcW w:w="0" w:type="auto"/>
            <w:hideMark/>
          </w:tcPr>
          <w:p w14:paraId="2A9EE72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2D16C49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D7FE31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E38B3B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05347B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47FC01E6" w14:textId="77777777" w:rsidTr="00941DC9">
        <w:tc>
          <w:tcPr>
            <w:tcW w:w="0" w:type="auto"/>
            <w:hideMark/>
          </w:tcPr>
          <w:p w14:paraId="42DEC67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item details (modal)</w:t>
            </w:r>
          </w:p>
        </w:tc>
        <w:tc>
          <w:tcPr>
            <w:tcW w:w="0" w:type="auto"/>
            <w:hideMark/>
          </w:tcPr>
          <w:p w14:paraId="77704EF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2A9353F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710927E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74DE9A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30A2A0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54C2A737" w14:textId="77777777" w:rsidTr="00941DC9">
        <w:tc>
          <w:tcPr>
            <w:tcW w:w="0" w:type="auto"/>
            <w:hideMark/>
          </w:tcPr>
          <w:p w14:paraId="29E1B1D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IHM fields</w:t>
            </w:r>
          </w:p>
        </w:tc>
        <w:tc>
          <w:tcPr>
            <w:tcW w:w="0" w:type="auto"/>
            <w:hideMark/>
          </w:tcPr>
          <w:p w14:paraId="5270646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CC9122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8C9F4E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6C5052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F629A3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</w:tbl>
    <w:p w14:paraId="4A95B927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Rule:</w:t>
      </w: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History is always visible for transparency; no restrictions.</w:t>
      </w:r>
    </w:p>
    <w:p w14:paraId="6CECF4A4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6F60EC">
          <v:rect id="_x0000_i1293" style="width:0;height:1.5pt" o:hralign="center" o:hrstd="t" o:hr="t" fillcolor="#a0a0a0" stroked="f"/>
        </w:pict>
      </w:r>
    </w:p>
    <w:p w14:paraId="597231DC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0CEFAF8C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7B — ADD / EDIT / DELETE PERMISSIONS</w:t>
      </w:r>
    </w:p>
    <w:p w14:paraId="622E538A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2647D27D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7B.1 Add New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3394"/>
      </w:tblGrid>
      <w:tr w:rsidR="00941DC9" w:rsidRPr="00941DC9" w14:paraId="14CDAE94" w14:textId="77777777" w:rsidTr="00941DC9">
        <w:tc>
          <w:tcPr>
            <w:tcW w:w="0" w:type="auto"/>
            <w:hideMark/>
          </w:tcPr>
          <w:p w14:paraId="2C62DAD4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6771D38D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5EC637C6" w14:textId="77777777" w:rsidTr="00941DC9">
        <w:tc>
          <w:tcPr>
            <w:tcW w:w="0" w:type="auto"/>
            <w:hideMark/>
          </w:tcPr>
          <w:p w14:paraId="31AF1BE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25CDAF2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 (no approval needed)</w:t>
            </w:r>
          </w:p>
        </w:tc>
      </w:tr>
      <w:tr w:rsidR="00941DC9" w:rsidRPr="00941DC9" w14:paraId="046E35AE" w14:textId="77777777" w:rsidTr="00941DC9">
        <w:tc>
          <w:tcPr>
            <w:tcW w:w="0" w:type="auto"/>
            <w:hideMark/>
          </w:tcPr>
          <w:p w14:paraId="75568C6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1454633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691EAA15" w14:textId="77777777" w:rsidTr="00941DC9">
        <w:tc>
          <w:tcPr>
            <w:tcW w:w="0" w:type="auto"/>
            <w:hideMark/>
          </w:tcPr>
          <w:p w14:paraId="130E16C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1E8B829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10E8DB24" w14:textId="77777777" w:rsidTr="00941DC9">
        <w:tc>
          <w:tcPr>
            <w:tcW w:w="0" w:type="auto"/>
            <w:hideMark/>
          </w:tcPr>
          <w:p w14:paraId="586FDAC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56297E8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5D7A8779" w14:textId="77777777" w:rsidTr="00941DC9">
        <w:tc>
          <w:tcPr>
            <w:tcW w:w="0" w:type="auto"/>
            <w:hideMark/>
          </w:tcPr>
          <w:p w14:paraId="502BA77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35C4E46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</w:tbl>
    <w:p w14:paraId="40AC212C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Reason: Stores can be added freely (rags, PPE, consumables) – no approval workflow.</w:t>
      </w:r>
    </w:p>
    <w:p w14:paraId="26816443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E60FB4">
          <v:rect id="_x0000_i1294" style="width:0;height:1.5pt" o:hralign="center" o:hrstd="t" o:hr="t" fillcolor="#a0a0a0" stroked="f"/>
        </w:pict>
      </w:r>
    </w:p>
    <w:p w14:paraId="4CF0188F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7B.2 Edit Item (Name, Category, UOM, Min, Location)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08E00EEF" w14:textId="77777777" w:rsidTr="00941DC9">
        <w:tc>
          <w:tcPr>
            <w:tcW w:w="0" w:type="auto"/>
            <w:hideMark/>
          </w:tcPr>
          <w:p w14:paraId="31EB04F6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202A1122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509F238E" w14:textId="77777777" w:rsidTr="00941DC9">
        <w:tc>
          <w:tcPr>
            <w:tcW w:w="0" w:type="auto"/>
            <w:hideMark/>
          </w:tcPr>
          <w:p w14:paraId="16A9A88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05B3751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0EEC0284" w14:textId="77777777" w:rsidTr="00941DC9">
        <w:tc>
          <w:tcPr>
            <w:tcW w:w="0" w:type="auto"/>
            <w:hideMark/>
          </w:tcPr>
          <w:p w14:paraId="0423EDA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71601AA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559D5470" w14:textId="77777777" w:rsidTr="00941DC9">
        <w:tc>
          <w:tcPr>
            <w:tcW w:w="0" w:type="auto"/>
            <w:hideMark/>
          </w:tcPr>
          <w:p w14:paraId="0F29471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3D99F01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26C8E1C3" w14:textId="77777777" w:rsidTr="00941DC9">
        <w:tc>
          <w:tcPr>
            <w:tcW w:w="0" w:type="auto"/>
            <w:hideMark/>
          </w:tcPr>
          <w:p w14:paraId="0FBD269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667EBA9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16EC06E5" w14:textId="77777777" w:rsidTr="00941DC9">
        <w:tc>
          <w:tcPr>
            <w:tcW w:w="0" w:type="auto"/>
            <w:hideMark/>
          </w:tcPr>
          <w:p w14:paraId="0389C47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5741EB4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</w:tbl>
    <w:p w14:paraId="77D13B95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Reason: Ships frequently update Locations / Mins / Names.</w:t>
      </w:r>
    </w:p>
    <w:p w14:paraId="30E7AC68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F561A7">
          <v:rect id="_x0000_i1295" style="width:0;height:1.5pt" o:hralign="center" o:hrstd="t" o:hr="t" fillcolor="#a0a0a0" stroked="f"/>
        </w:pict>
      </w:r>
    </w:p>
    <w:p w14:paraId="42CDCD33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7B.3 Edit Item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652"/>
      </w:tblGrid>
      <w:tr w:rsidR="00941DC9" w:rsidRPr="00941DC9" w14:paraId="714CDB74" w14:textId="77777777" w:rsidTr="00941DC9">
        <w:tc>
          <w:tcPr>
            <w:tcW w:w="0" w:type="auto"/>
            <w:hideMark/>
          </w:tcPr>
          <w:p w14:paraId="6C45F8F0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536C001B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6F648C01" w14:textId="77777777" w:rsidTr="00941DC9">
        <w:tc>
          <w:tcPr>
            <w:tcW w:w="0" w:type="auto"/>
            <w:hideMark/>
          </w:tcPr>
          <w:p w14:paraId="2C8BF49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1032293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allowed</w:t>
            </w:r>
          </w:p>
        </w:tc>
      </w:tr>
      <w:tr w:rsidR="00941DC9" w:rsidRPr="00941DC9" w14:paraId="7868CF21" w14:textId="77777777" w:rsidTr="00941DC9">
        <w:tc>
          <w:tcPr>
            <w:tcW w:w="0" w:type="auto"/>
            <w:hideMark/>
          </w:tcPr>
          <w:p w14:paraId="7F5BFED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074B8CE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allowed</w:t>
            </w:r>
          </w:p>
        </w:tc>
      </w:tr>
      <w:tr w:rsidR="00941DC9" w:rsidRPr="00941DC9" w14:paraId="4CEEE77E" w14:textId="77777777" w:rsidTr="00941DC9">
        <w:tc>
          <w:tcPr>
            <w:tcW w:w="0" w:type="auto"/>
            <w:hideMark/>
          </w:tcPr>
          <w:p w14:paraId="67DF300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784367B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Not allowed</w:t>
            </w:r>
          </w:p>
        </w:tc>
      </w:tr>
      <w:tr w:rsidR="00941DC9" w:rsidRPr="00941DC9" w14:paraId="7D081894" w14:textId="77777777" w:rsidTr="00941DC9">
        <w:tc>
          <w:tcPr>
            <w:tcW w:w="0" w:type="auto"/>
            <w:hideMark/>
          </w:tcPr>
          <w:p w14:paraId="0433AB1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4D381EF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43362EBD" w14:textId="77777777" w:rsidTr="00941DC9">
        <w:tc>
          <w:tcPr>
            <w:tcW w:w="0" w:type="auto"/>
            <w:hideMark/>
          </w:tcPr>
          <w:p w14:paraId="3AA3F0D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3E5AFA0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</w:tbl>
    <w:p w14:paraId="10ABE6D9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Reason: Code changes directly affect database indexing; only office/admin allowed.</w:t>
      </w:r>
    </w:p>
    <w:p w14:paraId="2DC3D2AC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B027C6">
          <v:rect id="_x0000_i1296" style="width:0;height:1.5pt" o:hralign="center" o:hrstd="t" o:hr="t" fillcolor="#a0a0a0" stroked="f"/>
        </w:pict>
      </w:r>
    </w:p>
    <w:p w14:paraId="4C75E108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7B.4 Delete Item (Soft Delete)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60FDCE14" w14:textId="77777777" w:rsidTr="00941DC9">
        <w:tc>
          <w:tcPr>
            <w:tcW w:w="0" w:type="auto"/>
            <w:hideMark/>
          </w:tcPr>
          <w:p w14:paraId="6146D3DC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53A8499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34CC4733" w14:textId="77777777" w:rsidTr="00941DC9">
        <w:tc>
          <w:tcPr>
            <w:tcW w:w="0" w:type="auto"/>
            <w:hideMark/>
          </w:tcPr>
          <w:p w14:paraId="03D7AFB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047C6F7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</w:tr>
      <w:tr w:rsidR="00941DC9" w:rsidRPr="00941DC9" w14:paraId="732CFC40" w14:textId="77777777" w:rsidTr="00941DC9">
        <w:tc>
          <w:tcPr>
            <w:tcW w:w="0" w:type="auto"/>
            <w:hideMark/>
          </w:tcPr>
          <w:p w14:paraId="1BD440C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38C4DBB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</w:tr>
      <w:tr w:rsidR="00941DC9" w:rsidRPr="00941DC9" w14:paraId="3CBBBAA9" w14:textId="77777777" w:rsidTr="00941DC9">
        <w:tc>
          <w:tcPr>
            <w:tcW w:w="0" w:type="auto"/>
            <w:hideMark/>
          </w:tcPr>
          <w:p w14:paraId="1FD6131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72A8471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0507D52A" w14:textId="77777777" w:rsidTr="00941DC9">
        <w:tc>
          <w:tcPr>
            <w:tcW w:w="0" w:type="auto"/>
            <w:hideMark/>
          </w:tcPr>
          <w:p w14:paraId="08F4AA8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2D3FD62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0CE8ED61" w14:textId="77777777" w:rsidTr="00941DC9">
        <w:tc>
          <w:tcPr>
            <w:tcW w:w="0" w:type="auto"/>
            <w:hideMark/>
          </w:tcPr>
          <w:p w14:paraId="18895FD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692D60D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</w:tbl>
    <w:p w14:paraId="5EE74A79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Reason: </w:t>
      </w:r>
      <w:proofErr w:type="spellStart"/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</w:t>
      </w:r>
      <w:proofErr w:type="spellEnd"/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oversight onboard; office/admin can delete any item.</w:t>
      </w:r>
    </w:p>
    <w:p w14:paraId="6A20F28D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F2A42F">
          <v:rect id="_x0000_i1297" style="width:0;height:1.5pt" o:hralign="center" o:hrstd="t" o:hr="t" fillcolor="#a0a0a0" stroked="f"/>
        </w:pict>
      </w:r>
    </w:p>
    <w:p w14:paraId="0D05E8F6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7B.5 IHM Flag 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69EF7F74" w14:textId="77777777" w:rsidTr="00941DC9">
        <w:tc>
          <w:tcPr>
            <w:tcW w:w="0" w:type="auto"/>
            <w:hideMark/>
          </w:tcPr>
          <w:p w14:paraId="36C6E1C3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6CFB8C1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7D0A6ED6" w14:textId="77777777" w:rsidTr="00941DC9">
        <w:tc>
          <w:tcPr>
            <w:tcW w:w="0" w:type="auto"/>
            <w:hideMark/>
          </w:tcPr>
          <w:p w14:paraId="23F97FF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35AE5BF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</w:tr>
      <w:tr w:rsidR="00941DC9" w:rsidRPr="00941DC9" w14:paraId="06563637" w14:textId="77777777" w:rsidTr="00941DC9">
        <w:tc>
          <w:tcPr>
            <w:tcW w:w="0" w:type="auto"/>
            <w:hideMark/>
          </w:tcPr>
          <w:p w14:paraId="144B07B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1D7400F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</w:tr>
      <w:tr w:rsidR="00941DC9" w:rsidRPr="00941DC9" w14:paraId="3FF13F53" w14:textId="77777777" w:rsidTr="00941DC9">
        <w:tc>
          <w:tcPr>
            <w:tcW w:w="0" w:type="auto"/>
            <w:hideMark/>
          </w:tcPr>
          <w:p w14:paraId="346A82B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7525A32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3640AC1E" w14:textId="77777777" w:rsidTr="00941DC9">
        <w:tc>
          <w:tcPr>
            <w:tcW w:w="0" w:type="auto"/>
            <w:hideMark/>
          </w:tcPr>
          <w:p w14:paraId="25172E7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055F5B5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737C5E47" w14:textId="77777777" w:rsidTr="00941DC9">
        <w:tc>
          <w:tcPr>
            <w:tcW w:w="0" w:type="auto"/>
            <w:hideMark/>
          </w:tcPr>
          <w:p w14:paraId="6A17D09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2EAB0F7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</w:tbl>
    <w:p w14:paraId="0539D025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Reason: IHM is safety-critical; only senior ranks and office can modify hazards.</w:t>
      </w:r>
    </w:p>
    <w:p w14:paraId="15F2C2C8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915CF8">
          <v:rect id="_x0000_i1298" style="width:0;height:1.5pt" o:hralign="center" o:hrstd="t" o:hr="t" fillcolor="#a0a0a0" stroked="f"/>
        </w:pict>
      </w:r>
    </w:p>
    <w:p w14:paraId="1D2733FF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0402801A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7C — RECEIPT &amp; CONSUMPTION PERMISSIONS</w:t>
      </w:r>
    </w:p>
    <w:p w14:paraId="6EF91D57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65E77FC6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7C.1 Consumption (– button)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1B90A809" w14:textId="77777777" w:rsidTr="00941DC9">
        <w:tc>
          <w:tcPr>
            <w:tcW w:w="0" w:type="auto"/>
            <w:hideMark/>
          </w:tcPr>
          <w:p w14:paraId="7D1DC1CB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9A0740A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18599407" w14:textId="77777777" w:rsidTr="00941DC9">
        <w:tc>
          <w:tcPr>
            <w:tcW w:w="0" w:type="auto"/>
            <w:hideMark/>
          </w:tcPr>
          <w:p w14:paraId="178B134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4D6E37A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3D2F33B3" w14:textId="77777777" w:rsidTr="00941DC9">
        <w:tc>
          <w:tcPr>
            <w:tcW w:w="0" w:type="auto"/>
            <w:hideMark/>
          </w:tcPr>
          <w:p w14:paraId="3F90974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2908444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06290498" w14:textId="77777777" w:rsidTr="00941DC9">
        <w:tc>
          <w:tcPr>
            <w:tcW w:w="0" w:type="auto"/>
            <w:hideMark/>
          </w:tcPr>
          <w:p w14:paraId="56DF3BC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4D064F9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4D51B5AF" w14:textId="77777777" w:rsidTr="00941DC9">
        <w:tc>
          <w:tcPr>
            <w:tcW w:w="0" w:type="auto"/>
            <w:hideMark/>
          </w:tcPr>
          <w:p w14:paraId="6EA1E46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53C5260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681F29D0" w14:textId="77777777" w:rsidTr="00941DC9">
        <w:tc>
          <w:tcPr>
            <w:tcW w:w="0" w:type="auto"/>
            <w:hideMark/>
          </w:tcPr>
          <w:p w14:paraId="52B3E92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5B04F45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</w:tbl>
    <w:p w14:paraId="0E93F9D7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Why:</w:t>
      </w: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Any user using stores should be able to record consumption.</w:t>
      </w:r>
    </w:p>
    <w:p w14:paraId="5DE46872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A84AEC">
          <v:rect id="_x0000_i1299" style="width:0;height:1.5pt" o:hralign="center" o:hrstd="t" o:hr="t" fillcolor="#a0a0a0" stroked="f"/>
        </w:pict>
      </w:r>
    </w:p>
    <w:p w14:paraId="1E87D839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7C.2 Receipt (+ button)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37BB7116" w14:textId="77777777" w:rsidTr="00941DC9">
        <w:tc>
          <w:tcPr>
            <w:tcW w:w="0" w:type="auto"/>
            <w:hideMark/>
          </w:tcPr>
          <w:p w14:paraId="5C7ED161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8336BCE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7868018D" w14:textId="77777777" w:rsidTr="00941DC9">
        <w:tc>
          <w:tcPr>
            <w:tcW w:w="0" w:type="auto"/>
            <w:hideMark/>
          </w:tcPr>
          <w:p w14:paraId="2CEE3C2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4A85570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1683D899" w14:textId="77777777" w:rsidTr="00941DC9">
        <w:tc>
          <w:tcPr>
            <w:tcW w:w="0" w:type="auto"/>
            <w:hideMark/>
          </w:tcPr>
          <w:p w14:paraId="49107AE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1847D35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6EC8C34F" w14:textId="77777777" w:rsidTr="00941DC9">
        <w:tc>
          <w:tcPr>
            <w:tcW w:w="0" w:type="auto"/>
            <w:hideMark/>
          </w:tcPr>
          <w:p w14:paraId="5B19223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6E41D65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6836583D" w14:textId="77777777" w:rsidTr="00941DC9">
        <w:tc>
          <w:tcPr>
            <w:tcW w:w="0" w:type="auto"/>
            <w:hideMark/>
          </w:tcPr>
          <w:p w14:paraId="26F9A9B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52F04FE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587BCC78" w14:textId="77777777" w:rsidTr="00941DC9">
        <w:tc>
          <w:tcPr>
            <w:tcW w:w="0" w:type="auto"/>
            <w:hideMark/>
          </w:tcPr>
          <w:p w14:paraId="07E3F7A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4FA06CD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</w:tbl>
    <w:p w14:paraId="205FEE10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Reason: Stores received onboard may be recorded by ratings, officers, or CE.</w:t>
      </w:r>
    </w:p>
    <w:p w14:paraId="1B3CA6D1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4EF562">
          <v:rect id="_x0000_i1300" style="width:0;height:1.5pt" o:hralign="center" o:hrstd="t" o:hr="t" fillcolor="#a0a0a0" stroked="f"/>
        </w:pict>
      </w:r>
    </w:p>
    <w:p w14:paraId="00D872F3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7C.3 Bulk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59F4457A" w14:textId="77777777" w:rsidTr="00941DC9">
        <w:tc>
          <w:tcPr>
            <w:tcW w:w="0" w:type="auto"/>
            <w:hideMark/>
          </w:tcPr>
          <w:p w14:paraId="0ABE91A6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BE637B7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47BF2A67" w14:textId="77777777" w:rsidTr="00941DC9">
        <w:tc>
          <w:tcPr>
            <w:tcW w:w="0" w:type="auto"/>
            <w:hideMark/>
          </w:tcPr>
          <w:p w14:paraId="0B1A415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0948C52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048CD348" w14:textId="77777777" w:rsidTr="00941DC9">
        <w:tc>
          <w:tcPr>
            <w:tcW w:w="0" w:type="auto"/>
            <w:hideMark/>
          </w:tcPr>
          <w:p w14:paraId="0BCA79B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71AC92E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2FCC9AE4" w14:textId="77777777" w:rsidTr="00941DC9">
        <w:tc>
          <w:tcPr>
            <w:tcW w:w="0" w:type="auto"/>
            <w:hideMark/>
          </w:tcPr>
          <w:p w14:paraId="2992348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68F5911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295A3F26" w14:textId="77777777" w:rsidTr="00941DC9">
        <w:tc>
          <w:tcPr>
            <w:tcW w:w="0" w:type="auto"/>
            <w:hideMark/>
          </w:tcPr>
          <w:p w14:paraId="575EEDC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6FD3BF2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45A99F3A" w14:textId="77777777" w:rsidTr="00941DC9">
        <w:tc>
          <w:tcPr>
            <w:tcW w:w="0" w:type="auto"/>
            <w:hideMark/>
          </w:tcPr>
          <w:p w14:paraId="06355CF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483C202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</w:tbl>
    <w:p w14:paraId="174E5CF9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288C8B">
          <v:rect id="_x0000_i1301" style="width:0;height:1.5pt" o:hralign="center" o:hrstd="t" o:hr="t" fillcolor="#a0a0a0" stroked="f"/>
        </w:pict>
      </w:r>
    </w:p>
    <w:p w14:paraId="34517B53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34F4E1D7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7D — EXCEL UPLOAD PERMISSIONS</w:t>
      </w:r>
    </w:p>
    <w:p w14:paraId="3188C1E8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5B1DD30B" w14:textId="77777777" w:rsidTr="00941DC9">
        <w:tc>
          <w:tcPr>
            <w:tcW w:w="0" w:type="auto"/>
            <w:hideMark/>
          </w:tcPr>
          <w:p w14:paraId="6683C216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67B9B9E7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5DF34300" w14:textId="77777777" w:rsidTr="00941DC9">
        <w:tc>
          <w:tcPr>
            <w:tcW w:w="0" w:type="auto"/>
            <w:hideMark/>
          </w:tcPr>
          <w:p w14:paraId="22363E1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15F7C95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354C161F" w14:textId="77777777" w:rsidTr="00941DC9">
        <w:tc>
          <w:tcPr>
            <w:tcW w:w="0" w:type="auto"/>
            <w:hideMark/>
          </w:tcPr>
          <w:p w14:paraId="585E4CA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34AEE9C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0DC20657" w14:textId="77777777" w:rsidTr="00941DC9">
        <w:tc>
          <w:tcPr>
            <w:tcW w:w="0" w:type="auto"/>
            <w:hideMark/>
          </w:tcPr>
          <w:p w14:paraId="42F9630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7458CD1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3B235486" w14:textId="77777777" w:rsidTr="00941DC9">
        <w:tc>
          <w:tcPr>
            <w:tcW w:w="0" w:type="auto"/>
            <w:hideMark/>
          </w:tcPr>
          <w:p w14:paraId="6779F69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4CF7026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5CA84309" w14:textId="77777777" w:rsidTr="00941DC9">
        <w:tc>
          <w:tcPr>
            <w:tcW w:w="0" w:type="auto"/>
            <w:hideMark/>
          </w:tcPr>
          <w:p w14:paraId="556E7A3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0A543CA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</w:tbl>
    <w:p w14:paraId="3E20A515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Ships frequently update inventory via Excel sheets after major store deliveries.</w:t>
      </w:r>
    </w:p>
    <w:p w14:paraId="0569F74A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However:</w:t>
      </w:r>
    </w:p>
    <w:p w14:paraId="4D40917F" w14:textId="77777777" w:rsidR="00941DC9" w:rsidRPr="00941DC9" w:rsidRDefault="00941DC9" w:rsidP="00941DC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System logs who uploaded.</w:t>
      </w:r>
    </w:p>
    <w:p w14:paraId="411A9725" w14:textId="77777777" w:rsidR="00941DC9" w:rsidRPr="00941DC9" w:rsidRDefault="00941DC9" w:rsidP="00941DC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must pass strict header validation.</w:t>
      </w:r>
    </w:p>
    <w:p w14:paraId="34253066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A45F1B">
          <v:rect id="_x0000_i1302" style="width:0;height:1.5pt" o:hralign="center" o:hrstd="t" o:hr="t" fillcolor="#a0a0a0" stroked="f"/>
        </w:pict>
      </w:r>
    </w:p>
    <w:p w14:paraId="11BE7740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52F17C95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7E — HISTORY &amp; ADJUSTMENTS</w:t>
      </w:r>
    </w:p>
    <w:p w14:paraId="15455206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1F686741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7E.1 View History</w:t>
      </w:r>
    </w:p>
    <w:p w14:paraId="034DEF80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Allowed for all roles.</w:t>
      </w:r>
    </w:p>
    <w:p w14:paraId="5FE9AE88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7E.2 Edit/Delete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14FE9B58" w14:textId="77777777" w:rsidTr="00941DC9">
        <w:tc>
          <w:tcPr>
            <w:tcW w:w="0" w:type="auto"/>
            <w:hideMark/>
          </w:tcPr>
          <w:p w14:paraId="22D9779E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BCEBB93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447C8DA8" w14:textId="77777777" w:rsidTr="00941DC9">
        <w:tc>
          <w:tcPr>
            <w:tcW w:w="0" w:type="auto"/>
            <w:hideMark/>
          </w:tcPr>
          <w:p w14:paraId="069A478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67B5CCB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Never</w:t>
            </w:r>
          </w:p>
        </w:tc>
      </w:tr>
      <w:tr w:rsidR="00941DC9" w:rsidRPr="00941DC9" w14:paraId="6AE3D140" w14:textId="77777777" w:rsidTr="00941DC9">
        <w:tc>
          <w:tcPr>
            <w:tcW w:w="0" w:type="auto"/>
            <w:hideMark/>
          </w:tcPr>
          <w:p w14:paraId="795350C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0C4FC27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Never</w:t>
            </w:r>
          </w:p>
        </w:tc>
      </w:tr>
      <w:tr w:rsidR="00941DC9" w:rsidRPr="00941DC9" w14:paraId="4534AB0D" w14:textId="77777777" w:rsidTr="00941DC9">
        <w:tc>
          <w:tcPr>
            <w:tcW w:w="0" w:type="auto"/>
            <w:hideMark/>
          </w:tcPr>
          <w:p w14:paraId="40DF80C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595C4E4C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Never</w:t>
            </w:r>
          </w:p>
        </w:tc>
      </w:tr>
      <w:tr w:rsidR="00941DC9" w:rsidRPr="00941DC9" w14:paraId="3E15A4B8" w14:textId="77777777" w:rsidTr="00941DC9">
        <w:tc>
          <w:tcPr>
            <w:tcW w:w="0" w:type="auto"/>
            <w:hideMark/>
          </w:tcPr>
          <w:p w14:paraId="1092EBB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6F6984B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Never</w:t>
            </w:r>
          </w:p>
        </w:tc>
      </w:tr>
      <w:tr w:rsidR="00941DC9" w:rsidRPr="00941DC9" w14:paraId="4550B905" w14:textId="77777777" w:rsidTr="00941DC9">
        <w:tc>
          <w:tcPr>
            <w:tcW w:w="0" w:type="auto"/>
            <w:hideMark/>
          </w:tcPr>
          <w:p w14:paraId="5F5CF5E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0C521DD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Never</w:t>
            </w:r>
          </w:p>
        </w:tc>
      </w:tr>
    </w:tbl>
    <w:p w14:paraId="44D6D9D2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is immutable.</w:t>
      </w:r>
    </w:p>
    <w:p w14:paraId="016F2170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E14189">
          <v:rect id="_x0000_i1303" style="width:0;height:1.5pt" o:hralign="center" o:hrstd="t" o:hr="t" fillcolor="#a0a0a0" stroked="f"/>
        </w:pict>
      </w:r>
    </w:p>
    <w:p w14:paraId="1F62787E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7E.3 Adjustment Entries</w:t>
      </w:r>
    </w:p>
    <w:p w14:paraId="1FB53319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office/admin can perform:</w:t>
      </w:r>
    </w:p>
    <w:p w14:paraId="05760357" w14:textId="77777777" w:rsidR="00941DC9" w:rsidRPr="00941DC9" w:rsidRDefault="00941DC9" w:rsidP="00941DC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Positive adjustment (Received – Adjustment)</w:t>
      </w:r>
    </w:p>
    <w:p w14:paraId="1B6AD3BF" w14:textId="77777777" w:rsidR="00941DC9" w:rsidRPr="00941DC9" w:rsidRDefault="00941DC9" w:rsidP="00941DC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 adjustment (Consumed – Adjustment)</w:t>
      </w:r>
    </w:p>
    <w:p w14:paraId="6C4A0BE1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Reasons allowed:</w:t>
      </w:r>
    </w:p>
    <w:p w14:paraId="6FB6B5DA" w14:textId="77777777" w:rsidR="00941DC9" w:rsidRPr="00941DC9" w:rsidRDefault="00941DC9" w:rsidP="00941DC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Correction of wrong entries</w:t>
      </w:r>
    </w:p>
    <w:p w14:paraId="4F6B5F36" w14:textId="77777777" w:rsidR="00941DC9" w:rsidRPr="00941DC9" w:rsidRDefault="00941DC9" w:rsidP="00941DC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Correction after audit</w:t>
      </w:r>
    </w:p>
    <w:p w14:paraId="65306D90" w14:textId="77777777" w:rsidR="00941DC9" w:rsidRPr="00941DC9" w:rsidRDefault="00941DC9" w:rsidP="00941DC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mis-upload correction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350"/>
      </w:tblGrid>
      <w:tr w:rsidR="00941DC9" w:rsidRPr="00941DC9" w14:paraId="741D173A" w14:textId="77777777" w:rsidTr="00941DC9">
        <w:tc>
          <w:tcPr>
            <w:tcW w:w="0" w:type="auto"/>
            <w:hideMark/>
          </w:tcPr>
          <w:p w14:paraId="0DE80A14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19D74FCC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Permission</w:t>
            </w:r>
          </w:p>
        </w:tc>
      </w:tr>
      <w:tr w:rsidR="00941DC9" w:rsidRPr="00941DC9" w14:paraId="6D844954" w14:textId="77777777" w:rsidTr="00941DC9">
        <w:tc>
          <w:tcPr>
            <w:tcW w:w="0" w:type="auto"/>
            <w:hideMark/>
          </w:tcPr>
          <w:p w14:paraId="1B110F4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7883A60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</w:tr>
      <w:tr w:rsidR="00941DC9" w:rsidRPr="00941DC9" w14:paraId="41E6B917" w14:textId="77777777" w:rsidTr="00941DC9">
        <w:tc>
          <w:tcPr>
            <w:tcW w:w="0" w:type="auto"/>
            <w:hideMark/>
          </w:tcPr>
          <w:p w14:paraId="06FE1B1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5D6334A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</w:tr>
      <w:tr w:rsidR="00941DC9" w:rsidRPr="00941DC9" w14:paraId="45757E77" w14:textId="77777777" w:rsidTr="00941DC9">
        <w:tc>
          <w:tcPr>
            <w:tcW w:w="0" w:type="auto"/>
            <w:hideMark/>
          </w:tcPr>
          <w:p w14:paraId="4B576E7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74358D2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</w:tr>
      <w:tr w:rsidR="00941DC9" w:rsidRPr="00941DC9" w14:paraId="1CA45B94" w14:textId="77777777" w:rsidTr="00941DC9">
        <w:tc>
          <w:tcPr>
            <w:tcW w:w="0" w:type="auto"/>
            <w:hideMark/>
          </w:tcPr>
          <w:p w14:paraId="47817EF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4DF0742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  <w:tr w:rsidR="00941DC9" w:rsidRPr="00941DC9" w14:paraId="1B250E52" w14:textId="77777777" w:rsidTr="00941DC9">
        <w:tc>
          <w:tcPr>
            <w:tcW w:w="0" w:type="auto"/>
            <w:hideMark/>
          </w:tcPr>
          <w:p w14:paraId="6859EFB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ADMIN</w:t>
            </w:r>
          </w:p>
        </w:tc>
        <w:tc>
          <w:tcPr>
            <w:tcW w:w="0" w:type="auto"/>
            <w:hideMark/>
          </w:tcPr>
          <w:p w14:paraId="5D4E2D1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Allowed</w:t>
            </w:r>
          </w:p>
        </w:tc>
      </w:tr>
    </w:tbl>
    <w:p w14:paraId="77A32B63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9C08FC">
          <v:rect id="_x0000_i1304" style="width:0;height:1.5pt" o:hralign="center" o:hrstd="t" o:hr="t" fillcolor="#a0a0a0" stroked="f"/>
        </w:pict>
      </w:r>
    </w:p>
    <w:p w14:paraId="49C47FBB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12651210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7F — IHM-RELATED PERMISSIONS</w:t>
      </w:r>
    </w:p>
    <w:p w14:paraId="4A729D38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710"/>
        <w:gridCol w:w="550"/>
        <w:gridCol w:w="763"/>
        <w:gridCol w:w="830"/>
        <w:gridCol w:w="1056"/>
      </w:tblGrid>
      <w:tr w:rsidR="00941DC9" w:rsidRPr="00941DC9" w14:paraId="14C89194" w14:textId="77777777" w:rsidTr="00941DC9">
        <w:tc>
          <w:tcPr>
            <w:tcW w:w="0" w:type="auto"/>
            <w:hideMark/>
          </w:tcPr>
          <w:p w14:paraId="2A064A08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4E52E2D5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GSU</w:t>
            </w:r>
          </w:p>
        </w:tc>
        <w:tc>
          <w:tcPr>
            <w:tcW w:w="0" w:type="auto"/>
            <w:hideMark/>
          </w:tcPr>
          <w:p w14:paraId="5CD4DB9F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TU</w:t>
            </w:r>
          </w:p>
        </w:tc>
        <w:tc>
          <w:tcPr>
            <w:tcW w:w="0" w:type="auto"/>
            <w:hideMark/>
          </w:tcPr>
          <w:p w14:paraId="6CFA3F39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HOD</w:t>
            </w:r>
          </w:p>
        </w:tc>
        <w:tc>
          <w:tcPr>
            <w:tcW w:w="0" w:type="auto"/>
            <w:hideMark/>
          </w:tcPr>
          <w:p w14:paraId="57584D17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SUPT</w:t>
            </w:r>
          </w:p>
        </w:tc>
        <w:tc>
          <w:tcPr>
            <w:tcW w:w="0" w:type="auto"/>
            <w:hideMark/>
          </w:tcPr>
          <w:p w14:paraId="71924E09" w14:textId="77777777" w:rsidR="00941DC9" w:rsidRPr="00941DC9" w:rsidRDefault="00941DC9" w:rsidP="00941D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ADMIN</w:t>
            </w:r>
          </w:p>
        </w:tc>
      </w:tr>
      <w:tr w:rsidR="00941DC9" w:rsidRPr="00941DC9" w14:paraId="29E013C1" w14:textId="77777777" w:rsidTr="00941DC9">
        <w:tc>
          <w:tcPr>
            <w:tcW w:w="0" w:type="auto"/>
            <w:hideMark/>
          </w:tcPr>
          <w:p w14:paraId="6D859A3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IHM data</w:t>
            </w:r>
          </w:p>
        </w:tc>
        <w:tc>
          <w:tcPr>
            <w:tcW w:w="0" w:type="auto"/>
            <w:hideMark/>
          </w:tcPr>
          <w:p w14:paraId="397A9D8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2FF9303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5BB530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7E6BD02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91C9DD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06C238A5" w14:textId="77777777" w:rsidTr="00941DC9">
        <w:tc>
          <w:tcPr>
            <w:tcW w:w="0" w:type="auto"/>
            <w:hideMark/>
          </w:tcPr>
          <w:p w14:paraId="1462940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 IHM = Yes/No</w:t>
            </w:r>
          </w:p>
        </w:tc>
        <w:tc>
          <w:tcPr>
            <w:tcW w:w="0" w:type="auto"/>
            <w:hideMark/>
          </w:tcPr>
          <w:p w14:paraId="24D4A96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0D72BEDD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0610E8D9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1C1880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88C3B0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44298F6C" w14:textId="77777777" w:rsidTr="00941DC9">
        <w:tc>
          <w:tcPr>
            <w:tcW w:w="0" w:type="auto"/>
            <w:hideMark/>
          </w:tcPr>
          <w:p w14:paraId="6403BA07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IHM Group</w:t>
            </w:r>
          </w:p>
        </w:tc>
        <w:tc>
          <w:tcPr>
            <w:tcW w:w="0" w:type="auto"/>
            <w:hideMark/>
          </w:tcPr>
          <w:p w14:paraId="7E047F3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0D90AD8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025D0FF3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73987D6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51CFD2E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3DD7EDBC" w14:textId="77777777" w:rsidTr="00941DC9">
        <w:tc>
          <w:tcPr>
            <w:tcW w:w="0" w:type="auto"/>
            <w:hideMark/>
          </w:tcPr>
          <w:p w14:paraId="0970078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Edit Hazard Category</w:t>
            </w:r>
          </w:p>
        </w:tc>
        <w:tc>
          <w:tcPr>
            <w:tcW w:w="0" w:type="auto"/>
            <w:hideMark/>
          </w:tcPr>
          <w:p w14:paraId="29DE02CA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451DC810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2290EEF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2D2D76AB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42E4348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  <w:tr w:rsidR="00941DC9" w:rsidRPr="00941DC9" w14:paraId="03C5E5F0" w14:textId="77777777" w:rsidTr="00941DC9">
        <w:tc>
          <w:tcPr>
            <w:tcW w:w="0" w:type="auto"/>
            <w:hideMark/>
          </w:tcPr>
          <w:p w14:paraId="1FC81134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View IHM History</w:t>
            </w:r>
          </w:p>
        </w:tc>
        <w:tc>
          <w:tcPr>
            <w:tcW w:w="0" w:type="auto"/>
            <w:hideMark/>
          </w:tcPr>
          <w:p w14:paraId="5948AB7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3E5E6B1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5CFE992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44054A5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2FBDFCF" w14:textId="77777777" w:rsidR="00941DC9" w:rsidRPr="00941DC9" w:rsidRDefault="00941DC9" w:rsidP="00941DC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41DC9">
              <w:rPr>
                <w:rFonts w:ascii="Segoe UI Symbol" w:eastAsia="Times New Roman" w:hAnsi="Segoe UI Symbol" w:cs="Segoe UI Symbol"/>
                <w:kern w:val="0"/>
                <w:lang w:eastAsia="en-IN"/>
                <w14:ligatures w14:val="none"/>
              </w:rPr>
              <w:t>✔</w:t>
            </w:r>
          </w:p>
        </w:tc>
      </w:tr>
    </w:tbl>
    <w:p w14:paraId="5A12E494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119665">
          <v:rect id="_x0000_i1305" style="width:0;height:1.5pt" o:hralign="center" o:hrstd="t" o:hr="t" fillcolor="#a0a0a0" stroked="f"/>
        </w:pict>
      </w:r>
    </w:p>
    <w:p w14:paraId="21D7EB0B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7360C056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7G — INACTIVE / SOFT DELETE LOGIC</w:t>
      </w:r>
    </w:p>
    <w:p w14:paraId="61BF9E0C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0F1F277A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Who can soft delete?</w:t>
      </w:r>
    </w:p>
    <w:p w14:paraId="393A2320" w14:textId="77777777" w:rsidR="00941DC9" w:rsidRPr="00941DC9" w:rsidRDefault="00941DC9" w:rsidP="00941DC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HOD</w:t>
      </w:r>
    </w:p>
    <w:p w14:paraId="0662581F" w14:textId="77777777" w:rsidR="00941DC9" w:rsidRPr="00941DC9" w:rsidRDefault="00941DC9" w:rsidP="00941DC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SUPT</w:t>
      </w:r>
    </w:p>
    <w:p w14:paraId="05DB5A68" w14:textId="77777777" w:rsidR="00941DC9" w:rsidRPr="00941DC9" w:rsidRDefault="00941DC9" w:rsidP="00941DC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</w:p>
    <w:p w14:paraId="4B2803A6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Who can reactivate an item?</w:t>
      </w:r>
    </w:p>
    <w:p w14:paraId="5920D62A" w14:textId="77777777" w:rsidR="00941DC9" w:rsidRPr="00941DC9" w:rsidRDefault="00941DC9" w:rsidP="00941DC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SUPT</w:t>
      </w:r>
    </w:p>
    <w:p w14:paraId="5BC4E172" w14:textId="77777777" w:rsidR="00941DC9" w:rsidRPr="00941DC9" w:rsidRDefault="00941DC9" w:rsidP="00941DC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</w:p>
    <w:p w14:paraId="2B09CA9A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happens to inactive items?</w:t>
      </w:r>
    </w:p>
    <w:p w14:paraId="31AE36E9" w14:textId="77777777" w:rsidR="00941DC9" w:rsidRPr="00941DC9" w:rsidRDefault="00941DC9" w:rsidP="00941DC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Hidden from main Inventory view</w:t>
      </w:r>
    </w:p>
    <w:p w14:paraId="037D4EA2" w14:textId="77777777" w:rsidR="00941DC9" w:rsidRPr="00941DC9" w:rsidRDefault="00941DC9" w:rsidP="00941DC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Visible in History</w:t>
      </w:r>
    </w:p>
    <w:p w14:paraId="793E42FD" w14:textId="77777777" w:rsidR="00941DC9" w:rsidRPr="00941DC9" w:rsidRDefault="00941DC9" w:rsidP="00941DC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transact</w:t>
      </w:r>
    </w:p>
    <w:p w14:paraId="649CCF35" w14:textId="77777777" w:rsidR="00941DC9" w:rsidRPr="00941DC9" w:rsidRDefault="00941DC9" w:rsidP="00941DC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be turned into IHM = No if IHM = Yes and has history</w:t>
      </w:r>
    </w:p>
    <w:p w14:paraId="6EC60249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C37B49">
          <v:rect id="_x0000_i1306" style="width:0;height:1.5pt" o:hralign="center" o:hrstd="t" o:hr="t" fillcolor="#a0a0a0" stroked="f"/>
        </w:pict>
      </w:r>
    </w:p>
    <w:p w14:paraId="3D52A926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lastRenderedPageBreak/>
        <w:t>-----------------------------------------</w:t>
      </w:r>
    </w:p>
    <w:p w14:paraId="272FEFBF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7H — VIEW CONTEXT (SHIP VS OFFICE)</w:t>
      </w:r>
    </w:p>
    <w:p w14:paraId="750D3D2A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17F058BD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Ship View</w:t>
      </w:r>
    </w:p>
    <w:p w14:paraId="7A891476" w14:textId="77777777" w:rsidR="00941DC9" w:rsidRPr="00941DC9" w:rsidRDefault="00941DC9" w:rsidP="00941DC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 dropdown hidden</w:t>
      </w:r>
    </w:p>
    <w:p w14:paraId="77E2EFD8" w14:textId="77777777" w:rsidR="00941DC9" w:rsidRPr="00941DC9" w:rsidRDefault="00941DC9" w:rsidP="00941DC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this vessel’s items visible</w:t>
      </w:r>
    </w:p>
    <w:p w14:paraId="581830C5" w14:textId="77777777" w:rsidR="00941DC9" w:rsidRPr="00941DC9" w:rsidRDefault="00941DC9" w:rsidP="00941DC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Add/Edit allowed</w:t>
      </w:r>
    </w:p>
    <w:p w14:paraId="3313E6C9" w14:textId="77777777" w:rsidR="00941DC9" w:rsidRPr="00941DC9" w:rsidRDefault="00941DC9" w:rsidP="00941DC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 allowed</w:t>
      </w:r>
    </w:p>
    <w:p w14:paraId="1D89721B" w14:textId="77777777" w:rsidR="00941DC9" w:rsidRPr="00941DC9" w:rsidRDefault="00941DC9" w:rsidP="00941DC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allowed</w:t>
      </w:r>
    </w:p>
    <w:p w14:paraId="3CEB3B6B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Office View</w:t>
      </w:r>
    </w:p>
    <w:p w14:paraId="275347E5" w14:textId="77777777" w:rsidR="00941DC9" w:rsidRPr="00941DC9" w:rsidRDefault="00941DC9" w:rsidP="00941DC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 dropdown active</w:t>
      </w:r>
    </w:p>
    <w:p w14:paraId="40F9F5BB" w14:textId="77777777" w:rsidR="00941DC9" w:rsidRPr="00941DC9" w:rsidRDefault="00941DC9" w:rsidP="00941DC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Office can switch between all vessels</w:t>
      </w:r>
    </w:p>
    <w:p w14:paraId="5054E318" w14:textId="77777777" w:rsidR="00941DC9" w:rsidRPr="00941DC9" w:rsidRDefault="00941DC9" w:rsidP="00941DC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modification privileges</w:t>
      </w:r>
    </w:p>
    <w:p w14:paraId="6398F997" w14:textId="77777777" w:rsidR="00941DC9" w:rsidRPr="00941DC9" w:rsidRDefault="00941DC9" w:rsidP="00941DC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Adjustment-level correction privileges</w:t>
      </w:r>
    </w:p>
    <w:p w14:paraId="7EAC08F1" w14:textId="77777777" w:rsidR="00941DC9" w:rsidRPr="00941DC9" w:rsidRDefault="00941DC9" w:rsidP="00941DC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Inactivation/reactivation possible</w:t>
      </w:r>
    </w:p>
    <w:p w14:paraId="28E005C1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5D43C9">
          <v:rect id="_x0000_i1307" style="width:0;height:1.5pt" o:hralign="center" o:hrstd="t" o:hr="t" fillcolor="#a0a0a0" stroked="f"/>
        </w:pict>
      </w:r>
    </w:p>
    <w:p w14:paraId="35498EDC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61FA6E47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7I — PERMISSIONS IN BULK UPLOADS &amp; IMPORTS</w:t>
      </w:r>
    </w:p>
    <w:p w14:paraId="5F658A42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5575F877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Excel Upload Rules (All Roles)</w:t>
      </w:r>
    </w:p>
    <w:p w14:paraId="29C9DC0D" w14:textId="77777777" w:rsidR="00941DC9" w:rsidRPr="00941DC9" w:rsidRDefault="00941DC9" w:rsidP="00941DC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validates template headers</w:t>
      </w:r>
    </w:p>
    <w:p w14:paraId="400BAB00" w14:textId="77777777" w:rsidR="00941DC9" w:rsidRPr="00941DC9" w:rsidRDefault="00941DC9" w:rsidP="00941DC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validates item code uniqueness</w:t>
      </w:r>
    </w:p>
    <w:p w14:paraId="1AABF565" w14:textId="77777777" w:rsidR="00941DC9" w:rsidRPr="00941DC9" w:rsidRDefault="00941DC9" w:rsidP="00941DC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code exists → update</w:t>
      </w:r>
    </w:p>
    <w:p w14:paraId="51F1E7BA" w14:textId="77777777" w:rsidR="00941DC9" w:rsidRPr="00941DC9" w:rsidRDefault="00941DC9" w:rsidP="00941DC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code new → create</w:t>
      </w:r>
    </w:p>
    <w:p w14:paraId="4853A1B6" w14:textId="77777777" w:rsidR="00941DC9" w:rsidRPr="00941DC9" w:rsidRDefault="00941DC9" w:rsidP="00941DC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logged automatically</w:t>
      </w:r>
    </w:p>
    <w:p w14:paraId="4B6FA679" w14:textId="77777777" w:rsidR="00941DC9" w:rsidRPr="00941DC9" w:rsidRDefault="00941DC9" w:rsidP="00941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Only Office/Admin can:</w:t>
      </w:r>
    </w:p>
    <w:p w14:paraId="15524441" w14:textId="77777777" w:rsidR="00941DC9" w:rsidRPr="00941DC9" w:rsidRDefault="00941DC9" w:rsidP="00941DC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</w:t>
      </w:r>
      <w:r w:rsidRPr="00941D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forced overwrite</w:t>
      </w: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(rare)</w:t>
      </w:r>
    </w:p>
    <w:p w14:paraId="1011325B" w14:textId="77777777" w:rsidR="00941DC9" w:rsidRPr="00941DC9" w:rsidRDefault="00941DC9" w:rsidP="00941DC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 accidentally inactivated items</w:t>
      </w:r>
    </w:p>
    <w:p w14:paraId="7EC57E22" w14:textId="77777777" w:rsidR="00941DC9" w:rsidRPr="00941DC9" w:rsidRDefault="00941DC9" w:rsidP="00941D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FE4C90">
          <v:rect id="_x0000_i1308" style="width:0;height:1.5pt" o:hralign="center" o:hrstd="t" o:hr="t" fillcolor="#a0a0a0" stroked="f"/>
        </w:pict>
      </w:r>
    </w:p>
    <w:p w14:paraId="7984DD94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lastRenderedPageBreak/>
        <w:t>-----------------------------------------</w:t>
      </w:r>
    </w:p>
    <w:p w14:paraId="79356116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7J — AUDIT &amp; SECURITY FEATURES</w:t>
      </w:r>
    </w:p>
    <w:p w14:paraId="0FDA7F9B" w14:textId="77777777" w:rsidR="00941DC9" w:rsidRPr="00941DC9" w:rsidRDefault="00941DC9" w:rsidP="00941DC9">
      <w:pPr>
        <w:pStyle w:val="Heading2"/>
        <w:rPr>
          <w:rFonts w:eastAsia="Times New Roman"/>
          <w:lang w:eastAsia="en-IN"/>
        </w:rPr>
      </w:pPr>
      <w:r w:rsidRPr="00941DC9">
        <w:rPr>
          <w:rFonts w:eastAsia="Times New Roman"/>
          <w:lang w:eastAsia="en-IN"/>
        </w:rPr>
        <w:t>-----------------------------------------</w:t>
      </w:r>
    </w:p>
    <w:p w14:paraId="4C5E2577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action is recorded:</w:t>
      </w:r>
    </w:p>
    <w:p w14:paraId="52D01CFF" w14:textId="77777777" w:rsidR="00941DC9" w:rsidRPr="00941DC9" w:rsidRDefault="00941DC9" w:rsidP="00941DC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added the item</w:t>
      </w:r>
    </w:p>
    <w:p w14:paraId="14F54984" w14:textId="77777777" w:rsidR="00941DC9" w:rsidRPr="00941DC9" w:rsidRDefault="00941DC9" w:rsidP="00941DC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modified Min Qty</w:t>
      </w:r>
    </w:p>
    <w:p w14:paraId="21120F7E" w14:textId="77777777" w:rsidR="00941DC9" w:rsidRPr="00941DC9" w:rsidRDefault="00941DC9" w:rsidP="00941DC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consumed/received</w:t>
      </w:r>
    </w:p>
    <w:p w14:paraId="4CE913A3" w14:textId="77777777" w:rsidR="00941DC9" w:rsidRPr="00941DC9" w:rsidRDefault="00941DC9" w:rsidP="00941DC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performed bulk update</w:t>
      </w:r>
    </w:p>
    <w:p w14:paraId="24A33D44" w14:textId="77777777" w:rsidR="00941DC9" w:rsidRPr="00941DC9" w:rsidRDefault="00941DC9" w:rsidP="00941DC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performed adjustments</w:t>
      </w:r>
    </w:p>
    <w:p w14:paraId="25722682" w14:textId="77777777" w:rsidR="00941DC9" w:rsidRPr="00941DC9" w:rsidRDefault="00941DC9" w:rsidP="00941DC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soft-deleted</w:t>
      </w:r>
    </w:p>
    <w:p w14:paraId="273C03AC" w14:textId="77777777" w:rsidR="00941DC9" w:rsidRPr="00941DC9" w:rsidRDefault="00941DC9" w:rsidP="00941DC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reactivated</w:t>
      </w:r>
    </w:p>
    <w:p w14:paraId="4465AB09" w14:textId="77777777" w:rsidR="00941DC9" w:rsidRPr="00941DC9" w:rsidRDefault="00941DC9" w:rsidP="0094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entries include:</w:t>
      </w:r>
    </w:p>
    <w:p w14:paraId="0B5F520A" w14:textId="77777777" w:rsidR="00941DC9" w:rsidRPr="00941DC9" w:rsidRDefault="00941DC9" w:rsidP="00941DC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</w:t>
      </w:r>
    </w:p>
    <w:p w14:paraId="62DAEDF9" w14:textId="77777777" w:rsidR="00941DC9" w:rsidRPr="00941DC9" w:rsidRDefault="00941DC9" w:rsidP="00941DC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</w:t>
      </w:r>
    </w:p>
    <w:p w14:paraId="03E846F9" w14:textId="77777777" w:rsidR="00941DC9" w:rsidRPr="00941DC9" w:rsidRDefault="00941DC9" w:rsidP="00941DC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</w:t>
      </w:r>
    </w:p>
    <w:p w14:paraId="00F765F3" w14:textId="77777777" w:rsidR="00941DC9" w:rsidRPr="00941DC9" w:rsidRDefault="00941DC9" w:rsidP="00941DC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 Address (office only)</w:t>
      </w:r>
    </w:p>
    <w:p w14:paraId="2E0EC431" w14:textId="58C63DEA" w:rsidR="00941DC9" w:rsidRDefault="00941DC9" w:rsidP="00941DC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1D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 ID (optional future)</w:t>
      </w:r>
    </w:p>
    <w:p w14:paraId="48421066" w14:textId="77777777" w:rsidR="00941DC9" w:rsidRDefault="00941DC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74CB48FE" w14:textId="4A2272A0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BC2DFD" w14:textId="269449F4" w:rsidR="00C10B80" w:rsidRPr="00C10B80" w:rsidRDefault="00C10B80" w:rsidP="00C10B80">
      <w:pPr>
        <w:pStyle w:val="Heading1"/>
        <w:rPr>
          <w:rFonts w:eastAsia="Times New Roman"/>
          <w:lang w:eastAsia="en-IN"/>
        </w:rPr>
      </w:pPr>
      <w:r w:rsidRPr="00C10B80">
        <w:rPr>
          <w:rFonts w:eastAsia="Times New Roman"/>
          <w:lang w:eastAsia="en-IN"/>
        </w:rPr>
        <w:t>SECTION 8 — STORES MODULE: DATA FLOW &amp; BACKEND LOGIC</w:t>
      </w:r>
    </w:p>
    <w:p w14:paraId="0F3D042D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(Stores, Lubes, Chemicals, Others — end-to-end backend behaviour)</w:t>
      </w:r>
    </w:p>
    <w:p w14:paraId="32D5EDD8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explains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data moves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between:</w:t>
      </w:r>
    </w:p>
    <w:p w14:paraId="5412337C" w14:textId="77777777" w:rsidR="00C10B80" w:rsidRPr="00C10B80" w:rsidRDefault="00C10B80" w:rsidP="00C10B8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(screens, modals, bulk update, uploads)</w:t>
      </w:r>
    </w:p>
    <w:p w14:paraId="594E08D7" w14:textId="77777777" w:rsidR="00C10B80" w:rsidRPr="00C10B80" w:rsidRDefault="00C10B80" w:rsidP="00C10B8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services / APIs</w:t>
      </w:r>
    </w:p>
    <w:p w14:paraId="21B6166B" w14:textId="77777777" w:rsidR="00C10B80" w:rsidRPr="00C10B80" w:rsidRDefault="00C10B80" w:rsidP="00C10B8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tables (master + history)</w:t>
      </w:r>
    </w:p>
    <w:p w14:paraId="6186D971" w14:textId="77777777" w:rsidR="00C10B80" w:rsidRPr="00C10B80" w:rsidRDefault="00C10B80" w:rsidP="00C10B8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Related PMS modules (Dashboard, Reports, IHM tracking)</w:t>
      </w:r>
    </w:p>
    <w:p w14:paraId="0D50A456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all four inventories:</w:t>
      </w:r>
    </w:p>
    <w:p w14:paraId="69BD3A60" w14:textId="77777777" w:rsidR="00C10B80" w:rsidRPr="00C10B80" w:rsidRDefault="00C10B80" w:rsidP="00C10B8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1B756B7D" w14:textId="77777777" w:rsidR="00C10B80" w:rsidRPr="00C10B80" w:rsidRDefault="00C10B80" w:rsidP="00C10B8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Lubes</w:t>
      </w:r>
    </w:p>
    <w:p w14:paraId="02A9627F" w14:textId="77777777" w:rsidR="00C10B80" w:rsidRPr="00C10B80" w:rsidRDefault="00C10B80" w:rsidP="00C10B8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Chemicals</w:t>
      </w:r>
    </w:p>
    <w:p w14:paraId="37344B93" w14:textId="77777777" w:rsidR="00C10B80" w:rsidRPr="00C10B80" w:rsidRDefault="00C10B80" w:rsidP="00C10B8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Others</w:t>
      </w:r>
    </w:p>
    <w:p w14:paraId="6C440B09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written so backend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devs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implement services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guessing anything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6857CD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970803">
          <v:rect id="_x0000_i1335" style="width:0;height:1.5pt" o:hralign="center" o:hrstd="t" o:hr="t" fillcolor="#a0a0a0" stroked="f"/>
        </w:pict>
      </w:r>
    </w:p>
    <w:p w14:paraId="02FD0CF2" w14:textId="77777777" w:rsidR="00C10B80" w:rsidRPr="00C10B80" w:rsidRDefault="00C10B80" w:rsidP="00C10B80">
      <w:pPr>
        <w:pStyle w:val="Heading2"/>
        <w:rPr>
          <w:rFonts w:eastAsia="Times New Roman"/>
          <w:lang w:eastAsia="en-IN"/>
        </w:rPr>
      </w:pPr>
      <w:r w:rsidRPr="00C10B80">
        <w:rPr>
          <w:rFonts w:eastAsia="Times New Roman"/>
          <w:lang w:eastAsia="en-IN"/>
        </w:rPr>
        <w:t>8.1 High-Level Data Flow Overview</w:t>
      </w:r>
    </w:p>
    <w:p w14:paraId="40E65F9A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any item in Stores/Lubes/Chemicals/Others, there are four key flows:</w:t>
      </w:r>
    </w:p>
    <w:p w14:paraId="60EE7FEC" w14:textId="77777777" w:rsidR="00C10B80" w:rsidRPr="00C10B80" w:rsidRDefault="00C10B80" w:rsidP="00C10B8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Data Flow</w:t>
      </w:r>
    </w:p>
    <w:p w14:paraId="38AE5D92" w14:textId="77777777" w:rsidR="00C10B80" w:rsidRPr="00C10B80" w:rsidRDefault="00C10B80" w:rsidP="00C10B80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/ Edit / Soft Delete item master (code, name, category, UOM, Min, locations, IHM fields).</w:t>
      </w:r>
    </w:p>
    <w:p w14:paraId="144885E7" w14:textId="77777777" w:rsidR="00C10B80" w:rsidRPr="00C10B80" w:rsidRDefault="00C10B80" w:rsidP="00C10B8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Flow</w:t>
      </w:r>
    </w:p>
    <w:p w14:paraId="3D45BCEB" w14:textId="77777777" w:rsidR="00C10B80" w:rsidRPr="00C10B80" w:rsidRDefault="00C10B80" w:rsidP="00C10B80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 or Receive quantity (manual, bulk, Excel).</w:t>
      </w:r>
    </w:p>
    <w:p w14:paraId="376D6095" w14:textId="77777777" w:rsidR="00C10B80" w:rsidRPr="00C10B80" w:rsidRDefault="00C10B80" w:rsidP="00C10B80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ROB and stock status.</w:t>
      </w:r>
    </w:p>
    <w:p w14:paraId="7A1F0C77" w14:textId="77777777" w:rsidR="00C10B80" w:rsidRPr="00C10B80" w:rsidRDefault="00C10B80" w:rsidP="00C10B80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History.</w:t>
      </w:r>
    </w:p>
    <w:p w14:paraId="142E375B" w14:textId="77777777" w:rsidR="00C10B80" w:rsidRPr="00C10B80" w:rsidRDefault="00C10B80" w:rsidP="00C10B8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Flow (Query)</w:t>
      </w:r>
    </w:p>
    <w:p w14:paraId="4C0E56EE" w14:textId="77777777" w:rsidR="00C10B80" w:rsidRPr="00C10B80" w:rsidRDefault="00C10B80" w:rsidP="00C10B80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inventory list (with filters, search, paging).</w:t>
      </w:r>
    </w:p>
    <w:p w14:paraId="5D29BD21" w14:textId="77777777" w:rsidR="00C10B80" w:rsidRPr="00C10B80" w:rsidRDefault="00C10B80" w:rsidP="00C10B80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history (module-level or per-item).</w:t>
      </w:r>
    </w:p>
    <w:p w14:paraId="25497E92" w14:textId="77777777" w:rsidR="00C10B80" w:rsidRPr="00C10B80" w:rsidRDefault="00C10B80" w:rsidP="00C10B8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Integration Flow</w:t>
      </w:r>
    </w:p>
    <w:p w14:paraId="0F8969E1" w14:textId="77777777" w:rsidR="00C10B80" w:rsidRPr="00C10B80" w:rsidRDefault="00C10B80" w:rsidP="00C10B80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data to Dashboard, Reports, and IHM reports.</w:t>
      </w:r>
    </w:p>
    <w:p w14:paraId="25AF911D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four tabs share the same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flow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 minor variations in fields.</w:t>
      </w:r>
    </w:p>
    <w:p w14:paraId="5B5EDE19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1B3A67">
          <v:rect id="_x0000_i1336" style="width:0;height:1.5pt" o:hralign="center" o:hrstd="t" o:hr="t" fillcolor="#a0a0a0" stroked="f"/>
        </w:pict>
      </w:r>
    </w:p>
    <w:p w14:paraId="617B59BE" w14:textId="77777777" w:rsidR="00C10B80" w:rsidRPr="00C10B80" w:rsidRDefault="00C10B80" w:rsidP="00C10B80">
      <w:pPr>
        <w:pStyle w:val="Heading2"/>
        <w:rPr>
          <w:rFonts w:eastAsia="Times New Roman"/>
          <w:lang w:eastAsia="en-IN"/>
        </w:rPr>
      </w:pPr>
      <w:r w:rsidRPr="00C10B80">
        <w:rPr>
          <w:rFonts w:eastAsia="Times New Roman"/>
          <w:lang w:eastAsia="en-IN"/>
        </w:rPr>
        <w:lastRenderedPageBreak/>
        <w:t>8.2 Inventory Read Flow (UI Table Load)</w:t>
      </w:r>
    </w:p>
    <w:p w14:paraId="542EC71B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8.2.1 Inputs</w:t>
      </w:r>
    </w:p>
    <w:p w14:paraId="21994508" w14:textId="77777777" w:rsidR="00C10B80" w:rsidRPr="00C10B80" w:rsidRDefault="00C10B80" w:rsidP="00C10B8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</w:p>
    <w:p w14:paraId="0FF9FECE" w14:textId="77777777" w:rsidR="00C10B80" w:rsidRPr="00C10B80" w:rsidRDefault="00C10B80" w:rsidP="00C10B8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{stores, lubes, chemicals, others}</w:t>
      </w:r>
    </w:p>
    <w:p w14:paraId="04B0CF79" w14:textId="77777777" w:rsidR="00C10B80" w:rsidRPr="00C10B80" w:rsidRDefault="00C10B80" w:rsidP="00C10B8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 filters:</w:t>
      </w:r>
    </w:p>
    <w:p w14:paraId="0E141600" w14:textId="77777777" w:rsidR="00C10B80" w:rsidRPr="00C10B80" w:rsidRDefault="00C10B80" w:rsidP="00C10B80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search_text</w:t>
      </w:r>
      <w:proofErr w:type="spellEnd"/>
    </w:p>
    <w:p w14:paraId="339CA497" w14:textId="77777777" w:rsidR="00C10B80" w:rsidRPr="00C10B80" w:rsidRDefault="00C10B80" w:rsidP="00C10B80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category_filter</w:t>
      </w:r>
      <w:proofErr w:type="spellEnd"/>
    </w:p>
    <w:p w14:paraId="1B62FD3D" w14:textId="77777777" w:rsidR="00C10B80" w:rsidRPr="00C10B80" w:rsidRDefault="00C10B80" w:rsidP="00C10B80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stock_filter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(ALL / OK / LOW / ZERO)</w:t>
      </w:r>
    </w:p>
    <w:p w14:paraId="3F99D278" w14:textId="77777777" w:rsidR="00C10B80" w:rsidRPr="00C10B80" w:rsidRDefault="00C10B80" w:rsidP="00C10B80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ihm_filter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(ALL / IHM only / non-IHM)</w:t>
      </w:r>
    </w:p>
    <w:p w14:paraId="0B2C201C" w14:textId="77777777" w:rsidR="00C10B80" w:rsidRPr="00C10B80" w:rsidRDefault="00C10B80" w:rsidP="00C10B8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Pagination:</w:t>
      </w:r>
    </w:p>
    <w:p w14:paraId="36D895D5" w14:textId="77777777" w:rsidR="00C10B80" w:rsidRPr="00C10B80" w:rsidRDefault="00C10B80" w:rsidP="00C10B80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page_number</w:t>
      </w:r>
      <w:proofErr w:type="spellEnd"/>
    </w:p>
    <w:p w14:paraId="2DF8E70B" w14:textId="77777777" w:rsidR="00C10B80" w:rsidRPr="00C10B80" w:rsidRDefault="00C10B80" w:rsidP="00C10B80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page_size</w:t>
      </w:r>
      <w:proofErr w:type="spellEnd"/>
    </w:p>
    <w:p w14:paraId="40C46298" w14:textId="77777777" w:rsidR="00C10B80" w:rsidRPr="00C10B80" w:rsidRDefault="00C10B80" w:rsidP="00C10B8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Sorting:</w:t>
      </w:r>
    </w:p>
    <w:p w14:paraId="490733A4" w14:textId="77777777" w:rsidR="00C10B80" w:rsidRPr="00C10B80" w:rsidRDefault="00C10B80" w:rsidP="00C10B80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sort_column</w:t>
      </w:r>
      <w:proofErr w:type="spellEnd"/>
    </w:p>
    <w:p w14:paraId="3454ECED" w14:textId="77777777" w:rsidR="00C10B80" w:rsidRPr="00C10B80" w:rsidRDefault="00C10B80" w:rsidP="00C10B80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sort_direction</w:t>
      </w:r>
      <w:proofErr w:type="spellEnd"/>
    </w:p>
    <w:p w14:paraId="39120B7A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8.2.2 Backend Steps</w:t>
      </w:r>
    </w:p>
    <w:p w14:paraId="044F16D3" w14:textId="77777777" w:rsidR="00C10B80" w:rsidRPr="00C10B80" w:rsidRDefault="00C10B80" w:rsidP="00C10B8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Determine table / view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2B4569" w14:textId="77777777" w:rsidR="00C10B80" w:rsidRPr="00C10B80" w:rsidRDefault="00C10B80" w:rsidP="00C10B80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DB tables:</w:t>
      </w:r>
    </w:p>
    <w:p w14:paraId="3C12C627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stores_items</w:t>
      </w:r>
      <w:proofErr w:type="spellEnd"/>
    </w:p>
    <w:p w14:paraId="3748AD6C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lubes_items</w:t>
      </w:r>
      <w:proofErr w:type="spellEnd"/>
    </w:p>
    <w:p w14:paraId="7A31C73F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chemicals_items</w:t>
      </w:r>
      <w:proofErr w:type="spellEnd"/>
    </w:p>
    <w:p w14:paraId="62B5B2DF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others_items</w:t>
      </w:r>
      <w:proofErr w:type="spellEnd"/>
    </w:p>
    <w:p w14:paraId="6F9BFFEF" w14:textId="77777777" w:rsidR="00C10B80" w:rsidRPr="00C10B80" w:rsidRDefault="00C10B80" w:rsidP="00C10B8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Apply vessel filter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EB65561" w14:textId="77777777" w:rsidR="00C10B80" w:rsidRPr="00C10B80" w:rsidRDefault="00C10B80" w:rsidP="00C10B80">
      <w:pPr>
        <w:numPr>
          <w:ilvl w:val="0"/>
          <w:numId w:val="1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</w:p>
    <w:p w14:paraId="43F65742" w14:textId="77777777" w:rsidR="00C10B80" w:rsidRPr="00C10B80" w:rsidRDefault="00C10B80" w:rsidP="00C10B80">
      <w:pPr>
        <w:numPr>
          <w:ilvl w:val="0"/>
          <w:numId w:val="1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5C7E63D4" w14:textId="77777777" w:rsidR="00C10B80" w:rsidRPr="00C10B80" w:rsidRDefault="00C10B80" w:rsidP="00C10B8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Apply optional filters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7C8A895" w14:textId="77777777" w:rsidR="00C10B80" w:rsidRPr="00C10B80" w:rsidRDefault="00C10B80" w:rsidP="00C10B80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search_text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LIKE on code, name, category, location, application</w:t>
      </w:r>
    </w:p>
    <w:p w14:paraId="67F863E6" w14:textId="77777777" w:rsidR="00C10B80" w:rsidRPr="00C10B80" w:rsidRDefault="00C10B80" w:rsidP="00C10B80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category_filter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AND category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_filter</w:t>
      </w:r>
      <w:proofErr w:type="spellEnd"/>
    </w:p>
    <w:p w14:paraId="3F1D4D7D" w14:textId="77777777" w:rsidR="00C10B80" w:rsidRPr="00C10B80" w:rsidRDefault="00C10B80" w:rsidP="00C10B80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stock_filter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2329391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OK →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AND rob &gt;=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</w:p>
    <w:p w14:paraId="495415BD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 →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AND rob &gt; 0 AND rob &lt;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</w:p>
    <w:p w14:paraId="39D2DB5D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ZERO →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rob = 0</w:t>
      </w:r>
    </w:p>
    <w:p w14:paraId="6936413F" w14:textId="77777777" w:rsidR="00C10B80" w:rsidRPr="00C10B80" w:rsidRDefault="00C10B80" w:rsidP="00C10B80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ihm_filter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171EC25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IHM only →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6A7D349C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non-IHM →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</w:t>
      </w:r>
    </w:p>
    <w:p w14:paraId="60583776" w14:textId="77777777" w:rsidR="00C10B80" w:rsidRPr="00C10B80" w:rsidRDefault="00C10B80" w:rsidP="00C10B8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Total Records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(for pagination).</w:t>
      </w:r>
    </w:p>
    <w:p w14:paraId="33548E33" w14:textId="77777777" w:rsidR="00C10B80" w:rsidRPr="00C10B80" w:rsidRDefault="00C10B80" w:rsidP="00C10B8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Apply Sorting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(default: Item Code ascending).</w:t>
      </w:r>
    </w:p>
    <w:p w14:paraId="4DDFF652" w14:textId="77777777" w:rsidR="00C10B80" w:rsidRPr="00C10B80" w:rsidRDefault="00C10B80" w:rsidP="00C10B8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Apply Pagination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(OFFSET/LIMIT).</w:t>
      </w:r>
    </w:p>
    <w:p w14:paraId="23F97FAF" w14:textId="77777777" w:rsidR="00C10B80" w:rsidRPr="00C10B80" w:rsidRDefault="00C10B80" w:rsidP="00C10B8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Return:</w:t>
      </w:r>
    </w:p>
    <w:p w14:paraId="35A41286" w14:textId="77777777" w:rsidR="00C10B80" w:rsidRPr="00C10B80" w:rsidRDefault="00C10B80" w:rsidP="00C10B80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of rows with:</w:t>
      </w:r>
    </w:p>
    <w:p w14:paraId="72677020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master fields</w:t>
      </w:r>
    </w:p>
    <w:p w14:paraId="0545667A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ROB (sum of ROB_A + ROB_B)</w:t>
      </w:r>
    </w:p>
    <w:p w14:paraId="52790AB2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status (OK/LOW)</w:t>
      </w:r>
    </w:p>
    <w:p w14:paraId="089C273C" w14:textId="77777777" w:rsidR="00C10B80" w:rsidRPr="00C10B80" w:rsidRDefault="00C10B80" w:rsidP="00C10B80">
      <w:pPr>
        <w:numPr>
          <w:ilvl w:val="2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flag</w:t>
      </w:r>
    </w:p>
    <w:p w14:paraId="6999D0BB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9C36B1">
          <v:rect id="_x0000_i1337" style="width:0;height:1.5pt" o:hralign="center" o:hrstd="t" o:hr="t" fillcolor="#a0a0a0" stroked="f"/>
        </w:pict>
      </w:r>
    </w:p>
    <w:p w14:paraId="4CE98F04" w14:textId="77777777" w:rsidR="00C10B80" w:rsidRPr="00C10B80" w:rsidRDefault="00C10B80" w:rsidP="00C10B80">
      <w:pPr>
        <w:pStyle w:val="Heading2"/>
        <w:rPr>
          <w:rFonts w:eastAsia="Times New Roman"/>
          <w:lang w:eastAsia="en-IN"/>
        </w:rPr>
      </w:pPr>
      <w:r w:rsidRPr="00C10B80">
        <w:rPr>
          <w:rFonts w:eastAsia="Times New Roman"/>
          <w:lang w:eastAsia="en-IN"/>
        </w:rPr>
        <w:lastRenderedPageBreak/>
        <w:t>8.3 Item Master Create / Update Flow</w:t>
      </w:r>
    </w:p>
    <w:p w14:paraId="37207AAC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8.3.1 Create (Add Item)</w:t>
      </w:r>
    </w:p>
    <w:p w14:paraId="740EF9BD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Input: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payload from Add Item modal:</w:t>
      </w:r>
    </w:p>
    <w:p w14:paraId="7D8FBF04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0EA00A4C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(may be empty if auto-generated)</w:t>
      </w:r>
    </w:p>
    <w:p w14:paraId="2CB7B33E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item_name</w:t>
      </w:r>
      <w:proofErr w:type="spellEnd"/>
    </w:p>
    <w:p w14:paraId="1E641CC1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category /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application_area</w:t>
      </w:r>
      <w:proofErr w:type="spellEnd"/>
    </w:p>
    <w:p w14:paraId="01AFD9AE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  <w:proofErr w:type="spellEnd"/>
    </w:p>
    <w:p w14:paraId="523E9937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min_qty</w:t>
      </w:r>
      <w:proofErr w:type="spellEnd"/>
    </w:p>
    <w:p w14:paraId="4688A4E1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location_A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rob_A</w:t>
      </w:r>
      <w:proofErr w:type="spellEnd"/>
    </w:p>
    <w:p w14:paraId="032A2AAD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rob_B</w:t>
      </w:r>
      <w:proofErr w:type="spellEnd"/>
    </w:p>
    <w:p w14:paraId="03B3E7A6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ihm_flag</w:t>
      </w:r>
      <w:proofErr w:type="spellEnd"/>
    </w:p>
    <w:p w14:paraId="27CA72A5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ihm_material_group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ihm_flag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true)</w:t>
      </w:r>
    </w:p>
    <w:p w14:paraId="1C9CFC46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ihm_hazard_type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ihm_flag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true)</w:t>
      </w:r>
    </w:p>
    <w:p w14:paraId="4D86D9F1" w14:textId="77777777" w:rsidR="00C10B80" w:rsidRPr="00C10B80" w:rsidRDefault="00C10B80" w:rsidP="00C10B8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created_by</w:t>
      </w:r>
      <w:proofErr w:type="spellEnd"/>
    </w:p>
    <w:p w14:paraId="4963BFD7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Steps:</w:t>
      </w:r>
    </w:p>
    <w:p w14:paraId="12C36FA1" w14:textId="77777777" w:rsidR="00C10B80" w:rsidRPr="00C10B80" w:rsidRDefault="00C10B80" w:rsidP="00C10B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Generate </w:t>
      </w:r>
      <w:proofErr w:type="spellStart"/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item_code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blank:</w:t>
      </w:r>
    </w:p>
    <w:p w14:paraId="6E9E22C4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max running number for given prefix &amp; vessel.</w:t>
      </w:r>
    </w:p>
    <w:p w14:paraId="43A8AAA5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Increment, assign code.</w:t>
      </w:r>
    </w:p>
    <w:p w14:paraId="38A75615" w14:textId="77777777" w:rsidR="00C10B80" w:rsidRPr="00C10B80" w:rsidRDefault="00C10B80" w:rsidP="00C10B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Uniqueness check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69E2AD1" w14:textId="77777777" w:rsidR="00C10B80" w:rsidRPr="00C10B80" w:rsidRDefault="00C10B80" w:rsidP="00C10B80">
      <w:pPr>
        <w:numPr>
          <w:ilvl w:val="0"/>
          <w:numId w:val="1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1 FROM ... WHERE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:vessel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</w:p>
    <w:p w14:paraId="7CDD3677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exists → reject (for UI create).</w:t>
      </w:r>
    </w:p>
    <w:p w14:paraId="4D7F6951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Excel path, see 8.6.</w:t>
      </w:r>
    </w:p>
    <w:p w14:paraId="2BF82C75" w14:textId="77777777" w:rsidR="00C10B80" w:rsidRPr="00C10B80" w:rsidRDefault="00C10B80" w:rsidP="00C10B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 row in the correct master table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ACE4AC9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stores_items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lubes_items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chemicals_items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others_items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17E966" w14:textId="77777777" w:rsidR="00C10B80" w:rsidRPr="00C10B80" w:rsidRDefault="00C10B80" w:rsidP="00C10B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Initial ROB handling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B61A294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rob_A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0:</w:t>
      </w:r>
    </w:p>
    <w:p w14:paraId="2BA6EE45" w14:textId="77777777" w:rsidR="00C10B80" w:rsidRPr="00C10B80" w:rsidRDefault="00C10B80" w:rsidP="00C10B80">
      <w:pPr>
        <w:numPr>
          <w:ilvl w:val="2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0F9320" w14:textId="77777777" w:rsidR="00C10B80" w:rsidRPr="00C10B80" w:rsidRDefault="00C10B80" w:rsidP="00C10B80">
      <w:pPr>
        <w:numPr>
          <w:ilvl w:val="2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status computed.</w:t>
      </w:r>
    </w:p>
    <w:p w14:paraId="768C0618" w14:textId="77777777" w:rsidR="00C10B80" w:rsidRPr="00C10B80" w:rsidRDefault="00C10B80" w:rsidP="00C10B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fields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4D2ADE4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material_group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missing → reject.</w:t>
      </w:r>
    </w:p>
    <w:p w14:paraId="516608AD" w14:textId="77777777" w:rsidR="00C10B80" w:rsidRPr="00C10B80" w:rsidRDefault="00C10B80" w:rsidP="00C10B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Audit fields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267B0A2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created_by</w:t>
      </w:r>
      <w:proofErr w:type="spellEnd"/>
    </w:p>
    <w:p w14:paraId="6EF0243F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created_at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(timestamp)</w:t>
      </w:r>
    </w:p>
    <w:p w14:paraId="0DAB6639" w14:textId="77777777" w:rsidR="00C10B80" w:rsidRPr="00C10B80" w:rsidRDefault="00C10B80" w:rsidP="00C10B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(Optional)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 seed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37D4A63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can optionally create an “Initial Stock” history record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 ROB &gt; 0.</w:t>
      </w:r>
    </w:p>
    <w:p w14:paraId="789B7BD9" w14:textId="77777777" w:rsidR="00C10B80" w:rsidRPr="00C10B80" w:rsidRDefault="00C10B80" w:rsidP="00C10B80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= “Received (Initial)”.</w:t>
      </w:r>
    </w:p>
    <w:p w14:paraId="7FEB2366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EB03C2">
          <v:rect id="_x0000_i1338" style="width:0;height:1.5pt" o:hralign="center" o:hrstd="t" o:hr="t" fillcolor="#a0a0a0" stroked="f"/>
        </w:pict>
      </w:r>
    </w:p>
    <w:p w14:paraId="7AB9EBB9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8.3.2 Update (Edit Item)</w:t>
      </w:r>
    </w:p>
    <w:p w14:paraId="49951929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Input: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payload from Edit modal:</w:t>
      </w:r>
    </w:p>
    <w:p w14:paraId="77F30498" w14:textId="77777777" w:rsidR="00C10B80" w:rsidRPr="00C10B80" w:rsidRDefault="00C10B80" w:rsidP="00C10B8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vessel_code</w:t>
      </w:r>
      <w:proofErr w:type="spellEnd"/>
    </w:p>
    <w:p w14:paraId="41043F18" w14:textId="77777777" w:rsidR="00C10B80" w:rsidRPr="00C10B80" w:rsidRDefault="00C10B80" w:rsidP="00C10B8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(non-editable via ship)</w:t>
      </w:r>
    </w:p>
    <w:p w14:paraId="5AF54991" w14:textId="77777777" w:rsidR="00C10B80" w:rsidRPr="00C10B80" w:rsidRDefault="00C10B80" w:rsidP="00C10B8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 item fields</w:t>
      </w:r>
    </w:p>
    <w:p w14:paraId="0F143551" w14:textId="77777777" w:rsidR="00C10B80" w:rsidRPr="00C10B80" w:rsidRDefault="00C10B80" w:rsidP="00C10B8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updated_by</w:t>
      </w:r>
      <w:proofErr w:type="spellEnd"/>
    </w:p>
    <w:p w14:paraId="154E1EA6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Steps:</w:t>
      </w:r>
    </w:p>
    <w:p w14:paraId="70FA7EF3" w14:textId="77777777" w:rsidR="00C10B80" w:rsidRPr="00C10B80" w:rsidRDefault="00C10B80" w:rsidP="00C10B8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Fetch existing row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vessel + code.</w:t>
      </w:r>
    </w:p>
    <w:p w14:paraId="54E51667" w14:textId="77777777" w:rsidR="00C10B80" w:rsidRPr="00C10B80" w:rsidRDefault="00C10B80" w:rsidP="00C10B8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Compare changed fields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3995D6F" w14:textId="77777777" w:rsidR="00C10B80" w:rsidRPr="00C10B80" w:rsidRDefault="00C10B80" w:rsidP="00C10B80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only Min, category, location names, IHM metadata changed → update those columns.</w:t>
      </w:r>
    </w:p>
    <w:p w14:paraId="5DA25A5E" w14:textId="77777777" w:rsidR="00C10B80" w:rsidRPr="00C10B80" w:rsidRDefault="00C10B80" w:rsidP="00C10B80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is never manually overwritten here; quantity changes must go through transaction flow.</w:t>
      </w:r>
    </w:p>
    <w:p w14:paraId="3871A97B" w14:textId="77777777" w:rsidR="00C10B80" w:rsidRPr="00C10B80" w:rsidRDefault="00C10B80" w:rsidP="00C10B8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Write update query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for changed fields.</w:t>
      </w:r>
    </w:p>
    <w:p w14:paraId="7B7FABA5" w14:textId="77777777" w:rsidR="00C10B80" w:rsidRPr="00C10B80" w:rsidRDefault="00C10B80" w:rsidP="00C10B8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Audit update metadata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BE8E295" w14:textId="77777777" w:rsidR="00C10B80" w:rsidRPr="00C10B80" w:rsidRDefault="00C10B80" w:rsidP="00C10B80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last_updated_by</w:t>
      </w:r>
      <w:proofErr w:type="spellEnd"/>
    </w:p>
    <w:p w14:paraId="604961E4" w14:textId="77777777" w:rsidR="00C10B80" w:rsidRPr="00C10B80" w:rsidRDefault="00C10B80" w:rsidP="00C10B80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last_updated_at</w:t>
      </w:r>
      <w:proofErr w:type="spellEnd"/>
    </w:p>
    <w:p w14:paraId="7A3D5A17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Note: No history row for “master edit”. History is reserved for quantity changes (transactions).</w:t>
      </w:r>
    </w:p>
    <w:p w14:paraId="1EB624A3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FC130E">
          <v:rect id="_x0000_i1339" style="width:0;height:1.5pt" o:hralign="center" o:hrstd="t" o:hr="t" fillcolor="#a0a0a0" stroked="f"/>
        </w:pict>
      </w:r>
    </w:p>
    <w:p w14:paraId="4CA8337E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8.4 Transaction Flow (Consumption / Receipt / Bulk)</w:t>
      </w:r>
    </w:p>
    <w:p w14:paraId="6BCC3E0A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complements Section 4 but from backend perspective.</w:t>
      </w:r>
    </w:p>
    <w:p w14:paraId="1574FA99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8.4.1 Common Transaction Function</w:t>
      </w:r>
    </w:p>
    <w:p w14:paraId="43BE87E3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consumption/receipt actions call the same backend transaction function:</w:t>
      </w:r>
    </w:p>
    <w:p w14:paraId="7F6FF42A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Inputs:</w:t>
      </w:r>
    </w:p>
    <w:p w14:paraId="04F6F442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11054B57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(stores/lubes/chemicals/others)</w:t>
      </w:r>
    </w:p>
    <w:p w14:paraId="13280766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</w:p>
    <w:p w14:paraId="01B08FC7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(CONSUME / RECEIVE / ADJUSTMENT)</w:t>
      </w:r>
    </w:p>
    <w:p w14:paraId="6D886FDA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qty</w:t>
      </w:r>
    </w:p>
    <w:p w14:paraId="2637DEA2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location_id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(A/B)</w:t>
      </w:r>
    </w:p>
    <w:p w14:paraId="4864AE90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</w:t>
      </w:r>
    </w:p>
    <w:p w14:paraId="5989AF9D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</w:t>
      </w:r>
    </w:p>
    <w:p w14:paraId="12230A0E" w14:textId="77777777" w:rsidR="00C10B80" w:rsidRPr="00C10B80" w:rsidRDefault="00C10B80" w:rsidP="00C10B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requested_by</w:t>
      </w:r>
      <w:proofErr w:type="spellEnd"/>
    </w:p>
    <w:p w14:paraId="654583C4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Steps:</w:t>
      </w:r>
    </w:p>
    <w:p w14:paraId="36DCD763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current state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13FBAFE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&lt;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tab_items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4F58DCC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:vessel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:code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2B4D97B0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UPDATE;</w:t>
      </w:r>
    </w:p>
    <w:p w14:paraId="5AC106D7" w14:textId="77777777" w:rsidR="00C10B80" w:rsidRPr="00C10B80" w:rsidRDefault="00C10B80" w:rsidP="00C10B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(Use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UPDATE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lock row and handle concurrency.)</w:t>
      </w:r>
    </w:p>
    <w:p w14:paraId="3A304005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Compute </w:t>
      </w:r>
      <w:proofErr w:type="spellStart"/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prev_rob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814D874" w14:textId="77777777" w:rsidR="00C10B80" w:rsidRPr="00C10B80" w:rsidRDefault="00C10B80" w:rsidP="00C10B80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prev_rob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C0D5C7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Apply location-specific logic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AD5DB88" w14:textId="77777777" w:rsidR="00C10B80" w:rsidRPr="00C10B80" w:rsidRDefault="00C10B80" w:rsidP="00C10B80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CONSUME:</w:t>
      </w:r>
    </w:p>
    <w:p w14:paraId="3953B8A4" w14:textId="77777777" w:rsidR="00C10B80" w:rsidRPr="00C10B80" w:rsidRDefault="00C10B80" w:rsidP="00C10B80">
      <w:pPr>
        <w:numPr>
          <w:ilvl w:val="2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qty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DF39F4" w14:textId="77777777" w:rsidR="00C10B80" w:rsidRPr="00C10B80" w:rsidRDefault="00C10B80" w:rsidP="00C10B80">
      <w:pPr>
        <w:numPr>
          <w:ilvl w:val="2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qty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BF1F55" w14:textId="77777777" w:rsidR="00C10B80" w:rsidRPr="00C10B80" w:rsidRDefault="00C10B80" w:rsidP="00C10B80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RECEIVE:</w:t>
      </w:r>
    </w:p>
    <w:p w14:paraId="4821C39D" w14:textId="77777777" w:rsidR="00C10B80" w:rsidRPr="00C10B80" w:rsidRDefault="00C10B80" w:rsidP="00C10B80">
      <w:pPr>
        <w:numPr>
          <w:ilvl w:val="2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rob_location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qty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5A3FAA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Compute new total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B495098" w14:textId="77777777" w:rsidR="00C10B80" w:rsidRPr="00C10B80" w:rsidRDefault="00C10B80" w:rsidP="00C10B80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new_rob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A5D060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237E823" w14:textId="77777777" w:rsidR="00C10B80" w:rsidRPr="00C10B80" w:rsidRDefault="00C10B80" w:rsidP="00C10B80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Reject if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new_rob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0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D16AE5" w14:textId="77777777" w:rsidR="00C10B80" w:rsidRPr="00C10B80" w:rsidRDefault="00C10B80" w:rsidP="00C10B80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if qty &lt;= 0.</w:t>
      </w:r>
    </w:p>
    <w:p w14:paraId="0DFEA76A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 master table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D694746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&lt;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tab_items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AE04A5B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_rob_a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19915DB4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_rob_b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8C4714B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_rob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33B3F36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last_updated_by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requested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_by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2F4C2ED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last_updated_at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NOW(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2E6BC6F" w14:textId="77777777" w:rsidR="00C10B80" w:rsidRPr="00C10B80" w:rsidRDefault="00C10B80" w:rsidP="00C10B80">
      <w:pPr>
        <w:numPr>
          <w:ilvl w:val="0"/>
          <w:numId w:val="1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:vessel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:code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8D7F353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Recalculate stock status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min_qty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9E7A84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 History row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&lt;tab&gt;_history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CED8BE" w14:textId="77777777" w:rsidR="00C10B80" w:rsidRPr="00C10B80" w:rsidRDefault="00C10B80" w:rsidP="00C10B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IHM = TRUE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mark IHM flags (onboard/removed) based on transaction type.</w:t>
      </w:r>
    </w:p>
    <w:p w14:paraId="335DD31B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73B104">
          <v:rect id="_x0000_i1340" style="width:0;height:1.5pt" o:hralign="center" o:hrstd="t" o:hr="t" fillcolor="#a0a0a0" stroked="f"/>
        </w:pict>
      </w:r>
    </w:p>
    <w:p w14:paraId="317883CF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8.4.2 Bulk Update Flow</w:t>
      </w:r>
    </w:p>
    <w:p w14:paraId="77655D3C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bulk update, frontend sends a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of transactions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6B6BA1E" w14:textId="77777777" w:rsidR="00C10B80" w:rsidRPr="00C10B80" w:rsidRDefault="00C10B80" w:rsidP="00C10B8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Header fields:</w:t>
      </w:r>
    </w:p>
    <w:p w14:paraId="2B0EB2FE" w14:textId="77777777" w:rsidR="00C10B80" w:rsidRPr="00C10B80" w:rsidRDefault="00C10B80" w:rsidP="00C10B80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received_date</w:t>
      </w:r>
      <w:proofErr w:type="spellEnd"/>
    </w:p>
    <w:p w14:paraId="6DF5868C" w14:textId="77777777" w:rsidR="00C10B80" w:rsidRPr="00C10B80" w:rsidRDefault="00C10B80" w:rsidP="00C10B80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received_place</w:t>
      </w:r>
      <w:proofErr w:type="spellEnd"/>
    </w:p>
    <w:p w14:paraId="7F37A59D" w14:textId="77777777" w:rsidR="00C10B80" w:rsidRPr="00C10B80" w:rsidRDefault="00C10B80" w:rsidP="00C10B80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comment_all</w:t>
      </w:r>
      <w:proofErr w:type="spellEnd"/>
    </w:p>
    <w:p w14:paraId="14D96283" w14:textId="77777777" w:rsidR="00C10B80" w:rsidRPr="00C10B80" w:rsidRDefault="00C10B80" w:rsidP="00C10B8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Row-level:</w:t>
      </w:r>
    </w:p>
    <w:p w14:paraId="72A4F369" w14:textId="77777777" w:rsidR="00C10B80" w:rsidRPr="00C10B80" w:rsidRDefault="00C10B80" w:rsidP="00C10B80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</w:p>
    <w:p w14:paraId="3D1AE959" w14:textId="77777777" w:rsidR="00C10B80" w:rsidRPr="00C10B80" w:rsidRDefault="00C10B80" w:rsidP="00C10B80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(implicitly same tab)</w:t>
      </w:r>
    </w:p>
    <w:p w14:paraId="4C76CBE1" w14:textId="77777777" w:rsidR="00C10B80" w:rsidRPr="00C10B80" w:rsidRDefault="00C10B80" w:rsidP="00C10B80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consumed_qty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</w:t>
      </w:r>
    </w:p>
    <w:p w14:paraId="04785AB2" w14:textId="77777777" w:rsidR="00C10B80" w:rsidRPr="00C10B80" w:rsidRDefault="00C10B80" w:rsidP="00C10B80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received_qty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</w:t>
      </w:r>
    </w:p>
    <w:p w14:paraId="183C1DFB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</w:t>
      </w:r>
    </w:p>
    <w:p w14:paraId="5556EC51" w14:textId="77777777" w:rsidR="00C10B80" w:rsidRPr="00C10B80" w:rsidRDefault="00C10B80" w:rsidP="00C10B8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DB transaction.</w:t>
      </w:r>
    </w:p>
    <w:p w14:paraId="02B4B9DE" w14:textId="77777777" w:rsidR="00C10B80" w:rsidRPr="00C10B80" w:rsidRDefault="00C10B80" w:rsidP="00C10B8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 each row:</w:t>
      </w:r>
    </w:p>
    <w:p w14:paraId="6A4B3657" w14:textId="77777777" w:rsidR="00C10B80" w:rsidRPr="00C10B80" w:rsidRDefault="00C10B80" w:rsidP="00C10B80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consumed_qty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0 → call transaction function with type = CONSUME</w:t>
      </w:r>
    </w:p>
    <w:p w14:paraId="62708664" w14:textId="77777777" w:rsidR="00C10B80" w:rsidRPr="00C10B80" w:rsidRDefault="00C10B80" w:rsidP="00C10B80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received_qty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0 → call transaction function with type = RECEIVE</w:t>
      </w:r>
    </w:p>
    <w:p w14:paraId="11E0928E" w14:textId="77777777" w:rsidR="00C10B80" w:rsidRPr="00C10B80" w:rsidRDefault="00C10B80" w:rsidP="00C10B8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any row fails validation → rollback entire bulk update.</w:t>
      </w:r>
    </w:p>
    <w:p w14:paraId="6F631E76" w14:textId="77777777" w:rsidR="00C10B80" w:rsidRPr="00C10B80" w:rsidRDefault="00C10B80" w:rsidP="00C10B8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all pass → commit.</w:t>
      </w:r>
    </w:p>
    <w:p w14:paraId="48947CA5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History entries created one-per-row.</w:t>
      </w:r>
    </w:p>
    <w:p w14:paraId="037E8F73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5AB162">
          <v:rect id="_x0000_i1341" style="width:0;height:1.5pt" o:hralign="center" o:hrstd="t" o:hr="t" fillcolor="#a0a0a0" stroked="f"/>
        </w:pict>
      </w:r>
    </w:p>
    <w:p w14:paraId="2951E986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8.5 History Read Flow</w:t>
      </w:r>
    </w:p>
    <w:p w14:paraId="46787CBE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8.5.1 Module-Level History</w:t>
      </w:r>
    </w:p>
    <w:p w14:paraId="17564E4E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Inputs:</w:t>
      </w:r>
    </w:p>
    <w:p w14:paraId="6506D289" w14:textId="77777777" w:rsidR="00C10B80" w:rsidRPr="00C10B80" w:rsidRDefault="00C10B80" w:rsidP="00C10B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51C7C78E" w14:textId="77777777" w:rsidR="00C10B80" w:rsidRPr="00C10B80" w:rsidRDefault="00C10B80" w:rsidP="00C10B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tab_type</w:t>
      </w:r>
      <w:proofErr w:type="spellEnd"/>
    </w:p>
    <w:p w14:paraId="783F811A" w14:textId="77777777" w:rsidR="00C10B80" w:rsidRPr="00C10B80" w:rsidRDefault="00C10B80" w:rsidP="00C10B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date_range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(from/to)</w:t>
      </w:r>
    </w:p>
    <w:p w14:paraId="3748BF94" w14:textId="77777777" w:rsidR="00C10B80" w:rsidRPr="00C10B80" w:rsidRDefault="00C10B80" w:rsidP="00C10B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transaction_type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</w:t>
      </w:r>
    </w:p>
    <w:p w14:paraId="7CEA516D" w14:textId="77777777" w:rsidR="00C10B80" w:rsidRPr="00C10B80" w:rsidRDefault="00C10B80" w:rsidP="00C10B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 filter</w:t>
      </w:r>
    </w:p>
    <w:p w14:paraId="4442B96F" w14:textId="77777777" w:rsidR="00C10B80" w:rsidRPr="00C10B80" w:rsidRDefault="00C10B80" w:rsidP="00C10B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filter</w:t>
      </w:r>
    </w:p>
    <w:p w14:paraId="4ED0B476" w14:textId="77777777" w:rsidR="00C10B80" w:rsidRPr="00C10B80" w:rsidRDefault="00C10B80" w:rsidP="00C10B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text</w:t>
      </w:r>
    </w:p>
    <w:p w14:paraId="37A7E43D" w14:textId="77777777" w:rsidR="00C10B80" w:rsidRPr="00C10B80" w:rsidRDefault="00C10B80" w:rsidP="00C10B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 + sorting</w:t>
      </w:r>
    </w:p>
    <w:p w14:paraId="3EEBDC0A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</w:t>
      </w:r>
    </w:p>
    <w:p w14:paraId="79654A57" w14:textId="77777777" w:rsidR="00C10B80" w:rsidRPr="00C10B80" w:rsidRDefault="00C10B80" w:rsidP="00C10B8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Query </w:t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&lt;tab&gt;_history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filters.</w:t>
      </w:r>
    </w:p>
    <w:p w14:paraId="3DE1DC39" w14:textId="77777777" w:rsidR="00C10B80" w:rsidRPr="00C10B80" w:rsidRDefault="00C10B80" w:rsidP="00C10B8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Join or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denormalize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necessary columns (item name, category).</w:t>
      </w:r>
    </w:p>
    <w:p w14:paraId="1CCA50D9" w14:textId="77777777" w:rsidR="00C10B80" w:rsidRPr="00C10B80" w:rsidRDefault="00C10B80" w:rsidP="00C10B8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paginated result.</w:t>
      </w:r>
    </w:p>
    <w:p w14:paraId="188C5C04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8.5.2 Item-Level History (Modal)</w:t>
      </w:r>
    </w:p>
    <w:p w14:paraId="5BB2CE5B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Inputs:</w:t>
      </w:r>
    </w:p>
    <w:p w14:paraId="75A36F25" w14:textId="77777777" w:rsidR="00C10B80" w:rsidRPr="00C10B80" w:rsidRDefault="00C10B80" w:rsidP="00C10B8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19EBC279" w14:textId="77777777" w:rsidR="00C10B80" w:rsidRPr="00C10B80" w:rsidRDefault="00C10B80" w:rsidP="00C10B8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tab_type</w:t>
      </w:r>
      <w:proofErr w:type="spellEnd"/>
    </w:p>
    <w:p w14:paraId="04906252" w14:textId="77777777" w:rsidR="00C10B80" w:rsidRPr="00C10B80" w:rsidRDefault="00C10B80" w:rsidP="00C10B8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</w:p>
    <w:p w14:paraId="32188668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</w:t>
      </w:r>
    </w:p>
    <w:p w14:paraId="71E91A78" w14:textId="77777777" w:rsidR="00C10B80" w:rsidRPr="00C10B80" w:rsidRDefault="00C10B80" w:rsidP="00C1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&lt;tab&gt;_history</w:t>
      </w:r>
    </w:p>
    <w:p w14:paraId="16A973DE" w14:textId="77777777" w:rsidR="00C10B80" w:rsidRPr="00C10B80" w:rsidRDefault="00C10B80" w:rsidP="00C1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:vessel</w:t>
      </w:r>
      <w:proofErr w:type="gramEnd"/>
    </w:p>
    <w:p w14:paraId="7DCED24D" w14:textId="77777777" w:rsidR="00C10B80" w:rsidRPr="00C10B80" w:rsidRDefault="00C10B80" w:rsidP="00C1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:code</w:t>
      </w:r>
      <w:proofErr w:type="gramEnd"/>
    </w:p>
    <w:p w14:paraId="0266DF32" w14:textId="77777777" w:rsidR="00C10B80" w:rsidRPr="00C10B80" w:rsidRDefault="00C10B80" w:rsidP="00C1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DESC;</w:t>
      </w:r>
    </w:p>
    <w:p w14:paraId="3F8D2129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53DFA7">
          <v:rect id="_x0000_i1342" style="width:0;height:1.5pt" o:hralign="center" o:hrstd="t" o:hr="t" fillcolor="#a0a0a0" stroked="f"/>
        </w:pict>
      </w:r>
    </w:p>
    <w:p w14:paraId="243DEAE1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8.6 Excel Upload Data Flow</w:t>
      </w:r>
    </w:p>
    <w:p w14:paraId="76688111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import logic is similar for all four inventories, with table differences.</w:t>
      </w:r>
    </w:p>
    <w:p w14:paraId="222C6662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8.6.1 Pre-Validation</w:t>
      </w:r>
    </w:p>
    <w:p w14:paraId="1C608529" w14:textId="77777777" w:rsidR="00C10B80" w:rsidRPr="00C10B80" w:rsidRDefault="00C10B80" w:rsidP="00C10B8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structure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matches template from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PMS - Templates Headers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Explinations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(1).docx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E13B47" w14:textId="77777777" w:rsidR="00C10B80" w:rsidRPr="00C10B80" w:rsidRDefault="00C10B80" w:rsidP="00C10B8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each row:</w:t>
      </w:r>
    </w:p>
    <w:p w14:paraId="04ABF447" w14:textId="77777777" w:rsidR="00C10B80" w:rsidRPr="00C10B80" w:rsidRDefault="00C10B80" w:rsidP="00C10B80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columns exist (code, name, UOM, min, ROB, location, etc.).</w:t>
      </w:r>
    </w:p>
    <w:p w14:paraId="53C70755" w14:textId="77777777" w:rsidR="00C10B80" w:rsidRPr="00C10B80" w:rsidRDefault="00C10B80" w:rsidP="00C10B80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types correct (integers for ROB, min).</w:t>
      </w:r>
    </w:p>
    <w:p w14:paraId="157122EB" w14:textId="77777777" w:rsidR="00C10B80" w:rsidRPr="00C10B80" w:rsidRDefault="00C10B80" w:rsidP="00C10B8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file early if header mismatch.</w:t>
      </w:r>
    </w:p>
    <w:p w14:paraId="30555F73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B80ED2">
          <v:rect id="_x0000_i1343" style="width:0;height:1.5pt" o:hralign="center" o:hrstd="t" o:hr="t" fillcolor="#a0a0a0" stroked="f"/>
        </w:pict>
      </w:r>
    </w:p>
    <w:p w14:paraId="563B7C98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8.6.2 Row Handling Logic</w:t>
      </w:r>
    </w:p>
    <w:p w14:paraId="4327A770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row:</w:t>
      </w:r>
    </w:p>
    <w:p w14:paraId="634F53D2" w14:textId="77777777" w:rsidR="00C10B80" w:rsidRPr="00C10B80" w:rsidRDefault="00C10B80" w:rsidP="00C10B8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Extract:</w:t>
      </w:r>
    </w:p>
    <w:p w14:paraId="754F7AD9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0528D5B1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</w:p>
    <w:p w14:paraId="0A9A8859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item_name</w:t>
      </w:r>
      <w:proofErr w:type="spellEnd"/>
    </w:p>
    <w:p w14:paraId="656D75C7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category/application</w:t>
      </w:r>
    </w:p>
    <w:p w14:paraId="334C3D05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  <w:proofErr w:type="spellEnd"/>
    </w:p>
    <w:p w14:paraId="0ECDA79C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min_qty</w:t>
      </w:r>
      <w:proofErr w:type="spellEnd"/>
    </w:p>
    <w:p w14:paraId="02A3C765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location_A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rob_A</w:t>
      </w:r>
      <w:proofErr w:type="spellEnd"/>
    </w:p>
    <w:p w14:paraId="60251840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rob_B</w:t>
      </w:r>
      <w:proofErr w:type="spellEnd"/>
    </w:p>
    <w:p w14:paraId="0A202FB0" w14:textId="77777777" w:rsidR="00C10B80" w:rsidRPr="00C10B80" w:rsidRDefault="00C10B80" w:rsidP="00C10B80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ihm_flag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ihm_group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hazard_type</w:t>
      </w:r>
      <w:proofErr w:type="spellEnd"/>
    </w:p>
    <w:p w14:paraId="0FD234A7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Check if item exists</w:t>
      </w:r>
    </w:p>
    <w:p w14:paraId="0E3AA99C" w14:textId="77777777" w:rsidR="00C10B80" w:rsidRPr="00C10B80" w:rsidRDefault="00C10B80" w:rsidP="00C1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&lt;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tab_items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B898F53" w14:textId="77777777" w:rsidR="00C10B80" w:rsidRPr="00C10B80" w:rsidRDefault="00C10B80" w:rsidP="00C10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:vessel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:code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74C5232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If NOT FOUND → Create new item</w:t>
      </w:r>
    </w:p>
    <w:p w14:paraId="75FA297E" w14:textId="77777777" w:rsidR="00C10B80" w:rsidRPr="00C10B80" w:rsidRDefault="00C10B80" w:rsidP="00C10B8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into master table with given initial ROB and fields.</w:t>
      </w:r>
    </w:p>
    <w:p w14:paraId="1916C51B" w14:textId="77777777" w:rsidR="00C10B80" w:rsidRPr="00C10B80" w:rsidRDefault="00C10B80" w:rsidP="00C10B8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History row:</w:t>
      </w:r>
    </w:p>
    <w:p w14:paraId="199459E1" w14:textId="77777777" w:rsidR="00C10B80" w:rsidRPr="00C10B80" w:rsidRDefault="00C10B80" w:rsidP="00C10B80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= “Received (Initial via Upload)”</w:t>
      </w:r>
    </w:p>
    <w:p w14:paraId="6B48C1A3" w14:textId="77777777" w:rsidR="00C10B80" w:rsidRPr="00C10B80" w:rsidRDefault="00C10B80" w:rsidP="00C10B80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prev_rob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</w:t>
      </w:r>
    </w:p>
    <w:p w14:paraId="61396D32" w14:textId="77777777" w:rsidR="00C10B80" w:rsidRPr="00C10B80" w:rsidRDefault="00C10B80" w:rsidP="00C10B80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new_rob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rob_A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rob_B</w:t>
      </w:r>
      <w:proofErr w:type="spellEnd"/>
    </w:p>
    <w:p w14:paraId="731EEF0D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If FOUND → Update existing item</w:t>
      </w:r>
    </w:p>
    <w:p w14:paraId="04C5C867" w14:textId="77777777" w:rsidR="00C10B80" w:rsidRPr="00C10B80" w:rsidRDefault="00C10B80" w:rsidP="00C10B8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master fields (name, category,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min, location).</w:t>
      </w:r>
    </w:p>
    <w:p w14:paraId="32A5C281" w14:textId="77777777" w:rsidR="00C10B80" w:rsidRPr="00C10B80" w:rsidRDefault="00C10B80" w:rsidP="00C10B8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upload ROB is meant to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increase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C23935A" w14:textId="77777777" w:rsidR="00C10B80" w:rsidRPr="00C10B80" w:rsidRDefault="00C10B80" w:rsidP="00C10B80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delta ROB =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uploaded_qty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file is designed that way).</w:t>
      </w:r>
    </w:p>
    <w:p w14:paraId="1BD897EC" w14:textId="77777777" w:rsidR="00C10B80" w:rsidRPr="00C10B80" w:rsidRDefault="00C10B80" w:rsidP="00C10B8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if this upload defines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ROB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F49035D" w14:textId="77777777" w:rsidR="00C10B80" w:rsidRPr="00C10B80" w:rsidRDefault="00C10B80" w:rsidP="00C10B80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Compute delta =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new_uploaded_total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</w:t>
      </w:r>
      <w:proofErr w:type="spell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existing_rob_total</w:t>
      </w:r>
      <w:proofErr w:type="spellEnd"/>
    </w:p>
    <w:p w14:paraId="0F12DD55" w14:textId="77777777" w:rsidR="00C10B80" w:rsidRPr="00C10B80" w:rsidRDefault="00C10B80" w:rsidP="00C10B80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gramStart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delta !</w:t>
      </w:r>
      <w:proofErr w:type="gram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0:</w:t>
      </w:r>
    </w:p>
    <w:p w14:paraId="61C1B17C" w14:textId="77777777" w:rsidR="00C10B80" w:rsidRPr="00C10B80" w:rsidRDefault="00C10B80" w:rsidP="00C10B80">
      <w:pPr>
        <w:numPr>
          <w:ilvl w:val="2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RECEIVE or ADJUSTMENT transaction with reference “Excel Upload”.</w:t>
      </w:r>
    </w:p>
    <w:p w14:paraId="5EC2D74F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(Exact rule must be fixed at template level; from your answers: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increase ROB after confirmation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.)</w:t>
      </w:r>
    </w:p>
    <w:p w14:paraId="73CAD5CD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1D3939">
          <v:rect id="_x0000_i1344" style="width:0;height:1.5pt" o:hralign="center" o:hrstd="t" o:hr="t" fillcolor="#a0a0a0" stroked="f"/>
        </w:pict>
      </w:r>
    </w:p>
    <w:p w14:paraId="47790D16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8.7 IHM Data Flow</w:t>
      </w:r>
    </w:p>
    <w:p w14:paraId="09F7E953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IHM items:</w:t>
      </w:r>
    </w:p>
    <w:p w14:paraId="06BED0F3" w14:textId="77777777" w:rsidR="00C10B80" w:rsidRPr="00C10B80" w:rsidRDefault="00C10B80" w:rsidP="00C10B8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Data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flows from Excel &amp; UI into:</w:t>
      </w:r>
    </w:p>
    <w:p w14:paraId="6162ABCE" w14:textId="77777777" w:rsidR="00C10B80" w:rsidRPr="00C10B80" w:rsidRDefault="00C10B80" w:rsidP="00C10B80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tab_items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with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ihm_group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ihm_hazard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65DA26" w14:textId="77777777" w:rsidR="00C10B80" w:rsidRPr="00C10B80" w:rsidRDefault="00C10B80" w:rsidP="00C10B8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Data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flows into:</w:t>
      </w:r>
    </w:p>
    <w:p w14:paraId="5B6EB540" w14:textId="77777777" w:rsidR="00C10B80" w:rsidRPr="00C10B80" w:rsidRDefault="00C10B80" w:rsidP="00C10B80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&lt;tab&gt;_history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with:</w:t>
      </w:r>
    </w:p>
    <w:p w14:paraId="412C4319" w14:textId="77777777" w:rsidR="00C10B80" w:rsidRPr="00C10B80" w:rsidRDefault="00C10B80" w:rsidP="00C10B80">
      <w:pPr>
        <w:numPr>
          <w:ilvl w:val="2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</w:p>
    <w:p w14:paraId="5A16F0AB" w14:textId="77777777" w:rsidR="00C10B80" w:rsidRPr="00C10B80" w:rsidRDefault="00C10B80" w:rsidP="00C10B80">
      <w:pPr>
        <w:numPr>
          <w:ilvl w:val="2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(on receipts)</w:t>
      </w:r>
    </w:p>
    <w:p w14:paraId="3D1BC11D" w14:textId="77777777" w:rsidR="00C10B80" w:rsidRPr="00C10B80" w:rsidRDefault="00C10B80" w:rsidP="00C10B80">
      <w:pPr>
        <w:numPr>
          <w:ilvl w:val="2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(on consumptions).</w:t>
      </w:r>
    </w:p>
    <w:p w14:paraId="6CCC4C13" w14:textId="77777777" w:rsidR="00C10B80" w:rsidRPr="00C10B80" w:rsidRDefault="00C10B80" w:rsidP="00C10B8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Reports Module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queries:</w:t>
      </w:r>
    </w:p>
    <w:p w14:paraId="748F6D3C" w14:textId="77777777" w:rsidR="00C10B80" w:rsidRPr="00C10B80" w:rsidRDefault="00C10B80" w:rsidP="00C10B80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items and their histories.</w:t>
      </w:r>
    </w:p>
    <w:p w14:paraId="3D5E8C36" w14:textId="77777777" w:rsidR="00C10B80" w:rsidRPr="00C10B80" w:rsidRDefault="00C10B80" w:rsidP="00C10B8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IHM-specific UI (filters, icons) reads from these same fields.</w:t>
      </w:r>
    </w:p>
    <w:p w14:paraId="6F35BF5E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291C9F">
          <v:rect id="_x0000_i1345" style="width:0;height:1.5pt" o:hralign="center" o:hrstd="t" o:hr="t" fillcolor="#a0a0a0" stroked="f"/>
        </w:pict>
      </w:r>
    </w:p>
    <w:p w14:paraId="7BFB6B7C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8.8 Integration </w:t>
      </w:r>
      <w:proofErr w:type="gramStart"/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With</w:t>
      </w:r>
      <w:proofErr w:type="gramEnd"/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Other Modules</w:t>
      </w:r>
    </w:p>
    <w:p w14:paraId="77577B70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8.8.1 Dashboard</w:t>
      </w:r>
    </w:p>
    <w:p w14:paraId="72278094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widgets can query:</w:t>
      </w:r>
    </w:p>
    <w:p w14:paraId="707CA892" w14:textId="77777777" w:rsidR="00C10B80" w:rsidRPr="00C10B80" w:rsidRDefault="00C10B80" w:rsidP="00C10B8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of Low stock items by category &amp; tab.</w:t>
      </w:r>
    </w:p>
    <w:p w14:paraId="795BDE26" w14:textId="77777777" w:rsidR="00C10B80" w:rsidRPr="00C10B80" w:rsidRDefault="00C10B80" w:rsidP="00C10B8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of IHM items at zero ROB.</w:t>
      </w:r>
    </w:p>
    <w:p w14:paraId="54665469" w14:textId="77777777" w:rsidR="00C10B80" w:rsidRPr="00C10B80" w:rsidRDefault="00C10B80" w:rsidP="00C10B8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N consumed stores in last X days.</w:t>
      </w:r>
    </w:p>
    <w:p w14:paraId="74C11CAE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source:</w:t>
      </w:r>
    </w:p>
    <w:p w14:paraId="2F762590" w14:textId="77777777" w:rsidR="00C10B80" w:rsidRPr="00C10B80" w:rsidRDefault="00C10B80" w:rsidP="00C10B8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tab_items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current status.</w:t>
      </w:r>
    </w:p>
    <w:p w14:paraId="628BE3F2" w14:textId="77777777" w:rsidR="00C10B80" w:rsidRPr="00C10B80" w:rsidRDefault="00C10B80" w:rsidP="00C10B8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&lt;tab&gt;_history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consumption stats.</w:t>
      </w:r>
    </w:p>
    <w:p w14:paraId="2BB4A491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3BBC3A">
          <v:rect id="_x0000_i1346" style="width:0;height:1.5pt" o:hralign="center" o:hrstd="t" o:hr="t" fillcolor="#a0a0a0" stroked="f"/>
        </w:pict>
      </w:r>
    </w:p>
    <w:p w14:paraId="4C1A067F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8.8.2 Reports</w:t>
      </w:r>
    </w:p>
    <w:p w14:paraId="1D781C57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module consumes:</w:t>
      </w:r>
    </w:p>
    <w:p w14:paraId="23E40628" w14:textId="77777777" w:rsidR="00C10B80" w:rsidRPr="00C10B80" w:rsidRDefault="00C10B80" w:rsidP="00C10B8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&amp; history tables:</w:t>
      </w:r>
    </w:p>
    <w:p w14:paraId="7DCCEA1E" w14:textId="77777777" w:rsidR="00C10B80" w:rsidRPr="00C10B80" w:rsidRDefault="00C10B80" w:rsidP="00C10B80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monthly consumption:</w:t>
      </w:r>
    </w:p>
    <w:p w14:paraId="393E8CF1" w14:textId="77777777" w:rsidR="00C10B80" w:rsidRPr="00C10B80" w:rsidRDefault="00C10B80" w:rsidP="00C10B80">
      <w:pPr>
        <w:numPr>
          <w:ilvl w:val="1"/>
          <w:numId w:val="18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gram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qty) WHERE type = 'CONSUMED'</w:t>
      </w:r>
    </w:p>
    <w:p w14:paraId="2FB1BFC3" w14:textId="77777777" w:rsidR="00C10B80" w:rsidRPr="00C10B80" w:rsidRDefault="00C10B80" w:rsidP="00C10B80">
      <w:pPr>
        <w:numPr>
          <w:ilvl w:val="1"/>
          <w:numId w:val="18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AND date BETWEEN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period_start</w:t>
      </w:r>
      <w:proofErr w:type="spellEnd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period_end</w:t>
      </w:r>
      <w:proofErr w:type="spellEnd"/>
    </w:p>
    <w:p w14:paraId="511656E2" w14:textId="77777777" w:rsidR="00C10B80" w:rsidRPr="00C10B80" w:rsidRDefault="00C10B80" w:rsidP="00C10B80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closing stock: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proofErr w:type="spellStart"/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master table at report cutoff date.</w:t>
      </w:r>
    </w:p>
    <w:p w14:paraId="610FFB09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B0ED51">
          <v:rect id="_x0000_i1347" style="width:0;height:1.5pt" o:hralign="center" o:hrstd="t" o:hr="t" fillcolor="#a0a0a0" stroked="f"/>
        </w:pict>
      </w:r>
    </w:p>
    <w:p w14:paraId="3D1E676E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8.9 Concurrency, Locking &amp; Data Integrity</w:t>
      </w:r>
    </w:p>
    <w:p w14:paraId="5272B4A9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To avoid race conditions (two users updating same item simultaneously):</w:t>
      </w:r>
    </w:p>
    <w:p w14:paraId="15899F19" w14:textId="77777777" w:rsidR="00C10B80" w:rsidRPr="00C10B80" w:rsidRDefault="00C10B80" w:rsidP="00C10B8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row-level locking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performing transactions:</w:t>
      </w:r>
    </w:p>
    <w:p w14:paraId="5BA9448B" w14:textId="77777777" w:rsidR="00C10B80" w:rsidRPr="00C10B80" w:rsidRDefault="00C10B80" w:rsidP="00C10B80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... FOR UPDATE</w:t>
      </w:r>
    </w:p>
    <w:p w14:paraId="07B766C2" w14:textId="77777777" w:rsidR="00C10B80" w:rsidRPr="00C10B80" w:rsidRDefault="00C10B80" w:rsidP="00C10B8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second transaction finds locked row:</w:t>
      </w:r>
    </w:p>
    <w:p w14:paraId="21EDE749" w14:textId="77777777" w:rsidR="00C10B80" w:rsidRPr="00C10B80" w:rsidRDefault="00C10B80" w:rsidP="00C10B80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first commits or fails.</w:t>
      </w:r>
    </w:p>
    <w:p w14:paraId="3ECEA7F2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ensures:</w:t>
      </w:r>
    </w:p>
    <w:p w14:paraId="190DD33F" w14:textId="77777777" w:rsidR="00C10B80" w:rsidRPr="00C10B80" w:rsidRDefault="00C10B80" w:rsidP="00C10B8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negative ROB.</w:t>
      </w:r>
    </w:p>
    <w:p w14:paraId="426DD3AE" w14:textId="77777777" w:rsidR="00C10B80" w:rsidRPr="00C10B80" w:rsidRDefault="00C10B80" w:rsidP="00C10B8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inconsistent stock status.</w:t>
      </w:r>
    </w:p>
    <w:p w14:paraId="0A5E921B" w14:textId="77777777" w:rsidR="00C10B80" w:rsidRPr="00C10B80" w:rsidRDefault="00C10B80" w:rsidP="00C10B8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always matches current master numbers.</w:t>
      </w:r>
    </w:p>
    <w:p w14:paraId="6917CBC1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8CF3CD">
          <v:rect id="_x0000_i1348" style="width:0;height:1.5pt" o:hralign="center" o:hrstd="t" o:hr="t" fillcolor="#a0a0a0" stroked="f"/>
        </w:pict>
      </w:r>
    </w:p>
    <w:p w14:paraId="50F0A2EC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8.10 Error Handling &amp; Response Strategy</w:t>
      </w:r>
    </w:p>
    <w:p w14:paraId="3AA72295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Backend must return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error messages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8E688B8" w14:textId="77777777" w:rsidR="00C10B80" w:rsidRPr="00C10B80" w:rsidRDefault="00C10B80" w:rsidP="00C10B8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“Item not found for this vessel.”</w:t>
      </w:r>
    </w:p>
    <w:p w14:paraId="7F17C578" w14:textId="77777777" w:rsidR="00C10B80" w:rsidRPr="00C10B80" w:rsidRDefault="00C10B80" w:rsidP="00C10B8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“Item is inactive; cannot transact.”</w:t>
      </w:r>
    </w:p>
    <w:p w14:paraId="4DFF8980" w14:textId="77777777" w:rsidR="00C10B80" w:rsidRPr="00C10B80" w:rsidRDefault="00C10B80" w:rsidP="00C10B8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“Insufficient stock in selected location.”</w:t>
      </w:r>
    </w:p>
    <w:p w14:paraId="5F4AC58B" w14:textId="77777777" w:rsidR="00C10B80" w:rsidRPr="00C10B80" w:rsidRDefault="00C10B80" w:rsidP="00C10B8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“Excel header mismatch; upload cancelled.”</w:t>
      </w:r>
    </w:p>
    <w:p w14:paraId="528961BA" w14:textId="77777777" w:rsidR="00C10B80" w:rsidRPr="00C10B80" w:rsidRDefault="00C10B80" w:rsidP="00C10B8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“IHM item cannot be hard-deleted.”</w:t>
      </w:r>
    </w:p>
    <w:p w14:paraId="7B76FC8D" w14:textId="77777777" w:rsidR="00C10B80" w:rsidRPr="00C10B80" w:rsidRDefault="00C10B80" w:rsidP="00C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Errors must </w:t>
      </w: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partially commit bulk operations. Whole operation fails and rolls back.</w:t>
      </w:r>
    </w:p>
    <w:p w14:paraId="1EC3A137" w14:textId="77777777" w:rsidR="00C10B80" w:rsidRPr="00C10B80" w:rsidRDefault="00C10B80" w:rsidP="00C10B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71BBDD">
          <v:rect id="_x0000_i1349" style="width:0;height:1.5pt" o:hralign="center" o:hrstd="t" o:hr="t" fillcolor="#a0a0a0" stroked="f"/>
        </w:pict>
      </w:r>
    </w:p>
    <w:p w14:paraId="520C7559" w14:textId="77777777" w:rsidR="00C10B80" w:rsidRPr="00C10B80" w:rsidRDefault="00C10B80" w:rsidP="00C1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8.11 Summary for Developers</w:t>
      </w:r>
    </w:p>
    <w:p w14:paraId="42FEC447" w14:textId="77777777" w:rsidR="00C10B80" w:rsidRPr="00C10B80" w:rsidRDefault="00C10B80" w:rsidP="00C10B8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core transaction engine</w:t>
      </w: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reused for Stores/Lubes/Chemicals/Others.</w:t>
      </w:r>
    </w:p>
    <w:p w14:paraId="42BCB5AE" w14:textId="77777777" w:rsidR="00C10B80" w:rsidRPr="00C10B80" w:rsidRDefault="00C10B80" w:rsidP="00C10B8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tables separated by tab, but same schema pattern.</w:t>
      </w:r>
    </w:p>
    <w:p w14:paraId="5C929E8A" w14:textId="77777777" w:rsidR="00C10B80" w:rsidRPr="00C10B80" w:rsidRDefault="00C10B80" w:rsidP="00C10B8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tables separated by tab, but same schema pattern.</w:t>
      </w:r>
    </w:p>
    <w:p w14:paraId="7FD8F529" w14:textId="77777777" w:rsidR="00C10B80" w:rsidRPr="00C10B80" w:rsidRDefault="00C10B80" w:rsidP="00C10B8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writes:</w:t>
      </w:r>
    </w:p>
    <w:p w14:paraId="41422EB7" w14:textId="77777777" w:rsidR="00C10B80" w:rsidRPr="00C10B80" w:rsidRDefault="00C10B80" w:rsidP="00C10B80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master</w:t>
      </w:r>
    </w:p>
    <w:p w14:paraId="2306F009" w14:textId="77777777" w:rsidR="00C10B80" w:rsidRPr="00C10B80" w:rsidRDefault="00C10B80" w:rsidP="00C10B80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history</w:t>
      </w:r>
    </w:p>
    <w:p w14:paraId="5C333CAB" w14:textId="77777777" w:rsidR="00C10B80" w:rsidRPr="00C10B80" w:rsidRDefault="00C10B80" w:rsidP="00C10B80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metadata</w:t>
      </w:r>
    </w:p>
    <w:p w14:paraId="34AB5D30" w14:textId="77777777" w:rsidR="00C10B80" w:rsidRPr="00C10B80" w:rsidRDefault="00C10B80" w:rsidP="00C10B8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behaviour sits on top via flags.</w:t>
      </w:r>
    </w:p>
    <w:p w14:paraId="2D22D7F3" w14:textId="77777777" w:rsidR="00C10B80" w:rsidRPr="00C10B80" w:rsidRDefault="00C10B80" w:rsidP="00C10B8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B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upload is a special path that uses same backend logic, not shortcuts.</w:t>
      </w:r>
    </w:p>
    <w:p w14:paraId="5E4DB751" w14:textId="3B8EAEC6" w:rsidR="00C10B80" w:rsidRDefault="00C10B8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48347335" w14:textId="69F1A3BE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3497CA" w14:textId="7623904E" w:rsidR="00740434" w:rsidRPr="00740434" w:rsidRDefault="00740434" w:rsidP="00740434">
      <w:pPr>
        <w:pStyle w:val="Heading1"/>
        <w:rPr>
          <w:rFonts w:eastAsia="Times New Roman"/>
          <w:lang w:eastAsia="en-IN"/>
        </w:rPr>
      </w:pPr>
      <w:r w:rsidRPr="00740434">
        <w:rPr>
          <w:rFonts w:eastAsia="Times New Roman"/>
          <w:lang w:eastAsia="en-IN"/>
        </w:rPr>
        <w:t>SECTION 9 — STORES MODULE: DATABASE STRUCTURE &amp; FIELD MAPPING</w:t>
      </w:r>
    </w:p>
    <w:p w14:paraId="3FAFEA90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defines the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schema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field mapping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Stores module, covering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four inventories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AC66968" w14:textId="77777777" w:rsidR="00740434" w:rsidRPr="00740434" w:rsidRDefault="00740434" w:rsidP="0074043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</w:t>
      </w:r>
    </w:p>
    <w:p w14:paraId="08C6A57C" w14:textId="77777777" w:rsidR="00740434" w:rsidRPr="00740434" w:rsidRDefault="00740434" w:rsidP="0074043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Lubes</w:t>
      </w:r>
    </w:p>
    <w:p w14:paraId="47C72C56" w14:textId="77777777" w:rsidR="00740434" w:rsidRPr="00740434" w:rsidRDefault="00740434" w:rsidP="0074043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Chemicals</w:t>
      </w:r>
    </w:p>
    <w:p w14:paraId="3EFCB21D" w14:textId="77777777" w:rsidR="00740434" w:rsidRPr="00740434" w:rsidRDefault="00740434" w:rsidP="0074043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Others</w:t>
      </w:r>
    </w:p>
    <w:p w14:paraId="7F49D853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written for backend/database developers so they can create tables, columns, constraints, and indexes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guessing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FCE788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 cover:</w:t>
      </w:r>
    </w:p>
    <w:p w14:paraId="574B1E27" w14:textId="77777777" w:rsidR="00740434" w:rsidRPr="00740434" w:rsidRDefault="00740434" w:rsidP="0074043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9.1 Design Principles</w:t>
      </w:r>
    </w:p>
    <w:p w14:paraId="77D09E86" w14:textId="77777777" w:rsidR="00740434" w:rsidRPr="00740434" w:rsidRDefault="00740434" w:rsidP="0074043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9.2 Common Column Conventions</w:t>
      </w:r>
    </w:p>
    <w:p w14:paraId="195E6B26" w14:textId="77777777" w:rsidR="00740434" w:rsidRPr="00740434" w:rsidRDefault="00740434" w:rsidP="0074043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9.3 Item Master Tables (4 tables)</w:t>
      </w:r>
    </w:p>
    <w:p w14:paraId="56415D01" w14:textId="77777777" w:rsidR="00740434" w:rsidRPr="00740434" w:rsidRDefault="00740434" w:rsidP="0074043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9.4 History Tables (4 tables)</w:t>
      </w:r>
    </w:p>
    <w:p w14:paraId="2499E527" w14:textId="77777777" w:rsidR="00740434" w:rsidRPr="00740434" w:rsidRDefault="00740434" w:rsidP="0074043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9.5 Mapping: UI ↔ Excel Template ↔ DB Fields</w:t>
      </w:r>
    </w:p>
    <w:p w14:paraId="3EF8D153" w14:textId="77777777" w:rsidR="00740434" w:rsidRPr="00740434" w:rsidRDefault="00740434" w:rsidP="0074043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9.6 Indexing &amp; Performance</w:t>
      </w:r>
    </w:p>
    <w:p w14:paraId="6A8333EB" w14:textId="77777777" w:rsidR="00740434" w:rsidRPr="00740434" w:rsidRDefault="00740434" w:rsidP="0074043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9.7 Example Records &amp; API Payload Mapping</w:t>
      </w:r>
    </w:p>
    <w:p w14:paraId="466BA53F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7F942F">
          <v:rect id="_x0000_i1371" style="width:0;height:1.5pt" o:hralign="center" o:hrstd="t" o:hr="t" fillcolor="#a0a0a0" stroked="f"/>
        </w:pict>
      </w:r>
    </w:p>
    <w:p w14:paraId="2AAF4ACA" w14:textId="77777777" w:rsidR="00740434" w:rsidRPr="00740434" w:rsidRDefault="00740434" w:rsidP="00740434">
      <w:pPr>
        <w:pStyle w:val="Heading2"/>
        <w:rPr>
          <w:rFonts w:eastAsia="Times New Roman"/>
          <w:lang w:eastAsia="en-IN"/>
        </w:rPr>
      </w:pPr>
      <w:r w:rsidRPr="00740434">
        <w:rPr>
          <w:rFonts w:eastAsia="Times New Roman"/>
          <w:lang w:eastAsia="en-IN"/>
        </w:rPr>
        <w:t>9.1 Design Principles</w:t>
      </w:r>
    </w:p>
    <w:p w14:paraId="21D4E640" w14:textId="77777777" w:rsidR="00740434" w:rsidRPr="00740434" w:rsidRDefault="00740434" w:rsidP="0074043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Per-Category Tables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Each of the four sub-tabs has its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pair of tables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F91E7EF" w14:textId="77777777" w:rsidR="00740434" w:rsidRPr="00740434" w:rsidRDefault="00740434" w:rsidP="00740434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for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item master</w:t>
      </w:r>
    </w:p>
    <w:p w14:paraId="1B7BAEFE" w14:textId="77777777" w:rsidR="00740434" w:rsidRPr="00740434" w:rsidRDefault="00740434" w:rsidP="00740434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for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transaction history</w:t>
      </w:r>
    </w:p>
    <w:p w14:paraId="72F500CA" w14:textId="77777777" w:rsidR="00740434" w:rsidRPr="00740434" w:rsidRDefault="00740434" w:rsidP="0074043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Per-Vessel Separation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All records are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 vessel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keyed by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No cross-vessel contamination.</w:t>
      </w:r>
    </w:p>
    <w:p w14:paraId="3C2C4044" w14:textId="77777777" w:rsidR="00740434" w:rsidRPr="00740434" w:rsidRDefault="00740434" w:rsidP="0074043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 Delete Only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Items are never physically deleted; they get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AA465A" w14:textId="77777777" w:rsidR="00740434" w:rsidRPr="00740434" w:rsidRDefault="00740434" w:rsidP="0074043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 History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tables are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append-only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No updates/deletes allowed.</w:t>
      </w:r>
    </w:p>
    <w:p w14:paraId="07598F6A" w14:textId="77777777" w:rsidR="00740434" w:rsidRPr="00740434" w:rsidRDefault="00740434" w:rsidP="0074043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 Split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Every item supports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physical locations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 &amp; B) with separate ROBs, but the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shows total ROB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default.</w:t>
      </w:r>
    </w:p>
    <w:p w14:paraId="11DF8923" w14:textId="77777777" w:rsidR="00740434" w:rsidRPr="00740434" w:rsidRDefault="00740434" w:rsidP="0074043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IHM Compatibility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Schemas support IHM flags and hazard metadata at master &amp; history level.</w:t>
      </w:r>
    </w:p>
    <w:p w14:paraId="479CBCF6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64BC66">
          <v:rect id="_x0000_i1372" style="width:0;height:1.5pt" o:hralign="center" o:hrstd="t" o:hr="t" fillcolor="#a0a0a0" stroked="f"/>
        </w:pict>
      </w:r>
    </w:p>
    <w:p w14:paraId="6309FA83" w14:textId="77777777" w:rsidR="00740434" w:rsidRPr="00740434" w:rsidRDefault="00740434" w:rsidP="00740434">
      <w:pPr>
        <w:pStyle w:val="Heading2"/>
        <w:rPr>
          <w:rFonts w:eastAsia="Times New Roman"/>
          <w:lang w:eastAsia="en-IN"/>
        </w:rPr>
      </w:pPr>
      <w:r w:rsidRPr="00740434">
        <w:rPr>
          <w:rFonts w:eastAsia="Times New Roman"/>
          <w:lang w:eastAsia="en-IN"/>
        </w:rPr>
        <w:lastRenderedPageBreak/>
        <w:t>9.2 Common Column Conventions</w:t>
      </w:r>
    </w:p>
    <w:p w14:paraId="10DC68EE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columns are reused across all master tables:</w:t>
      </w:r>
    </w:p>
    <w:p w14:paraId="72B2372B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internal primary key (UUID or BIGINT).</w:t>
      </w:r>
    </w:p>
    <w:p w14:paraId="39FB5C1D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code identifying the ship.</w:t>
      </w:r>
    </w:p>
    <w:p w14:paraId="7B09A929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logical code used throughout UI &amp; Excel.</w:t>
      </w:r>
    </w:p>
    <w:p w14:paraId="3CAB87ED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item_name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human-readable name.</w:t>
      </w:r>
    </w:p>
    <w:p w14:paraId="1B8A56A8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quantity in location A/B.</w:t>
      </w:r>
    </w:p>
    <w:p w14:paraId="252B306B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derived total (</w:t>
      </w:r>
      <w:proofErr w:type="spellStart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rob_a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rob_b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4ED33FE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minimum stock level.</w:t>
      </w:r>
    </w:p>
    <w:p w14:paraId="1AF056D1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stock_status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enumerated (OK / LOW / ZERO).</w:t>
      </w:r>
    </w:p>
    <w:p w14:paraId="113F449B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location_a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location_b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location names.</w:t>
      </w:r>
    </w:p>
    <w:p w14:paraId="43379605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uom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unit of measure.</w:t>
      </w:r>
    </w:p>
    <w:p w14:paraId="468321FF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proofErr w:type="spellStart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true if hazardous.</w:t>
      </w:r>
    </w:p>
    <w:p w14:paraId="2FBC07DC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ihm_material_group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optional, if IHM.</w:t>
      </w:r>
    </w:p>
    <w:p w14:paraId="5B863CB1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ihm_hazard_type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optional, if IHM.</w:t>
      </w:r>
    </w:p>
    <w:p w14:paraId="47D32DDD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proofErr w:type="spellStart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soft delete flag.</w:t>
      </w:r>
    </w:p>
    <w:p w14:paraId="0B934FC7" w14:textId="77777777" w:rsidR="00740434" w:rsidRPr="00740434" w:rsidRDefault="00740434" w:rsidP="0074043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created_by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updated_by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684CA0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Similarly, all history tables share:</w:t>
      </w:r>
    </w:p>
    <w:p w14:paraId="15506CF8" w14:textId="77777777" w:rsidR="00740434" w:rsidRPr="00740434" w:rsidRDefault="00740434" w:rsidP="0074043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primary key.</w:t>
      </w:r>
    </w:p>
    <w:p w14:paraId="49712D93" w14:textId="77777777" w:rsidR="00740434" w:rsidRPr="00740434" w:rsidRDefault="00740434" w:rsidP="0074043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item_name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EE452F" w14:textId="77777777" w:rsidR="00740434" w:rsidRPr="00740434" w:rsidRDefault="00740434" w:rsidP="0074043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Type-specific fields (category, </w:t>
      </w:r>
      <w:proofErr w:type="spellStart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lube_type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application_area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70E0DB50" w14:textId="77777777" w:rsidR="00740434" w:rsidRPr="00740434" w:rsidRDefault="00740434" w:rsidP="0074043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transaction_type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CONSUMED / RECEIVED / ADJUSTMENT.</w:t>
      </w:r>
    </w:p>
    <w:p w14:paraId="7D4A7196" w14:textId="77777777" w:rsidR="00740434" w:rsidRPr="00740434" w:rsidRDefault="00740434" w:rsidP="0074043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qty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prev_rob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new_rob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F48C7E" w14:textId="77777777" w:rsidR="00740434" w:rsidRPr="00740434" w:rsidRDefault="00740434" w:rsidP="0074043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reference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comment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BE8122" w14:textId="77777777" w:rsidR="00740434" w:rsidRPr="00740434" w:rsidRDefault="00740434" w:rsidP="0074043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6CDA82" w14:textId="77777777" w:rsidR="00740434" w:rsidRPr="00740434" w:rsidRDefault="00740434" w:rsidP="0074043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timestamp_utc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0768F2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9C490E">
          <v:rect id="_x0000_i1373" style="width:0;height:1.5pt" o:hralign="center" o:hrstd="t" o:hr="t" fillcolor="#a0a0a0" stroked="f"/>
        </w:pict>
      </w:r>
    </w:p>
    <w:p w14:paraId="1051DCD7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9.3 ITEM MASTER TABLES</w:t>
      </w:r>
    </w:p>
    <w:p w14:paraId="2F91DE2D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define four master tables. You can implement them as four physical tables or one generic table with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item_type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since you have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UIs &amp; templates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four tables make mapping cleaner.</w:t>
      </w:r>
    </w:p>
    <w:p w14:paraId="0A05356C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AB7A2C">
          <v:rect id="_x0000_i1374" style="width:0;height:1.5pt" o:hralign="center" o:hrstd="t" o:hr="t" fillcolor="#a0a0a0" stroked="f"/>
        </w:pict>
      </w:r>
    </w:p>
    <w:p w14:paraId="04DF383F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9.3.1 Table: </w:t>
      </w:r>
      <w:proofErr w:type="spellStart"/>
      <w:r w:rsidRPr="007404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stores_items</w:t>
      </w:r>
      <w:proofErr w:type="spellEnd"/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(General Stores)</w:t>
      </w:r>
    </w:p>
    <w:p w14:paraId="027D6B5C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Holds all general stores items (tools, PPE, general consumables) for each vessel.</w:t>
      </w:r>
    </w:p>
    <w:p w14:paraId="208C4AD1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Suggested schema:</w:t>
      </w:r>
    </w:p>
    <w:p w14:paraId="411EF5B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CREATE TABLE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5BC54A6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             BIGINT PRIMARY KEY AUTO_INCREMENT,</w:t>
      </w:r>
    </w:p>
    <w:p w14:paraId="3AC3C12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02D60BC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688E888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3F1804C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stores_category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 NOT NULL, -- Engine Stores, Deck Stores, PPE, etc.</w:t>
      </w:r>
    </w:p>
    <w:p w14:paraId="177C021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uom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20) NOT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NULL,  --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pcs, kg,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ltr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etc.</w:t>
      </w:r>
    </w:p>
    <w:p w14:paraId="0B68DDE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15036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stock &amp; location</w:t>
      </w:r>
    </w:p>
    <w:p w14:paraId="2E30CAF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spellEnd"/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 NOT NULL DEFAULT 0,</w:t>
      </w:r>
    </w:p>
    <w:p w14:paraId="20E6DD7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 NOT NULL DEFAULT 0,</w:t>
      </w:r>
    </w:p>
    <w:p w14:paraId="53CBDEF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INT NOT NULL DEFAULT 0,</w:t>
      </w:r>
    </w:p>
    <w:p w14:paraId="4F36CDA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INT NOT NULL DEFAULT 0,</w:t>
      </w:r>
    </w:p>
    <w:p w14:paraId="047B700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stock_status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10) NOT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NULL,  --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'OK', 'LOW', 'ZERO'</w:t>
      </w:r>
    </w:p>
    <w:p w14:paraId="0E85B4E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location_a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3A78EAA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4BCE535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5F3E0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IHM &amp; hazard</w:t>
      </w:r>
    </w:p>
    <w:p w14:paraId="71DBE9E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BOOLEAN NOT NULL DEFAULT FALSE,</w:t>
      </w:r>
    </w:p>
    <w:p w14:paraId="1CA884A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ihm_material_group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 nullable</w:t>
      </w:r>
    </w:p>
    <w:p w14:paraId="07F5D6C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ihm_hazard_type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 nullable</w:t>
      </w:r>
    </w:p>
    <w:p w14:paraId="7D3C8D0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FAC9A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state flags</w:t>
      </w:r>
    </w:p>
    <w:p w14:paraId="2E17584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BOOLEAN NOT NULL DEFAULT TRUE,</w:t>
      </w:r>
    </w:p>
    <w:p w14:paraId="50A337C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9F6A7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audit</w:t>
      </w:r>
    </w:p>
    <w:p w14:paraId="1EC33DC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created_by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4325D52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 NOT NULL,</w:t>
      </w:r>
    </w:p>
    <w:p w14:paraId="1D6E4B0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updated_by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2B40FE9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DATETIME,</w:t>
      </w:r>
    </w:p>
    <w:p w14:paraId="7772F54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37FD7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CONSTRAINT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uq_stores_items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UNIQUE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F033D8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A5D5870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mappings:</w:t>
      </w:r>
    </w:p>
    <w:p w14:paraId="7A169115" w14:textId="77777777" w:rsidR="00740434" w:rsidRPr="00740434" w:rsidRDefault="00740434" w:rsidP="0074043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“Item Code”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</w:p>
    <w:p w14:paraId="4EC8CF02" w14:textId="77777777" w:rsidR="00740434" w:rsidRPr="00740434" w:rsidRDefault="00740434" w:rsidP="0074043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“Item Name”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item_name</w:t>
      </w:r>
      <w:proofErr w:type="spellEnd"/>
    </w:p>
    <w:p w14:paraId="08BA6DA6" w14:textId="77777777" w:rsidR="00740434" w:rsidRPr="00740434" w:rsidRDefault="00740434" w:rsidP="0074043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“Stores Category”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stores_category</w:t>
      </w:r>
      <w:proofErr w:type="spellEnd"/>
    </w:p>
    <w:p w14:paraId="730D3EAF" w14:textId="77777777" w:rsidR="00740434" w:rsidRPr="00740434" w:rsidRDefault="00740434" w:rsidP="0074043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“ROB (Total)” (read-only)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</w:p>
    <w:p w14:paraId="5E2AC76B" w14:textId="77777777" w:rsidR="00740434" w:rsidRPr="00740434" w:rsidRDefault="00740434" w:rsidP="0074043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“Min”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</w:p>
    <w:p w14:paraId="2A3139DA" w14:textId="77777777" w:rsidR="00740434" w:rsidRPr="00740434" w:rsidRDefault="00740434" w:rsidP="0074043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“Status (OK/Low)” (computed)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stock_status</w:t>
      </w:r>
      <w:proofErr w:type="spellEnd"/>
    </w:p>
    <w:p w14:paraId="3D851BD7" w14:textId="77777777" w:rsidR="00740434" w:rsidRPr="00740434" w:rsidRDefault="00740434" w:rsidP="0074043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columns:</w:t>
      </w:r>
    </w:p>
    <w:p w14:paraId="3689D110" w14:textId="77777777" w:rsidR="00740434" w:rsidRPr="00740434" w:rsidRDefault="00740434" w:rsidP="00740434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“Stores Category”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stores_category</w:t>
      </w:r>
      <w:proofErr w:type="spellEnd"/>
    </w:p>
    <w:p w14:paraId="60261100" w14:textId="77777777" w:rsidR="00740434" w:rsidRPr="00740434" w:rsidRDefault="00740434" w:rsidP="00740434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“Location A”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location_a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“ROB A”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</w:p>
    <w:p w14:paraId="2F672410" w14:textId="77777777" w:rsidR="00740434" w:rsidRPr="00740434" w:rsidRDefault="00740434" w:rsidP="00740434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“Location B”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location_b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“ROB B”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</w:p>
    <w:p w14:paraId="22DF4558" w14:textId="77777777" w:rsidR="00740434" w:rsidRPr="00740434" w:rsidRDefault="00740434" w:rsidP="00740434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IHM fields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ihm_material_group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ihm_hazard_type</w:t>
      </w:r>
      <w:proofErr w:type="spellEnd"/>
    </w:p>
    <w:p w14:paraId="6A73F80A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7ACCE4">
          <v:rect id="_x0000_i1375" style="width:0;height:1.5pt" o:hralign="center" o:hrstd="t" o:hr="t" fillcolor="#a0a0a0" stroked="f"/>
        </w:pict>
      </w:r>
    </w:p>
    <w:p w14:paraId="7DFF84E0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9.3.2 Table: </w:t>
      </w:r>
      <w:proofErr w:type="spellStart"/>
      <w:r w:rsidRPr="007404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lubes_items</w:t>
      </w:r>
      <w:proofErr w:type="spellEnd"/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(Lubricants)</w:t>
      </w:r>
    </w:p>
    <w:p w14:paraId="4E997F22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Maintains all lubricants per vessel.</w:t>
      </w:r>
    </w:p>
    <w:p w14:paraId="71AF1BA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CREATE TABLE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65C3FF5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             BIGINT PRIMARY KEY AUTO_INCREMENT,</w:t>
      </w:r>
    </w:p>
    <w:p w14:paraId="2B27EFF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362CDEF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7273AC6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5AAB095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lube_grade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-- SAE 30, ISO VG 68</w:t>
      </w:r>
    </w:p>
    <w:p w14:paraId="6E91775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 Hydraulic, Gear, ME Cylinder Oil</w:t>
      </w:r>
    </w:p>
    <w:p w14:paraId="5D9B20D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application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 ME, AE1, Steering Gear, etc.</w:t>
      </w:r>
    </w:p>
    <w:p w14:paraId="2346A30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uom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 -- typically '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ltr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7E8363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75393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spellEnd"/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 NOT NULL DEFAULT 0,</w:t>
      </w:r>
    </w:p>
    <w:p w14:paraId="7621E81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 NOT NULL DEFAULT 0,</w:t>
      </w:r>
    </w:p>
    <w:p w14:paraId="0DD2DCF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INT NOT NULL DEFAULT 0,</w:t>
      </w:r>
    </w:p>
    <w:p w14:paraId="6D745C6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INT NOT NULL DEFAULT 0,</w:t>
      </w:r>
    </w:p>
    <w:p w14:paraId="240ABA3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stock_status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 NOT NULL,</w:t>
      </w:r>
    </w:p>
    <w:p w14:paraId="4A97545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location_a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2A8C089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59335BE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59AA3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BOOLEAN NOT NULL DEFAULT FALSE,</w:t>
      </w:r>
    </w:p>
    <w:p w14:paraId="64E334F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ihm_material_group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7B743B7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ihm_hazard_type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351A9D4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114EB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BOOLEAN NOT NULL DEFAULT TRUE,</w:t>
      </w:r>
    </w:p>
    <w:p w14:paraId="0804AD3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76442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created_by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7220EA2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 NOT NULL,</w:t>
      </w:r>
    </w:p>
    <w:p w14:paraId="73C3A22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updated_by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3331614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DATETIME,</w:t>
      </w:r>
    </w:p>
    <w:p w14:paraId="086CCA6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E092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CONSTRAINT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uq_lubes_items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UNIQUE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9D1929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7F206B2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&amp; Template Mapping:</w:t>
      </w:r>
    </w:p>
    <w:p w14:paraId="7AF7B1F4" w14:textId="77777777" w:rsidR="00740434" w:rsidRPr="00740434" w:rsidRDefault="00740434" w:rsidP="0074043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“Lube Grade”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lube_grade</w:t>
      </w:r>
      <w:proofErr w:type="spellEnd"/>
    </w:p>
    <w:p w14:paraId="0B72CEF0" w14:textId="77777777" w:rsidR="00740434" w:rsidRPr="00740434" w:rsidRDefault="00740434" w:rsidP="0074043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“Lube Type” →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lube_type</w:t>
      </w:r>
      <w:proofErr w:type="spellEnd"/>
    </w:p>
    <w:p w14:paraId="4E7972E0" w14:textId="77777777" w:rsidR="00740434" w:rsidRPr="00740434" w:rsidRDefault="00740434" w:rsidP="0074043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“Application” → </w:t>
      </w: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2438E33A" w14:textId="77777777" w:rsidR="00740434" w:rsidRPr="00740434" w:rsidRDefault="00740434" w:rsidP="0074043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header “Lube Grade / Type / Application / ROB / Min / Location” map directly.</w:t>
      </w:r>
    </w:p>
    <w:p w14:paraId="3571F878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1317AE">
          <v:rect id="_x0000_i1376" style="width:0;height:1.5pt" o:hralign="center" o:hrstd="t" o:hr="t" fillcolor="#a0a0a0" stroked="f"/>
        </w:pict>
      </w:r>
    </w:p>
    <w:p w14:paraId="7055E99C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9.3.3 Table: </w:t>
      </w:r>
      <w:proofErr w:type="spellStart"/>
      <w:r w:rsidRPr="007404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chemicals_items</w:t>
      </w:r>
      <w:proofErr w:type="spellEnd"/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(Chemicals)</w:t>
      </w:r>
    </w:p>
    <w:p w14:paraId="2AEFF398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all chemicals (boiler treatment, RO plant, cleaning, etc.).</w:t>
      </w:r>
    </w:p>
    <w:p w14:paraId="5260D3A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67A57C4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             BIGINT PRIMARY KEY AUTO_INCREMENT,</w:t>
      </w:r>
    </w:p>
    <w:p w14:paraId="529E516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1EA544B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454AF79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6808B85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VARCHAR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 Boiler, RO Plant, Domestic Water, etc.</w:t>
      </w:r>
    </w:p>
    <w:p w14:paraId="3194B7B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uom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31581C8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4C34D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spellEnd"/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 NOT NULL DEFAULT 0,</w:t>
      </w:r>
    </w:p>
    <w:p w14:paraId="32944AB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 NOT NULL DEFAULT 0,</w:t>
      </w:r>
    </w:p>
    <w:p w14:paraId="7E02245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INT NOT NULL DEFAULT 0,</w:t>
      </w:r>
    </w:p>
    <w:p w14:paraId="3338243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INT NOT NULL DEFAULT 0,</w:t>
      </w:r>
    </w:p>
    <w:p w14:paraId="0BD26EA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stock_status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 NOT NULL,</w:t>
      </w:r>
    </w:p>
    <w:p w14:paraId="22EBF59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location_a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5139F53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37819B9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3A004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BOOLEAN NOT NULL DEFAULT FALSE,</w:t>
      </w:r>
    </w:p>
    <w:p w14:paraId="0629DEF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ihm_material_group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0F5B798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ihm_hazard_type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4352320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56537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BOOLEAN NOT NULL DEFAULT TRUE,</w:t>
      </w:r>
    </w:p>
    <w:p w14:paraId="61CD6D7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EE9CD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created_by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7D03E00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 NOT NULL,</w:t>
      </w:r>
    </w:p>
    <w:p w14:paraId="18B6A3B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updated_by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31B48E3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DATETIME,</w:t>
      </w:r>
    </w:p>
    <w:p w14:paraId="76C06D7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3F20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CONSTRAINT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uq_chemicals_items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UNIQUE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6D9C0C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AC47266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802150">
          <v:rect id="_x0000_i1377" style="width:0;height:1.5pt" o:hralign="center" o:hrstd="t" o:hr="t" fillcolor="#a0a0a0" stroked="f"/>
        </w:pict>
      </w:r>
    </w:p>
    <w:p w14:paraId="1D657512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9.3.4 Table: </w:t>
      </w:r>
      <w:proofErr w:type="spellStart"/>
      <w:r w:rsidRPr="007404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others_items</w:t>
      </w:r>
      <w:proofErr w:type="spellEnd"/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(Others / Paints / Misc)</w:t>
      </w:r>
    </w:p>
    <w:p w14:paraId="5848E7FD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Catch-all bucket for client-specific inventory (paints, coatings, etc.).</w:t>
      </w:r>
    </w:p>
    <w:p w14:paraId="7FF8B47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032F439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             BIGINT PRIMARY KEY AUTO_INCREMENT,</w:t>
      </w:r>
    </w:p>
    <w:p w14:paraId="4740F17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217C348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34F7144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05D1B25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stores_category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 NOT NULL, -- Paints, Coatings, Cleaners, etc.</w:t>
      </w:r>
    </w:p>
    <w:p w14:paraId="58B3CFE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uom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053BCD6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42AA6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spellEnd"/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 NOT NULL DEFAULT 0,</w:t>
      </w:r>
    </w:p>
    <w:p w14:paraId="328FF2A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 NOT NULL DEFAULT 0,</w:t>
      </w:r>
    </w:p>
    <w:p w14:paraId="575DDF1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INT NOT NULL DEFAULT 0,</w:t>
      </w:r>
    </w:p>
    <w:p w14:paraId="4743718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INT NOT NULL DEFAULT 0,</w:t>
      </w:r>
    </w:p>
    <w:p w14:paraId="0168416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stock_status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 NOT NULL,</w:t>
      </w:r>
    </w:p>
    <w:p w14:paraId="17A11C8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location_a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1AD11FC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63BD9A8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DE253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BOOLEAN NOT NULL DEFAULT FALSE,</w:t>
      </w:r>
    </w:p>
    <w:p w14:paraId="1445996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ihm_material_group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4D1BAF2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ihm_hazard_type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3A1B731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1AFFD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BOOLEAN NOT NULL DEFAULT TRUE,</w:t>
      </w:r>
    </w:p>
    <w:p w14:paraId="08D6983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99D15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created_by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4700D74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 NOT NULL,</w:t>
      </w:r>
    </w:p>
    <w:p w14:paraId="064F0B5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updated_by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2172046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DATETIME,</w:t>
      </w:r>
    </w:p>
    <w:p w14:paraId="2E20E04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48E85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CONSTRAINT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uq_others_items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UNIQUE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066F0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7DE5170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8ACF42">
          <v:rect id="_x0000_i1378" style="width:0;height:1.5pt" o:hralign="center" o:hrstd="t" o:hr="t" fillcolor="#a0a0a0" stroked="f"/>
        </w:pict>
      </w:r>
    </w:p>
    <w:p w14:paraId="16E6ECC3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9.4 HISTORY TABLES</w:t>
      </w:r>
    </w:p>
    <w:p w14:paraId="3415BBB9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master table has a corresponding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that records all quantity movements. These tables are append-only.</w:t>
      </w:r>
    </w:p>
    <w:p w14:paraId="40CF7B9A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either have 4 separate history tables or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polymorphic table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based on your spec and screenshots, 4 tables might be simpler and clearer.</w:t>
      </w:r>
    </w:p>
    <w:p w14:paraId="72C5A327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3DDE9C">
          <v:rect id="_x0000_i1379" style="width:0;height:1.5pt" o:hralign="center" o:hrstd="t" o:hr="t" fillcolor="#a0a0a0" stroked="f"/>
        </w:pict>
      </w:r>
    </w:p>
    <w:p w14:paraId="2310F1B3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9.4.1 Table: </w:t>
      </w:r>
      <w:proofErr w:type="spellStart"/>
      <w:r w:rsidRPr="007404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stores_history</w:t>
      </w:r>
      <w:proofErr w:type="spellEnd"/>
    </w:p>
    <w:p w14:paraId="5C15347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stores_history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348AD4A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             BIGINT PRIMARY KEY AUTO_INCREMENT,</w:t>
      </w:r>
    </w:p>
    <w:p w14:paraId="4D0C1A0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64503E5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75744C5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09A2BE4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stores_category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436A03F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268BE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VARCHAR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(20) NOT NULL, -- 'CONSUMED', 'RECEIVED', 'ADJUSTMENT'</w:t>
      </w:r>
    </w:p>
    <w:p w14:paraId="42D1AB6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qty               INT NOT NULL,</w:t>
      </w:r>
    </w:p>
    <w:p w14:paraId="00A8844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INT NOT NULL,</w:t>
      </w:r>
    </w:p>
    <w:p w14:paraId="5BE6673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INT NOT NULL,</w:t>
      </w:r>
    </w:p>
    <w:p w14:paraId="3111716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 A or B (or actual store name)</w:t>
      </w:r>
    </w:p>
    <w:p w14:paraId="0538875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reference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  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 WO No / Manual / Excel Upload etc.</w:t>
      </w:r>
    </w:p>
    <w:p w14:paraId="64ACBEF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comment           TEXT,</w:t>
      </w:r>
    </w:p>
    <w:p w14:paraId="5225EF1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51AFB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BOOLEAN NOT NULL DEFAULT FALSE,</w:t>
      </w:r>
    </w:p>
    <w:p w14:paraId="1CCE534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BOOLEAN NOT NULL DEFAULT FALSE,</w:t>
      </w:r>
    </w:p>
    <w:p w14:paraId="325D77D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BOOLEAN NOT NULL DEFAULT FALSE,</w:t>
      </w:r>
    </w:p>
    <w:p w14:paraId="46CAB9D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490F7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0FE2A98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DATETIME NOT NULL,</w:t>
      </w:r>
    </w:p>
    <w:p w14:paraId="058DCE4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timestamp_utc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DATETIME NOT NULL,</w:t>
      </w:r>
    </w:p>
    <w:p w14:paraId="2C300CE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6CDFB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 NOT NULL</w:t>
      </w:r>
    </w:p>
    <w:p w14:paraId="4DCEBCA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F293335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91D307">
          <v:rect id="_x0000_i1380" style="width:0;height:1.5pt" o:hralign="center" o:hrstd="t" o:hr="t" fillcolor="#a0a0a0" stroked="f"/>
        </w:pict>
      </w:r>
    </w:p>
    <w:p w14:paraId="3A9E437C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9.4.2 Table: </w:t>
      </w:r>
      <w:proofErr w:type="spellStart"/>
      <w:r w:rsidRPr="007404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lubes_history</w:t>
      </w:r>
      <w:proofErr w:type="spellEnd"/>
    </w:p>
    <w:p w14:paraId="648FAD9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lubes_history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7704110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             BIGINT PRIMARY KEY AUTO_INCREMENT,</w:t>
      </w:r>
    </w:p>
    <w:p w14:paraId="720E7E8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3118EF6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24A57E6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7BEF783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lube_grade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50),</w:t>
      </w:r>
    </w:p>
    <w:p w14:paraId="2CE4537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lube_type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4E62C29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application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3DCFE3D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645F6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VARCHAR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(20) NOT NULL,</w:t>
      </w:r>
    </w:p>
    <w:p w14:paraId="04AE053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qty               INT NOT NULL,</w:t>
      </w:r>
    </w:p>
    <w:p w14:paraId="230B957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INT NOT NULL,</w:t>
      </w:r>
    </w:p>
    <w:p w14:paraId="0E7167F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INT NOT NULL,</w:t>
      </w:r>
    </w:p>
    <w:p w14:paraId="2FAF67D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location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772FAAD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reference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7ABB324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comment           TEXT,</w:t>
      </w:r>
    </w:p>
    <w:p w14:paraId="7A85DFE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ECA89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BOOLEAN NOT NULL DEFAULT FALSE,</w:t>
      </w:r>
    </w:p>
    <w:p w14:paraId="1E0BAD4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BOOLEAN NOT NULL DEFAULT FALSE,</w:t>
      </w:r>
    </w:p>
    <w:p w14:paraId="410428B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BOOLEAN NOT NULL DEFAULT FALSE,</w:t>
      </w:r>
    </w:p>
    <w:p w14:paraId="579B6BE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87017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5650F55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DATETIME NOT NULL,</w:t>
      </w:r>
    </w:p>
    <w:p w14:paraId="7AE02D9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timestamp_utc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DATETIME NOT NULL,</w:t>
      </w:r>
    </w:p>
    <w:p w14:paraId="0543021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B49B7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 NOT NULL</w:t>
      </w:r>
    </w:p>
    <w:p w14:paraId="09BC7C3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EF64A7C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596A8B">
          <v:rect id="_x0000_i1381" style="width:0;height:1.5pt" o:hralign="center" o:hrstd="t" o:hr="t" fillcolor="#a0a0a0" stroked="f"/>
        </w:pict>
      </w:r>
    </w:p>
    <w:p w14:paraId="69943E3A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9.4.3 Table: </w:t>
      </w:r>
      <w:proofErr w:type="spellStart"/>
      <w:r w:rsidRPr="007404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chemicals_history</w:t>
      </w:r>
      <w:proofErr w:type="spellEnd"/>
    </w:p>
    <w:p w14:paraId="7724265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chemicals_history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40DFA75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             BIGINT PRIMARY KEY AUTO_INCREMENT,</w:t>
      </w:r>
    </w:p>
    <w:p w14:paraId="5F23258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6264322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38E4777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chemical_name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2FC777F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VARCHAR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(100),</w:t>
      </w:r>
    </w:p>
    <w:p w14:paraId="1251AB2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0A78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VARCHAR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(20) NOT NULL,</w:t>
      </w:r>
    </w:p>
    <w:p w14:paraId="19C7B92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qty               INT NOT NULL,</w:t>
      </w:r>
    </w:p>
    <w:p w14:paraId="1E165E6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INT NOT NULL,</w:t>
      </w:r>
    </w:p>
    <w:p w14:paraId="5B30D52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INT NOT NULL,</w:t>
      </w:r>
    </w:p>
    <w:p w14:paraId="7B6E58C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53502CF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reference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45DB0BB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comment           TEXT,</w:t>
      </w:r>
    </w:p>
    <w:p w14:paraId="7F5DB74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4D47C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BOOLEAN NOT NULL DEFAULT FALSE,</w:t>
      </w:r>
    </w:p>
    <w:p w14:paraId="34C6A80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BOOLEAN NOT NULL DEFAULT FALSE,</w:t>
      </w:r>
    </w:p>
    <w:p w14:paraId="44290A7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BOOLEAN NOT NULL DEFAULT FALSE,</w:t>
      </w:r>
    </w:p>
    <w:p w14:paraId="7583E6C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392ED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0CC5EF8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DATETIME NOT NULL,</w:t>
      </w:r>
    </w:p>
    <w:p w14:paraId="2083D61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timestamp_utc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DATETIME NOT NULL,</w:t>
      </w:r>
    </w:p>
    <w:p w14:paraId="7CB89FA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D169B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 NOT NULL</w:t>
      </w:r>
    </w:p>
    <w:p w14:paraId="69D2479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311FE3E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591669">
          <v:rect id="_x0000_i1382" style="width:0;height:1.5pt" o:hralign="center" o:hrstd="t" o:hr="t" fillcolor="#a0a0a0" stroked="f"/>
        </w:pict>
      </w:r>
    </w:p>
    <w:p w14:paraId="245370CF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9.4.4 Table: </w:t>
      </w:r>
      <w:proofErr w:type="spellStart"/>
      <w:r w:rsidRPr="007404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others_history</w:t>
      </w:r>
      <w:proofErr w:type="spellEnd"/>
    </w:p>
    <w:p w14:paraId="301B785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others_history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28E44B7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             BIGINT PRIMARY KEY AUTO_INCREMENT,</w:t>
      </w:r>
    </w:p>
    <w:p w14:paraId="5930E8D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20) NOT NULL,</w:t>
      </w:r>
    </w:p>
    <w:p w14:paraId="4461E95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7B42330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35AD889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stores_category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5D5EB17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CC336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VARCHAR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(20) NOT NULL,</w:t>
      </w:r>
    </w:p>
    <w:p w14:paraId="78DC96D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qty               INT NOT NULL,</w:t>
      </w:r>
    </w:p>
    <w:p w14:paraId="419468B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INT NOT NULL,</w:t>
      </w:r>
    </w:p>
    <w:p w14:paraId="7581F27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INT NOT NULL,</w:t>
      </w:r>
    </w:p>
    <w:p w14:paraId="153EE19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2860761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reference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100),</w:t>
      </w:r>
    </w:p>
    <w:p w14:paraId="179EC78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comment           TEXT,</w:t>
      </w:r>
    </w:p>
    <w:p w14:paraId="4158DC2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2D62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BOOLEAN NOT NULL DEFAULT FALSE,</w:t>
      </w:r>
    </w:p>
    <w:p w14:paraId="4CDD838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ihm_onboard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BOOLEAN NOT NULL DEFAULT FALSE,</w:t>
      </w:r>
    </w:p>
    <w:p w14:paraId="690BE68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ihm_removed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BOOLEAN NOT NULL DEFAULT FALSE,</w:t>
      </w:r>
    </w:p>
    <w:p w14:paraId="0898898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E03BB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</w:t>
      </w:r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 NOT NULL,</w:t>
      </w:r>
    </w:p>
    <w:p w14:paraId="5B5F75C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DATETIME NOT NULL,</w:t>
      </w:r>
    </w:p>
    <w:p w14:paraId="78364A2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timestamp_utc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DATETIME NOT NULL,</w:t>
      </w:r>
    </w:p>
    <w:p w14:paraId="55C6B0F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802A55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DATETIME NOT NULL</w:t>
      </w:r>
    </w:p>
    <w:p w14:paraId="49E4CB9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963D325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BD91A8">
          <v:rect id="_x0000_i1383" style="width:0;height:1.5pt" o:hralign="center" o:hrstd="t" o:hr="t" fillcolor="#a0a0a0" stroked="f"/>
        </w:pict>
      </w:r>
    </w:p>
    <w:p w14:paraId="35A82A7A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9.5 FIELD MAPPING: UI / TEMPLATE / DB</w:t>
      </w:r>
    </w:p>
    <w:p w14:paraId="0F7263B7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make it idiot-proof for </w:t>
      </w:r>
      <w:proofErr w:type="spellStart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devs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here’s how fields map across layers.</w:t>
      </w:r>
    </w:p>
    <w:p w14:paraId="32680B58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9.5.1 Example: STORES 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380"/>
        <w:gridCol w:w="3368"/>
      </w:tblGrid>
      <w:tr w:rsidR="00740434" w:rsidRPr="00740434" w14:paraId="76493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FAB8" w14:textId="77777777" w:rsidR="00740434" w:rsidRPr="00740434" w:rsidRDefault="00740434" w:rsidP="00740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UI Label</w:t>
            </w:r>
          </w:p>
        </w:tc>
        <w:tc>
          <w:tcPr>
            <w:tcW w:w="0" w:type="auto"/>
            <w:vAlign w:val="center"/>
            <w:hideMark/>
          </w:tcPr>
          <w:p w14:paraId="67AA572F" w14:textId="77777777" w:rsidR="00740434" w:rsidRPr="00740434" w:rsidRDefault="00740434" w:rsidP="00740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Excel Header (</w:t>
            </w:r>
            <w:proofErr w:type="spellStart"/>
            <w:r w:rsidRPr="007404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approx</w:t>
            </w:r>
            <w:proofErr w:type="spellEnd"/>
            <w:r w:rsidRPr="007404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from doc)</w:t>
            </w:r>
          </w:p>
        </w:tc>
        <w:tc>
          <w:tcPr>
            <w:tcW w:w="0" w:type="auto"/>
            <w:vAlign w:val="center"/>
            <w:hideMark/>
          </w:tcPr>
          <w:p w14:paraId="0CDF86F6" w14:textId="77777777" w:rsidR="00740434" w:rsidRPr="00740434" w:rsidRDefault="00740434" w:rsidP="00740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DB Column</w:t>
            </w:r>
          </w:p>
        </w:tc>
      </w:tr>
      <w:tr w:rsidR="00740434" w:rsidRPr="00740434" w14:paraId="49171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9F52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14:paraId="4E5CFE4E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Code / Item Code</w:t>
            </w:r>
          </w:p>
        </w:tc>
        <w:tc>
          <w:tcPr>
            <w:tcW w:w="0" w:type="auto"/>
            <w:vAlign w:val="center"/>
            <w:hideMark/>
          </w:tcPr>
          <w:p w14:paraId="6094D75E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</w:t>
            </w:r>
            <w:proofErr w:type="gram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items.item</w:t>
            </w:r>
            <w:proofErr w:type="gramEnd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_code</w:t>
            </w:r>
            <w:proofErr w:type="spellEnd"/>
          </w:p>
        </w:tc>
      </w:tr>
      <w:tr w:rsidR="00740434" w:rsidRPr="00740434" w14:paraId="21F0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EEB6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696D87F1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2A0521DD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</w:t>
            </w:r>
            <w:proofErr w:type="gram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items.item</w:t>
            </w:r>
            <w:proofErr w:type="gramEnd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_name</w:t>
            </w:r>
            <w:proofErr w:type="spellEnd"/>
          </w:p>
        </w:tc>
      </w:tr>
      <w:tr w:rsidR="00740434" w:rsidRPr="00740434" w14:paraId="3D7E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FB78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Category</w:t>
            </w:r>
          </w:p>
        </w:tc>
        <w:tc>
          <w:tcPr>
            <w:tcW w:w="0" w:type="auto"/>
            <w:vAlign w:val="center"/>
            <w:hideMark/>
          </w:tcPr>
          <w:p w14:paraId="23C3FCB8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Category</w:t>
            </w:r>
          </w:p>
        </w:tc>
        <w:tc>
          <w:tcPr>
            <w:tcW w:w="0" w:type="auto"/>
            <w:vAlign w:val="center"/>
            <w:hideMark/>
          </w:tcPr>
          <w:p w14:paraId="30C2D551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</w:t>
            </w:r>
            <w:proofErr w:type="gram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items.stores</w:t>
            </w:r>
            <w:proofErr w:type="gramEnd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_category</w:t>
            </w:r>
            <w:proofErr w:type="spellEnd"/>
          </w:p>
        </w:tc>
      </w:tr>
      <w:tr w:rsidR="00740434" w:rsidRPr="00740434" w14:paraId="29E35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C4E2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14:paraId="33CDEF50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14:paraId="7E62A866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stores_items.uom</w:t>
            </w:r>
            <w:proofErr w:type="spellEnd"/>
          </w:p>
        </w:tc>
      </w:tr>
      <w:tr w:rsidR="00740434" w:rsidRPr="00740434" w14:paraId="54164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3896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ROB (Total)</w:t>
            </w:r>
          </w:p>
        </w:tc>
        <w:tc>
          <w:tcPr>
            <w:tcW w:w="0" w:type="auto"/>
            <w:vAlign w:val="center"/>
            <w:hideMark/>
          </w:tcPr>
          <w:p w14:paraId="7E4B80CB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ROB (Total) or ROB A/B</w:t>
            </w:r>
          </w:p>
        </w:tc>
        <w:tc>
          <w:tcPr>
            <w:tcW w:w="0" w:type="auto"/>
            <w:vAlign w:val="center"/>
            <w:hideMark/>
          </w:tcPr>
          <w:p w14:paraId="3198F5B1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stores_items.rob_total</w:t>
            </w:r>
            <w:proofErr w:type="spellEnd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(computed)</w:t>
            </w:r>
          </w:p>
        </w:tc>
      </w:tr>
      <w:tr w:rsidR="00740434" w:rsidRPr="00740434" w14:paraId="71F08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DB52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3ECFD399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 Qty</w:t>
            </w:r>
          </w:p>
        </w:tc>
        <w:tc>
          <w:tcPr>
            <w:tcW w:w="0" w:type="auto"/>
            <w:vAlign w:val="center"/>
            <w:hideMark/>
          </w:tcPr>
          <w:p w14:paraId="45F56355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stores_items.min_qty</w:t>
            </w:r>
            <w:proofErr w:type="spellEnd"/>
          </w:p>
        </w:tc>
      </w:tr>
      <w:tr w:rsidR="00740434" w:rsidRPr="00740434" w14:paraId="6B3A3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C3DB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 (OK/Low)</w:t>
            </w:r>
          </w:p>
        </w:tc>
        <w:tc>
          <w:tcPr>
            <w:tcW w:w="0" w:type="auto"/>
            <w:vAlign w:val="center"/>
            <w:hideMark/>
          </w:tcPr>
          <w:p w14:paraId="1D2265C7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(calculated, not in Excel)</w:t>
            </w:r>
          </w:p>
        </w:tc>
        <w:tc>
          <w:tcPr>
            <w:tcW w:w="0" w:type="auto"/>
            <w:vAlign w:val="center"/>
            <w:hideMark/>
          </w:tcPr>
          <w:p w14:paraId="4BA74621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</w:t>
            </w:r>
            <w:proofErr w:type="gram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items.stock</w:t>
            </w:r>
            <w:proofErr w:type="gramEnd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_status</w:t>
            </w:r>
            <w:proofErr w:type="spellEnd"/>
          </w:p>
        </w:tc>
      </w:tr>
      <w:tr w:rsidR="00740434" w:rsidRPr="00740434" w14:paraId="48B8B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CA23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 A</w:t>
            </w:r>
          </w:p>
        </w:tc>
        <w:tc>
          <w:tcPr>
            <w:tcW w:w="0" w:type="auto"/>
            <w:vAlign w:val="center"/>
            <w:hideMark/>
          </w:tcPr>
          <w:p w14:paraId="77B66F29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 A</w:t>
            </w:r>
          </w:p>
        </w:tc>
        <w:tc>
          <w:tcPr>
            <w:tcW w:w="0" w:type="auto"/>
            <w:vAlign w:val="center"/>
            <w:hideMark/>
          </w:tcPr>
          <w:p w14:paraId="2CD37EEB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</w:t>
            </w:r>
            <w:proofErr w:type="gram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items.location</w:t>
            </w:r>
            <w:proofErr w:type="gramEnd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_a</w:t>
            </w:r>
            <w:proofErr w:type="spellEnd"/>
          </w:p>
        </w:tc>
      </w:tr>
      <w:tr w:rsidR="00740434" w:rsidRPr="00740434" w14:paraId="6CF0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B14B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ROB A</w:t>
            </w:r>
          </w:p>
        </w:tc>
        <w:tc>
          <w:tcPr>
            <w:tcW w:w="0" w:type="auto"/>
            <w:vAlign w:val="center"/>
            <w:hideMark/>
          </w:tcPr>
          <w:p w14:paraId="1D6A7253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 A ROB</w:t>
            </w:r>
          </w:p>
        </w:tc>
        <w:tc>
          <w:tcPr>
            <w:tcW w:w="0" w:type="auto"/>
            <w:vAlign w:val="center"/>
            <w:hideMark/>
          </w:tcPr>
          <w:p w14:paraId="17B0992B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stores_items.rob_a</w:t>
            </w:r>
            <w:proofErr w:type="spellEnd"/>
          </w:p>
        </w:tc>
      </w:tr>
      <w:tr w:rsidR="00740434" w:rsidRPr="00740434" w14:paraId="140C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5072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 B</w:t>
            </w:r>
          </w:p>
        </w:tc>
        <w:tc>
          <w:tcPr>
            <w:tcW w:w="0" w:type="auto"/>
            <w:vAlign w:val="center"/>
            <w:hideMark/>
          </w:tcPr>
          <w:p w14:paraId="7EE1070B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 B</w:t>
            </w:r>
          </w:p>
        </w:tc>
        <w:tc>
          <w:tcPr>
            <w:tcW w:w="0" w:type="auto"/>
            <w:vAlign w:val="center"/>
            <w:hideMark/>
          </w:tcPr>
          <w:p w14:paraId="19D824EA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</w:t>
            </w:r>
            <w:proofErr w:type="gram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items.location</w:t>
            </w:r>
            <w:proofErr w:type="gramEnd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_b</w:t>
            </w:r>
            <w:proofErr w:type="spellEnd"/>
          </w:p>
        </w:tc>
      </w:tr>
      <w:tr w:rsidR="00740434" w:rsidRPr="00740434" w14:paraId="176AE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DEB8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ROB B</w:t>
            </w:r>
          </w:p>
        </w:tc>
        <w:tc>
          <w:tcPr>
            <w:tcW w:w="0" w:type="auto"/>
            <w:vAlign w:val="center"/>
            <w:hideMark/>
          </w:tcPr>
          <w:p w14:paraId="0042123D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Location B ROB</w:t>
            </w:r>
          </w:p>
        </w:tc>
        <w:tc>
          <w:tcPr>
            <w:tcW w:w="0" w:type="auto"/>
            <w:vAlign w:val="center"/>
            <w:hideMark/>
          </w:tcPr>
          <w:p w14:paraId="01C25607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stores_items.rob_b</w:t>
            </w:r>
            <w:proofErr w:type="spellEnd"/>
          </w:p>
        </w:tc>
      </w:tr>
      <w:tr w:rsidR="00740434" w:rsidRPr="00740434" w14:paraId="2012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7E2C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IHM Flag</w:t>
            </w:r>
          </w:p>
        </w:tc>
        <w:tc>
          <w:tcPr>
            <w:tcW w:w="0" w:type="auto"/>
            <w:vAlign w:val="center"/>
            <w:hideMark/>
          </w:tcPr>
          <w:p w14:paraId="5B8C608C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IHM (Y/N)</w:t>
            </w:r>
          </w:p>
        </w:tc>
        <w:tc>
          <w:tcPr>
            <w:tcW w:w="0" w:type="auto"/>
            <w:vAlign w:val="center"/>
            <w:hideMark/>
          </w:tcPr>
          <w:p w14:paraId="3360B526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stores_items.ihm_flag</w:t>
            </w:r>
            <w:proofErr w:type="spellEnd"/>
          </w:p>
        </w:tc>
      </w:tr>
      <w:tr w:rsidR="00740434" w:rsidRPr="00740434" w14:paraId="69AC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0FC2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IHM Material Group</w:t>
            </w:r>
          </w:p>
        </w:tc>
        <w:tc>
          <w:tcPr>
            <w:tcW w:w="0" w:type="auto"/>
            <w:vAlign w:val="center"/>
            <w:hideMark/>
          </w:tcPr>
          <w:p w14:paraId="4B8F7C50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IHM Group</w:t>
            </w:r>
          </w:p>
        </w:tc>
        <w:tc>
          <w:tcPr>
            <w:tcW w:w="0" w:type="auto"/>
            <w:vAlign w:val="center"/>
            <w:hideMark/>
          </w:tcPr>
          <w:p w14:paraId="5AA0E632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stores_items.ihm_material_group</w:t>
            </w:r>
            <w:proofErr w:type="spellEnd"/>
          </w:p>
        </w:tc>
      </w:tr>
      <w:tr w:rsidR="00740434" w:rsidRPr="00740434" w14:paraId="3C852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7270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Hazard Type</w:t>
            </w:r>
          </w:p>
        </w:tc>
        <w:tc>
          <w:tcPr>
            <w:tcW w:w="0" w:type="auto"/>
            <w:vAlign w:val="center"/>
            <w:hideMark/>
          </w:tcPr>
          <w:p w14:paraId="3618EB09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Hazard Type</w:t>
            </w:r>
          </w:p>
        </w:tc>
        <w:tc>
          <w:tcPr>
            <w:tcW w:w="0" w:type="auto"/>
            <w:vAlign w:val="center"/>
            <w:hideMark/>
          </w:tcPr>
          <w:p w14:paraId="74FD8285" w14:textId="77777777" w:rsidR="00740434" w:rsidRPr="00740434" w:rsidRDefault="00740434" w:rsidP="007404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4043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stores_items.ihm_hazard_type</w:t>
            </w:r>
            <w:proofErr w:type="spellEnd"/>
          </w:p>
        </w:tc>
      </w:tr>
    </w:tbl>
    <w:p w14:paraId="5B78E7C0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pattern applies for the other three tabs with their category-specific fields.</w:t>
      </w:r>
    </w:p>
    <w:p w14:paraId="485F8BB6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89E03A">
          <v:rect id="_x0000_i1384" style="width:0;height:1.5pt" o:hralign="center" o:hrstd="t" o:hr="t" fillcolor="#a0a0a0" stroked="f"/>
        </w:pict>
      </w:r>
    </w:p>
    <w:p w14:paraId="147FB297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9.6 INDEXING &amp; PERFORMANCE</w:t>
      </w:r>
    </w:p>
    <w:p w14:paraId="01F30CCC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keep queries fast:</w:t>
      </w:r>
    </w:p>
    <w:p w14:paraId="643E9B97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9.6.1 Master Tables</w:t>
      </w:r>
    </w:p>
    <w:p w14:paraId="50E3D383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indexes:</w:t>
      </w:r>
    </w:p>
    <w:p w14:paraId="4F36296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CREATE INDEX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idx_stores_items_vessel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BDEFB9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idx_stores_items_vessel_code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467431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idx_stores_items_status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stock_status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884FAC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idx_stores_items_category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stores_category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094A98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idx_stores_items_ihm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stores_items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239BEEB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pattern for lubes/chemicals/others.</w:t>
      </w:r>
    </w:p>
    <w:p w14:paraId="2C5E33C2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6BF734">
          <v:rect id="_x0000_i1385" style="width:0;height:1.5pt" o:hralign="center" o:hrstd="t" o:hr="t" fillcolor="#a0a0a0" stroked="f"/>
        </w:pict>
      </w:r>
    </w:p>
    <w:p w14:paraId="34F47304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9.6.2 History Tables</w:t>
      </w:r>
    </w:p>
    <w:p w14:paraId="20ED3C9E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indexes:</w:t>
      </w:r>
    </w:p>
    <w:p w14:paraId="483B3CE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idx_stores_hist_vessel_item_date</w:t>
      </w:r>
      <w:proofErr w:type="spellEnd"/>
    </w:p>
    <w:p w14:paraId="239C836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stores_history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668AD5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CF275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idx_stores_hist_vessel_date</w:t>
      </w:r>
      <w:proofErr w:type="spellEnd"/>
    </w:p>
    <w:p w14:paraId="7E261A8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stores_history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timestamp_local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6D4EE5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C90B2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INDEX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idx_stores_hist_vessel_type</w:t>
      </w:r>
      <w:proofErr w:type="spellEnd"/>
    </w:p>
    <w:p w14:paraId="18BE895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ON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stores_history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0A71609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supports:</w:t>
      </w:r>
    </w:p>
    <w:p w14:paraId="050542CC" w14:textId="77777777" w:rsidR="00740434" w:rsidRPr="00740434" w:rsidRDefault="00740434" w:rsidP="0074043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Per-item history lookups</w:t>
      </w:r>
    </w:p>
    <w:p w14:paraId="35E03253" w14:textId="77777777" w:rsidR="00740434" w:rsidRPr="00740434" w:rsidRDefault="00740434" w:rsidP="0074043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Date-range searches</w:t>
      </w:r>
    </w:p>
    <w:p w14:paraId="74F7660D" w14:textId="77777777" w:rsidR="00740434" w:rsidRPr="00740434" w:rsidRDefault="00740434" w:rsidP="0074043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</w:t>
      </w:r>
    </w:p>
    <w:p w14:paraId="52130100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F7291C">
          <v:rect id="_x0000_i1386" style="width:0;height:1.5pt" o:hralign="center" o:hrstd="t" o:hr="t" fillcolor="#a0a0a0" stroked="f"/>
        </w:pict>
      </w:r>
    </w:p>
    <w:p w14:paraId="3E1A35A4" w14:textId="77777777" w:rsidR="00740434" w:rsidRPr="00740434" w:rsidRDefault="00740434" w:rsidP="00740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9.7 EXAMPLE JSON PAYLOAD MAPPING (API)</w:t>
      </w:r>
    </w:p>
    <w:p w14:paraId="0E88A9DA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Just to make integration unambiguous, a typical </w:t>
      </w:r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item</w:t>
      </w: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API payload could be:</w:t>
      </w:r>
    </w:p>
    <w:p w14:paraId="2BE8B86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9F8428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"V001",</w:t>
      </w:r>
    </w:p>
    <w:p w14:paraId="641E1F52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"ST-TOOL-001",</w:t>
      </w:r>
    </w:p>
    <w:p w14:paraId="72A46F8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"Torque Wrench 1/2\"",</w:t>
      </w:r>
    </w:p>
    <w:p w14:paraId="295810C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_category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"Engine Stores",</w:t>
      </w:r>
    </w:p>
    <w:p w14:paraId="32883759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uom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"pcs",</w:t>
      </w:r>
    </w:p>
    <w:p w14:paraId="2EC02CB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5,</w:t>
      </w:r>
    </w:p>
    <w:p w14:paraId="1D8165F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3,</w:t>
      </w:r>
    </w:p>
    <w:p w14:paraId="08309E2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_total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8,</w:t>
      </w:r>
    </w:p>
    <w:p w14:paraId="4C2F07B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_qty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</w:t>
      </w:r>
    </w:p>
    <w:p w14:paraId="4347EC5E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_status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"OK",</w:t>
      </w:r>
    </w:p>
    <w:p w14:paraId="3943B9C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"Engine Store Room A",</w:t>
      </w:r>
    </w:p>
    <w:p w14:paraId="763AC2C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"Engine Store Room B",</w:t>
      </w:r>
    </w:p>
    <w:p w14:paraId="474F7B6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false,</w:t>
      </w:r>
    </w:p>
    <w:p w14:paraId="4F3DE4E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_material_group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null,</w:t>
      </w:r>
    </w:p>
    <w:p w14:paraId="14842F0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_hazard_type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null,</w:t>
      </w:r>
    </w:p>
    <w:p w14:paraId="2E0C7AE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_active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</w:t>
      </w:r>
    </w:p>
    <w:p w14:paraId="2FD3D094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6BF57D61" w14:textId="77777777" w:rsidR="00740434" w:rsidRPr="00740434" w:rsidRDefault="00740434" w:rsidP="0074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74043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StoresHistory</w:t>
      </w:r>
      <w:proofErr w:type="spellEnd"/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payload:</w:t>
      </w:r>
    </w:p>
    <w:p w14:paraId="43D7D43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9F63ED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"V001",</w:t>
      </w:r>
    </w:p>
    <w:p w14:paraId="06D5A2A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"ST-TOOL-001",</w:t>
      </w:r>
    </w:p>
    <w:p w14:paraId="4CCDFE1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"Torque Wrench 1/2\"",</w:t>
      </w:r>
    </w:p>
    <w:p w14:paraId="1599AA40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stores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_category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"Engine Stores",</w:t>
      </w:r>
    </w:p>
    <w:p w14:paraId="43251053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"CONSUMED",</w:t>
      </w:r>
    </w:p>
    <w:p w14:paraId="7FF00708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"qty": 2,</w:t>
      </w:r>
    </w:p>
    <w:p w14:paraId="364AB7A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8,</w:t>
      </w:r>
    </w:p>
    <w:p w14:paraId="6B74D50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_rob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6,</w:t>
      </w:r>
    </w:p>
    <w:p w14:paraId="7C1DCA21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"location": "Engine Store Room A",</w:t>
      </w:r>
    </w:p>
    <w:p w14:paraId="1DE04A9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"reference": "Manual Adjustment",</w:t>
      </w:r>
    </w:p>
    <w:p w14:paraId="409ABE1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"comment": "Used during ME overhaul",</w:t>
      </w:r>
    </w:p>
    <w:p w14:paraId="0B7BC237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_flag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false,</w:t>
      </w:r>
    </w:p>
    <w:p w14:paraId="25D6787F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_onboard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false,</w:t>
      </w:r>
    </w:p>
    <w:p w14:paraId="2FD962AD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ihm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_removed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false,</w:t>
      </w:r>
    </w:p>
    <w:p w14:paraId="41AB45B6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"3E",</w:t>
      </w:r>
    </w:p>
    <w:p w14:paraId="629E402A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_local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"2025-11-24 10:30:00",</w:t>
      </w:r>
    </w:p>
    <w:p w14:paraId="6C107E6C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  <w:proofErr w:type="gram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_utc</w:t>
      </w:r>
      <w:proofErr w:type="spellEnd"/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"2025-11-24 05:00:00"</w:t>
      </w:r>
    </w:p>
    <w:p w14:paraId="4FCED60B" w14:textId="77777777" w:rsidR="00740434" w:rsidRPr="00740434" w:rsidRDefault="00740434" w:rsidP="00740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04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F6318C" w14:textId="77777777" w:rsidR="00740434" w:rsidRPr="00740434" w:rsidRDefault="00740434" w:rsidP="007404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04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F0D8E3">
          <v:rect id="_x0000_i1387" style="width:0;height:1.5pt" o:hralign="center" o:hrstd="t" o:hr="t" fillcolor="#a0a0a0" stroked="f"/>
        </w:pict>
      </w:r>
    </w:p>
    <w:p w14:paraId="6BD3AE94" w14:textId="76FF6D68" w:rsidR="008140DF" w:rsidRDefault="008140D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4A6E7975" w14:textId="2B6BDC52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3658B2" w14:textId="63EFF15B" w:rsidR="008140DF" w:rsidRPr="008140DF" w:rsidRDefault="008140DF" w:rsidP="008140DF">
      <w:pPr>
        <w:pStyle w:val="Heading1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SECTION 10 — STORES MODULE: DEVELOPER NOTES, EDGE CASES &amp; IMPLEMENTATION GUIDELINES</w:t>
      </w:r>
    </w:p>
    <w:p w14:paraId="65968AFF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consolidates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hidden, implied, and boundary rules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developers must follow when building the Stores module.</w:t>
      </w:r>
    </w:p>
    <w:p w14:paraId="5B5F53F8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ensures that the implementation is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consistent, bug-free, and handles real shipboard behaviour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252A2E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74DE1C">
          <v:rect id="_x0000_i1408" style="width:0;height:1.5pt" o:hralign="center" o:hrstd="t" o:hr="t" fillcolor="#a0a0a0" stroked="f"/>
        </w:pict>
      </w:r>
    </w:p>
    <w:p w14:paraId="73D025C9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1346929F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10.1 GENERAL IMPLEMENTATION NOTES</w:t>
      </w:r>
    </w:p>
    <w:p w14:paraId="1573A851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110CFB01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Single Inventory Engine</w:t>
      </w:r>
    </w:p>
    <w:p w14:paraId="3A060518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Stores, Lubes, Chemicals, and Others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use the same backend engine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for:</w:t>
      </w:r>
    </w:p>
    <w:p w14:paraId="13FE383F" w14:textId="77777777" w:rsidR="008140DF" w:rsidRPr="008140DF" w:rsidRDefault="008140DF" w:rsidP="008140D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 movement</w:t>
      </w:r>
    </w:p>
    <w:p w14:paraId="1AC08A27" w14:textId="77777777" w:rsidR="008140DF" w:rsidRPr="008140DF" w:rsidRDefault="008140DF" w:rsidP="008140D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</w:t>
      </w:r>
    </w:p>
    <w:p w14:paraId="6780B5A9" w14:textId="77777777" w:rsidR="008140DF" w:rsidRPr="008140DF" w:rsidRDefault="008140DF" w:rsidP="008140D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import</w:t>
      </w:r>
    </w:p>
    <w:p w14:paraId="4FC5F6C6" w14:textId="77777777" w:rsidR="008140DF" w:rsidRPr="008140DF" w:rsidRDefault="008140DF" w:rsidP="008140D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logging</w:t>
      </w:r>
    </w:p>
    <w:p w14:paraId="7898F6B9" w14:textId="77777777" w:rsidR="008140DF" w:rsidRPr="008140DF" w:rsidRDefault="008140DF" w:rsidP="008140D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 rules</w:t>
      </w:r>
    </w:p>
    <w:p w14:paraId="1F3E0D85" w14:textId="77777777" w:rsidR="008140DF" w:rsidRPr="008140DF" w:rsidRDefault="008140DF" w:rsidP="008140D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 delete logic</w:t>
      </w:r>
    </w:p>
    <w:p w14:paraId="2A9979F7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use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master tables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defined in Section 9.</w:t>
      </w:r>
    </w:p>
    <w:p w14:paraId="5CE8B99E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Per-Vessel Segregation</w:t>
      </w:r>
    </w:p>
    <w:p w14:paraId="6725C7C6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must always be isolated by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6DEDEB" w14:textId="77777777" w:rsidR="008140DF" w:rsidRPr="008140DF" w:rsidRDefault="008140DF" w:rsidP="008140D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Ship UI must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have a vessel dropdown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4D14EF" w14:textId="77777777" w:rsidR="008140DF" w:rsidRPr="008140DF" w:rsidRDefault="008140DF" w:rsidP="008140D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Office UI must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always have vessel dropdown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28D004" w14:textId="77777777" w:rsidR="008140DF" w:rsidRPr="008140DF" w:rsidRDefault="008140DF" w:rsidP="008140D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endpoints must require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vessel_code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C11653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Linking</w:t>
      </w:r>
    </w:p>
    <w:p w14:paraId="0D824513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Stores/Lubes/Chemicals/Others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are not linked to the PMS Components module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unlike Spares.</w:t>
      </w:r>
    </w:p>
    <w:p w14:paraId="59A091FD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 WO logic interacts with Stores inventory.</w:t>
      </w:r>
    </w:p>
    <w:p w14:paraId="000D7792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IHM Compliance</w:t>
      </w:r>
    </w:p>
    <w:p w14:paraId="1FB0DBA8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hazardous (IHM) tracking fields must be included in:</w:t>
      </w:r>
    </w:p>
    <w:p w14:paraId="5EE777AD" w14:textId="77777777" w:rsidR="008140DF" w:rsidRPr="008140DF" w:rsidRDefault="008140DF" w:rsidP="008140D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tables</w:t>
      </w:r>
    </w:p>
    <w:p w14:paraId="70E6FF70" w14:textId="77777777" w:rsidR="008140DF" w:rsidRPr="008140DF" w:rsidRDefault="008140DF" w:rsidP="008140D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tables</w:t>
      </w:r>
    </w:p>
    <w:p w14:paraId="68E2527D" w14:textId="77777777" w:rsidR="008140DF" w:rsidRPr="008140DF" w:rsidRDefault="008140DF" w:rsidP="008140D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 import logic</w:t>
      </w:r>
    </w:p>
    <w:p w14:paraId="4D836757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if UI does not expose all fields now, backend must include them for future reporting.</w:t>
      </w:r>
    </w:p>
    <w:p w14:paraId="45205DF4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79A1E8">
          <v:rect id="_x0000_i1409" style="width:0;height:1.5pt" o:hralign="center" o:hrstd="t" o:hr="t" fillcolor="#a0a0a0" stroked="f"/>
        </w:pict>
      </w:r>
    </w:p>
    <w:p w14:paraId="05C14252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6219EDBF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10.2 FRONTEND IMPLEMENTATION NOTES</w:t>
      </w:r>
    </w:p>
    <w:p w14:paraId="17C2ADCD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22925D27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Unified UI Framework</w:t>
      </w:r>
    </w:p>
    <w:p w14:paraId="640C662D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four sub-tabs must share:</w:t>
      </w:r>
    </w:p>
    <w:p w14:paraId="4AB8B15A" w14:textId="77777777" w:rsidR="008140DF" w:rsidRPr="008140DF" w:rsidRDefault="008140DF" w:rsidP="008140D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table design (AG Grid recommended)</w:t>
      </w:r>
    </w:p>
    <w:p w14:paraId="2A789DD7" w14:textId="77777777" w:rsidR="008140DF" w:rsidRPr="008140DF" w:rsidRDefault="008140DF" w:rsidP="008140D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expandable logic for Location A / B breakdown</w:t>
      </w:r>
    </w:p>
    <w:p w14:paraId="704C1A44" w14:textId="77777777" w:rsidR="008140DF" w:rsidRPr="008140DF" w:rsidRDefault="008140DF" w:rsidP="008140D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filters &amp; search architecture</w:t>
      </w:r>
    </w:p>
    <w:p w14:paraId="3298A8C0" w14:textId="77777777" w:rsidR="008140DF" w:rsidRPr="008140DF" w:rsidRDefault="008140DF" w:rsidP="008140D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bulk update modal layout</w:t>
      </w:r>
    </w:p>
    <w:p w14:paraId="258EA5F1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2.2 Status </w:t>
      </w:r>
      <w:proofErr w:type="spellStart"/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Color</w:t>
      </w:r>
      <w:proofErr w:type="spellEnd"/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Codes</w:t>
      </w:r>
    </w:p>
    <w:p w14:paraId="6C80E05F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remain consistent across all modules (Components, Spares, Stores):</w:t>
      </w:r>
    </w:p>
    <w:p w14:paraId="272C83D7" w14:textId="77777777" w:rsidR="008140DF" w:rsidRPr="008140DF" w:rsidRDefault="008140DF" w:rsidP="008140D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green</w:t>
      </w:r>
    </w:p>
    <w:p w14:paraId="71CA9529" w14:textId="77777777" w:rsidR="008140DF" w:rsidRPr="008140DF" w:rsidRDefault="008140DF" w:rsidP="008140D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yellow</w:t>
      </w:r>
    </w:p>
    <w:p w14:paraId="03C93FBB" w14:textId="77777777" w:rsidR="008140DF" w:rsidRPr="008140DF" w:rsidRDefault="008140DF" w:rsidP="008140D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ZERO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red</w:t>
      </w:r>
    </w:p>
    <w:p w14:paraId="5A9EA9E5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must be defined in a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global CSS class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per-table.</w:t>
      </w:r>
    </w:p>
    <w:p w14:paraId="13E8A28A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Smart Search Bar</w:t>
      </w:r>
    </w:p>
    <w:p w14:paraId="5EB054A2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must use multi-field query:</w:t>
      </w:r>
    </w:p>
    <w:p w14:paraId="2DABB626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Matches:</w:t>
      </w:r>
    </w:p>
    <w:p w14:paraId="2F77ADD7" w14:textId="77777777" w:rsidR="008140DF" w:rsidRPr="008140DF" w:rsidRDefault="008140DF" w:rsidP="008140D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</w:p>
    <w:p w14:paraId="1D54E960" w14:textId="77777777" w:rsidR="008140DF" w:rsidRPr="008140DF" w:rsidRDefault="008140DF" w:rsidP="008140D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item_name</w:t>
      </w:r>
      <w:proofErr w:type="spellEnd"/>
    </w:p>
    <w:p w14:paraId="5D89BA4D" w14:textId="77777777" w:rsidR="008140DF" w:rsidRPr="008140DF" w:rsidRDefault="008140DF" w:rsidP="008140D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stores_category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</w:t>
      </w: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lube_type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app_area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7BCFF2E" w14:textId="77777777" w:rsidR="008140DF" w:rsidRPr="008140DF" w:rsidRDefault="008140DF" w:rsidP="008140D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78964E11" w14:textId="77777777" w:rsidR="008140DF" w:rsidRPr="008140DF" w:rsidRDefault="008140DF" w:rsidP="008140D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UOM</w:t>
      </w:r>
    </w:p>
    <w:p w14:paraId="393DD185" w14:textId="77777777" w:rsidR="008140DF" w:rsidRPr="008140DF" w:rsidRDefault="008140DF" w:rsidP="008140D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Excel-imported custom fields</w:t>
      </w:r>
    </w:p>
    <w:p w14:paraId="139BB229" w14:textId="77777777" w:rsidR="008140DF" w:rsidRPr="008140DF" w:rsidRDefault="008140DF" w:rsidP="008140D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partials &amp; fuzzy matches</w:t>
      </w:r>
    </w:p>
    <w:p w14:paraId="570E9660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2.4 Clear Button</w:t>
      </w:r>
    </w:p>
    <w:p w14:paraId="65ABC5A7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only the search text.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Filters must remain intact.</w:t>
      </w:r>
    </w:p>
    <w:p w14:paraId="09CA7D46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2.5 Expandable Locations</w:t>
      </w:r>
    </w:p>
    <w:p w14:paraId="3834A598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 row shows:</w:t>
      </w:r>
    </w:p>
    <w:p w14:paraId="56C196C7" w14:textId="77777777" w:rsidR="008140DF" w:rsidRPr="008140DF" w:rsidRDefault="008140DF" w:rsidP="008140D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Code</w:t>
      </w:r>
    </w:p>
    <w:p w14:paraId="5BC232F9" w14:textId="77777777" w:rsidR="008140DF" w:rsidRPr="008140DF" w:rsidRDefault="008140DF" w:rsidP="008140D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Name</w:t>
      </w:r>
    </w:p>
    <w:p w14:paraId="442A5CC3" w14:textId="77777777" w:rsidR="008140DF" w:rsidRPr="008140DF" w:rsidRDefault="008140DF" w:rsidP="008140D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28358AAB" w14:textId="77777777" w:rsidR="008140DF" w:rsidRPr="008140DF" w:rsidRDefault="008140DF" w:rsidP="008140D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ROB</w:t>
      </w:r>
    </w:p>
    <w:p w14:paraId="29159631" w14:textId="77777777" w:rsidR="008140DF" w:rsidRPr="008140DF" w:rsidRDefault="008140DF" w:rsidP="008140D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3C2FA7FF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Clicking row expands drawer:</w:t>
      </w:r>
    </w:p>
    <w:p w14:paraId="0B4CC572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BREAKDOWN:</w:t>
      </w:r>
    </w:p>
    <w:p w14:paraId="1B3F57CB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A — XX</w:t>
      </w:r>
    </w:p>
    <w:p w14:paraId="6817D51E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B — YY</w:t>
      </w:r>
    </w:p>
    <w:p w14:paraId="7557DFF3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2.6 Delete = Inactive</w:t>
      </w:r>
    </w:p>
    <w:p w14:paraId="47375760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hard delete.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Inactive items disappear from main table but appear in History.</w:t>
      </w:r>
    </w:p>
    <w:p w14:paraId="311FDF82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44EA91">
          <v:rect id="_x0000_i1410" style="width:0;height:1.5pt" o:hralign="center" o:hrstd="t" o:hr="t" fillcolor="#a0a0a0" stroked="f"/>
        </w:pict>
      </w:r>
    </w:p>
    <w:p w14:paraId="2ECE4BB4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3B3B0B30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10.3 BACKEND IMPLEMENTATION NOTES</w:t>
      </w:r>
    </w:p>
    <w:p w14:paraId="6328FF43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36D58A7A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3.1 ROB = </w:t>
      </w:r>
      <w:proofErr w:type="spellStart"/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rob_a</w:t>
      </w:r>
      <w:proofErr w:type="spellEnd"/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rob_b</w:t>
      </w:r>
      <w:proofErr w:type="spellEnd"/>
    </w:p>
    <w:p w14:paraId="392E3BB1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store ROB total from Excel; compute automatically:</w:t>
      </w:r>
    </w:p>
    <w:p w14:paraId="3DB4D92E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</w:p>
    <w:p w14:paraId="5DFC986B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Stock Status Recalculation</w:t>
      </w:r>
    </w:p>
    <w:p w14:paraId="3E70317D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Whenever ROB or Min changes:</w:t>
      </w:r>
    </w:p>
    <w:p w14:paraId="71276279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</w:t>
      </w:r>
      <w:proofErr w:type="gram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→</w:t>
      </w:r>
      <w:proofErr w:type="gram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ZERO</w:t>
      </w:r>
    </w:p>
    <w:p w14:paraId="0EF9A28A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ELSE IF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rob_total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min_qty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LOW</w:t>
      </w:r>
    </w:p>
    <w:p w14:paraId="19DD2EE0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ELSE → OK</w:t>
      </w:r>
    </w:p>
    <w:p w14:paraId="555BF754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No Negative ROB</w:t>
      </w:r>
    </w:p>
    <w:p w14:paraId="442C34F2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block:</w:t>
      </w:r>
    </w:p>
    <w:p w14:paraId="6EF8032D" w14:textId="77777777" w:rsidR="008140DF" w:rsidRPr="008140DF" w:rsidRDefault="008140DF" w:rsidP="008140D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&lt; 0</w:t>
      </w:r>
    </w:p>
    <w:p w14:paraId="3B9EB854" w14:textId="77777777" w:rsidR="008140DF" w:rsidRPr="008140DF" w:rsidRDefault="008140DF" w:rsidP="008140D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Combined update where consumed &gt; </w:t>
      </w: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rob_total</w:t>
      </w:r>
      <w:proofErr w:type="spellEnd"/>
    </w:p>
    <w:p w14:paraId="53124668" w14:textId="77777777" w:rsidR="008140DF" w:rsidRPr="008140DF" w:rsidRDefault="008140DF" w:rsidP="008140D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modal entries that result in negative values</w:t>
      </w:r>
    </w:p>
    <w:p w14:paraId="7F23E017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Transaction Types</w:t>
      </w:r>
    </w:p>
    <w:p w14:paraId="1E58CA2B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must strictly use:</w:t>
      </w:r>
    </w:p>
    <w:p w14:paraId="4F50982E" w14:textId="77777777" w:rsidR="008140DF" w:rsidRPr="008140DF" w:rsidRDefault="008140DF" w:rsidP="008140D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CONSUMED</w:t>
      </w:r>
    </w:p>
    <w:p w14:paraId="61EAFE44" w14:textId="77777777" w:rsidR="008140DF" w:rsidRPr="008140DF" w:rsidRDefault="008140DF" w:rsidP="008140D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RECEIVED</w:t>
      </w:r>
    </w:p>
    <w:p w14:paraId="0F296394" w14:textId="77777777" w:rsidR="008140DF" w:rsidRPr="008140DF" w:rsidRDefault="008140DF" w:rsidP="008140D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ADJUSTMENT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(office/admin only)</w:t>
      </w:r>
    </w:p>
    <w:p w14:paraId="41DDD552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other transaction types allowed, to keep reporting clean.</w:t>
      </w:r>
    </w:p>
    <w:p w14:paraId="764D793C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 Way consumption works</w:t>
      </w:r>
    </w:p>
    <w:p w14:paraId="1530F9D2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Consumption during manual update:</w:t>
      </w:r>
    </w:p>
    <w:p w14:paraId="12ECAD0E" w14:textId="77777777" w:rsidR="008140DF" w:rsidRPr="008140DF" w:rsidRDefault="008140DF" w:rsidP="008140D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 user which location stock to deduct from</w:t>
      </w:r>
    </w:p>
    <w:p w14:paraId="1CB7BBAB" w14:textId="77777777" w:rsidR="008140DF" w:rsidRPr="008140DF" w:rsidRDefault="008140DF" w:rsidP="008140D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</w:p>
    <w:p w14:paraId="4FA750D5" w14:textId="77777777" w:rsidR="008140DF" w:rsidRPr="008140DF" w:rsidRDefault="008140DF" w:rsidP="008140D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Recompute total ROB</w:t>
      </w:r>
    </w:p>
    <w:p w14:paraId="60D4E0AE" w14:textId="77777777" w:rsidR="008140DF" w:rsidRPr="008140DF" w:rsidRDefault="008140DF" w:rsidP="008140D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 history with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transaction_type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CONSUMED</w:t>
      </w:r>
    </w:p>
    <w:p w14:paraId="61BC633A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E799BD">
          <v:rect id="_x0000_i1411" style="width:0;height:1.5pt" o:hralign="center" o:hrstd="t" o:hr="t" fillcolor="#a0a0a0" stroked="f"/>
        </w:pict>
      </w:r>
    </w:p>
    <w:p w14:paraId="1337971E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56AD14B7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10.4 EXCEL IMPORT IMPLEMENTATION NOTES</w:t>
      </w:r>
    </w:p>
    <w:p w14:paraId="4900A0DF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38287689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Strict Header Validation</w:t>
      </w:r>
    </w:p>
    <w:p w14:paraId="0358325A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Headers MUST EXACTLY match template in: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140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140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mnt</w:t>
      </w:r>
      <w:proofErr w:type="spellEnd"/>
      <w:r w:rsidRPr="008140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/data/PMS - Templates Headers </w:t>
      </w:r>
      <w:proofErr w:type="spellStart"/>
      <w:r w:rsidRPr="008140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Explinations</w:t>
      </w:r>
      <w:proofErr w:type="spellEnd"/>
      <w:r w:rsidRPr="008140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(1).docx</w:t>
      </w:r>
    </w:p>
    <w:p w14:paraId="69904C3B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file if:</w:t>
      </w:r>
    </w:p>
    <w:p w14:paraId="5FC973B6" w14:textId="77777777" w:rsidR="008140DF" w:rsidRPr="008140DF" w:rsidRDefault="008140DF" w:rsidP="008140D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header</w:t>
      </w:r>
    </w:p>
    <w:p w14:paraId="4E68E5C2" w14:textId="77777777" w:rsidR="008140DF" w:rsidRPr="008140DF" w:rsidRDefault="008140DF" w:rsidP="008140D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Mis-spelled header</w:t>
      </w:r>
    </w:p>
    <w:p w14:paraId="294318BF" w14:textId="77777777" w:rsidR="008140DF" w:rsidRPr="008140DF" w:rsidRDefault="008140DF" w:rsidP="008140D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 unknown columns</w:t>
      </w:r>
    </w:p>
    <w:p w14:paraId="0E1925FD" w14:textId="77777777" w:rsidR="008140DF" w:rsidRPr="008140DF" w:rsidRDefault="008140DF" w:rsidP="008140D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order (optional)</w:t>
      </w:r>
    </w:p>
    <w:p w14:paraId="75D32323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4.2 Merge Logic</w:t>
      </w:r>
    </w:p>
    <w:p w14:paraId="3FF7F9D0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already exists:</w:t>
      </w:r>
    </w:p>
    <w:p w14:paraId="27378365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Increase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rob_a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rob_b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based on Excel values</w:t>
      </w:r>
    </w:p>
    <w:p w14:paraId="17B88393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only after showing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confirmation popup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user:</w:t>
      </w:r>
    </w:p>
    <w:p w14:paraId="1C9C55A1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“Existing item found. Do you want to merge and increase ROB?”</w:t>
      </w:r>
    </w:p>
    <w:p w14:paraId="348DAFF2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New Item Logic</w:t>
      </w:r>
    </w:p>
    <w:p w14:paraId="3AA3A211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item_code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exist:</w:t>
      </w:r>
    </w:p>
    <w:p w14:paraId="328D4722" w14:textId="77777777" w:rsidR="008140DF" w:rsidRPr="008140DF" w:rsidRDefault="008140DF" w:rsidP="008140D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new item</w:t>
      </w:r>
    </w:p>
    <w:p w14:paraId="70EEBED6" w14:textId="77777777" w:rsidR="008140DF" w:rsidRPr="008140DF" w:rsidRDefault="008140DF" w:rsidP="008140D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auto-number logic if user leaves code blank</w:t>
      </w:r>
    </w:p>
    <w:p w14:paraId="121C0FA1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History for Excel Uploads</w:t>
      </w:r>
    </w:p>
    <w:p w14:paraId="59905EF1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imported row must generate history entry:</w:t>
      </w:r>
    </w:p>
    <w:p w14:paraId="12971A05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transaction_type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RECEIVED</w:t>
      </w:r>
    </w:p>
    <w:p w14:paraId="49CDFCD2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reference = "Excel Upload"</w:t>
      </w:r>
    </w:p>
    <w:p w14:paraId="7E68D74E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uploader</w:t>
      </w:r>
    </w:p>
    <w:p w14:paraId="1718D56E" w14:textId="77777777" w:rsidR="008140DF" w:rsidRPr="008140DF" w:rsidRDefault="008140DF" w:rsidP="0081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 = system time</w:t>
      </w:r>
    </w:p>
    <w:p w14:paraId="2EC0ADCF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01BD88">
          <v:rect id="_x0000_i1412" style="width:0;height:1.5pt" o:hralign="center" o:hrstd="t" o:hr="t" fillcolor="#a0a0a0" stroked="f"/>
        </w:pict>
      </w:r>
    </w:p>
    <w:p w14:paraId="30D8B7AA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050AC9F5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10.5 LOCATION HANDLING (CRITICAL)</w:t>
      </w:r>
    </w:p>
    <w:p w14:paraId="09F25D47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31F112C8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Always Support A + B Locations</w:t>
      </w:r>
    </w:p>
    <w:p w14:paraId="086A6005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if UI initially shows one location field.</w:t>
      </w:r>
    </w:p>
    <w:p w14:paraId="73F25FBA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Consumption Rule (choose by user)</w:t>
      </w:r>
    </w:p>
    <w:p w14:paraId="344F6073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consuming:</w:t>
      </w:r>
    </w:p>
    <w:p w14:paraId="6433FB9C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must select:</w:t>
      </w:r>
    </w:p>
    <w:p w14:paraId="394875BA" w14:textId="77777777" w:rsidR="008140DF" w:rsidRPr="008140DF" w:rsidRDefault="008140DF" w:rsidP="008140D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A</w:t>
      </w:r>
    </w:p>
    <w:p w14:paraId="2BD9232F" w14:textId="77777777" w:rsidR="008140DF" w:rsidRPr="008140DF" w:rsidRDefault="008140DF" w:rsidP="008140D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B</w:t>
      </w:r>
    </w:p>
    <w:p w14:paraId="442787E8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deducts from selected location only.</w:t>
      </w:r>
    </w:p>
    <w:p w14:paraId="3B95B436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Auto Balancing</w:t>
      </w:r>
    </w:p>
    <w:p w14:paraId="792F48CA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Never auto-balance between A/B locations without user instruction.</w:t>
      </w:r>
    </w:p>
    <w:p w14:paraId="26087109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D0C406">
          <v:rect id="_x0000_i1413" style="width:0;height:1.5pt" o:hralign="center" o:hrstd="t" o:hr="t" fillcolor="#a0a0a0" stroked="f"/>
        </w:pict>
      </w:r>
    </w:p>
    <w:p w14:paraId="2CE51F4B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6CEE3C7C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10.6 IHM HANDLING</w:t>
      </w:r>
    </w:p>
    <w:p w14:paraId="0A9362C0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53402369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When IHM = Yes</w:t>
      </w:r>
    </w:p>
    <w:p w14:paraId="5E9B4DCE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also:</w:t>
      </w:r>
    </w:p>
    <w:p w14:paraId="0704CFCD" w14:textId="77777777" w:rsidR="008140DF" w:rsidRPr="008140DF" w:rsidRDefault="008140DF" w:rsidP="008140D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Material Group</w:t>
      </w:r>
    </w:p>
    <w:p w14:paraId="5EA49787" w14:textId="77777777" w:rsidR="008140DF" w:rsidRPr="008140DF" w:rsidRDefault="008140DF" w:rsidP="008140D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 Type</w:t>
      </w:r>
    </w:p>
    <w:p w14:paraId="6B560EC0" w14:textId="77777777" w:rsidR="008140DF" w:rsidRPr="008140DF" w:rsidRDefault="008140DF" w:rsidP="008140D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Onboard Date</w:t>
      </w:r>
    </w:p>
    <w:p w14:paraId="5F80CD7D" w14:textId="77777777" w:rsidR="008140DF" w:rsidRPr="008140DF" w:rsidRDefault="008140DF" w:rsidP="008140D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Consumption/Removed Date (in history)</w:t>
      </w:r>
    </w:p>
    <w:p w14:paraId="6B582A6B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Prevent Delete</w:t>
      </w:r>
    </w:p>
    <w:p w14:paraId="30604E4C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IHM = Yes and item has history:</w:t>
      </w:r>
    </w:p>
    <w:p w14:paraId="79A88429" w14:textId="77777777" w:rsidR="008140DF" w:rsidRPr="008140DF" w:rsidRDefault="008140DF" w:rsidP="008140D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inactivate without office override</w:t>
      </w:r>
    </w:p>
    <w:p w14:paraId="50E30ED5" w14:textId="77777777" w:rsidR="008140DF" w:rsidRPr="008140DF" w:rsidRDefault="008140DF" w:rsidP="008140D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warning modal:</w:t>
      </w:r>
    </w:p>
    <w:p w14:paraId="31BCD79F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“This item is IHM-tracked. Only office may deactivate it.”</w:t>
      </w:r>
    </w:p>
    <w:p w14:paraId="34A8CB39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IHM Report Future-Proof</w:t>
      </w:r>
    </w:p>
    <w:p w14:paraId="4A892917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data is ready for:</w:t>
      </w:r>
    </w:p>
    <w:p w14:paraId="0AFA39F7" w14:textId="77777777" w:rsidR="008140DF" w:rsidRPr="008140DF" w:rsidRDefault="008140DF" w:rsidP="008140D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"IHM Onboard Inventory" report</w:t>
      </w:r>
    </w:p>
    <w:p w14:paraId="3C8E6DB5" w14:textId="77777777" w:rsidR="008140DF" w:rsidRPr="008140DF" w:rsidRDefault="008140DF" w:rsidP="008140D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"Hazardous Materials Used" report</w:t>
      </w:r>
    </w:p>
    <w:p w14:paraId="3F137C57" w14:textId="77777777" w:rsidR="008140DF" w:rsidRPr="008140DF" w:rsidRDefault="008140DF" w:rsidP="008140D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"IHM Consumption Trend" report</w:t>
      </w:r>
    </w:p>
    <w:p w14:paraId="6995E94C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FD0E2D">
          <v:rect id="_x0000_i1414" style="width:0;height:1.5pt" o:hralign="center" o:hrstd="t" o:hr="t" fillcolor="#a0a0a0" stroked="f"/>
        </w:pict>
      </w:r>
    </w:p>
    <w:p w14:paraId="372404B1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7BD4CC58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10.7 HISTORY MODULE IMPLEMENTATION</w:t>
      </w:r>
    </w:p>
    <w:p w14:paraId="2DB04834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5ECEACA9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Immutable History</w:t>
      </w:r>
    </w:p>
    <w:p w14:paraId="39C2AAF5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History rows must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editable or </w:t>
      </w: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deletable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any user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including office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25517E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7.2 History Fields Must Always Include</w:t>
      </w:r>
    </w:p>
    <w:p w14:paraId="3EB43C78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vessel_code</w:t>
      </w:r>
      <w:proofErr w:type="spellEnd"/>
    </w:p>
    <w:p w14:paraId="23809E70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</w:p>
    <w:p w14:paraId="184AF62C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item_name</w:t>
      </w:r>
      <w:proofErr w:type="spellEnd"/>
    </w:p>
    <w:p w14:paraId="0ED2B467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category/</w:t>
      </w: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lube_type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app_area</w:t>
      </w:r>
      <w:proofErr w:type="spellEnd"/>
    </w:p>
    <w:p w14:paraId="445F92A8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transaction_type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enum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18A1C90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qty</w:t>
      </w:r>
    </w:p>
    <w:p w14:paraId="4A767882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prev_rob</w:t>
      </w:r>
      <w:proofErr w:type="spellEnd"/>
    </w:p>
    <w:p w14:paraId="3DF9F5E8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new_rob</w:t>
      </w:r>
      <w:proofErr w:type="spellEnd"/>
    </w:p>
    <w:p w14:paraId="395BA797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0C390B53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</w:t>
      </w:r>
    </w:p>
    <w:p w14:paraId="03741CDD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comment</w:t>
      </w:r>
    </w:p>
    <w:p w14:paraId="1883F61F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ihm_flag</w:t>
      </w:r>
      <w:proofErr w:type="spellEnd"/>
    </w:p>
    <w:p w14:paraId="1985C0B5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user_id</w:t>
      </w:r>
      <w:proofErr w:type="spellEnd"/>
    </w:p>
    <w:p w14:paraId="3B3E9122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timestamp_local</w:t>
      </w:r>
      <w:proofErr w:type="spellEnd"/>
    </w:p>
    <w:p w14:paraId="6A5293B9" w14:textId="77777777" w:rsidR="008140DF" w:rsidRPr="008140DF" w:rsidRDefault="008140DF" w:rsidP="008140D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timestamp_utc</w:t>
      </w:r>
      <w:proofErr w:type="spellEnd"/>
    </w:p>
    <w:p w14:paraId="7CFA2042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Multiple Entries Same Day</w:t>
      </w:r>
    </w:p>
    <w:p w14:paraId="22B46E14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Allowed and logged separately.</w:t>
      </w:r>
    </w:p>
    <w:p w14:paraId="7EEFB088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Bulk Update History</w:t>
      </w:r>
    </w:p>
    <w:p w14:paraId="4C54453F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row updated in bulk:</w:t>
      </w:r>
    </w:p>
    <w:p w14:paraId="57F154D5" w14:textId="77777777" w:rsidR="008140DF" w:rsidRPr="008140DF" w:rsidRDefault="008140DF" w:rsidP="008140D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history row created per item</w:t>
      </w:r>
    </w:p>
    <w:p w14:paraId="60504C23" w14:textId="77777777" w:rsidR="008140DF" w:rsidRPr="008140DF" w:rsidRDefault="008140DF" w:rsidP="008140D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type determined by user entry</w:t>
      </w:r>
    </w:p>
    <w:p w14:paraId="0385D5FA" w14:textId="77777777" w:rsidR="008140DF" w:rsidRPr="008140DF" w:rsidRDefault="008140DF" w:rsidP="008140D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= “Bulk Update”</w:t>
      </w:r>
    </w:p>
    <w:p w14:paraId="406E8394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157F6F">
          <v:rect id="_x0000_i1415" style="width:0;height:1.5pt" o:hralign="center" o:hrstd="t" o:hr="t" fillcolor="#a0a0a0" stroked="f"/>
        </w:pict>
      </w:r>
    </w:p>
    <w:p w14:paraId="6ABAA199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14D66CCF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10.8 VALIDATION &amp; EDGE CASES</w:t>
      </w:r>
    </w:p>
    <w:p w14:paraId="01190F34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3968F4BD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8.1 Edge Case: ROB below Minimum</w:t>
      </w:r>
    </w:p>
    <w:p w14:paraId="0A81CF01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must automatically update to LOW (yellow).</w:t>
      </w:r>
    </w:p>
    <w:p w14:paraId="30EF1E39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ROB = 0</w:t>
      </w:r>
    </w:p>
    <w:p w14:paraId="606747C6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RED status, even if Min = 0.</w:t>
      </w:r>
    </w:p>
    <w:p w14:paraId="75395350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8.3 Decimal Values</w:t>
      </w:r>
    </w:p>
    <w:p w14:paraId="333E22D8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All inventory fields are </w:t>
      </w:r>
      <w:r w:rsidRPr="008140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integers only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decimals allowed anywhere.</w:t>
      </w:r>
    </w:p>
    <w:p w14:paraId="71CB78D4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8.4 Duplicate Codes</w:t>
      </w:r>
    </w:p>
    <w:p w14:paraId="25E75E58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user tries to create duplicate </w:t>
      </w: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81B1D3A" w14:textId="77777777" w:rsidR="008140DF" w:rsidRPr="008140DF" w:rsidRDefault="008140DF" w:rsidP="008140D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 creation</w:t>
      </w:r>
    </w:p>
    <w:p w14:paraId="033D09F3" w14:textId="77777777" w:rsidR="008140DF" w:rsidRPr="008140DF" w:rsidRDefault="008140DF" w:rsidP="008140D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 next available code</w:t>
      </w:r>
    </w:p>
    <w:p w14:paraId="57B35484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8.5 Empty Fields</w:t>
      </w:r>
    </w:p>
    <w:p w14:paraId="15BE305D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Mandatory:</w:t>
      </w:r>
    </w:p>
    <w:p w14:paraId="3C521330" w14:textId="77777777" w:rsidR="008140DF" w:rsidRPr="008140DF" w:rsidRDefault="008140DF" w:rsidP="008140D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item_code</w:t>
      </w:r>
      <w:proofErr w:type="spellEnd"/>
    </w:p>
    <w:p w14:paraId="33B6E324" w14:textId="77777777" w:rsidR="008140DF" w:rsidRPr="008140DF" w:rsidRDefault="008140DF" w:rsidP="008140D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item_name</w:t>
      </w:r>
      <w:proofErr w:type="spellEnd"/>
    </w:p>
    <w:p w14:paraId="0A34B998" w14:textId="77777777" w:rsidR="008140DF" w:rsidRPr="008140DF" w:rsidRDefault="008140DF" w:rsidP="008140D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</w:t>
      </w:r>
    </w:p>
    <w:p w14:paraId="23C0A3B5" w14:textId="77777777" w:rsidR="008140DF" w:rsidRPr="008140DF" w:rsidRDefault="008140DF" w:rsidP="008140D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UOM</w:t>
      </w:r>
    </w:p>
    <w:p w14:paraId="30552608" w14:textId="77777777" w:rsidR="008140DF" w:rsidRPr="008140DF" w:rsidRDefault="008140DF" w:rsidP="008140D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min_qty</w:t>
      </w:r>
      <w:proofErr w:type="spellEnd"/>
    </w:p>
    <w:p w14:paraId="4DA0BB20" w14:textId="77777777" w:rsidR="008140DF" w:rsidRPr="008140DF" w:rsidRDefault="008140DF" w:rsidP="008140D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IHM flag</w:t>
      </w:r>
    </w:p>
    <w:p w14:paraId="2A3799A3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Optional:</w:t>
      </w:r>
    </w:p>
    <w:p w14:paraId="320DC1FB" w14:textId="77777777" w:rsidR="008140DF" w:rsidRPr="008140DF" w:rsidRDefault="008140DF" w:rsidP="008140D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area (chemicals)</w:t>
      </w:r>
    </w:p>
    <w:p w14:paraId="54D783C3" w14:textId="77777777" w:rsidR="008140DF" w:rsidRPr="008140DF" w:rsidRDefault="008140DF" w:rsidP="008140D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 grade, lube type</w:t>
      </w:r>
    </w:p>
    <w:p w14:paraId="6AE6B7EA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8.6 Reactivation Edge Case</w:t>
      </w:r>
    </w:p>
    <w:p w14:paraId="302A7150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reactivating:</w:t>
      </w:r>
    </w:p>
    <w:p w14:paraId="6749D3B7" w14:textId="77777777" w:rsidR="008140DF" w:rsidRPr="008140DF" w:rsidRDefault="008140DF" w:rsidP="008140D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 must not be null</w:t>
      </w:r>
    </w:p>
    <w:p w14:paraId="164C0287" w14:textId="77777777" w:rsidR="008140DF" w:rsidRPr="008140DF" w:rsidRDefault="008140DF" w:rsidP="008140D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 must fully reload into UI</w:t>
      </w:r>
    </w:p>
    <w:p w14:paraId="7D09AFDC" w14:textId="77777777" w:rsidR="008140DF" w:rsidRPr="008140DF" w:rsidRDefault="008140DF" w:rsidP="008140D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previous history must remain intact</w:t>
      </w:r>
    </w:p>
    <w:p w14:paraId="77AC7B50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8.7 Sorting </w:t>
      </w:r>
      <w:proofErr w:type="spellStart"/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2F039796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must remain stable even with A/B location expansion.</w:t>
      </w:r>
    </w:p>
    <w:p w14:paraId="37DB2225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C689CF">
          <v:rect id="_x0000_i1416" style="width:0;height:1.5pt" o:hralign="center" o:hrstd="t" o:hr="t" fillcolor="#a0a0a0" stroked="f"/>
        </w:pict>
      </w:r>
    </w:p>
    <w:p w14:paraId="6CB9B84F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2BE0AADB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10.9 API IMPLEMENTATION NOTES</w:t>
      </w:r>
    </w:p>
    <w:p w14:paraId="65076CA5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68DFF505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9.1 All APIs must require </w:t>
      </w:r>
      <w:proofErr w:type="spellStart"/>
      <w:r w:rsidRPr="008140D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vessel_code</w:t>
      </w:r>
      <w:proofErr w:type="spellEnd"/>
    </w:p>
    <w:p w14:paraId="72C79D0D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Office can use any vessel.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Ship always uses its own vessel.</w:t>
      </w:r>
    </w:p>
    <w:p w14:paraId="6EE0EC90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9.2 API Endpoints Required</w:t>
      </w:r>
    </w:p>
    <w:p w14:paraId="45E03F6E" w14:textId="77777777" w:rsidR="008140DF" w:rsidRPr="008140DF" w:rsidRDefault="008140DF" w:rsidP="008140D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/inventory/stores/list</w:t>
      </w:r>
    </w:p>
    <w:p w14:paraId="46EE4730" w14:textId="77777777" w:rsidR="008140DF" w:rsidRPr="008140DF" w:rsidRDefault="008140DF" w:rsidP="008140D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/inventory/stores/create</w:t>
      </w:r>
    </w:p>
    <w:p w14:paraId="3E2DC950" w14:textId="77777777" w:rsidR="008140DF" w:rsidRPr="008140DF" w:rsidRDefault="008140DF" w:rsidP="008140D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/inventory/stores/update</w:t>
      </w:r>
    </w:p>
    <w:p w14:paraId="7D90E9D6" w14:textId="77777777" w:rsidR="008140DF" w:rsidRPr="008140DF" w:rsidRDefault="008140DF" w:rsidP="008140D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/inventory/stores/bulk</w:t>
      </w:r>
    </w:p>
    <w:p w14:paraId="3B67A689" w14:textId="77777777" w:rsidR="008140DF" w:rsidRPr="008140DF" w:rsidRDefault="008140DF" w:rsidP="008140D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/inventory/stores/history</w:t>
      </w:r>
    </w:p>
    <w:p w14:paraId="126CAFE9" w14:textId="77777777" w:rsidR="008140DF" w:rsidRPr="008140DF" w:rsidRDefault="008140DF" w:rsidP="008140D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/inventory/stores/upload</w:t>
      </w:r>
    </w:p>
    <w:p w14:paraId="6EA544D3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similarly for:</w:t>
      </w:r>
    </w:p>
    <w:p w14:paraId="554E41EB" w14:textId="77777777" w:rsidR="008140DF" w:rsidRPr="008140DF" w:rsidRDefault="008140DF" w:rsidP="008140D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/lubes/*</w:t>
      </w:r>
    </w:p>
    <w:p w14:paraId="3643CA89" w14:textId="77777777" w:rsidR="008140DF" w:rsidRPr="008140DF" w:rsidRDefault="008140DF" w:rsidP="008140D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/chemicals/*</w:t>
      </w:r>
    </w:p>
    <w:p w14:paraId="61BDAE67" w14:textId="77777777" w:rsidR="008140DF" w:rsidRPr="008140DF" w:rsidRDefault="008140DF" w:rsidP="008140D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/others/*</w:t>
      </w:r>
    </w:p>
    <w:p w14:paraId="44D88DF1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9.3 Transaction Atomicity</w:t>
      </w:r>
    </w:p>
    <w:p w14:paraId="42CA3F4D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Bulk updates must be:</w:t>
      </w:r>
    </w:p>
    <w:p w14:paraId="63EB4443" w14:textId="77777777" w:rsidR="008140DF" w:rsidRPr="008140DF" w:rsidRDefault="008140DF" w:rsidP="008140D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rows success</w:t>
      </w:r>
    </w:p>
    <w:p w14:paraId="53A6AFA1" w14:textId="77777777" w:rsidR="008140DF" w:rsidRPr="008140DF" w:rsidRDefault="008140DF" w:rsidP="008140D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entire transaction fails</w:t>
      </w: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(Do not partially commit.)</w:t>
      </w:r>
    </w:p>
    <w:p w14:paraId="3CACA5E8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9.4 Race Conditions</w:t>
      </w:r>
    </w:p>
    <w:p w14:paraId="466576C5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two users update the same item simultaneously:</w:t>
      </w:r>
    </w:p>
    <w:p w14:paraId="3D8A33F7" w14:textId="77777777" w:rsidR="008140DF" w:rsidRPr="008140DF" w:rsidRDefault="008140DF" w:rsidP="008140D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must lock row</w:t>
      </w:r>
    </w:p>
    <w:p w14:paraId="79F860BF" w14:textId="77777777" w:rsidR="008140DF" w:rsidRPr="008140DF" w:rsidRDefault="008140DF" w:rsidP="008140D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second request only after first commit</w:t>
      </w:r>
    </w:p>
    <w:p w14:paraId="48A46D4E" w14:textId="77777777" w:rsidR="008140DF" w:rsidRPr="008140DF" w:rsidRDefault="008140DF" w:rsidP="008140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A1A4CA">
          <v:rect id="_x0000_i1417" style="width:0;height:1.5pt" o:hralign="center" o:hrstd="t" o:hr="t" fillcolor="#a0a0a0" stroked="f"/>
        </w:pict>
      </w:r>
    </w:p>
    <w:p w14:paraId="67023528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5ABE27FB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10.10 FUTURE-PROOFING</w:t>
      </w:r>
    </w:p>
    <w:p w14:paraId="4C10A9F7" w14:textId="77777777" w:rsidR="008140DF" w:rsidRPr="008140DF" w:rsidRDefault="008140DF" w:rsidP="005F3225">
      <w:pPr>
        <w:pStyle w:val="Heading2"/>
        <w:rPr>
          <w:rFonts w:eastAsia="Times New Roman"/>
          <w:lang w:eastAsia="en-IN"/>
        </w:rPr>
      </w:pPr>
      <w:r w:rsidRPr="008140DF">
        <w:rPr>
          <w:rFonts w:eastAsia="Times New Roman"/>
          <w:lang w:eastAsia="en-IN"/>
        </w:rPr>
        <w:t>--------------------------------------------</w:t>
      </w:r>
    </w:p>
    <w:p w14:paraId="36554425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Expand to Location C / D</w:t>
      </w:r>
    </w:p>
    <w:p w14:paraId="00240A00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must allow future migration to:</w:t>
      </w:r>
    </w:p>
    <w:p w14:paraId="01A04B37" w14:textId="77777777" w:rsidR="008140DF" w:rsidRPr="008140DF" w:rsidRDefault="008140DF" w:rsidP="008140D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rob_c</w:t>
      </w:r>
      <w:proofErr w:type="spellEnd"/>
    </w:p>
    <w:p w14:paraId="7D722CB5" w14:textId="77777777" w:rsidR="008140DF" w:rsidRPr="008140DF" w:rsidRDefault="008140DF" w:rsidP="008140D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rob_d</w:t>
      </w:r>
      <w:proofErr w:type="spellEnd"/>
    </w:p>
    <w:p w14:paraId="202A1F05" w14:textId="77777777" w:rsidR="008140DF" w:rsidRPr="008140DF" w:rsidRDefault="008140DF" w:rsidP="008140D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location_c</w:t>
      </w:r>
      <w:proofErr w:type="spellEnd"/>
    </w:p>
    <w:p w14:paraId="0AF4B40C" w14:textId="77777777" w:rsidR="008140DF" w:rsidRPr="008140DF" w:rsidRDefault="008140DF" w:rsidP="008140D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location_d</w:t>
      </w:r>
      <w:proofErr w:type="spellEnd"/>
    </w:p>
    <w:p w14:paraId="68ABF0CC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10.2 Serialised Inventory (</w:t>
      </w:r>
      <w:proofErr w:type="spellStart"/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Rotables</w:t>
      </w:r>
      <w:proofErr w:type="spellEnd"/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2741A40B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capability for:</w:t>
      </w:r>
    </w:p>
    <w:p w14:paraId="1C3EFCFC" w14:textId="77777777" w:rsidR="008140DF" w:rsidRPr="008140DF" w:rsidRDefault="008140DF" w:rsidP="008140D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serial numbers</w:t>
      </w:r>
    </w:p>
    <w:p w14:paraId="377C11DC" w14:textId="77777777" w:rsidR="008140DF" w:rsidRPr="008140DF" w:rsidRDefault="008140DF" w:rsidP="008140D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Repair cycles</w:t>
      </w:r>
    </w:p>
    <w:p w14:paraId="2DC5F53F" w14:textId="77777777" w:rsidR="008140DF" w:rsidRPr="008140DF" w:rsidRDefault="008140DF" w:rsidP="008140D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linkage</w:t>
      </w:r>
    </w:p>
    <w:p w14:paraId="1E5E40F0" w14:textId="77777777" w:rsidR="008140DF" w:rsidRPr="008140DF" w:rsidRDefault="008140DF" w:rsidP="008140D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history</w:t>
      </w:r>
    </w:p>
    <w:p w14:paraId="20EE02DE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must be extendable.</w:t>
      </w:r>
    </w:p>
    <w:p w14:paraId="65F0C3A8" w14:textId="77777777" w:rsidR="008140DF" w:rsidRPr="008140DF" w:rsidRDefault="008140DF" w:rsidP="00814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10.3 IoT / Sensor Integration</w:t>
      </w:r>
    </w:p>
    <w:p w14:paraId="608EE908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possibility of:</w:t>
      </w:r>
    </w:p>
    <w:p w14:paraId="658ED269" w14:textId="77777777" w:rsidR="008140DF" w:rsidRPr="008140DF" w:rsidRDefault="008140DF" w:rsidP="008140D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Lube tank sensors</w:t>
      </w:r>
    </w:p>
    <w:p w14:paraId="332B05AC" w14:textId="77777777" w:rsidR="008140DF" w:rsidRPr="008140DF" w:rsidRDefault="008140DF" w:rsidP="008140D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 dosing meters</w:t>
      </w:r>
    </w:p>
    <w:p w14:paraId="1485772C" w14:textId="77777777" w:rsidR="008140DF" w:rsidRPr="008140DF" w:rsidRDefault="008140DF" w:rsidP="00814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40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must allow API input of ROB from sensors.</w:t>
      </w:r>
    </w:p>
    <w:p w14:paraId="401514FC" w14:textId="77777777" w:rsidR="007E0B30" w:rsidRPr="007E0B30" w:rsidRDefault="007E0B30" w:rsidP="007E0B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7E0B30" w:rsidRPr="007E0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BD7"/>
    <w:multiLevelType w:val="multilevel"/>
    <w:tmpl w:val="3B9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2662"/>
    <w:multiLevelType w:val="multilevel"/>
    <w:tmpl w:val="6B1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20BEA"/>
    <w:multiLevelType w:val="multilevel"/>
    <w:tmpl w:val="706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90CF5"/>
    <w:multiLevelType w:val="multilevel"/>
    <w:tmpl w:val="7D4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F3955"/>
    <w:multiLevelType w:val="multilevel"/>
    <w:tmpl w:val="419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3680B"/>
    <w:multiLevelType w:val="multilevel"/>
    <w:tmpl w:val="90F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F7572"/>
    <w:multiLevelType w:val="multilevel"/>
    <w:tmpl w:val="B62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2583B"/>
    <w:multiLevelType w:val="multilevel"/>
    <w:tmpl w:val="20C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80D45"/>
    <w:multiLevelType w:val="multilevel"/>
    <w:tmpl w:val="A0E2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172EB"/>
    <w:multiLevelType w:val="multilevel"/>
    <w:tmpl w:val="CA16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A34660"/>
    <w:multiLevelType w:val="multilevel"/>
    <w:tmpl w:val="226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95E60"/>
    <w:multiLevelType w:val="multilevel"/>
    <w:tmpl w:val="823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E42C4"/>
    <w:multiLevelType w:val="multilevel"/>
    <w:tmpl w:val="4E0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407DC"/>
    <w:multiLevelType w:val="multilevel"/>
    <w:tmpl w:val="81D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F5E3E"/>
    <w:multiLevelType w:val="multilevel"/>
    <w:tmpl w:val="7C6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A854F1"/>
    <w:multiLevelType w:val="multilevel"/>
    <w:tmpl w:val="B668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F7176"/>
    <w:multiLevelType w:val="multilevel"/>
    <w:tmpl w:val="3D9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E7369"/>
    <w:multiLevelType w:val="multilevel"/>
    <w:tmpl w:val="C07A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215677"/>
    <w:multiLevelType w:val="multilevel"/>
    <w:tmpl w:val="AD3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76F12"/>
    <w:multiLevelType w:val="multilevel"/>
    <w:tmpl w:val="BF2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3457A"/>
    <w:multiLevelType w:val="multilevel"/>
    <w:tmpl w:val="5CF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E0213"/>
    <w:multiLevelType w:val="multilevel"/>
    <w:tmpl w:val="65D0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A609F1"/>
    <w:multiLevelType w:val="multilevel"/>
    <w:tmpl w:val="47E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C10A69"/>
    <w:multiLevelType w:val="multilevel"/>
    <w:tmpl w:val="290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0253DF"/>
    <w:multiLevelType w:val="multilevel"/>
    <w:tmpl w:val="C87E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1359FD"/>
    <w:multiLevelType w:val="multilevel"/>
    <w:tmpl w:val="027C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A540E"/>
    <w:multiLevelType w:val="multilevel"/>
    <w:tmpl w:val="EC12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944EA3"/>
    <w:multiLevelType w:val="multilevel"/>
    <w:tmpl w:val="2CB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B246B7"/>
    <w:multiLevelType w:val="multilevel"/>
    <w:tmpl w:val="378E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0F2CC3"/>
    <w:multiLevelType w:val="multilevel"/>
    <w:tmpl w:val="DEA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234F4"/>
    <w:multiLevelType w:val="multilevel"/>
    <w:tmpl w:val="886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1C7BA1"/>
    <w:multiLevelType w:val="multilevel"/>
    <w:tmpl w:val="474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807ED"/>
    <w:multiLevelType w:val="multilevel"/>
    <w:tmpl w:val="70B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7E0A70"/>
    <w:multiLevelType w:val="multilevel"/>
    <w:tmpl w:val="3EB0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5F24CC"/>
    <w:multiLevelType w:val="multilevel"/>
    <w:tmpl w:val="B548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D2A30"/>
    <w:multiLevelType w:val="multilevel"/>
    <w:tmpl w:val="60D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5165D"/>
    <w:multiLevelType w:val="multilevel"/>
    <w:tmpl w:val="66EC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DB7149"/>
    <w:multiLevelType w:val="multilevel"/>
    <w:tmpl w:val="885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E7285D"/>
    <w:multiLevelType w:val="multilevel"/>
    <w:tmpl w:val="71D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71AF5"/>
    <w:multiLevelType w:val="multilevel"/>
    <w:tmpl w:val="CC7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CC6113"/>
    <w:multiLevelType w:val="multilevel"/>
    <w:tmpl w:val="C03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3177AD"/>
    <w:multiLevelType w:val="multilevel"/>
    <w:tmpl w:val="E38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B84457"/>
    <w:multiLevelType w:val="multilevel"/>
    <w:tmpl w:val="EFA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BE19B4"/>
    <w:multiLevelType w:val="multilevel"/>
    <w:tmpl w:val="A608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B87405"/>
    <w:multiLevelType w:val="multilevel"/>
    <w:tmpl w:val="7A6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DF69B7"/>
    <w:multiLevelType w:val="multilevel"/>
    <w:tmpl w:val="A4B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580AFB"/>
    <w:multiLevelType w:val="multilevel"/>
    <w:tmpl w:val="D97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9B74A4"/>
    <w:multiLevelType w:val="multilevel"/>
    <w:tmpl w:val="1AC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2C29B7"/>
    <w:multiLevelType w:val="multilevel"/>
    <w:tmpl w:val="349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0B1750"/>
    <w:multiLevelType w:val="multilevel"/>
    <w:tmpl w:val="3F146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192AE4"/>
    <w:multiLevelType w:val="multilevel"/>
    <w:tmpl w:val="6816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3C6265"/>
    <w:multiLevelType w:val="multilevel"/>
    <w:tmpl w:val="F27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AA6D07"/>
    <w:multiLevelType w:val="multilevel"/>
    <w:tmpl w:val="CAC4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C9092A"/>
    <w:multiLevelType w:val="multilevel"/>
    <w:tmpl w:val="A51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2E2982"/>
    <w:multiLevelType w:val="multilevel"/>
    <w:tmpl w:val="56B6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63090D"/>
    <w:multiLevelType w:val="multilevel"/>
    <w:tmpl w:val="EAF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8B0F41"/>
    <w:multiLevelType w:val="multilevel"/>
    <w:tmpl w:val="D9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682F62"/>
    <w:multiLevelType w:val="multilevel"/>
    <w:tmpl w:val="015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74075B"/>
    <w:multiLevelType w:val="multilevel"/>
    <w:tmpl w:val="A95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8B3FCC"/>
    <w:multiLevelType w:val="multilevel"/>
    <w:tmpl w:val="5AF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BC19DC"/>
    <w:multiLevelType w:val="multilevel"/>
    <w:tmpl w:val="683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FA629E"/>
    <w:multiLevelType w:val="multilevel"/>
    <w:tmpl w:val="2BC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6F5F91"/>
    <w:multiLevelType w:val="multilevel"/>
    <w:tmpl w:val="EF0E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F57907"/>
    <w:multiLevelType w:val="multilevel"/>
    <w:tmpl w:val="C05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153F88"/>
    <w:multiLevelType w:val="multilevel"/>
    <w:tmpl w:val="2D1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683A3C"/>
    <w:multiLevelType w:val="multilevel"/>
    <w:tmpl w:val="7C2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6D3A3A"/>
    <w:multiLevelType w:val="multilevel"/>
    <w:tmpl w:val="F8C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AC37CA"/>
    <w:multiLevelType w:val="multilevel"/>
    <w:tmpl w:val="0E5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1F6C46"/>
    <w:multiLevelType w:val="multilevel"/>
    <w:tmpl w:val="1CD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7E2623"/>
    <w:multiLevelType w:val="multilevel"/>
    <w:tmpl w:val="A93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BD105C"/>
    <w:multiLevelType w:val="multilevel"/>
    <w:tmpl w:val="A76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C416DF"/>
    <w:multiLevelType w:val="multilevel"/>
    <w:tmpl w:val="308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013FA9"/>
    <w:multiLevelType w:val="multilevel"/>
    <w:tmpl w:val="F47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540BDC"/>
    <w:multiLevelType w:val="multilevel"/>
    <w:tmpl w:val="406C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7462B0"/>
    <w:multiLevelType w:val="multilevel"/>
    <w:tmpl w:val="8F7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720240"/>
    <w:multiLevelType w:val="multilevel"/>
    <w:tmpl w:val="E02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CB480F"/>
    <w:multiLevelType w:val="multilevel"/>
    <w:tmpl w:val="4AA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34107E"/>
    <w:multiLevelType w:val="multilevel"/>
    <w:tmpl w:val="C806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A04184"/>
    <w:multiLevelType w:val="multilevel"/>
    <w:tmpl w:val="37D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DC39D0"/>
    <w:multiLevelType w:val="multilevel"/>
    <w:tmpl w:val="2A5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684880"/>
    <w:multiLevelType w:val="multilevel"/>
    <w:tmpl w:val="16F6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AC5D0E"/>
    <w:multiLevelType w:val="multilevel"/>
    <w:tmpl w:val="46EE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9C6443D"/>
    <w:multiLevelType w:val="multilevel"/>
    <w:tmpl w:val="4938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B9D5C00"/>
    <w:multiLevelType w:val="multilevel"/>
    <w:tmpl w:val="45AE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784573"/>
    <w:multiLevelType w:val="multilevel"/>
    <w:tmpl w:val="3C32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B00F94"/>
    <w:multiLevelType w:val="multilevel"/>
    <w:tmpl w:val="A9F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031314"/>
    <w:multiLevelType w:val="multilevel"/>
    <w:tmpl w:val="44B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0732B8"/>
    <w:multiLevelType w:val="multilevel"/>
    <w:tmpl w:val="F8E0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D0F5B10"/>
    <w:multiLevelType w:val="multilevel"/>
    <w:tmpl w:val="8DE4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20666D"/>
    <w:multiLevelType w:val="multilevel"/>
    <w:tmpl w:val="8404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E901260"/>
    <w:multiLevelType w:val="multilevel"/>
    <w:tmpl w:val="22B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9B319B"/>
    <w:multiLevelType w:val="multilevel"/>
    <w:tmpl w:val="A22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C60E67"/>
    <w:multiLevelType w:val="multilevel"/>
    <w:tmpl w:val="670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346BE2"/>
    <w:multiLevelType w:val="multilevel"/>
    <w:tmpl w:val="0FC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01338F"/>
    <w:multiLevelType w:val="multilevel"/>
    <w:tmpl w:val="458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506FF0"/>
    <w:multiLevelType w:val="multilevel"/>
    <w:tmpl w:val="15F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A94424"/>
    <w:multiLevelType w:val="multilevel"/>
    <w:tmpl w:val="C4B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1F3BCC"/>
    <w:multiLevelType w:val="multilevel"/>
    <w:tmpl w:val="6F8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625742"/>
    <w:multiLevelType w:val="multilevel"/>
    <w:tmpl w:val="9008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053870"/>
    <w:multiLevelType w:val="multilevel"/>
    <w:tmpl w:val="B29C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7757F2"/>
    <w:multiLevelType w:val="multilevel"/>
    <w:tmpl w:val="4A3C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861246"/>
    <w:multiLevelType w:val="multilevel"/>
    <w:tmpl w:val="8570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A52CA"/>
    <w:multiLevelType w:val="multilevel"/>
    <w:tmpl w:val="982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734BF8"/>
    <w:multiLevelType w:val="multilevel"/>
    <w:tmpl w:val="41D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22086D"/>
    <w:multiLevelType w:val="multilevel"/>
    <w:tmpl w:val="E422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454F39"/>
    <w:multiLevelType w:val="multilevel"/>
    <w:tmpl w:val="081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7D2827"/>
    <w:multiLevelType w:val="multilevel"/>
    <w:tmpl w:val="4FBE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A07854"/>
    <w:multiLevelType w:val="multilevel"/>
    <w:tmpl w:val="E66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BC157A"/>
    <w:multiLevelType w:val="multilevel"/>
    <w:tmpl w:val="4C3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5E74C1"/>
    <w:multiLevelType w:val="multilevel"/>
    <w:tmpl w:val="DB52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9A52BD"/>
    <w:multiLevelType w:val="multilevel"/>
    <w:tmpl w:val="AD4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B83C76"/>
    <w:multiLevelType w:val="multilevel"/>
    <w:tmpl w:val="6D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5F4BCC"/>
    <w:multiLevelType w:val="multilevel"/>
    <w:tmpl w:val="0F6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A24BBF"/>
    <w:multiLevelType w:val="multilevel"/>
    <w:tmpl w:val="6BF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B05EC9"/>
    <w:multiLevelType w:val="multilevel"/>
    <w:tmpl w:val="FD94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C33279"/>
    <w:multiLevelType w:val="multilevel"/>
    <w:tmpl w:val="22BC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5B1DD2"/>
    <w:multiLevelType w:val="multilevel"/>
    <w:tmpl w:val="5B9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757696"/>
    <w:multiLevelType w:val="multilevel"/>
    <w:tmpl w:val="4FF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D31AAF"/>
    <w:multiLevelType w:val="multilevel"/>
    <w:tmpl w:val="B9A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C30CF8"/>
    <w:multiLevelType w:val="multilevel"/>
    <w:tmpl w:val="860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F302C6"/>
    <w:multiLevelType w:val="multilevel"/>
    <w:tmpl w:val="340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F553BF"/>
    <w:multiLevelType w:val="multilevel"/>
    <w:tmpl w:val="334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FA1928"/>
    <w:multiLevelType w:val="multilevel"/>
    <w:tmpl w:val="B48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5A0C62"/>
    <w:multiLevelType w:val="multilevel"/>
    <w:tmpl w:val="7B6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8A3101"/>
    <w:multiLevelType w:val="multilevel"/>
    <w:tmpl w:val="6D7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93772F"/>
    <w:multiLevelType w:val="multilevel"/>
    <w:tmpl w:val="459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AA7683"/>
    <w:multiLevelType w:val="multilevel"/>
    <w:tmpl w:val="BA7C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0EB3D58"/>
    <w:multiLevelType w:val="multilevel"/>
    <w:tmpl w:val="432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A34F84"/>
    <w:multiLevelType w:val="multilevel"/>
    <w:tmpl w:val="6C9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CB2CE3"/>
    <w:multiLevelType w:val="multilevel"/>
    <w:tmpl w:val="58E6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2F43BC9"/>
    <w:multiLevelType w:val="multilevel"/>
    <w:tmpl w:val="B2F2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251245"/>
    <w:multiLevelType w:val="multilevel"/>
    <w:tmpl w:val="215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78705B"/>
    <w:multiLevelType w:val="multilevel"/>
    <w:tmpl w:val="64F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B230C8"/>
    <w:multiLevelType w:val="multilevel"/>
    <w:tmpl w:val="5AA2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07544B"/>
    <w:multiLevelType w:val="multilevel"/>
    <w:tmpl w:val="0A9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1627DC"/>
    <w:multiLevelType w:val="multilevel"/>
    <w:tmpl w:val="D8F2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2D1211"/>
    <w:multiLevelType w:val="multilevel"/>
    <w:tmpl w:val="93F8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3B2A4B"/>
    <w:multiLevelType w:val="multilevel"/>
    <w:tmpl w:val="985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BF5E18"/>
    <w:multiLevelType w:val="multilevel"/>
    <w:tmpl w:val="17D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537A3D"/>
    <w:multiLevelType w:val="multilevel"/>
    <w:tmpl w:val="B0B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997100"/>
    <w:multiLevelType w:val="multilevel"/>
    <w:tmpl w:val="C85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70174A"/>
    <w:multiLevelType w:val="multilevel"/>
    <w:tmpl w:val="440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444B4F"/>
    <w:multiLevelType w:val="multilevel"/>
    <w:tmpl w:val="D2B4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FC59C4"/>
    <w:multiLevelType w:val="multilevel"/>
    <w:tmpl w:val="FC0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4606E8"/>
    <w:multiLevelType w:val="multilevel"/>
    <w:tmpl w:val="476A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6401E4"/>
    <w:multiLevelType w:val="multilevel"/>
    <w:tmpl w:val="6F8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745E38"/>
    <w:multiLevelType w:val="multilevel"/>
    <w:tmpl w:val="867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C621B2"/>
    <w:multiLevelType w:val="multilevel"/>
    <w:tmpl w:val="B01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CD306BF"/>
    <w:multiLevelType w:val="multilevel"/>
    <w:tmpl w:val="EBD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3427E"/>
    <w:multiLevelType w:val="multilevel"/>
    <w:tmpl w:val="2D10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1D3325"/>
    <w:multiLevelType w:val="multilevel"/>
    <w:tmpl w:val="BF3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3B29E6"/>
    <w:multiLevelType w:val="multilevel"/>
    <w:tmpl w:val="2FA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464209"/>
    <w:multiLevelType w:val="multilevel"/>
    <w:tmpl w:val="1B2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08568F"/>
    <w:multiLevelType w:val="multilevel"/>
    <w:tmpl w:val="0E0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BC4D7F"/>
    <w:multiLevelType w:val="multilevel"/>
    <w:tmpl w:val="93EA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32A343B"/>
    <w:multiLevelType w:val="multilevel"/>
    <w:tmpl w:val="D31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3C7146"/>
    <w:multiLevelType w:val="multilevel"/>
    <w:tmpl w:val="C1B6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35C3B15"/>
    <w:multiLevelType w:val="multilevel"/>
    <w:tmpl w:val="8B2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8C5B31"/>
    <w:multiLevelType w:val="multilevel"/>
    <w:tmpl w:val="6CA2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3DB4429"/>
    <w:multiLevelType w:val="multilevel"/>
    <w:tmpl w:val="4EE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1863BB"/>
    <w:multiLevelType w:val="multilevel"/>
    <w:tmpl w:val="76B6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42028B2"/>
    <w:multiLevelType w:val="multilevel"/>
    <w:tmpl w:val="D15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F73DA6"/>
    <w:multiLevelType w:val="multilevel"/>
    <w:tmpl w:val="863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5130F8A"/>
    <w:multiLevelType w:val="multilevel"/>
    <w:tmpl w:val="B15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1C4EF4"/>
    <w:multiLevelType w:val="multilevel"/>
    <w:tmpl w:val="75B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4255CB"/>
    <w:multiLevelType w:val="multilevel"/>
    <w:tmpl w:val="40B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685C3E"/>
    <w:multiLevelType w:val="multilevel"/>
    <w:tmpl w:val="075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0C6CC3"/>
    <w:multiLevelType w:val="multilevel"/>
    <w:tmpl w:val="8F0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781C52"/>
    <w:multiLevelType w:val="multilevel"/>
    <w:tmpl w:val="6A7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B687DCE"/>
    <w:multiLevelType w:val="multilevel"/>
    <w:tmpl w:val="20C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7B23D3"/>
    <w:multiLevelType w:val="multilevel"/>
    <w:tmpl w:val="117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CA8712E"/>
    <w:multiLevelType w:val="multilevel"/>
    <w:tmpl w:val="A85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CB027C9"/>
    <w:multiLevelType w:val="multilevel"/>
    <w:tmpl w:val="ECC2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D1F3B3B"/>
    <w:multiLevelType w:val="multilevel"/>
    <w:tmpl w:val="28AA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D4C7977"/>
    <w:multiLevelType w:val="multilevel"/>
    <w:tmpl w:val="522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D60222"/>
    <w:multiLevelType w:val="multilevel"/>
    <w:tmpl w:val="F8E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435831"/>
    <w:multiLevelType w:val="multilevel"/>
    <w:tmpl w:val="0B2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BC6AAD"/>
    <w:multiLevelType w:val="multilevel"/>
    <w:tmpl w:val="88F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9217F7"/>
    <w:multiLevelType w:val="multilevel"/>
    <w:tmpl w:val="209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FB5021"/>
    <w:multiLevelType w:val="multilevel"/>
    <w:tmpl w:val="B444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2169CC"/>
    <w:multiLevelType w:val="multilevel"/>
    <w:tmpl w:val="024C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1525B71"/>
    <w:multiLevelType w:val="multilevel"/>
    <w:tmpl w:val="7A3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635C60"/>
    <w:multiLevelType w:val="multilevel"/>
    <w:tmpl w:val="185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8F7C79"/>
    <w:multiLevelType w:val="multilevel"/>
    <w:tmpl w:val="EC1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1A58D8"/>
    <w:multiLevelType w:val="multilevel"/>
    <w:tmpl w:val="5C72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4A5276"/>
    <w:multiLevelType w:val="multilevel"/>
    <w:tmpl w:val="7A6E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7C6633"/>
    <w:multiLevelType w:val="multilevel"/>
    <w:tmpl w:val="E44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3822E11"/>
    <w:multiLevelType w:val="multilevel"/>
    <w:tmpl w:val="E94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0C6397"/>
    <w:multiLevelType w:val="multilevel"/>
    <w:tmpl w:val="B830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640A05"/>
    <w:multiLevelType w:val="multilevel"/>
    <w:tmpl w:val="167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9F7ED9"/>
    <w:multiLevelType w:val="multilevel"/>
    <w:tmpl w:val="227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592695C"/>
    <w:multiLevelType w:val="multilevel"/>
    <w:tmpl w:val="87F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035B9D"/>
    <w:multiLevelType w:val="multilevel"/>
    <w:tmpl w:val="E47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202C14"/>
    <w:multiLevelType w:val="multilevel"/>
    <w:tmpl w:val="825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336972"/>
    <w:multiLevelType w:val="multilevel"/>
    <w:tmpl w:val="F738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741701"/>
    <w:multiLevelType w:val="multilevel"/>
    <w:tmpl w:val="5D68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79E701D"/>
    <w:multiLevelType w:val="multilevel"/>
    <w:tmpl w:val="952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2F2B81"/>
    <w:multiLevelType w:val="multilevel"/>
    <w:tmpl w:val="7120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8457B21"/>
    <w:multiLevelType w:val="multilevel"/>
    <w:tmpl w:val="05FC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90F2336"/>
    <w:multiLevelType w:val="multilevel"/>
    <w:tmpl w:val="2EDA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0A205F"/>
    <w:multiLevelType w:val="multilevel"/>
    <w:tmpl w:val="295E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8F2101"/>
    <w:multiLevelType w:val="multilevel"/>
    <w:tmpl w:val="CC7E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D1042A4"/>
    <w:multiLevelType w:val="multilevel"/>
    <w:tmpl w:val="9EC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7157F4"/>
    <w:multiLevelType w:val="multilevel"/>
    <w:tmpl w:val="DD8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B45350"/>
    <w:multiLevelType w:val="multilevel"/>
    <w:tmpl w:val="C9B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C55EE8"/>
    <w:multiLevelType w:val="multilevel"/>
    <w:tmpl w:val="538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2F4FC1"/>
    <w:multiLevelType w:val="multilevel"/>
    <w:tmpl w:val="E7D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F01399E"/>
    <w:multiLevelType w:val="multilevel"/>
    <w:tmpl w:val="673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F474185"/>
    <w:multiLevelType w:val="multilevel"/>
    <w:tmpl w:val="8674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2F14A5"/>
    <w:multiLevelType w:val="multilevel"/>
    <w:tmpl w:val="5A1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0B50CE8"/>
    <w:multiLevelType w:val="multilevel"/>
    <w:tmpl w:val="BE2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174237"/>
    <w:multiLevelType w:val="multilevel"/>
    <w:tmpl w:val="F5A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D86ABA"/>
    <w:multiLevelType w:val="multilevel"/>
    <w:tmpl w:val="505E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812AE2"/>
    <w:multiLevelType w:val="multilevel"/>
    <w:tmpl w:val="900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9A427B"/>
    <w:multiLevelType w:val="multilevel"/>
    <w:tmpl w:val="713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6ED4515"/>
    <w:multiLevelType w:val="multilevel"/>
    <w:tmpl w:val="CED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A36FAE"/>
    <w:multiLevelType w:val="multilevel"/>
    <w:tmpl w:val="50A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7F5185"/>
    <w:multiLevelType w:val="multilevel"/>
    <w:tmpl w:val="4446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02652B"/>
    <w:multiLevelType w:val="multilevel"/>
    <w:tmpl w:val="FF28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A222D82"/>
    <w:multiLevelType w:val="multilevel"/>
    <w:tmpl w:val="1A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79356C"/>
    <w:multiLevelType w:val="multilevel"/>
    <w:tmpl w:val="577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7E104A"/>
    <w:multiLevelType w:val="multilevel"/>
    <w:tmpl w:val="260E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B3864F7"/>
    <w:multiLevelType w:val="multilevel"/>
    <w:tmpl w:val="561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A416C8"/>
    <w:multiLevelType w:val="multilevel"/>
    <w:tmpl w:val="5138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D2056B"/>
    <w:multiLevelType w:val="multilevel"/>
    <w:tmpl w:val="1F0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480088"/>
    <w:multiLevelType w:val="multilevel"/>
    <w:tmpl w:val="2A1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602E31"/>
    <w:multiLevelType w:val="multilevel"/>
    <w:tmpl w:val="989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560769"/>
    <w:multiLevelType w:val="multilevel"/>
    <w:tmpl w:val="F1D2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4E1C88"/>
    <w:multiLevelType w:val="multilevel"/>
    <w:tmpl w:val="9B14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A238F9"/>
    <w:multiLevelType w:val="multilevel"/>
    <w:tmpl w:val="B698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05813">
    <w:abstractNumId w:val="136"/>
  </w:num>
  <w:num w:numId="2" w16cid:durableId="1157771708">
    <w:abstractNumId w:val="162"/>
  </w:num>
  <w:num w:numId="3" w16cid:durableId="686517846">
    <w:abstractNumId w:val="89"/>
  </w:num>
  <w:num w:numId="4" w16cid:durableId="1301156773">
    <w:abstractNumId w:val="81"/>
  </w:num>
  <w:num w:numId="5" w16cid:durableId="1540631505">
    <w:abstractNumId w:val="173"/>
  </w:num>
  <w:num w:numId="6" w16cid:durableId="1246694747">
    <w:abstractNumId w:val="50"/>
  </w:num>
  <w:num w:numId="7" w16cid:durableId="2121602713">
    <w:abstractNumId w:val="24"/>
  </w:num>
  <w:num w:numId="8" w16cid:durableId="64575511">
    <w:abstractNumId w:val="77"/>
  </w:num>
  <w:num w:numId="9" w16cid:durableId="870873710">
    <w:abstractNumId w:val="73"/>
  </w:num>
  <w:num w:numId="10" w16cid:durableId="1781531456">
    <w:abstractNumId w:val="87"/>
  </w:num>
  <w:num w:numId="11" w16cid:durableId="1734886499">
    <w:abstractNumId w:val="167"/>
  </w:num>
  <w:num w:numId="12" w16cid:durableId="1618755953">
    <w:abstractNumId w:val="34"/>
  </w:num>
  <w:num w:numId="13" w16cid:durableId="1946377725">
    <w:abstractNumId w:val="133"/>
  </w:num>
  <w:num w:numId="14" w16cid:durableId="426972732">
    <w:abstractNumId w:val="225"/>
  </w:num>
  <w:num w:numId="15" w16cid:durableId="2066904147">
    <w:abstractNumId w:val="94"/>
  </w:num>
  <w:num w:numId="16" w16cid:durableId="519323703">
    <w:abstractNumId w:val="204"/>
  </w:num>
  <w:num w:numId="17" w16cid:durableId="1084958784">
    <w:abstractNumId w:val="111"/>
  </w:num>
  <w:num w:numId="18" w16cid:durableId="1403944753">
    <w:abstractNumId w:val="195"/>
  </w:num>
  <w:num w:numId="19" w16cid:durableId="876623433">
    <w:abstractNumId w:val="151"/>
  </w:num>
  <w:num w:numId="20" w16cid:durableId="569003506">
    <w:abstractNumId w:val="156"/>
  </w:num>
  <w:num w:numId="21" w16cid:durableId="338044107">
    <w:abstractNumId w:val="16"/>
  </w:num>
  <w:num w:numId="22" w16cid:durableId="638534505">
    <w:abstractNumId w:val="130"/>
  </w:num>
  <w:num w:numId="23" w16cid:durableId="1783762564">
    <w:abstractNumId w:val="183"/>
  </w:num>
  <w:num w:numId="24" w16cid:durableId="83452293">
    <w:abstractNumId w:val="49"/>
  </w:num>
  <w:num w:numId="25" w16cid:durableId="807746978">
    <w:abstractNumId w:val="191"/>
  </w:num>
  <w:num w:numId="26" w16cid:durableId="1109621554">
    <w:abstractNumId w:val="99"/>
  </w:num>
  <w:num w:numId="27" w16cid:durableId="2082827273">
    <w:abstractNumId w:val="27"/>
  </w:num>
  <w:num w:numId="28" w16cid:durableId="688064147">
    <w:abstractNumId w:val="177"/>
  </w:num>
  <w:num w:numId="29" w16cid:durableId="515079125">
    <w:abstractNumId w:val="178"/>
  </w:num>
  <w:num w:numId="30" w16cid:durableId="1583566382">
    <w:abstractNumId w:val="212"/>
  </w:num>
  <w:num w:numId="31" w16cid:durableId="78254160">
    <w:abstractNumId w:val="14"/>
  </w:num>
  <w:num w:numId="32" w16cid:durableId="253244203">
    <w:abstractNumId w:val="18"/>
  </w:num>
  <w:num w:numId="33" w16cid:durableId="1458642852">
    <w:abstractNumId w:val="132"/>
  </w:num>
  <w:num w:numId="34" w16cid:durableId="822310466">
    <w:abstractNumId w:val="42"/>
  </w:num>
  <w:num w:numId="35" w16cid:durableId="731269824">
    <w:abstractNumId w:val="25"/>
  </w:num>
  <w:num w:numId="36" w16cid:durableId="326174204">
    <w:abstractNumId w:val="210"/>
  </w:num>
  <w:num w:numId="37" w16cid:durableId="261840368">
    <w:abstractNumId w:val="95"/>
  </w:num>
  <w:num w:numId="38" w16cid:durableId="287900740">
    <w:abstractNumId w:val="224"/>
  </w:num>
  <w:num w:numId="39" w16cid:durableId="1937252054">
    <w:abstractNumId w:val="79"/>
  </w:num>
  <w:num w:numId="40" w16cid:durableId="1599756909">
    <w:abstractNumId w:val="69"/>
  </w:num>
  <w:num w:numId="41" w16cid:durableId="400249011">
    <w:abstractNumId w:val="186"/>
  </w:num>
  <w:num w:numId="42" w16cid:durableId="186211629">
    <w:abstractNumId w:val="46"/>
  </w:num>
  <w:num w:numId="43" w16cid:durableId="878053065">
    <w:abstractNumId w:val="181"/>
  </w:num>
  <w:num w:numId="44" w16cid:durableId="150874870">
    <w:abstractNumId w:val="220"/>
  </w:num>
  <w:num w:numId="45" w16cid:durableId="2056655180">
    <w:abstractNumId w:val="196"/>
  </w:num>
  <w:num w:numId="46" w16cid:durableId="1420103977">
    <w:abstractNumId w:val="100"/>
  </w:num>
  <w:num w:numId="47" w16cid:durableId="968051752">
    <w:abstractNumId w:val="223"/>
  </w:num>
  <w:num w:numId="48" w16cid:durableId="138039897">
    <w:abstractNumId w:val="187"/>
  </w:num>
  <w:num w:numId="49" w16cid:durableId="1889297054">
    <w:abstractNumId w:val="199"/>
  </w:num>
  <w:num w:numId="50" w16cid:durableId="474875295">
    <w:abstractNumId w:val="29"/>
  </w:num>
  <w:num w:numId="51" w16cid:durableId="723792430">
    <w:abstractNumId w:val="138"/>
  </w:num>
  <w:num w:numId="52" w16cid:durableId="1745031252">
    <w:abstractNumId w:val="131"/>
  </w:num>
  <w:num w:numId="53" w16cid:durableId="342510526">
    <w:abstractNumId w:val="45"/>
  </w:num>
  <w:num w:numId="54" w16cid:durableId="604114873">
    <w:abstractNumId w:val="228"/>
  </w:num>
  <w:num w:numId="55" w16cid:durableId="418721339">
    <w:abstractNumId w:val="171"/>
  </w:num>
  <w:num w:numId="56" w16cid:durableId="1443844261">
    <w:abstractNumId w:val="157"/>
  </w:num>
  <w:num w:numId="57" w16cid:durableId="546994537">
    <w:abstractNumId w:val="37"/>
  </w:num>
  <w:num w:numId="58" w16cid:durableId="2000191075">
    <w:abstractNumId w:val="227"/>
  </w:num>
  <w:num w:numId="59" w16cid:durableId="1850675349">
    <w:abstractNumId w:val="193"/>
  </w:num>
  <w:num w:numId="60" w16cid:durableId="1640573314">
    <w:abstractNumId w:val="137"/>
  </w:num>
  <w:num w:numId="61" w16cid:durableId="606887720">
    <w:abstractNumId w:val="40"/>
  </w:num>
  <w:num w:numId="62" w16cid:durableId="1090586036">
    <w:abstractNumId w:val="108"/>
  </w:num>
  <w:num w:numId="63" w16cid:durableId="1721056241">
    <w:abstractNumId w:val="2"/>
  </w:num>
  <w:num w:numId="64" w16cid:durableId="53159957">
    <w:abstractNumId w:val="134"/>
  </w:num>
  <w:num w:numId="65" w16cid:durableId="1694572921">
    <w:abstractNumId w:val="165"/>
  </w:num>
  <w:num w:numId="66" w16cid:durableId="233705704">
    <w:abstractNumId w:val="194"/>
  </w:num>
  <w:num w:numId="67" w16cid:durableId="253100603">
    <w:abstractNumId w:val="119"/>
  </w:num>
  <w:num w:numId="68" w16cid:durableId="1155954420">
    <w:abstractNumId w:val="122"/>
  </w:num>
  <w:num w:numId="69" w16cid:durableId="909192047">
    <w:abstractNumId w:val="143"/>
  </w:num>
  <w:num w:numId="70" w16cid:durableId="1849709073">
    <w:abstractNumId w:val="216"/>
  </w:num>
  <w:num w:numId="71" w16cid:durableId="568076004">
    <w:abstractNumId w:val="85"/>
  </w:num>
  <w:num w:numId="72" w16cid:durableId="329255527">
    <w:abstractNumId w:val="74"/>
  </w:num>
  <w:num w:numId="73" w16cid:durableId="1393888588">
    <w:abstractNumId w:val="159"/>
  </w:num>
  <w:num w:numId="74" w16cid:durableId="1445343827">
    <w:abstractNumId w:val="176"/>
  </w:num>
  <w:num w:numId="75" w16cid:durableId="1204756444">
    <w:abstractNumId w:val="185"/>
  </w:num>
  <w:num w:numId="76" w16cid:durableId="324361551">
    <w:abstractNumId w:val="1"/>
  </w:num>
  <w:num w:numId="77" w16cid:durableId="293289047">
    <w:abstractNumId w:val="189"/>
  </w:num>
  <w:num w:numId="78" w16cid:durableId="2140760880">
    <w:abstractNumId w:val="64"/>
  </w:num>
  <w:num w:numId="79" w16cid:durableId="1583568003">
    <w:abstractNumId w:val="211"/>
  </w:num>
  <w:num w:numId="80" w16cid:durableId="1635215770">
    <w:abstractNumId w:val="203"/>
  </w:num>
  <w:num w:numId="81" w16cid:durableId="1240210033">
    <w:abstractNumId w:val="8"/>
  </w:num>
  <w:num w:numId="82" w16cid:durableId="982612517">
    <w:abstractNumId w:val="75"/>
  </w:num>
  <w:num w:numId="83" w16cid:durableId="168713405">
    <w:abstractNumId w:val="60"/>
  </w:num>
  <w:num w:numId="84" w16cid:durableId="1516728150">
    <w:abstractNumId w:val="102"/>
  </w:num>
  <w:num w:numId="85" w16cid:durableId="1420447410">
    <w:abstractNumId w:val="15"/>
  </w:num>
  <w:num w:numId="86" w16cid:durableId="2065175453">
    <w:abstractNumId w:val="150"/>
  </w:num>
  <w:num w:numId="87" w16cid:durableId="1183546317">
    <w:abstractNumId w:val="92"/>
  </w:num>
  <w:num w:numId="88" w16cid:durableId="1296058795">
    <w:abstractNumId w:val="141"/>
  </w:num>
  <w:num w:numId="89" w16cid:durableId="684868498">
    <w:abstractNumId w:val="170"/>
  </w:num>
  <w:num w:numId="90" w16cid:durableId="1575386735">
    <w:abstractNumId w:val="201"/>
  </w:num>
  <w:num w:numId="91" w16cid:durableId="311831341">
    <w:abstractNumId w:val="98"/>
  </w:num>
  <w:num w:numId="92" w16cid:durableId="369385070">
    <w:abstractNumId w:val="20"/>
  </w:num>
  <w:num w:numId="93" w16cid:durableId="1388184296">
    <w:abstractNumId w:val="219"/>
  </w:num>
  <w:num w:numId="94" w16cid:durableId="1397898872">
    <w:abstractNumId w:val="72"/>
  </w:num>
  <w:num w:numId="95" w16cid:durableId="1290277609">
    <w:abstractNumId w:val="145"/>
  </w:num>
  <w:num w:numId="96" w16cid:durableId="1706371436">
    <w:abstractNumId w:val="71"/>
  </w:num>
  <w:num w:numId="97" w16cid:durableId="614824826">
    <w:abstractNumId w:val="112"/>
  </w:num>
  <w:num w:numId="98" w16cid:durableId="773553827">
    <w:abstractNumId w:val="129"/>
  </w:num>
  <w:num w:numId="99" w16cid:durableId="304748482">
    <w:abstractNumId w:val="17"/>
  </w:num>
  <w:num w:numId="100" w16cid:durableId="173961407">
    <w:abstractNumId w:val="67"/>
  </w:num>
  <w:num w:numId="101" w16cid:durableId="785781354">
    <w:abstractNumId w:val="55"/>
  </w:num>
  <w:num w:numId="102" w16cid:durableId="46495301">
    <w:abstractNumId w:val="91"/>
  </w:num>
  <w:num w:numId="103" w16cid:durableId="1157503069">
    <w:abstractNumId w:val="9"/>
  </w:num>
  <w:num w:numId="104" w16cid:durableId="2138719660">
    <w:abstractNumId w:val="198"/>
  </w:num>
  <w:num w:numId="105" w16cid:durableId="1259368149">
    <w:abstractNumId w:val="63"/>
  </w:num>
  <w:num w:numId="106" w16cid:durableId="60249861">
    <w:abstractNumId w:val="106"/>
  </w:num>
  <w:num w:numId="107" w16cid:durableId="568465627">
    <w:abstractNumId w:val="80"/>
  </w:num>
  <w:num w:numId="108" w16cid:durableId="1562517926">
    <w:abstractNumId w:val="123"/>
  </w:num>
  <w:num w:numId="109" w16cid:durableId="1733231063">
    <w:abstractNumId w:val="39"/>
  </w:num>
  <w:num w:numId="110" w16cid:durableId="846555808">
    <w:abstractNumId w:val="149"/>
  </w:num>
  <w:num w:numId="111" w16cid:durableId="425880432">
    <w:abstractNumId w:val="158"/>
  </w:num>
  <w:num w:numId="112" w16cid:durableId="1661153346">
    <w:abstractNumId w:val="197"/>
  </w:num>
  <w:num w:numId="113" w16cid:durableId="1655257133">
    <w:abstractNumId w:val="58"/>
  </w:num>
  <w:num w:numId="114" w16cid:durableId="1198084823">
    <w:abstractNumId w:val="139"/>
  </w:num>
  <w:num w:numId="115" w16cid:durableId="528179168">
    <w:abstractNumId w:val="135"/>
  </w:num>
  <w:num w:numId="116" w16cid:durableId="1505627627">
    <w:abstractNumId w:val="192"/>
  </w:num>
  <w:num w:numId="117" w16cid:durableId="412550312">
    <w:abstractNumId w:val="83"/>
  </w:num>
  <w:num w:numId="118" w16cid:durableId="547228117">
    <w:abstractNumId w:val="144"/>
  </w:num>
  <w:num w:numId="119" w16cid:durableId="833422155">
    <w:abstractNumId w:val="153"/>
  </w:num>
  <w:num w:numId="120" w16cid:durableId="1004405230">
    <w:abstractNumId w:val="31"/>
  </w:num>
  <w:num w:numId="121" w16cid:durableId="720329901">
    <w:abstractNumId w:val="140"/>
  </w:num>
  <w:num w:numId="122" w16cid:durableId="1057783608">
    <w:abstractNumId w:val="96"/>
  </w:num>
  <w:num w:numId="123" w16cid:durableId="1650939021">
    <w:abstractNumId w:val="160"/>
  </w:num>
  <w:num w:numId="124" w16cid:durableId="1499154186">
    <w:abstractNumId w:val="169"/>
  </w:num>
  <w:num w:numId="125" w16cid:durableId="963776870">
    <w:abstractNumId w:val="61"/>
  </w:num>
  <w:num w:numId="126" w16cid:durableId="371731999">
    <w:abstractNumId w:val="32"/>
  </w:num>
  <w:num w:numId="127" w16cid:durableId="1586724105">
    <w:abstractNumId w:val="12"/>
  </w:num>
  <w:num w:numId="128" w16cid:durableId="1350449367">
    <w:abstractNumId w:val="43"/>
  </w:num>
  <w:num w:numId="129" w16cid:durableId="2095781544">
    <w:abstractNumId w:val="184"/>
  </w:num>
  <w:num w:numId="130" w16cid:durableId="1617174514">
    <w:abstractNumId w:val="209"/>
  </w:num>
  <w:num w:numId="131" w16cid:durableId="1627421670">
    <w:abstractNumId w:val="128"/>
  </w:num>
  <w:num w:numId="132" w16cid:durableId="779375519">
    <w:abstractNumId w:val="214"/>
  </w:num>
  <w:num w:numId="133" w16cid:durableId="633949126">
    <w:abstractNumId w:val="113"/>
  </w:num>
  <w:num w:numId="134" w16cid:durableId="1867139874">
    <w:abstractNumId w:val="110"/>
  </w:num>
  <w:num w:numId="135" w16cid:durableId="1646159297">
    <w:abstractNumId w:val="23"/>
  </w:num>
  <w:num w:numId="136" w16cid:durableId="923732163">
    <w:abstractNumId w:val="200"/>
  </w:num>
  <w:num w:numId="137" w16cid:durableId="567764168">
    <w:abstractNumId w:val="125"/>
  </w:num>
  <w:num w:numId="138" w16cid:durableId="891159161">
    <w:abstractNumId w:val="59"/>
  </w:num>
  <w:num w:numId="139" w16cid:durableId="599072956">
    <w:abstractNumId w:val="19"/>
  </w:num>
  <w:num w:numId="140" w16cid:durableId="1384406341">
    <w:abstractNumId w:val="0"/>
  </w:num>
  <w:num w:numId="141" w16cid:durableId="1277829845">
    <w:abstractNumId w:val="208"/>
  </w:num>
  <w:num w:numId="142" w16cid:durableId="737168894">
    <w:abstractNumId w:val="22"/>
  </w:num>
  <w:num w:numId="143" w16cid:durableId="1688822912">
    <w:abstractNumId w:val="179"/>
  </w:num>
  <w:num w:numId="144" w16cid:durableId="1640765296">
    <w:abstractNumId w:val="182"/>
  </w:num>
  <w:num w:numId="145" w16cid:durableId="220020016">
    <w:abstractNumId w:val="188"/>
  </w:num>
  <w:num w:numId="146" w16cid:durableId="1074937478">
    <w:abstractNumId w:val="70"/>
  </w:num>
  <w:num w:numId="147" w16cid:durableId="811867452">
    <w:abstractNumId w:val="142"/>
  </w:num>
  <w:num w:numId="148" w16cid:durableId="926574462">
    <w:abstractNumId w:val="124"/>
  </w:num>
  <w:num w:numId="149" w16cid:durableId="1109663068">
    <w:abstractNumId w:val="30"/>
  </w:num>
  <w:num w:numId="150" w16cid:durableId="111946273">
    <w:abstractNumId w:val="104"/>
  </w:num>
  <w:num w:numId="151" w16cid:durableId="1951400496">
    <w:abstractNumId w:val="221"/>
  </w:num>
  <w:num w:numId="152" w16cid:durableId="1767728884">
    <w:abstractNumId w:val="88"/>
  </w:num>
  <w:num w:numId="153" w16cid:durableId="1554654115">
    <w:abstractNumId w:val="44"/>
  </w:num>
  <w:num w:numId="154" w16cid:durableId="1532374973">
    <w:abstractNumId w:val="148"/>
  </w:num>
  <w:num w:numId="155" w16cid:durableId="482740807">
    <w:abstractNumId w:val="76"/>
  </w:num>
  <w:num w:numId="156" w16cid:durableId="2136172398">
    <w:abstractNumId w:val="6"/>
  </w:num>
  <w:num w:numId="157" w16cid:durableId="676270911">
    <w:abstractNumId w:val="105"/>
  </w:num>
  <w:num w:numId="158" w16cid:durableId="817306578">
    <w:abstractNumId w:val="11"/>
  </w:num>
  <w:num w:numId="159" w16cid:durableId="1113479779">
    <w:abstractNumId w:val="4"/>
  </w:num>
  <w:num w:numId="160" w16cid:durableId="1511337761">
    <w:abstractNumId w:val="127"/>
  </w:num>
  <w:num w:numId="161" w16cid:durableId="359161340">
    <w:abstractNumId w:val="161"/>
  </w:num>
  <w:num w:numId="162" w16cid:durableId="766661065">
    <w:abstractNumId w:val="180"/>
  </w:num>
  <w:num w:numId="163" w16cid:durableId="1954051054">
    <w:abstractNumId w:val="163"/>
  </w:num>
  <w:num w:numId="164" w16cid:durableId="1154686160">
    <w:abstractNumId w:val="86"/>
  </w:num>
  <w:num w:numId="165" w16cid:durableId="181287644">
    <w:abstractNumId w:val="48"/>
  </w:num>
  <w:num w:numId="166" w16cid:durableId="556281782">
    <w:abstractNumId w:val="172"/>
  </w:num>
  <w:num w:numId="167" w16cid:durableId="600258583">
    <w:abstractNumId w:val="47"/>
  </w:num>
  <w:num w:numId="168" w16cid:durableId="5400702">
    <w:abstractNumId w:val="26"/>
  </w:num>
  <w:num w:numId="169" w16cid:durableId="1120682809">
    <w:abstractNumId w:val="3"/>
  </w:num>
  <w:num w:numId="170" w16cid:durableId="1809009515">
    <w:abstractNumId w:val="54"/>
  </w:num>
  <w:num w:numId="171" w16cid:durableId="2138330280">
    <w:abstractNumId w:val="222"/>
  </w:num>
  <w:num w:numId="172" w16cid:durableId="1254820326">
    <w:abstractNumId w:val="21"/>
  </w:num>
  <w:num w:numId="173" w16cid:durableId="1052384889">
    <w:abstractNumId w:val="202"/>
  </w:num>
  <w:num w:numId="174" w16cid:durableId="278268025">
    <w:abstractNumId w:val="147"/>
  </w:num>
  <w:num w:numId="175" w16cid:durableId="1715109674">
    <w:abstractNumId w:val="121"/>
  </w:num>
  <w:num w:numId="176" w16cid:durableId="1002128727">
    <w:abstractNumId w:val="109"/>
  </w:num>
  <w:num w:numId="177" w16cid:durableId="1858695616">
    <w:abstractNumId w:val="146"/>
  </w:num>
  <w:num w:numId="178" w16cid:durableId="1043213093">
    <w:abstractNumId w:val="65"/>
  </w:num>
  <w:num w:numId="179" w16cid:durableId="510024981">
    <w:abstractNumId w:val="207"/>
  </w:num>
  <w:num w:numId="180" w16cid:durableId="597326813">
    <w:abstractNumId w:val="126"/>
  </w:num>
  <w:num w:numId="181" w16cid:durableId="1899855294">
    <w:abstractNumId w:val="41"/>
  </w:num>
  <w:num w:numId="182" w16cid:durableId="609242528">
    <w:abstractNumId w:val="117"/>
  </w:num>
  <w:num w:numId="183" w16cid:durableId="1216502895">
    <w:abstractNumId w:val="116"/>
  </w:num>
  <w:num w:numId="184" w16cid:durableId="267743096">
    <w:abstractNumId w:val="154"/>
  </w:num>
  <w:num w:numId="185" w16cid:durableId="937056891">
    <w:abstractNumId w:val="68"/>
  </w:num>
  <w:num w:numId="186" w16cid:durableId="45566508">
    <w:abstractNumId w:val="218"/>
  </w:num>
  <w:num w:numId="187" w16cid:durableId="1913201085">
    <w:abstractNumId w:val="101"/>
  </w:num>
  <w:num w:numId="188" w16cid:durableId="693044695">
    <w:abstractNumId w:val="217"/>
  </w:num>
  <w:num w:numId="189" w16cid:durableId="1497920986">
    <w:abstractNumId w:val="118"/>
  </w:num>
  <w:num w:numId="190" w16cid:durableId="2117671180">
    <w:abstractNumId w:val="5"/>
  </w:num>
  <w:num w:numId="191" w16cid:durableId="2134786939">
    <w:abstractNumId w:val="82"/>
  </w:num>
  <w:num w:numId="192" w16cid:durableId="1162815697">
    <w:abstractNumId w:val="38"/>
  </w:num>
  <w:num w:numId="193" w16cid:durableId="1795784256">
    <w:abstractNumId w:val="97"/>
  </w:num>
  <w:num w:numId="194" w16cid:durableId="909314445">
    <w:abstractNumId w:val="66"/>
  </w:num>
  <w:num w:numId="195" w16cid:durableId="1575624485">
    <w:abstractNumId w:val="33"/>
  </w:num>
  <w:num w:numId="196" w16cid:durableId="1420252895">
    <w:abstractNumId w:val="7"/>
  </w:num>
  <w:num w:numId="197" w16cid:durableId="747114582">
    <w:abstractNumId w:val="215"/>
  </w:num>
  <w:num w:numId="198" w16cid:durableId="1216702322">
    <w:abstractNumId w:val="175"/>
  </w:num>
  <w:num w:numId="199" w16cid:durableId="1259144293">
    <w:abstractNumId w:val="168"/>
  </w:num>
  <w:num w:numId="200" w16cid:durableId="1122965561">
    <w:abstractNumId w:val="90"/>
  </w:num>
  <w:num w:numId="201" w16cid:durableId="1770809938">
    <w:abstractNumId w:val="10"/>
  </w:num>
  <w:num w:numId="202" w16cid:durableId="1384984211">
    <w:abstractNumId w:val="13"/>
  </w:num>
  <w:num w:numId="203" w16cid:durableId="309600920">
    <w:abstractNumId w:val="226"/>
  </w:num>
  <w:num w:numId="204" w16cid:durableId="1006249973">
    <w:abstractNumId w:val="190"/>
  </w:num>
  <w:num w:numId="205" w16cid:durableId="1884175876">
    <w:abstractNumId w:val="56"/>
  </w:num>
  <w:num w:numId="206" w16cid:durableId="1696466904">
    <w:abstractNumId w:val="166"/>
  </w:num>
  <w:num w:numId="207" w16cid:durableId="1790276467">
    <w:abstractNumId w:val="78"/>
  </w:num>
  <w:num w:numId="208" w16cid:durableId="198863099">
    <w:abstractNumId w:val="155"/>
  </w:num>
  <w:num w:numId="209" w16cid:durableId="1695613357">
    <w:abstractNumId w:val="115"/>
  </w:num>
  <w:num w:numId="210" w16cid:durableId="1074620609">
    <w:abstractNumId w:val="205"/>
  </w:num>
  <w:num w:numId="211" w16cid:durableId="1206411251">
    <w:abstractNumId w:val="229"/>
  </w:num>
  <w:num w:numId="212" w16cid:durableId="794104323">
    <w:abstractNumId w:val="114"/>
  </w:num>
  <w:num w:numId="213" w16cid:durableId="732580090">
    <w:abstractNumId w:val="93"/>
  </w:num>
  <w:num w:numId="214" w16cid:durableId="167986461">
    <w:abstractNumId w:val="213"/>
  </w:num>
  <w:num w:numId="215" w16cid:durableId="743256464">
    <w:abstractNumId w:val="84"/>
  </w:num>
  <w:num w:numId="216" w16cid:durableId="1605262694">
    <w:abstractNumId w:val="53"/>
  </w:num>
  <w:num w:numId="217" w16cid:durableId="348718907">
    <w:abstractNumId w:val="174"/>
  </w:num>
  <w:num w:numId="218" w16cid:durableId="1484155838">
    <w:abstractNumId w:val="51"/>
  </w:num>
  <w:num w:numId="219" w16cid:durableId="1558711380">
    <w:abstractNumId w:val="103"/>
  </w:num>
  <w:num w:numId="220" w16cid:durableId="350030197">
    <w:abstractNumId w:val="35"/>
  </w:num>
  <w:num w:numId="221" w16cid:durableId="1773430150">
    <w:abstractNumId w:val="206"/>
  </w:num>
  <w:num w:numId="222" w16cid:durableId="1202329985">
    <w:abstractNumId w:val="62"/>
  </w:num>
  <w:num w:numId="223" w16cid:durableId="636955607">
    <w:abstractNumId w:val="57"/>
  </w:num>
  <w:num w:numId="224" w16cid:durableId="538667395">
    <w:abstractNumId w:val="36"/>
  </w:num>
  <w:num w:numId="225" w16cid:durableId="457145067">
    <w:abstractNumId w:val="52"/>
  </w:num>
  <w:num w:numId="226" w16cid:durableId="700668595">
    <w:abstractNumId w:val="152"/>
  </w:num>
  <w:num w:numId="227" w16cid:durableId="470562352">
    <w:abstractNumId w:val="120"/>
  </w:num>
  <w:num w:numId="228" w16cid:durableId="1948924570">
    <w:abstractNumId w:val="28"/>
  </w:num>
  <w:num w:numId="229" w16cid:durableId="863598304">
    <w:abstractNumId w:val="164"/>
  </w:num>
  <w:num w:numId="230" w16cid:durableId="273754595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E0"/>
    <w:rsid w:val="00274090"/>
    <w:rsid w:val="005904CD"/>
    <w:rsid w:val="005F3225"/>
    <w:rsid w:val="00740434"/>
    <w:rsid w:val="007614E4"/>
    <w:rsid w:val="007E0B30"/>
    <w:rsid w:val="008140DF"/>
    <w:rsid w:val="008155E0"/>
    <w:rsid w:val="00941DC9"/>
    <w:rsid w:val="00BA676C"/>
    <w:rsid w:val="00BC264B"/>
    <w:rsid w:val="00C1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3D122"/>
  <w15:chartTrackingRefBased/>
  <w15:docId w15:val="{63ADE40F-36DA-418C-BCEF-CE12A945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5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88</Pages>
  <Words>12296</Words>
  <Characters>70092</Characters>
  <Application>Microsoft Office Word</Application>
  <DocSecurity>0</DocSecurity>
  <Lines>584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9</cp:revision>
  <dcterms:created xsi:type="dcterms:W3CDTF">2025-11-24T04:35:00Z</dcterms:created>
  <dcterms:modified xsi:type="dcterms:W3CDTF">2025-11-24T16:37:00Z</dcterms:modified>
</cp:coreProperties>
</file>