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4A10" w14:textId="099AC14A" w:rsidR="00970C56" w:rsidRDefault="00AB5C39">
      <w:r w:rsidRPr="00AB5C39">
        <w:drawing>
          <wp:anchor distT="0" distB="0" distL="114300" distR="114300" simplePos="0" relativeHeight="251658240" behindDoc="0" locked="0" layoutInCell="1" allowOverlap="1" wp14:anchorId="10F5FA2B" wp14:editId="002C9866">
            <wp:simplePos x="0" y="0"/>
            <wp:positionH relativeFrom="margin">
              <wp:align>center</wp:align>
            </wp:positionH>
            <wp:positionV relativeFrom="paragraph">
              <wp:posOffset>-618067</wp:posOffset>
            </wp:positionV>
            <wp:extent cx="5731510" cy="4506595"/>
            <wp:effectExtent l="0" t="0" r="2540" b="8255"/>
            <wp:wrapNone/>
            <wp:docPr id="6538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82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F67F4" w14:textId="77777777" w:rsidR="00AB5C39" w:rsidRPr="00AB5C39" w:rsidRDefault="00AB5C39" w:rsidP="00AB5C39"/>
    <w:p w14:paraId="58B41126" w14:textId="77777777" w:rsidR="00AB5C39" w:rsidRPr="00AB5C39" w:rsidRDefault="00AB5C39" w:rsidP="00AB5C39"/>
    <w:p w14:paraId="77FC31E4" w14:textId="77777777" w:rsidR="00AB5C39" w:rsidRPr="00AB5C39" w:rsidRDefault="00AB5C39" w:rsidP="00AB5C39"/>
    <w:p w14:paraId="7151AAC0" w14:textId="77777777" w:rsidR="00AB5C39" w:rsidRPr="00AB5C39" w:rsidRDefault="00AB5C39" w:rsidP="00AB5C39"/>
    <w:p w14:paraId="42E6B3DF" w14:textId="77777777" w:rsidR="00AB5C39" w:rsidRPr="00AB5C39" w:rsidRDefault="00AB5C39" w:rsidP="00AB5C39"/>
    <w:p w14:paraId="40D64AED" w14:textId="77777777" w:rsidR="00AB5C39" w:rsidRPr="00AB5C39" w:rsidRDefault="00AB5C39" w:rsidP="00AB5C39"/>
    <w:p w14:paraId="7BF7116B" w14:textId="77777777" w:rsidR="00AB5C39" w:rsidRPr="00AB5C39" w:rsidRDefault="00AB5C39" w:rsidP="00AB5C39"/>
    <w:p w14:paraId="2D3C6284" w14:textId="77777777" w:rsidR="00AB5C39" w:rsidRPr="00AB5C39" w:rsidRDefault="00AB5C39" w:rsidP="00AB5C39"/>
    <w:p w14:paraId="02B1E350" w14:textId="77777777" w:rsidR="00AB5C39" w:rsidRPr="00AB5C39" w:rsidRDefault="00AB5C39" w:rsidP="00AB5C39"/>
    <w:p w14:paraId="6C7E962C" w14:textId="77777777" w:rsidR="00AB5C39" w:rsidRPr="00AB5C39" w:rsidRDefault="00AB5C39" w:rsidP="00AB5C39"/>
    <w:p w14:paraId="65F5976D" w14:textId="77777777" w:rsidR="00AB5C39" w:rsidRPr="00AB5C39" w:rsidRDefault="00AB5C39" w:rsidP="00AB5C39"/>
    <w:p w14:paraId="54B7B18D" w14:textId="4728B98D" w:rsidR="00AB5C39" w:rsidRDefault="00AB5C39" w:rsidP="00AB5C39">
      <w:pPr>
        <w:tabs>
          <w:tab w:val="left" w:pos="364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B18CF4" wp14:editId="5B5EC5EF">
                <wp:simplePos x="0" y="0"/>
                <wp:positionH relativeFrom="column">
                  <wp:posOffset>-457200</wp:posOffset>
                </wp:positionH>
                <wp:positionV relativeFrom="paragraph">
                  <wp:posOffset>-414020</wp:posOffset>
                </wp:positionV>
                <wp:extent cx="2714625" cy="1478973"/>
                <wp:effectExtent l="38100" t="38100" r="47625" b="45085"/>
                <wp:wrapNone/>
                <wp:docPr id="164333052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14625" cy="147897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70A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36.5pt;margin-top:-33.1pt;width:214.7pt;height:1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jJQOeAEAAAsDAAAOAAAA&#10;AAAAAAAAAAAAADwCAABkcnMvZTJvRG9jLnhtbFBLAQItABQABgAIAAAAIQB//VtOzAEAAHAEAAAQ&#10;AAAAAAAAAAAAAAAAAOADAABkcnMvaW5rL2luazEueG1sUEsBAi0AFAAGAAgAAAAhAMAjQc/fAAAA&#10;CwEAAA8AAAAAAAAAAAAAAAAA2g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  <w:r>
        <w:tab/>
      </w:r>
    </w:p>
    <w:p w14:paraId="507F453D" w14:textId="006341AD" w:rsidR="00AB5C39" w:rsidRPr="00AB5C39" w:rsidRDefault="00AB5C39" w:rsidP="00AB5C39">
      <w:pPr>
        <w:tabs>
          <w:tab w:val="left" w:pos="364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E4319C" wp14:editId="3CA3027E">
                <wp:simplePos x="0" y="0"/>
                <wp:positionH relativeFrom="column">
                  <wp:posOffset>3504565</wp:posOffset>
                </wp:positionH>
                <wp:positionV relativeFrom="paragraph">
                  <wp:posOffset>-499110</wp:posOffset>
                </wp:positionV>
                <wp:extent cx="540962" cy="1211926"/>
                <wp:effectExtent l="38100" t="38100" r="50165" b="45720"/>
                <wp:wrapNone/>
                <wp:docPr id="73023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40962" cy="121192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DCFD6" id="Ink 12" o:spid="_x0000_s1026" type="#_x0000_t75" style="position:absolute;margin-left:275.45pt;margin-top:-39.8pt;width:43.6pt;height:96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">
                <v:imagedata r:id="rId12" o:title=""/>
              </v:shape>
            </w:pict>
          </mc:Fallback>
        </mc:AlternateContent>
      </w:r>
      <w:r>
        <w:t xml:space="preserve">                                                                          Fig 1</w:t>
      </w:r>
    </w:p>
    <w:p w14:paraId="350BA2E8" w14:textId="4E6582CA" w:rsidR="00AB5C39" w:rsidRDefault="00AB5C39" w:rsidP="00AB5C39">
      <w:r w:rsidRPr="00AB5C39">
        <w:drawing>
          <wp:anchor distT="0" distB="0" distL="114300" distR="114300" simplePos="0" relativeHeight="251659264" behindDoc="0" locked="0" layoutInCell="1" allowOverlap="1" wp14:anchorId="110EABF9" wp14:editId="1299D438">
            <wp:simplePos x="0" y="0"/>
            <wp:positionH relativeFrom="column">
              <wp:posOffset>-616527</wp:posOffset>
            </wp:positionH>
            <wp:positionV relativeFrom="paragraph">
              <wp:posOffset>375170</wp:posOffset>
            </wp:positionV>
            <wp:extent cx="3271318" cy="1602278"/>
            <wp:effectExtent l="0" t="0" r="5715" b="0"/>
            <wp:wrapNone/>
            <wp:docPr id="1138683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83900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01" cy="16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203FF42" wp14:editId="1EBF3AD8">
                <wp:simplePos x="0" y="0"/>
                <wp:positionH relativeFrom="column">
                  <wp:posOffset>209355</wp:posOffset>
                </wp:positionH>
                <wp:positionV relativeFrom="paragraph">
                  <wp:posOffset>2745180</wp:posOffset>
                </wp:positionV>
                <wp:extent cx="360" cy="360"/>
                <wp:effectExtent l="38100" t="38100" r="38100" b="38100"/>
                <wp:wrapNone/>
                <wp:docPr id="125059065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0CC9" id="Ink 4" o:spid="_x0000_s1026" type="#_x0000_t75" style="position:absolute;margin-left:16pt;margin-top:215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">
                <v:imagedata r:id="rId15" o:title=""/>
              </v:shape>
            </w:pict>
          </mc:Fallback>
        </mc:AlternateContent>
      </w:r>
    </w:p>
    <w:p w14:paraId="4303C872" w14:textId="78213785" w:rsidR="00AB5C39" w:rsidRPr="00AB5C39" w:rsidRDefault="00AB5C39" w:rsidP="00AB5C39">
      <w:pPr>
        <w:jc w:val="center"/>
      </w:pPr>
      <w:r w:rsidRPr="00AB5C39">
        <w:drawing>
          <wp:anchor distT="0" distB="0" distL="114300" distR="114300" simplePos="0" relativeHeight="251667456" behindDoc="0" locked="0" layoutInCell="1" allowOverlap="1" wp14:anchorId="223DC4DB" wp14:editId="373A6B8D">
            <wp:simplePos x="0" y="0"/>
            <wp:positionH relativeFrom="column">
              <wp:posOffset>3033625</wp:posOffset>
            </wp:positionH>
            <wp:positionV relativeFrom="paragraph">
              <wp:posOffset>35271</wp:posOffset>
            </wp:positionV>
            <wp:extent cx="3380509" cy="1623534"/>
            <wp:effectExtent l="0" t="0" r="0" b="0"/>
            <wp:wrapNone/>
            <wp:docPr id="1923686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6551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509" cy="1623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772B0" w14:textId="6242BD4E" w:rsidR="00AB5C39" w:rsidRPr="00AB5C39" w:rsidRDefault="00AB5C39" w:rsidP="00AB5C39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C3DE223" wp14:editId="59732131">
                <wp:simplePos x="0" y="0"/>
                <wp:positionH relativeFrom="column">
                  <wp:posOffset>1253836</wp:posOffset>
                </wp:positionH>
                <wp:positionV relativeFrom="paragraph">
                  <wp:posOffset>-24765</wp:posOffset>
                </wp:positionV>
                <wp:extent cx="1787179" cy="222770"/>
                <wp:effectExtent l="38100" t="38100" r="41910" b="44450"/>
                <wp:wrapNone/>
                <wp:docPr id="76392681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87179" cy="222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5FE6" id="Ink 14" o:spid="_x0000_s1026" type="#_x0000_t75" style="position:absolute;margin-left:98.25pt;margin-top:-2.45pt;width:141.7pt;height:1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MGjJdwEAAAoDAAAOAAAAAAAA&#10;AAAAAAAAADwCAABkcnMvZTJvRG9jLnhtbFBLAQItABQABgAIAAAAIQBdFuxtzAEAAG4EAAAQAAAA&#10;AAAAAAAAAAAAAN8DAABkcnMvaW5rL2luazEueG1sUEsBAi0AFAAGAAgAAAAhAJTpk0zdAAAACQEA&#10;AA8AAAAAAAAAAAAAAAAA2Q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</w:p>
    <w:p w14:paraId="2DE65853" w14:textId="77777777" w:rsidR="00AB5C39" w:rsidRPr="00AB5C39" w:rsidRDefault="00AB5C39" w:rsidP="00AB5C39"/>
    <w:p w14:paraId="7170C875" w14:textId="7AA7301A" w:rsidR="00AB5C39" w:rsidRPr="00AB5C39" w:rsidRDefault="00AB5C39" w:rsidP="00AB5C39"/>
    <w:p w14:paraId="079C446C" w14:textId="7AED5B6A" w:rsidR="00AB5C39" w:rsidRPr="00AB5C39" w:rsidRDefault="00AB5C39" w:rsidP="00AB5C39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7EBC2A5" wp14:editId="55592418">
                <wp:simplePos x="0" y="0"/>
                <wp:positionH relativeFrom="column">
                  <wp:posOffset>-318135</wp:posOffset>
                </wp:positionH>
                <wp:positionV relativeFrom="paragraph">
                  <wp:posOffset>-1044171</wp:posOffset>
                </wp:positionV>
                <wp:extent cx="2403244" cy="2542136"/>
                <wp:effectExtent l="38100" t="38100" r="35560" b="48895"/>
                <wp:wrapNone/>
                <wp:docPr id="102879143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03244" cy="254213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C80CD" id="Ink 7" o:spid="_x0000_s1026" type="#_x0000_t75" style="position:absolute;margin-left:-25.55pt;margin-top:-82.7pt;width:190.25pt;height:20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CE3CCA2" wp14:editId="0A3DF6FA">
                <wp:simplePos x="0" y="0"/>
                <wp:positionH relativeFrom="column">
                  <wp:posOffset>3754120</wp:posOffset>
                </wp:positionH>
                <wp:positionV relativeFrom="paragraph">
                  <wp:posOffset>-1108076</wp:posOffset>
                </wp:positionV>
                <wp:extent cx="2327910" cy="2647777"/>
                <wp:effectExtent l="38100" t="38100" r="53340" b="38735"/>
                <wp:wrapNone/>
                <wp:docPr id="115978566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27910" cy="264777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60FBA" id="Ink 19" o:spid="_x0000_s1026" type="#_x0000_t75" style="position:absolute;margin-left:295.1pt;margin-top:-87.75pt;width:184.25pt;height:20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">
                <v:imagedata r:id="rId22" o:title=""/>
              </v:shape>
            </w:pict>
          </mc:Fallback>
        </mc:AlternateContent>
      </w:r>
    </w:p>
    <w:p w14:paraId="49F79957" w14:textId="3AC28B07" w:rsidR="00AB5C39" w:rsidRDefault="00AB5C39" w:rsidP="00AB5C39">
      <w:pPr>
        <w:tabs>
          <w:tab w:val="left" w:pos="1244"/>
        </w:tabs>
      </w:pPr>
      <w:r>
        <w:tab/>
      </w:r>
    </w:p>
    <w:p w14:paraId="0E553F34" w14:textId="765A7BB7" w:rsidR="00AB5C39" w:rsidRDefault="00AB5C39" w:rsidP="00AB5C39">
      <w:pPr>
        <w:tabs>
          <w:tab w:val="left" w:pos="5105"/>
          <w:tab w:val="left" w:pos="5782"/>
        </w:tabs>
      </w:pPr>
      <w:r w:rsidRPr="00AB5C39">
        <w:drawing>
          <wp:anchor distT="0" distB="0" distL="114300" distR="114300" simplePos="0" relativeHeight="251672576" behindDoc="0" locked="0" layoutInCell="1" allowOverlap="1" wp14:anchorId="12169527" wp14:editId="770B28AB">
            <wp:simplePos x="0" y="0"/>
            <wp:positionH relativeFrom="column">
              <wp:posOffset>3387703</wp:posOffset>
            </wp:positionH>
            <wp:positionV relativeFrom="paragraph">
              <wp:posOffset>834563</wp:posOffset>
            </wp:positionV>
            <wp:extent cx="2791691" cy="1130264"/>
            <wp:effectExtent l="0" t="0" r="0" b="0"/>
            <wp:wrapNone/>
            <wp:docPr id="927656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6333" name="Picture 1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691" cy="1130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77EC4A2" wp14:editId="28EAE385">
                <wp:simplePos x="0" y="0"/>
                <wp:positionH relativeFrom="column">
                  <wp:posOffset>3567262</wp:posOffset>
                </wp:positionH>
                <wp:positionV relativeFrom="paragraph">
                  <wp:posOffset>1340306</wp:posOffset>
                </wp:positionV>
                <wp:extent cx="360" cy="360"/>
                <wp:effectExtent l="38100" t="38100" r="38100" b="38100"/>
                <wp:wrapNone/>
                <wp:docPr id="194257006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2AC8F" id="Ink 8" o:spid="_x0000_s1026" type="#_x0000_t75" style="position:absolute;margin-left:280.4pt;margin-top:105.0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8fVrfyAEAAGoEAAAQAAAAAAAAAAAAAAAAANMDAABk&#10;cnMvaW5rL2luazEueG1sUEsBAi0AFAAGAAgAAAAhAHcwXlzeAAAACwEAAA8AAAAAAAAAAAAAAAAA&#10;yQUAAGRycy9kb3ducmV2LnhtbFBLAQItABQABgAIAAAAIQB5GLydvwAAACEBAAAZAAAAAAAAAAAA&#10;AAAAANQGAABkcnMvX3JlbHMvZTJvRG9jLnhtbC5yZWxzUEsFBgAAAAAGAAYAeAEAAMoHAAAAAA==&#10;">
                <v:imagedata r:id="rId15" o:title=""/>
              </v:shape>
            </w:pict>
          </mc:Fallback>
        </mc:AlternateContent>
      </w:r>
      <w:r>
        <w:t>Fig 2</w:t>
      </w:r>
      <w:r>
        <w:tab/>
      </w:r>
      <w:r>
        <w:tab/>
        <w:t>Fig 4</w:t>
      </w:r>
    </w:p>
    <w:p w14:paraId="68655781" w14:textId="67A28424" w:rsidR="00AB5C39" w:rsidRDefault="00AB5C39" w:rsidP="00AB5C39">
      <w:pPr>
        <w:tabs>
          <w:tab w:val="left" w:pos="982"/>
        </w:tabs>
      </w:pPr>
    </w:p>
    <w:p w14:paraId="1B7064F9" w14:textId="5C5825EA" w:rsidR="00AB5C39" w:rsidRDefault="00AB5C39" w:rsidP="00AB5C39">
      <w:pPr>
        <w:tabs>
          <w:tab w:val="left" w:pos="2225"/>
          <w:tab w:val="left" w:pos="8051"/>
        </w:tabs>
      </w:pPr>
      <w:r w:rsidRPr="00AB5C39">
        <w:drawing>
          <wp:anchor distT="0" distB="0" distL="114300" distR="114300" simplePos="0" relativeHeight="251663360" behindDoc="0" locked="0" layoutInCell="1" allowOverlap="1" wp14:anchorId="2C58CEEF" wp14:editId="513B5247">
            <wp:simplePos x="0" y="0"/>
            <wp:positionH relativeFrom="column">
              <wp:posOffset>-671253</wp:posOffset>
            </wp:positionH>
            <wp:positionV relativeFrom="paragraph">
              <wp:posOffset>223867</wp:posOffset>
            </wp:positionV>
            <wp:extent cx="3330229" cy="1409822"/>
            <wp:effectExtent l="0" t="0" r="3810" b="0"/>
            <wp:wrapNone/>
            <wp:docPr id="1723658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8921" name="Picture 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Fig 3</w:t>
      </w:r>
      <w:r>
        <w:tab/>
        <w:t>Fig 5</w:t>
      </w:r>
    </w:p>
    <w:p w14:paraId="4A444992" w14:textId="77777777" w:rsidR="00AB5C39" w:rsidRPr="00AB5C39" w:rsidRDefault="00AB5C39" w:rsidP="00AB5C39"/>
    <w:p w14:paraId="4DAE3AA3" w14:textId="77777777" w:rsidR="00AB5C39" w:rsidRPr="00AB5C39" w:rsidRDefault="00AB5C39" w:rsidP="00AB5C39"/>
    <w:p w14:paraId="63A1CCB0" w14:textId="77777777" w:rsidR="00AB5C39" w:rsidRDefault="00AB5C39" w:rsidP="00AB5C39">
      <w:pPr>
        <w:jc w:val="center"/>
      </w:pPr>
    </w:p>
    <w:p w14:paraId="2EFA764F" w14:textId="2D4FB1AC" w:rsidR="00AB5C39" w:rsidRDefault="000A6E4C" w:rsidP="000A6E4C">
      <w:pPr>
        <w:tabs>
          <w:tab w:val="left" w:pos="5902"/>
        </w:tabs>
      </w:pPr>
      <w:r>
        <w:tab/>
      </w:r>
    </w:p>
    <w:p w14:paraId="271B8BA3" w14:textId="591B3606" w:rsidR="000A6E4C" w:rsidRPr="000A6E4C" w:rsidRDefault="000A6E4C" w:rsidP="000A6E4C">
      <w:pPr>
        <w:tabs>
          <w:tab w:val="left" w:pos="5902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VESSEL MAPPING OVERVIEW GUIDE: </w:t>
      </w:r>
    </w:p>
    <w:p w14:paraId="1FC6500C" w14:textId="43425C8D" w:rsidR="000A6E4C" w:rsidRPr="000A6E4C" w:rsidRDefault="000A6E4C" w:rsidP="000A6E4C">
      <w:pPr>
        <w:numPr>
          <w:ilvl w:val="0"/>
          <w:numId w:val="4"/>
        </w:numPr>
      </w:pPr>
      <w:r w:rsidRPr="000A6E4C">
        <w:t>Mapping Fleet Equipment Code with the Vessel</w:t>
      </w:r>
    </w:p>
    <w:p w14:paraId="15F995FB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Click on the Vessel Mapping Overview in Fig 1.</w:t>
      </w:r>
    </w:p>
    <w:p w14:paraId="22FB8BD0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The interface shown in Fig 2 will open.</w:t>
      </w:r>
    </w:p>
    <w:p w14:paraId="272F64EF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To remove equipment code mapping from a vessel, select the vessel from the list in Fig 2 and click on "Remove Mapping."</w:t>
      </w:r>
    </w:p>
    <w:p w14:paraId="603FEB68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To map a new vessel, click on the Vessel Mapping button in Fig 2.</w:t>
      </w:r>
    </w:p>
    <w:p w14:paraId="0F36D2AB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A popup window as shown in Fig 3 will open; select the vessel and click "Map."</w:t>
      </w:r>
    </w:p>
    <w:p w14:paraId="453CB473" w14:textId="77777777" w:rsidR="000A6E4C" w:rsidRPr="000A6E4C" w:rsidRDefault="000A6E4C" w:rsidP="000A6E4C">
      <w:r w:rsidRPr="000A6E4C">
        <w:pict w14:anchorId="795DD521">
          <v:rect id="_x0000_i1041" style="width:0;height:.75pt" o:hralign="center" o:hrstd="t" o:hr="t" fillcolor="#a0a0a0" stroked="f"/>
        </w:pict>
      </w:r>
    </w:p>
    <w:p w14:paraId="44E380CF" w14:textId="77777777" w:rsidR="000A6E4C" w:rsidRPr="000A6E4C" w:rsidRDefault="000A6E4C" w:rsidP="000A6E4C">
      <w:pPr>
        <w:numPr>
          <w:ilvl w:val="0"/>
          <w:numId w:val="6"/>
        </w:numPr>
      </w:pPr>
      <w:r w:rsidRPr="000A6E4C">
        <w:t>Mapping Fleet Equipment Code with the Vessel Component Code</w:t>
      </w:r>
    </w:p>
    <w:p w14:paraId="66D167A7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Click on the vessel name in either Fig 1 or Fig 2 for the vessel you want to link to the component code.</w:t>
      </w:r>
    </w:p>
    <w:p w14:paraId="0A826570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The interface in Fig 4 will open, showing the list of component codes linked to the fleet equipment code.</w:t>
      </w:r>
    </w:p>
    <w:p w14:paraId="477A1F27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To unlink a component code, select the code and click on the "Remove Mapping" button in Fig 4.</w:t>
      </w:r>
    </w:p>
    <w:p w14:paraId="3309EE1D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To map a new component code, click the component mapping button, which will open a popup as shown in Fig 5.</w:t>
      </w:r>
    </w:p>
    <w:p w14:paraId="1F00AB4C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The popup will display a list of component names and codes for the selected vessel.</w:t>
      </w:r>
    </w:p>
    <w:p w14:paraId="77B85780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Select the correct component code and click the "Map" button in Fig 5.</w:t>
      </w:r>
    </w:p>
    <w:p w14:paraId="54A1693E" w14:textId="77777777" w:rsidR="00AB5C39" w:rsidRDefault="00AB5C39" w:rsidP="00AB5C39"/>
    <w:p w14:paraId="43521FB9" w14:textId="77777777" w:rsidR="00CC75B5" w:rsidRPr="00CC75B5" w:rsidRDefault="00CC75B5" w:rsidP="00CC75B5"/>
    <w:p w14:paraId="1D5CEC20" w14:textId="77777777" w:rsidR="00CC75B5" w:rsidRPr="00CC75B5" w:rsidRDefault="00CC75B5" w:rsidP="00CC75B5"/>
    <w:p w14:paraId="49EC52C6" w14:textId="77777777" w:rsidR="00CC75B5" w:rsidRPr="00CC75B5" w:rsidRDefault="00CC75B5" w:rsidP="00CC75B5"/>
    <w:p w14:paraId="7C68139A" w14:textId="77777777" w:rsidR="00CC75B5" w:rsidRPr="00CC75B5" w:rsidRDefault="00CC75B5" w:rsidP="00CC75B5"/>
    <w:p w14:paraId="03FA85F0" w14:textId="77777777" w:rsidR="00CC75B5" w:rsidRDefault="00CC75B5" w:rsidP="00CC75B5"/>
    <w:p w14:paraId="01783704" w14:textId="77777777" w:rsidR="00CC75B5" w:rsidRDefault="00CC75B5" w:rsidP="00CC75B5">
      <w:pPr>
        <w:ind w:firstLine="720"/>
      </w:pPr>
    </w:p>
    <w:p w14:paraId="57BBB91C" w14:textId="77777777" w:rsidR="00CC75B5" w:rsidRDefault="00CC75B5" w:rsidP="00CC75B5">
      <w:pPr>
        <w:ind w:firstLine="720"/>
      </w:pPr>
    </w:p>
    <w:p w14:paraId="7A479304" w14:textId="77777777" w:rsidR="00CC75B5" w:rsidRDefault="00CC75B5" w:rsidP="00CC75B5">
      <w:pPr>
        <w:ind w:firstLine="720"/>
      </w:pPr>
    </w:p>
    <w:p w14:paraId="790A8FD9" w14:textId="2A52F63A" w:rsidR="00CC75B5" w:rsidRPr="00E41083" w:rsidRDefault="00BF459C" w:rsidP="00CC75B5">
      <w:pPr>
        <w:ind w:firstLine="720"/>
        <w:rPr>
          <w:b/>
          <w:bCs/>
          <w:sz w:val="32"/>
          <w:szCs w:val="32"/>
        </w:rPr>
      </w:pPr>
      <w:r w:rsidRPr="00AB5C39">
        <w:lastRenderedPageBreak/>
        <w:drawing>
          <wp:anchor distT="0" distB="0" distL="114300" distR="114300" simplePos="0" relativeHeight="251676672" behindDoc="0" locked="0" layoutInCell="1" allowOverlap="1" wp14:anchorId="600B8788" wp14:editId="4FFDAE82">
            <wp:simplePos x="0" y="0"/>
            <wp:positionH relativeFrom="margin">
              <wp:posOffset>95613</wp:posOffset>
            </wp:positionH>
            <wp:positionV relativeFrom="paragraph">
              <wp:posOffset>260894</wp:posOffset>
            </wp:positionV>
            <wp:extent cx="5731510" cy="4506595"/>
            <wp:effectExtent l="0" t="0" r="2540" b="8255"/>
            <wp:wrapNone/>
            <wp:docPr id="2191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82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083" w:rsidRPr="00E41083">
        <w:rPr>
          <w:b/>
          <w:bCs/>
          <w:sz w:val="32"/>
          <w:szCs w:val="32"/>
        </w:rPr>
        <w:t>Fleet Job Information</w:t>
      </w:r>
    </w:p>
    <w:p w14:paraId="22C4B2E1" w14:textId="3BEA65DF" w:rsidR="00793208" w:rsidRPr="00793208" w:rsidRDefault="00793208" w:rsidP="00793208"/>
    <w:p w14:paraId="337C5052" w14:textId="77777777" w:rsidR="00793208" w:rsidRPr="00793208" w:rsidRDefault="00793208" w:rsidP="00793208"/>
    <w:p w14:paraId="12E6F05E" w14:textId="77777777" w:rsidR="00793208" w:rsidRPr="00793208" w:rsidRDefault="00793208" w:rsidP="00793208"/>
    <w:p w14:paraId="58265388" w14:textId="77777777" w:rsidR="00793208" w:rsidRPr="00793208" w:rsidRDefault="00793208" w:rsidP="00793208"/>
    <w:p w14:paraId="5587C2B1" w14:textId="77777777" w:rsidR="00793208" w:rsidRPr="00793208" w:rsidRDefault="00793208" w:rsidP="00793208"/>
    <w:p w14:paraId="73570762" w14:textId="77777777" w:rsidR="00793208" w:rsidRPr="00793208" w:rsidRDefault="00793208" w:rsidP="00793208"/>
    <w:p w14:paraId="148672B2" w14:textId="77777777" w:rsidR="00793208" w:rsidRPr="00793208" w:rsidRDefault="00793208" w:rsidP="00793208"/>
    <w:p w14:paraId="3F1D0FF5" w14:textId="77777777" w:rsidR="00793208" w:rsidRPr="00793208" w:rsidRDefault="00793208" w:rsidP="00793208"/>
    <w:p w14:paraId="08A09C18" w14:textId="04FC704D" w:rsidR="00793208" w:rsidRPr="00793208" w:rsidRDefault="00793208" w:rsidP="00793208"/>
    <w:p w14:paraId="1ACD4DF9" w14:textId="4B127B5F" w:rsidR="00793208" w:rsidRPr="00793208" w:rsidRDefault="00793208" w:rsidP="00793208"/>
    <w:p w14:paraId="7BBDCD20" w14:textId="0BE23BC4" w:rsidR="00793208" w:rsidRPr="00793208" w:rsidRDefault="00793208" w:rsidP="00793208"/>
    <w:p w14:paraId="51B6B8A8" w14:textId="1F13D0D1" w:rsidR="00793208" w:rsidRDefault="00E41083" w:rsidP="00793208">
      <w:pPr>
        <w:tabs>
          <w:tab w:val="left" w:pos="30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4FA92F1" wp14:editId="23363C32">
                <wp:simplePos x="0" y="0"/>
                <wp:positionH relativeFrom="column">
                  <wp:posOffset>436245</wp:posOffset>
                </wp:positionH>
                <wp:positionV relativeFrom="paragraph">
                  <wp:posOffset>-1024618</wp:posOffset>
                </wp:positionV>
                <wp:extent cx="1969498" cy="2481943"/>
                <wp:effectExtent l="38100" t="38100" r="50165" b="52070"/>
                <wp:wrapNone/>
                <wp:docPr id="49606893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69498" cy="248194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0DF0" id="Ink 21" o:spid="_x0000_s1026" type="#_x0000_t75" style="position:absolute;margin-left:33.85pt;margin-top:-81.2pt;width:156.1pt;height:196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">
                <v:imagedata r:id="rId27" o:title=""/>
              </v:shape>
            </w:pict>
          </mc:Fallback>
        </mc:AlternateContent>
      </w:r>
      <w:r w:rsidR="00793208">
        <w:tab/>
      </w:r>
    </w:p>
    <w:p w14:paraId="73F17A04" w14:textId="22F507BF" w:rsidR="00793208" w:rsidRDefault="00793208" w:rsidP="00793208">
      <w:pPr>
        <w:tabs>
          <w:tab w:val="left" w:pos="1971"/>
        </w:tabs>
      </w:pPr>
      <w:r>
        <w:tab/>
      </w:r>
    </w:p>
    <w:p w14:paraId="7A7BFC74" w14:textId="1C69E2DF" w:rsidR="00E5178A" w:rsidRPr="00E5178A" w:rsidRDefault="00E5178A" w:rsidP="00E5178A"/>
    <w:p w14:paraId="161CA039" w14:textId="4170296B" w:rsidR="00E5178A" w:rsidRPr="00E5178A" w:rsidRDefault="00777942" w:rsidP="00BF459C">
      <w:pPr>
        <w:tabs>
          <w:tab w:val="left" w:pos="7406"/>
          <w:tab w:val="left" w:pos="7920"/>
        </w:tabs>
      </w:pPr>
      <w:r>
        <w:tab/>
      </w:r>
      <w:r w:rsidR="00BF459C">
        <w:t>Fig 10</w:t>
      </w:r>
      <w:r w:rsidR="00BF459C">
        <w:tab/>
      </w:r>
    </w:p>
    <w:p w14:paraId="78BE358D" w14:textId="6D9158B5" w:rsidR="00E5178A" w:rsidRPr="00E5178A" w:rsidRDefault="00E41083" w:rsidP="00E41083">
      <w:pPr>
        <w:tabs>
          <w:tab w:val="left" w:pos="1102"/>
        </w:tabs>
      </w:pPr>
      <w:r w:rsidRPr="00793208">
        <w:drawing>
          <wp:anchor distT="0" distB="0" distL="114300" distR="114300" simplePos="0" relativeHeight="251677696" behindDoc="0" locked="0" layoutInCell="1" allowOverlap="1" wp14:anchorId="41CB8415" wp14:editId="21B7166C">
            <wp:simplePos x="0" y="0"/>
            <wp:positionH relativeFrom="margin">
              <wp:posOffset>164465</wp:posOffset>
            </wp:positionH>
            <wp:positionV relativeFrom="paragraph">
              <wp:posOffset>181725</wp:posOffset>
            </wp:positionV>
            <wp:extent cx="5731510" cy="1558925"/>
            <wp:effectExtent l="0" t="0" r="2540" b="3175"/>
            <wp:wrapNone/>
            <wp:docPr id="591445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5461" name="Picture 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Fig 11</w:t>
      </w:r>
    </w:p>
    <w:p w14:paraId="4D0FBF46" w14:textId="3F1FD9D4" w:rsidR="00E5178A" w:rsidRPr="00E5178A" w:rsidRDefault="00E5178A" w:rsidP="00E5178A"/>
    <w:p w14:paraId="0E73BCDE" w14:textId="5327B05C" w:rsidR="00E5178A" w:rsidRPr="00E5178A" w:rsidRDefault="00E5178A" w:rsidP="00E5178A"/>
    <w:p w14:paraId="5D4205A8" w14:textId="4F9F3687" w:rsidR="00E5178A" w:rsidRDefault="00E5178A" w:rsidP="00E5178A"/>
    <w:p w14:paraId="5040C279" w14:textId="29FBB32F" w:rsidR="00E5178A" w:rsidRDefault="00E41083" w:rsidP="00E5178A">
      <w:pPr>
        <w:tabs>
          <w:tab w:val="right" w:pos="902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C996E6E" wp14:editId="64B97C83">
                <wp:simplePos x="0" y="0"/>
                <wp:positionH relativeFrom="column">
                  <wp:posOffset>4121150</wp:posOffset>
                </wp:positionH>
                <wp:positionV relativeFrom="paragraph">
                  <wp:posOffset>-931545</wp:posOffset>
                </wp:positionV>
                <wp:extent cx="693305" cy="1898650"/>
                <wp:effectExtent l="38100" t="38100" r="50165" b="44450"/>
                <wp:wrapNone/>
                <wp:docPr id="147828058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93305" cy="1898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312EF" id="Ink 23" o:spid="_x0000_s1026" type="#_x0000_t75" style="position:absolute;margin-left:324pt;margin-top:-73.85pt;width:55.6pt;height:150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">
                <v:imagedata r:id="rId30" o:title=""/>
              </v:shape>
            </w:pict>
          </mc:Fallback>
        </mc:AlternateContent>
      </w:r>
      <w:r w:rsidR="00E5178A">
        <w:tab/>
      </w:r>
    </w:p>
    <w:p w14:paraId="07E9339D" w14:textId="3DD84667" w:rsidR="00E41083" w:rsidRPr="00E41083" w:rsidRDefault="00E41083" w:rsidP="00E41083"/>
    <w:p w14:paraId="47157FB5" w14:textId="088A4885" w:rsidR="00E41083" w:rsidRPr="00E41083" w:rsidRDefault="00E41083" w:rsidP="00E41083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F85299" wp14:editId="2B7526D3">
                <wp:simplePos x="0" y="0"/>
                <wp:positionH relativeFrom="margin">
                  <wp:posOffset>165966</wp:posOffset>
                </wp:positionH>
                <wp:positionV relativeFrom="paragraph">
                  <wp:posOffset>41044</wp:posOffset>
                </wp:positionV>
                <wp:extent cx="3235036" cy="2334491"/>
                <wp:effectExtent l="0" t="0" r="22860" b="27940"/>
                <wp:wrapNone/>
                <wp:docPr id="9953181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036" cy="2334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95AFD" w14:textId="77777777" w:rsidR="007249DB" w:rsidRPr="007249DB" w:rsidRDefault="007249DB" w:rsidP="007249DB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· When you click on the </w:t>
                            </w:r>
                            <w:r w:rsidRPr="007249DB">
                              <w:rPr>
                                <w:rStyle w:val="group-hoverlanguage-learningborder-foreground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Fleet Job Information</w:t>
                            </w:r>
                            <w:r w:rsidRPr="007249DB">
                              <w:rPr>
                                <w:rStyle w:val="grouplanguage-learning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﻿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 on Fig 10, the Fig 11 interface will open.</w:t>
                            </w:r>
                          </w:p>
                          <w:p w14:paraId="285452E9" w14:textId="7165ABB9" w:rsidR="007249DB" w:rsidRPr="007249DB" w:rsidRDefault="007249DB" w:rsidP="007249DB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To link or unlink any job from the vessel, click on the </w:t>
                            </w:r>
                            <w:r w:rsidRPr="007249DB">
                              <w:rPr>
                                <w:rStyle w:val="group-hoverlanguage-learningborder-foreground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vessel mapping button</w:t>
                            </w:r>
                            <w:r w:rsidRPr="007249DB">
                              <w:rPr>
                                <w:rStyle w:val="grouplanguage-learning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﻿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 on Fig 11.</w:t>
                            </w:r>
                          </w:p>
                          <w:p w14:paraId="45FD748F" w14:textId="6479C899" w:rsidR="007249DB" w:rsidRPr="007249DB" w:rsidRDefault="007249DB" w:rsidP="007249DB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Then, the Fig 12 popup will open, which will have a list of vessels linked with the Equipment code.</w:t>
                            </w:r>
                          </w:p>
                          <w:p w14:paraId="5D5963F0" w14:textId="1CAC2667" w:rsidR="009F5CE9" w:rsidRPr="007249DB" w:rsidRDefault="007249DB" w:rsidP="007249DB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From here, select the vessel you want to map or remove the mapping from, then click on the designated button.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85299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3.05pt;margin-top:3.25pt;width:254.75pt;height:183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" fillcolor="white [3201]" strokeweight=".5pt">
                <v:textbox>
                  <w:txbxContent>
                    <w:p w14:paraId="19E95AFD" w14:textId="77777777" w:rsidR="007249DB" w:rsidRPr="007249DB" w:rsidRDefault="007249DB" w:rsidP="007249DB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· When you click on the </w:t>
                      </w:r>
                      <w:r w:rsidRPr="007249DB">
                        <w:rPr>
                          <w:rStyle w:val="group-hoverlanguage-learningborder-foreground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Fleet Job Information</w:t>
                      </w:r>
                      <w:r w:rsidRPr="007249DB">
                        <w:rPr>
                          <w:rStyle w:val="grouplanguage-learning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﻿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 on Fig 10, the Fig 11 interface will open.</w:t>
                      </w:r>
                    </w:p>
                    <w:p w14:paraId="285452E9" w14:textId="7165ABB9" w:rsidR="007249DB" w:rsidRPr="007249DB" w:rsidRDefault="007249DB" w:rsidP="007249DB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To link or unlink any job from the vessel, click on the </w:t>
                      </w:r>
                      <w:r w:rsidRPr="007249DB">
                        <w:rPr>
                          <w:rStyle w:val="group-hoverlanguage-learningborder-foreground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vessel mapping button</w:t>
                      </w:r>
                      <w:r w:rsidRPr="007249DB">
                        <w:rPr>
                          <w:rStyle w:val="grouplanguage-learning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﻿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 on Fig 11.</w:t>
                      </w:r>
                    </w:p>
                    <w:p w14:paraId="45FD748F" w14:textId="6479C899" w:rsidR="007249DB" w:rsidRPr="007249DB" w:rsidRDefault="007249DB" w:rsidP="007249DB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Then, the Fig 12 popup will open, which will have a list of vessels linked with the Equipment code.</w:t>
                      </w:r>
                    </w:p>
                    <w:p w14:paraId="5D5963F0" w14:textId="1CAC2667" w:rsidR="009F5CE9" w:rsidRPr="007249DB" w:rsidRDefault="007249DB" w:rsidP="007249DB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From here, select the vessel you want to map or remove the mapping from, then click on the designated button.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  <w:t>Fig 12</w:t>
      </w:r>
    </w:p>
    <w:p w14:paraId="58A1751D" w14:textId="145CF0B7" w:rsidR="00E41083" w:rsidRPr="00E41083" w:rsidRDefault="00E41083" w:rsidP="00E41083">
      <w:r w:rsidRPr="00E5178A">
        <w:drawing>
          <wp:anchor distT="0" distB="0" distL="114300" distR="114300" simplePos="0" relativeHeight="251680768" behindDoc="0" locked="0" layoutInCell="1" allowOverlap="1" wp14:anchorId="6FF4D782" wp14:editId="529C5A69">
            <wp:simplePos x="0" y="0"/>
            <wp:positionH relativeFrom="column">
              <wp:posOffset>3733223</wp:posOffset>
            </wp:positionH>
            <wp:positionV relativeFrom="paragraph">
              <wp:posOffset>7447</wp:posOffset>
            </wp:positionV>
            <wp:extent cx="2644369" cy="1729890"/>
            <wp:effectExtent l="0" t="0" r="3810" b="3810"/>
            <wp:wrapNone/>
            <wp:docPr id="221855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5737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FC34F" w14:textId="77777777" w:rsidR="00E41083" w:rsidRPr="00E41083" w:rsidRDefault="00E41083" w:rsidP="00E41083"/>
    <w:p w14:paraId="7DFEF04E" w14:textId="77777777" w:rsidR="00E41083" w:rsidRPr="00E41083" w:rsidRDefault="00E41083" w:rsidP="00E41083"/>
    <w:p w14:paraId="5262D691" w14:textId="34CE633A" w:rsidR="00E41083" w:rsidRDefault="00E41083" w:rsidP="00E41083">
      <w:pPr>
        <w:tabs>
          <w:tab w:val="left" w:pos="5847"/>
        </w:tabs>
      </w:pPr>
      <w:r>
        <w:tab/>
      </w:r>
    </w:p>
    <w:p w14:paraId="789463BF" w14:textId="77777777" w:rsidR="00E41083" w:rsidRDefault="00E41083" w:rsidP="00E41083">
      <w:pPr>
        <w:tabs>
          <w:tab w:val="left" w:pos="5847"/>
        </w:tabs>
      </w:pPr>
    </w:p>
    <w:p w14:paraId="0C85801F" w14:textId="3DD4251B" w:rsidR="00E41083" w:rsidRDefault="00E41083" w:rsidP="00E41083">
      <w:pPr>
        <w:tabs>
          <w:tab w:val="left" w:pos="5847"/>
        </w:tabs>
      </w:pPr>
      <w:r w:rsidRPr="00793208">
        <w:lastRenderedPageBreak/>
        <w:drawing>
          <wp:anchor distT="0" distB="0" distL="114300" distR="114300" simplePos="0" relativeHeight="251685888" behindDoc="0" locked="0" layoutInCell="1" allowOverlap="1" wp14:anchorId="6C49E44B" wp14:editId="04B3AA84">
            <wp:simplePos x="0" y="0"/>
            <wp:positionH relativeFrom="margin">
              <wp:align>left</wp:align>
            </wp:positionH>
            <wp:positionV relativeFrom="paragraph">
              <wp:posOffset>-318654</wp:posOffset>
            </wp:positionV>
            <wp:extent cx="5731510" cy="1558925"/>
            <wp:effectExtent l="0" t="0" r="2540" b="3175"/>
            <wp:wrapNone/>
            <wp:docPr id="1860796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5461" name="Picture 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83020" w14:textId="0EA0603E" w:rsidR="00172040" w:rsidRPr="00172040" w:rsidRDefault="00466275" w:rsidP="00172040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F723B7E" wp14:editId="3B46B61F">
                <wp:simplePos x="0" y="0"/>
                <wp:positionH relativeFrom="column">
                  <wp:posOffset>3643745</wp:posOffset>
                </wp:positionH>
                <wp:positionV relativeFrom="paragraph">
                  <wp:posOffset>-504189</wp:posOffset>
                </wp:positionV>
                <wp:extent cx="747280" cy="1648980"/>
                <wp:effectExtent l="38100" t="38100" r="53340" b="46990"/>
                <wp:wrapNone/>
                <wp:docPr id="6919126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47280" cy="1648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4596B" id="Ink 33" o:spid="_x0000_s1026" type="#_x0000_t75" style="position:absolute;margin-left:286.4pt;margin-top:-40.2pt;width:59.85pt;height:130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">
                <v:imagedata r:id="rId33" o:title=""/>
              </v:shape>
            </w:pict>
          </mc:Fallback>
        </mc:AlternateContent>
      </w:r>
    </w:p>
    <w:p w14:paraId="2C806808" w14:textId="4FD45F66" w:rsidR="00172040" w:rsidRPr="00172040" w:rsidRDefault="00172040" w:rsidP="00172040"/>
    <w:p w14:paraId="5B324EB8" w14:textId="0E83BD82" w:rsidR="00172040" w:rsidRPr="00172040" w:rsidRDefault="00172040" w:rsidP="00172040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A72504" wp14:editId="7AADD48B">
                <wp:simplePos x="0" y="0"/>
                <wp:positionH relativeFrom="column">
                  <wp:posOffset>-97155</wp:posOffset>
                </wp:positionH>
                <wp:positionV relativeFrom="paragraph">
                  <wp:posOffset>-805815</wp:posOffset>
                </wp:positionV>
                <wp:extent cx="1482725" cy="2071370"/>
                <wp:effectExtent l="38100" t="38100" r="41275" b="43180"/>
                <wp:wrapNone/>
                <wp:docPr id="181294884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82725" cy="2071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86C41" id="Ink 26" o:spid="_x0000_s1026" type="#_x0000_t75" style="position:absolute;margin-left:-8.15pt;margin-top:-63.95pt;width:117.7pt;height:164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">
                <v:imagedata r:id="rId35" o:title=""/>
              </v:shape>
            </w:pict>
          </mc:Fallback>
        </mc:AlternateContent>
      </w:r>
    </w:p>
    <w:p w14:paraId="6D1DF544" w14:textId="24041304" w:rsidR="00172040" w:rsidRDefault="00466275" w:rsidP="00172040">
      <w:r w:rsidRPr="00187504">
        <w:drawing>
          <wp:anchor distT="0" distB="0" distL="114300" distR="114300" simplePos="0" relativeHeight="251693056" behindDoc="0" locked="0" layoutInCell="1" allowOverlap="1" wp14:anchorId="7927A508" wp14:editId="7B7489B3">
            <wp:simplePos x="0" y="0"/>
            <wp:positionH relativeFrom="margin">
              <wp:posOffset>3108960</wp:posOffset>
            </wp:positionH>
            <wp:positionV relativeFrom="paragraph">
              <wp:posOffset>165158</wp:posOffset>
            </wp:positionV>
            <wp:extent cx="2930237" cy="1968216"/>
            <wp:effectExtent l="0" t="0" r="3810" b="0"/>
            <wp:wrapNone/>
            <wp:docPr id="1812923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3158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237" cy="196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040">
        <w:t>Fig 11</w:t>
      </w:r>
    </w:p>
    <w:p w14:paraId="7428FC3E" w14:textId="13FE7610" w:rsidR="00172040" w:rsidRDefault="00172040" w:rsidP="00172040">
      <w:r w:rsidRPr="00172040">
        <w:drawing>
          <wp:anchor distT="0" distB="0" distL="114300" distR="114300" simplePos="0" relativeHeight="251686912" behindDoc="0" locked="0" layoutInCell="1" allowOverlap="1" wp14:anchorId="20ACD6C1" wp14:editId="7BC136A1">
            <wp:simplePos x="0" y="0"/>
            <wp:positionH relativeFrom="column">
              <wp:posOffset>-407381</wp:posOffset>
            </wp:positionH>
            <wp:positionV relativeFrom="paragraph">
              <wp:posOffset>561109</wp:posOffset>
            </wp:positionV>
            <wp:extent cx="2922052" cy="2535382"/>
            <wp:effectExtent l="0" t="0" r="0" b="0"/>
            <wp:wrapNone/>
            <wp:docPr id="1307607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7172" name="Picture 1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052" cy="2535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A3597" w14:textId="255B5E4A" w:rsidR="00172040" w:rsidRDefault="00172040" w:rsidP="00172040">
      <w:pPr>
        <w:tabs>
          <w:tab w:val="left" w:pos="1298"/>
        </w:tabs>
      </w:pPr>
      <w:r>
        <w:tab/>
        <w:t>Fig 13</w:t>
      </w:r>
    </w:p>
    <w:p w14:paraId="0256862F" w14:textId="02D6C4CD" w:rsidR="000C7A92" w:rsidRPr="000C7A92" w:rsidRDefault="000C7A92" w:rsidP="00187504">
      <w:pPr>
        <w:jc w:val="center"/>
      </w:pPr>
    </w:p>
    <w:p w14:paraId="0DAD4DF0" w14:textId="21D043CB" w:rsidR="000C7A92" w:rsidRPr="000C7A92" w:rsidRDefault="000C7A92" w:rsidP="000C7A92"/>
    <w:p w14:paraId="5919C9FC" w14:textId="439C8F3D" w:rsidR="000C7A92" w:rsidRPr="000C7A92" w:rsidRDefault="000C7A92" w:rsidP="000C7A92"/>
    <w:p w14:paraId="7961743D" w14:textId="3AAFCE21" w:rsidR="000C7A92" w:rsidRPr="000C7A92" w:rsidRDefault="000C7A92" w:rsidP="000C7A92"/>
    <w:p w14:paraId="0946B6B5" w14:textId="38C01537" w:rsidR="000C7A92" w:rsidRPr="000C7A92" w:rsidRDefault="00466275" w:rsidP="00466275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FAB6CC" wp14:editId="27B86595">
                <wp:simplePos x="0" y="0"/>
                <wp:positionH relativeFrom="column">
                  <wp:posOffset>2775857</wp:posOffset>
                </wp:positionH>
                <wp:positionV relativeFrom="paragraph">
                  <wp:posOffset>234859</wp:posOffset>
                </wp:positionV>
                <wp:extent cx="3782291" cy="3396343"/>
                <wp:effectExtent l="0" t="0" r="27940" b="13970"/>
                <wp:wrapNone/>
                <wp:docPr id="90790772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291" cy="3396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F2F0A" w14:textId="27F09876" w:rsidR="005B68B6" w:rsidRDefault="005B68B6" w:rsidP="005B68B6">
                            <w:r>
                              <w:t xml:space="preserve">1. </w:t>
                            </w:r>
                            <w:r w:rsidRPr="005B68B6">
                              <w:rPr>
                                <w:b/>
                                <w:bCs/>
                              </w:rPr>
                              <w:t>Job Details and Edit Job Details</w:t>
                            </w:r>
                          </w:p>
                          <w:p w14:paraId="5A5AFBAE" w14:textId="77777777" w:rsidR="0023371D" w:rsidRDefault="0023371D" w:rsidP="0023371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>To know more details about the job, double-click on the job in Fig 11.</w:t>
                            </w:r>
                          </w:p>
                          <w:p w14:paraId="40C3FB7F" w14:textId="77777777" w:rsidR="001825B2" w:rsidRDefault="0023371D" w:rsidP="0023371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>Then the Fig 13 interface will open.</w:t>
                            </w:r>
                          </w:p>
                          <w:p w14:paraId="6F9E7946" w14:textId="4293F252" w:rsidR="0023371D" w:rsidRDefault="0023371D" w:rsidP="0023371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>To edit the job, click on the edit button</w:t>
                            </w:r>
                            <w:r w:rsidRPr="0023371D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23371D">
                              <w:t> in Fig 13.</w:t>
                            </w:r>
                          </w:p>
                          <w:p w14:paraId="0381834E" w14:textId="45E7FB3F" w:rsidR="00D5531C" w:rsidRDefault="0023371D" w:rsidP="0023371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>Then Fig 14 popup will open. Enter the data that needs to be edited and click on save</w:t>
                            </w:r>
                            <w:r w:rsidRPr="0023371D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23371D">
                              <w:t>.</w:t>
                            </w:r>
                          </w:p>
                          <w:p w14:paraId="768BB1F8" w14:textId="6B7A2120" w:rsidR="00D5531C" w:rsidRDefault="00D5531C" w:rsidP="00D553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2. </w:t>
                            </w:r>
                            <w:r w:rsidRPr="00D5531C">
                              <w:rPr>
                                <w:b/>
                                <w:bCs/>
                              </w:rPr>
                              <w:t>Add New Job Information</w:t>
                            </w:r>
                          </w:p>
                          <w:p w14:paraId="24931B5C" w14:textId="77777777" w:rsidR="001825B2" w:rsidRDefault="001825B2" w:rsidP="001825B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1825B2">
                              <w:t>To add a new job, click on the Add New Job Button</w:t>
                            </w:r>
                            <w:r w:rsidRPr="001825B2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1825B2">
                              <w:t> in Fig 11.</w:t>
                            </w:r>
                          </w:p>
                          <w:p w14:paraId="75F37379" w14:textId="77777777" w:rsidR="001825B2" w:rsidRDefault="001825B2" w:rsidP="001825B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1825B2">
                              <w:t>Then Fig 15 popup will open.</w:t>
                            </w:r>
                          </w:p>
                          <w:p w14:paraId="13E661B9" w14:textId="064A92EE" w:rsidR="00D5531C" w:rsidRDefault="001825B2" w:rsidP="001825B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1825B2">
                              <w:t>Fill in all the required data and click on save</w:t>
                            </w:r>
                            <w:r w:rsidRPr="001825B2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1825B2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B6CC" id="Text Box 34" o:spid="_x0000_s1027" type="#_x0000_t202" style="position:absolute;left:0;text-align:left;margin-left:218.55pt;margin-top:18.5pt;width:297.8pt;height:267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" fillcolor="white [3201]" strokeweight=".5pt">
                <v:textbox>
                  <w:txbxContent>
                    <w:p w14:paraId="508F2F0A" w14:textId="27F09876" w:rsidR="005B68B6" w:rsidRDefault="005B68B6" w:rsidP="005B68B6">
                      <w:r>
                        <w:t xml:space="preserve">1. </w:t>
                      </w:r>
                      <w:r w:rsidRPr="005B68B6">
                        <w:rPr>
                          <w:b/>
                          <w:bCs/>
                        </w:rPr>
                        <w:t>Job Details and Edit Job Details</w:t>
                      </w:r>
                    </w:p>
                    <w:p w14:paraId="5A5AFBAE" w14:textId="77777777" w:rsidR="0023371D" w:rsidRDefault="0023371D" w:rsidP="0023371D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>To know more details about the job, double-click on the job in Fig 11.</w:t>
                      </w:r>
                    </w:p>
                    <w:p w14:paraId="40C3FB7F" w14:textId="77777777" w:rsidR="001825B2" w:rsidRDefault="0023371D" w:rsidP="0023371D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>Then the Fig 13 interface will open.</w:t>
                      </w:r>
                    </w:p>
                    <w:p w14:paraId="6F9E7946" w14:textId="4293F252" w:rsidR="0023371D" w:rsidRDefault="0023371D" w:rsidP="0023371D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>To edit the job, click on the edit button</w:t>
                      </w:r>
                      <w:r w:rsidRPr="0023371D">
                        <w:rPr>
                          <w:rFonts w:ascii="Tahoma" w:hAnsi="Tahoma" w:cs="Tahoma"/>
                        </w:rPr>
                        <w:t>﻿</w:t>
                      </w:r>
                      <w:r w:rsidRPr="0023371D">
                        <w:t> in Fig 13.</w:t>
                      </w:r>
                    </w:p>
                    <w:p w14:paraId="0381834E" w14:textId="45E7FB3F" w:rsidR="00D5531C" w:rsidRDefault="0023371D" w:rsidP="0023371D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>Then Fig 14 popup will open. Enter the data that needs to be edited and click on save</w:t>
                      </w:r>
                      <w:r w:rsidRPr="0023371D">
                        <w:rPr>
                          <w:rFonts w:ascii="Tahoma" w:hAnsi="Tahoma" w:cs="Tahoma"/>
                        </w:rPr>
                        <w:t>﻿</w:t>
                      </w:r>
                      <w:r w:rsidRPr="0023371D">
                        <w:t>.</w:t>
                      </w:r>
                    </w:p>
                    <w:p w14:paraId="768BB1F8" w14:textId="6B7A2120" w:rsidR="00D5531C" w:rsidRDefault="00D5531C" w:rsidP="00D5531C">
                      <w:pPr>
                        <w:rPr>
                          <w:b/>
                          <w:bCs/>
                        </w:rPr>
                      </w:pPr>
                      <w:r>
                        <w:t xml:space="preserve">2. </w:t>
                      </w:r>
                      <w:r w:rsidRPr="00D5531C">
                        <w:rPr>
                          <w:b/>
                          <w:bCs/>
                        </w:rPr>
                        <w:t>Add New Job Information</w:t>
                      </w:r>
                    </w:p>
                    <w:p w14:paraId="24931B5C" w14:textId="77777777" w:rsidR="001825B2" w:rsidRDefault="001825B2" w:rsidP="001825B2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1825B2">
                        <w:t>To add a new job, click on the Add New Job Button</w:t>
                      </w:r>
                      <w:r w:rsidRPr="001825B2">
                        <w:rPr>
                          <w:rFonts w:ascii="Tahoma" w:hAnsi="Tahoma" w:cs="Tahoma"/>
                        </w:rPr>
                        <w:t>﻿</w:t>
                      </w:r>
                      <w:r w:rsidRPr="001825B2">
                        <w:t> in Fig 11.</w:t>
                      </w:r>
                    </w:p>
                    <w:p w14:paraId="75F37379" w14:textId="77777777" w:rsidR="001825B2" w:rsidRDefault="001825B2" w:rsidP="001825B2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1825B2">
                        <w:t>Then Fig 15 popup will open.</w:t>
                      </w:r>
                    </w:p>
                    <w:p w14:paraId="13E661B9" w14:textId="064A92EE" w:rsidR="00D5531C" w:rsidRDefault="001825B2" w:rsidP="001825B2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1825B2">
                        <w:t>Fill in all the required data and click on save</w:t>
                      </w:r>
                      <w:r w:rsidRPr="001825B2">
                        <w:rPr>
                          <w:rFonts w:ascii="Tahoma" w:hAnsi="Tahoma" w:cs="Tahoma"/>
                        </w:rPr>
                        <w:t>﻿</w:t>
                      </w:r>
                      <w:r w:rsidRPr="001825B2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t>Fig 15</w:t>
      </w:r>
    </w:p>
    <w:p w14:paraId="2B20BAD2" w14:textId="1B5A1206" w:rsidR="000C7A92" w:rsidRPr="000C7A92" w:rsidRDefault="000C7A92" w:rsidP="000C7A92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39D7582" wp14:editId="6C822AF5">
                <wp:simplePos x="0" y="0"/>
                <wp:positionH relativeFrom="column">
                  <wp:posOffset>179705</wp:posOffset>
                </wp:positionH>
                <wp:positionV relativeFrom="paragraph">
                  <wp:posOffset>-1518920</wp:posOffset>
                </wp:positionV>
                <wp:extent cx="1939290" cy="3117215"/>
                <wp:effectExtent l="38100" t="38100" r="41910" b="45085"/>
                <wp:wrapNone/>
                <wp:docPr id="7715856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39290" cy="3117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39FAD" id="Ink 29" o:spid="_x0000_s1026" type="#_x0000_t75" style="position:absolute;margin-left:13.65pt;margin-top:-120.1pt;width:153.65pt;height:246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">
                <v:imagedata r:id="rId39" o:title=""/>
              </v:shape>
            </w:pict>
          </mc:Fallback>
        </mc:AlternateContent>
      </w:r>
    </w:p>
    <w:p w14:paraId="56790468" w14:textId="69AD1384" w:rsidR="000C7A92" w:rsidRPr="000C7A92" w:rsidRDefault="000C7A92" w:rsidP="000C7A92"/>
    <w:p w14:paraId="66D11216" w14:textId="0BF1C06F" w:rsidR="000C7A92" w:rsidRPr="000C7A92" w:rsidRDefault="000C7A92" w:rsidP="000C7A92"/>
    <w:p w14:paraId="5A43B5AB" w14:textId="5190BF11" w:rsidR="000C7A92" w:rsidRDefault="000C7A92" w:rsidP="000C7A92"/>
    <w:p w14:paraId="155EBBDE" w14:textId="4C0627BE" w:rsidR="000C7A92" w:rsidRDefault="000C7A92" w:rsidP="000C7A92">
      <w:r w:rsidRPr="000C7A92">
        <w:drawing>
          <wp:anchor distT="0" distB="0" distL="114300" distR="114300" simplePos="0" relativeHeight="251689984" behindDoc="0" locked="0" layoutInCell="1" allowOverlap="1" wp14:anchorId="41140FC2" wp14:editId="066030F4">
            <wp:simplePos x="0" y="0"/>
            <wp:positionH relativeFrom="margin">
              <wp:posOffset>-358717</wp:posOffset>
            </wp:positionH>
            <wp:positionV relativeFrom="paragraph">
              <wp:posOffset>224501</wp:posOffset>
            </wp:positionV>
            <wp:extent cx="2914708" cy="1975906"/>
            <wp:effectExtent l="0" t="0" r="0" b="5715"/>
            <wp:wrapNone/>
            <wp:docPr id="1248997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7478" name="Picture 1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708" cy="1975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Fig 14</w:t>
      </w:r>
    </w:p>
    <w:p w14:paraId="24A510DC" w14:textId="77777777" w:rsidR="00931507" w:rsidRPr="00931507" w:rsidRDefault="00931507" w:rsidP="00931507"/>
    <w:p w14:paraId="578CA68C" w14:textId="77777777" w:rsidR="00931507" w:rsidRPr="00931507" w:rsidRDefault="00931507" w:rsidP="00931507"/>
    <w:p w14:paraId="6E584B7C" w14:textId="77777777" w:rsidR="00931507" w:rsidRPr="00931507" w:rsidRDefault="00931507" w:rsidP="00931507"/>
    <w:p w14:paraId="6A34D177" w14:textId="77777777" w:rsidR="00931507" w:rsidRPr="00931507" w:rsidRDefault="00931507" w:rsidP="00931507"/>
    <w:p w14:paraId="569D718F" w14:textId="77777777" w:rsidR="00931507" w:rsidRPr="00931507" w:rsidRDefault="00931507" w:rsidP="00931507"/>
    <w:p w14:paraId="1D3E9803" w14:textId="77777777" w:rsidR="00931507" w:rsidRPr="00931507" w:rsidRDefault="00931507" w:rsidP="00931507"/>
    <w:p w14:paraId="76387A5D" w14:textId="77777777" w:rsidR="00931507" w:rsidRPr="00931507" w:rsidRDefault="00931507" w:rsidP="00931507"/>
    <w:p w14:paraId="7BD9EFEF" w14:textId="77777777" w:rsidR="00931507" w:rsidRDefault="00931507" w:rsidP="00931507"/>
    <w:p w14:paraId="2C8B12E2" w14:textId="77777777" w:rsidR="00931507" w:rsidRDefault="00931507" w:rsidP="00931507"/>
    <w:p w14:paraId="79733E66" w14:textId="77777777" w:rsidR="00931507" w:rsidRDefault="00931507" w:rsidP="00931507"/>
    <w:p w14:paraId="5791FE73" w14:textId="77777777" w:rsidR="00931507" w:rsidRDefault="00931507" w:rsidP="00931507"/>
    <w:p w14:paraId="015A3C33" w14:textId="4AC343C5" w:rsidR="00931507" w:rsidRDefault="00BF459C" w:rsidP="00931507">
      <w:pPr>
        <w:rPr>
          <w:b/>
          <w:bCs/>
          <w:sz w:val="32"/>
          <w:szCs w:val="32"/>
        </w:rPr>
      </w:pPr>
      <w:r w:rsidRPr="00AB5C39">
        <w:lastRenderedPageBreak/>
        <w:drawing>
          <wp:anchor distT="0" distB="0" distL="114300" distR="114300" simplePos="0" relativeHeight="251698176" behindDoc="0" locked="0" layoutInCell="1" allowOverlap="1" wp14:anchorId="28A4939F" wp14:editId="365DC21D">
            <wp:simplePos x="0" y="0"/>
            <wp:positionH relativeFrom="margin">
              <wp:align>left</wp:align>
            </wp:positionH>
            <wp:positionV relativeFrom="paragraph">
              <wp:posOffset>261258</wp:posOffset>
            </wp:positionV>
            <wp:extent cx="5579335" cy="4386943"/>
            <wp:effectExtent l="0" t="0" r="2540" b="0"/>
            <wp:wrapNone/>
            <wp:docPr id="1061578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7873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938" cy="4391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507" w:rsidRPr="00931507">
        <w:rPr>
          <w:b/>
          <w:bCs/>
          <w:sz w:val="32"/>
          <w:szCs w:val="32"/>
        </w:rPr>
        <w:t>Fleet Spare Information</w:t>
      </w:r>
    </w:p>
    <w:p w14:paraId="7AE42C87" w14:textId="157BD5BC" w:rsidR="00931507" w:rsidRDefault="00931507" w:rsidP="00931507">
      <w:pPr>
        <w:rPr>
          <w:b/>
          <w:bCs/>
          <w:sz w:val="32"/>
          <w:szCs w:val="32"/>
        </w:rPr>
      </w:pPr>
    </w:p>
    <w:p w14:paraId="385222B9" w14:textId="77777777" w:rsidR="00777942" w:rsidRPr="00777942" w:rsidRDefault="00777942" w:rsidP="00777942">
      <w:pPr>
        <w:rPr>
          <w:sz w:val="32"/>
          <w:szCs w:val="32"/>
        </w:rPr>
      </w:pPr>
    </w:p>
    <w:p w14:paraId="36FB6521" w14:textId="77777777" w:rsidR="00777942" w:rsidRPr="00777942" w:rsidRDefault="00777942" w:rsidP="00777942">
      <w:pPr>
        <w:rPr>
          <w:sz w:val="32"/>
          <w:szCs w:val="32"/>
        </w:rPr>
      </w:pPr>
    </w:p>
    <w:p w14:paraId="32FB16BC" w14:textId="77777777" w:rsidR="00777942" w:rsidRPr="00777942" w:rsidRDefault="00777942" w:rsidP="00777942">
      <w:pPr>
        <w:rPr>
          <w:sz w:val="32"/>
          <w:szCs w:val="32"/>
        </w:rPr>
      </w:pPr>
    </w:p>
    <w:p w14:paraId="5E2BBC4F" w14:textId="77777777" w:rsidR="00777942" w:rsidRPr="00777942" w:rsidRDefault="00777942" w:rsidP="00777942">
      <w:pPr>
        <w:rPr>
          <w:sz w:val="32"/>
          <w:szCs w:val="32"/>
        </w:rPr>
      </w:pPr>
    </w:p>
    <w:p w14:paraId="204FB2C6" w14:textId="77777777" w:rsidR="00777942" w:rsidRPr="00777942" w:rsidRDefault="00777942" w:rsidP="00777942">
      <w:pPr>
        <w:rPr>
          <w:sz w:val="32"/>
          <w:szCs w:val="32"/>
        </w:rPr>
      </w:pPr>
    </w:p>
    <w:p w14:paraId="4A2123B7" w14:textId="77777777" w:rsidR="00777942" w:rsidRPr="00777942" w:rsidRDefault="00777942" w:rsidP="00777942">
      <w:pPr>
        <w:rPr>
          <w:sz w:val="32"/>
          <w:szCs w:val="32"/>
        </w:rPr>
      </w:pPr>
    </w:p>
    <w:p w14:paraId="3BD75A81" w14:textId="77777777" w:rsidR="00777942" w:rsidRPr="00777942" w:rsidRDefault="00777942" w:rsidP="00777942">
      <w:pPr>
        <w:rPr>
          <w:sz w:val="32"/>
          <w:szCs w:val="32"/>
        </w:rPr>
      </w:pPr>
    </w:p>
    <w:p w14:paraId="5A963DAF" w14:textId="77777777" w:rsidR="00777942" w:rsidRPr="00777942" w:rsidRDefault="00777942" w:rsidP="00777942">
      <w:pPr>
        <w:rPr>
          <w:sz w:val="32"/>
          <w:szCs w:val="32"/>
        </w:rPr>
      </w:pPr>
    </w:p>
    <w:p w14:paraId="55C021EB" w14:textId="56ECCC17" w:rsidR="00777942" w:rsidRPr="00777942" w:rsidRDefault="00BF459C" w:rsidP="0077794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DC3BAE9" wp14:editId="184C9DEF">
                <wp:simplePos x="0" y="0"/>
                <wp:positionH relativeFrom="column">
                  <wp:posOffset>342600</wp:posOffset>
                </wp:positionH>
                <wp:positionV relativeFrom="paragraph">
                  <wp:posOffset>-438569</wp:posOffset>
                </wp:positionV>
                <wp:extent cx="1964690" cy="1964690"/>
                <wp:effectExtent l="38100" t="38100" r="35560" b="35560"/>
                <wp:wrapNone/>
                <wp:docPr id="160056355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964690" cy="1964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28403" id="Ink 37" o:spid="_x0000_s1026" type="#_x0000_t75" style="position:absolute;margin-left:26.5pt;margin-top:-35.05pt;width:155.65pt;height:155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">
                <v:imagedata r:id="rId42" o:title=""/>
              </v:shape>
            </w:pict>
          </mc:Fallback>
        </mc:AlternateContent>
      </w:r>
    </w:p>
    <w:p w14:paraId="686D891E" w14:textId="77777777" w:rsidR="00777942" w:rsidRPr="00777942" w:rsidRDefault="00777942" w:rsidP="00777942">
      <w:pPr>
        <w:rPr>
          <w:sz w:val="32"/>
          <w:szCs w:val="32"/>
        </w:rPr>
      </w:pPr>
    </w:p>
    <w:p w14:paraId="178BE33F" w14:textId="52E7C0E4" w:rsidR="00777942" w:rsidRPr="00777942" w:rsidRDefault="00BF459C" w:rsidP="00777942">
      <w:pPr>
        <w:rPr>
          <w:sz w:val="32"/>
          <w:szCs w:val="32"/>
        </w:rPr>
      </w:pPr>
      <w:r>
        <w:rPr>
          <w:sz w:val="32"/>
          <w:szCs w:val="32"/>
        </w:rPr>
        <w:t>Fig 20</w:t>
      </w:r>
    </w:p>
    <w:p w14:paraId="5F6AE81B" w14:textId="4F6245D5" w:rsidR="00777942" w:rsidRDefault="00777942" w:rsidP="00BF459C">
      <w:pPr>
        <w:tabs>
          <w:tab w:val="left" w:pos="7749"/>
        </w:tabs>
        <w:rPr>
          <w:b/>
          <w:bCs/>
          <w:sz w:val="32"/>
          <w:szCs w:val="32"/>
        </w:rPr>
      </w:pPr>
      <w:r w:rsidRPr="00777942">
        <w:rPr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4A7C1A29" wp14:editId="77D38D20">
            <wp:simplePos x="0" y="0"/>
            <wp:positionH relativeFrom="margin">
              <wp:align>right</wp:align>
            </wp:positionH>
            <wp:positionV relativeFrom="paragraph">
              <wp:posOffset>233861</wp:posOffset>
            </wp:positionV>
            <wp:extent cx="5731510" cy="1736725"/>
            <wp:effectExtent l="0" t="0" r="2540" b="0"/>
            <wp:wrapNone/>
            <wp:docPr id="439161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1808" name="Picture 1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59C">
        <w:rPr>
          <w:b/>
          <w:bCs/>
          <w:sz w:val="32"/>
          <w:szCs w:val="32"/>
        </w:rPr>
        <w:tab/>
        <w:t>Fig 21</w:t>
      </w:r>
    </w:p>
    <w:p w14:paraId="653C6B6B" w14:textId="15B378DF" w:rsidR="00777942" w:rsidRDefault="00777942" w:rsidP="00777942">
      <w:pPr>
        <w:rPr>
          <w:sz w:val="32"/>
          <w:szCs w:val="32"/>
        </w:rPr>
      </w:pPr>
    </w:p>
    <w:p w14:paraId="6EBA109C" w14:textId="036B82C2" w:rsidR="00BF459C" w:rsidRPr="00BF459C" w:rsidRDefault="00BF459C" w:rsidP="00BF459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2C24062" wp14:editId="744808E7">
                <wp:simplePos x="0" y="0"/>
                <wp:positionH relativeFrom="column">
                  <wp:posOffset>3842385</wp:posOffset>
                </wp:positionH>
                <wp:positionV relativeFrom="paragraph">
                  <wp:posOffset>-390525</wp:posOffset>
                </wp:positionV>
                <wp:extent cx="1175385" cy="1905000"/>
                <wp:effectExtent l="38100" t="38100" r="43815" b="38100"/>
                <wp:wrapNone/>
                <wp:docPr id="160043994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75385" cy="1905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C3E8E" id="Ink 40" o:spid="_x0000_s1026" type="#_x0000_t75" style="position:absolute;margin-left:302.05pt;margin-top:-31.25pt;width:93.5pt;height:150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">
                <v:imagedata r:id="rId45" o:title=""/>
              </v:shape>
            </w:pict>
          </mc:Fallback>
        </mc:AlternateContent>
      </w:r>
    </w:p>
    <w:p w14:paraId="2CC05A39" w14:textId="77777777" w:rsidR="00BF459C" w:rsidRPr="00BF459C" w:rsidRDefault="00BF459C" w:rsidP="00BF459C">
      <w:pPr>
        <w:rPr>
          <w:sz w:val="32"/>
          <w:szCs w:val="32"/>
        </w:rPr>
      </w:pPr>
    </w:p>
    <w:p w14:paraId="69E18E69" w14:textId="65E42EAC" w:rsidR="00BF459C" w:rsidRDefault="00BF459C" w:rsidP="00BF459C">
      <w:pPr>
        <w:rPr>
          <w:sz w:val="32"/>
          <w:szCs w:val="32"/>
        </w:rPr>
      </w:pPr>
    </w:p>
    <w:p w14:paraId="4DD7A640" w14:textId="6C2BA4AD" w:rsidR="00BF459C" w:rsidRDefault="00BF459C" w:rsidP="00BF459C">
      <w:pPr>
        <w:tabs>
          <w:tab w:val="left" w:pos="5469"/>
        </w:tabs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EBD284" wp14:editId="6919280B">
                <wp:simplePos x="0" y="0"/>
                <wp:positionH relativeFrom="margin">
                  <wp:posOffset>-174171</wp:posOffset>
                </wp:positionH>
                <wp:positionV relativeFrom="paragraph">
                  <wp:posOffset>249737</wp:posOffset>
                </wp:positionV>
                <wp:extent cx="3235036" cy="2334491"/>
                <wp:effectExtent l="0" t="0" r="22860" b="27940"/>
                <wp:wrapNone/>
                <wp:docPr id="10312167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036" cy="2334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F0CF08" w14:textId="7D426594" w:rsidR="00BF459C" w:rsidRPr="007249DB" w:rsidRDefault="00BF459C" w:rsidP="00BF459C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· When you click on the </w:t>
                            </w:r>
                            <w:r w:rsidRPr="007249DB">
                              <w:rPr>
                                <w:rStyle w:val="group-hoverlanguage-learningborder-foreground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 xml:space="preserve">Fleet </w:t>
                            </w:r>
                            <w:r>
                              <w:rPr>
                                <w:rStyle w:val="group-hoverlanguage-learningborder-foreground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Spare</w:t>
                            </w:r>
                            <w:r w:rsidRPr="007249DB">
                              <w:rPr>
                                <w:rStyle w:val="group-hoverlanguage-learningborder-foreground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 xml:space="preserve"> Information</w:t>
                            </w:r>
                            <w:r w:rsidRPr="007249DB">
                              <w:rPr>
                                <w:rStyle w:val="grouplanguage-learning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﻿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 xml:space="preserve"> on Fig </w:t>
                            </w:r>
                            <w: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2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 xml:space="preserve">0, the Fig </w:t>
                            </w:r>
                            <w: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21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 xml:space="preserve"> interface will open.</w:t>
                            </w:r>
                          </w:p>
                          <w:p w14:paraId="0D431A5C" w14:textId="1EE01E4A" w:rsidR="00BF459C" w:rsidRPr="007249DB" w:rsidRDefault="00BF459C" w:rsidP="00BF459C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 xml:space="preserve">To link or unlink any </w:t>
                            </w:r>
                            <w: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Spare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 xml:space="preserve"> from the vessel, click on the </w:t>
                            </w:r>
                            <w:r w:rsidRPr="007249DB">
                              <w:rPr>
                                <w:rStyle w:val="group-hoverlanguage-learningborder-foreground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vessel mapping button</w:t>
                            </w:r>
                            <w:r w:rsidRPr="007249DB">
                              <w:rPr>
                                <w:rStyle w:val="grouplanguage-learning"/>
                                <w:rFonts w:ascii="Segoe UI" w:eastAsiaTheme="majorEastAsia" w:hAnsi="Segoe UI" w:cs="Segoe UI"/>
                                <w:spacing w:val="1"/>
                                <w:sz w:val="20"/>
                                <w:szCs w:val="20"/>
                                <w:bdr w:val="single" w:sz="2" w:space="0" w:color="auto" w:frame="1"/>
                              </w:rPr>
                              <w:t>﻿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 xml:space="preserve"> on Fig </w:t>
                            </w:r>
                            <w: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2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1.</w:t>
                            </w:r>
                          </w:p>
                          <w:p w14:paraId="6256F497" w14:textId="44482364" w:rsidR="00BF459C" w:rsidRPr="007249DB" w:rsidRDefault="00BF459C" w:rsidP="00BF459C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 xml:space="preserve">Then, the Fig </w:t>
                            </w:r>
                            <w:r w:rsidR="00FD5A3C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2</w:t>
                            </w: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2 popup will open, which will have a list of vessels linked with the Equipment code.</w:t>
                            </w:r>
                          </w:p>
                          <w:p w14:paraId="3CF23566" w14:textId="77777777" w:rsidR="00BF459C" w:rsidRPr="007249DB" w:rsidRDefault="00BF459C" w:rsidP="00BF459C">
                            <w:pPr>
                              <w:pStyle w:val="my-2"/>
                              <w:numPr>
                                <w:ilvl w:val="0"/>
                                <w:numId w:val="10"/>
                              </w:numPr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7249DB">
                              <w:rPr>
                                <w:rFonts w:ascii="Segoe UI" w:hAnsi="Segoe UI" w:cs="Segoe UI"/>
                                <w:spacing w:val="1"/>
                                <w:sz w:val="20"/>
                                <w:szCs w:val="20"/>
                              </w:rPr>
                              <w:t>From here, select the vessel you want to map or remove the mapping from, then click on the designated button.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D284" id="_x0000_s1028" type="#_x0000_t202" style="position:absolute;margin-left:-13.7pt;margin-top:19.65pt;width:254.75pt;height:183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" fillcolor="white [3201]" strokeweight=".5pt">
                <v:textbox>
                  <w:txbxContent>
                    <w:p w14:paraId="0CF0CF08" w14:textId="7D426594" w:rsidR="00BF459C" w:rsidRPr="007249DB" w:rsidRDefault="00BF459C" w:rsidP="00BF459C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· When you click on the </w:t>
                      </w:r>
                      <w:r w:rsidRPr="007249DB">
                        <w:rPr>
                          <w:rStyle w:val="group-hoverlanguage-learningborder-foreground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 xml:space="preserve">Fleet </w:t>
                      </w:r>
                      <w:r>
                        <w:rPr>
                          <w:rStyle w:val="group-hoverlanguage-learningborder-foreground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Spare</w:t>
                      </w:r>
                      <w:r w:rsidRPr="007249DB">
                        <w:rPr>
                          <w:rStyle w:val="group-hoverlanguage-learningborder-foreground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 xml:space="preserve"> Information</w:t>
                      </w:r>
                      <w:r w:rsidRPr="007249DB">
                        <w:rPr>
                          <w:rStyle w:val="grouplanguage-learning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﻿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 xml:space="preserve"> on Fig </w:t>
                      </w:r>
                      <w: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2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 xml:space="preserve">0, the Fig </w:t>
                      </w:r>
                      <w: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21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 xml:space="preserve"> interface will open.</w:t>
                      </w:r>
                    </w:p>
                    <w:p w14:paraId="0D431A5C" w14:textId="1EE01E4A" w:rsidR="00BF459C" w:rsidRPr="007249DB" w:rsidRDefault="00BF459C" w:rsidP="00BF459C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 xml:space="preserve">To link or unlink any </w:t>
                      </w:r>
                      <w: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Spare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 xml:space="preserve"> from the vessel, click on the </w:t>
                      </w:r>
                      <w:r w:rsidRPr="007249DB">
                        <w:rPr>
                          <w:rStyle w:val="group-hoverlanguage-learningborder-foreground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vessel mapping button</w:t>
                      </w:r>
                      <w:r w:rsidRPr="007249DB">
                        <w:rPr>
                          <w:rStyle w:val="grouplanguage-learning"/>
                          <w:rFonts w:ascii="Segoe UI" w:eastAsiaTheme="majorEastAsia" w:hAnsi="Segoe UI" w:cs="Segoe UI"/>
                          <w:spacing w:val="1"/>
                          <w:sz w:val="20"/>
                          <w:szCs w:val="20"/>
                          <w:bdr w:val="single" w:sz="2" w:space="0" w:color="auto" w:frame="1"/>
                        </w:rPr>
                        <w:t>﻿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 xml:space="preserve"> on Fig </w:t>
                      </w:r>
                      <w: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2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1.</w:t>
                      </w:r>
                    </w:p>
                    <w:p w14:paraId="6256F497" w14:textId="44482364" w:rsidR="00BF459C" w:rsidRPr="007249DB" w:rsidRDefault="00BF459C" w:rsidP="00BF459C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 xml:space="preserve">Then, the Fig </w:t>
                      </w:r>
                      <w:r w:rsidR="00FD5A3C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2</w:t>
                      </w: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2 popup will open, which will have a list of vessels linked with the Equipment code.</w:t>
                      </w:r>
                    </w:p>
                    <w:p w14:paraId="3CF23566" w14:textId="77777777" w:rsidR="00BF459C" w:rsidRPr="007249DB" w:rsidRDefault="00BF459C" w:rsidP="00BF459C">
                      <w:pPr>
                        <w:pStyle w:val="my-2"/>
                        <w:numPr>
                          <w:ilvl w:val="0"/>
                          <w:numId w:val="10"/>
                        </w:numPr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</w:pPr>
                      <w:r w:rsidRPr="007249DB">
                        <w:rPr>
                          <w:rFonts w:ascii="Segoe UI" w:hAnsi="Segoe UI" w:cs="Segoe UI"/>
                          <w:spacing w:val="1"/>
                          <w:sz w:val="20"/>
                          <w:szCs w:val="20"/>
                        </w:rPr>
                        <w:t>From here, select the vessel you want to map or remove the mapping from, then click on the designated button.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32"/>
          <w:szCs w:val="32"/>
        </w:rPr>
        <w:tab/>
      </w:r>
    </w:p>
    <w:p w14:paraId="12A47668" w14:textId="5BAA7365" w:rsidR="00BF459C" w:rsidRPr="00BF459C" w:rsidRDefault="00FD5A3C" w:rsidP="00FD5A3C">
      <w:pPr>
        <w:tabs>
          <w:tab w:val="right" w:pos="9026"/>
        </w:tabs>
        <w:rPr>
          <w:sz w:val="32"/>
          <w:szCs w:val="32"/>
        </w:rPr>
      </w:pPr>
      <w:r w:rsidRPr="00E5178A">
        <w:drawing>
          <wp:anchor distT="0" distB="0" distL="114300" distR="114300" simplePos="0" relativeHeight="251703296" behindDoc="0" locked="0" layoutInCell="1" allowOverlap="1" wp14:anchorId="1A767749" wp14:editId="1D7657B3">
            <wp:simplePos x="0" y="0"/>
            <wp:positionH relativeFrom="column">
              <wp:posOffset>3559266</wp:posOffset>
            </wp:positionH>
            <wp:positionV relativeFrom="paragraph">
              <wp:posOffset>329021</wp:posOffset>
            </wp:positionV>
            <wp:extent cx="2644369" cy="1729890"/>
            <wp:effectExtent l="0" t="0" r="3810" b="3810"/>
            <wp:wrapNone/>
            <wp:docPr id="86036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5737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ab/>
        <w:t>Fig 22</w:t>
      </w:r>
    </w:p>
    <w:p w14:paraId="3E4CADD7" w14:textId="77777777" w:rsidR="00BF459C" w:rsidRDefault="00BF459C" w:rsidP="00BF459C">
      <w:pPr>
        <w:rPr>
          <w:sz w:val="32"/>
          <w:szCs w:val="32"/>
        </w:rPr>
      </w:pPr>
    </w:p>
    <w:p w14:paraId="43B29B35" w14:textId="35F919F2" w:rsidR="00BF459C" w:rsidRDefault="00BF459C" w:rsidP="00BF459C">
      <w:pPr>
        <w:tabs>
          <w:tab w:val="left" w:pos="5211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208EDF0" w14:textId="77777777" w:rsidR="00BF459C" w:rsidRDefault="00BF459C" w:rsidP="00BF459C">
      <w:pPr>
        <w:tabs>
          <w:tab w:val="left" w:pos="5211"/>
        </w:tabs>
        <w:rPr>
          <w:sz w:val="32"/>
          <w:szCs w:val="32"/>
        </w:rPr>
      </w:pPr>
    </w:p>
    <w:p w14:paraId="6BF0958D" w14:textId="6B296543" w:rsidR="00BF459C" w:rsidRDefault="00BF459C" w:rsidP="00BF459C">
      <w:pPr>
        <w:tabs>
          <w:tab w:val="left" w:pos="5211"/>
        </w:tabs>
        <w:rPr>
          <w:sz w:val="32"/>
          <w:szCs w:val="32"/>
        </w:rPr>
      </w:pPr>
      <w:r w:rsidRPr="00777942">
        <w:rPr>
          <w:sz w:val="32"/>
          <w:szCs w:val="32"/>
        </w:rPr>
        <w:lastRenderedPageBreak/>
        <w:drawing>
          <wp:anchor distT="0" distB="0" distL="114300" distR="114300" simplePos="0" relativeHeight="251709440" behindDoc="0" locked="0" layoutInCell="1" allowOverlap="1" wp14:anchorId="2E1EAB6F" wp14:editId="61DF504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50922" cy="1894114"/>
            <wp:effectExtent l="0" t="0" r="0" b="0"/>
            <wp:wrapNone/>
            <wp:docPr id="316826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1808" name="Picture 1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922" cy="1894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F652B" w14:textId="222634B2" w:rsidR="00BF459C" w:rsidRPr="00BF459C" w:rsidRDefault="00F40FB3" w:rsidP="00BF459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5F7B635" wp14:editId="2DF5CECF">
                <wp:simplePos x="0" y="0"/>
                <wp:positionH relativeFrom="column">
                  <wp:posOffset>3341370</wp:posOffset>
                </wp:positionH>
                <wp:positionV relativeFrom="paragraph">
                  <wp:posOffset>-268605</wp:posOffset>
                </wp:positionV>
                <wp:extent cx="1186180" cy="2503805"/>
                <wp:effectExtent l="38100" t="38100" r="52070" b="48895"/>
                <wp:wrapNone/>
                <wp:docPr id="65511719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86180" cy="25038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362A8" id="Ink 49" o:spid="_x0000_s1026" type="#_x0000_t75" style="position:absolute;margin-left:262.6pt;margin-top:-21.65pt;width:94.35pt;height:198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">
                <v:imagedata r:id="rId47" o:title=""/>
              </v:shape>
            </w:pict>
          </mc:Fallback>
        </mc:AlternateContent>
      </w:r>
    </w:p>
    <w:p w14:paraId="093B5812" w14:textId="77777777" w:rsidR="00BF459C" w:rsidRPr="00BF459C" w:rsidRDefault="00BF459C" w:rsidP="00BF459C">
      <w:pPr>
        <w:rPr>
          <w:sz w:val="32"/>
          <w:szCs w:val="32"/>
        </w:rPr>
      </w:pPr>
    </w:p>
    <w:p w14:paraId="6EC1637D" w14:textId="5BE1F761" w:rsidR="00BF459C" w:rsidRPr="00BF459C" w:rsidRDefault="008933DE" w:rsidP="00BF459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D91A67A" wp14:editId="3634347E">
                <wp:simplePos x="0" y="0"/>
                <wp:positionH relativeFrom="column">
                  <wp:posOffset>-445770</wp:posOffset>
                </wp:positionH>
                <wp:positionV relativeFrom="paragraph">
                  <wp:posOffset>-622300</wp:posOffset>
                </wp:positionV>
                <wp:extent cx="1741170" cy="2427605"/>
                <wp:effectExtent l="38100" t="38100" r="49530" b="48895"/>
                <wp:wrapNone/>
                <wp:docPr id="3604880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41170" cy="24276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D0353" id="Ink 43" o:spid="_x0000_s1026" type="#_x0000_t75" style="position:absolute;margin-left:-35.6pt;margin-top:-49.5pt;width:138.05pt;height:192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">
                <v:imagedata r:id="rId49" o:title=""/>
              </v:shape>
            </w:pict>
          </mc:Fallback>
        </mc:AlternateContent>
      </w:r>
    </w:p>
    <w:p w14:paraId="3FFFB4F6" w14:textId="77777777" w:rsidR="00BF459C" w:rsidRDefault="00BF459C" w:rsidP="00BF459C">
      <w:pPr>
        <w:rPr>
          <w:sz w:val="32"/>
          <w:szCs w:val="32"/>
        </w:rPr>
      </w:pPr>
    </w:p>
    <w:p w14:paraId="30193BE3" w14:textId="0430E77E" w:rsidR="00BF459C" w:rsidRDefault="00BF459C" w:rsidP="00F40FB3">
      <w:pPr>
        <w:tabs>
          <w:tab w:val="left" w:pos="5451"/>
        </w:tabs>
        <w:ind w:firstLine="720"/>
        <w:rPr>
          <w:sz w:val="32"/>
          <w:szCs w:val="32"/>
        </w:rPr>
      </w:pPr>
      <w:r>
        <w:rPr>
          <w:sz w:val="32"/>
          <w:szCs w:val="32"/>
        </w:rPr>
        <w:t>Fig 21</w:t>
      </w:r>
      <w:r w:rsidR="00F40FB3">
        <w:rPr>
          <w:sz w:val="32"/>
          <w:szCs w:val="32"/>
        </w:rPr>
        <w:tab/>
      </w:r>
    </w:p>
    <w:p w14:paraId="0B1DB4DB" w14:textId="32733DE4" w:rsidR="008933DE" w:rsidRDefault="00F40FB3" w:rsidP="00F40FB3">
      <w:pPr>
        <w:tabs>
          <w:tab w:val="right" w:pos="9026"/>
        </w:tabs>
        <w:ind w:firstLine="720"/>
      </w:pPr>
      <w:r w:rsidRPr="00F40FB3">
        <w:rPr>
          <w:sz w:val="32"/>
          <w:szCs w:val="32"/>
        </w:rPr>
        <w:drawing>
          <wp:anchor distT="0" distB="0" distL="114300" distR="114300" simplePos="0" relativeHeight="251716608" behindDoc="0" locked="0" layoutInCell="1" allowOverlap="1" wp14:anchorId="5BF91FA4" wp14:editId="3251E06A">
            <wp:simplePos x="0" y="0"/>
            <wp:positionH relativeFrom="margin">
              <wp:posOffset>3167743</wp:posOffset>
            </wp:positionH>
            <wp:positionV relativeFrom="paragraph">
              <wp:posOffset>191861</wp:posOffset>
            </wp:positionV>
            <wp:extent cx="3374571" cy="1839221"/>
            <wp:effectExtent l="0" t="0" r="0" b="8890"/>
            <wp:wrapNone/>
            <wp:docPr id="735462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2235" name="Picture 1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571" cy="1839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Fig 25</w:t>
      </w:r>
    </w:p>
    <w:p w14:paraId="5B170AE1" w14:textId="399CDC80" w:rsidR="008933DE" w:rsidRDefault="008933DE" w:rsidP="008933DE">
      <w:r w:rsidRPr="008933DE">
        <w:rPr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73114422" wp14:editId="412BCA4D">
            <wp:simplePos x="0" y="0"/>
            <wp:positionH relativeFrom="column">
              <wp:posOffset>-555171</wp:posOffset>
            </wp:positionH>
            <wp:positionV relativeFrom="paragraph">
              <wp:posOffset>234224</wp:posOffset>
            </wp:positionV>
            <wp:extent cx="3526971" cy="2677642"/>
            <wp:effectExtent l="0" t="0" r="0" b="8890"/>
            <wp:wrapNone/>
            <wp:docPr id="846948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8556" name="Picture 1" descr="A screenshot of a computer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196" cy="2679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 2</w:t>
      </w:r>
      <w:r w:rsidR="00FD5A3C">
        <w:t>3</w:t>
      </w:r>
    </w:p>
    <w:p w14:paraId="22D627FD" w14:textId="77777777" w:rsidR="00BA7C16" w:rsidRPr="00BA7C16" w:rsidRDefault="00BA7C16" w:rsidP="00BA7C16"/>
    <w:p w14:paraId="41EE963A" w14:textId="77777777" w:rsidR="00BA7C16" w:rsidRPr="00BA7C16" w:rsidRDefault="00BA7C16" w:rsidP="00BA7C16"/>
    <w:p w14:paraId="747FE79F" w14:textId="77777777" w:rsidR="00BA7C16" w:rsidRPr="00BA7C16" w:rsidRDefault="00BA7C16" w:rsidP="00BA7C16"/>
    <w:p w14:paraId="29EDC8BE" w14:textId="08B3DB1A" w:rsidR="00BA7C16" w:rsidRPr="00BA7C16" w:rsidRDefault="00FD5A3C" w:rsidP="00BA7C16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248731C" wp14:editId="7E4BBE17">
                <wp:simplePos x="0" y="0"/>
                <wp:positionH relativeFrom="column">
                  <wp:posOffset>-402590</wp:posOffset>
                </wp:positionH>
                <wp:positionV relativeFrom="paragraph">
                  <wp:posOffset>-936625</wp:posOffset>
                </wp:positionV>
                <wp:extent cx="3026410" cy="3853815"/>
                <wp:effectExtent l="38100" t="38100" r="40640" b="51435"/>
                <wp:wrapNone/>
                <wp:docPr id="24772937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026410" cy="3853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AA2D3" id="Ink 46" o:spid="_x0000_s1026" type="#_x0000_t75" style="position:absolute;margin-left:-32.2pt;margin-top:-74.25pt;width:239.25pt;height:30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">
                <v:imagedata r:id="rId53" o:title=""/>
              </v:shape>
            </w:pict>
          </mc:Fallback>
        </mc:AlternateContent>
      </w:r>
    </w:p>
    <w:p w14:paraId="4A60B159" w14:textId="63DD0057" w:rsidR="00BA7C16" w:rsidRPr="00BA7C16" w:rsidRDefault="00BA7C16" w:rsidP="00BA7C16"/>
    <w:p w14:paraId="2CFE81CA" w14:textId="3062EE76" w:rsidR="00BA7C16" w:rsidRPr="00BA7C16" w:rsidRDefault="00F40FB3" w:rsidP="00F40FB3">
      <w:pPr>
        <w:tabs>
          <w:tab w:val="left" w:pos="545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4CF8AF" wp14:editId="1FE9EDC0">
                <wp:simplePos x="0" y="0"/>
                <wp:positionH relativeFrom="column">
                  <wp:posOffset>3211377</wp:posOffset>
                </wp:positionH>
                <wp:positionV relativeFrom="paragraph">
                  <wp:posOffset>138339</wp:posOffset>
                </wp:positionV>
                <wp:extent cx="3331029" cy="4082142"/>
                <wp:effectExtent l="0" t="0" r="22225" b="13970"/>
                <wp:wrapNone/>
                <wp:docPr id="114974442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029" cy="408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33A4A" w14:textId="68959AEE" w:rsidR="00F40FB3" w:rsidRDefault="00F40FB3" w:rsidP="00F40FB3">
                            <w:r>
                              <w:t xml:space="preserve">1. </w:t>
                            </w:r>
                            <w:r>
                              <w:rPr>
                                <w:b/>
                                <w:bCs/>
                              </w:rPr>
                              <w:t>Spare</w:t>
                            </w:r>
                            <w:r w:rsidRPr="005B68B6">
                              <w:rPr>
                                <w:b/>
                                <w:bCs/>
                              </w:rPr>
                              <w:t xml:space="preserve"> Details and Edit </w:t>
                            </w:r>
                            <w:r>
                              <w:rPr>
                                <w:b/>
                                <w:bCs/>
                              </w:rPr>
                              <w:t>Spare</w:t>
                            </w:r>
                            <w:r w:rsidRPr="005B68B6">
                              <w:rPr>
                                <w:b/>
                                <w:bCs/>
                              </w:rPr>
                              <w:t xml:space="preserve"> Details</w:t>
                            </w:r>
                          </w:p>
                          <w:p w14:paraId="44702125" w14:textId="0CCF2B8E" w:rsidR="00F40FB3" w:rsidRDefault="00F40FB3" w:rsidP="00F40FB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 xml:space="preserve">To know more details about the </w:t>
                            </w:r>
                            <w:r>
                              <w:t>Spare</w:t>
                            </w:r>
                            <w:r w:rsidRPr="0023371D">
                              <w:t xml:space="preserve">, double-click on the job in Fig </w:t>
                            </w:r>
                            <w:r>
                              <w:t>2</w:t>
                            </w:r>
                            <w:r w:rsidRPr="0023371D">
                              <w:t>1.</w:t>
                            </w:r>
                          </w:p>
                          <w:p w14:paraId="1CB45073" w14:textId="1A3ED066" w:rsidR="00F40FB3" w:rsidRDefault="00F40FB3" w:rsidP="00F40FB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 xml:space="preserve">Then the Fig </w:t>
                            </w:r>
                            <w:r>
                              <w:t>2</w:t>
                            </w:r>
                            <w:r w:rsidRPr="0023371D">
                              <w:t>3 interface will open.</w:t>
                            </w:r>
                          </w:p>
                          <w:p w14:paraId="4C7F149B" w14:textId="3E1AB50B" w:rsidR="00F40FB3" w:rsidRDefault="00F40FB3" w:rsidP="00F40FB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 xml:space="preserve">To edit the </w:t>
                            </w:r>
                            <w:r>
                              <w:t>Spare</w:t>
                            </w:r>
                            <w:r w:rsidRPr="0023371D">
                              <w:t>, click on the edit button</w:t>
                            </w:r>
                            <w:r w:rsidRPr="0023371D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23371D">
                              <w:t xml:space="preserve"> in Fig </w:t>
                            </w:r>
                            <w:r>
                              <w:t>2</w:t>
                            </w:r>
                            <w:r w:rsidRPr="0023371D">
                              <w:t>3.</w:t>
                            </w:r>
                          </w:p>
                          <w:p w14:paraId="42466D6D" w14:textId="1F5316B7" w:rsidR="00F40FB3" w:rsidRDefault="00F40FB3" w:rsidP="00F40FB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23371D">
                              <w:t xml:space="preserve">Then Fig </w:t>
                            </w:r>
                            <w:r w:rsidR="007D69A9">
                              <w:t>2</w:t>
                            </w:r>
                            <w:r w:rsidRPr="0023371D">
                              <w:t>4 popup will open. Enter the data that needs to be edited and click on save</w:t>
                            </w:r>
                            <w:r w:rsidRPr="0023371D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23371D">
                              <w:t>.</w:t>
                            </w:r>
                          </w:p>
                          <w:p w14:paraId="22E0D6C0" w14:textId="0D79D6F4" w:rsidR="00F40FB3" w:rsidRDefault="00F40FB3" w:rsidP="00F40FB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2. </w:t>
                            </w:r>
                            <w:r w:rsidRPr="00D5531C">
                              <w:rPr>
                                <w:b/>
                                <w:bCs/>
                              </w:rPr>
                              <w:t xml:space="preserve">Add New </w:t>
                            </w:r>
                            <w:r w:rsidR="007D69A9">
                              <w:rPr>
                                <w:b/>
                                <w:bCs/>
                              </w:rPr>
                              <w:t>Spare</w:t>
                            </w:r>
                            <w:r w:rsidRPr="00D5531C">
                              <w:rPr>
                                <w:b/>
                                <w:bCs/>
                              </w:rPr>
                              <w:t xml:space="preserve"> Information</w:t>
                            </w:r>
                          </w:p>
                          <w:p w14:paraId="269B49A9" w14:textId="63D5D6EE" w:rsidR="00F40FB3" w:rsidRDefault="00F40FB3" w:rsidP="00F40FB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1825B2">
                              <w:t xml:space="preserve">To add a new </w:t>
                            </w:r>
                            <w:r w:rsidR="007D69A9">
                              <w:t>Spare</w:t>
                            </w:r>
                            <w:r w:rsidRPr="001825B2">
                              <w:t>, click on the Add New Job Button</w:t>
                            </w:r>
                            <w:r w:rsidRPr="001825B2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1825B2">
                              <w:t xml:space="preserve"> in Fig </w:t>
                            </w:r>
                            <w:r w:rsidR="007D69A9">
                              <w:t>2</w:t>
                            </w:r>
                            <w:r w:rsidRPr="001825B2">
                              <w:t>1.</w:t>
                            </w:r>
                          </w:p>
                          <w:p w14:paraId="2E659DEE" w14:textId="1BFF6C77" w:rsidR="00F40FB3" w:rsidRDefault="00F40FB3" w:rsidP="00F40FB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1825B2">
                              <w:t xml:space="preserve">Then Fig </w:t>
                            </w:r>
                            <w:r w:rsidR="007D69A9">
                              <w:t>2</w:t>
                            </w:r>
                            <w:r w:rsidRPr="001825B2">
                              <w:t>5 popup will open.</w:t>
                            </w:r>
                          </w:p>
                          <w:p w14:paraId="0B687C85" w14:textId="77777777" w:rsidR="00F40FB3" w:rsidRDefault="00F40FB3" w:rsidP="00F40FB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1825B2">
                              <w:t>Fill in all the required data and click on save</w:t>
                            </w:r>
                            <w:r w:rsidRPr="001825B2">
                              <w:rPr>
                                <w:rFonts w:ascii="Tahoma" w:hAnsi="Tahoma" w:cs="Tahoma"/>
                              </w:rPr>
                              <w:t>﻿</w:t>
                            </w:r>
                            <w:r w:rsidRPr="001825B2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CF8AF" id="_x0000_s1029" type="#_x0000_t202" style="position:absolute;margin-left:252.85pt;margin-top:10.9pt;width:262.3pt;height:321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" fillcolor="white [3201]" strokeweight=".5pt">
                <v:textbox>
                  <w:txbxContent>
                    <w:p w14:paraId="6AD33A4A" w14:textId="68959AEE" w:rsidR="00F40FB3" w:rsidRDefault="00F40FB3" w:rsidP="00F40FB3">
                      <w:r>
                        <w:t xml:space="preserve">1. </w:t>
                      </w:r>
                      <w:r>
                        <w:rPr>
                          <w:b/>
                          <w:bCs/>
                        </w:rPr>
                        <w:t>Spare</w:t>
                      </w:r>
                      <w:r w:rsidRPr="005B68B6">
                        <w:rPr>
                          <w:b/>
                          <w:bCs/>
                        </w:rPr>
                        <w:t xml:space="preserve"> Details and Edit </w:t>
                      </w:r>
                      <w:r>
                        <w:rPr>
                          <w:b/>
                          <w:bCs/>
                        </w:rPr>
                        <w:t>Spare</w:t>
                      </w:r>
                      <w:r w:rsidRPr="005B68B6">
                        <w:rPr>
                          <w:b/>
                          <w:bCs/>
                        </w:rPr>
                        <w:t xml:space="preserve"> Details</w:t>
                      </w:r>
                    </w:p>
                    <w:p w14:paraId="44702125" w14:textId="0CCF2B8E" w:rsidR="00F40FB3" w:rsidRDefault="00F40FB3" w:rsidP="00F40FB3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 xml:space="preserve">To know more details about the </w:t>
                      </w:r>
                      <w:r>
                        <w:t>Spare</w:t>
                      </w:r>
                      <w:r w:rsidRPr="0023371D">
                        <w:t xml:space="preserve">, double-click on the job in Fig </w:t>
                      </w:r>
                      <w:r>
                        <w:t>2</w:t>
                      </w:r>
                      <w:r w:rsidRPr="0023371D">
                        <w:t>1.</w:t>
                      </w:r>
                    </w:p>
                    <w:p w14:paraId="1CB45073" w14:textId="1A3ED066" w:rsidR="00F40FB3" w:rsidRDefault="00F40FB3" w:rsidP="00F40FB3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 xml:space="preserve">Then the Fig </w:t>
                      </w:r>
                      <w:r>
                        <w:t>2</w:t>
                      </w:r>
                      <w:r w:rsidRPr="0023371D">
                        <w:t>3 interface will open.</w:t>
                      </w:r>
                    </w:p>
                    <w:p w14:paraId="4C7F149B" w14:textId="3E1AB50B" w:rsidR="00F40FB3" w:rsidRDefault="00F40FB3" w:rsidP="00F40FB3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 xml:space="preserve">To edit the </w:t>
                      </w:r>
                      <w:r>
                        <w:t>Spare</w:t>
                      </w:r>
                      <w:r w:rsidRPr="0023371D">
                        <w:t>, click on the edit button</w:t>
                      </w:r>
                      <w:r w:rsidRPr="0023371D">
                        <w:rPr>
                          <w:rFonts w:ascii="Tahoma" w:hAnsi="Tahoma" w:cs="Tahoma"/>
                        </w:rPr>
                        <w:t>﻿</w:t>
                      </w:r>
                      <w:r w:rsidRPr="0023371D">
                        <w:t xml:space="preserve"> in Fig </w:t>
                      </w:r>
                      <w:r>
                        <w:t>2</w:t>
                      </w:r>
                      <w:r w:rsidRPr="0023371D">
                        <w:t>3.</w:t>
                      </w:r>
                    </w:p>
                    <w:p w14:paraId="42466D6D" w14:textId="1F5316B7" w:rsidR="00F40FB3" w:rsidRDefault="00F40FB3" w:rsidP="00F40FB3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23371D">
                        <w:t xml:space="preserve">Then Fig </w:t>
                      </w:r>
                      <w:r w:rsidR="007D69A9">
                        <w:t>2</w:t>
                      </w:r>
                      <w:r w:rsidRPr="0023371D">
                        <w:t>4 popup will open. Enter the data that needs to be edited and click on save</w:t>
                      </w:r>
                      <w:r w:rsidRPr="0023371D">
                        <w:rPr>
                          <w:rFonts w:ascii="Tahoma" w:hAnsi="Tahoma" w:cs="Tahoma"/>
                        </w:rPr>
                        <w:t>﻿</w:t>
                      </w:r>
                      <w:r w:rsidRPr="0023371D">
                        <w:t>.</w:t>
                      </w:r>
                    </w:p>
                    <w:p w14:paraId="22E0D6C0" w14:textId="0D79D6F4" w:rsidR="00F40FB3" w:rsidRDefault="00F40FB3" w:rsidP="00F40FB3">
                      <w:pPr>
                        <w:rPr>
                          <w:b/>
                          <w:bCs/>
                        </w:rPr>
                      </w:pPr>
                      <w:r>
                        <w:t xml:space="preserve">2. </w:t>
                      </w:r>
                      <w:r w:rsidRPr="00D5531C">
                        <w:rPr>
                          <w:b/>
                          <w:bCs/>
                        </w:rPr>
                        <w:t xml:space="preserve">Add New </w:t>
                      </w:r>
                      <w:r w:rsidR="007D69A9">
                        <w:rPr>
                          <w:b/>
                          <w:bCs/>
                        </w:rPr>
                        <w:t>Spare</w:t>
                      </w:r>
                      <w:r w:rsidRPr="00D5531C">
                        <w:rPr>
                          <w:b/>
                          <w:bCs/>
                        </w:rPr>
                        <w:t xml:space="preserve"> Information</w:t>
                      </w:r>
                    </w:p>
                    <w:p w14:paraId="269B49A9" w14:textId="63D5D6EE" w:rsidR="00F40FB3" w:rsidRDefault="00F40FB3" w:rsidP="00F40FB3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1825B2">
                        <w:t xml:space="preserve">To add a new </w:t>
                      </w:r>
                      <w:r w:rsidR="007D69A9">
                        <w:t>Spare</w:t>
                      </w:r>
                      <w:r w:rsidRPr="001825B2">
                        <w:t>, click on the Add New Job Button</w:t>
                      </w:r>
                      <w:r w:rsidRPr="001825B2">
                        <w:rPr>
                          <w:rFonts w:ascii="Tahoma" w:hAnsi="Tahoma" w:cs="Tahoma"/>
                        </w:rPr>
                        <w:t>﻿</w:t>
                      </w:r>
                      <w:r w:rsidRPr="001825B2">
                        <w:t xml:space="preserve"> in Fig </w:t>
                      </w:r>
                      <w:r w:rsidR="007D69A9">
                        <w:t>2</w:t>
                      </w:r>
                      <w:r w:rsidRPr="001825B2">
                        <w:t>1.</w:t>
                      </w:r>
                    </w:p>
                    <w:p w14:paraId="2E659DEE" w14:textId="1BFF6C77" w:rsidR="00F40FB3" w:rsidRDefault="00F40FB3" w:rsidP="00F40FB3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1825B2">
                        <w:t xml:space="preserve">Then Fig </w:t>
                      </w:r>
                      <w:r w:rsidR="007D69A9">
                        <w:t>2</w:t>
                      </w:r>
                      <w:r w:rsidRPr="001825B2">
                        <w:t>5 popup will open.</w:t>
                      </w:r>
                    </w:p>
                    <w:p w14:paraId="0B687C85" w14:textId="77777777" w:rsidR="00F40FB3" w:rsidRDefault="00F40FB3" w:rsidP="00F40FB3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1825B2">
                        <w:t>Fill in all the required data and click on save</w:t>
                      </w:r>
                      <w:r w:rsidRPr="001825B2">
                        <w:rPr>
                          <w:rFonts w:ascii="Tahoma" w:hAnsi="Tahoma" w:cs="Tahoma"/>
                        </w:rPr>
                        <w:t>﻿</w:t>
                      </w:r>
                      <w:r w:rsidRPr="001825B2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55E0459B" w14:textId="732C5A87" w:rsidR="00BA7C16" w:rsidRPr="00BA7C16" w:rsidRDefault="00BA7C16" w:rsidP="00BA7C16"/>
    <w:p w14:paraId="4EB3E2E3" w14:textId="77777777" w:rsidR="00BA7C16" w:rsidRPr="00BA7C16" w:rsidRDefault="00BA7C16" w:rsidP="00BA7C16"/>
    <w:p w14:paraId="295740EC" w14:textId="643447EA" w:rsidR="00BA7C16" w:rsidRPr="00BA7C16" w:rsidRDefault="00BA7C16" w:rsidP="00BA7C16"/>
    <w:p w14:paraId="3EACCC76" w14:textId="6CBC9201" w:rsidR="00BA7C16" w:rsidRDefault="00BA7C16" w:rsidP="00BA7C16"/>
    <w:p w14:paraId="78B4D110" w14:textId="3E0F33C4" w:rsidR="00BA7C16" w:rsidRDefault="00BA7C16" w:rsidP="00BA7C16">
      <w:pPr>
        <w:tabs>
          <w:tab w:val="left" w:pos="1063"/>
        </w:tabs>
      </w:pPr>
      <w:r>
        <w:tab/>
      </w:r>
    </w:p>
    <w:p w14:paraId="00877FF2" w14:textId="6841C0CA" w:rsidR="00BA7C16" w:rsidRPr="00BA7C16" w:rsidRDefault="00FD5A3C" w:rsidP="00BA7C16">
      <w:r w:rsidRPr="00BA7C16">
        <w:drawing>
          <wp:anchor distT="0" distB="0" distL="114300" distR="114300" simplePos="0" relativeHeight="251713536" behindDoc="0" locked="0" layoutInCell="1" allowOverlap="1" wp14:anchorId="76C50A71" wp14:editId="549D7734">
            <wp:simplePos x="0" y="0"/>
            <wp:positionH relativeFrom="column">
              <wp:posOffset>-608965</wp:posOffset>
            </wp:positionH>
            <wp:positionV relativeFrom="paragraph">
              <wp:posOffset>248829</wp:posOffset>
            </wp:positionV>
            <wp:extent cx="3733800" cy="2040890"/>
            <wp:effectExtent l="0" t="0" r="0" b="0"/>
            <wp:wrapNone/>
            <wp:docPr id="1165322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2005" name="Picture 1" descr="A screenshot of a computer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C16">
        <w:t>Fig 2</w:t>
      </w:r>
      <w:r>
        <w:t>4</w:t>
      </w:r>
    </w:p>
    <w:sectPr w:rsidR="00BA7C16" w:rsidRPr="00BA7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ECDC6" w14:textId="77777777" w:rsidR="00AB5C39" w:rsidRDefault="00AB5C39" w:rsidP="00AB5C39">
      <w:pPr>
        <w:spacing w:after="0" w:line="240" w:lineRule="auto"/>
      </w:pPr>
      <w:r>
        <w:separator/>
      </w:r>
    </w:p>
  </w:endnote>
  <w:endnote w:type="continuationSeparator" w:id="0">
    <w:p w14:paraId="297E2968" w14:textId="77777777" w:rsidR="00AB5C39" w:rsidRDefault="00AB5C39" w:rsidP="00AB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EA3D" w14:textId="77777777" w:rsidR="00AB5C39" w:rsidRDefault="00AB5C39" w:rsidP="00AB5C39">
      <w:pPr>
        <w:spacing w:after="0" w:line="240" w:lineRule="auto"/>
      </w:pPr>
      <w:r>
        <w:separator/>
      </w:r>
    </w:p>
  </w:footnote>
  <w:footnote w:type="continuationSeparator" w:id="0">
    <w:p w14:paraId="31031F1D" w14:textId="77777777" w:rsidR="00AB5C39" w:rsidRDefault="00AB5C39" w:rsidP="00AB5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49E"/>
    <w:multiLevelType w:val="hybridMultilevel"/>
    <w:tmpl w:val="6514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F1684"/>
    <w:multiLevelType w:val="hybridMultilevel"/>
    <w:tmpl w:val="FEF24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33A4E"/>
    <w:multiLevelType w:val="hybridMultilevel"/>
    <w:tmpl w:val="FDA40F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7470FE"/>
    <w:multiLevelType w:val="hybridMultilevel"/>
    <w:tmpl w:val="1AE42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53919"/>
    <w:multiLevelType w:val="multilevel"/>
    <w:tmpl w:val="75B0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011A2C"/>
    <w:multiLevelType w:val="hybridMultilevel"/>
    <w:tmpl w:val="A3E2C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7130D"/>
    <w:multiLevelType w:val="hybridMultilevel"/>
    <w:tmpl w:val="F6F23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5743B"/>
    <w:multiLevelType w:val="hybridMultilevel"/>
    <w:tmpl w:val="801C4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BD4DDC"/>
    <w:multiLevelType w:val="hybridMultilevel"/>
    <w:tmpl w:val="69741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B660D"/>
    <w:multiLevelType w:val="multilevel"/>
    <w:tmpl w:val="7D8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6F18FA"/>
    <w:multiLevelType w:val="multilevel"/>
    <w:tmpl w:val="B1FEE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870FBE"/>
    <w:multiLevelType w:val="multilevel"/>
    <w:tmpl w:val="46D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D64E0A"/>
    <w:multiLevelType w:val="hybridMultilevel"/>
    <w:tmpl w:val="2586F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335422">
    <w:abstractNumId w:val="5"/>
  </w:num>
  <w:num w:numId="2" w16cid:durableId="532306988">
    <w:abstractNumId w:val="7"/>
  </w:num>
  <w:num w:numId="3" w16cid:durableId="1135296953">
    <w:abstractNumId w:val="2"/>
  </w:num>
  <w:num w:numId="4" w16cid:durableId="770469294">
    <w:abstractNumId w:val="4"/>
  </w:num>
  <w:num w:numId="5" w16cid:durableId="98379103">
    <w:abstractNumId w:val="11"/>
  </w:num>
  <w:num w:numId="6" w16cid:durableId="467360115">
    <w:abstractNumId w:val="10"/>
  </w:num>
  <w:num w:numId="7" w16cid:durableId="821507416">
    <w:abstractNumId w:val="9"/>
  </w:num>
  <w:num w:numId="8" w16cid:durableId="1264341012">
    <w:abstractNumId w:val="6"/>
  </w:num>
  <w:num w:numId="9" w16cid:durableId="1015109363">
    <w:abstractNumId w:val="8"/>
  </w:num>
  <w:num w:numId="10" w16cid:durableId="899946814">
    <w:abstractNumId w:val="3"/>
  </w:num>
  <w:num w:numId="11" w16cid:durableId="1268922674">
    <w:abstractNumId w:val="0"/>
  </w:num>
  <w:num w:numId="12" w16cid:durableId="1913467692">
    <w:abstractNumId w:val="12"/>
  </w:num>
  <w:num w:numId="13" w16cid:durableId="189866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39"/>
    <w:rsid w:val="0009418F"/>
    <w:rsid w:val="000A6E4C"/>
    <w:rsid w:val="000C7A92"/>
    <w:rsid w:val="00172040"/>
    <w:rsid w:val="001825B2"/>
    <w:rsid w:val="00187504"/>
    <w:rsid w:val="0023371D"/>
    <w:rsid w:val="00466275"/>
    <w:rsid w:val="005B68B6"/>
    <w:rsid w:val="006005F4"/>
    <w:rsid w:val="007249DB"/>
    <w:rsid w:val="007307DC"/>
    <w:rsid w:val="00777942"/>
    <w:rsid w:val="00793208"/>
    <w:rsid w:val="007D69A9"/>
    <w:rsid w:val="008349B6"/>
    <w:rsid w:val="00882D13"/>
    <w:rsid w:val="008933DE"/>
    <w:rsid w:val="00931507"/>
    <w:rsid w:val="00970C56"/>
    <w:rsid w:val="009C4B6B"/>
    <w:rsid w:val="009F5CE9"/>
    <w:rsid w:val="00AB5C39"/>
    <w:rsid w:val="00B46CE4"/>
    <w:rsid w:val="00BA7C16"/>
    <w:rsid w:val="00BF459C"/>
    <w:rsid w:val="00CC75B5"/>
    <w:rsid w:val="00D5531C"/>
    <w:rsid w:val="00E41083"/>
    <w:rsid w:val="00E5178A"/>
    <w:rsid w:val="00F40FB3"/>
    <w:rsid w:val="00FD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35C3"/>
  <w15:chartTrackingRefBased/>
  <w15:docId w15:val="{8A3488B0-C407-466A-A495-9482EC4E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C39"/>
  </w:style>
  <w:style w:type="paragraph" w:styleId="Footer">
    <w:name w:val="footer"/>
    <w:basedOn w:val="Normal"/>
    <w:link w:val="FooterChar"/>
    <w:uiPriority w:val="99"/>
    <w:unhideWhenUsed/>
    <w:rsid w:val="00AB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C39"/>
  </w:style>
  <w:style w:type="paragraph" w:customStyle="1" w:styleId="my-2">
    <w:name w:val="my-2"/>
    <w:basedOn w:val="Normal"/>
    <w:rsid w:val="00724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ouplanguage-learning">
    <w:name w:val="group/language-learning"/>
    <w:basedOn w:val="DefaultParagraphFont"/>
    <w:rsid w:val="007249DB"/>
  </w:style>
  <w:style w:type="character" w:customStyle="1" w:styleId="group-hoverlanguage-learningborder-foreground">
    <w:name w:val="group-hover/language-learning:border-foreground"/>
    <w:basedOn w:val="DefaultParagraphFont"/>
    <w:rsid w:val="00724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customXml" Target="ink/ink8.xml"/><Relationship Id="rId39" Type="http://schemas.openxmlformats.org/officeDocument/2006/relationships/image" Target="media/image20.png"/><Relationship Id="rId21" Type="http://schemas.openxmlformats.org/officeDocument/2006/relationships/customXml" Target="ink/ink6.xml"/><Relationship Id="rId34" Type="http://schemas.openxmlformats.org/officeDocument/2006/relationships/customXml" Target="ink/ink11.xml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9.xml"/><Relationship Id="rId11" Type="http://schemas.openxmlformats.org/officeDocument/2006/relationships/customXml" Target="ink/ink2.xml"/><Relationship Id="rId24" Type="http://schemas.openxmlformats.org/officeDocument/2006/relationships/customXml" Target="ink/ink7.xml"/><Relationship Id="rId32" Type="http://schemas.openxmlformats.org/officeDocument/2006/relationships/customXml" Target="ink/ink10.xml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image" Target="media/image24.png"/><Relationship Id="rId53" Type="http://schemas.openxmlformats.org/officeDocument/2006/relationships/image" Target="media/image29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customXml" Target="ink/ink5.xml"/><Relationship Id="rId31" Type="http://schemas.openxmlformats.org/officeDocument/2006/relationships/image" Target="media/image15.png"/><Relationship Id="rId44" Type="http://schemas.openxmlformats.org/officeDocument/2006/relationships/customXml" Target="ink/ink14.xml"/><Relationship Id="rId52" Type="http://schemas.openxmlformats.org/officeDocument/2006/relationships/customXml" Target="ink/ink17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customXml" Target="ink/ink16.xm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customXml" Target="ink/ink12.xml"/><Relationship Id="rId46" Type="http://schemas.openxmlformats.org/officeDocument/2006/relationships/customXml" Target="ink/ink15.xml"/><Relationship Id="rId20" Type="http://schemas.openxmlformats.org/officeDocument/2006/relationships/image" Target="media/image8.png"/><Relationship Id="rId41" Type="http://schemas.openxmlformats.org/officeDocument/2006/relationships/customXml" Target="ink/ink13.xml"/><Relationship Id="rId54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1:28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7540 1 24044,'-7539'4107'0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3:17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20082,'1503'3366'0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1:56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3:22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0 619 23531,'4964'-618'0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2:24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6676 0 22608,'-6675'7061'0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4:20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7356 24219,'6467'-7355'0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2:46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31:59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5472 0 22181,'-5472'6895'0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33:18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1926 0 24526,'-1926'5275'0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5:31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2080 0 24172,'-2080'4583'0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54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4118 0 24169,'-4117'5754'0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4:19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5388 0 24529,'-5387'8659'0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5:34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5459 0 24243,'-5458'5458'0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6:00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3265 0 23619,'-3265'5292'0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2:06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3296 0 23337,'-3296'6955'0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9:14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4837 1 24176,'-4836'6743'0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0:58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8408 0 24197,'-8407'10706'0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FF8BF-32FE-499A-AA5E-3C1CAE941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32</cp:revision>
  <dcterms:created xsi:type="dcterms:W3CDTF">2025-11-26T06:09:00Z</dcterms:created>
  <dcterms:modified xsi:type="dcterms:W3CDTF">2025-11-26T07:03:00Z</dcterms:modified>
</cp:coreProperties>
</file>