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CCAA" w14:textId="255CF2EC" w:rsidR="00DD1BAD" w:rsidRPr="002F5F82" w:rsidRDefault="00DD1BAD" w:rsidP="00DD1BAD">
      <w:pPr>
        <w:spacing w:after="0" w:line="240" w:lineRule="auto"/>
        <w:rPr>
          <w:rStyle w:val="SubtleEmphasis"/>
        </w:rPr>
      </w:pPr>
    </w:p>
    <w:p w14:paraId="5F325C7D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0"/>
        <w:rPr>
          <w:rStyle w:val="SubtleEmphasis"/>
        </w:rPr>
      </w:pPr>
      <w:r w:rsidRPr="002F5F82">
        <w:rPr>
          <w:rStyle w:val="SubtleEmphasis"/>
        </w:rPr>
        <w:t>WORK ORDERS MODULE</w:t>
      </w:r>
    </w:p>
    <w:p w14:paraId="2A13133C" w14:textId="77777777" w:rsidR="00DD1BAD" w:rsidRPr="002F5F82" w:rsidRDefault="00DD1BAD" w:rsidP="00DD1BAD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 — WORK ORDERS LIST (W.O DASHBOARD)</w:t>
      </w:r>
    </w:p>
    <w:p w14:paraId="38D5A6E2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the main screen for viewing and managing all Work Orders for a selected vessel.</w:t>
      </w:r>
    </w:p>
    <w:p w14:paraId="77700DE1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1.1 Purpose</w:t>
      </w:r>
    </w:p>
    <w:p w14:paraId="20D17284" w14:textId="77777777" w:rsidR="00DD1BAD" w:rsidRPr="002F5F82" w:rsidRDefault="00DD1BAD" w:rsidP="00DD1BA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 all Work Orders (planned + unplanned) for the vessel.</w:t>
      </w:r>
    </w:p>
    <w:p w14:paraId="1E22FC82" w14:textId="77777777" w:rsidR="00DD1BAD" w:rsidRPr="002F5F82" w:rsidRDefault="00DD1BAD" w:rsidP="00DD1BA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 users to filter by status, period, rank, component, and criticality.</w:t>
      </w:r>
    </w:p>
    <w:p w14:paraId="3F3DD6CD" w14:textId="77777777" w:rsidR="00DD1BAD" w:rsidRPr="002F5F82" w:rsidRDefault="00DD1BAD" w:rsidP="00DD1BA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Provide entry points to:</w:t>
      </w:r>
    </w:p>
    <w:p w14:paraId="42664C91" w14:textId="77777777" w:rsidR="00DD1BAD" w:rsidRPr="002F5F82" w:rsidRDefault="00DD1BAD" w:rsidP="00DD1BAD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a Work Order</w:t>
      </w:r>
    </w:p>
    <w:p w14:paraId="69942533" w14:textId="77777777" w:rsidR="00DD1BAD" w:rsidRPr="002F5F82" w:rsidRDefault="00DD1BAD" w:rsidP="00DD1BAD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 / complete Part B</w:t>
      </w:r>
    </w:p>
    <w:p w14:paraId="7363FD26" w14:textId="77777777" w:rsidR="00DD1BAD" w:rsidRPr="002F5F82" w:rsidRDefault="00DD1BAD" w:rsidP="00DD1BAD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(Where permitted) postpone a Work Order</w:t>
      </w:r>
    </w:p>
    <w:p w14:paraId="5DF3A306" w14:textId="77777777" w:rsidR="00DD1BAD" w:rsidRPr="002F5F82" w:rsidRDefault="00DD1BAD" w:rsidP="00DD1BAD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 new Planned / Unplanned WOs</w:t>
      </w:r>
    </w:p>
    <w:p w14:paraId="66C1FFB5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BD2A6C6">
          <v:rect id="_x0000_i1025" style="width:0;height:1.5pt" o:hralign="center" o:hrstd="t" o:hr="t" fillcolor="#a0a0a0" stroked="f"/>
        </w:pict>
      </w:r>
    </w:p>
    <w:p w14:paraId="3B7BBD7D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1.2 Top Filters &amp; Controls</w:t>
      </w:r>
    </w:p>
    <w:p w14:paraId="15212C1F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Dropdown</w:t>
      </w:r>
    </w:p>
    <w:p w14:paraId="34A64E38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Same vessel selector as other PMS modules.</w:t>
      </w:r>
    </w:p>
    <w:p w14:paraId="6B139395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Changing vessel reloads:</w:t>
      </w:r>
    </w:p>
    <w:p w14:paraId="6911A1C7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list</w:t>
      </w:r>
    </w:p>
    <w:p w14:paraId="647849CC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 values (components, ranks, etc.) for that vessel.</w:t>
      </w:r>
    </w:p>
    <w:p w14:paraId="75B416A2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Tabs (Segmented Control)</w:t>
      </w:r>
    </w:p>
    <w:p w14:paraId="18D54AE7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W.O – shows all WOs for selected vessel.</w:t>
      </w:r>
    </w:p>
    <w:p w14:paraId="49A731BF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– WOs whose status is “Due” or “Due (Grace P)”.</w:t>
      </w:r>
    </w:p>
    <w:p w14:paraId="2E2C3E3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– WOs submitted by ship but not yet approved by HoD/office.</w:t>
      </w:r>
    </w:p>
    <w:p w14:paraId="725B5E94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– WOs where current date or running hours have gone beyond allowed limit.</w:t>
      </w:r>
    </w:p>
    <w:p w14:paraId="3648401D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– WOs with final approved status.</w:t>
      </w:r>
    </w:p>
    <w:p w14:paraId="0CD06531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“Overdue” tab shows a red badge counter with the number of overdue WOs.</w:t>
      </w:r>
    </w:p>
    <w:p w14:paraId="31C6B54F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Work Orders (free text)</w:t>
      </w:r>
    </w:p>
    <w:p w14:paraId="2F266D7E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Searches by:</w:t>
      </w:r>
    </w:p>
    <w:p w14:paraId="704353C9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61F23E21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2546586C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</w:t>
      </w:r>
    </w:p>
    <w:p w14:paraId="16BAF84F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Rank</w:t>
      </w:r>
    </w:p>
    <w:p w14:paraId="1DD4B6B5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Smart search, not case-sensitive.</w:t>
      </w:r>
    </w:p>
    <w:p w14:paraId="04720697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Period Filter</w:t>
      </w:r>
    </w:p>
    <w:p w14:paraId="25737140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Predefined ranges (e.g., This Week, This Month, Next 30 Days, Custom Date Range).</w:t>
      </w:r>
    </w:p>
    <w:p w14:paraId="58CC6609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Filters based on Due Date.</w:t>
      </w:r>
    </w:p>
    <w:p w14:paraId="3473538B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Ranks Filter</w:t>
      </w:r>
    </w:p>
    <w:p w14:paraId="4758C108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showing ship ranks fetched from external crew/HR module.</w:t>
      </w:r>
    </w:p>
    <w:p w14:paraId="32F218F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Filters by Assigned To rank.</w:t>
      </w:r>
    </w:p>
    <w:p w14:paraId="0CB47308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Filter</w:t>
      </w:r>
    </w:p>
    <w:p w14:paraId="01ADAF5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listing components (same as Components module).</w:t>
      </w:r>
    </w:p>
    <w:p w14:paraId="7F2C16E8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Filters by Component field of WO.</w:t>
      </w:r>
    </w:p>
    <w:p w14:paraId="5977C9FA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Criticality Filter</w:t>
      </w:r>
    </w:p>
    <w:p w14:paraId="638C6ACA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</w:t>
      </w:r>
    </w:p>
    <w:p w14:paraId="1CE9A199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</w:t>
      </w:r>
    </w:p>
    <w:p w14:paraId="49E938BB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Only</w:t>
      </w:r>
    </w:p>
    <w:p w14:paraId="1332491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Uses component critical flag from Components module.</w:t>
      </w:r>
    </w:p>
    <w:p w14:paraId="0B2A7ABB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Add W.O Button</w:t>
      </w:r>
    </w:p>
    <w:p w14:paraId="77B31213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Creates a new Planned Work Order:</w:t>
      </w:r>
    </w:p>
    <w:p w14:paraId="2BC9614F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office/manual creation (e.g., backdating or special planned job).</w:t>
      </w:r>
    </w:p>
    <w:p w14:paraId="67A6D7A8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Planned WO Form – Part A &amp; B with fields editable as per role.</w:t>
      </w:r>
    </w:p>
    <w:p w14:paraId="06AC3E92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Will reuse same form but not auto-linked to a job unless user selects/link a job.</w:t>
      </w:r>
    </w:p>
    <w:p w14:paraId="18E92828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Unplanned W.O Button</w:t>
      </w:r>
    </w:p>
    <w:p w14:paraId="43B6341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Creates a new Unplanned Work Order (breakdown / defect).</w:t>
      </w:r>
    </w:p>
    <w:p w14:paraId="3FF91A9E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Unplanned WO Form with:</w:t>
      </w:r>
    </w:p>
    <w:p w14:paraId="527EE515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Blank Job Title, Component selectable, Maintenance Type = Unplanned.</w:t>
      </w:r>
    </w:p>
    <w:p w14:paraId="69272D9E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(Later we will wire this with “Create WO Now” button in Components → Jobs section; those WOs will also appear here.)</w:t>
      </w:r>
    </w:p>
    <w:p w14:paraId="1F0E022F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B54D6C4">
          <v:rect id="_x0000_i1026" style="width:0;height:1.5pt" o:hralign="center" o:hrstd="t" o:hr="t" fillcolor="#a0a0a0" stroked="f"/>
        </w:pict>
      </w:r>
    </w:p>
    <w:p w14:paraId="77767B3F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1.3 Work Orders Table</w:t>
      </w:r>
    </w:p>
    <w:p w14:paraId="1763063E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Columns (left to right, matching screenshot):</w:t>
      </w:r>
    </w:p>
    <w:p w14:paraId="4CF330CB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28A3C566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 (e.g., “Main Engine”, “Diesel Generator #1”).</w:t>
      </w:r>
    </w:p>
    <w:p w14:paraId="2DD891E1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Optional: hover shows Component Code.</w:t>
      </w:r>
    </w:p>
    <w:p w14:paraId="68612493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71C51250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Format for planned WOs (auto-created from job):</w:t>
      </w:r>
      <w:r w:rsidRPr="002F5F82">
        <w:rPr>
          <w:rStyle w:val="SubtleEmphasis"/>
        </w:rPr>
        <w:br/>
        <w:t>JOBCODE.WO-YYYY-XX</w:t>
      </w:r>
      <w:r w:rsidRPr="002F5F82">
        <w:rPr>
          <w:rStyle w:val="SubtleEmphasis"/>
        </w:rPr>
        <w:br/>
        <w:t>Example: J0B-331.831-02.WO-2025-01</w:t>
      </w:r>
      <w:r w:rsidRPr="002F5F82">
        <w:rPr>
          <w:rStyle w:val="SubtleEmphasis"/>
        </w:rPr>
        <w:br/>
        <w:t>(Job code + “WO-” + year + running number).</w:t>
      </w:r>
    </w:p>
    <w:p w14:paraId="305C6B05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follow separate sequence: UWO-YYYY-XX (final format we can define in WO section).</w:t>
      </w:r>
    </w:p>
    <w:p w14:paraId="64825E47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Job Title</w:t>
      </w:r>
    </w:p>
    <w:p w14:paraId="7867C439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From Job template (for planned) or entered by user (for unplanned).</w:t>
      </w:r>
    </w:p>
    <w:p w14:paraId="3FDFB744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04868F96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for whom the WO is assigned.</w:t>
      </w:r>
    </w:p>
    <w:p w14:paraId="393F25D7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Ranks list comes from external ship master-data module.</w:t>
      </w:r>
    </w:p>
    <w:p w14:paraId="469B735C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54A56A7C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jobs: calculated due date (including postponements).</w:t>
      </w:r>
    </w:p>
    <w:p w14:paraId="68F2FD9F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 jobs: projected due date or “—” if not calculated; list still sorts by internal due logic.</w:t>
      </w:r>
    </w:p>
    <w:p w14:paraId="4CF8B027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7B8A9784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Possible statuses:</w:t>
      </w:r>
    </w:p>
    <w:p w14:paraId="0EE38A82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– WO generated within lead time but before due date.</w:t>
      </w:r>
    </w:p>
    <w:p w14:paraId="4A4551E7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(Grace P) – Due date exceeded but still inside grace period.</w:t>
      </w:r>
    </w:p>
    <w:p w14:paraId="6063D8FE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– Beyond due date + grace period OR beyond RH threshold + 168h grace.</w:t>
      </w:r>
    </w:p>
    <w:p w14:paraId="71886C73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– Part B filled by ship, waiting for HoD approval.</w:t>
      </w:r>
    </w:p>
    <w:p w14:paraId="19B5725D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– WO postponed to a new date; next due still in future.</w:t>
      </w:r>
    </w:p>
    <w:p w14:paraId="60F1138E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– WO approved by HoD (final).</w:t>
      </w:r>
    </w:p>
    <w:p w14:paraId="1B880A27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Colors (for UI guidance):</w:t>
      </w:r>
    </w:p>
    <w:p w14:paraId="4CFA2C4B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→ Green pill</w:t>
      </w:r>
    </w:p>
    <w:p w14:paraId="348226F1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→ Orange pill</w:t>
      </w:r>
    </w:p>
    <w:p w14:paraId="001CC266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(Grace P) → Amber/Yellow pill</w:t>
      </w:r>
    </w:p>
    <w:p w14:paraId="6A5A642C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→ Red pill</w:t>
      </w:r>
    </w:p>
    <w:p w14:paraId="28C1D0C4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→ Blue pill</w:t>
      </w:r>
    </w:p>
    <w:p w14:paraId="2E72BCD5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→ e.g., grey/blue pill</w:t>
      </w:r>
    </w:p>
    <w:p w14:paraId="02C2F1C1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Completed</w:t>
      </w:r>
    </w:p>
    <w:p w14:paraId="0BC11956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Blank until WO is approved.</w:t>
      </w:r>
    </w:p>
    <w:p w14:paraId="09F5AFC5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approval: set to approval date.</w:t>
      </w:r>
    </w:p>
    <w:p w14:paraId="3164D387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 Actions (icons, right side)</w:t>
      </w:r>
    </w:p>
    <w:p w14:paraId="0413AAC1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 / Fill Form (pencil icon)</w:t>
      </w:r>
    </w:p>
    <w:p w14:paraId="018A705B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WO Form.</w:t>
      </w:r>
    </w:p>
    <w:p w14:paraId="3704F60D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fill Part B if WO is in “Due / Due (Grace P) / Overdue / Postponed” and not approved.</w:t>
      </w:r>
    </w:p>
    <w:p w14:paraId="546023E5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Office/HoD can open for approval.</w:t>
      </w:r>
    </w:p>
    <w:p w14:paraId="074DDEF6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(eye icon)</w:t>
      </w:r>
    </w:p>
    <w:p w14:paraId="516F43E1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read-only WO Form (both Part A &amp; B).</w:t>
      </w:r>
    </w:p>
    <w:p w14:paraId="348BF7A4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Used for Completed or locked records.</w:t>
      </w:r>
    </w:p>
    <w:p w14:paraId="78A80D71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(may be a third icon or action within Edit screen; exact UI flexible)</w:t>
      </w:r>
    </w:p>
    <w:p w14:paraId="62189119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Postpone WO Modal for users allowed to postpone (HoD roles).</w:t>
      </w:r>
    </w:p>
    <w:p w14:paraId="63835F65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0BFF912">
          <v:rect id="_x0000_i1027" style="width:0;height:1.5pt" o:hralign="center" o:hrstd="t" o:hr="t" fillcolor="#a0a0a0" stroked="f"/>
        </w:pict>
      </w:r>
    </w:p>
    <w:p w14:paraId="41EF9470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1.4 Status &amp; Lifecycle Logic (at List Level)</w:t>
      </w:r>
    </w:p>
    <w:p w14:paraId="1F1E5200" w14:textId="77777777" w:rsidR="00DD1BAD" w:rsidRPr="002F5F82" w:rsidRDefault="00DD1BAD" w:rsidP="00DD1BA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Generation</w:t>
      </w:r>
    </w:p>
    <w:p w14:paraId="693C7E26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Planned WOs are auto-created from Jobs when:</w:t>
      </w:r>
    </w:p>
    <w:p w14:paraId="50C061D4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/ RH reaches Due – Lead Time threshold.</w:t>
      </w:r>
    </w:p>
    <w:p w14:paraId="7F75DCAD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 WOs created from Components → Jobs also appear here instantly.</w:t>
      </w:r>
    </w:p>
    <w:p w14:paraId="679FD0CE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created from + Unplanned W.O appear here once saved.</w:t>
      </w:r>
    </w:p>
    <w:p w14:paraId="791A67B1" w14:textId="77777777" w:rsidR="00DD1BAD" w:rsidRPr="002F5F82" w:rsidRDefault="00DD1BAD" w:rsidP="00DD1BA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vs Grace P vs Overdue</w:t>
      </w:r>
    </w:p>
    <w:p w14:paraId="0508F0FC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Due:</w:t>
      </w:r>
    </w:p>
    <w:p w14:paraId="43119471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date &lt; Due Date, AND</w:t>
      </w:r>
    </w:p>
    <w:p w14:paraId="147882ED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Within lead time window.</w:t>
      </w:r>
    </w:p>
    <w:p w14:paraId="6E4389B3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(Grace P):</w:t>
      </w:r>
    </w:p>
    <w:p w14:paraId="30067C6F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date &gt; Due Date BUT within Grace Period settings defined in Admin:</w:t>
      </w:r>
    </w:p>
    <w:p w14:paraId="03E07117" w14:textId="77777777" w:rsidR="00DD1BAD" w:rsidRPr="002F5F82" w:rsidRDefault="00DD1BAD" w:rsidP="00DD1BAD">
      <w:pPr>
        <w:numPr>
          <w:ilvl w:val="3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jobs:</w:t>
      </w:r>
    </w:p>
    <w:p w14:paraId="545F2CC3" w14:textId="7A9AEE7A" w:rsidR="00DD1BAD" w:rsidRPr="002F5F82" w:rsidRDefault="00DD1BAD" w:rsidP="00DD1BAD">
      <w:pPr>
        <w:numPr>
          <w:ilvl w:val="4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due before end of month → grace till end of that Amonth,</w:t>
      </w:r>
    </w:p>
    <w:p w14:paraId="62451186" w14:textId="77777777" w:rsidR="00DD1BAD" w:rsidRPr="002F5F82" w:rsidRDefault="00DD1BAD" w:rsidP="00DD1BAD">
      <w:pPr>
        <w:numPr>
          <w:ilvl w:val="4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due in last week of month → 7 days grace.</w:t>
      </w:r>
    </w:p>
    <w:p w14:paraId="0EBE35F9" w14:textId="77777777" w:rsidR="00DD1BAD" w:rsidRPr="002F5F82" w:rsidRDefault="00DD1BAD" w:rsidP="00DD1BAD">
      <w:pPr>
        <w:numPr>
          <w:ilvl w:val="3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 jobs:</w:t>
      </w:r>
    </w:p>
    <w:p w14:paraId="32294156" w14:textId="77777777" w:rsidR="00DD1BAD" w:rsidRPr="002F5F82" w:rsidRDefault="00DD1BAD" w:rsidP="00DD1BAD">
      <w:pPr>
        <w:numPr>
          <w:ilvl w:val="4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= 168 running hours beyond due RH.</w:t>
      </w:r>
    </w:p>
    <w:p w14:paraId="73BC5CB3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Overdue:</w:t>
      </w:r>
    </w:p>
    <w:p w14:paraId="1C3D44C7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Goes beyond both Due Date and Grace Period.</w:t>
      </w:r>
    </w:p>
    <w:p w14:paraId="7584429B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Still counted as “outstanding” for dashboard and reporting.</w:t>
      </w:r>
    </w:p>
    <w:p w14:paraId="6DFC3CFA" w14:textId="77777777" w:rsidR="00DD1BAD" w:rsidRPr="002F5F82" w:rsidRDefault="00DD1BAD" w:rsidP="00DD1BA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</w:t>
      </w:r>
    </w:p>
    <w:p w14:paraId="00BC28A7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postponed via Postpone modal:</w:t>
      </w:r>
    </w:p>
    <w:p w14:paraId="4D703C73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Next Due Date is set.</w:t>
      </w:r>
    </w:p>
    <w:p w14:paraId="65CBE0F1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becomes Postponed.</w:t>
      </w:r>
    </w:p>
    <w:p w14:paraId="598168B2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is not marked Completed.</w:t>
      </w:r>
    </w:p>
    <w:p w14:paraId="549A6B20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record is added in Maintenance History for that job:</w:t>
      </w:r>
    </w:p>
    <w:p w14:paraId="430C8B22" w14:textId="77777777" w:rsidR="00DD1BAD" w:rsidRPr="002F5F82" w:rsidRDefault="00DD1BAD" w:rsidP="00DD1BAD">
      <w:pPr>
        <w:numPr>
          <w:ilvl w:val="3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“Postponed” with reason, authorized by, old due date, new due date.</w:t>
      </w:r>
    </w:p>
    <w:p w14:paraId="53426F64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will re-enter Due / Due (Grace P) states automatically when new date reaches lead time and due date.</w:t>
      </w:r>
    </w:p>
    <w:p w14:paraId="36B83994" w14:textId="77777777" w:rsidR="00DD1BAD" w:rsidRPr="002F5F82" w:rsidRDefault="00DD1BAD" w:rsidP="00DD1BA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</w:t>
      </w:r>
    </w:p>
    <w:p w14:paraId="5485ABF8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Part B is filled and HoD approves:</w:t>
      </w:r>
    </w:p>
    <w:p w14:paraId="272334B1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becomes Completed.</w:t>
      </w:r>
    </w:p>
    <w:p w14:paraId="0CA93DD9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Completed set.</w:t>
      </w:r>
    </w:p>
    <w:p w14:paraId="53B6759D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and Part B become immutable.</w:t>
      </w:r>
    </w:p>
    <w:p w14:paraId="19CAE254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History entry is created for that job.</w:t>
      </w:r>
    </w:p>
    <w:p w14:paraId="17595F46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table (Section C in Components) updates Last Done &amp; Next Due logic.</w:t>
      </w:r>
    </w:p>
    <w:p w14:paraId="5AA8C117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FC2CF2D">
          <v:rect id="_x0000_i1028" style="width:0;height:1.5pt" o:hralign="center" o:hrstd="t" o:hr="t" fillcolor="#a0a0a0" stroked="f"/>
        </w:pict>
      </w:r>
    </w:p>
    <w:p w14:paraId="17048632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1.5 Permissions Summary (List Screen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3"/>
        <w:gridCol w:w="2667"/>
        <w:gridCol w:w="2441"/>
        <w:gridCol w:w="1105"/>
      </w:tblGrid>
      <w:tr w:rsidR="00DD1BAD" w:rsidRPr="002F5F82" w14:paraId="0E453517" w14:textId="77777777" w:rsidTr="00DD1BAD">
        <w:tc>
          <w:tcPr>
            <w:tcW w:w="0" w:type="auto"/>
            <w:hideMark/>
          </w:tcPr>
          <w:p w14:paraId="239CE2CA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Action</w:t>
            </w:r>
          </w:p>
        </w:tc>
        <w:tc>
          <w:tcPr>
            <w:tcW w:w="0" w:type="auto"/>
            <w:hideMark/>
          </w:tcPr>
          <w:p w14:paraId="54B522D1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Ship Users</w:t>
            </w:r>
          </w:p>
        </w:tc>
        <w:tc>
          <w:tcPr>
            <w:tcW w:w="0" w:type="auto"/>
            <w:hideMark/>
          </w:tcPr>
          <w:p w14:paraId="4405980C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Office / HoD / Superintendent</w:t>
            </w:r>
          </w:p>
        </w:tc>
        <w:tc>
          <w:tcPr>
            <w:tcW w:w="0" w:type="auto"/>
            <w:hideMark/>
          </w:tcPr>
          <w:p w14:paraId="25A6E252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</w:tr>
      <w:tr w:rsidR="00DD1BAD" w:rsidRPr="002F5F82" w14:paraId="739C73B8" w14:textId="77777777" w:rsidTr="00DD1BAD">
        <w:tc>
          <w:tcPr>
            <w:tcW w:w="0" w:type="auto"/>
            <w:hideMark/>
          </w:tcPr>
          <w:p w14:paraId="101269E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View WO list &amp; filters</w:t>
            </w:r>
          </w:p>
        </w:tc>
        <w:tc>
          <w:tcPr>
            <w:tcW w:w="0" w:type="auto"/>
            <w:hideMark/>
          </w:tcPr>
          <w:p w14:paraId="2D75A5C0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56480A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BA77E1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2D901260" w14:textId="77777777" w:rsidTr="00DD1BAD">
        <w:tc>
          <w:tcPr>
            <w:tcW w:w="0" w:type="auto"/>
            <w:hideMark/>
          </w:tcPr>
          <w:p w14:paraId="54104B5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lastRenderedPageBreak/>
              <w:t>Open WO in edit mode (Part B)</w:t>
            </w:r>
          </w:p>
        </w:tc>
        <w:tc>
          <w:tcPr>
            <w:tcW w:w="0" w:type="auto"/>
            <w:hideMark/>
          </w:tcPr>
          <w:p w14:paraId="1027E97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(if assigned / allowed)</w:t>
            </w:r>
          </w:p>
        </w:tc>
        <w:tc>
          <w:tcPr>
            <w:tcW w:w="0" w:type="auto"/>
            <w:hideMark/>
          </w:tcPr>
          <w:p w14:paraId="6633E99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0955FF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2729C528" w14:textId="77777777" w:rsidTr="00DD1BAD">
        <w:tc>
          <w:tcPr>
            <w:tcW w:w="0" w:type="auto"/>
            <w:hideMark/>
          </w:tcPr>
          <w:p w14:paraId="0B1DBFD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Open WO in view-only mode (Completed)</w:t>
            </w:r>
          </w:p>
        </w:tc>
        <w:tc>
          <w:tcPr>
            <w:tcW w:w="0" w:type="auto"/>
            <w:hideMark/>
          </w:tcPr>
          <w:p w14:paraId="0F54B80E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0259F9E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E69428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3F655FAA" w14:textId="77777777" w:rsidTr="00DD1BAD">
        <w:tc>
          <w:tcPr>
            <w:tcW w:w="0" w:type="auto"/>
            <w:hideMark/>
          </w:tcPr>
          <w:p w14:paraId="087D451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Create Planned WO via + Add W.O</w:t>
            </w:r>
          </w:p>
        </w:tc>
        <w:tc>
          <w:tcPr>
            <w:tcW w:w="0" w:type="auto"/>
            <w:hideMark/>
          </w:tcPr>
          <w:p w14:paraId="48D0F1C7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 xml:space="preserve">Usually </w:t>
            </w: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(configurable; default No)</w:t>
            </w:r>
          </w:p>
        </w:tc>
        <w:tc>
          <w:tcPr>
            <w:tcW w:w="0" w:type="auto"/>
            <w:hideMark/>
          </w:tcPr>
          <w:p w14:paraId="12D8386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BF7E05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33B199F7" w14:textId="77777777" w:rsidTr="00DD1BAD">
        <w:tc>
          <w:tcPr>
            <w:tcW w:w="0" w:type="auto"/>
            <w:hideMark/>
          </w:tcPr>
          <w:p w14:paraId="2F13C73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Create Unplanned WO via + Unplanned</w:t>
            </w:r>
          </w:p>
        </w:tc>
        <w:tc>
          <w:tcPr>
            <w:tcW w:w="0" w:type="auto"/>
            <w:hideMark/>
          </w:tcPr>
          <w:p w14:paraId="24CF37C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3C9B346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2936BB0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778937EC" w14:textId="77777777" w:rsidTr="00DD1BAD">
        <w:tc>
          <w:tcPr>
            <w:tcW w:w="0" w:type="auto"/>
            <w:hideMark/>
          </w:tcPr>
          <w:p w14:paraId="3F6C68D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 WO (open postpone modal)</w:t>
            </w:r>
          </w:p>
        </w:tc>
        <w:tc>
          <w:tcPr>
            <w:tcW w:w="0" w:type="auto"/>
            <w:hideMark/>
          </w:tcPr>
          <w:p w14:paraId="3CFE6D8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(unless explicitly allowed)</w:t>
            </w:r>
          </w:p>
        </w:tc>
        <w:tc>
          <w:tcPr>
            <w:tcW w:w="0" w:type="auto"/>
            <w:hideMark/>
          </w:tcPr>
          <w:p w14:paraId="07BC85B9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(HoD roles)</w:t>
            </w:r>
          </w:p>
        </w:tc>
        <w:tc>
          <w:tcPr>
            <w:tcW w:w="0" w:type="auto"/>
            <w:hideMark/>
          </w:tcPr>
          <w:p w14:paraId="6662CE17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3041202A" w14:textId="77777777" w:rsidTr="00DD1BAD">
        <w:tc>
          <w:tcPr>
            <w:tcW w:w="0" w:type="auto"/>
            <w:hideMark/>
          </w:tcPr>
          <w:p w14:paraId="6633445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Change filters / search</w:t>
            </w:r>
          </w:p>
        </w:tc>
        <w:tc>
          <w:tcPr>
            <w:tcW w:w="0" w:type="auto"/>
            <w:hideMark/>
          </w:tcPr>
          <w:p w14:paraId="57D1446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23AD16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57F508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</w:tbl>
    <w:p w14:paraId="4D7BABEC" w14:textId="20B71958" w:rsidR="00FC3039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(Fine-grained role mapping can be detailed later in Admin module, but this is the default logic.)</w:t>
      </w:r>
    </w:p>
    <w:p w14:paraId="493E3AD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Perfect, sticking with Option 2 and keeping your existing section numbering intact.</w:t>
      </w:r>
    </w:p>
    <w:p w14:paraId="7363B54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a drop-in block for your document:</w:t>
      </w:r>
    </w:p>
    <w:p w14:paraId="532E2B9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 DETAILED UI LAYOUT (ALL WORK ORDER SCREENS)</w:t>
      </w:r>
    </w:p>
    <w:p w14:paraId="2D4B7F73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You can paste this under Section 1 (after 1.5) without touching any other section numbers.</w:t>
      </w:r>
    </w:p>
    <w:p w14:paraId="446523B6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11E577C">
          <v:rect id="_x0000_i1029" style="width:0;height:1.5pt" o:hralign="center" o:hrstd="t" o:hr="t" fillcolor="#a0a0a0" stroked="f"/>
        </w:pict>
      </w:r>
    </w:p>
    <w:p w14:paraId="7717DB26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1.6 Detailed UI Layout (All Work Order Screens)</w:t>
      </w:r>
    </w:p>
    <w:p w14:paraId="693F3F6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describes the visual layout and interactive elements of all Work Order–related screens in PMS.</w:t>
      </w:r>
      <w:r w:rsidRPr="002F5F82">
        <w:rPr>
          <w:rStyle w:val="SubtleEmphasis"/>
        </w:rPr>
        <w:br/>
        <w:t>It is the master reference for UI designers and frontend developers; logic and backend behavior are described in later sections.</w:t>
      </w:r>
    </w:p>
    <w:p w14:paraId="3A715E4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Sub-sections:</w:t>
      </w:r>
    </w:p>
    <w:p w14:paraId="2A3A217C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1.6.1 Work Orders List (Dashboard)</w:t>
      </w:r>
    </w:p>
    <w:p w14:paraId="1323502A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1.6.2 Planned Work Order Form – Part A (Work Order Details)</w:t>
      </w:r>
    </w:p>
    <w:p w14:paraId="4CC724FD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1.6.3 Planned Work Order Form – Part B (Work Completion Record)</w:t>
      </w:r>
    </w:p>
    <w:p w14:paraId="0EE2CD90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1.6.4 Unplanned Work Order Form (A + B Combined)</w:t>
      </w:r>
    </w:p>
    <w:p w14:paraId="2DF4C403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1.6.5 Work Instructions Modal</w:t>
      </w:r>
    </w:p>
    <w:p w14:paraId="2210717F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1.6.6 Postpone Work Order Modal</w:t>
      </w:r>
    </w:p>
    <w:p w14:paraId="6BDED6C6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1.6.7 Inline Work History Block (inside Part A)</w:t>
      </w:r>
    </w:p>
    <w:p w14:paraId="5EE24843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1.6.8 Spare Consumption UI (Part B)</w:t>
      </w:r>
    </w:p>
    <w:p w14:paraId="29FB268E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1.6.9 Running Hours UI (Part B and RH Module Link)</w:t>
      </w:r>
    </w:p>
    <w:p w14:paraId="2302E4DD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40F2D1A">
          <v:rect id="_x0000_i1030" style="width:0;height:1.5pt" o:hralign="center" o:hrstd="t" o:hr="t" fillcolor="#a0a0a0" stroked="f"/>
        </w:pict>
      </w:r>
    </w:p>
    <w:p w14:paraId="4112AC81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1.6.1 Work Orders List (Dashboard)</w:t>
      </w:r>
    </w:p>
    <w:p w14:paraId="0470AFE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the main operational screen for Work Orders.</w:t>
      </w:r>
    </w:p>
    <w:p w14:paraId="7217E423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1.6.1.1 Overall Page Layout</w:t>
      </w:r>
    </w:p>
    <w:p w14:paraId="199802A9" w14:textId="77777777" w:rsidR="008C1D15" w:rsidRPr="002F5F82" w:rsidRDefault="008C1D15" w:rsidP="008C1D15">
      <w:pPr>
        <w:numPr>
          <w:ilvl w:val="0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Sidebar: existing PMS vertical menu (Dashboard, Components, Work Orders, Running Hrs, Spares, etc.).</w:t>
      </w:r>
    </w:p>
    <w:p w14:paraId="77AACF41" w14:textId="77777777" w:rsidR="008C1D15" w:rsidRPr="002F5F82" w:rsidRDefault="008C1D15" w:rsidP="008C1D15">
      <w:pPr>
        <w:numPr>
          <w:ilvl w:val="1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icon highlighted when this module is active.</w:t>
      </w:r>
    </w:p>
    <w:p w14:paraId="6EDDE3DA" w14:textId="77777777" w:rsidR="008C1D15" w:rsidRPr="002F5F82" w:rsidRDefault="008C1D15" w:rsidP="008C1D15">
      <w:pPr>
        <w:numPr>
          <w:ilvl w:val="0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 Global Bar: Technical / Dashboard / Cert &amp; Surveys / Defects / PMS / Admin (unchanged from other modules).</w:t>
      </w:r>
    </w:p>
    <w:p w14:paraId="517B0A1F" w14:textId="77777777" w:rsidR="008C1D15" w:rsidRPr="002F5F82" w:rsidRDefault="008C1D15" w:rsidP="008C1D15">
      <w:pPr>
        <w:numPr>
          <w:ilvl w:val="0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 Content Area:</w:t>
      </w:r>
    </w:p>
    <w:p w14:paraId="78401EB3" w14:textId="77777777" w:rsidR="008C1D15" w:rsidRPr="002F5F82" w:rsidRDefault="008C1D15" w:rsidP="008C1D15">
      <w:pPr>
        <w:numPr>
          <w:ilvl w:val="1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Top: header + status tabs</w:t>
      </w:r>
    </w:p>
    <w:p w14:paraId="4EE6B841" w14:textId="77777777" w:rsidR="008C1D15" w:rsidRPr="002F5F82" w:rsidRDefault="008C1D15" w:rsidP="008C1D15">
      <w:pPr>
        <w:numPr>
          <w:ilvl w:val="1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Middle: filters row</w:t>
      </w:r>
    </w:p>
    <w:p w14:paraId="04377FF1" w14:textId="77777777" w:rsidR="008C1D15" w:rsidRPr="002F5F82" w:rsidRDefault="008C1D15" w:rsidP="008C1D15">
      <w:pPr>
        <w:numPr>
          <w:ilvl w:val="1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Bottom: Work Orders table (paged / scrollable)</w:t>
      </w:r>
    </w:p>
    <w:p w14:paraId="6033EA5C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subsequent UI descriptions refer to this main content area.</w:t>
      </w:r>
    </w:p>
    <w:p w14:paraId="42B2B2E6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1.6.1.2 Header Row</w:t>
      </w:r>
    </w:p>
    <w:p w14:paraId="5C85F57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side:</w:t>
      </w:r>
    </w:p>
    <w:p w14:paraId="1A270D95" w14:textId="77777777" w:rsidR="008C1D15" w:rsidRPr="002F5F82" w:rsidRDefault="008C1D15" w:rsidP="008C1D15">
      <w:pPr>
        <w:numPr>
          <w:ilvl w:val="0"/>
          <w:numId w:val="2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 text: “Work Orders (W.O)” – bold, slightly larger font.</w:t>
      </w:r>
    </w:p>
    <w:p w14:paraId="6740D2CF" w14:textId="77777777" w:rsidR="008C1D15" w:rsidRPr="002F5F82" w:rsidRDefault="008C1D15" w:rsidP="008C1D15">
      <w:pPr>
        <w:numPr>
          <w:ilvl w:val="0"/>
          <w:numId w:val="2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 sub-caption: View and manage all maintenance work orders for the selected vessel.</w:t>
      </w:r>
    </w:p>
    <w:p w14:paraId="3CE44C8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 side:</w:t>
      </w:r>
    </w:p>
    <w:p w14:paraId="1D59B902" w14:textId="77777777" w:rsidR="008C1D15" w:rsidRPr="002F5F82" w:rsidRDefault="008C1D15" w:rsidP="008C1D15">
      <w:pPr>
        <w:numPr>
          <w:ilvl w:val="0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Dropdown</w:t>
      </w:r>
    </w:p>
    <w:p w14:paraId="161B37E7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Label: Vessel</w:t>
      </w:r>
    </w:p>
    <w:p w14:paraId="2D3C58E9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Control: single-select dropdown.</w:t>
      </w:r>
    </w:p>
    <w:p w14:paraId="7F2B9AC3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Contents: list of vessel codes/names (V001 – MV SEAFARER, etc.).</w:t>
      </w:r>
    </w:p>
    <w:p w14:paraId="46DD2CEA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selection changes:</w:t>
      </w:r>
    </w:p>
    <w:p w14:paraId="2E10F370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filters and table content reload for that vessel.</w:t>
      </w:r>
    </w:p>
    <w:p w14:paraId="5B57CEC7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tab counts refresh.</w:t>
      </w:r>
    </w:p>
    <w:p w14:paraId="52A47FE2" w14:textId="77777777" w:rsidR="008C1D15" w:rsidRPr="002F5F82" w:rsidRDefault="008C1D15" w:rsidP="008C1D15">
      <w:pPr>
        <w:numPr>
          <w:ilvl w:val="0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Primary Action Buttons (aligned to the right of vessel dropdown):</w:t>
      </w:r>
    </w:p>
    <w:p w14:paraId="0BCAE7E8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Add W.O</w:t>
      </w:r>
    </w:p>
    <w:p w14:paraId="022F6ADA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Visible for office/superintendent roles (configurable).</w:t>
      </w:r>
    </w:p>
    <w:p w14:paraId="7022F02E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Planned Work Order Form in creation mode (Part A + Part B).</w:t>
      </w:r>
    </w:p>
    <w:p w14:paraId="0764FD64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Unplanned W.O</w:t>
      </w:r>
    </w:p>
    <w:p w14:paraId="4859A64A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Visible to ship and office.</w:t>
      </w:r>
    </w:p>
    <w:p w14:paraId="324D513B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Unplanned Work Order Form in creation mode.</w:t>
      </w:r>
    </w:p>
    <w:p w14:paraId="5B3210E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 use the standard PMS primary style (blue background, white text).</w:t>
      </w:r>
    </w:p>
    <w:p w14:paraId="2AC08C2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1.6.1.3 Status Tabs Row</w:t>
      </w:r>
    </w:p>
    <w:p w14:paraId="37CC5F4C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Directly below the header row.</w:t>
      </w:r>
    </w:p>
    <w:p w14:paraId="3670BEE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Tabs (segmented control):</w:t>
      </w:r>
    </w:p>
    <w:p w14:paraId="1E57702B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W.O</w:t>
      </w:r>
    </w:p>
    <w:p w14:paraId="1B76DE77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</w:t>
      </w:r>
    </w:p>
    <w:p w14:paraId="3A414197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</w:t>
      </w:r>
    </w:p>
    <w:p w14:paraId="747E06D5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</w:t>
      </w:r>
    </w:p>
    <w:p w14:paraId="21D91670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</w:t>
      </w:r>
    </w:p>
    <w:p w14:paraId="203E804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Behavior:</w:t>
      </w:r>
    </w:p>
    <w:p w14:paraId="18CD2454" w14:textId="77777777" w:rsidR="008C1D15" w:rsidRPr="002F5F82" w:rsidRDefault="008C1D15" w:rsidP="008C1D15">
      <w:pPr>
        <w:numPr>
          <w:ilvl w:val="0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one tab active at a time.</w:t>
      </w:r>
    </w:p>
    <w:p w14:paraId="10F764E3" w14:textId="77777777" w:rsidR="008C1D15" w:rsidRPr="002F5F82" w:rsidRDefault="008C1D15" w:rsidP="008C1D15">
      <w:pPr>
        <w:numPr>
          <w:ilvl w:val="0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tab shows a count badge, e.g. Overdue (2).</w:t>
      </w:r>
    </w:p>
    <w:p w14:paraId="7DE61F0B" w14:textId="77777777" w:rsidR="008C1D15" w:rsidRPr="002F5F82" w:rsidRDefault="008C1D15" w:rsidP="008C1D15">
      <w:pPr>
        <w:numPr>
          <w:ilvl w:val="0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user clicks a tab:</w:t>
      </w:r>
    </w:p>
    <w:p w14:paraId="0041ED40" w14:textId="77777777" w:rsidR="008C1D15" w:rsidRPr="002F5F82" w:rsidRDefault="008C1D15" w:rsidP="008C1D15">
      <w:pPr>
        <w:numPr>
          <w:ilvl w:val="1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is filtered by that status.</w:t>
      </w:r>
    </w:p>
    <w:p w14:paraId="7C37544A" w14:textId="77777777" w:rsidR="008C1D15" w:rsidRPr="002F5F82" w:rsidRDefault="008C1D15" w:rsidP="008C1D15">
      <w:pPr>
        <w:numPr>
          <w:ilvl w:val="1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Active tab gets blue underline + bold text.</w:t>
      </w:r>
    </w:p>
    <w:p w14:paraId="71A982E2" w14:textId="77777777" w:rsidR="008C1D15" w:rsidRPr="002F5F82" w:rsidRDefault="008C1D15" w:rsidP="008C1D15">
      <w:pPr>
        <w:numPr>
          <w:ilvl w:val="1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selection is preserved.</w:t>
      </w:r>
    </w:p>
    <w:p w14:paraId="0F0F04D3" w14:textId="77777777" w:rsidR="008C1D15" w:rsidRPr="002F5F82" w:rsidRDefault="008C1D15" w:rsidP="008C1D15">
      <w:pPr>
        <w:numPr>
          <w:ilvl w:val="1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filters (Period, Rank, etc.) remain as they are.</w:t>
      </w:r>
    </w:p>
    <w:p w14:paraId="4E38DBB5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1.6.1.4 Filter Bar</w:t>
      </w:r>
    </w:p>
    <w:p w14:paraId="76518C6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Horizontal row below the tabs.</w:t>
      </w:r>
    </w:p>
    <w:p w14:paraId="31849A4C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Controls from left to right:</w:t>
      </w:r>
    </w:p>
    <w:p w14:paraId="47201CB7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Box</w:t>
      </w:r>
    </w:p>
    <w:p w14:paraId="35FA80C8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Full-width text box on left.</w:t>
      </w:r>
    </w:p>
    <w:p w14:paraId="662B4C80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Placeholder: Search by WO No, Job Title, Component, Rank...</w:t>
      </w:r>
    </w:p>
    <w:p w14:paraId="2622AE28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Supports free-text; triggers fuzzy search on keyup with slight debounce.</w:t>
      </w:r>
    </w:p>
    <w:p w14:paraId="1B7FFE57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small x icon on the right clears search text.</w:t>
      </w:r>
    </w:p>
    <w:p w14:paraId="184CFFDD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Period Filter</w:t>
      </w:r>
    </w:p>
    <w:p w14:paraId="5D0073DC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labelled in-control as Period.</w:t>
      </w:r>
    </w:p>
    <w:p w14:paraId="7569B010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</w:t>
      </w:r>
    </w:p>
    <w:p w14:paraId="72943A4A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</w:t>
      </w:r>
    </w:p>
    <w:p w14:paraId="3B8D190D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Week</w:t>
      </w:r>
    </w:p>
    <w:p w14:paraId="2F06DE6B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Month</w:t>
      </w:r>
    </w:p>
    <w:p w14:paraId="358F686B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7 Days</w:t>
      </w:r>
    </w:p>
    <w:p w14:paraId="59A59787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30 Days</w:t>
      </w:r>
    </w:p>
    <w:p w14:paraId="40B2FAE6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Custom Range... (opens date-range picker)</w:t>
      </w:r>
    </w:p>
    <w:p w14:paraId="2D500FC4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</w:t>
      </w:r>
    </w:p>
    <w:p w14:paraId="73798D3E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Applies primarily on Due Date.</w:t>
      </w:r>
    </w:p>
    <w:p w14:paraId="192C88D3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Rank Filter</w:t>
      </w:r>
    </w:p>
    <w:p w14:paraId="5C89BF86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labelled: All Ranks.</w:t>
      </w:r>
    </w:p>
    <w:p w14:paraId="2B854C5A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List populated from vessel’s rank master (CE, 2/E, 3/E, 4/E, C/O, 2/O etc.).</w:t>
      </w:r>
    </w:p>
    <w:p w14:paraId="33CED5EA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Single selection; filters WOs by Assigned To.</w:t>
      </w:r>
    </w:p>
    <w:p w14:paraId="20F134D9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Filter</w:t>
      </w:r>
    </w:p>
    <w:p w14:paraId="60851D35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Dropdown labelled: Component.</w:t>
      </w:r>
    </w:p>
    <w:p w14:paraId="6DBE52D1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Contains list of component names for the vessel.</w:t>
      </w:r>
    </w:p>
    <w:p w14:paraId="397C1097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Typing within dropdown filters list by component name or code.</w:t>
      </w:r>
    </w:p>
    <w:p w14:paraId="679543A6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Selecting a component filters WOs to that component_code.</w:t>
      </w:r>
    </w:p>
    <w:p w14:paraId="64512C7E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Criticality Filter</w:t>
      </w:r>
    </w:p>
    <w:p w14:paraId="1924BAE9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 dropdown or toggle labelled: Criticality.</w:t>
      </w:r>
    </w:p>
    <w:p w14:paraId="31234E05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 All, Critical Only.</w:t>
      </w:r>
    </w:p>
    <w:p w14:paraId="3274D355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Uses component’s Critical = Yes/No flag.</w:t>
      </w:r>
    </w:p>
    <w:p w14:paraId="46DC4297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Clear Filters Link</w:t>
      </w:r>
    </w:p>
    <w:p w14:paraId="0AF3651D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Right-aligned link or ghost button: Clear Filters.</w:t>
      </w:r>
    </w:p>
    <w:p w14:paraId="367ABD3D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Resets Period, Rank, Component, Criticality and Search back to defaults.</w:t>
      </w:r>
    </w:p>
    <w:p w14:paraId="1DBA8D60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Does not change vessel or active status tab.</w:t>
      </w:r>
    </w:p>
    <w:p w14:paraId="18CE68E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1.6.1.5 Work Orders Table</w:t>
      </w:r>
    </w:p>
    <w:p w14:paraId="419B354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filter bar: main table occupying the rest of the page.</w:t>
      </w:r>
    </w:p>
    <w:p w14:paraId="7A57594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header (column names):</w:t>
      </w:r>
    </w:p>
    <w:p w14:paraId="0407ED81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3F2F2E14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1007824C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0B1E4699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23871CC6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11678C75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4C8424A4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Completed</w:t>
      </w:r>
    </w:p>
    <w:p w14:paraId="047E9401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</w:t>
      </w:r>
    </w:p>
    <w:p w14:paraId="0700977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 behaviour:</w:t>
      </w:r>
    </w:p>
    <w:p w14:paraId="3CBFBDC5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22E00CFA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Displays Component Name (e.g. Main Engine).</w:t>
      </w:r>
    </w:p>
    <w:p w14:paraId="085EA791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hover: tooltip with Component Code / SFI.</w:t>
      </w:r>
    </w:p>
    <w:p w14:paraId="324F29DD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Optional: small tag if component is Critical (e.g. red “Critical”).</w:t>
      </w:r>
    </w:p>
    <w:p w14:paraId="2205C201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51F0551D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Displays full WO Number (planned or unplanned).</w:t>
      </w:r>
    </w:p>
    <w:p w14:paraId="0BFE0E95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Clickable text; clicking opens the WO in default mode:</w:t>
      </w:r>
    </w:p>
    <w:p w14:paraId="2C8223D3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status = Due / Grace / Overdue / Postponed → open editable Part B (if user has permission).</w:t>
      </w:r>
    </w:p>
    <w:p w14:paraId="17A52A40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status = Completed / Pending Approval → open read-only view.</w:t>
      </w:r>
    </w:p>
    <w:p w14:paraId="36528F80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1857E876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Single line text of job title.</w:t>
      </w:r>
    </w:p>
    <w:p w14:paraId="7F7DAADD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unplanned WOs, this is free text entered by user.</w:t>
      </w:r>
    </w:p>
    <w:p w14:paraId="1310E2BD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09D72948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rank (e.g. Chief Engineer, 2nd Engineer).</w:t>
      </w:r>
    </w:p>
    <w:p w14:paraId="1E57609C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Optionally show abbreviation + full name on hover.</w:t>
      </w:r>
    </w:p>
    <w:p w14:paraId="19221605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4BB36D05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For calendar jobs: formatted DD-MMM-YYYY.</w:t>
      </w:r>
    </w:p>
    <w:p w14:paraId="3D6A434A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 jobs:</w:t>
      </w:r>
    </w:p>
    <w:p w14:paraId="30A44BFE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a projected date is calculated, show DD-MMM-YYYY (RH-based).</w:t>
      </w:r>
    </w:p>
    <w:p w14:paraId="2A042E82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no projection → show — and rely on status colour.</w:t>
      </w:r>
    </w:p>
    <w:p w14:paraId="7D7905E4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26E405C6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Colour coded badge:</w:t>
      </w:r>
    </w:p>
    <w:p w14:paraId="14BE3FD8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Green: Completed</w:t>
      </w:r>
    </w:p>
    <w:p w14:paraId="61A3FCCF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Orange: Due</w:t>
      </w:r>
    </w:p>
    <w:p w14:paraId="6B268C01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Yellow: Due (Grace P)</w:t>
      </w:r>
    </w:p>
    <w:p w14:paraId="40D5F767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Red: Overdue</w:t>
      </w:r>
    </w:p>
    <w:p w14:paraId="6B80F9C4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Blue: Postponed</w:t>
      </w:r>
    </w:p>
    <w:p w14:paraId="4DFABBC1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Grey/Blue: Pending Approval</w:t>
      </w:r>
    </w:p>
    <w:p w14:paraId="2701B627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Text inside badge exactly matches system status strings.</w:t>
      </w:r>
    </w:p>
    <w:p w14:paraId="07B5C43F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Completed</w:t>
      </w:r>
    </w:p>
    <w:p w14:paraId="633662B3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Completed WOs: DD-MMM-YYYY.</w:t>
      </w:r>
    </w:p>
    <w:p w14:paraId="3875679C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Blank for all other statuses.</w:t>
      </w:r>
    </w:p>
    <w:p w14:paraId="0B14ABCF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</w:t>
      </w:r>
    </w:p>
    <w:p w14:paraId="330FD966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Icon buttons aligned right in cell:</w:t>
      </w:r>
    </w:p>
    <w:p w14:paraId="0213F68D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Edit/Open (pencil or form icon)</w:t>
      </w:r>
    </w:p>
    <w:p w14:paraId="52E62031" w14:textId="77777777" w:rsidR="008C1D15" w:rsidRPr="002F5F82" w:rsidRDefault="008C1D15" w:rsidP="008C1D15">
      <w:pPr>
        <w:numPr>
          <w:ilvl w:val="3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Same behaviour as clicking WO number.</w:t>
      </w:r>
    </w:p>
    <w:p w14:paraId="616DCEA5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(clock/calendar-shift icon)</w:t>
      </w:r>
    </w:p>
    <w:p w14:paraId="4C9D6E6D" w14:textId="77777777" w:rsidR="008C1D15" w:rsidRPr="002F5F82" w:rsidRDefault="008C1D15" w:rsidP="008C1D15">
      <w:pPr>
        <w:numPr>
          <w:ilvl w:val="3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Visible only to users allowed to postpone.</w:t>
      </w:r>
    </w:p>
    <w:p w14:paraId="4EA2274F" w14:textId="77777777" w:rsidR="008C1D15" w:rsidRPr="002F5F82" w:rsidRDefault="008C1D15" w:rsidP="008C1D15">
      <w:pPr>
        <w:numPr>
          <w:ilvl w:val="3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Disabled/hidden if status doesn’t allow postponement (e.g. Completed).</w:t>
      </w:r>
    </w:p>
    <w:p w14:paraId="3DCAE820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(eye icon – optional if you keep row-click = open).</w:t>
      </w:r>
    </w:p>
    <w:p w14:paraId="2C37F91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 behaviour:</w:t>
      </w:r>
    </w:p>
    <w:p w14:paraId="7A5B4BDB" w14:textId="77777777" w:rsidR="008C1D15" w:rsidRPr="002F5F82" w:rsidRDefault="008C1D15" w:rsidP="008C1D15">
      <w:pPr>
        <w:numPr>
          <w:ilvl w:val="0"/>
          <w:numId w:val="2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Hover: slight background highlight.</w:t>
      </w:r>
    </w:p>
    <w:p w14:paraId="1B79F75D" w14:textId="77777777" w:rsidR="008C1D15" w:rsidRPr="002F5F82" w:rsidRDefault="008C1D15" w:rsidP="008C1D15">
      <w:pPr>
        <w:numPr>
          <w:ilvl w:val="0"/>
          <w:numId w:val="2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Optional: clicking anywhere on row (excluding icon area) opens WO in default mode.</w:t>
      </w:r>
    </w:p>
    <w:p w14:paraId="3113665B" w14:textId="77777777" w:rsidR="008C1D15" w:rsidRPr="002F5F82" w:rsidRDefault="008C1D15" w:rsidP="008C1D15">
      <w:pPr>
        <w:numPr>
          <w:ilvl w:val="0"/>
          <w:numId w:val="2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supports pagination or infinite scroll; page controls at bottom right.</w:t>
      </w:r>
    </w:p>
    <w:p w14:paraId="504A740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Empty state:</w:t>
      </w:r>
    </w:p>
    <w:p w14:paraId="5352B2AC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no records:</w:t>
      </w:r>
    </w:p>
    <w:p w14:paraId="269D40CF" w14:textId="77777777" w:rsidR="008C1D15" w:rsidRPr="002F5F82" w:rsidRDefault="008C1D15" w:rsidP="008C1D15">
      <w:pPr>
        <w:numPr>
          <w:ilvl w:val="0"/>
          <w:numId w:val="2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 centred message:</w:t>
      </w:r>
    </w:p>
    <w:p w14:paraId="79CC143F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“No Work Orders found for the selected filters.”</w:t>
      </w:r>
    </w:p>
    <w:p w14:paraId="2531A6EE" w14:textId="77777777" w:rsidR="008C1D15" w:rsidRPr="002F5F82" w:rsidRDefault="008C1D15" w:rsidP="008C1D15">
      <w:pPr>
        <w:numPr>
          <w:ilvl w:val="0"/>
          <w:numId w:val="2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 two buttons below:</w:t>
      </w:r>
    </w:p>
    <w:p w14:paraId="7CDDBD9E" w14:textId="77777777" w:rsidR="008C1D15" w:rsidRPr="002F5F82" w:rsidRDefault="008C1D15" w:rsidP="008C1D15">
      <w:pPr>
        <w:numPr>
          <w:ilvl w:val="1"/>
          <w:numId w:val="2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Clear Filters</w:t>
      </w:r>
    </w:p>
    <w:p w14:paraId="61C04956" w14:textId="77777777" w:rsidR="008C1D15" w:rsidRPr="002F5F82" w:rsidRDefault="008C1D15" w:rsidP="008C1D15">
      <w:pPr>
        <w:numPr>
          <w:ilvl w:val="1"/>
          <w:numId w:val="2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Unplanned W.O (if user has permission)</w:t>
      </w:r>
    </w:p>
    <w:p w14:paraId="28CA5AA9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5421E5B">
          <v:rect id="_x0000_i1031" style="width:0;height:1.5pt" o:hralign="center" o:hrstd="t" o:hr="t" fillcolor="#a0a0a0" stroked="f"/>
        </w:pict>
      </w:r>
    </w:p>
    <w:p w14:paraId="7604C6E1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1.6.2 Planned Work Order Form – Part A (Work Order Details)</w:t>
      </w:r>
    </w:p>
    <w:p w14:paraId="304E9C8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This form is opened when:</w:t>
      </w:r>
    </w:p>
    <w:p w14:paraId="52D6B097" w14:textId="77777777" w:rsidR="008C1D15" w:rsidRPr="002F5F82" w:rsidRDefault="008C1D15" w:rsidP="008C1D15">
      <w:pPr>
        <w:numPr>
          <w:ilvl w:val="0"/>
          <w:numId w:val="2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opens a planned WO from the list, or</w:t>
      </w:r>
    </w:p>
    <w:p w14:paraId="114185BF" w14:textId="77777777" w:rsidR="008C1D15" w:rsidRPr="002F5F82" w:rsidRDefault="008C1D15" w:rsidP="008C1D15">
      <w:pPr>
        <w:numPr>
          <w:ilvl w:val="0"/>
          <w:numId w:val="2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or office user creates a new planned WO.</w:t>
      </w:r>
    </w:p>
    <w:p w14:paraId="19B4B1A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ship users, all Part A fields are read-only. For office, editable only before WO is “frozen”.</w:t>
      </w:r>
    </w:p>
    <w:p w14:paraId="44100F29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1.6.2.1 Form Header</w:t>
      </w:r>
    </w:p>
    <w:p w14:paraId="37227A4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 bar inside main content:</w:t>
      </w:r>
    </w:p>
    <w:p w14:paraId="40B9BC3A" w14:textId="77777777" w:rsidR="008C1D15" w:rsidRPr="002F5F82" w:rsidRDefault="008C1D15" w:rsidP="008C1D15">
      <w:pPr>
        <w:numPr>
          <w:ilvl w:val="0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</w:t>
      </w:r>
    </w:p>
    <w:p w14:paraId="3076CD05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Work Order Form</w:t>
      </w:r>
    </w:p>
    <w:p w14:paraId="58A40B63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 Part A – Work Order Details</w:t>
      </w:r>
    </w:p>
    <w:p w14:paraId="2855B540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Underline line: Basic details about the work order (read-only for ship).</w:t>
      </w:r>
    </w:p>
    <w:p w14:paraId="7B171B62" w14:textId="77777777" w:rsidR="008C1D15" w:rsidRPr="002F5F82" w:rsidRDefault="008C1D15" w:rsidP="008C1D15">
      <w:pPr>
        <w:numPr>
          <w:ilvl w:val="0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</w:t>
      </w:r>
    </w:p>
    <w:p w14:paraId="40827537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badge (same colour scheme as list).</w:t>
      </w:r>
    </w:p>
    <w:p w14:paraId="67D78722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Buttons:</w:t>
      </w:r>
    </w:p>
    <w:p w14:paraId="5268207B" w14:textId="77777777" w:rsidR="008C1D15" w:rsidRPr="002F5F82" w:rsidRDefault="008C1D15" w:rsidP="008C1D15">
      <w:pPr>
        <w:numPr>
          <w:ilvl w:val="2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(opens modal; full width text).</w:t>
      </w:r>
    </w:p>
    <w:p w14:paraId="7FB2F58E" w14:textId="77777777" w:rsidR="008C1D15" w:rsidRPr="002F5F82" w:rsidRDefault="008C1D15" w:rsidP="008C1D15">
      <w:pPr>
        <w:numPr>
          <w:ilvl w:val="2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(office only, when editing).</w:t>
      </w:r>
    </w:p>
    <w:p w14:paraId="0F8357DA" w14:textId="77777777" w:rsidR="008C1D15" w:rsidRPr="002F5F82" w:rsidRDefault="008C1D15" w:rsidP="008C1D15">
      <w:pPr>
        <w:numPr>
          <w:ilvl w:val="2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 (returns to WO list).</w:t>
      </w:r>
    </w:p>
    <w:p w14:paraId="3CCE051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1.6.2.2 Section A1 – Work Order Information</w:t>
      </w:r>
    </w:p>
    <w:p w14:paraId="46A4F98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Layout: 2–3 columns of label + value rows (grid style).</w:t>
      </w:r>
    </w:p>
    <w:p w14:paraId="4204704D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(labels &amp; content):</w:t>
      </w:r>
    </w:p>
    <w:p w14:paraId="3F551AC8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– WO Number</w:t>
      </w:r>
    </w:p>
    <w:p w14:paraId="3EF13835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 – job title text</w:t>
      </w:r>
    </w:p>
    <w:p w14:paraId="47062305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– component name (with code below in smaller text)</w:t>
      </w:r>
    </w:p>
    <w:p w14:paraId="517A4185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 – e.g. Scheduled Maintenance</w:t>
      </w:r>
    </w:p>
    <w:p w14:paraId="5A3068D3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– Rank</w:t>
      </w:r>
    </w:p>
    <w:p w14:paraId="0E325ADF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Approver – Rank</w:t>
      </w:r>
    </w:p>
    <w:p w14:paraId="3CD4C5EC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or Running Hours Based – Frequency / Running Hours</w:t>
      </w:r>
    </w:p>
    <w:p w14:paraId="49B9CF51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or Running Hours Value – e.g. 3 Months or 500 Hours</w:t>
      </w:r>
    </w:p>
    <w:p w14:paraId="7853356F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 – e.g. Mechanical</w:t>
      </w:r>
    </w:p>
    <w:p w14:paraId="2B35C974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Priority – Low/Medium/High</w:t>
      </w:r>
    </w:p>
    <w:p w14:paraId="497E30CB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 – Yes/No</w:t>
      </w:r>
    </w:p>
    <w:p w14:paraId="0922CACB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– text or mini badge summary</w:t>
      </w:r>
    </w:p>
    <w:p w14:paraId="16CA8891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Brief Work Description – multi-line, read-only box with description text.</w:t>
      </w:r>
    </w:p>
    <w:p w14:paraId="72E5ECB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appear as filled read-only form controls (text boxes with disabled state) to visually match editable forms but cannot be changed by ship.</w:t>
      </w:r>
    </w:p>
    <w:p w14:paraId="79B6A0E9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1.6.2.3 Section A2 – Required Spare Parts (Planned)</w:t>
      </w:r>
    </w:p>
    <w:p w14:paraId="6E47FDA8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Block title: A2. Required Spare Parts.</w:t>
      </w:r>
    </w:p>
    <w:p w14:paraId="5ADB0F57" w14:textId="77777777" w:rsidR="008C1D15" w:rsidRPr="002F5F82" w:rsidRDefault="008C1D15" w:rsidP="008C1D15">
      <w:pPr>
        <w:numPr>
          <w:ilvl w:val="0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under the heading.</w:t>
      </w:r>
    </w:p>
    <w:p w14:paraId="20E85972" w14:textId="77777777" w:rsidR="008C1D15" w:rsidRPr="002F5F82" w:rsidRDefault="008C1D15" w:rsidP="008C1D15">
      <w:pPr>
        <w:numPr>
          <w:ilvl w:val="0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Columns:</w:t>
      </w:r>
    </w:p>
    <w:p w14:paraId="0CBC1FEB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28212203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1A2283F1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392C6687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(live from Inventory)</w:t>
      </w:r>
    </w:p>
    <w:p w14:paraId="776628CC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– text badges: Available, Low Stock, Order Required, etc.</w:t>
      </w:r>
    </w:p>
    <w:p w14:paraId="25381F8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ship:</w:t>
      </w:r>
    </w:p>
    <w:p w14:paraId="751F77C1" w14:textId="77777777" w:rsidR="008C1D15" w:rsidRPr="002F5F82" w:rsidRDefault="008C1D15" w:rsidP="008C1D15">
      <w:pPr>
        <w:numPr>
          <w:ilvl w:val="0"/>
          <w:numId w:val="2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Add/Edit/Delete controls.</w:t>
      </w:r>
    </w:p>
    <w:p w14:paraId="534219E7" w14:textId="77777777" w:rsidR="008C1D15" w:rsidRPr="002F5F82" w:rsidRDefault="008C1D15" w:rsidP="008C1D15">
      <w:pPr>
        <w:numPr>
          <w:ilvl w:val="0"/>
          <w:numId w:val="2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 (before WO is frozen), optional + Add Spare Part button appears in top-right of table.</w:t>
      </w:r>
    </w:p>
    <w:p w14:paraId="29E8974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1.6.2.4 Section A3 – Required Tools &amp; Equipment</w:t>
      </w:r>
    </w:p>
    <w:p w14:paraId="5AFF2E0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title: A3. Required Tools &amp; Equipment.</w:t>
      </w:r>
    </w:p>
    <w:p w14:paraId="0A9633E4" w14:textId="77777777" w:rsidR="008C1D15" w:rsidRPr="002F5F82" w:rsidRDefault="008C1D15" w:rsidP="008C1D15">
      <w:pPr>
        <w:numPr>
          <w:ilvl w:val="0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Similar table layout:</w:t>
      </w:r>
    </w:p>
    <w:p w14:paraId="3F5167C7" w14:textId="77777777" w:rsidR="008C1D15" w:rsidRPr="002F5F82" w:rsidRDefault="008C1D15" w:rsidP="008C1D15">
      <w:pPr>
        <w:numPr>
          <w:ilvl w:val="1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/ Equipment</w:t>
      </w:r>
    </w:p>
    <w:p w14:paraId="31070EBE" w14:textId="77777777" w:rsidR="008C1D15" w:rsidRPr="002F5F82" w:rsidRDefault="008C1D15" w:rsidP="008C1D15">
      <w:pPr>
        <w:numPr>
          <w:ilvl w:val="1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76CD5381" w14:textId="77777777" w:rsidR="008C1D15" w:rsidRPr="002F5F82" w:rsidRDefault="008C1D15" w:rsidP="008C1D15">
      <w:pPr>
        <w:numPr>
          <w:ilvl w:val="1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ROB (optional)</w:t>
      </w:r>
    </w:p>
    <w:p w14:paraId="3E097CD1" w14:textId="77777777" w:rsidR="008C1D15" w:rsidRPr="002F5F82" w:rsidRDefault="008C1D15" w:rsidP="008C1D15">
      <w:pPr>
        <w:numPr>
          <w:ilvl w:val="1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0D0628A2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 for ship.</w:t>
      </w:r>
    </w:p>
    <w:p w14:paraId="4051860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1.6.2.5 Section A4 – Safety Requirements</w:t>
      </w:r>
    </w:p>
    <w:p w14:paraId="128E7BD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title: A4. Safety Requirements.</w:t>
      </w:r>
    </w:p>
    <w:p w14:paraId="7F32297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426DC12D" w14:textId="77777777" w:rsidR="008C1D15" w:rsidRPr="002F5F82" w:rsidRDefault="008C1D15" w:rsidP="008C1D15">
      <w:pPr>
        <w:numPr>
          <w:ilvl w:val="0"/>
          <w:numId w:val="2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PPE Requirements – tokenised chips inside read-only multi-select field (e.g. [Leather Gloves] [Goggles] [Safety Helmet]).</w:t>
      </w:r>
    </w:p>
    <w:p w14:paraId="0798BA6F" w14:textId="77777777" w:rsidR="008C1D15" w:rsidRPr="002F5F82" w:rsidRDefault="008C1D15" w:rsidP="008C1D15">
      <w:pPr>
        <w:numPr>
          <w:ilvl w:val="0"/>
          <w:numId w:val="2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Permit Requirements – tags like [Enclosed Space Entry Permit].</w:t>
      </w:r>
    </w:p>
    <w:p w14:paraId="0934FB0F" w14:textId="77777777" w:rsidR="008C1D15" w:rsidRPr="002F5F82" w:rsidRDefault="008C1D15" w:rsidP="008C1D15">
      <w:pPr>
        <w:numPr>
          <w:ilvl w:val="0"/>
          <w:numId w:val="2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Safety Requirements – multi-line read-only text.</w:t>
      </w:r>
    </w:p>
    <w:p w14:paraId="509033E8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4934FB7">
          <v:rect id="_x0000_i1032" style="width:0;height:1.5pt" o:hralign="center" o:hrstd="t" o:hr="t" fillcolor="#a0a0a0" stroked="f"/>
        </w:pict>
      </w:r>
    </w:p>
    <w:p w14:paraId="472433BB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1.6.3 Planned Work Order Form – Part B (Work Completion Record)</w:t>
      </w:r>
    </w:p>
    <w:p w14:paraId="52E16EB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sits below Part A on same page, or under a second tab labelled Part B – Work Completion Record. This is the primary input area for the ship.</w:t>
      </w:r>
    </w:p>
    <w:p w14:paraId="2D613DE5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1.6.3.1 Part B Header</w:t>
      </w:r>
    </w:p>
    <w:p w14:paraId="069044C0" w14:textId="77777777" w:rsidR="008C1D15" w:rsidRPr="002F5F82" w:rsidRDefault="008C1D15" w:rsidP="008C1D15">
      <w:pPr>
        <w:numPr>
          <w:ilvl w:val="0"/>
          <w:numId w:val="2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Subtitle: Part B – Work Completion Record</w:t>
      </w:r>
    </w:p>
    <w:p w14:paraId="67AA22F5" w14:textId="77777777" w:rsidR="008C1D15" w:rsidRPr="002F5F82" w:rsidRDefault="008C1D15" w:rsidP="008C1D15">
      <w:pPr>
        <w:numPr>
          <w:ilvl w:val="0"/>
          <w:numId w:val="2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Helper text under title:</w:t>
      </w:r>
    </w:p>
    <w:p w14:paraId="050C0D77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“Enter work completion details here including risk assessment, checklists, comments and spare parts consumed.”</w:t>
      </w:r>
    </w:p>
    <w:p w14:paraId="3A6D3665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1.6.3.2 Section B1 – Risk Assessment, Checklists &amp; Records</w:t>
      </w:r>
    </w:p>
    <w:p w14:paraId="0ACC81F5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Layout: vertical list of items with Yes/No/NA and upload buttons.</w:t>
      </w:r>
    </w:p>
    <w:p w14:paraId="62A24F7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row:</w:t>
      </w:r>
    </w:p>
    <w:p w14:paraId="07D09D85" w14:textId="77777777" w:rsidR="008C1D15" w:rsidRPr="002F5F82" w:rsidRDefault="008C1D15" w:rsidP="008C1D15">
      <w:pPr>
        <w:numPr>
          <w:ilvl w:val="0"/>
          <w:numId w:val="2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 label</w:t>
      </w:r>
    </w:p>
    <w:p w14:paraId="6937BDBF" w14:textId="77777777" w:rsidR="008C1D15" w:rsidRPr="002F5F82" w:rsidRDefault="008C1D15" w:rsidP="008C1D15">
      <w:pPr>
        <w:numPr>
          <w:ilvl w:val="0"/>
          <w:numId w:val="2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Middle: radio group Yes / No / NA</w:t>
      </w:r>
    </w:p>
    <w:p w14:paraId="1A773EB3" w14:textId="77777777" w:rsidR="008C1D15" w:rsidRPr="002F5F82" w:rsidRDefault="008C1D15" w:rsidP="008C1D15">
      <w:pPr>
        <w:numPr>
          <w:ilvl w:val="0"/>
          <w:numId w:val="2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 Upload button, View icon (when file exists).</w:t>
      </w:r>
    </w:p>
    <w:p w14:paraId="6BAD2B9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Rows:</w:t>
      </w:r>
    </w:p>
    <w:p w14:paraId="6D6E6CDD" w14:textId="77777777" w:rsidR="008C1D15" w:rsidRPr="002F5F82" w:rsidRDefault="008C1D15" w:rsidP="008C1D15">
      <w:pPr>
        <w:numPr>
          <w:ilvl w:val="0"/>
          <w:numId w:val="3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B1.1 Risk Assessment Completed / Reviewed</w:t>
      </w:r>
    </w:p>
    <w:p w14:paraId="405343DC" w14:textId="77777777" w:rsidR="008C1D15" w:rsidRPr="002F5F82" w:rsidRDefault="008C1D15" w:rsidP="008C1D15">
      <w:pPr>
        <w:numPr>
          <w:ilvl w:val="0"/>
          <w:numId w:val="3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B1.2 Safety Checklists Completed (As applicable)</w:t>
      </w:r>
    </w:p>
    <w:p w14:paraId="555F2636" w14:textId="77777777" w:rsidR="008C1D15" w:rsidRPr="002F5F82" w:rsidRDefault="008C1D15" w:rsidP="008C1D15">
      <w:pPr>
        <w:numPr>
          <w:ilvl w:val="0"/>
          <w:numId w:val="3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B1.3 Operational Forms Completed (As applicable)</w:t>
      </w:r>
    </w:p>
    <w:p w14:paraId="3E49D6E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Uploads are optional.</w:t>
      </w:r>
    </w:p>
    <w:p w14:paraId="31C674B3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1.6.3.3 Section B2 – Details of Work Carried Out</w:t>
      </w:r>
    </w:p>
    <w:p w14:paraId="2577B88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Two main blocks: Work Duration and Description &amp; Experience.</w:t>
      </w:r>
    </w:p>
    <w:p w14:paraId="7CEE705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B2.1 – Work Duration &amp; Allocation</w:t>
      </w:r>
    </w:p>
    <w:p w14:paraId="625902B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arranged in 2 columns:</w:t>
      </w:r>
    </w:p>
    <w:p w14:paraId="0BC9EE0A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Date – date picker (dd-mm-yyyy)</w:t>
      </w:r>
    </w:p>
    <w:p w14:paraId="5CBDBB04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Time – time input</w:t>
      </w:r>
    </w:p>
    <w:p w14:paraId="75BC69EF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 – date picker</w:t>
      </w:r>
    </w:p>
    <w:p w14:paraId="5838DBBA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Time – time input</w:t>
      </w:r>
    </w:p>
    <w:p w14:paraId="1852499C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of Persons in the team – numeric</w:t>
      </w:r>
    </w:p>
    <w:p w14:paraId="27DEB3C0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Taken (Hours) – numeric (manual or auto calc)</w:t>
      </w:r>
    </w:p>
    <w:p w14:paraId="25A28A91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 – numeric (can be auto = team × hours)</w:t>
      </w:r>
    </w:p>
    <w:p w14:paraId="67AAB0E5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– dropdown (prefilled rank)</w:t>
      </w:r>
    </w:p>
    <w:p w14:paraId="1A512154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 – dropdown (actual performing rank)</w:t>
      </w:r>
    </w:p>
    <w:p w14:paraId="357848B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B2.2 – Work Description</w:t>
      </w:r>
    </w:p>
    <w:p w14:paraId="628A6CF8" w14:textId="77777777" w:rsidR="008C1D15" w:rsidRPr="002F5F82" w:rsidRDefault="008C1D15" w:rsidP="008C1D15">
      <w:pPr>
        <w:numPr>
          <w:ilvl w:val="0"/>
          <w:numId w:val="3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Carried Out – large multi-line textbox.</w:t>
      </w:r>
    </w:p>
    <w:p w14:paraId="738353C9" w14:textId="77777777" w:rsidR="008C1D15" w:rsidRPr="002F5F82" w:rsidRDefault="008C1D15" w:rsidP="008C1D15">
      <w:pPr>
        <w:numPr>
          <w:ilvl w:val="0"/>
          <w:numId w:val="3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Experience / Notes – second multi-line textbox.</w:t>
      </w:r>
    </w:p>
    <w:p w14:paraId="1032433A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1.6.3.4 Section B3 – Running Hours</w:t>
      </w:r>
    </w:p>
    <w:p w14:paraId="7349CFA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Small block with two fields in one row:</w:t>
      </w:r>
    </w:p>
    <w:p w14:paraId="71AF18DF" w14:textId="77777777" w:rsidR="008C1D15" w:rsidRPr="002F5F82" w:rsidRDefault="008C1D15" w:rsidP="008C1D15">
      <w:pPr>
        <w:numPr>
          <w:ilvl w:val="0"/>
          <w:numId w:val="3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– read-only numeric (auto filled from system).</w:t>
      </w:r>
    </w:p>
    <w:p w14:paraId="655A04A4" w14:textId="77777777" w:rsidR="008C1D15" w:rsidRPr="002F5F82" w:rsidRDefault="008C1D15" w:rsidP="008C1D15">
      <w:pPr>
        <w:numPr>
          <w:ilvl w:val="0"/>
          <w:numId w:val="3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Reading – editable numeric (ship input).</w:t>
      </w:r>
    </w:p>
    <w:p w14:paraId="4970FB7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Hint text below:</w:t>
      </w:r>
    </w:p>
    <w:p w14:paraId="0E6CEA8A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“Current Reading will update component running hours and job cycle upon approval.”</w:t>
      </w:r>
    </w:p>
    <w:p w14:paraId="036E7AD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1.6.3.5 Section B4 – Spare Parts Consumed</w:t>
      </w:r>
    </w:p>
    <w:p w14:paraId="406B4141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B4. Spare Parts Consumed.</w:t>
      </w:r>
    </w:p>
    <w:p w14:paraId="6DB3287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with:</w:t>
      </w:r>
    </w:p>
    <w:p w14:paraId="0D242C82" w14:textId="77777777" w:rsidR="008C1D15" w:rsidRPr="002F5F82" w:rsidRDefault="008C1D15" w:rsidP="008C1D15">
      <w:pPr>
        <w:numPr>
          <w:ilvl w:val="0"/>
          <w:numId w:val="3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3FCC3199" w14:textId="77777777" w:rsidR="008C1D15" w:rsidRPr="002F5F82" w:rsidRDefault="008C1D15" w:rsidP="008C1D15">
      <w:pPr>
        <w:numPr>
          <w:ilvl w:val="0"/>
          <w:numId w:val="3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1797812B" w14:textId="77777777" w:rsidR="008C1D15" w:rsidRPr="002F5F82" w:rsidRDefault="008C1D15" w:rsidP="008C1D15">
      <w:pPr>
        <w:numPr>
          <w:ilvl w:val="0"/>
          <w:numId w:val="3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</w:t>
      </w:r>
    </w:p>
    <w:p w14:paraId="2A430625" w14:textId="77777777" w:rsidR="008C1D15" w:rsidRPr="002F5F82" w:rsidRDefault="008C1D15" w:rsidP="008C1D15">
      <w:pPr>
        <w:numPr>
          <w:ilvl w:val="0"/>
          <w:numId w:val="3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(if any)</w:t>
      </w:r>
    </w:p>
    <w:p w14:paraId="684F83C5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Rows:</w:t>
      </w:r>
    </w:p>
    <w:p w14:paraId="4D7EFD99" w14:textId="77777777" w:rsidR="008C1D15" w:rsidRPr="002F5F82" w:rsidRDefault="008C1D15" w:rsidP="008C1D15">
      <w:pPr>
        <w:numPr>
          <w:ilvl w:val="0"/>
          <w:numId w:val="3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Pre-filled rows (from required spares) with editable Quantity Consumed and Comments.</w:t>
      </w:r>
    </w:p>
    <w:p w14:paraId="1BD3B90A" w14:textId="77777777" w:rsidR="008C1D15" w:rsidRPr="002F5F82" w:rsidRDefault="008C1D15" w:rsidP="008C1D15">
      <w:pPr>
        <w:numPr>
          <w:ilvl w:val="0"/>
          <w:numId w:val="3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can change quantity to 0 if not used.</w:t>
      </w:r>
    </w:p>
    <w:p w14:paraId="246E820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Buttons:</w:t>
      </w:r>
    </w:p>
    <w:p w14:paraId="3E7F5F19" w14:textId="77777777" w:rsidR="008C1D15" w:rsidRPr="002F5F82" w:rsidRDefault="008C1D15" w:rsidP="008C1D15">
      <w:pPr>
        <w:numPr>
          <w:ilvl w:val="0"/>
          <w:numId w:val="3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Add Spare Part – opens inline new row or pop-up to select spare:</w:t>
      </w:r>
    </w:p>
    <w:p w14:paraId="37701507" w14:textId="77777777" w:rsidR="008C1D15" w:rsidRPr="002F5F82" w:rsidRDefault="008C1D15" w:rsidP="008C1D15">
      <w:pPr>
        <w:numPr>
          <w:ilvl w:val="1"/>
          <w:numId w:val="3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by Part No/Description.</w:t>
      </w:r>
    </w:p>
    <w:p w14:paraId="61E38A4D" w14:textId="77777777" w:rsidR="008C1D15" w:rsidRPr="002F5F82" w:rsidRDefault="008C1D15" w:rsidP="008C1D15">
      <w:pPr>
        <w:numPr>
          <w:ilvl w:val="1"/>
          <w:numId w:val="3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completely new spare: option Add New Spare (will auto-generate spare code; details entered in small form).</w:t>
      </w:r>
    </w:p>
    <w:p w14:paraId="713DA73A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1.6.3.6 Part B Bottom Action Bar</w:t>
      </w:r>
    </w:p>
    <w:p w14:paraId="6545548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very bottom of page:</w:t>
      </w:r>
    </w:p>
    <w:p w14:paraId="2FC9A86C" w14:textId="77777777" w:rsidR="008C1D15" w:rsidRPr="002F5F82" w:rsidRDefault="008C1D15" w:rsidP="008C1D15">
      <w:pPr>
        <w:numPr>
          <w:ilvl w:val="0"/>
          <w:numId w:val="3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side: optional Save Draft (if you support drafts).</w:t>
      </w:r>
    </w:p>
    <w:p w14:paraId="664F1318" w14:textId="77777777" w:rsidR="008C1D15" w:rsidRPr="002F5F82" w:rsidRDefault="008C1D15" w:rsidP="008C1D15">
      <w:pPr>
        <w:numPr>
          <w:ilvl w:val="0"/>
          <w:numId w:val="3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 side:</w:t>
      </w:r>
    </w:p>
    <w:p w14:paraId="029C7416" w14:textId="77777777" w:rsidR="008C1D15" w:rsidRPr="002F5F82" w:rsidRDefault="008C1D15" w:rsidP="008C1D15">
      <w:pPr>
        <w:numPr>
          <w:ilvl w:val="1"/>
          <w:numId w:val="3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Secondary button: Cancel / Back.</w:t>
      </w:r>
    </w:p>
    <w:p w14:paraId="471E26D7" w14:textId="77777777" w:rsidR="008C1D15" w:rsidRPr="002F5F82" w:rsidRDefault="008C1D15" w:rsidP="008C1D15">
      <w:pPr>
        <w:numPr>
          <w:ilvl w:val="1"/>
          <w:numId w:val="3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Primary button: Submit for Approval.</w:t>
      </w:r>
    </w:p>
    <w:p w14:paraId="6AC4DE72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Submit for Approval:</w:t>
      </w:r>
    </w:p>
    <w:p w14:paraId="1D96B22E" w14:textId="77777777" w:rsidR="008C1D15" w:rsidRPr="002F5F82" w:rsidRDefault="008C1D15" w:rsidP="008C1D15">
      <w:pPr>
        <w:numPr>
          <w:ilvl w:val="0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Validations run (dates, RH, mandatory fields).</w:t>
      </w:r>
    </w:p>
    <w:p w14:paraId="393E3E71" w14:textId="77777777" w:rsidR="008C1D15" w:rsidRPr="002F5F82" w:rsidRDefault="008C1D15" w:rsidP="008C1D15">
      <w:pPr>
        <w:numPr>
          <w:ilvl w:val="0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OK:</w:t>
      </w:r>
    </w:p>
    <w:p w14:paraId="23EE4394" w14:textId="77777777" w:rsidR="008C1D15" w:rsidRPr="002F5F82" w:rsidRDefault="008C1D15" w:rsidP="008C1D15">
      <w:pPr>
        <w:numPr>
          <w:ilvl w:val="1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becomes read-only.</w:t>
      </w:r>
    </w:p>
    <w:p w14:paraId="06A34608" w14:textId="77777777" w:rsidR="008C1D15" w:rsidRPr="002F5F82" w:rsidRDefault="008C1D15" w:rsidP="008C1D15">
      <w:pPr>
        <w:numPr>
          <w:ilvl w:val="1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= Pending Approval.</w:t>
      </w:r>
    </w:p>
    <w:p w14:paraId="40C25C66" w14:textId="77777777" w:rsidR="008C1D15" w:rsidRPr="002F5F82" w:rsidRDefault="008C1D15" w:rsidP="008C1D15">
      <w:pPr>
        <w:numPr>
          <w:ilvl w:val="1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 appears in Pending Approval tab.</w:t>
      </w:r>
    </w:p>
    <w:p w14:paraId="7B5F976F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2660455">
          <v:rect id="_x0000_i1033" style="width:0;height:1.5pt" o:hralign="center" o:hrstd="t" o:hr="t" fillcolor="#a0a0a0" stroked="f"/>
        </w:pict>
      </w:r>
    </w:p>
    <w:p w14:paraId="1D416A1F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1.6.4 Unplanned Work Order Form (A + B Combined)</w:t>
      </w:r>
    </w:p>
    <w:p w14:paraId="7190F735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 uses similar layout but with shorter Part A and without job frequency.</w:t>
      </w:r>
    </w:p>
    <w:p w14:paraId="6168A53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1.6.4.1 Header</w:t>
      </w:r>
    </w:p>
    <w:p w14:paraId="069602E0" w14:textId="77777777" w:rsidR="008C1D15" w:rsidRPr="002F5F82" w:rsidRDefault="008C1D15" w:rsidP="008C1D15">
      <w:pPr>
        <w:numPr>
          <w:ilvl w:val="0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Unplanned Work Order Form</w:t>
      </w:r>
    </w:p>
    <w:p w14:paraId="43F8F616" w14:textId="77777777" w:rsidR="008C1D15" w:rsidRPr="002F5F82" w:rsidRDefault="008C1D15" w:rsidP="008C1D15">
      <w:pPr>
        <w:numPr>
          <w:ilvl w:val="0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 Breakdown / corrective maintenance not linked to job template.</w:t>
      </w:r>
    </w:p>
    <w:p w14:paraId="41057200" w14:textId="77777777" w:rsidR="008C1D15" w:rsidRPr="002F5F82" w:rsidRDefault="008C1D15" w:rsidP="008C1D15">
      <w:pPr>
        <w:numPr>
          <w:ilvl w:val="0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badge on right.</w:t>
      </w:r>
    </w:p>
    <w:p w14:paraId="08F332D6" w14:textId="77777777" w:rsidR="008C1D15" w:rsidRPr="002F5F82" w:rsidRDefault="008C1D15" w:rsidP="008C1D15">
      <w:pPr>
        <w:numPr>
          <w:ilvl w:val="0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Buttons:</w:t>
      </w:r>
    </w:p>
    <w:p w14:paraId="74F1DE22" w14:textId="77777777" w:rsidR="008C1D15" w:rsidRPr="002F5F82" w:rsidRDefault="008C1D15" w:rsidP="008C1D15">
      <w:pPr>
        <w:numPr>
          <w:ilvl w:val="1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(while editing).</w:t>
      </w:r>
    </w:p>
    <w:p w14:paraId="7DE3A680" w14:textId="77777777" w:rsidR="008C1D15" w:rsidRPr="002F5F82" w:rsidRDefault="008C1D15" w:rsidP="008C1D15">
      <w:pPr>
        <w:numPr>
          <w:ilvl w:val="1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Back.</w:t>
      </w:r>
    </w:p>
    <w:p w14:paraId="217768EC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1.6.4.2 Unplanned Part A – Work Information</w:t>
      </w:r>
    </w:p>
    <w:p w14:paraId="7D00F94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arranged in 2-column form:</w:t>
      </w:r>
    </w:p>
    <w:p w14:paraId="296806F0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– generated UWO number (read-only once created).</w:t>
      </w:r>
    </w:p>
    <w:p w14:paraId="16DEFFA1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– dropdown (preselected).</w:t>
      </w:r>
    </w:p>
    <w:p w14:paraId="0401802F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– component dropdown (mandatory).</w:t>
      </w:r>
    </w:p>
    <w:p w14:paraId="489F437F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 – free-text.</w:t>
      </w:r>
    </w:p>
    <w:p w14:paraId="20ED305C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 – fixed value Unplanned.</w:t>
      </w:r>
    </w:p>
    <w:p w14:paraId="46650F5D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 – dropdown (Mechanical/Electrical/etc.).</w:t>
      </w:r>
    </w:p>
    <w:p w14:paraId="2E0B49BD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Priority – dropdown (Low/Medium/High).</w:t>
      </w:r>
    </w:p>
    <w:p w14:paraId="0218A12B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 – Yes/No.</w:t>
      </w:r>
    </w:p>
    <w:p w14:paraId="05EBA95E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Brief Work Description – multiline textbox.</w:t>
      </w:r>
    </w:p>
    <w:p w14:paraId="3CCD3E36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– dropdown (Rank).</w:t>
      </w:r>
    </w:p>
    <w:p w14:paraId="28D87DE4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Approver – dropdown (Rank).</w:t>
      </w:r>
    </w:p>
    <w:p w14:paraId="14626E0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frequency or last-done fields for now.</w:t>
      </w:r>
    </w:p>
    <w:p w14:paraId="1F246A26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1.6.4.3 Unplanned Part B</w:t>
      </w:r>
    </w:p>
    <w:p w14:paraId="5308F89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Identical to Planned Part B (Sections 1.6.3.2 to 1.6.3.6), including RA, Work Duration, RH, and Spare Consumption.</w:t>
      </w:r>
    </w:p>
    <w:p w14:paraId="1A3588F5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EC11D72">
          <v:rect id="_x0000_i1034" style="width:0;height:1.5pt" o:hralign="center" o:hrstd="t" o:hr="t" fillcolor="#a0a0a0" stroked="f"/>
        </w:pict>
      </w:r>
    </w:p>
    <w:p w14:paraId="12D3D92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1.6.5 Work Instructions Modal</w:t>
      </w:r>
    </w:p>
    <w:p w14:paraId="643E5ED8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by Work Instructions button on WO header.</w:t>
      </w:r>
    </w:p>
    <w:p w14:paraId="47C96EB8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1.6.5.1 Modal Shell</w:t>
      </w:r>
    </w:p>
    <w:p w14:paraId="15A9520D" w14:textId="77777777" w:rsidR="008C1D15" w:rsidRPr="002F5F82" w:rsidRDefault="008C1D15" w:rsidP="008C1D15">
      <w:pPr>
        <w:numPr>
          <w:ilvl w:val="0"/>
          <w:numId w:val="3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Centered overlay with dimmed background.</w:t>
      </w:r>
    </w:p>
    <w:p w14:paraId="1BBD81F5" w14:textId="77777777" w:rsidR="008C1D15" w:rsidRPr="002F5F82" w:rsidRDefault="008C1D15" w:rsidP="008C1D15">
      <w:pPr>
        <w:numPr>
          <w:ilvl w:val="0"/>
          <w:numId w:val="3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 bar:</w:t>
      </w:r>
    </w:p>
    <w:p w14:paraId="502F678C" w14:textId="77777777" w:rsidR="008C1D15" w:rsidRPr="002F5F82" w:rsidRDefault="008C1D15" w:rsidP="008C1D15">
      <w:pPr>
        <w:numPr>
          <w:ilvl w:val="1"/>
          <w:numId w:val="3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 Work Instructions</w:t>
      </w:r>
    </w:p>
    <w:p w14:paraId="45A45401" w14:textId="77777777" w:rsidR="008C1D15" w:rsidRPr="002F5F82" w:rsidRDefault="008C1D15" w:rsidP="008C1D15">
      <w:pPr>
        <w:numPr>
          <w:ilvl w:val="1"/>
          <w:numId w:val="3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 close icon (X).</w:t>
      </w:r>
    </w:p>
    <w:p w14:paraId="4C3784A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1.6.5.2 Body</w:t>
      </w:r>
    </w:p>
    <w:p w14:paraId="08E8CFCA" w14:textId="77777777" w:rsidR="008C1D15" w:rsidRPr="002F5F82" w:rsidRDefault="008C1D15" w:rsidP="008C1D15">
      <w:pPr>
        <w:numPr>
          <w:ilvl w:val="0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Info line at top:</w:t>
      </w:r>
    </w:p>
    <w:p w14:paraId="6678390B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“Add work instructions – Text or copy-paste from manuals.”</w:t>
      </w:r>
    </w:p>
    <w:p w14:paraId="2D3151D5" w14:textId="77777777" w:rsidR="008C1D15" w:rsidRPr="002F5F82" w:rsidRDefault="008C1D15" w:rsidP="008C1D15">
      <w:pPr>
        <w:numPr>
          <w:ilvl w:val="0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 content: large text area (entire width).</w:t>
      </w:r>
    </w:p>
    <w:p w14:paraId="581D355D" w14:textId="77777777" w:rsidR="008C1D15" w:rsidRPr="002F5F82" w:rsidRDefault="008C1D15" w:rsidP="008C1D15">
      <w:pPr>
        <w:numPr>
          <w:ilvl w:val="1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 roles:</w:t>
      </w:r>
    </w:p>
    <w:p w14:paraId="73951A95" w14:textId="77777777" w:rsidR="008C1D15" w:rsidRPr="002F5F82" w:rsidRDefault="008C1D15" w:rsidP="008C1D15">
      <w:pPr>
        <w:numPr>
          <w:ilvl w:val="2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Rich text editor toolbar (bold, italic, bullets, numbered lists).</w:t>
      </w:r>
    </w:p>
    <w:p w14:paraId="3A29B240" w14:textId="77777777" w:rsidR="008C1D15" w:rsidRPr="002F5F82" w:rsidRDefault="008C1D15" w:rsidP="008C1D15">
      <w:pPr>
        <w:numPr>
          <w:ilvl w:val="1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ship roles:</w:t>
      </w:r>
    </w:p>
    <w:p w14:paraId="6CA81F48" w14:textId="77777777" w:rsidR="008C1D15" w:rsidRPr="002F5F82" w:rsidRDefault="008C1D15" w:rsidP="008C1D15">
      <w:pPr>
        <w:numPr>
          <w:ilvl w:val="2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Text area is read-only (no toolbar).</w:t>
      </w:r>
    </w:p>
    <w:p w14:paraId="08C50BCA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1.6.5.3 Footer Buttons</w:t>
      </w:r>
    </w:p>
    <w:p w14:paraId="0A61F6F7" w14:textId="77777777" w:rsidR="008C1D15" w:rsidRPr="002F5F82" w:rsidRDefault="008C1D15" w:rsidP="008C1D15">
      <w:pPr>
        <w:numPr>
          <w:ilvl w:val="0"/>
          <w:numId w:val="3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(for office users only; disabled for ship).</w:t>
      </w:r>
    </w:p>
    <w:p w14:paraId="6B4C0625" w14:textId="77777777" w:rsidR="008C1D15" w:rsidRPr="002F5F82" w:rsidRDefault="008C1D15" w:rsidP="008C1D15">
      <w:pPr>
        <w:numPr>
          <w:ilvl w:val="0"/>
          <w:numId w:val="3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Close button (or Cancel).</w:t>
      </w:r>
    </w:p>
    <w:p w14:paraId="5E949DE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Saved content is linked to that WO and shown read-only everywhere.</w:t>
      </w:r>
    </w:p>
    <w:p w14:paraId="067B308B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193A62F">
          <v:rect id="_x0000_i1035" style="width:0;height:1.5pt" o:hralign="center" o:hrstd="t" o:hr="t" fillcolor="#a0a0a0" stroked="f"/>
        </w:pict>
      </w:r>
    </w:p>
    <w:p w14:paraId="3F01F4C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1.6.6 Postpone Work Order Modal</w:t>
      </w:r>
    </w:p>
    <w:p w14:paraId="491742B1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Opened via Postpone icon from list or from WO form.</w:t>
      </w:r>
    </w:p>
    <w:p w14:paraId="1C664B15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1.6.6.1 Header</w:t>
      </w:r>
    </w:p>
    <w:p w14:paraId="1B5B22BF" w14:textId="77777777" w:rsidR="008C1D15" w:rsidRPr="002F5F82" w:rsidRDefault="008C1D15" w:rsidP="008C1D15">
      <w:pPr>
        <w:numPr>
          <w:ilvl w:val="0"/>
          <w:numId w:val="3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Postpone Work Order</w:t>
      </w:r>
    </w:p>
    <w:p w14:paraId="1250C31F" w14:textId="77777777" w:rsidR="008C1D15" w:rsidRPr="002F5F82" w:rsidRDefault="008C1D15" w:rsidP="008C1D15">
      <w:pPr>
        <w:numPr>
          <w:ilvl w:val="0"/>
          <w:numId w:val="3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Close (X) icon.</w:t>
      </w:r>
    </w:p>
    <w:p w14:paraId="3F5A258C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1.6.6.2 Section 1 – Snapshot (Read-Only)</w:t>
      </w:r>
    </w:p>
    <w:p w14:paraId="005F48ED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stacked:</w:t>
      </w:r>
    </w:p>
    <w:p w14:paraId="627D5023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ID – WO Number.</w:t>
      </w:r>
    </w:p>
    <w:p w14:paraId="7C7836B7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– name.</w:t>
      </w:r>
    </w:p>
    <w:p w14:paraId="2AD7F734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Title.</w:t>
      </w:r>
    </w:p>
    <w:p w14:paraId="3A334EF2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To.</w:t>
      </w:r>
    </w:p>
    <w:p w14:paraId="5D687793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Original Due Date.</w:t>
      </w:r>
    </w:p>
    <w:p w14:paraId="0BC01E31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Inform Office – checkbox.</w:t>
      </w:r>
    </w:p>
    <w:p w14:paraId="645304D5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text fields are read-only; only checkbox editable.</w:t>
      </w:r>
    </w:p>
    <w:p w14:paraId="5FED40B6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lastRenderedPageBreak/>
        <w:t>1.6.6.3 Section 2 – Postponement Details</w:t>
      </w:r>
    </w:p>
    <w:p w14:paraId="2BD85E1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Editable fields:</w:t>
      </w:r>
    </w:p>
    <w:p w14:paraId="269E2EE9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Reason for Postponement – large mandatory textarea.</w:t>
      </w:r>
    </w:p>
    <w:p w14:paraId="1D7A6DF9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Authorized By – dropdown list of ranks allowed for authorization (CE/Master/etc.).</w:t>
      </w:r>
    </w:p>
    <w:p w14:paraId="7CD9AE50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Approval Remarks (Optional) – small text box.</w:t>
      </w:r>
    </w:p>
    <w:p w14:paraId="4601307E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Date – date picker (must be &gt; original due date).</w:t>
      </w:r>
    </w:p>
    <w:p w14:paraId="36AE2E50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Duration of Postponement – read-only numeric field showing X Days (auto-calculated).</w:t>
      </w:r>
    </w:p>
    <w:p w14:paraId="5333730D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Attach Document (Optional) – file upload control (single file).</w:t>
      </w:r>
    </w:p>
    <w:p w14:paraId="77D19834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1.6.6.4 Footer</w:t>
      </w:r>
    </w:p>
    <w:p w14:paraId="3EC904F7" w14:textId="77777777" w:rsidR="008C1D15" w:rsidRPr="002F5F82" w:rsidRDefault="008C1D15" w:rsidP="008C1D15">
      <w:pPr>
        <w:numPr>
          <w:ilvl w:val="0"/>
          <w:numId w:val="3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 Cancel</w:t>
      </w:r>
    </w:p>
    <w:p w14:paraId="40D05E28" w14:textId="77777777" w:rsidR="008C1D15" w:rsidRPr="002F5F82" w:rsidRDefault="008C1D15" w:rsidP="008C1D15">
      <w:pPr>
        <w:numPr>
          <w:ilvl w:val="0"/>
          <w:numId w:val="3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 primary Confirm Postpone.</w:t>
      </w:r>
    </w:p>
    <w:p w14:paraId="14B909FD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confirm:</w:t>
      </w:r>
    </w:p>
    <w:p w14:paraId="19C0E024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Modal closes.</w:t>
      </w:r>
    </w:p>
    <w:p w14:paraId="17638585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= Postponed.</w:t>
      </w:r>
    </w:p>
    <w:p w14:paraId="6005FAE2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list updates.</w:t>
      </w:r>
    </w:p>
    <w:p w14:paraId="60769973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entry created.</w:t>
      </w:r>
    </w:p>
    <w:p w14:paraId="40E9B974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 generated if Inform Office ticked.</w:t>
      </w:r>
    </w:p>
    <w:p w14:paraId="617C6776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85B3803">
          <v:rect id="_x0000_i1036" style="width:0;height:1.5pt" o:hralign="center" o:hrstd="t" o:hr="t" fillcolor="#a0a0a0" stroked="f"/>
        </w:pict>
      </w:r>
    </w:p>
    <w:p w14:paraId="7C9A0F4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1.6.7 Inline Work History Block (Inside WO Part A)</w:t>
      </w:r>
    </w:p>
    <w:p w14:paraId="3D4908D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Sits as Section A5 – Work History at bottom of Part A.</w:t>
      </w:r>
    </w:p>
    <w:p w14:paraId="35E4BEE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1.6.7.1 Default (Collapsed)</w:t>
      </w:r>
    </w:p>
    <w:p w14:paraId="237C707F" w14:textId="77777777" w:rsidR="008C1D15" w:rsidRPr="002F5F82" w:rsidRDefault="008C1D15" w:rsidP="008C1D15">
      <w:pPr>
        <w:numPr>
          <w:ilvl w:val="0"/>
          <w:numId w:val="3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block header: A5. Work History.</w:t>
      </w:r>
    </w:p>
    <w:p w14:paraId="77F48409" w14:textId="77777777" w:rsidR="008C1D15" w:rsidRPr="002F5F82" w:rsidRDefault="008C1D15" w:rsidP="008C1D15">
      <w:pPr>
        <w:numPr>
          <w:ilvl w:val="0"/>
          <w:numId w:val="3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Beneath header, show latest 2 entries in a narrow table.</w:t>
      </w:r>
    </w:p>
    <w:p w14:paraId="7A7A4D8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Columns:</w:t>
      </w:r>
    </w:p>
    <w:p w14:paraId="40FDCC80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639B1FD7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51217709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</w:t>
      </w:r>
    </w:p>
    <w:p w14:paraId="0BE07EBF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(Hrs)</w:t>
      </w:r>
    </w:p>
    <w:p w14:paraId="3E6B1D22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2E498096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54D6CF29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(badge)</w:t>
      </w:r>
    </w:p>
    <w:p w14:paraId="4FD63B79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1.6.7.2 Expanded View</w:t>
      </w:r>
    </w:p>
    <w:p w14:paraId="68B47A27" w14:textId="77777777" w:rsidR="008C1D15" w:rsidRPr="002F5F82" w:rsidRDefault="008C1D15" w:rsidP="008C1D15">
      <w:pPr>
        <w:numPr>
          <w:ilvl w:val="0"/>
          <w:numId w:val="3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Clicking header or a View All History link expands to full height table within scrollable container.</w:t>
      </w:r>
    </w:p>
    <w:p w14:paraId="6EBF2B44" w14:textId="77777777" w:rsidR="008C1D15" w:rsidRPr="002F5F82" w:rsidRDefault="008C1D15" w:rsidP="008C1D15">
      <w:pPr>
        <w:numPr>
          <w:ilvl w:val="0"/>
          <w:numId w:val="3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Same columns plus:</w:t>
      </w:r>
    </w:p>
    <w:p w14:paraId="36EBCEA2" w14:textId="77777777" w:rsidR="008C1D15" w:rsidRPr="002F5F82" w:rsidRDefault="008C1D15" w:rsidP="008C1D15">
      <w:pPr>
        <w:numPr>
          <w:ilvl w:val="1"/>
          <w:numId w:val="3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Additional View icon per row that opens that historical WO in read-only mode in new window/tab or overlay.</w:t>
      </w:r>
    </w:p>
    <w:p w14:paraId="0F62EB4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is read-only.</w:t>
      </w:r>
    </w:p>
    <w:p w14:paraId="60E9C9A1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E8083E3">
          <v:rect id="_x0000_i1037" style="width:0;height:1.5pt" o:hralign="center" o:hrstd="t" o:hr="t" fillcolor="#a0a0a0" stroked="f"/>
        </w:pict>
      </w:r>
    </w:p>
    <w:p w14:paraId="03E90B78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1.6.8 Spare Consumption UI (Part B)</w:t>
      </w:r>
    </w:p>
    <w:p w14:paraId="1E69B63D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clarifies any ambiguity in B4 behavior.</w:t>
      </w:r>
    </w:p>
    <w:p w14:paraId="58810C1D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1.6.8.1 Table Row States</w:t>
      </w:r>
    </w:p>
    <w:p w14:paraId="69BA9916" w14:textId="77777777" w:rsidR="008C1D15" w:rsidRPr="002F5F82" w:rsidRDefault="008C1D15" w:rsidP="008C1D15">
      <w:pPr>
        <w:numPr>
          <w:ilvl w:val="0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Preloaded rows (from job template):</w:t>
      </w:r>
    </w:p>
    <w:p w14:paraId="368FD80E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 + Description are read-only.</w:t>
      </w:r>
    </w:p>
    <w:p w14:paraId="47605C9D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editable numeric.</w:t>
      </w:r>
    </w:p>
    <w:p w14:paraId="56CDD078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optional text.</w:t>
      </w:r>
    </w:p>
    <w:p w14:paraId="30C378D7" w14:textId="77777777" w:rsidR="008C1D15" w:rsidRPr="002F5F82" w:rsidRDefault="008C1D15" w:rsidP="008C1D15">
      <w:pPr>
        <w:numPr>
          <w:ilvl w:val="0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rows (user-added):</w:t>
      </w:r>
    </w:p>
    <w:p w14:paraId="55FFA380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 – searchable dropdown (spares master).</w:t>
      </w:r>
    </w:p>
    <w:p w14:paraId="4B3045B5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 auto-fills after part selection; or editable for brand-new spare.</w:t>
      </w:r>
    </w:p>
    <w:p w14:paraId="15EF134A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mandatory.</w:t>
      </w:r>
    </w:p>
    <w:p w14:paraId="0FC3ABE4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optional.</w:t>
      </w:r>
    </w:p>
    <w:p w14:paraId="60A61188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Delete icon on far right to remove row before submit.</w:t>
      </w:r>
    </w:p>
    <w:p w14:paraId="5DFB881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1.6.8.2 Behaviour Notes</w:t>
      </w:r>
    </w:p>
    <w:p w14:paraId="15A0B399" w14:textId="77777777" w:rsidR="008C1D15" w:rsidRPr="002F5F82" w:rsidRDefault="008C1D15" w:rsidP="008C1D15">
      <w:pPr>
        <w:numPr>
          <w:ilvl w:val="0"/>
          <w:numId w:val="3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Quantity Consumed = 0 and row is preloaded, row can remain or be auto-suppressed in backend; UI just accepts zero.</w:t>
      </w:r>
    </w:p>
    <w:p w14:paraId="5116B4DF" w14:textId="77777777" w:rsidR="008C1D15" w:rsidRPr="002F5F82" w:rsidRDefault="008C1D15" w:rsidP="008C1D15">
      <w:pPr>
        <w:numPr>
          <w:ilvl w:val="0"/>
          <w:numId w:val="3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number of rows not limited (scroll inside table).</w:t>
      </w:r>
    </w:p>
    <w:p w14:paraId="6F25A301" w14:textId="77777777" w:rsidR="008C1D15" w:rsidRPr="002F5F82" w:rsidRDefault="008C1D15" w:rsidP="008C1D15">
      <w:pPr>
        <w:numPr>
          <w:ilvl w:val="0"/>
          <w:numId w:val="3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is not manually editable here; user sees info only in Part A.</w:t>
      </w:r>
    </w:p>
    <w:p w14:paraId="11EB4EF5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350692B">
          <v:rect id="_x0000_i1038" style="width:0;height:1.5pt" o:hralign="center" o:hrstd="t" o:hr="t" fillcolor="#a0a0a0" stroked="f"/>
        </w:pict>
      </w:r>
    </w:p>
    <w:p w14:paraId="0B40CE92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1.6.9 Running Hours UI (Part B &amp; RH Link)</w:t>
      </w:r>
    </w:p>
    <w:p w14:paraId="5041680B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1.6.9.1 Previous vs Current Reading</w:t>
      </w:r>
    </w:p>
    <w:p w14:paraId="78413FE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Located in B3. Running Hours panel:</w:t>
      </w:r>
    </w:p>
    <w:p w14:paraId="7A3CFC1F" w14:textId="77777777" w:rsidR="008C1D15" w:rsidRPr="002F5F82" w:rsidRDefault="008C1D15" w:rsidP="008C1D15">
      <w:pPr>
        <w:numPr>
          <w:ilvl w:val="0"/>
          <w:numId w:val="3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Two inline text boxes:</w:t>
      </w:r>
    </w:p>
    <w:p w14:paraId="10A1197D" w14:textId="77777777" w:rsidR="008C1D15" w:rsidRPr="002F5F82" w:rsidRDefault="008C1D15" w:rsidP="008C1D15">
      <w:pPr>
        <w:numPr>
          <w:ilvl w:val="1"/>
          <w:numId w:val="3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(disabled).</w:t>
      </w:r>
    </w:p>
    <w:p w14:paraId="0F5B9D5D" w14:textId="77777777" w:rsidR="008C1D15" w:rsidRPr="002F5F82" w:rsidRDefault="008C1D15" w:rsidP="008C1D15">
      <w:pPr>
        <w:numPr>
          <w:ilvl w:val="1"/>
          <w:numId w:val="3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Reading (editable).</w:t>
      </w:r>
    </w:p>
    <w:p w14:paraId="48B0C12A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1.6.9.2 Validation Feedback (UI-level only)</w:t>
      </w:r>
    </w:p>
    <w:p w14:paraId="3FEF53E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If user enters:</w:t>
      </w:r>
    </w:p>
    <w:p w14:paraId="5B73ABF9" w14:textId="77777777" w:rsidR="008C1D15" w:rsidRPr="002F5F82" w:rsidRDefault="008C1D15" w:rsidP="008C1D15">
      <w:pPr>
        <w:numPr>
          <w:ilvl w:val="0"/>
          <w:numId w:val="3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 less than previous → red validation message under field:</w:t>
      </w:r>
    </w:p>
    <w:p w14:paraId="7F99597A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“Current Reading cannot be less than Previous Reading.”</w:t>
      </w:r>
    </w:p>
    <w:p w14:paraId="390A9E59" w14:textId="77777777" w:rsidR="008C1D15" w:rsidRPr="002F5F82" w:rsidRDefault="008C1D15" w:rsidP="008C1D15">
      <w:pPr>
        <w:numPr>
          <w:ilvl w:val="0"/>
          <w:numId w:val="3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 obviously abnormal (ΔRH &gt; threshold) → yellow warning message:</w:t>
      </w:r>
    </w:p>
    <w:p w14:paraId="67698E14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“Running hours increase is unusually high. Please confirm before submitting.”</w:t>
      </w:r>
    </w:p>
    <w:p w14:paraId="577C759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are soft validations (only the first is blocking; second is warning).</w:t>
      </w:r>
    </w:p>
    <w:p w14:paraId="2B5411FF" w14:textId="77777777" w:rsidR="00FC3039" w:rsidRPr="002F5F82" w:rsidRDefault="00FC3039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03F9C995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</w:p>
    <w:p w14:paraId="4A308EA0" w14:textId="40E999BA" w:rsidR="00DD1BAD" w:rsidRPr="002F5F82" w:rsidRDefault="00DD1BAD" w:rsidP="00DD1BAD">
      <w:pPr>
        <w:spacing w:after="0" w:line="240" w:lineRule="auto"/>
        <w:rPr>
          <w:rStyle w:val="SubtleEmphasis"/>
        </w:rPr>
      </w:pPr>
    </w:p>
    <w:p w14:paraId="43DC6099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0"/>
        <w:rPr>
          <w:rStyle w:val="SubtleEmphasis"/>
        </w:rPr>
      </w:pPr>
      <w:r w:rsidRPr="002F5F82">
        <w:rPr>
          <w:rStyle w:val="SubtleEmphasis"/>
        </w:rPr>
        <w:t>SECTION 2 — PLANNED WORK ORDER FORM (PART A: WORK ORDER DETAILS)</w:t>
      </w:r>
    </w:p>
    <w:p w14:paraId="7872AA91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(This form is opened when a Planned WO is auto-generated OR created manually by office OR created On-Demand from Components → Jobs section)</w:t>
      </w:r>
    </w:p>
    <w:p w14:paraId="6206667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captures all job template–driven data for a planned maintenance task.</w:t>
      </w:r>
      <w:r w:rsidRPr="002F5F82">
        <w:rPr>
          <w:rStyle w:val="SubtleEmphasis"/>
        </w:rPr>
        <w:br/>
        <w:t>Part A is fully immutable for ship users.</w:t>
      </w:r>
      <w:r w:rsidRPr="002F5F82">
        <w:rPr>
          <w:rStyle w:val="SubtleEmphasis"/>
        </w:rPr>
        <w:br/>
        <w:t>Only office/PMS admin has limited ability to create or adjust Part A during WO creation, but once saved, Part A is locked forever.</w:t>
      </w:r>
    </w:p>
    <w:p w14:paraId="2A961C15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8F9F610">
          <v:rect id="_x0000_i1039" style="width:0;height:1.5pt" o:hralign="center" o:hrstd="t" o:hr="t" fillcolor="#a0a0a0" stroked="f"/>
        </w:pict>
      </w:r>
    </w:p>
    <w:p w14:paraId="5BC00939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2.1 Purpose &amp; Behavior</w:t>
      </w:r>
    </w:p>
    <w:p w14:paraId="712EC75D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Present all fixed job details taken from Jobs (Section C) such as:</w:t>
      </w:r>
    </w:p>
    <w:p w14:paraId="2AA33E10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5390A847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6F949C08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</w:t>
      </w:r>
    </w:p>
    <w:p w14:paraId="3332E2DB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/ RH-based logic</w:t>
      </w:r>
    </w:p>
    <w:p w14:paraId="4235C074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requirements</w:t>
      </w:r>
    </w:p>
    <w:p w14:paraId="2324F444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Tools &amp; equipment</w:t>
      </w:r>
    </w:p>
    <w:p w14:paraId="5BBB8B2D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requirements</w:t>
      </w:r>
    </w:p>
    <w:p w14:paraId="44D71936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 assignment of rank (based on vessel’s crew rank master)</w:t>
      </w:r>
    </w:p>
    <w:p w14:paraId="0AEEFA9F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Ensure WO cost, safety and job compliance are visible before execution.</w:t>
      </w:r>
    </w:p>
    <w:p w14:paraId="0D115C9D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cannot be edited after WO is created, except by office/PMS Admin before approval depending on permissions.</w:t>
      </w:r>
    </w:p>
    <w:p w14:paraId="6E1AA503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users never edit Part A, they only fill Part B.</w:t>
      </w:r>
    </w:p>
    <w:p w14:paraId="6D41D976" w14:textId="124FA92F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2.1.1 Screen Header Layout</w:t>
      </w:r>
    </w:p>
    <w:p w14:paraId="12406414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Top Row (inside the main content pane):</w:t>
      </w:r>
    </w:p>
    <w:p w14:paraId="4B4C0F6F" w14:textId="77777777" w:rsidR="008305B7" w:rsidRPr="002F5F82" w:rsidRDefault="008305B7" w:rsidP="008305B7">
      <w:pPr>
        <w:numPr>
          <w:ilvl w:val="0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Side:</w:t>
      </w:r>
    </w:p>
    <w:p w14:paraId="3FF8E9B2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Primary title: “Work Order Form” (bold, larger font)</w:t>
      </w:r>
    </w:p>
    <w:p w14:paraId="4B2A195F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 “Part A – Work Order Details”</w:t>
      </w:r>
    </w:p>
    <w:p w14:paraId="291C24D5" w14:textId="77777777" w:rsidR="008305B7" w:rsidRPr="002F5F82" w:rsidRDefault="008305B7" w:rsidP="008305B7">
      <w:pPr>
        <w:numPr>
          <w:ilvl w:val="2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Smaller font</w:t>
      </w:r>
    </w:p>
    <w:p w14:paraId="37BDD89F" w14:textId="77777777" w:rsidR="008305B7" w:rsidRPr="002F5F82" w:rsidRDefault="008305B7" w:rsidP="008305B7">
      <w:pPr>
        <w:numPr>
          <w:ilvl w:val="2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Light grey color</w:t>
      </w:r>
    </w:p>
    <w:p w14:paraId="092C0C0E" w14:textId="77777777" w:rsidR="008305B7" w:rsidRPr="002F5F82" w:rsidRDefault="008305B7" w:rsidP="008305B7">
      <w:pPr>
        <w:numPr>
          <w:ilvl w:val="2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One-line description:</w:t>
      </w:r>
    </w:p>
    <w:p w14:paraId="79D722B7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“Basic details about the work order (auto-generated from job template).”</w:t>
      </w:r>
    </w:p>
    <w:p w14:paraId="4D5BB812" w14:textId="77777777" w:rsidR="008305B7" w:rsidRPr="002F5F82" w:rsidRDefault="008305B7" w:rsidP="008305B7">
      <w:pPr>
        <w:numPr>
          <w:ilvl w:val="0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 Side Buttons:</w:t>
      </w:r>
    </w:p>
    <w:p w14:paraId="52B17277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(small button, icon + text)</w:t>
      </w:r>
    </w:p>
    <w:p w14:paraId="7C811698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(only for office users before approval; hidden for ship)</w:t>
      </w:r>
    </w:p>
    <w:p w14:paraId="7F4CBD7A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Back (always visible)</w:t>
      </w:r>
    </w:p>
    <w:p w14:paraId="3E0DDFB1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Below header</w:t>
      </w:r>
      <w:r w:rsidRPr="002F5F82">
        <w:rPr>
          <w:rStyle w:val="SubtleEmphasis"/>
        </w:rPr>
        <w:br/>
        <w:t>A status badge appears aligned to the right (above the form), using standard PMS status colour scheme:</w:t>
      </w:r>
    </w:p>
    <w:p w14:paraId="354B5235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Green – Completed</w:t>
      </w:r>
    </w:p>
    <w:p w14:paraId="259D8AFB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Orange – Due</w:t>
      </w:r>
    </w:p>
    <w:p w14:paraId="27E97CDA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Yellow – Grace P</w:t>
      </w:r>
    </w:p>
    <w:p w14:paraId="43677D7A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Red – Overdue</w:t>
      </w:r>
    </w:p>
    <w:p w14:paraId="744599B1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Blue – Postponed</w:t>
      </w:r>
    </w:p>
    <w:p w14:paraId="2D261C7B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Grey – Pending Approval</w:t>
      </w:r>
    </w:p>
    <w:p w14:paraId="2A1F53DB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  <w:lang w:eastAsia="en-IN"/>
        </w:rPr>
        <w:pict w14:anchorId="6A4CE36B">
          <v:rect id="_x0000_i1040" style="width:0;height:1.5pt" o:hralign="center" o:hrstd="t" o:hr="t" fillcolor="#a0a0a0" stroked="f"/>
        </w:pict>
      </w:r>
    </w:p>
    <w:p w14:paraId="0EE0C2BE" w14:textId="44C10D2E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2.1.2 Page Structure</w:t>
      </w:r>
    </w:p>
    <w:p w14:paraId="5F9B9FC1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The entire Part A is divided into four visual blocks:</w:t>
      </w:r>
    </w:p>
    <w:p w14:paraId="704C99CF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A1 — Work Order Information</w:t>
      </w:r>
    </w:p>
    <w:p w14:paraId="45B58D37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A2 — Required Spare Parts</w:t>
      </w:r>
    </w:p>
    <w:p w14:paraId="60F749ED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A3 — Required Tools &amp; Equipment</w:t>
      </w:r>
    </w:p>
    <w:p w14:paraId="09DBE5DD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A4 — Safety Requirements</w:t>
      </w:r>
    </w:p>
    <w:p w14:paraId="540DFDD1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A5 — Work History</w:t>
      </w:r>
    </w:p>
    <w:p w14:paraId="37CF0D0C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All blocks are collapsible with arrows. All blocks start expanded by default.</w:t>
      </w:r>
    </w:p>
    <w:p w14:paraId="1D346233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A light grey dividing line separates blocks.</w:t>
      </w:r>
    </w:p>
    <w:p w14:paraId="7DA7F406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  <w:lang w:eastAsia="en-IN"/>
        </w:rPr>
        <w:pict w14:anchorId="22BD6B78">
          <v:rect id="_x0000_i1041" style="width:0;height:1.5pt" o:hralign="center" o:hrstd="t" o:hr="t" fillcolor="#a0a0a0" stroked="f"/>
        </w:pict>
      </w:r>
    </w:p>
    <w:p w14:paraId="2F497E8B" w14:textId="48359B01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2.1.3 A1 — WORK ORDER INFORMATION (UI Layout)</w:t>
      </w:r>
    </w:p>
    <w:p w14:paraId="318877C8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This is the primary summary panel.</w:t>
      </w:r>
    </w:p>
    <w:p w14:paraId="5B6812F7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Layout Structure:</w:t>
      </w:r>
    </w:p>
    <w:p w14:paraId="42AC695E" w14:textId="77777777" w:rsidR="008305B7" w:rsidRPr="002F5F82" w:rsidRDefault="008305B7" w:rsidP="008305B7">
      <w:pPr>
        <w:numPr>
          <w:ilvl w:val="0"/>
          <w:numId w:val="3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3-column responsive grid</w:t>
      </w:r>
    </w:p>
    <w:p w14:paraId="6B531A9B" w14:textId="77777777" w:rsidR="008305B7" w:rsidRPr="002F5F82" w:rsidRDefault="008305B7" w:rsidP="008305B7">
      <w:pPr>
        <w:numPr>
          <w:ilvl w:val="0"/>
          <w:numId w:val="3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item: Label (top) + Disabled input box (bottom)</w:t>
      </w:r>
    </w:p>
    <w:p w14:paraId="6E3095E1" w14:textId="77777777" w:rsidR="008305B7" w:rsidRPr="002F5F82" w:rsidRDefault="008305B7" w:rsidP="008305B7">
      <w:pPr>
        <w:numPr>
          <w:ilvl w:val="0"/>
          <w:numId w:val="3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Disabled boxes keep form consistency</w:t>
      </w:r>
    </w:p>
    <w:p w14:paraId="58F2D664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Fields (in order left → right, top → bottom):</w:t>
      </w:r>
    </w:p>
    <w:p w14:paraId="7717ABB1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</w:t>
      </w:r>
    </w:p>
    <w:p w14:paraId="62229EAF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 text box showing WO Number.</w:t>
      </w:r>
    </w:p>
    <w:p w14:paraId="652E834D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 JOB-331.831-01.WO-2025-17</w:t>
      </w:r>
    </w:p>
    <w:p w14:paraId="4470181C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1B59BCAC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Pre-filled from Job Template.</w:t>
      </w:r>
    </w:p>
    <w:p w14:paraId="5CA7C56F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Example: “Main Engine – Replace Fuel Filters”.</w:t>
      </w:r>
    </w:p>
    <w:p w14:paraId="2B4E20F2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6F52B3C9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Dropdown-style read-only control.</w:t>
      </w:r>
    </w:p>
    <w:p w14:paraId="52C817FC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Shows: 601.002 Main Engine.</w:t>
      </w:r>
    </w:p>
    <w:p w14:paraId="614D0306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</w:t>
      </w:r>
    </w:p>
    <w:p w14:paraId="6279ED45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Value: Scheduled Maintenance (always fixed for planned).</w:t>
      </w:r>
    </w:p>
    <w:p w14:paraId="7A906613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10A8EA54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(CE / 2E / 3E etc.).</w:t>
      </w:r>
    </w:p>
    <w:p w14:paraId="3B326312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Approver</w:t>
      </w:r>
    </w:p>
    <w:p w14:paraId="170F791E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(as assigned by office).</w:t>
      </w:r>
    </w:p>
    <w:p w14:paraId="47A623A1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or RH Based</w:t>
      </w:r>
    </w:p>
    <w:p w14:paraId="4BB1A603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Value: Frequency or Running Hours.</w:t>
      </w:r>
    </w:p>
    <w:p w14:paraId="793AA8B6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/ RH Value</w:t>
      </w:r>
    </w:p>
    <w:p w14:paraId="5A675656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E.g.: 3 Months or 500 Hours.</w:t>
      </w:r>
    </w:p>
    <w:p w14:paraId="496803C6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3665974D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 dropdown-like field.</w:t>
      </w:r>
    </w:p>
    <w:p w14:paraId="726A2CAD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</w:t>
      </w:r>
    </w:p>
    <w:p w14:paraId="6E40E287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Mechanical / Electrical / Hull / Deck.</w:t>
      </w:r>
    </w:p>
    <w:p w14:paraId="4A3F54A5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Priority</w:t>
      </w:r>
    </w:p>
    <w:p w14:paraId="7A9F24AA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Low / Medium / High.</w:t>
      </w:r>
    </w:p>
    <w:p w14:paraId="464E8F16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</w:t>
      </w:r>
    </w:p>
    <w:p w14:paraId="4ED40640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Yes / No.</w:t>
      </w:r>
    </w:p>
    <w:p w14:paraId="37009520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Brief Work Description</w:t>
      </w:r>
    </w:p>
    <w:p w14:paraId="2C65B83B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Large disabled multi-line textarea.</w:t>
      </w:r>
    </w:p>
    <w:p w14:paraId="55596D79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Scrollable if long.</w:t>
      </w:r>
    </w:p>
    <w:p w14:paraId="62C9A414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UI Behaviour Notes:</w:t>
      </w:r>
    </w:p>
    <w:p w14:paraId="6CA88D65" w14:textId="77777777" w:rsidR="008305B7" w:rsidRPr="002F5F82" w:rsidRDefault="008305B7" w:rsidP="008305B7">
      <w:pPr>
        <w:numPr>
          <w:ilvl w:val="0"/>
          <w:numId w:val="3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Everything in A1 is read-only for ship.</w:t>
      </w:r>
    </w:p>
    <w:p w14:paraId="19455EBE" w14:textId="77777777" w:rsidR="008305B7" w:rsidRPr="002F5F82" w:rsidRDefault="008305B7" w:rsidP="008305B7">
      <w:pPr>
        <w:numPr>
          <w:ilvl w:val="0"/>
          <w:numId w:val="3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office, editable only for new WOs before saving.</w:t>
      </w:r>
    </w:p>
    <w:p w14:paraId="15506D07" w14:textId="77777777" w:rsidR="008305B7" w:rsidRPr="002F5F82" w:rsidRDefault="008305B7" w:rsidP="008305B7">
      <w:pPr>
        <w:numPr>
          <w:ilvl w:val="0"/>
          <w:numId w:val="3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 tooltips appear on hover with backend field names (for dev reference).</w:t>
      </w:r>
    </w:p>
    <w:p w14:paraId="49735C64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  <w:lang w:eastAsia="en-IN"/>
        </w:rPr>
        <w:pict w14:anchorId="57D0AE23">
          <v:rect id="_x0000_i1042" style="width:0;height:1.5pt" o:hralign="center" o:hrstd="t" o:hr="t" fillcolor="#a0a0a0" stroked="f"/>
        </w:pict>
      </w:r>
    </w:p>
    <w:p w14:paraId="69AC40AB" w14:textId="6F4F447C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2.1.4 A2 — REQUIRED SPARE PARTS (UI LAYOUT)</w:t>
      </w:r>
    </w:p>
    <w:p w14:paraId="1039BFE2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Block title: “A2. Required Spare Parts”</w:t>
      </w:r>
    </w:p>
    <w:p w14:paraId="1282F9D3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Table Layout</w:t>
      </w:r>
    </w:p>
    <w:p w14:paraId="45B6DA62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Columns (left → right):</w:t>
      </w:r>
    </w:p>
    <w:p w14:paraId="12E4CD6D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6EA990AF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7A206B5A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48C35D8C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(Real-time)</w:t>
      </w:r>
    </w:p>
    <w:p w14:paraId="09E89576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Badge</w:t>
      </w:r>
    </w:p>
    <w:p w14:paraId="3ABA7BED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lastRenderedPageBreak/>
        <w:t>Row Behaviour:</w:t>
      </w:r>
    </w:p>
    <w:p w14:paraId="1F310572" w14:textId="77777777" w:rsidR="008305B7" w:rsidRPr="002F5F82" w:rsidRDefault="008305B7" w:rsidP="008305B7">
      <w:pPr>
        <w:numPr>
          <w:ilvl w:val="0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rows pre-populated from Job Template.</w:t>
      </w:r>
    </w:p>
    <w:p w14:paraId="36AAB1CB" w14:textId="77777777" w:rsidR="008305B7" w:rsidRPr="002F5F82" w:rsidRDefault="008305B7" w:rsidP="008305B7">
      <w:pPr>
        <w:numPr>
          <w:ilvl w:val="0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are non-editable in Part A.</w:t>
      </w:r>
    </w:p>
    <w:p w14:paraId="4D73883F" w14:textId="77777777" w:rsidR="008305B7" w:rsidRPr="002F5F82" w:rsidRDefault="008305B7" w:rsidP="008305B7">
      <w:pPr>
        <w:numPr>
          <w:ilvl w:val="0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is fetched dynamically from Inventory module.</w:t>
      </w:r>
    </w:p>
    <w:p w14:paraId="643EA802" w14:textId="77777777" w:rsidR="008305B7" w:rsidRPr="002F5F82" w:rsidRDefault="008305B7" w:rsidP="008305B7">
      <w:pPr>
        <w:numPr>
          <w:ilvl w:val="0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badges:</w:t>
      </w:r>
    </w:p>
    <w:p w14:paraId="52C04DBC" w14:textId="77777777" w:rsidR="008305B7" w:rsidRPr="002F5F82" w:rsidRDefault="008305B7" w:rsidP="008305B7">
      <w:pPr>
        <w:numPr>
          <w:ilvl w:val="1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Green – Available</w:t>
      </w:r>
    </w:p>
    <w:p w14:paraId="36730C8D" w14:textId="77777777" w:rsidR="008305B7" w:rsidRPr="002F5F82" w:rsidRDefault="008305B7" w:rsidP="008305B7">
      <w:pPr>
        <w:numPr>
          <w:ilvl w:val="1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Red – Order Required</w:t>
      </w:r>
    </w:p>
    <w:p w14:paraId="76B53C3C" w14:textId="77777777" w:rsidR="008305B7" w:rsidRPr="002F5F82" w:rsidRDefault="008305B7" w:rsidP="008305B7">
      <w:pPr>
        <w:numPr>
          <w:ilvl w:val="1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Yellow – Low Stock</w:t>
      </w:r>
    </w:p>
    <w:p w14:paraId="21D4C0C9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Right-Side Controls:</w:t>
      </w:r>
    </w:p>
    <w:p w14:paraId="79F4A393" w14:textId="77777777" w:rsidR="008305B7" w:rsidRPr="002F5F82" w:rsidRDefault="008305B7" w:rsidP="008305B7">
      <w:pPr>
        <w:numPr>
          <w:ilvl w:val="0"/>
          <w:numId w:val="3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office: + Add Spare Part button (small).</w:t>
      </w:r>
    </w:p>
    <w:p w14:paraId="39344653" w14:textId="77777777" w:rsidR="008305B7" w:rsidRPr="002F5F82" w:rsidRDefault="008305B7" w:rsidP="008305B7">
      <w:pPr>
        <w:numPr>
          <w:ilvl w:val="0"/>
          <w:numId w:val="3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ship: hidden.</w:t>
      </w:r>
    </w:p>
    <w:p w14:paraId="257AA4D0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  <w:lang w:eastAsia="en-IN"/>
        </w:rPr>
        <w:pict w14:anchorId="7BB562DB">
          <v:rect id="_x0000_i1043" style="width:0;height:1.5pt" o:hralign="center" o:hrstd="t" o:hr="t" fillcolor="#a0a0a0" stroked="f"/>
        </w:pict>
      </w:r>
    </w:p>
    <w:p w14:paraId="6D117E0D" w14:textId="4962C425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2.1.5 A3 — REQUIRED TOOLS &amp; EQUIPMENT (UI LAYOUT)</w:t>
      </w:r>
    </w:p>
    <w:p w14:paraId="531DA54B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Similar to A2.</w:t>
      </w:r>
    </w:p>
    <w:p w14:paraId="335B0FBB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Columns:</w:t>
      </w:r>
    </w:p>
    <w:p w14:paraId="47773879" w14:textId="77777777" w:rsidR="008305B7" w:rsidRPr="002F5F82" w:rsidRDefault="008305B7" w:rsidP="008305B7">
      <w:pPr>
        <w:numPr>
          <w:ilvl w:val="0"/>
          <w:numId w:val="3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/ Equipment</w:t>
      </w:r>
    </w:p>
    <w:p w14:paraId="43BE54FF" w14:textId="77777777" w:rsidR="008305B7" w:rsidRPr="002F5F82" w:rsidRDefault="008305B7" w:rsidP="008305B7">
      <w:pPr>
        <w:numPr>
          <w:ilvl w:val="0"/>
          <w:numId w:val="3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77CF88B5" w14:textId="77777777" w:rsidR="008305B7" w:rsidRPr="002F5F82" w:rsidRDefault="008305B7" w:rsidP="008305B7">
      <w:pPr>
        <w:numPr>
          <w:ilvl w:val="0"/>
          <w:numId w:val="3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ROB (optional)</w:t>
      </w:r>
    </w:p>
    <w:p w14:paraId="6FBC924B" w14:textId="77777777" w:rsidR="008305B7" w:rsidRPr="002F5F82" w:rsidRDefault="008305B7" w:rsidP="008305B7">
      <w:pPr>
        <w:numPr>
          <w:ilvl w:val="0"/>
          <w:numId w:val="3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304541E8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Rows show tool requirements imported during Job Master creation.</w:t>
      </w:r>
    </w:p>
    <w:p w14:paraId="6BFE2218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All fields read-only for ship.</w:t>
      </w:r>
    </w:p>
    <w:p w14:paraId="0F6ED122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  <w:lang w:eastAsia="en-IN"/>
        </w:rPr>
        <w:pict w14:anchorId="789E6C35">
          <v:rect id="_x0000_i1044" style="width:0;height:1.5pt" o:hralign="center" o:hrstd="t" o:hr="t" fillcolor="#a0a0a0" stroked="f"/>
        </w:pict>
      </w:r>
    </w:p>
    <w:p w14:paraId="2959B3BC" w14:textId="42586400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2.1.6 A4 — SAFETY REQUIREMENTS (UI LAYOUT)</w:t>
      </w:r>
    </w:p>
    <w:p w14:paraId="7150F77B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A4 contains 3 form controls stacked vertically.</w:t>
      </w:r>
    </w:p>
    <w:p w14:paraId="4A330EC3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23CA2A08" w14:textId="77777777" w:rsidR="008305B7" w:rsidRPr="002F5F82" w:rsidRDefault="008305B7" w:rsidP="008305B7">
      <w:pPr>
        <w:numPr>
          <w:ilvl w:val="0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PPE Requirements</w:t>
      </w:r>
    </w:p>
    <w:p w14:paraId="1DBB2A8F" w14:textId="77777777" w:rsidR="008305B7" w:rsidRPr="002F5F82" w:rsidRDefault="008305B7" w:rsidP="008305B7">
      <w:pPr>
        <w:numPr>
          <w:ilvl w:val="1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Shown as grey tags:</w:t>
      </w:r>
    </w:p>
    <w:p w14:paraId="305C6586" w14:textId="77777777" w:rsidR="008305B7" w:rsidRPr="002F5F82" w:rsidRDefault="008305B7" w:rsidP="008305B7">
      <w:pPr>
        <w:numPr>
          <w:ilvl w:val="2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[Leather Gloves] [Goggles] [Safety Helmet]</w:t>
      </w:r>
    </w:p>
    <w:p w14:paraId="63AF9AA6" w14:textId="77777777" w:rsidR="008305B7" w:rsidRPr="002F5F82" w:rsidRDefault="008305B7" w:rsidP="008305B7">
      <w:pPr>
        <w:numPr>
          <w:ilvl w:val="0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Permit Requirements</w:t>
      </w:r>
    </w:p>
    <w:p w14:paraId="62CCAB65" w14:textId="77777777" w:rsidR="008305B7" w:rsidRPr="002F5F82" w:rsidRDefault="008305B7" w:rsidP="008305B7">
      <w:pPr>
        <w:numPr>
          <w:ilvl w:val="1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Tags:</w:t>
      </w:r>
    </w:p>
    <w:p w14:paraId="60D81A68" w14:textId="77777777" w:rsidR="008305B7" w:rsidRPr="002F5F82" w:rsidRDefault="008305B7" w:rsidP="008305B7">
      <w:pPr>
        <w:numPr>
          <w:ilvl w:val="2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[Enclosed Space Entry Permit]</w:t>
      </w:r>
    </w:p>
    <w:p w14:paraId="5D79E404" w14:textId="77777777" w:rsidR="008305B7" w:rsidRPr="002F5F82" w:rsidRDefault="008305B7" w:rsidP="008305B7">
      <w:pPr>
        <w:numPr>
          <w:ilvl w:val="0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Safety Requirements</w:t>
      </w:r>
    </w:p>
    <w:p w14:paraId="282D5E4C" w14:textId="77777777" w:rsidR="008305B7" w:rsidRPr="002F5F82" w:rsidRDefault="008305B7" w:rsidP="008305B7">
      <w:pPr>
        <w:numPr>
          <w:ilvl w:val="1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Multi-line disabled textarea.</w:t>
      </w:r>
    </w:p>
    <w:p w14:paraId="6F875236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lastRenderedPageBreak/>
        <w:t>No editing for ship.</w:t>
      </w:r>
    </w:p>
    <w:p w14:paraId="3569E232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  <w:lang w:eastAsia="en-IN"/>
        </w:rPr>
        <w:pict w14:anchorId="70AA28CF">
          <v:rect id="_x0000_i1045" style="width:0;height:1.5pt" o:hralign="center" o:hrstd="t" o:hr="t" fillcolor="#a0a0a0" stroked="f"/>
        </w:pict>
      </w:r>
    </w:p>
    <w:p w14:paraId="3A176651" w14:textId="2570B618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2.1.7 A5 — WORK HISTORY (UI LAYOUT)</w:t>
      </w:r>
    </w:p>
    <w:p w14:paraId="2EBCF636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Shows latest 2 history entries, with expandable full view.</w:t>
      </w:r>
    </w:p>
    <w:p w14:paraId="223E45B8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Collapsed View (default)</w:t>
      </w:r>
    </w:p>
    <w:p w14:paraId="4A055DFD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Table with columns:</w:t>
      </w:r>
    </w:p>
    <w:p w14:paraId="4AF38AF3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7C267686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6A9DE23F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</w:t>
      </w:r>
    </w:p>
    <w:p w14:paraId="45FD768F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(Hrs)</w:t>
      </w:r>
    </w:p>
    <w:p w14:paraId="27BA2677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2B6266E4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7912137D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45829A5F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Expanded View</w:t>
      </w:r>
    </w:p>
    <w:p w14:paraId="3E690102" w14:textId="77777777" w:rsidR="008305B7" w:rsidRPr="002F5F82" w:rsidRDefault="008305B7" w:rsidP="008305B7">
      <w:pPr>
        <w:numPr>
          <w:ilvl w:val="0"/>
          <w:numId w:val="3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Scrollable table with all historical entries</w:t>
      </w:r>
    </w:p>
    <w:p w14:paraId="5D58830A" w14:textId="77777777" w:rsidR="008305B7" w:rsidRPr="002F5F82" w:rsidRDefault="008305B7" w:rsidP="008305B7">
      <w:pPr>
        <w:numPr>
          <w:ilvl w:val="0"/>
          <w:numId w:val="3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“View” icon to open historical WO in read-only view.</w:t>
      </w:r>
    </w:p>
    <w:p w14:paraId="27A80441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  <w:lang w:eastAsia="en-IN"/>
        </w:rPr>
        <w:pict w14:anchorId="4AEC7B45">
          <v:rect id="_x0000_i1046" style="width:0;height:1.5pt" o:hralign="center" o:hrstd="t" o:hr="t" fillcolor="#a0a0a0" stroked="f"/>
        </w:pict>
      </w:r>
    </w:p>
    <w:p w14:paraId="73B8017C" w14:textId="7D46F600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2.1.8 Part A Footer</w:t>
      </w:r>
    </w:p>
    <w:p w14:paraId="751DE403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No footer buttons except:</w:t>
      </w:r>
    </w:p>
    <w:p w14:paraId="16C12B92" w14:textId="77777777" w:rsidR="008305B7" w:rsidRPr="002F5F82" w:rsidRDefault="008305B7" w:rsidP="008305B7">
      <w:pPr>
        <w:numPr>
          <w:ilvl w:val="0"/>
          <w:numId w:val="3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Top-right Back</w:t>
      </w:r>
    </w:p>
    <w:p w14:paraId="0BB149D9" w14:textId="77777777" w:rsidR="008305B7" w:rsidRPr="002F5F82" w:rsidRDefault="008305B7" w:rsidP="008305B7">
      <w:pPr>
        <w:numPr>
          <w:ilvl w:val="0"/>
          <w:numId w:val="3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may have Save before WO is frozen.</w:t>
      </w:r>
    </w:p>
    <w:p w14:paraId="15113EBD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</w:p>
    <w:p w14:paraId="0F3943DA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861AA77">
          <v:rect id="_x0000_i1047" style="width:0;height:1.5pt" o:hralign="center" o:hrstd="t" o:hr="t" fillcolor="#a0a0a0" stroked="f"/>
        </w:pict>
      </w:r>
    </w:p>
    <w:p w14:paraId="22ECBB11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2.2 When Part A Is Auto-Filled</w:t>
      </w:r>
    </w:p>
    <w:p w14:paraId="6ED14FD8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is auto-filled under three cases:</w:t>
      </w:r>
    </w:p>
    <w:p w14:paraId="6EF0F50C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Auto-generated Planned WO (from Jobs module)</w:t>
      </w:r>
    </w:p>
    <w:p w14:paraId="2CF5B6A3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by:</w:t>
      </w:r>
    </w:p>
    <w:p w14:paraId="696C46A1" w14:textId="77777777" w:rsidR="00DD1BAD" w:rsidRPr="002F5F82" w:rsidRDefault="00DD1BAD" w:rsidP="00DD1BAD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Calendar frequency + lead time</w:t>
      </w:r>
    </w:p>
    <w:p w14:paraId="79DE9043" w14:textId="77777777" w:rsidR="00DD1BAD" w:rsidRPr="002F5F82" w:rsidRDefault="00DD1BAD" w:rsidP="00DD1BAD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RH-based cycle + lead RH</w:t>
      </w:r>
    </w:p>
    <w:p w14:paraId="6A514B41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The system copies job template details into Part A.</w:t>
      </w:r>
    </w:p>
    <w:p w14:paraId="4BC0F2A0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On-Demand Planned WO (from Components → Jobs → Create WO Now)</w:t>
      </w:r>
    </w:p>
    <w:p w14:paraId="4428C130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by user explicitly performing a job early or due to breakdown.</w:t>
      </w:r>
    </w:p>
    <w:p w14:paraId="6A8818D7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is pre-filled based on the selected job.</w:t>
      </w:r>
    </w:p>
    <w:p w14:paraId="022DD81C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Hidden internal flag:</w:t>
      </w:r>
    </w:p>
    <w:p w14:paraId="33C86225" w14:textId="77777777" w:rsidR="00DD1BAD" w:rsidRPr="002F5F82" w:rsidRDefault="00DD1BAD" w:rsidP="00DD1BAD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created_from_job = TRUE</w:t>
      </w:r>
    </w:p>
    <w:p w14:paraId="2969F339" w14:textId="77777777" w:rsidR="00DD1BAD" w:rsidRPr="002F5F82" w:rsidRDefault="00DD1BAD" w:rsidP="00DD1BAD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creation_mode = ON_DEMAND</w:t>
      </w:r>
    </w:p>
    <w:p w14:paraId="60A48AA7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Manual Planned WO (from + Add W.O button)</w:t>
      </w:r>
    </w:p>
    <w:p w14:paraId="2368044F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Used by office only (ship usually not allowed)</w:t>
      </w:r>
    </w:p>
    <w:p w14:paraId="687A03CB" w14:textId="77777777" w:rsidR="00DD1BAD" w:rsidRPr="002F5F82" w:rsidRDefault="00DD1BAD" w:rsidP="00DD1BAD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selects component, selects job, or creates a planned WO referencing a job.</w:t>
      </w:r>
    </w:p>
    <w:p w14:paraId="2BF06C52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5D56B3A">
          <v:rect id="_x0000_i1048" style="width:0;height:1.5pt" o:hralign="center" o:hrstd="t" o:hr="t" fillcolor="#a0a0a0" stroked="f"/>
        </w:pict>
      </w:r>
    </w:p>
    <w:p w14:paraId="41785D01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2.3 Part A — Field-by-Field Specification</w:t>
      </w:r>
    </w:p>
    <w:p w14:paraId="4194D9B0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A1. Work Order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2296"/>
        <w:gridCol w:w="2385"/>
        <w:gridCol w:w="2409"/>
      </w:tblGrid>
      <w:tr w:rsidR="00DD1BAD" w:rsidRPr="002F5F82" w14:paraId="0515E9A4" w14:textId="77777777" w:rsidTr="00DD1BAD">
        <w:tc>
          <w:tcPr>
            <w:tcW w:w="0" w:type="auto"/>
            <w:hideMark/>
          </w:tcPr>
          <w:p w14:paraId="0670051D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Field</w:t>
            </w:r>
          </w:p>
        </w:tc>
        <w:tc>
          <w:tcPr>
            <w:tcW w:w="0" w:type="auto"/>
            <w:hideMark/>
          </w:tcPr>
          <w:p w14:paraId="1280EAA7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Description</w:t>
            </w:r>
          </w:p>
        </w:tc>
        <w:tc>
          <w:tcPr>
            <w:tcW w:w="0" w:type="auto"/>
            <w:hideMark/>
          </w:tcPr>
          <w:p w14:paraId="76B6B639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Editable</w:t>
            </w:r>
          </w:p>
        </w:tc>
        <w:tc>
          <w:tcPr>
            <w:tcW w:w="0" w:type="auto"/>
            <w:hideMark/>
          </w:tcPr>
          <w:p w14:paraId="5A799354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Source</w:t>
            </w:r>
          </w:p>
        </w:tc>
      </w:tr>
      <w:tr w:rsidR="00DD1BAD" w:rsidRPr="002F5F82" w14:paraId="190D046E" w14:textId="77777777" w:rsidTr="00DD1BAD">
        <w:tc>
          <w:tcPr>
            <w:tcW w:w="0" w:type="auto"/>
            <w:hideMark/>
          </w:tcPr>
          <w:p w14:paraId="34B0F02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Work Order No</w:t>
            </w:r>
          </w:p>
        </w:tc>
        <w:tc>
          <w:tcPr>
            <w:tcW w:w="0" w:type="auto"/>
            <w:hideMark/>
          </w:tcPr>
          <w:p w14:paraId="02FABFA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Auto-generated WO number</w:t>
            </w:r>
          </w:p>
        </w:tc>
        <w:tc>
          <w:tcPr>
            <w:tcW w:w="0" w:type="auto"/>
            <w:hideMark/>
          </w:tcPr>
          <w:p w14:paraId="6896F9DA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2FC030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Based on jobcode.WO-YYYY-XX</w:t>
            </w:r>
          </w:p>
        </w:tc>
      </w:tr>
      <w:tr w:rsidR="00DD1BAD" w:rsidRPr="002F5F82" w14:paraId="3D234030" w14:textId="77777777" w:rsidTr="00DD1BAD">
        <w:tc>
          <w:tcPr>
            <w:tcW w:w="0" w:type="auto"/>
            <w:hideMark/>
          </w:tcPr>
          <w:p w14:paraId="236F9E1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Title</w:t>
            </w:r>
          </w:p>
        </w:tc>
        <w:tc>
          <w:tcPr>
            <w:tcW w:w="0" w:type="auto"/>
            <w:hideMark/>
          </w:tcPr>
          <w:p w14:paraId="0C11D18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Name of maintenance</w:t>
            </w:r>
          </w:p>
        </w:tc>
        <w:tc>
          <w:tcPr>
            <w:tcW w:w="0" w:type="auto"/>
            <w:hideMark/>
          </w:tcPr>
          <w:p w14:paraId="22A0A9E0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8A1AAD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13ED808C" w14:textId="77777777" w:rsidTr="00DD1BAD">
        <w:tc>
          <w:tcPr>
            <w:tcW w:w="0" w:type="auto"/>
            <w:hideMark/>
          </w:tcPr>
          <w:p w14:paraId="0C623B9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Component</w:t>
            </w:r>
          </w:p>
        </w:tc>
        <w:tc>
          <w:tcPr>
            <w:tcW w:w="0" w:type="auto"/>
            <w:hideMark/>
          </w:tcPr>
          <w:p w14:paraId="2F95EF7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Component associated with job</w:t>
            </w:r>
          </w:p>
        </w:tc>
        <w:tc>
          <w:tcPr>
            <w:tcW w:w="0" w:type="auto"/>
            <w:hideMark/>
          </w:tcPr>
          <w:p w14:paraId="26119F79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D1FB19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50AD2EEE" w14:textId="77777777" w:rsidTr="00DD1BAD">
        <w:tc>
          <w:tcPr>
            <w:tcW w:w="0" w:type="auto"/>
            <w:hideMark/>
          </w:tcPr>
          <w:p w14:paraId="19692A4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Maintenance Type</w:t>
            </w:r>
          </w:p>
        </w:tc>
        <w:tc>
          <w:tcPr>
            <w:tcW w:w="0" w:type="auto"/>
            <w:hideMark/>
          </w:tcPr>
          <w:p w14:paraId="728831E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Scheduled Maintenance</w:t>
            </w:r>
          </w:p>
        </w:tc>
        <w:tc>
          <w:tcPr>
            <w:tcW w:w="0" w:type="auto"/>
            <w:hideMark/>
          </w:tcPr>
          <w:p w14:paraId="6DEF164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8376869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214CE60F" w14:textId="77777777" w:rsidTr="00DD1BAD">
        <w:tc>
          <w:tcPr>
            <w:tcW w:w="0" w:type="auto"/>
            <w:hideMark/>
          </w:tcPr>
          <w:p w14:paraId="1EEE2F70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Assigned To (Rank)</w:t>
            </w:r>
          </w:p>
        </w:tc>
        <w:tc>
          <w:tcPr>
            <w:tcW w:w="0" w:type="auto"/>
            <w:hideMark/>
          </w:tcPr>
          <w:p w14:paraId="329EA06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Person responsible</w:t>
            </w:r>
          </w:p>
        </w:tc>
        <w:tc>
          <w:tcPr>
            <w:tcW w:w="0" w:type="auto"/>
            <w:hideMark/>
          </w:tcPr>
          <w:p w14:paraId="0A7C3230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Editable only by office before approval</w:t>
            </w:r>
          </w:p>
        </w:tc>
        <w:tc>
          <w:tcPr>
            <w:tcW w:w="0" w:type="auto"/>
            <w:hideMark/>
          </w:tcPr>
          <w:p w14:paraId="599E19B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Rank list from external master data</w:t>
            </w:r>
          </w:p>
        </w:tc>
      </w:tr>
      <w:tr w:rsidR="00DD1BAD" w:rsidRPr="002F5F82" w14:paraId="4B9EB357" w14:textId="77777777" w:rsidTr="00DD1BAD">
        <w:tc>
          <w:tcPr>
            <w:tcW w:w="0" w:type="auto"/>
            <w:hideMark/>
          </w:tcPr>
          <w:p w14:paraId="1E2294D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Approver</w:t>
            </w:r>
          </w:p>
        </w:tc>
        <w:tc>
          <w:tcPr>
            <w:tcW w:w="0" w:type="auto"/>
            <w:hideMark/>
          </w:tcPr>
          <w:p w14:paraId="2FB5735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 rank who must approve</w:t>
            </w:r>
          </w:p>
        </w:tc>
        <w:tc>
          <w:tcPr>
            <w:tcW w:w="0" w:type="auto"/>
            <w:hideMark/>
          </w:tcPr>
          <w:p w14:paraId="5F17C6D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Editable only by office</w:t>
            </w:r>
          </w:p>
        </w:tc>
        <w:tc>
          <w:tcPr>
            <w:tcW w:w="0" w:type="auto"/>
            <w:hideMark/>
          </w:tcPr>
          <w:p w14:paraId="2E353E2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vessel’s approval hierarchy</w:t>
            </w:r>
          </w:p>
        </w:tc>
      </w:tr>
      <w:tr w:rsidR="00DD1BAD" w:rsidRPr="002F5F82" w14:paraId="24D576DC" w14:textId="77777777" w:rsidTr="00DD1BAD">
        <w:tc>
          <w:tcPr>
            <w:tcW w:w="0" w:type="auto"/>
            <w:hideMark/>
          </w:tcPr>
          <w:p w14:paraId="2252E18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Frequency / RH Based</w:t>
            </w:r>
          </w:p>
        </w:tc>
        <w:tc>
          <w:tcPr>
            <w:tcW w:w="0" w:type="auto"/>
            <w:hideMark/>
          </w:tcPr>
          <w:p w14:paraId="60A2D879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Mode of maintenance</w:t>
            </w:r>
          </w:p>
        </w:tc>
        <w:tc>
          <w:tcPr>
            <w:tcW w:w="0" w:type="auto"/>
            <w:hideMark/>
          </w:tcPr>
          <w:p w14:paraId="6257916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547197B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4B0871C4" w14:textId="77777777" w:rsidTr="00DD1BAD">
        <w:tc>
          <w:tcPr>
            <w:tcW w:w="0" w:type="auto"/>
            <w:hideMark/>
          </w:tcPr>
          <w:p w14:paraId="2C3D9EAE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Frequency / RH Value</w:t>
            </w:r>
          </w:p>
        </w:tc>
        <w:tc>
          <w:tcPr>
            <w:tcW w:w="0" w:type="auto"/>
            <w:hideMark/>
          </w:tcPr>
          <w:p w14:paraId="52FD3AF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e.g., 3 Months / 500 RH</w:t>
            </w:r>
          </w:p>
        </w:tc>
        <w:tc>
          <w:tcPr>
            <w:tcW w:w="0" w:type="auto"/>
            <w:hideMark/>
          </w:tcPr>
          <w:p w14:paraId="57CD34E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7673942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4A18A9DE" w14:textId="77777777" w:rsidTr="00DD1BAD">
        <w:tc>
          <w:tcPr>
            <w:tcW w:w="0" w:type="auto"/>
            <w:hideMark/>
          </w:tcPr>
          <w:p w14:paraId="1E0149F1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Category</w:t>
            </w:r>
          </w:p>
        </w:tc>
        <w:tc>
          <w:tcPr>
            <w:tcW w:w="0" w:type="auto"/>
            <w:hideMark/>
          </w:tcPr>
          <w:p w14:paraId="327E5EF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Mechanical / Electrical / Deck</w:t>
            </w:r>
          </w:p>
        </w:tc>
        <w:tc>
          <w:tcPr>
            <w:tcW w:w="0" w:type="auto"/>
            <w:hideMark/>
          </w:tcPr>
          <w:p w14:paraId="350D2CD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557D7C5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5CB298C4" w14:textId="77777777" w:rsidTr="00DD1BAD">
        <w:tc>
          <w:tcPr>
            <w:tcW w:w="0" w:type="auto"/>
            <w:hideMark/>
          </w:tcPr>
          <w:p w14:paraId="2F39785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lastRenderedPageBreak/>
              <w:t>Job Priority</w:t>
            </w:r>
          </w:p>
        </w:tc>
        <w:tc>
          <w:tcPr>
            <w:tcW w:w="0" w:type="auto"/>
            <w:hideMark/>
          </w:tcPr>
          <w:p w14:paraId="4AC9D75A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Low / Medium / High</w:t>
            </w:r>
          </w:p>
        </w:tc>
        <w:tc>
          <w:tcPr>
            <w:tcW w:w="0" w:type="auto"/>
            <w:hideMark/>
          </w:tcPr>
          <w:p w14:paraId="3C57714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1A2C6D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1612ACE7" w14:textId="77777777" w:rsidTr="00DD1BAD">
        <w:tc>
          <w:tcPr>
            <w:tcW w:w="0" w:type="auto"/>
            <w:hideMark/>
          </w:tcPr>
          <w:p w14:paraId="4A9B8AA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Class Related</w:t>
            </w:r>
          </w:p>
        </w:tc>
        <w:tc>
          <w:tcPr>
            <w:tcW w:w="0" w:type="auto"/>
            <w:hideMark/>
          </w:tcPr>
          <w:p w14:paraId="4C23A3E7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Yes/No</w:t>
            </w:r>
          </w:p>
        </w:tc>
        <w:tc>
          <w:tcPr>
            <w:tcW w:w="0" w:type="auto"/>
            <w:hideMark/>
          </w:tcPr>
          <w:p w14:paraId="0E53B05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3BA0776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75077093" w14:textId="77777777" w:rsidTr="00DD1BAD">
        <w:tc>
          <w:tcPr>
            <w:tcW w:w="0" w:type="auto"/>
            <w:hideMark/>
          </w:tcPr>
          <w:p w14:paraId="657FC9A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Status</w:t>
            </w:r>
          </w:p>
        </w:tc>
        <w:tc>
          <w:tcPr>
            <w:tcW w:w="0" w:type="auto"/>
            <w:hideMark/>
          </w:tcPr>
          <w:p w14:paraId="7267B3D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Due / Grace P / Overdue</w:t>
            </w:r>
          </w:p>
        </w:tc>
        <w:tc>
          <w:tcPr>
            <w:tcW w:w="0" w:type="auto"/>
            <w:hideMark/>
          </w:tcPr>
          <w:p w14:paraId="0F6AB3A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B7A7C8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System-calculated</w:t>
            </w:r>
          </w:p>
        </w:tc>
      </w:tr>
      <w:tr w:rsidR="00DD1BAD" w:rsidRPr="002F5F82" w14:paraId="7903B793" w14:textId="77777777" w:rsidTr="00DD1BAD">
        <w:tc>
          <w:tcPr>
            <w:tcW w:w="0" w:type="auto"/>
            <w:hideMark/>
          </w:tcPr>
          <w:p w14:paraId="3976A01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Brief Work Description</w:t>
            </w:r>
          </w:p>
        </w:tc>
        <w:tc>
          <w:tcPr>
            <w:tcW w:w="0" w:type="auto"/>
            <w:hideMark/>
          </w:tcPr>
          <w:p w14:paraId="16E7EFA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Short task summary</w:t>
            </w:r>
          </w:p>
        </w:tc>
        <w:tc>
          <w:tcPr>
            <w:tcW w:w="0" w:type="auto"/>
            <w:hideMark/>
          </w:tcPr>
          <w:p w14:paraId="5AE222C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305CF3DA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</w:tbl>
    <w:p w14:paraId="1EA68A40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WO Numbering Logic</w:t>
      </w:r>
    </w:p>
    <w:p w14:paraId="761278DC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planned WOs:</w:t>
      </w:r>
    </w:p>
    <w:p w14:paraId="3DB3984B" w14:textId="77777777" w:rsidR="00DD1BAD" w:rsidRPr="002F5F82" w:rsidRDefault="00DD1BAD" w:rsidP="00DD1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&lt;jobcode&gt;.WO-&lt;year&gt;-&lt;running-number&gt;</w:t>
      </w:r>
    </w:p>
    <w:p w14:paraId="2DE63F34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75136C14" w14:textId="77777777" w:rsidR="00DD1BAD" w:rsidRPr="002F5F82" w:rsidRDefault="00DD1BAD" w:rsidP="00DD1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JOB-331.831-01.WO-2025-01</w:t>
      </w:r>
    </w:p>
    <w:p w14:paraId="05263255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number resets every year per job.</w:t>
      </w:r>
    </w:p>
    <w:p w14:paraId="25658C1F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77F5B4C">
          <v:rect id="_x0000_i1049" style="width:0;height:1.5pt" o:hralign="center" o:hrstd="t" o:hr="t" fillcolor="#a0a0a0" stroked="f"/>
        </w:pict>
      </w:r>
    </w:p>
    <w:p w14:paraId="43BD3F4D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A2. Required Spare Parts</w:t>
      </w:r>
    </w:p>
    <w:p w14:paraId="4E32561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parts pre-listed from job template.</w:t>
      </w:r>
    </w:p>
    <w:p w14:paraId="7C1DD0D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columns:</w:t>
      </w:r>
    </w:p>
    <w:p w14:paraId="1EE217E2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62BB071A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3C0C4DA8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3F0BFE5F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(real-time stock from Spares Module)</w:t>
      </w:r>
    </w:p>
    <w:p w14:paraId="4A2A6245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(Available / Low Stock / Order Required)</w:t>
      </w:r>
    </w:p>
    <w:p w14:paraId="5708D026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Behavior</w:t>
      </w:r>
    </w:p>
    <w:p w14:paraId="08262EE7" w14:textId="77777777" w:rsidR="00DD1BAD" w:rsidRPr="002F5F82" w:rsidRDefault="00DD1BAD" w:rsidP="00DD1BAD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users cannot edit in Planned WO Part A.</w:t>
      </w:r>
    </w:p>
    <w:p w14:paraId="3BE21961" w14:textId="77777777" w:rsidR="00DD1BAD" w:rsidRPr="002F5F82" w:rsidRDefault="00DD1BAD" w:rsidP="00DD1BAD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add/remove spares only before WO approval.</w:t>
      </w:r>
    </w:p>
    <w:p w14:paraId="6BF46053" w14:textId="77777777" w:rsidR="00DD1BAD" w:rsidRPr="002F5F82" w:rsidRDefault="00DD1BAD" w:rsidP="00DD1BAD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ROB values update in real-time from Spares module.</w:t>
      </w:r>
    </w:p>
    <w:p w14:paraId="192031F0" w14:textId="77777777" w:rsidR="00DD1BAD" w:rsidRPr="002F5F82" w:rsidRDefault="00DD1BAD" w:rsidP="00DD1BAD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completing Part B:</w:t>
      </w:r>
    </w:p>
    <w:p w14:paraId="03287951" w14:textId="77777777" w:rsidR="00DD1BAD" w:rsidRPr="002F5F82" w:rsidRDefault="00DD1BAD" w:rsidP="00DD1BAD">
      <w:pPr>
        <w:numPr>
          <w:ilvl w:val="1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will record quantity consumed → instantly deducted in Spares module.</w:t>
      </w:r>
    </w:p>
    <w:p w14:paraId="42C2C396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BDE5A89">
          <v:rect id="_x0000_i1050" style="width:0;height:1.5pt" o:hralign="center" o:hrstd="t" o:hr="t" fillcolor="#a0a0a0" stroked="f"/>
        </w:pict>
      </w:r>
    </w:p>
    <w:p w14:paraId="44D61CF3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A3. Required Tools &amp; Equipment</w:t>
      </w:r>
    </w:p>
    <w:p w14:paraId="65215D62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Pre-defined list added when job was created.</w:t>
      </w:r>
    </w:p>
    <w:p w14:paraId="4C0860E7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Table columns:</w:t>
      </w:r>
    </w:p>
    <w:p w14:paraId="787A51C2" w14:textId="77777777" w:rsidR="00DD1BAD" w:rsidRPr="002F5F82" w:rsidRDefault="00DD1BAD" w:rsidP="00DD1BAD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/ Equipment</w:t>
      </w:r>
    </w:p>
    <w:p w14:paraId="079F8980" w14:textId="77777777" w:rsidR="00DD1BAD" w:rsidRPr="002F5F82" w:rsidRDefault="00DD1BAD" w:rsidP="00DD1BAD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0E6A9718" w14:textId="77777777" w:rsidR="00DD1BAD" w:rsidRPr="002F5F82" w:rsidRDefault="00DD1BAD" w:rsidP="00DD1BAD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ROB</w:t>
      </w:r>
    </w:p>
    <w:p w14:paraId="2A3331E9" w14:textId="77777777" w:rsidR="00DD1BAD" w:rsidRPr="002F5F82" w:rsidRDefault="00DD1BAD" w:rsidP="00DD1BAD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090E885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Behavior:</w:t>
      </w:r>
    </w:p>
    <w:p w14:paraId="0D916380" w14:textId="77777777" w:rsidR="00DD1BAD" w:rsidRPr="002F5F82" w:rsidRDefault="00DD1BAD" w:rsidP="00DD1BAD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Same as spares:</w:t>
      </w:r>
    </w:p>
    <w:p w14:paraId="1DA2DC93" w14:textId="77777777" w:rsidR="00DD1BAD" w:rsidRPr="002F5F82" w:rsidRDefault="00DD1BAD" w:rsidP="00DD1BAD">
      <w:pPr>
        <w:numPr>
          <w:ilvl w:val="1"/>
          <w:numId w:val="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edit Part A</w:t>
      </w:r>
    </w:p>
    <w:p w14:paraId="0BF4BA4A" w14:textId="77777777" w:rsidR="00DD1BAD" w:rsidRPr="002F5F82" w:rsidRDefault="00DD1BAD" w:rsidP="00DD1BAD">
      <w:pPr>
        <w:numPr>
          <w:ilvl w:val="1"/>
          <w:numId w:val="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adjust before approval</w:t>
      </w:r>
    </w:p>
    <w:p w14:paraId="469B55EA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Source:</w:t>
      </w:r>
    </w:p>
    <w:p w14:paraId="503BD237" w14:textId="77777777" w:rsidR="00DD1BAD" w:rsidRPr="002F5F82" w:rsidRDefault="00DD1BAD" w:rsidP="00DD1BAD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Entered from maker manual during job creation.</w:t>
      </w:r>
    </w:p>
    <w:p w14:paraId="21FC6A83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C441123">
          <v:rect id="_x0000_i1051" style="width:0;height:1.5pt" o:hralign="center" o:hrstd="t" o:hr="t" fillcolor="#a0a0a0" stroked="f"/>
        </w:pict>
      </w:r>
    </w:p>
    <w:p w14:paraId="6B8EF7F5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A4. Safety Requirements</w:t>
      </w:r>
    </w:p>
    <w:p w14:paraId="66CB6012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Includes PPE, permits, and other safety notes.</w:t>
      </w:r>
    </w:p>
    <w:p w14:paraId="23318C4D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3EE01FD1" w14:textId="77777777" w:rsidR="00DD1BAD" w:rsidRPr="002F5F82" w:rsidRDefault="00DD1BAD" w:rsidP="00DD1BAD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PPE Requirements: Tag input (from job template)</w:t>
      </w:r>
    </w:p>
    <w:p w14:paraId="37317775" w14:textId="77777777" w:rsidR="00DD1BAD" w:rsidRPr="002F5F82" w:rsidRDefault="00DD1BAD" w:rsidP="00DD1BAD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Permit Requirements: Tag input (Enclosed Space Permit, Hot Work Permit, etc.)</w:t>
      </w:r>
    </w:p>
    <w:p w14:paraId="7FC097DF" w14:textId="77777777" w:rsidR="00DD1BAD" w:rsidRPr="002F5F82" w:rsidRDefault="00DD1BAD" w:rsidP="00DD1BAD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Safety Requirements: Free text</w:t>
      </w:r>
    </w:p>
    <w:p w14:paraId="1A8F3416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Behavior:</w:t>
      </w:r>
    </w:p>
    <w:p w14:paraId="02CDDD07" w14:textId="77777777" w:rsidR="00DD1BAD" w:rsidRPr="002F5F82" w:rsidRDefault="00DD1BAD" w:rsidP="00DD1BAD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are locked for ship</w:t>
      </w:r>
    </w:p>
    <w:p w14:paraId="2EA50F64" w14:textId="77777777" w:rsidR="00DD1BAD" w:rsidRPr="002F5F82" w:rsidRDefault="00DD1BAD" w:rsidP="00DD1BAD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Editable only by office before initial WO approval</w:t>
      </w:r>
    </w:p>
    <w:p w14:paraId="0D4C2B80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A523D9C">
          <v:rect id="_x0000_i1052" style="width:0;height:1.5pt" o:hralign="center" o:hrstd="t" o:hr="t" fillcolor="#a0a0a0" stroked="f"/>
        </w:pict>
      </w:r>
    </w:p>
    <w:p w14:paraId="3E2D9282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A5. Work History (Ref Only)</w:t>
      </w:r>
    </w:p>
    <w:p w14:paraId="755A6A3A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the last two WO completions for this job.</w:t>
      </w:r>
    </w:p>
    <w:p w14:paraId="28AA2D94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Columns:</w:t>
      </w:r>
    </w:p>
    <w:p w14:paraId="23A36002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4DA6ED04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17DF8673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</w:t>
      </w:r>
    </w:p>
    <w:p w14:paraId="7535B501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(Hours)</w:t>
      </w:r>
    </w:p>
    <w:p w14:paraId="286DCF4A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17B62154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41294604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Status</w:t>
      </w:r>
    </w:p>
    <w:p w14:paraId="676FF1A0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(to open previous WO in read-only mode)</w:t>
      </w:r>
    </w:p>
    <w:p w14:paraId="4C956FB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Behavior:</w:t>
      </w:r>
    </w:p>
    <w:p w14:paraId="1BEBFBED" w14:textId="77777777" w:rsidR="00DD1BAD" w:rsidRPr="002F5F82" w:rsidRDefault="00DD1BAD" w:rsidP="00DD1BAD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2 most recent records by default</w:t>
      </w:r>
    </w:p>
    <w:p w14:paraId="472C8645" w14:textId="77777777" w:rsidR="00DD1BAD" w:rsidRPr="002F5F82" w:rsidRDefault="00DD1BAD" w:rsidP="00DD1BAD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Expanding panel shows all historical records</w:t>
      </w:r>
    </w:p>
    <w:p w14:paraId="1227D05F" w14:textId="77777777" w:rsidR="00DD1BAD" w:rsidRPr="002F5F82" w:rsidRDefault="00DD1BAD" w:rsidP="00DD1BAD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records are immutable</w:t>
      </w:r>
    </w:p>
    <w:p w14:paraId="1C71950B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Source:</w:t>
      </w:r>
    </w:p>
    <w:p w14:paraId="4C6F9A3E" w14:textId="77777777" w:rsidR="00DD1BAD" w:rsidRPr="002F5F82" w:rsidRDefault="00DD1BAD" w:rsidP="00DD1BAD">
      <w:pPr>
        <w:numPr>
          <w:ilvl w:val="0"/>
          <w:numId w:val="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Maintenance History table per job</w:t>
      </w:r>
    </w:p>
    <w:p w14:paraId="707D0ECB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01277F7">
          <v:rect id="_x0000_i1053" style="width:0;height:1.5pt" o:hralign="center" o:hrstd="t" o:hr="t" fillcolor="#a0a0a0" stroked="f"/>
        </w:pict>
      </w:r>
    </w:p>
    <w:p w14:paraId="08AD6C86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A6. Top Controls for Part A Screen</w:t>
      </w:r>
    </w:p>
    <w:p w14:paraId="0028FE04" w14:textId="77777777" w:rsidR="00DD1BAD" w:rsidRPr="002F5F82" w:rsidRDefault="00DD1BAD" w:rsidP="00DD1BAD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</w:t>
      </w:r>
    </w:p>
    <w:p w14:paraId="3FA58ECF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modal for SOP text</w:t>
      </w:r>
    </w:p>
    <w:p w14:paraId="4D646D3F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Editable only by office before approval</w:t>
      </w:r>
    </w:p>
    <w:p w14:paraId="20BFEE25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sees read-only</w:t>
      </w:r>
    </w:p>
    <w:p w14:paraId="7E1FB643" w14:textId="77777777" w:rsidR="00DD1BAD" w:rsidRPr="002F5F82" w:rsidRDefault="00DD1BAD" w:rsidP="00DD1BAD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(Office)</w:t>
      </w:r>
    </w:p>
    <w:p w14:paraId="21A02AB8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Saves Part A during manual creation</w:t>
      </w:r>
    </w:p>
    <w:p w14:paraId="18938A6C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Auto-created WO usually doesn’t require Save on Part A</w:t>
      </w:r>
    </w:p>
    <w:p w14:paraId="6F31FFD6" w14:textId="77777777" w:rsidR="00DD1BAD" w:rsidRPr="002F5F82" w:rsidRDefault="00DD1BAD" w:rsidP="00DD1BAD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</w:t>
      </w:r>
    </w:p>
    <w:p w14:paraId="6C30B431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Returns to WO List</w:t>
      </w:r>
    </w:p>
    <w:p w14:paraId="237DBAF5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F9126F4">
          <v:rect id="_x0000_i1054" style="width:0;height:1.5pt" o:hralign="center" o:hrstd="t" o:hr="t" fillcolor="#a0a0a0" stroked="f"/>
        </w:pict>
      </w:r>
    </w:p>
    <w:p w14:paraId="297A05EC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2.4 Part A Permissions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2376"/>
        <w:gridCol w:w="1507"/>
        <w:gridCol w:w="1263"/>
        <w:gridCol w:w="2478"/>
      </w:tblGrid>
      <w:tr w:rsidR="00DD1BAD" w:rsidRPr="002F5F82" w14:paraId="1A011398" w14:textId="77777777" w:rsidTr="00DD1BAD">
        <w:tc>
          <w:tcPr>
            <w:tcW w:w="0" w:type="auto"/>
            <w:hideMark/>
          </w:tcPr>
          <w:p w14:paraId="4941FC0F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036FB6AD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Can Create WO</w:t>
            </w:r>
          </w:p>
        </w:tc>
        <w:tc>
          <w:tcPr>
            <w:tcW w:w="0" w:type="auto"/>
            <w:hideMark/>
          </w:tcPr>
          <w:p w14:paraId="6FBFBB8C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Can Edit Part A</w:t>
            </w:r>
          </w:p>
        </w:tc>
        <w:tc>
          <w:tcPr>
            <w:tcW w:w="0" w:type="auto"/>
            <w:hideMark/>
          </w:tcPr>
          <w:p w14:paraId="298AEC9C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Can View Part A</w:t>
            </w:r>
          </w:p>
        </w:tc>
        <w:tc>
          <w:tcPr>
            <w:tcW w:w="0" w:type="auto"/>
            <w:hideMark/>
          </w:tcPr>
          <w:p w14:paraId="51A3F529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DD1BAD" w:rsidRPr="002F5F82" w14:paraId="1ADBAA8A" w14:textId="77777777" w:rsidTr="00DD1BAD">
        <w:tc>
          <w:tcPr>
            <w:tcW w:w="0" w:type="auto"/>
            <w:hideMark/>
          </w:tcPr>
          <w:p w14:paraId="36595EB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1D92C08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Unplanned only + On-demand planned</w:t>
            </w:r>
          </w:p>
        </w:tc>
        <w:tc>
          <w:tcPr>
            <w:tcW w:w="0" w:type="auto"/>
            <w:hideMark/>
          </w:tcPr>
          <w:p w14:paraId="21F0200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Never</w:t>
            </w:r>
          </w:p>
        </w:tc>
        <w:tc>
          <w:tcPr>
            <w:tcW w:w="0" w:type="auto"/>
            <w:hideMark/>
          </w:tcPr>
          <w:p w14:paraId="1408ABF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Always</w:t>
            </w:r>
          </w:p>
        </w:tc>
        <w:tc>
          <w:tcPr>
            <w:tcW w:w="0" w:type="auto"/>
            <w:hideMark/>
          </w:tcPr>
          <w:p w14:paraId="2BBA084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 only fills Part B</w:t>
            </w:r>
          </w:p>
        </w:tc>
      </w:tr>
      <w:tr w:rsidR="00DD1BAD" w:rsidRPr="002F5F82" w14:paraId="3DB05363" w14:textId="77777777" w:rsidTr="00DD1BAD">
        <w:tc>
          <w:tcPr>
            <w:tcW w:w="0" w:type="auto"/>
            <w:hideMark/>
          </w:tcPr>
          <w:p w14:paraId="782A2C7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Office/HoD</w:t>
            </w:r>
          </w:p>
        </w:tc>
        <w:tc>
          <w:tcPr>
            <w:tcW w:w="0" w:type="auto"/>
            <w:hideMark/>
          </w:tcPr>
          <w:p w14:paraId="04F81A1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Planned + Unplanned</w:t>
            </w:r>
          </w:p>
        </w:tc>
        <w:tc>
          <w:tcPr>
            <w:tcW w:w="0" w:type="auto"/>
            <w:hideMark/>
          </w:tcPr>
          <w:p w14:paraId="3D0D7D7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Before approval</w:t>
            </w:r>
          </w:p>
        </w:tc>
        <w:tc>
          <w:tcPr>
            <w:tcW w:w="0" w:type="auto"/>
            <w:hideMark/>
          </w:tcPr>
          <w:p w14:paraId="4992C59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Always</w:t>
            </w:r>
          </w:p>
        </w:tc>
        <w:tc>
          <w:tcPr>
            <w:tcW w:w="0" w:type="auto"/>
            <w:hideMark/>
          </w:tcPr>
          <w:p w14:paraId="1EB26A9A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 decides assignment &amp; approver</w:t>
            </w:r>
          </w:p>
        </w:tc>
      </w:tr>
      <w:tr w:rsidR="00DD1BAD" w:rsidRPr="002F5F82" w14:paraId="1495C857" w14:textId="77777777" w:rsidTr="00DD1BAD">
        <w:tc>
          <w:tcPr>
            <w:tcW w:w="0" w:type="auto"/>
            <w:hideMark/>
          </w:tcPr>
          <w:p w14:paraId="307BD4B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199BF22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All</w:t>
            </w:r>
          </w:p>
        </w:tc>
        <w:tc>
          <w:tcPr>
            <w:tcW w:w="0" w:type="auto"/>
            <w:hideMark/>
          </w:tcPr>
          <w:p w14:paraId="0EA4B5AE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  <w:tc>
          <w:tcPr>
            <w:tcW w:w="0" w:type="auto"/>
            <w:hideMark/>
          </w:tcPr>
          <w:p w14:paraId="5FDA97F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  <w:tc>
          <w:tcPr>
            <w:tcW w:w="0" w:type="auto"/>
            <w:hideMark/>
          </w:tcPr>
          <w:p w14:paraId="6004008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data correction or configuration</w:t>
            </w:r>
          </w:p>
        </w:tc>
      </w:tr>
    </w:tbl>
    <w:p w14:paraId="51335E0A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E9051E2">
          <v:rect id="_x0000_i1055" style="width:0;height:1.5pt" o:hralign="center" o:hrstd="t" o:hr="t" fillcolor="#a0a0a0" stroked="f"/>
        </w:pict>
      </w:r>
    </w:p>
    <w:p w14:paraId="3AAB7475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2.5 Part A Immutability Rules</w:t>
      </w:r>
    </w:p>
    <w:p w14:paraId="5E9F89A3" w14:textId="77777777" w:rsidR="00DD1BAD" w:rsidRPr="002F5F82" w:rsidRDefault="00DD1BAD" w:rsidP="00DD1BAD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a WO is approved, Part A becomes permanently locked.</w:t>
      </w:r>
    </w:p>
    <w:p w14:paraId="297029F4" w14:textId="77777777" w:rsidR="00DD1BAD" w:rsidRPr="002F5F82" w:rsidRDefault="00DD1BAD" w:rsidP="00DD1BAD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 PMS Admin cannot modify job details after approval.</w:t>
      </w:r>
    </w:p>
    <w:p w14:paraId="4F063328" w14:textId="77777777" w:rsidR="00DD1BAD" w:rsidRPr="002F5F82" w:rsidRDefault="00DD1BAD" w:rsidP="00DD1BAD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Ensures:</w:t>
      </w:r>
    </w:p>
    <w:p w14:paraId="3BE5643E" w14:textId="77777777" w:rsidR="00DD1BAD" w:rsidRPr="002F5F82" w:rsidRDefault="00DD1BAD" w:rsidP="00DD1BAD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Legal defensibility</w:t>
      </w:r>
    </w:p>
    <w:p w14:paraId="6A4368C6" w14:textId="77777777" w:rsidR="00DD1BAD" w:rsidRPr="002F5F82" w:rsidRDefault="00DD1BAD" w:rsidP="00DD1BAD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compliance</w:t>
      </w:r>
    </w:p>
    <w:p w14:paraId="3717745C" w14:textId="77777777" w:rsidR="00DD1BAD" w:rsidRPr="002F5F82" w:rsidRDefault="00DD1BAD" w:rsidP="00DD1BAD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traceability</w:t>
      </w:r>
    </w:p>
    <w:p w14:paraId="19D7ADA3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1A20CA9">
          <v:rect id="_x0000_i1056" style="width:0;height:1.5pt" o:hralign="center" o:hrstd="t" o:hr="t" fillcolor="#a0a0a0" stroked="f"/>
        </w:pict>
      </w:r>
    </w:p>
    <w:p w14:paraId="022D133F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2.6 Link With Components → Jobs (Section C)</w:t>
      </w:r>
    </w:p>
    <w:p w14:paraId="164800E0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WO is created via “Create WO Now”:</w:t>
      </w:r>
    </w:p>
    <w:p w14:paraId="63565290" w14:textId="77777777" w:rsidR="00DD1BAD" w:rsidRPr="002F5F82" w:rsidRDefault="00DD1BAD" w:rsidP="00DD1BAD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in Part A are pulled from that job’s template.</w:t>
      </w:r>
    </w:p>
    <w:p w14:paraId="01AA5035" w14:textId="77777777" w:rsidR="00DD1BAD" w:rsidRPr="002F5F82" w:rsidRDefault="00DD1BAD" w:rsidP="00DD1BAD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“Next Due Date” and “Last Done Date” in Components will update only after WO completion + approval.</w:t>
      </w:r>
    </w:p>
    <w:p w14:paraId="7DD3B853" w14:textId="77777777" w:rsidR="00DD1BAD" w:rsidRPr="002F5F82" w:rsidRDefault="00DD1BAD" w:rsidP="00DD1BAD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existing auto-generated WO exists for the same job/cycle:</w:t>
      </w:r>
    </w:p>
    <w:p w14:paraId="3E533566" w14:textId="77777777" w:rsidR="00DD1BAD" w:rsidRPr="002F5F82" w:rsidRDefault="00DD1BAD" w:rsidP="00DD1BAD">
      <w:pPr>
        <w:numPr>
          <w:ilvl w:val="1"/>
          <w:numId w:val="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It becomes “Superseded” or removed based on admin rule (configured later).</w:t>
      </w:r>
    </w:p>
    <w:p w14:paraId="02A96C0F" w14:textId="382C8479" w:rsidR="00DD1BAD" w:rsidRPr="002F5F82" w:rsidRDefault="00DD1BAD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081F640F" w14:textId="7751B291" w:rsidR="00F2595C" w:rsidRPr="002F5F82" w:rsidRDefault="00F2595C" w:rsidP="00F2595C">
      <w:pPr>
        <w:spacing w:after="0" w:line="240" w:lineRule="auto"/>
        <w:rPr>
          <w:rStyle w:val="SubtleEmphasis"/>
        </w:rPr>
      </w:pPr>
    </w:p>
    <w:p w14:paraId="374E3FE2" w14:textId="77777777" w:rsidR="00F2595C" w:rsidRPr="002F5F82" w:rsidRDefault="00F2595C" w:rsidP="00F2595C">
      <w:pPr>
        <w:pStyle w:val="Heading1"/>
        <w:rPr>
          <w:rStyle w:val="SubtleEmphasis"/>
        </w:rPr>
      </w:pPr>
      <w:r w:rsidRPr="002F5F82">
        <w:rPr>
          <w:rStyle w:val="SubtleEmphasis"/>
        </w:rPr>
        <w:t>SECTION 3 — PART B: WORK COMPLETION RECORD</w:t>
      </w:r>
    </w:p>
    <w:p w14:paraId="4FF58FED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(To be filled by ship after doing the job; approved by HoD; immutable afterwards)</w:t>
      </w:r>
    </w:p>
    <w:p w14:paraId="1A9F543C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captures all details of the actual work performed, along with supporting documents and running hours.</w:t>
      </w:r>
      <w:r w:rsidRPr="002F5F82">
        <w:rPr>
          <w:rStyle w:val="SubtleEmphasis"/>
        </w:rPr>
        <w:br/>
        <w:t>This section is editable only before approval.</w:t>
      </w:r>
      <w:r w:rsidRPr="002F5F82">
        <w:rPr>
          <w:rStyle w:val="SubtleEmphasis"/>
        </w:rPr>
        <w:br/>
        <w:t>After approval → permanent record.</w:t>
      </w:r>
    </w:p>
    <w:p w14:paraId="6D6F532B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69D1B14">
          <v:rect id="_x0000_i1057" style="width:0;height:1.5pt" o:hralign="center" o:hrstd="t" o:hr="t" fillcolor="#a0a0a0" stroked="f"/>
        </w:pict>
      </w:r>
    </w:p>
    <w:p w14:paraId="62D67C80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3.1 Purpose of Part B</w:t>
      </w:r>
    </w:p>
    <w:p w14:paraId="59731948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Record the actual execution of the maintenance work.</w:t>
      </w:r>
    </w:p>
    <w:p w14:paraId="2F9DD6BE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Capture safety compliance (RA, checklists, permits).</w:t>
      </w:r>
    </w:p>
    <w:p w14:paraId="55440CF7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Record time taken, manpower, running hours.</w:t>
      </w:r>
    </w:p>
    <w:p w14:paraId="2EB246AF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Log spare consumption.</w:t>
      </w:r>
    </w:p>
    <w:p w14:paraId="084E7115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Generate immutable maintenance history once approved.</w:t>
      </w:r>
    </w:p>
    <w:p w14:paraId="4454ED5F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Jobs → Last Done / Next Due logic.</w:t>
      </w:r>
    </w:p>
    <w:p w14:paraId="09233EF1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spares from inventory in real time.</w:t>
      </w:r>
    </w:p>
    <w:p w14:paraId="28324678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Provide an official, class-ready audit trail.</w:t>
      </w:r>
    </w:p>
    <w:p w14:paraId="2BC635CC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is the ONLY section ship users actually fill.</w:t>
      </w:r>
    </w:p>
    <w:p w14:paraId="767F6A2F" w14:textId="5F2B1262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3.1.1 Part B Header Layout</w:t>
      </w:r>
    </w:p>
    <w:p w14:paraId="1119954C" w14:textId="77777777" w:rsidR="008305B7" w:rsidRPr="002F5F82" w:rsidRDefault="008305B7" w:rsidP="008305B7">
      <w:pPr>
        <w:numPr>
          <w:ilvl w:val="0"/>
          <w:numId w:val="3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“Part B – Work Completion Record”</w:t>
      </w:r>
    </w:p>
    <w:p w14:paraId="1D8140C7" w14:textId="77777777" w:rsidR="008305B7" w:rsidRPr="002F5F82" w:rsidRDefault="008305B7" w:rsidP="008305B7">
      <w:pPr>
        <w:numPr>
          <w:ilvl w:val="0"/>
          <w:numId w:val="3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</w:t>
      </w:r>
    </w:p>
    <w:p w14:paraId="029EE6AB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“Enter work completion details including risk assessment, checklists, manpower, running hours, and spare parts consumed.”</w:t>
      </w:r>
    </w:p>
    <w:p w14:paraId="2503CF77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 on right:</w:t>
      </w:r>
    </w:p>
    <w:p w14:paraId="1E3ADB8E" w14:textId="77777777" w:rsidR="008305B7" w:rsidRPr="002F5F82" w:rsidRDefault="008305B7" w:rsidP="008305B7">
      <w:pPr>
        <w:numPr>
          <w:ilvl w:val="0"/>
          <w:numId w:val="3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Primary: Submit for Approval</w:t>
      </w:r>
    </w:p>
    <w:p w14:paraId="5305A077" w14:textId="77777777" w:rsidR="008305B7" w:rsidRPr="002F5F82" w:rsidRDefault="008305B7" w:rsidP="008305B7">
      <w:pPr>
        <w:numPr>
          <w:ilvl w:val="0"/>
          <w:numId w:val="3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Secondary: Cancel / Back</w:t>
      </w:r>
    </w:p>
    <w:p w14:paraId="19E9D2D2" w14:textId="77777777" w:rsidR="008305B7" w:rsidRPr="002F5F82" w:rsidRDefault="008305B7" w:rsidP="008305B7">
      <w:pPr>
        <w:numPr>
          <w:ilvl w:val="0"/>
          <w:numId w:val="3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Optional: Save Draft (if draft system enabled)</w:t>
      </w:r>
    </w:p>
    <w:p w14:paraId="3A4970BF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200A347">
          <v:rect id="_x0000_i1058" style="width:0;height:1.5pt" o:hralign="center" o:hrstd="t" o:hr="t" fillcolor="#a0a0a0" stroked="f"/>
        </w:pict>
      </w:r>
    </w:p>
    <w:p w14:paraId="2E771A8B" w14:textId="7157E4CA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3.1.2 B1 — Risk Assessment, Checklists &amp; Records (UI Layout)</w:t>
      </w:r>
    </w:p>
    <w:p w14:paraId="2A420117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Structure</w:t>
      </w:r>
    </w:p>
    <w:p w14:paraId="4130AAD8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item is a row with:</w:t>
      </w:r>
    </w:p>
    <w:p w14:paraId="0316F1FF" w14:textId="77777777" w:rsidR="008305B7" w:rsidRPr="002F5F82" w:rsidRDefault="008305B7" w:rsidP="008305B7">
      <w:pPr>
        <w:numPr>
          <w:ilvl w:val="0"/>
          <w:numId w:val="3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Left: label</w:t>
      </w:r>
    </w:p>
    <w:p w14:paraId="224E68BA" w14:textId="77777777" w:rsidR="008305B7" w:rsidRPr="002F5F82" w:rsidRDefault="008305B7" w:rsidP="008305B7">
      <w:pPr>
        <w:numPr>
          <w:ilvl w:val="0"/>
          <w:numId w:val="3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Center: Yes / No / NA radio buttons</w:t>
      </w:r>
    </w:p>
    <w:p w14:paraId="35147E0A" w14:textId="77777777" w:rsidR="008305B7" w:rsidRPr="002F5F82" w:rsidRDefault="008305B7" w:rsidP="008305B7">
      <w:pPr>
        <w:numPr>
          <w:ilvl w:val="0"/>
          <w:numId w:val="3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 Upload button, View icon (if file exists)</w:t>
      </w:r>
    </w:p>
    <w:p w14:paraId="6E3427A3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Rows:</w:t>
      </w:r>
    </w:p>
    <w:p w14:paraId="61E18888" w14:textId="77777777" w:rsidR="008305B7" w:rsidRPr="002F5F82" w:rsidRDefault="008305B7" w:rsidP="008305B7">
      <w:pPr>
        <w:numPr>
          <w:ilvl w:val="0"/>
          <w:numId w:val="3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B1.1 Risk Assessment Completed / Reviewed</w:t>
      </w:r>
    </w:p>
    <w:p w14:paraId="243FAE09" w14:textId="77777777" w:rsidR="008305B7" w:rsidRPr="002F5F82" w:rsidRDefault="008305B7" w:rsidP="008305B7">
      <w:pPr>
        <w:numPr>
          <w:ilvl w:val="0"/>
          <w:numId w:val="3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B1.2 Safety Checklists Completed (As applicable)</w:t>
      </w:r>
    </w:p>
    <w:p w14:paraId="3A0466F0" w14:textId="77777777" w:rsidR="008305B7" w:rsidRPr="002F5F82" w:rsidRDefault="008305B7" w:rsidP="008305B7">
      <w:pPr>
        <w:numPr>
          <w:ilvl w:val="0"/>
          <w:numId w:val="3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B1.3 Operational Forms Completed (As applicable)</w:t>
      </w:r>
    </w:p>
    <w:p w14:paraId="55EDCC98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 Interaction</w:t>
      </w:r>
    </w:p>
    <w:p w14:paraId="1ECEC108" w14:textId="77777777" w:rsidR="008305B7" w:rsidRPr="002F5F82" w:rsidRDefault="008305B7" w:rsidP="008305B7">
      <w:pPr>
        <w:numPr>
          <w:ilvl w:val="0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 opens file selector</w:t>
      </w:r>
    </w:p>
    <w:p w14:paraId="7CD01343" w14:textId="77777777" w:rsidR="008305B7" w:rsidRPr="002F5F82" w:rsidRDefault="008305B7" w:rsidP="008305B7">
      <w:pPr>
        <w:numPr>
          <w:ilvl w:val="0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upload:</w:t>
      </w:r>
    </w:p>
    <w:p w14:paraId="557FFCDB" w14:textId="77777777" w:rsidR="008305B7" w:rsidRPr="002F5F82" w:rsidRDefault="008305B7" w:rsidP="008305B7">
      <w:pPr>
        <w:numPr>
          <w:ilvl w:val="1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Replace “Upload” with:</w:t>
      </w:r>
    </w:p>
    <w:p w14:paraId="2A143FCB" w14:textId="77777777" w:rsidR="008305B7" w:rsidRPr="002F5F82" w:rsidRDefault="008305B7" w:rsidP="008305B7">
      <w:pPr>
        <w:numPr>
          <w:ilvl w:val="2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Uploaded </w:t>
      </w: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text</w:t>
      </w:r>
    </w:p>
    <w:p w14:paraId="65E0073D" w14:textId="77777777" w:rsidR="008305B7" w:rsidRPr="002F5F82" w:rsidRDefault="008305B7" w:rsidP="008305B7">
      <w:pPr>
        <w:numPr>
          <w:ilvl w:val="2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(eye icon)</w:t>
      </w:r>
    </w:p>
    <w:p w14:paraId="5E82ADB6" w14:textId="77777777" w:rsidR="008305B7" w:rsidRPr="002F5F82" w:rsidRDefault="008305B7" w:rsidP="008305B7">
      <w:pPr>
        <w:numPr>
          <w:ilvl w:val="2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Replace file (small icon)</w:t>
      </w:r>
    </w:p>
    <w:p w14:paraId="564F174D" w14:textId="77777777" w:rsidR="008305B7" w:rsidRPr="002F5F82" w:rsidRDefault="008305B7" w:rsidP="008305B7">
      <w:pPr>
        <w:numPr>
          <w:ilvl w:val="0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 formats allowed: PDF, DOCX, JPG.</w:t>
      </w:r>
    </w:p>
    <w:p w14:paraId="333DCC4D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D84CB8F">
          <v:rect id="_x0000_i1059" style="width:0;height:1.5pt" o:hralign="center" o:hrstd="t" o:hr="t" fillcolor="#a0a0a0" stroked="f"/>
        </w:pict>
      </w:r>
    </w:p>
    <w:p w14:paraId="64D36BF4" w14:textId="417FDD28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3.1.3 B2 — Details of Work Carried Out (UI Layout)</w:t>
      </w:r>
    </w:p>
    <w:p w14:paraId="1DE16282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B2.1 — Work Duration</w:t>
      </w:r>
    </w:p>
    <w:p w14:paraId="6A8CDA29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Two-column grid layout:</w:t>
      </w:r>
    </w:p>
    <w:p w14:paraId="389A34EE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Date (date picker)</w:t>
      </w:r>
    </w:p>
    <w:p w14:paraId="0EED66BB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Time (text-time input)</w:t>
      </w:r>
    </w:p>
    <w:p w14:paraId="448AC65C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1AE89AA1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Time</w:t>
      </w:r>
    </w:p>
    <w:p w14:paraId="6880D8D8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No. of Persons in Team (numeric)</w:t>
      </w:r>
    </w:p>
    <w:p w14:paraId="320BC5D0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Taken (Hours) (auto or user-input)</w:t>
      </w:r>
    </w:p>
    <w:p w14:paraId="08B09342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 (auto = persons × hours)</w:t>
      </w:r>
    </w:p>
    <w:p w14:paraId="790E0485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(drop-down)</w:t>
      </w:r>
    </w:p>
    <w:p w14:paraId="29D04F57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 (drop-down)</w:t>
      </w:r>
    </w:p>
    <w:p w14:paraId="37807B2C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Validations:</w:t>
      </w:r>
    </w:p>
    <w:p w14:paraId="57021429" w14:textId="77777777" w:rsidR="008305B7" w:rsidRPr="002F5F82" w:rsidRDefault="008305B7" w:rsidP="008305B7">
      <w:pPr>
        <w:numPr>
          <w:ilvl w:val="0"/>
          <w:numId w:val="3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 ≥ Start Date</w:t>
      </w:r>
    </w:p>
    <w:p w14:paraId="05CC462F" w14:textId="77777777" w:rsidR="008305B7" w:rsidRPr="002F5F82" w:rsidRDefault="008305B7" w:rsidP="008305B7">
      <w:pPr>
        <w:numPr>
          <w:ilvl w:val="0"/>
          <w:numId w:val="3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same day → Completion Time ≥ Start Time</w:t>
      </w:r>
    </w:p>
    <w:p w14:paraId="08AD3206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A8214F2">
          <v:rect id="_x0000_i1060" style="width:0;height:1.5pt" o:hralign="center" o:hrstd="t" o:hr="t" fillcolor="#a0a0a0" stroked="f"/>
        </w:pict>
      </w:r>
    </w:p>
    <w:p w14:paraId="7764C573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B2.2 — Work Description</w:t>
      </w:r>
    </w:p>
    <w:p w14:paraId="6FF7D299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Two large text areas:</w:t>
      </w:r>
    </w:p>
    <w:p w14:paraId="1157214F" w14:textId="77777777" w:rsidR="008305B7" w:rsidRPr="002F5F82" w:rsidRDefault="008305B7" w:rsidP="008305B7">
      <w:pPr>
        <w:numPr>
          <w:ilvl w:val="0"/>
          <w:numId w:val="3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Work Carried Out</w:t>
      </w:r>
    </w:p>
    <w:p w14:paraId="56A59290" w14:textId="77777777" w:rsidR="008305B7" w:rsidRPr="002F5F82" w:rsidRDefault="008305B7" w:rsidP="008305B7">
      <w:pPr>
        <w:numPr>
          <w:ilvl w:val="0"/>
          <w:numId w:val="3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Experience / Notes</w:t>
      </w:r>
    </w:p>
    <w:p w14:paraId="28F4875D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Both mandatory unless job category has exceptions.</w:t>
      </w:r>
    </w:p>
    <w:p w14:paraId="47F9C796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B6A8C9C">
          <v:rect id="_x0000_i1061" style="width:0;height:1.5pt" o:hralign="center" o:hrstd="t" o:hr="t" fillcolor="#a0a0a0" stroked="f"/>
        </w:pict>
      </w:r>
    </w:p>
    <w:p w14:paraId="546AA64C" w14:textId="58928F2B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3.1.4 B3 — Running Hours (UI Layout)</w:t>
      </w:r>
    </w:p>
    <w:p w14:paraId="1A7AA587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 two-field block:</w:t>
      </w:r>
    </w:p>
    <w:p w14:paraId="6E2CDF71" w14:textId="77777777" w:rsidR="008305B7" w:rsidRPr="002F5F82" w:rsidRDefault="008305B7" w:rsidP="008305B7">
      <w:pPr>
        <w:numPr>
          <w:ilvl w:val="0"/>
          <w:numId w:val="3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(disabled)</w:t>
      </w:r>
    </w:p>
    <w:p w14:paraId="4A84E31E" w14:textId="77777777" w:rsidR="008305B7" w:rsidRPr="002F5F82" w:rsidRDefault="008305B7" w:rsidP="008305B7">
      <w:pPr>
        <w:numPr>
          <w:ilvl w:val="0"/>
          <w:numId w:val="3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Reading (numeric input)</w:t>
      </w:r>
    </w:p>
    <w:p w14:paraId="6709D37B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Validation:</w:t>
      </w:r>
    </w:p>
    <w:p w14:paraId="7F0310DD" w14:textId="77777777" w:rsidR="008305B7" w:rsidRPr="002F5F82" w:rsidRDefault="008305B7" w:rsidP="008305B7">
      <w:pPr>
        <w:numPr>
          <w:ilvl w:val="0"/>
          <w:numId w:val="3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be ≥ previous</w:t>
      </w:r>
    </w:p>
    <w:p w14:paraId="33AADFCD" w14:textId="77777777" w:rsidR="008305B7" w:rsidRPr="002F5F82" w:rsidRDefault="008305B7" w:rsidP="008305B7">
      <w:pPr>
        <w:numPr>
          <w:ilvl w:val="0"/>
          <w:numId w:val="3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very high increase → yellow warning</w:t>
      </w:r>
    </w:p>
    <w:p w14:paraId="3D589C81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Caption under fields:</w:t>
      </w:r>
    </w:p>
    <w:p w14:paraId="0B78E353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“This will update component running hours once approved.”</w:t>
      </w:r>
    </w:p>
    <w:p w14:paraId="37B58E31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1A130E2">
          <v:rect id="_x0000_i1062" style="width:0;height:1.5pt" o:hralign="center" o:hrstd="t" o:hr="t" fillcolor="#a0a0a0" stroked="f"/>
        </w:pict>
      </w:r>
    </w:p>
    <w:p w14:paraId="4B1CB9A1" w14:textId="3F41B3D5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3.1.5 B4 — Spare Parts Consumed (UI Layout)</w:t>
      </w:r>
    </w:p>
    <w:p w14:paraId="280A2870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Columns:</w:t>
      </w:r>
    </w:p>
    <w:p w14:paraId="28BE0716" w14:textId="77777777" w:rsidR="008305B7" w:rsidRPr="002F5F82" w:rsidRDefault="008305B7" w:rsidP="008305B7">
      <w:pPr>
        <w:numPr>
          <w:ilvl w:val="0"/>
          <w:numId w:val="3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1D22ABE3" w14:textId="77777777" w:rsidR="008305B7" w:rsidRPr="002F5F82" w:rsidRDefault="008305B7" w:rsidP="008305B7">
      <w:pPr>
        <w:numPr>
          <w:ilvl w:val="0"/>
          <w:numId w:val="3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5628F596" w14:textId="77777777" w:rsidR="008305B7" w:rsidRPr="002F5F82" w:rsidRDefault="008305B7" w:rsidP="008305B7">
      <w:pPr>
        <w:numPr>
          <w:ilvl w:val="0"/>
          <w:numId w:val="3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(editable)</w:t>
      </w:r>
    </w:p>
    <w:p w14:paraId="7C625853" w14:textId="77777777" w:rsidR="008305B7" w:rsidRPr="002F5F82" w:rsidRDefault="008305B7" w:rsidP="008305B7">
      <w:pPr>
        <w:numPr>
          <w:ilvl w:val="0"/>
          <w:numId w:val="3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(optional text field)</w:t>
      </w:r>
    </w:p>
    <w:p w14:paraId="63E36A60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 Types:</w:t>
      </w:r>
    </w:p>
    <w:p w14:paraId="2674D964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 Auto-loaded rows (from Part A)</w:t>
      </w:r>
    </w:p>
    <w:p w14:paraId="6BC4961C" w14:textId="77777777" w:rsidR="008305B7" w:rsidRPr="002F5F82" w:rsidRDefault="008305B7" w:rsidP="008305B7">
      <w:pPr>
        <w:numPr>
          <w:ilvl w:val="0"/>
          <w:numId w:val="3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No, Description → read-only</w:t>
      </w:r>
    </w:p>
    <w:p w14:paraId="6FBFA6A2" w14:textId="77777777" w:rsidR="008305B7" w:rsidRPr="002F5F82" w:rsidRDefault="008305B7" w:rsidP="008305B7">
      <w:pPr>
        <w:numPr>
          <w:ilvl w:val="0"/>
          <w:numId w:val="3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→ editable</w:t>
      </w:r>
    </w:p>
    <w:p w14:paraId="26687570" w14:textId="77777777" w:rsidR="008305B7" w:rsidRPr="002F5F82" w:rsidRDefault="008305B7" w:rsidP="008305B7">
      <w:pPr>
        <w:numPr>
          <w:ilvl w:val="0"/>
          <w:numId w:val="3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→ editable</w:t>
      </w:r>
    </w:p>
    <w:p w14:paraId="106E0269" w14:textId="77777777" w:rsidR="008305B7" w:rsidRPr="002F5F82" w:rsidRDefault="008305B7" w:rsidP="008305B7">
      <w:pPr>
        <w:numPr>
          <w:ilvl w:val="0"/>
          <w:numId w:val="3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may set Quantity = 0 if not used</w:t>
      </w:r>
    </w:p>
    <w:p w14:paraId="675F3CE0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2. User-Added Rows</w:t>
      </w:r>
    </w:p>
    <w:p w14:paraId="4BAF4932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clicks:</w:t>
      </w:r>
    </w:p>
    <w:p w14:paraId="1E97EB9E" w14:textId="77777777" w:rsidR="008305B7" w:rsidRPr="002F5F82" w:rsidRDefault="008305B7" w:rsidP="008305B7">
      <w:pPr>
        <w:numPr>
          <w:ilvl w:val="0"/>
          <w:numId w:val="3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Add Spare Part</w:t>
      </w:r>
    </w:p>
    <w:p w14:paraId="4536C7D1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Popup or inline row with:</w:t>
      </w:r>
    </w:p>
    <w:p w14:paraId="619C7856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 — searchable dropdown</w:t>
      </w:r>
    </w:p>
    <w:p w14:paraId="4AC16C29" w14:textId="77777777" w:rsidR="008305B7" w:rsidRPr="002F5F82" w:rsidRDefault="008305B7" w:rsidP="008305B7">
      <w:pPr>
        <w:numPr>
          <w:ilvl w:val="1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by Part No / Description / Maker</w:t>
      </w:r>
    </w:p>
    <w:p w14:paraId="795F3077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 — auto-filled or editable</w:t>
      </w:r>
    </w:p>
    <w:p w14:paraId="53D341AF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— number</w:t>
      </w:r>
    </w:p>
    <w:p w14:paraId="6A8BCB89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</w:t>
      </w:r>
    </w:p>
    <w:p w14:paraId="100C355E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delete icon at right for removing row</w:t>
      </w:r>
    </w:p>
    <w:p w14:paraId="3F680E85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FDD43D0">
          <v:rect id="_x0000_i1063" style="width:0;height:1.5pt" o:hralign="center" o:hrstd="t" o:hr="t" fillcolor="#a0a0a0" stroked="f"/>
        </w:pict>
      </w:r>
    </w:p>
    <w:p w14:paraId="1601E713" w14:textId="3938148D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3.1.6 Part B Footer Buttons</w:t>
      </w:r>
    </w:p>
    <w:p w14:paraId="620A86D0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 side:</w:t>
      </w:r>
    </w:p>
    <w:p w14:paraId="48E2BB45" w14:textId="77777777" w:rsidR="008305B7" w:rsidRPr="002F5F82" w:rsidRDefault="008305B7" w:rsidP="008305B7">
      <w:pPr>
        <w:numPr>
          <w:ilvl w:val="0"/>
          <w:numId w:val="3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Submit for Approval</w:t>
      </w:r>
    </w:p>
    <w:p w14:paraId="3D371A83" w14:textId="77777777" w:rsidR="008305B7" w:rsidRPr="002F5F82" w:rsidRDefault="008305B7" w:rsidP="008305B7">
      <w:pPr>
        <w:numPr>
          <w:ilvl w:val="1"/>
          <w:numId w:val="3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Mandatory fields validated</w:t>
      </w:r>
    </w:p>
    <w:p w14:paraId="0600E245" w14:textId="77777777" w:rsidR="008305B7" w:rsidRPr="002F5F82" w:rsidRDefault="008305B7" w:rsidP="008305B7">
      <w:pPr>
        <w:numPr>
          <w:ilvl w:val="1"/>
          <w:numId w:val="3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Moves status → Pending Approval</w:t>
      </w:r>
    </w:p>
    <w:p w14:paraId="6AF519E6" w14:textId="77777777" w:rsidR="008305B7" w:rsidRPr="002F5F82" w:rsidRDefault="008305B7" w:rsidP="008305B7">
      <w:pPr>
        <w:numPr>
          <w:ilvl w:val="1"/>
          <w:numId w:val="3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Makes B read-only</w:t>
      </w:r>
    </w:p>
    <w:p w14:paraId="57EF8C88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side:</w:t>
      </w:r>
    </w:p>
    <w:p w14:paraId="1BEF208A" w14:textId="77777777" w:rsidR="008305B7" w:rsidRPr="002F5F82" w:rsidRDefault="008305B7" w:rsidP="008305B7">
      <w:pPr>
        <w:numPr>
          <w:ilvl w:val="0"/>
          <w:numId w:val="3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Draft (if enabled)</w:t>
      </w:r>
    </w:p>
    <w:p w14:paraId="3FC00D86" w14:textId="77777777" w:rsidR="008305B7" w:rsidRPr="002F5F82" w:rsidRDefault="008305B7" w:rsidP="008305B7">
      <w:pPr>
        <w:numPr>
          <w:ilvl w:val="0"/>
          <w:numId w:val="3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Cancel / Back</w:t>
      </w:r>
    </w:p>
    <w:p w14:paraId="2A959E92" w14:textId="77777777" w:rsidR="008305B7" w:rsidRPr="002F5F82" w:rsidRDefault="008305B7" w:rsidP="00F2595C">
      <w:pPr>
        <w:spacing w:before="100" w:beforeAutospacing="1" w:after="100" w:afterAutospacing="1" w:line="240" w:lineRule="auto"/>
        <w:rPr>
          <w:rStyle w:val="SubtleEmphasis"/>
        </w:rPr>
      </w:pPr>
    </w:p>
    <w:p w14:paraId="6E0AA288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424A9E7">
          <v:rect id="_x0000_i1064" style="width:0;height:1.5pt" o:hralign="center" o:hrstd="t" o:hr="t" fillcolor="#a0a0a0" stroked="f"/>
        </w:pict>
      </w:r>
    </w:p>
    <w:p w14:paraId="290A29ED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3.2 Layout Overview</w:t>
      </w:r>
    </w:p>
    <w:p w14:paraId="05F73FF2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contains four subsections:</w:t>
      </w:r>
    </w:p>
    <w:p w14:paraId="795CC807" w14:textId="77777777" w:rsidR="00F2595C" w:rsidRPr="002F5F82" w:rsidRDefault="00F2595C" w:rsidP="00F2595C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 Risk Assessment, Checklists &amp; Records</w:t>
      </w:r>
    </w:p>
    <w:p w14:paraId="7772BFAF" w14:textId="77777777" w:rsidR="00F2595C" w:rsidRPr="002F5F82" w:rsidRDefault="00F2595C" w:rsidP="00F2595C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B2. Details of Work Carried Out</w:t>
      </w:r>
    </w:p>
    <w:p w14:paraId="08308241" w14:textId="77777777" w:rsidR="00F2595C" w:rsidRPr="002F5F82" w:rsidRDefault="00F2595C" w:rsidP="00F2595C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B3. Running Hours</w:t>
      </w:r>
    </w:p>
    <w:p w14:paraId="4801BDD2" w14:textId="77777777" w:rsidR="00F2595C" w:rsidRPr="002F5F82" w:rsidRDefault="00F2595C" w:rsidP="00F2595C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B4. Spare Parts Consumed</w:t>
      </w:r>
    </w:p>
    <w:p w14:paraId="05DC02B3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Finally → Submit (for approval) button.</w:t>
      </w:r>
    </w:p>
    <w:p w14:paraId="64604599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D96E260">
          <v:rect id="_x0000_i1065" style="width:0;height:1.5pt" o:hralign="center" o:hrstd="t" o:hr="t" fillcolor="#a0a0a0" stroked="f"/>
        </w:pict>
      </w:r>
    </w:p>
    <w:p w14:paraId="5C5ADDBD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3.3 B1 — Risk Assessment, Checklists &amp; Records</w:t>
      </w:r>
    </w:p>
    <w:p w14:paraId="24F98FBA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verifies if safety documentation was completed during the job.</w:t>
      </w:r>
    </w:p>
    <w:p w14:paraId="150B93E9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Rows (as per your UI)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6"/>
        <w:gridCol w:w="1387"/>
        <w:gridCol w:w="1436"/>
      </w:tblGrid>
      <w:tr w:rsidR="00F2595C" w:rsidRPr="002F5F82" w14:paraId="236CF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6141A" w14:textId="77777777" w:rsidR="00F2595C" w:rsidRPr="002F5F82" w:rsidRDefault="00F2595C" w:rsidP="00F2595C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DAE2E11" w14:textId="77777777" w:rsidR="00F2595C" w:rsidRPr="002F5F82" w:rsidRDefault="00F2595C" w:rsidP="00F2595C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2E2A2F7F" w14:textId="77777777" w:rsidR="00F2595C" w:rsidRPr="002F5F82" w:rsidRDefault="00F2595C" w:rsidP="00F2595C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Buttons</w:t>
            </w:r>
          </w:p>
        </w:tc>
      </w:tr>
      <w:tr w:rsidR="00F2595C" w:rsidRPr="002F5F82" w14:paraId="1D7EC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0B97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B1.1 Risk Assessment Completed / Reviewed</w:t>
            </w:r>
          </w:p>
        </w:tc>
        <w:tc>
          <w:tcPr>
            <w:tcW w:w="0" w:type="auto"/>
            <w:vAlign w:val="center"/>
            <w:hideMark/>
          </w:tcPr>
          <w:p w14:paraId="43B05C66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Yes / No / NA</w:t>
            </w:r>
          </w:p>
        </w:tc>
        <w:tc>
          <w:tcPr>
            <w:tcW w:w="0" w:type="auto"/>
            <w:vAlign w:val="center"/>
            <w:hideMark/>
          </w:tcPr>
          <w:p w14:paraId="5FD585E7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Upload, View</w:t>
            </w:r>
          </w:p>
        </w:tc>
      </w:tr>
      <w:tr w:rsidR="00F2595C" w:rsidRPr="002F5F82" w14:paraId="3FB80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2CCC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B1.2 Safety Checklists Completed</w:t>
            </w:r>
          </w:p>
        </w:tc>
        <w:tc>
          <w:tcPr>
            <w:tcW w:w="0" w:type="auto"/>
            <w:vAlign w:val="center"/>
            <w:hideMark/>
          </w:tcPr>
          <w:p w14:paraId="03F555BF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Yes / No / NA</w:t>
            </w:r>
          </w:p>
        </w:tc>
        <w:tc>
          <w:tcPr>
            <w:tcW w:w="0" w:type="auto"/>
            <w:vAlign w:val="center"/>
            <w:hideMark/>
          </w:tcPr>
          <w:p w14:paraId="75E7265F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Upload, View</w:t>
            </w:r>
          </w:p>
        </w:tc>
      </w:tr>
      <w:tr w:rsidR="00F2595C" w:rsidRPr="002F5F82" w14:paraId="4A64D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FA3A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B1.3 Operational Forms Completed</w:t>
            </w:r>
          </w:p>
        </w:tc>
        <w:tc>
          <w:tcPr>
            <w:tcW w:w="0" w:type="auto"/>
            <w:vAlign w:val="center"/>
            <w:hideMark/>
          </w:tcPr>
          <w:p w14:paraId="0DBA422A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Yes / No / NA</w:t>
            </w:r>
          </w:p>
        </w:tc>
        <w:tc>
          <w:tcPr>
            <w:tcW w:w="0" w:type="auto"/>
            <w:vAlign w:val="center"/>
            <w:hideMark/>
          </w:tcPr>
          <w:p w14:paraId="3D88F67C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Upload, View</w:t>
            </w:r>
          </w:p>
        </w:tc>
      </w:tr>
    </w:tbl>
    <w:p w14:paraId="1A063BC4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Logic</w:t>
      </w:r>
    </w:p>
    <w:p w14:paraId="7C2F9130" w14:textId="77777777" w:rsidR="00F2595C" w:rsidRPr="002F5F82" w:rsidRDefault="00F2595C" w:rsidP="00F2595C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 is NOT mandatory even if “Yes” is selected.</w:t>
      </w:r>
    </w:p>
    <w:p w14:paraId="47E1C71D" w14:textId="77777777" w:rsidR="00F2595C" w:rsidRPr="002F5F82" w:rsidRDefault="00F2595C" w:rsidP="00F2595C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file uploaded:</w:t>
      </w:r>
    </w:p>
    <w:p w14:paraId="3BA073EF" w14:textId="77777777" w:rsidR="00F2595C" w:rsidRPr="002F5F82" w:rsidRDefault="00F2595C" w:rsidP="00F2595C">
      <w:pPr>
        <w:numPr>
          <w:ilvl w:val="1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PMS file store.</w:t>
      </w:r>
    </w:p>
    <w:p w14:paraId="158C6DD8" w14:textId="77777777" w:rsidR="00F2595C" w:rsidRPr="002F5F82" w:rsidRDefault="00F2595C" w:rsidP="00F2595C">
      <w:pPr>
        <w:numPr>
          <w:ilvl w:val="1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Viewable by ship/office/company.</w:t>
      </w:r>
    </w:p>
    <w:p w14:paraId="475EBF06" w14:textId="77777777" w:rsidR="00F2595C" w:rsidRPr="002F5F82" w:rsidRDefault="00F2595C" w:rsidP="00F2595C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delete files after saving Part B (unless configured by company).</w:t>
      </w:r>
    </w:p>
    <w:p w14:paraId="18D334EE" w14:textId="77777777" w:rsidR="00F2595C" w:rsidRPr="002F5F82" w:rsidRDefault="00F2595C" w:rsidP="00F2595C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view all files before approval.</w:t>
      </w:r>
    </w:p>
    <w:p w14:paraId="79A24993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After approval</w:t>
      </w:r>
    </w:p>
    <w:p w14:paraId="61ED98AB" w14:textId="77777777" w:rsidR="00F2595C" w:rsidRPr="002F5F82" w:rsidRDefault="00F2595C" w:rsidP="00F2595C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Files become read-only.</w:t>
      </w:r>
    </w:p>
    <w:p w14:paraId="7306B328" w14:textId="77777777" w:rsidR="00F2595C" w:rsidRPr="002F5F82" w:rsidRDefault="00F2595C" w:rsidP="00F2595C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Entire B1 section locked.</w:t>
      </w:r>
    </w:p>
    <w:p w14:paraId="6313F9F8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0776673">
          <v:rect id="_x0000_i1066" style="width:0;height:1.5pt" o:hralign="center" o:hrstd="t" o:hr="t" fillcolor="#a0a0a0" stroked="f"/>
        </w:pict>
      </w:r>
    </w:p>
    <w:p w14:paraId="1069836D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3.4 B2 — Details of Work Carried Out</w:t>
      </w:r>
    </w:p>
    <w:p w14:paraId="3AE3A864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main work execution fields.</w:t>
      </w:r>
    </w:p>
    <w:p w14:paraId="4ABFDC38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FA220FE">
          <v:rect id="_x0000_i1067" style="width:0;height:1.5pt" o:hralign="center" o:hrstd="t" o:hr="t" fillcolor="#a0a0a0" stroked="f"/>
        </w:pict>
      </w:r>
    </w:p>
    <w:p w14:paraId="3D702CA8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B2.1 Work Duration</w:t>
      </w:r>
    </w:p>
    <w:p w14:paraId="136DFA7B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7D2F052A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Date (calendar input)</w:t>
      </w:r>
    </w:p>
    <w:p w14:paraId="0FE61D36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Time (HHMM)</w:t>
      </w:r>
    </w:p>
    <w:p w14:paraId="09FB6B53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0D51064E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Time</w:t>
      </w:r>
    </w:p>
    <w:p w14:paraId="786B85D2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No. of Persons in Team</w:t>
      </w:r>
    </w:p>
    <w:p w14:paraId="4FF9BEED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Taken (Hours)</w:t>
      </w:r>
    </w:p>
    <w:p w14:paraId="3B1E6AD5" w14:textId="77777777" w:rsidR="00F2595C" w:rsidRPr="002F5F82" w:rsidRDefault="00F2595C" w:rsidP="00F2595C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 be auto-calculated or manually entered (your call later).</w:t>
      </w:r>
    </w:p>
    <w:p w14:paraId="18F533F7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</w:t>
      </w:r>
    </w:p>
    <w:p w14:paraId="11D74241" w14:textId="77777777" w:rsidR="00F2595C" w:rsidRPr="002F5F82" w:rsidRDefault="00F2595C" w:rsidP="00F2595C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(No. of persons × Total time taken)</w:t>
      </w:r>
    </w:p>
    <w:p w14:paraId="0A1581F2" w14:textId="77777777" w:rsidR="00F2595C" w:rsidRPr="002F5F82" w:rsidRDefault="00F2595C" w:rsidP="00F2595C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 be auto or manual.</w:t>
      </w:r>
    </w:p>
    <w:p w14:paraId="7626DB94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(rank)</w:t>
      </w:r>
    </w:p>
    <w:p w14:paraId="4BC2C596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 (rank)</w:t>
      </w:r>
    </w:p>
    <w:p w14:paraId="0A22D90C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Rules</w:t>
      </w:r>
    </w:p>
    <w:p w14:paraId="75ED54C2" w14:textId="77777777" w:rsidR="00F2595C" w:rsidRPr="002F5F82" w:rsidRDefault="00F2595C" w:rsidP="00F2595C">
      <w:pPr>
        <w:numPr>
          <w:ilvl w:val="0"/>
          <w:numId w:val="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enters all fields.</w:t>
      </w:r>
    </w:p>
    <w:p w14:paraId="2CD9878B" w14:textId="77777777" w:rsidR="00F2595C" w:rsidRPr="002F5F82" w:rsidRDefault="00F2595C" w:rsidP="00F2595C">
      <w:pPr>
        <w:numPr>
          <w:ilvl w:val="0"/>
          <w:numId w:val="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reviews before approval.</w:t>
      </w:r>
    </w:p>
    <w:p w14:paraId="3031BD15" w14:textId="77777777" w:rsidR="00F2595C" w:rsidRPr="002F5F82" w:rsidRDefault="00F2595C" w:rsidP="00F2595C">
      <w:pPr>
        <w:numPr>
          <w:ilvl w:val="0"/>
          <w:numId w:val="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edits after approval.</w:t>
      </w:r>
    </w:p>
    <w:p w14:paraId="7F2FA372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9D89A99">
          <v:rect id="_x0000_i1068" style="width:0;height:1.5pt" o:hralign="center" o:hrstd="t" o:hr="t" fillcolor="#a0a0a0" stroked="f"/>
        </w:pict>
      </w:r>
    </w:p>
    <w:p w14:paraId="619E3DEE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B2.2 Work Carried Out (Description)</w:t>
      </w:r>
    </w:p>
    <w:p w14:paraId="0EBAB47F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Free text field.</w:t>
      </w:r>
    </w:p>
    <w:p w14:paraId="2BAB283B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describes:</w:t>
      </w:r>
    </w:p>
    <w:p w14:paraId="60332CD5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What was done</w:t>
      </w:r>
    </w:p>
    <w:p w14:paraId="264BD992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Findings</w:t>
      </w:r>
    </w:p>
    <w:p w14:paraId="46E688FC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Steps completed</w:t>
      </w:r>
    </w:p>
    <w:p w14:paraId="15220850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Abnormalities found</w:t>
      </w:r>
    </w:p>
    <w:p w14:paraId="55A59398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replacements</w:t>
      </w:r>
    </w:p>
    <w:p w14:paraId="4C1C0057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deviations</w:t>
      </w:r>
    </w:p>
    <w:p w14:paraId="6945E670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text becomes part of maintenance history.</w:t>
      </w:r>
    </w:p>
    <w:p w14:paraId="39A658EA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5AFAFD5">
          <v:rect id="_x0000_i1069" style="width:0;height:1.5pt" o:hralign="center" o:hrstd="t" o:hr="t" fillcolor="#a0a0a0" stroked="f"/>
        </w:pict>
      </w:r>
    </w:p>
    <w:p w14:paraId="3DADD702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B2.3 Job Experience / Notes</w:t>
      </w:r>
    </w:p>
    <w:p w14:paraId="511E44F0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Additional comments:</w:t>
      </w:r>
    </w:p>
    <w:p w14:paraId="11478388" w14:textId="77777777" w:rsidR="00F2595C" w:rsidRPr="002F5F82" w:rsidRDefault="00F2595C" w:rsidP="00F2595C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Observations</w:t>
      </w:r>
    </w:p>
    <w:p w14:paraId="7F8DB1CC" w14:textId="77777777" w:rsidR="00F2595C" w:rsidRPr="002F5F82" w:rsidRDefault="00F2595C" w:rsidP="00F2595C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Lessons learned</w:t>
      </w:r>
    </w:p>
    <w:p w14:paraId="79EAE48E" w14:textId="77777777" w:rsidR="00F2595C" w:rsidRPr="002F5F82" w:rsidRDefault="00F2595C" w:rsidP="00F2595C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concerns</w:t>
      </w:r>
    </w:p>
    <w:p w14:paraId="434F08C2" w14:textId="77777777" w:rsidR="00F2595C" w:rsidRPr="002F5F82" w:rsidRDefault="00F2595C" w:rsidP="00F2595C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Condition monitoring notes</w:t>
      </w:r>
    </w:p>
    <w:p w14:paraId="4A0FC6FA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maintenance history.</w:t>
      </w:r>
    </w:p>
    <w:p w14:paraId="5A51501E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FF94675">
          <v:rect id="_x0000_i1070" style="width:0;height:1.5pt" o:hralign="center" o:hrstd="t" o:hr="t" fillcolor="#a0a0a0" stroked="f"/>
        </w:pict>
      </w:r>
    </w:p>
    <w:p w14:paraId="7C7B6CEE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3.5 B3 — Running Hours</w:t>
      </w:r>
    </w:p>
    <w:p w14:paraId="260EE517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Purpose:</w:t>
      </w:r>
    </w:p>
    <w:p w14:paraId="24777C4C" w14:textId="77777777" w:rsidR="00F2595C" w:rsidRPr="002F5F82" w:rsidRDefault="00F2595C" w:rsidP="00F2595C">
      <w:pPr>
        <w:numPr>
          <w:ilvl w:val="0"/>
          <w:numId w:val="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running hours after job execution.</w:t>
      </w:r>
    </w:p>
    <w:p w14:paraId="16E83A64" w14:textId="77777777" w:rsidR="00F2595C" w:rsidRPr="002F5F82" w:rsidRDefault="00F2595C" w:rsidP="00F2595C">
      <w:pPr>
        <w:numPr>
          <w:ilvl w:val="0"/>
          <w:numId w:val="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parent/child RH calculations.</w:t>
      </w:r>
    </w:p>
    <w:p w14:paraId="6614CC71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46F3FB25" w14:textId="77777777" w:rsidR="00F2595C" w:rsidRPr="002F5F82" w:rsidRDefault="00F2595C" w:rsidP="00F2595C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Previous Reading (pre-filled, read-only)</w:t>
      </w:r>
    </w:p>
    <w:p w14:paraId="18F68A18" w14:textId="77777777" w:rsidR="00F2595C" w:rsidRPr="002F5F82" w:rsidRDefault="00F2595C" w:rsidP="00F2595C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Reading (entered by user)</w:t>
      </w:r>
    </w:p>
    <w:p w14:paraId="451C716B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Logic (As per your clarification):</w:t>
      </w:r>
    </w:p>
    <w:p w14:paraId="6F37E046" w14:textId="77777777" w:rsidR="00F2595C" w:rsidRPr="002F5F82" w:rsidRDefault="00F2595C" w:rsidP="00F2595C">
      <w:pPr>
        <w:numPr>
          <w:ilvl w:val="0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= last stored RH for the parent component.</w:t>
      </w:r>
    </w:p>
    <w:p w14:paraId="4DA3C56E" w14:textId="77777777" w:rsidR="00F2595C" w:rsidRPr="002F5F82" w:rsidRDefault="00F2595C" w:rsidP="00F2595C">
      <w:pPr>
        <w:numPr>
          <w:ilvl w:val="0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enters Current Reading after doing the job.</w:t>
      </w:r>
    </w:p>
    <w:p w14:paraId="1ED9EB4C" w14:textId="77777777" w:rsidR="00F2595C" w:rsidRPr="002F5F82" w:rsidRDefault="00F2595C" w:rsidP="00F2595C">
      <w:pPr>
        <w:numPr>
          <w:ilvl w:val="0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approval:</w:t>
      </w:r>
    </w:p>
    <w:p w14:paraId="29249063" w14:textId="77777777" w:rsidR="00F2595C" w:rsidRPr="002F5F82" w:rsidRDefault="00F2595C" w:rsidP="00F2595C">
      <w:pPr>
        <w:numPr>
          <w:ilvl w:val="1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Component’s RH is updated to Current RH.</w:t>
      </w:r>
    </w:p>
    <w:p w14:paraId="7AC3EE44" w14:textId="77777777" w:rsidR="00F2595C" w:rsidRPr="002F5F82" w:rsidRDefault="00F2595C" w:rsidP="00F2595C">
      <w:pPr>
        <w:numPr>
          <w:ilvl w:val="1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Δ RH = Current – Previous</w:t>
      </w:r>
    </w:p>
    <w:p w14:paraId="4998B1C5" w14:textId="77777777" w:rsidR="00F2595C" w:rsidRPr="002F5F82" w:rsidRDefault="00F2595C" w:rsidP="00F2595C">
      <w:pPr>
        <w:numPr>
          <w:ilvl w:val="1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Δ RH is added to all child components (except replaced items which follow separate logic handled in Components Module).</w:t>
      </w:r>
    </w:p>
    <w:p w14:paraId="01E8B134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RH-based jobs:</w:t>
      </w:r>
    </w:p>
    <w:p w14:paraId="56E2DB2D" w14:textId="77777777" w:rsidR="00F2595C" w:rsidRPr="002F5F82" w:rsidRDefault="00F2595C" w:rsidP="00F2595C">
      <w:pPr>
        <w:numPr>
          <w:ilvl w:val="0"/>
          <w:numId w:val="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system uses B3 to:</w:t>
      </w:r>
    </w:p>
    <w:p w14:paraId="57FF2B89" w14:textId="77777777" w:rsidR="00F2595C" w:rsidRPr="002F5F82" w:rsidRDefault="00F2595C" w:rsidP="00F2595C">
      <w:pPr>
        <w:numPr>
          <w:ilvl w:val="1"/>
          <w:numId w:val="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Last Done RH</w:t>
      </w:r>
    </w:p>
    <w:p w14:paraId="7335FD9C" w14:textId="77777777" w:rsidR="00F2595C" w:rsidRPr="002F5F82" w:rsidRDefault="00F2595C" w:rsidP="00F2595C">
      <w:pPr>
        <w:numPr>
          <w:ilvl w:val="1"/>
          <w:numId w:val="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Recalculate Next Due RH threshold</w:t>
      </w:r>
    </w:p>
    <w:p w14:paraId="794F3783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jobs:</w:t>
      </w:r>
    </w:p>
    <w:p w14:paraId="6F11A7E1" w14:textId="77777777" w:rsidR="00F2595C" w:rsidRPr="002F5F82" w:rsidRDefault="00F2595C" w:rsidP="00F2595C">
      <w:pPr>
        <w:numPr>
          <w:ilvl w:val="0"/>
          <w:numId w:val="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B3 is just record-keeping.</w:t>
      </w:r>
    </w:p>
    <w:p w14:paraId="1362565B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 → B3 is locked.</w:t>
      </w:r>
    </w:p>
    <w:p w14:paraId="3E979F06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910ECAB">
          <v:rect id="_x0000_i1071" style="width:0;height:1.5pt" o:hralign="center" o:hrstd="t" o:hr="t" fillcolor="#a0a0a0" stroked="f"/>
        </w:pict>
      </w:r>
    </w:p>
    <w:p w14:paraId="59BC8B56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3.6 B4 — Spare Parts Consumed</w:t>
      </w:r>
    </w:p>
    <w:p w14:paraId="313A3A22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Used to record actual consumption during this job.</w:t>
      </w:r>
    </w:p>
    <w:p w14:paraId="21D506AA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Table Columns:</w:t>
      </w:r>
    </w:p>
    <w:p w14:paraId="046D7935" w14:textId="77777777" w:rsidR="00F2595C" w:rsidRPr="002F5F82" w:rsidRDefault="00F2595C" w:rsidP="00F2595C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 (read-only for planned, editable for unplanned)</w:t>
      </w:r>
    </w:p>
    <w:p w14:paraId="76CFAABC" w14:textId="77777777" w:rsidR="00F2595C" w:rsidRPr="002F5F82" w:rsidRDefault="00F2595C" w:rsidP="00F2595C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17D5EF40" w14:textId="77777777" w:rsidR="00F2595C" w:rsidRPr="002F5F82" w:rsidRDefault="00F2595C" w:rsidP="00F2595C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</w:t>
      </w:r>
    </w:p>
    <w:p w14:paraId="054834F5" w14:textId="77777777" w:rsidR="00F2595C" w:rsidRPr="002F5F82" w:rsidRDefault="00F2595C" w:rsidP="00F2595C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(optional)</w:t>
      </w:r>
    </w:p>
    <w:p w14:paraId="3E245227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Rules</w:t>
      </w:r>
    </w:p>
    <w:p w14:paraId="12707006" w14:textId="77777777" w:rsidR="00F2595C" w:rsidRPr="002F5F82" w:rsidRDefault="00F2595C" w:rsidP="00F2595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Preloaded from Part A (planned jobs).</w:t>
      </w:r>
    </w:p>
    <w:p w14:paraId="7E863F16" w14:textId="77777777" w:rsidR="00F2595C" w:rsidRPr="002F5F82" w:rsidRDefault="00F2595C" w:rsidP="00F2595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add NEW spares (auto-generated spare code).</w:t>
      </w:r>
    </w:p>
    <w:p w14:paraId="7F2F35EF" w14:textId="77777777" w:rsidR="00F2595C" w:rsidRPr="002F5F82" w:rsidRDefault="00F2595C" w:rsidP="00F2595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Real-time spare deduction:</w:t>
      </w:r>
    </w:p>
    <w:p w14:paraId="51351745" w14:textId="77777777" w:rsidR="00F2595C" w:rsidRPr="002F5F82" w:rsidRDefault="00F2595C" w:rsidP="00F2595C">
      <w:pPr>
        <w:numPr>
          <w:ilvl w:val="1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approval → deduct Quantity Consumed from Spares Module.</w:t>
      </w:r>
    </w:p>
    <w:p w14:paraId="7CCA9F3C" w14:textId="77777777" w:rsidR="00F2595C" w:rsidRPr="002F5F82" w:rsidRDefault="00F2595C" w:rsidP="00F2595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ROB becomes zero or negative:</w:t>
      </w:r>
    </w:p>
    <w:p w14:paraId="044BB397" w14:textId="77777777" w:rsidR="00F2595C" w:rsidRPr="002F5F82" w:rsidRDefault="00F2595C" w:rsidP="00F2595C">
      <w:pPr>
        <w:numPr>
          <w:ilvl w:val="1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Triggers inventory alert (in Admin → Alerts Submodule).</w:t>
      </w:r>
    </w:p>
    <w:p w14:paraId="673565D2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Behavior for Planned Jobs</w:t>
      </w:r>
    </w:p>
    <w:p w14:paraId="06900B73" w14:textId="77777777" w:rsidR="00F2595C" w:rsidRPr="002F5F82" w:rsidRDefault="00F2595C" w:rsidP="00F2595C">
      <w:pPr>
        <w:numPr>
          <w:ilvl w:val="0"/>
          <w:numId w:val="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Part A lists required spares (“Quantity Required”).</w:t>
      </w:r>
    </w:p>
    <w:p w14:paraId="5F13EC4E" w14:textId="77777777" w:rsidR="00F2595C" w:rsidRPr="002F5F82" w:rsidRDefault="00F2595C" w:rsidP="00F2595C">
      <w:pPr>
        <w:numPr>
          <w:ilvl w:val="0"/>
          <w:numId w:val="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 Part B, ship fills:</w:t>
      </w:r>
    </w:p>
    <w:p w14:paraId="1A5D48A6" w14:textId="77777777" w:rsidR="00F2595C" w:rsidRPr="002F5F82" w:rsidRDefault="00F2595C" w:rsidP="00F2595C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(may be less/more/zero).</w:t>
      </w:r>
    </w:p>
    <w:p w14:paraId="07B8D9C1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Behavior for Unplanned Jobs</w:t>
      </w:r>
    </w:p>
    <w:p w14:paraId="59868599" w14:textId="77777777" w:rsidR="00F2595C" w:rsidRPr="002F5F82" w:rsidRDefault="00F2595C" w:rsidP="00F2595C">
      <w:pPr>
        <w:numPr>
          <w:ilvl w:val="0"/>
          <w:numId w:val="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list is empty initially.</w:t>
      </w:r>
    </w:p>
    <w:p w14:paraId="18C0192C" w14:textId="77777777" w:rsidR="00F2595C" w:rsidRPr="002F5F82" w:rsidRDefault="00F2595C" w:rsidP="00F2595C">
      <w:pPr>
        <w:numPr>
          <w:ilvl w:val="0"/>
          <w:numId w:val="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add spares manually.</w:t>
      </w:r>
    </w:p>
    <w:p w14:paraId="1C92779E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95420D5">
          <v:rect id="_x0000_i1072" style="width:0;height:1.5pt" o:hralign="center" o:hrstd="t" o:hr="t" fillcolor="#a0a0a0" stroked="f"/>
        </w:pict>
      </w:r>
    </w:p>
    <w:p w14:paraId="3A039894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3.7 Submission Workflow</w:t>
      </w:r>
    </w:p>
    <w:p w14:paraId="370137BD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Ship side:</w:t>
      </w:r>
    </w:p>
    <w:p w14:paraId="44C41C8F" w14:textId="77777777" w:rsidR="00F2595C" w:rsidRPr="002F5F82" w:rsidRDefault="00F2595C" w:rsidP="00F2595C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fills Part B.</w:t>
      </w:r>
    </w:p>
    <w:p w14:paraId="32887E0E" w14:textId="77777777" w:rsidR="00F2595C" w:rsidRPr="002F5F82" w:rsidRDefault="00F2595C" w:rsidP="00F2595C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Clicks Submit.</w:t>
      </w:r>
    </w:p>
    <w:p w14:paraId="3958AC56" w14:textId="77777777" w:rsidR="00F2595C" w:rsidRPr="002F5F82" w:rsidRDefault="00F2595C" w:rsidP="00F2595C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becomes Pending Approval.</w:t>
      </w:r>
    </w:p>
    <w:p w14:paraId="19D84380" w14:textId="77777777" w:rsidR="00F2595C" w:rsidRPr="002F5F82" w:rsidRDefault="00F2595C" w:rsidP="00F2595C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(Engine/Deck)** receives WO for approval.</w:t>
      </w:r>
    </w:p>
    <w:p w14:paraId="18A23A54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modify after submission (unless office rejects and reopens).</w:t>
      </w:r>
    </w:p>
    <w:p w14:paraId="22A45E2B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B7C5482">
          <v:rect id="_x0000_i1073" style="width:0;height:1.5pt" o:hralign="center" o:hrstd="t" o:hr="t" fillcolor="#a0a0a0" stroked="f"/>
        </w:pict>
      </w:r>
    </w:p>
    <w:p w14:paraId="16BD4D33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Office / HoD approval:</w:t>
      </w:r>
    </w:p>
    <w:p w14:paraId="77474C21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HoD opens WO:</w:t>
      </w:r>
    </w:p>
    <w:p w14:paraId="05408D72" w14:textId="77777777" w:rsidR="00F2595C" w:rsidRPr="002F5F82" w:rsidRDefault="00F2595C" w:rsidP="00F2595C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Part A (read-only)</w:t>
      </w:r>
    </w:p>
    <w:p w14:paraId="187F00D8" w14:textId="77777777" w:rsidR="00F2595C" w:rsidRPr="002F5F82" w:rsidRDefault="00F2595C" w:rsidP="00F2595C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Part B (review-only)</w:t>
      </w:r>
    </w:p>
    <w:p w14:paraId="5B501B4F" w14:textId="77777777" w:rsidR="00F2595C" w:rsidRPr="002F5F82" w:rsidRDefault="00F2595C" w:rsidP="00F2595C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 buttons:</w:t>
      </w:r>
    </w:p>
    <w:p w14:paraId="2B34926C" w14:textId="77777777" w:rsidR="00F2595C" w:rsidRPr="002F5F82" w:rsidRDefault="00F2595C" w:rsidP="00F2595C">
      <w:pPr>
        <w:numPr>
          <w:ilvl w:val="1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</w:t>
      </w:r>
    </w:p>
    <w:p w14:paraId="1AE20238" w14:textId="77777777" w:rsidR="00F2595C" w:rsidRPr="002F5F82" w:rsidRDefault="00F2595C" w:rsidP="00F2595C">
      <w:pPr>
        <w:numPr>
          <w:ilvl w:val="1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Reject (send back to ship for correction)</w:t>
      </w:r>
    </w:p>
    <w:p w14:paraId="6B7BCEAC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Upon approval:</w:t>
      </w:r>
    </w:p>
    <w:p w14:paraId="07B47C65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&amp; Part B become permanently immutable.</w:t>
      </w:r>
    </w:p>
    <w:p w14:paraId="3214F55A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status → Completed.</w:t>
      </w:r>
    </w:p>
    <w:p w14:paraId="69153C2F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History entry created.</w:t>
      </w:r>
    </w:p>
    <w:p w14:paraId="6EB2C3A5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→ Section C (Jobs):</w:t>
      </w:r>
    </w:p>
    <w:p w14:paraId="5B087259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Date updated</w:t>
      </w:r>
    </w:p>
    <w:p w14:paraId="6E179F44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RH updated</w:t>
      </w:r>
    </w:p>
    <w:p w14:paraId="1B45D2DD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recalculated</w:t>
      </w:r>
    </w:p>
    <w:p w14:paraId="60B73622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Module updated</w:t>
      </w:r>
    </w:p>
    <w:p w14:paraId="6FA4ABFD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inventory adjusted</w:t>
      </w:r>
    </w:p>
    <w:p w14:paraId="1B66E97F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pending WO for the same job &amp; cycle becomes:</w:t>
      </w:r>
    </w:p>
    <w:p w14:paraId="561865DB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“Superseded”</w:t>
      </w:r>
    </w:p>
    <w:p w14:paraId="01086FA9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 cancelled (based on admin setting)</w:t>
      </w:r>
    </w:p>
    <w:p w14:paraId="3BB0457E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lastRenderedPageBreak/>
        <w:pict w14:anchorId="1BC2E3DC">
          <v:rect id="_x0000_i1074" style="width:0;height:1.5pt" o:hralign="center" o:hrstd="t" o:hr="t" fillcolor="#a0a0a0" stroked="f"/>
        </w:pict>
      </w:r>
    </w:p>
    <w:p w14:paraId="7466B4DC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3.8 Part B Permissions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675"/>
        <w:gridCol w:w="2246"/>
        <w:gridCol w:w="1399"/>
      </w:tblGrid>
      <w:tr w:rsidR="00F2595C" w:rsidRPr="002F5F82" w14:paraId="64992CDF" w14:textId="77777777" w:rsidTr="00F2595C">
        <w:tc>
          <w:tcPr>
            <w:tcW w:w="0" w:type="auto"/>
            <w:hideMark/>
          </w:tcPr>
          <w:p w14:paraId="2335492B" w14:textId="77777777" w:rsidR="00F2595C" w:rsidRPr="002F5F82" w:rsidRDefault="00F2595C" w:rsidP="00F2595C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Action</w:t>
            </w:r>
          </w:p>
        </w:tc>
        <w:tc>
          <w:tcPr>
            <w:tcW w:w="0" w:type="auto"/>
            <w:hideMark/>
          </w:tcPr>
          <w:p w14:paraId="4E44CA2A" w14:textId="77777777" w:rsidR="00F2595C" w:rsidRPr="002F5F82" w:rsidRDefault="00F2595C" w:rsidP="00F2595C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00C9B67" w14:textId="77777777" w:rsidR="00F2595C" w:rsidRPr="002F5F82" w:rsidRDefault="00F2595C" w:rsidP="00F2595C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Office/HoD</w:t>
            </w:r>
          </w:p>
        </w:tc>
        <w:tc>
          <w:tcPr>
            <w:tcW w:w="0" w:type="auto"/>
            <w:hideMark/>
          </w:tcPr>
          <w:p w14:paraId="3EB298B5" w14:textId="77777777" w:rsidR="00F2595C" w:rsidRPr="002F5F82" w:rsidRDefault="00F2595C" w:rsidP="00F2595C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</w:tr>
      <w:tr w:rsidR="00F2595C" w:rsidRPr="002F5F82" w14:paraId="7BC0079D" w14:textId="77777777" w:rsidTr="00F2595C">
        <w:tc>
          <w:tcPr>
            <w:tcW w:w="0" w:type="auto"/>
            <w:hideMark/>
          </w:tcPr>
          <w:p w14:paraId="635B4E09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Fill Part B</w:t>
            </w:r>
          </w:p>
        </w:tc>
        <w:tc>
          <w:tcPr>
            <w:tcW w:w="0" w:type="auto"/>
            <w:hideMark/>
          </w:tcPr>
          <w:p w14:paraId="40CDA61B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2C6A36CC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(if reopening)</w:t>
            </w:r>
          </w:p>
        </w:tc>
        <w:tc>
          <w:tcPr>
            <w:tcW w:w="0" w:type="auto"/>
            <w:hideMark/>
          </w:tcPr>
          <w:p w14:paraId="01C4F38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75F9813E" w14:textId="77777777" w:rsidTr="00F2595C">
        <w:tc>
          <w:tcPr>
            <w:tcW w:w="0" w:type="auto"/>
            <w:hideMark/>
          </w:tcPr>
          <w:p w14:paraId="10F1165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Upload RA / Forms</w:t>
            </w:r>
          </w:p>
        </w:tc>
        <w:tc>
          <w:tcPr>
            <w:tcW w:w="0" w:type="auto"/>
            <w:hideMark/>
          </w:tcPr>
          <w:p w14:paraId="0BF3AFC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EABFFE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785E045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17979670" w14:textId="77777777" w:rsidTr="00F2595C">
        <w:tc>
          <w:tcPr>
            <w:tcW w:w="0" w:type="auto"/>
            <w:hideMark/>
          </w:tcPr>
          <w:p w14:paraId="7FE020FB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Edit after Submit</w:t>
            </w:r>
          </w:p>
        </w:tc>
        <w:tc>
          <w:tcPr>
            <w:tcW w:w="0" w:type="auto"/>
            <w:hideMark/>
          </w:tcPr>
          <w:p w14:paraId="545E27F5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B2FB5B3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(Reopen option)</w:t>
            </w:r>
          </w:p>
        </w:tc>
        <w:tc>
          <w:tcPr>
            <w:tcW w:w="0" w:type="auto"/>
            <w:hideMark/>
          </w:tcPr>
          <w:p w14:paraId="305A69BF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68CCDA6E" w14:textId="77777777" w:rsidTr="00F2595C">
        <w:tc>
          <w:tcPr>
            <w:tcW w:w="0" w:type="auto"/>
            <w:hideMark/>
          </w:tcPr>
          <w:p w14:paraId="2D72F632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Approve</w:t>
            </w:r>
          </w:p>
        </w:tc>
        <w:tc>
          <w:tcPr>
            <w:tcW w:w="0" w:type="auto"/>
            <w:hideMark/>
          </w:tcPr>
          <w:p w14:paraId="2E5B95C9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A8E0DA6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(HoD only)</w:t>
            </w:r>
          </w:p>
        </w:tc>
        <w:tc>
          <w:tcPr>
            <w:tcW w:w="0" w:type="auto"/>
            <w:hideMark/>
          </w:tcPr>
          <w:p w14:paraId="06AE53A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709AF5DB" w14:textId="77777777" w:rsidTr="00F2595C">
        <w:tc>
          <w:tcPr>
            <w:tcW w:w="0" w:type="auto"/>
            <w:hideMark/>
          </w:tcPr>
          <w:p w14:paraId="15E48BD9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Reject for Rework</w:t>
            </w:r>
          </w:p>
        </w:tc>
        <w:tc>
          <w:tcPr>
            <w:tcW w:w="0" w:type="auto"/>
            <w:hideMark/>
          </w:tcPr>
          <w:p w14:paraId="7BD5CE28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452DBE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9CBF5A2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72A38DCD" w14:textId="77777777" w:rsidTr="00F2595C">
        <w:tc>
          <w:tcPr>
            <w:tcW w:w="0" w:type="auto"/>
            <w:hideMark/>
          </w:tcPr>
          <w:p w14:paraId="03D6C0A2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View Completed WO</w:t>
            </w:r>
          </w:p>
        </w:tc>
        <w:tc>
          <w:tcPr>
            <w:tcW w:w="0" w:type="auto"/>
            <w:hideMark/>
          </w:tcPr>
          <w:p w14:paraId="60A8B3E2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309C54F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8E34A3A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</w:tbl>
    <w:p w14:paraId="0783DF8C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EAC204D">
          <v:rect id="_x0000_i1075" style="width:0;height:1.5pt" o:hralign="center" o:hrstd="t" o:hr="t" fillcolor="#a0a0a0" stroked="f"/>
        </w:pict>
      </w:r>
    </w:p>
    <w:p w14:paraId="6923AAE4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3.9 Final Immutability</w:t>
      </w:r>
    </w:p>
    <w:p w14:paraId="185FCD0A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approval:</w:t>
      </w:r>
    </w:p>
    <w:p w14:paraId="2E49B4CD" w14:textId="77777777" w:rsidR="00F2595C" w:rsidRPr="002F5F82" w:rsidRDefault="00F2595C" w:rsidP="00F2595C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&amp; Part B are locked permanently.</w:t>
      </w:r>
    </w:p>
    <w:p w14:paraId="5CA9F0D7" w14:textId="77777777" w:rsidR="00F2595C" w:rsidRPr="002F5F82" w:rsidRDefault="00F2595C" w:rsidP="00F2595C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user (including admin) can modify:</w:t>
      </w:r>
    </w:p>
    <w:p w14:paraId="7E89562C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</w:t>
      </w:r>
    </w:p>
    <w:p w14:paraId="75BBCFAA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</w:t>
      </w:r>
    </w:p>
    <w:p w14:paraId="411AAC5C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checks</w:t>
      </w:r>
    </w:p>
    <w:p w14:paraId="37532C26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descriptions</w:t>
      </w:r>
    </w:p>
    <w:p w14:paraId="0CD188C5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Attachments</w:t>
      </w:r>
    </w:p>
    <w:p w14:paraId="5D78B4AC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deduction</w:t>
      </w:r>
    </w:p>
    <w:p w14:paraId="7AB812C8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logic</w:t>
      </w:r>
    </w:p>
    <w:p w14:paraId="02B57CDE" w14:textId="77777777" w:rsidR="00F2595C" w:rsidRPr="002F5F82" w:rsidRDefault="00F2595C" w:rsidP="00F2595C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becomes a legal record and class evidence.</w:t>
      </w:r>
    </w:p>
    <w:p w14:paraId="07840E05" w14:textId="6C6D66D1" w:rsidR="00E846F8" w:rsidRPr="002F5F82" w:rsidRDefault="00E846F8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330AA951" w14:textId="1FD54D1C" w:rsidR="00E846F8" w:rsidRPr="002F5F82" w:rsidRDefault="00E846F8" w:rsidP="00E846F8">
      <w:pPr>
        <w:spacing w:after="0" w:line="240" w:lineRule="auto"/>
        <w:rPr>
          <w:rStyle w:val="SubtleEmphasis"/>
        </w:rPr>
      </w:pPr>
    </w:p>
    <w:p w14:paraId="3B0E4604" w14:textId="77777777" w:rsidR="00E846F8" w:rsidRPr="002F5F82" w:rsidRDefault="00E846F8" w:rsidP="00E846F8">
      <w:pPr>
        <w:pStyle w:val="Heading1"/>
        <w:rPr>
          <w:rStyle w:val="SubtleEmphasis"/>
        </w:rPr>
      </w:pPr>
      <w:r w:rsidRPr="002F5F82">
        <w:rPr>
          <w:rStyle w:val="SubtleEmphasis"/>
        </w:rPr>
        <w:t>SECTION 4 — WORK INSTRUCTIONS MODAL</w:t>
      </w:r>
    </w:p>
    <w:p w14:paraId="2DA0ED22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(Standard Operating Procedures / Maker Manual Steps / Company Instructions)</w:t>
      </w:r>
    </w:p>
    <w:p w14:paraId="11B5F77D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modal allows the office to insert step-by-step work instructions for the work order.</w:t>
      </w:r>
      <w:r w:rsidRPr="002F5F82">
        <w:rPr>
          <w:rStyle w:val="SubtleEmphasis"/>
        </w:rPr>
        <w:br/>
        <w:t>These instructions guide the ship staff while performing the job.</w:t>
      </w:r>
    </w:p>
    <w:p w14:paraId="0CE42A7D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only view, not edit.</w:t>
      </w:r>
    </w:p>
    <w:p w14:paraId="283EBA1B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CA903B4">
          <v:rect id="_x0000_i1076" style="width:0;height:1.5pt" o:hralign="center" o:hrstd="t" o:hr="t" fillcolor="#a0a0a0" stroked="f"/>
        </w:pict>
      </w:r>
    </w:p>
    <w:p w14:paraId="0976563C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4.1 Purpose of Work Instructions</w:t>
      </w:r>
    </w:p>
    <w:p w14:paraId="1BD6E6A9" w14:textId="77777777" w:rsidR="00E846F8" w:rsidRPr="002F5F82" w:rsidRDefault="00E846F8" w:rsidP="00E846F8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Provide clear, structured, approved procedures for executing the job.</w:t>
      </w:r>
    </w:p>
    <w:p w14:paraId="1E5B90FA" w14:textId="77777777" w:rsidR="00E846F8" w:rsidRPr="002F5F82" w:rsidRDefault="00E846F8" w:rsidP="00E846F8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Serve as SOP copied from:</w:t>
      </w:r>
    </w:p>
    <w:p w14:paraId="39D58769" w14:textId="77777777" w:rsidR="00E846F8" w:rsidRPr="002F5F82" w:rsidRDefault="00E846F8" w:rsidP="00E846F8">
      <w:pPr>
        <w:numPr>
          <w:ilvl w:val="1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Maker manuals</w:t>
      </w:r>
    </w:p>
    <w:p w14:paraId="4FB890A6" w14:textId="77777777" w:rsidR="00E846F8" w:rsidRPr="002F5F82" w:rsidRDefault="00E846F8" w:rsidP="00E846F8">
      <w:pPr>
        <w:numPr>
          <w:ilvl w:val="1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Company PMS procedures</w:t>
      </w:r>
    </w:p>
    <w:p w14:paraId="76921169" w14:textId="77777777" w:rsidR="00E846F8" w:rsidRPr="002F5F82" w:rsidRDefault="00E846F8" w:rsidP="00E846F8">
      <w:pPr>
        <w:numPr>
          <w:ilvl w:val="1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Class/Flag circulars</w:t>
      </w:r>
    </w:p>
    <w:p w14:paraId="5CB2D291" w14:textId="77777777" w:rsidR="00E846F8" w:rsidRPr="002F5F82" w:rsidRDefault="00E846F8" w:rsidP="00E846F8">
      <w:pPr>
        <w:numPr>
          <w:ilvl w:val="1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instructions</w:t>
      </w:r>
    </w:p>
    <w:p w14:paraId="5344F465" w14:textId="77777777" w:rsidR="00E846F8" w:rsidRPr="002F5F82" w:rsidRDefault="00E846F8" w:rsidP="00E846F8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Ensure uniform maintenance execution across vessels.</w:t>
      </w:r>
    </w:p>
    <w:p w14:paraId="176099DD" w14:textId="77777777" w:rsidR="00E846F8" w:rsidRPr="002F5F82" w:rsidRDefault="00E846F8" w:rsidP="00E846F8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 office to update and standardize instructions quickly.</w:t>
      </w:r>
    </w:p>
    <w:p w14:paraId="6FFB7E96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B00013B">
          <v:rect id="_x0000_i1077" style="width:0;height:1.5pt" o:hralign="center" o:hrstd="t" o:hr="t" fillcolor="#a0a0a0" stroked="f"/>
        </w:pict>
      </w:r>
    </w:p>
    <w:p w14:paraId="1E342F63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4.2 When the Modal Is Used</w:t>
      </w:r>
    </w:p>
    <w:p w14:paraId="530ABC36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During WO Creation (Planned or Unplanned)</w:t>
      </w:r>
    </w:p>
    <w:p w14:paraId="5DE335E3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can:</w:t>
      </w:r>
    </w:p>
    <w:p w14:paraId="7097303C" w14:textId="77777777" w:rsidR="00E846F8" w:rsidRPr="002F5F82" w:rsidRDefault="00E846F8" w:rsidP="00E846F8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Add sections</w:t>
      </w:r>
    </w:p>
    <w:p w14:paraId="732267C7" w14:textId="77777777" w:rsidR="00E846F8" w:rsidRPr="002F5F82" w:rsidRDefault="00E846F8" w:rsidP="00E846F8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Add steps</w:t>
      </w:r>
    </w:p>
    <w:p w14:paraId="09F43269" w14:textId="77777777" w:rsidR="00E846F8" w:rsidRPr="002F5F82" w:rsidRDefault="00E846F8" w:rsidP="00E846F8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Paste text from manuals</w:t>
      </w:r>
    </w:p>
    <w:p w14:paraId="783E9605" w14:textId="77777777" w:rsidR="00E846F8" w:rsidRPr="002F5F82" w:rsidRDefault="00E846F8" w:rsidP="00E846F8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Format instructions</w:t>
      </w:r>
    </w:p>
    <w:p w14:paraId="140E40A5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During WO Execution (Ship)</w:t>
      </w:r>
    </w:p>
    <w:p w14:paraId="01D2B31E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opens the modal:</w:t>
      </w:r>
    </w:p>
    <w:p w14:paraId="0B2E29B8" w14:textId="77777777" w:rsidR="00E846F8" w:rsidRPr="002F5F82" w:rsidRDefault="00E846F8" w:rsidP="00E846F8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reference</w:t>
      </w:r>
    </w:p>
    <w:p w14:paraId="05032495" w14:textId="77777777" w:rsidR="00E846F8" w:rsidRPr="002F5F82" w:rsidRDefault="00E846F8" w:rsidP="00E846F8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Instructions appear as read-only</w:t>
      </w:r>
    </w:p>
    <w:p w14:paraId="649F1D18" w14:textId="77777777" w:rsidR="00E846F8" w:rsidRPr="002F5F82" w:rsidRDefault="00E846F8" w:rsidP="00E846F8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Useful for planned maintenance and breakdowns</w:t>
      </w:r>
    </w:p>
    <w:p w14:paraId="472BFC69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After Completion &amp; Approval</w:t>
      </w:r>
    </w:p>
    <w:p w14:paraId="7D7F2128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Remains permanently viewable as part of WO history.</w:t>
      </w:r>
    </w:p>
    <w:p w14:paraId="1127F3A5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A3C238D">
          <v:rect id="_x0000_i1078" style="width:0;height:1.5pt" o:hralign="center" o:hrstd="t" o:hr="t" fillcolor="#a0a0a0" stroked="f"/>
        </w:pict>
      </w:r>
    </w:p>
    <w:p w14:paraId="44BABB03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4.3 How It Is Accessed</w:t>
      </w:r>
    </w:p>
    <w:p w14:paraId="4AA53329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Work Instructions button appears at the top of Part A (planned &amp; unplanned):</w:t>
      </w:r>
    </w:p>
    <w:p w14:paraId="3EA89A44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[ Work Instructions ]</w:t>
      </w:r>
    </w:p>
    <w:p w14:paraId="6532EB88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Clicking opens a large centered modal overlay.</w:t>
      </w:r>
    </w:p>
    <w:p w14:paraId="6D82AF86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02CC074">
          <v:rect id="_x0000_i1079" style="width:0;height:1.5pt" o:hralign="center" o:hrstd="t" o:hr="t" fillcolor="#a0a0a0" stroked="f"/>
        </w:pict>
      </w:r>
    </w:p>
    <w:p w14:paraId="49948FD4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4.4 Modal Layout &amp; Elements</w:t>
      </w:r>
    </w:p>
    <w:p w14:paraId="635EA46F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Header</w:t>
      </w:r>
    </w:p>
    <w:p w14:paraId="40D73028" w14:textId="77777777" w:rsidR="00E846F8" w:rsidRPr="002F5F82" w:rsidRDefault="00E846F8" w:rsidP="00E846F8">
      <w:pPr>
        <w:numPr>
          <w:ilvl w:val="0"/>
          <w:numId w:val="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“Work Instructions”</w:t>
      </w:r>
    </w:p>
    <w:p w14:paraId="1A5F55B6" w14:textId="77777777" w:rsidR="00E846F8" w:rsidRPr="002F5F82" w:rsidRDefault="00E846F8" w:rsidP="00E846F8">
      <w:pPr>
        <w:numPr>
          <w:ilvl w:val="0"/>
          <w:numId w:val="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 subtext: “Add work instructions – Text or Copy Paste from Manuals”</w:t>
      </w:r>
    </w:p>
    <w:p w14:paraId="5667DF2A" w14:textId="77777777" w:rsidR="00E846F8" w:rsidRPr="002F5F82" w:rsidRDefault="00E846F8" w:rsidP="00E846F8">
      <w:pPr>
        <w:numPr>
          <w:ilvl w:val="0"/>
          <w:numId w:val="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Close (X) button at top right</w:t>
      </w:r>
    </w:p>
    <w:p w14:paraId="69E92300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Content Area</w:t>
      </w:r>
    </w:p>
    <w:p w14:paraId="2FF0A18D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large text editor capable of:</w:t>
      </w:r>
    </w:p>
    <w:p w14:paraId="3D725CF0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Paragraphs</w:t>
      </w:r>
    </w:p>
    <w:p w14:paraId="67643E4C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Numbered lists</w:t>
      </w:r>
    </w:p>
    <w:p w14:paraId="0BB6E505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Bullet lists</w:t>
      </w:r>
    </w:p>
    <w:p w14:paraId="027CAA84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Bold / Italic</w:t>
      </w:r>
    </w:p>
    <w:p w14:paraId="03A63830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Section headings</w:t>
      </w:r>
    </w:p>
    <w:p w14:paraId="1AC63FB1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Multi-section formatting (as per screenshot)</w:t>
      </w:r>
    </w:p>
    <w:p w14:paraId="428620E3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 from your UI:</w:t>
      </w:r>
    </w:p>
    <w:p w14:paraId="2EA88CE1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1. Section One</w:t>
      </w:r>
    </w:p>
    <w:p w14:paraId="13315ED2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</w:p>
    <w:p w14:paraId="680F51EA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Follow below instruction when carrying out the task:</w:t>
      </w:r>
    </w:p>
    <w:p w14:paraId="2EC65D9E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1. Step 1</w:t>
      </w:r>
    </w:p>
    <w:p w14:paraId="0B02478D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2. Step 2</w:t>
      </w:r>
    </w:p>
    <w:p w14:paraId="717F94D5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3. Step 3</w:t>
      </w:r>
    </w:p>
    <w:p w14:paraId="467D9A74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</w:p>
    <w:p w14:paraId="5B9B1D58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2. Section Two</w:t>
      </w:r>
    </w:p>
    <w:p w14:paraId="68C1A490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Follow below instruction when carrying out the task:</w:t>
      </w:r>
    </w:p>
    <w:p w14:paraId="67D32238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1. Step 1</w:t>
      </w:r>
    </w:p>
    <w:p w14:paraId="29D4AC7D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2. Step 2</w:t>
      </w:r>
    </w:p>
    <w:p w14:paraId="5EEA11B2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3. Step 3</w:t>
      </w:r>
    </w:p>
    <w:p w14:paraId="54B5D525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Save Button</w:t>
      </w:r>
    </w:p>
    <w:p w14:paraId="5EBED377" w14:textId="77777777" w:rsidR="00E846F8" w:rsidRPr="002F5F82" w:rsidRDefault="00E846F8" w:rsidP="00E846F8">
      <w:pPr>
        <w:numPr>
          <w:ilvl w:val="0"/>
          <w:numId w:val="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Saves instructions to WO Part A.</w:t>
      </w:r>
    </w:p>
    <w:p w14:paraId="59C37311" w14:textId="77777777" w:rsidR="00E846F8" w:rsidRPr="002F5F82" w:rsidRDefault="00E846F8" w:rsidP="00E846F8">
      <w:pPr>
        <w:numPr>
          <w:ilvl w:val="0"/>
          <w:numId w:val="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Works only for office.</w:t>
      </w:r>
    </w:p>
    <w:p w14:paraId="3A22302A" w14:textId="77777777" w:rsidR="00E846F8" w:rsidRPr="002F5F82" w:rsidRDefault="00E846F8" w:rsidP="00E846F8">
      <w:pPr>
        <w:numPr>
          <w:ilvl w:val="0"/>
          <w:numId w:val="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does not see or use Save.</w:t>
      </w:r>
    </w:p>
    <w:p w14:paraId="4C9E7EB1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FDFC8A7">
          <v:rect id="_x0000_i1080" style="width:0;height:1.5pt" o:hralign="center" o:hrstd="t" o:hr="t" fillcolor="#a0a0a0" stroked="f"/>
        </w:pict>
      </w:r>
    </w:p>
    <w:p w14:paraId="776F386B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4.5 Data Storage Logic</w:t>
      </w:r>
    </w:p>
    <w:p w14:paraId="00D46533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work_order_instructions field under Work Order Part A.</w:t>
      </w:r>
    </w:p>
    <w:p w14:paraId="6F3B009C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saved: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3"/>
        <w:gridCol w:w="3173"/>
      </w:tblGrid>
      <w:tr w:rsidR="00E846F8" w:rsidRPr="002F5F82" w14:paraId="2987C5FF" w14:textId="77777777" w:rsidTr="00E846F8">
        <w:tc>
          <w:tcPr>
            <w:tcW w:w="0" w:type="auto"/>
            <w:hideMark/>
          </w:tcPr>
          <w:p w14:paraId="45934B85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Field</w:t>
            </w:r>
          </w:p>
        </w:tc>
        <w:tc>
          <w:tcPr>
            <w:tcW w:w="0" w:type="auto"/>
            <w:hideMark/>
          </w:tcPr>
          <w:p w14:paraId="3EC51372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Description</w:t>
            </w:r>
          </w:p>
        </w:tc>
      </w:tr>
      <w:tr w:rsidR="00E846F8" w:rsidRPr="002F5F82" w14:paraId="1D1A36DF" w14:textId="77777777" w:rsidTr="00E846F8">
        <w:tc>
          <w:tcPr>
            <w:tcW w:w="0" w:type="auto"/>
            <w:hideMark/>
          </w:tcPr>
          <w:p w14:paraId="58C38959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wo_id</w:t>
            </w:r>
          </w:p>
        </w:tc>
        <w:tc>
          <w:tcPr>
            <w:tcW w:w="0" w:type="auto"/>
            <w:hideMark/>
          </w:tcPr>
          <w:p w14:paraId="607900A2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Work Order ID</w:t>
            </w:r>
          </w:p>
        </w:tc>
      </w:tr>
      <w:tr w:rsidR="00E846F8" w:rsidRPr="002F5F82" w14:paraId="5F59E313" w14:textId="77777777" w:rsidTr="00E846F8">
        <w:tc>
          <w:tcPr>
            <w:tcW w:w="0" w:type="auto"/>
            <w:hideMark/>
          </w:tcPr>
          <w:p w14:paraId="11B7D1B2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instructions_text</w:t>
            </w:r>
          </w:p>
        </w:tc>
        <w:tc>
          <w:tcPr>
            <w:tcW w:w="0" w:type="auto"/>
            <w:hideMark/>
          </w:tcPr>
          <w:p w14:paraId="53F4547B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Full formatted text</w:t>
            </w:r>
          </w:p>
        </w:tc>
      </w:tr>
      <w:tr w:rsidR="00E846F8" w:rsidRPr="002F5F82" w14:paraId="15E33741" w14:textId="77777777" w:rsidTr="00E846F8">
        <w:tc>
          <w:tcPr>
            <w:tcW w:w="0" w:type="auto"/>
            <w:hideMark/>
          </w:tcPr>
          <w:p w14:paraId="16693B6D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created_by</w:t>
            </w:r>
          </w:p>
        </w:tc>
        <w:tc>
          <w:tcPr>
            <w:tcW w:w="0" w:type="auto"/>
            <w:hideMark/>
          </w:tcPr>
          <w:p w14:paraId="5E19912C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User who added instructions</w:t>
            </w:r>
          </w:p>
        </w:tc>
      </w:tr>
      <w:tr w:rsidR="00E846F8" w:rsidRPr="002F5F82" w14:paraId="32C8CFD3" w14:textId="77777777" w:rsidTr="00E846F8">
        <w:tc>
          <w:tcPr>
            <w:tcW w:w="0" w:type="auto"/>
            <w:hideMark/>
          </w:tcPr>
          <w:p w14:paraId="48CB6C2A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created_date</w:t>
            </w:r>
          </w:p>
        </w:tc>
        <w:tc>
          <w:tcPr>
            <w:tcW w:w="0" w:type="auto"/>
            <w:hideMark/>
          </w:tcPr>
          <w:p w14:paraId="3F015FE6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Timestamp</w:t>
            </w:r>
          </w:p>
        </w:tc>
      </w:tr>
      <w:tr w:rsidR="00E846F8" w:rsidRPr="002F5F82" w14:paraId="3C182D34" w14:textId="77777777" w:rsidTr="00E846F8">
        <w:tc>
          <w:tcPr>
            <w:tcW w:w="0" w:type="auto"/>
            <w:hideMark/>
          </w:tcPr>
          <w:p w14:paraId="5CD9A040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last_modified_by</w:t>
            </w:r>
          </w:p>
        </w:tc>
        <w:tc>
          <w:tcPr>
            <w:tcW w:w="0" w:type="auto"/>
            <w:hideMark/>
          </w:tcPr>
          <w:p w14:paraId="23E5A5D9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tracking edits</w:t>
            </w:r>
          </w:p>
        </w:tc>
      </w:tr>
      <w:tr w:rsidR="00E846F8" w:rsidRPr="002F5F82" w14:paraId="4E890CB0" w14:textId="77777777" w:rsidTr="00E846F8">
        <w:tc>
          <w:tcPr>
            <w:tcW w:w="0" w:type="auto"/>
            <w:hideMark/>
          </w:tcPr>
          <w:p w14:paraId="068B06A6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last_modified_date</w:t>
            </w:r>
          </w:p>
        </w:tc>
        <w:tc>
          <w:tcPr>
            <w:tcW w:w="0" w:type="auto"/>
            <w:hideMark/>
          </w:tcPr>
          <w:p w14:paraId="1E8AD138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Timestamp</w:t>
            </w:r>
          </w:p>
        </w:tc>
      </w:tr>
    </w:tbl>
    <w:p w14:paraId="7AB89061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7219672">
          <v:rect id="_x0000_i1081" style="width:0;height:1.5pt" o:hralign="center" o:hrstd="t" o:hr="t" fillcolor="#a0a0a0" stroked="f"/>
        </w:pict>
      </w:r>
    </w:p>
    <w:p w14:paraId="1587CE47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4.6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1580"/>
        <w:gridCol w:w="1442"/>
        <w:gridCol w:w="915"/>
      </w:tblGrid>
      <w:tr w:rsidR="00E846F8" w:rsidRPr="002F5F82" w14:paraId="7559FC4B" w14:textId="77777777" w:rsidTr="00E846F8">
        <w:tc>
          <w:tcPr>
            <w:tcW w:w="0" w:type="auto"/>
            <w:hideMark/>
          </w:tcPr>
          <w:p w14:paraId="16014925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4A5FD1A1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View</w:t>
            </w:r>
          </w:p>
        </w:tc>
        <w:tc>
          <w:tcPr>
            <w:tcW w:w="0" w:type="auto"/>
            <w:hideMark/>
          </w:tcPr>
          <w:p w14:paraId="58F9E860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</w:t>
            </w:r>
          </w:p>
        </w:tc>
        <w:tc>
          <w:tcPr>
            <w:tcW w:w="0" w:type="auto"/>
            <w:hideMark/>
          </w:tcPr>
          <w:p w14:paraId="06549161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Create</w:t>
            </w:r>
          </w:p>
        </w:tc>
      </w:tr>
      <w:tr w:rsidR="00E846F8" w:rsidRPr="002F5F82" w14:paraId="044728A1" w14:textId="77777777" w:rsidTr="00E846F8">
        <w:tc>
          <w:tcPr>
            <w:tcW w:w="0" w:type="auto"/>
            <w:hideMark/>
          </w:tcPr>
          <w:p w14:paraId="1830C315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21B8BD98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only</w:t>
            </w:r>
          </w:p>
        </w:tc>
        <w:tc>
          <w:tcPr>
            <w:tcW w:w="0" w:type="auto"/>
            <w:hideMark/>
          </w:tcPr>
          <w:p w14:paraId="474E3634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E823565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E846F8" w:rsidRPr="002F5F82" w14:paraId="177CE104" w14:textId="77777777" w:rsidTr="00E846F8">
        <w:tc>
          <w:tcPr>
            <w:tcW w:w="0" w:type="auto"/>
            <w:hideMark/>
          </w:tcPr>
          <w:p w14:paraId="38EE6029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 / HoD</w:t>
            </w:r>
          </w:p>
        </w:tc>
        <w:tc>
          <w:tcPr>
            <w:tcW w:w="0" w:type="auto"/>
            <w:hideMark/>
          </w:tcPr>
          <w:p w14:paraId="2BEBDD29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29046B0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Editable</w:t>
            </w:r>
          </w:p>
        </w:tc>
        <w:tc>
          <w:tcPr>
            <w:tcW w:w="0" w:type="auto"/>
            <w:hideMark/>
          </w:tcPr>
          <w:p w14:paraId="43F48AC8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E846F8" w:rsidRPr="002F5F82" w14:paraId="450D9EE7" w14:textId="77777777" w:rsidTr="00E846F8">
        <w:tc>
          <w:tcPr>
            <w:tcW w:w="0" w:type="auto"/>
            <w:hideMark/>
          </w:tcPr>
          <w:p w14:paraId="2CD11F6F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DAFBC04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9CCC55D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FBC4772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</w:tbl>
    <w:p w14:paraId="3695F07D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Notes:</w:t>
      </w:r>
    </w:p>
    <w:p w14:paraId="3137CCD1" w14:textId="77777777" w:rsidR="00E846F8" w:rsidRPr="002F5F82" w:rsidRDefault="00E846F8" w:rsidP="00E846F8">
      <w:pPr>
        <w:numPr>
          <w:ilvl w:val="0"/>
          <w:numId w:val="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never edits instructions.</w:t>
      </w:r>
    </w:p>
    <w:p w14:paraId="44B94CDC" w14:textId="77777777" w:rsidR="00E846F8" w:rsidRPr="002F5F82" w:rsidRDefault="00E846F8" w:rsidP="00E846F8">
      <w:pPr>
        <w:numPr>
          <w:ilvl w:val="0"/>
          <w:numId w:val="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WO is approved, modal becomes 100% read-only.</w:t>
      </w:r>
    </w:p>
    <w:p w14:paraId="13C67315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E956B3B">
          <v:rect id="_x0000_i1082" style="width:0;height:1.5pt" o:hralign="center" o:hrstd="t" o:hr="t" fillcolor="#a0a0a0" stroked="f"/>
        </w:pict>
      </w:r>
    </w:p>
    <w:p w14:paraId="3F39BA54" w14:textId="77777777" w:rsidR="00E846F8" w:rsidRPr="002F5F82" w:rsidRDefault="00E846F8" w:rsidP="003C0EF1">
      <w:pPr>
        <w:pStyle w:val="Heading2"/>
        <w:rPr>
          <w:rStyle w:val="SubtleEmphasis"/>
        </w:rPr>
      </w:pPr>
      <w:r w:rsidRPr="002F5F82">
        <w:rPr>
          <w:rStyle w:val="SubtleEmphasis"/>
        </w:rPr>
        <w:t>4.7 Linking to Jobs</w:t>
      </w:r>
    </w:p>
    <w:p w14:paraId="24AE1038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WO is auto-generated from a Job:</w:t>
      </w:r>
    </w:p>
    <w:p w14:paraId="44B0F6CE" w14:textId="77777777" w:rsidR="00E846F8" w:rsidRPr="002F5F82" w:rsidRDefault="00E846F8" w:rsidP="00E846F8">
      <w:pPr>
        <w:numPr>
          <w:ilvl w:val="0"/>
          <w:numId w:val="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may also be inherited from Job Template (if you enable this later).</w:t>
      </w:r>
    </w:p>
    <w:p w14:paraId="53F91B18" w14:textId="77777777" w:rsidR="00E846F8" w:rsidRPr="002F5F82" w:rsidRDefault="00E846F8" w:rsidP="00E846F8">
      <w:pPr>
        <w:numPr>
          <w:ilvl w:val="0"/>
          <w:numId w:val="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modify them per WO if required.</w:t>
      </w:r>
    </w:p>
    <w:p w14:paraId="169154E4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On-Demand WO:</w:t>
      </w:r>
    </w:p>
    <w:p w14:paraId="60727B41" w14:textId="77777777" w:rsidR="00E846F8" w:rsidRPr="002F5F82" w:rsidRDefault="00E846F8" w:rsidP="00E846F8">
      <w:pPr>
        <w:numPr>
          <w:ilvl w:val="0"/>
          <w:numId w:val="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Instructions still load from job template.</w:t>
      </w:r>
    </w:p>
    <w:p w14:paraId="22EF50F2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Unplanned WO:</w:t>
      </w:r>
    </w:p>
    <w:p w14:paraId="52010FB5" w14:textId="77777777" w:rsidR="00E846F8" w:rsidRPr="002F5F82" w:rsidRDefault="00E846F8" w:rsidP="00E846F8">
      <w:pPr>
        <w:numPr>
          <w:ilvl w:val="0"/>
          <w:numId w:val="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Blank by default</w:t>
      </w:r>
    </w:p>
    <w:p w14:paraId="0DC46AA6" w14:textId="77777777" w:rsidR="00E846F8" w:rsidRPr="002F5F82" w:rsidRDefault="00E846F8" w:rsidP="00E846F8">
      <w:pPr>
        <w:numPr>
          <w:ilvl w:val="0"/>
          <w:numId w:val="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still cannot edit</w:t>
      </w:r>
    </w:p>
    <w:p w14:paraId="433C1841" w14:textId="77777777" w:rsidR="00E846F8" w:rsidRPr="002F5F82" w:rsidRDefault="00E846F8" w:rsidP="00E846F8">
      <w:pPr>
        <w:numPr>
          <w:ilvl w:val="0"/>
          <w:numId w:val="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add instructions if needed</w:t>
      </w:r>
    </w:p>
    <w:p w14:paraId="737B470F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53F8BC8">
          <v:rect id="_x0000_i1083" style="width:0;height:1.5pt" o:hralign="center" o:hrstd="t" o:hr="t" fillcolor="#a0a0a0" stroked="f"/>
        </w:pict>
      </w:r>
    </w:p>
    <w:p w14:paraId="5B61F54C" w14:textId="77777777" w:rsidR="00E846F8" w:rsidRPr="002F5F82" w:rsidRDefault="00E846F8" w:rsidP="003C0EF1">
      <w:pPr>
        <w:pStyle w:val="Heading2"/>
        <w:rPr>
          <w:rStyle w:val="SubtleEmphasis"/>
        </w:rPr>
      </w:pPr>
      <w:r w:rsidRPr="002F5F82">
        <w:rPr>
          <w:rStyle w:val="SubtleEmphasis"/>
        </w:rPr>
        <w:t>4.8 Immutability Rules</w:t>
      </w:r>
    </w:p>
    <w:p w14:paraId="580C3F59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approval:</w:t>
      </w:r>
    </w:p>
    <w:p w14:paraId="68E711E5" w14:textId="77777777" w:rsidR="00E846F8" w:rsidRPr="002F5F82" w:rsidRDefault="00E846F8" w:rsidP="00E846F8">
      <w:pPr>
        <w:numPr>
          <w:ilvl w:val="0"/>
          <w:numId w:val="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are frozen permanently.</w:t>
      </w:r>
    </w:p>
    <w:p w14:paraId="03A672DC" w14:textId="77777777" w:rsidR="00E846F8" w:rsidRPr="002F5F82" w:rsidRDefault="00E846F8" w:rsidP="00E846F8">
      <w:pPr>
        <w:numPr>
          <w:ilvl w:val="0"/>
          <w:numId w:val="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user—including PMS Admin—should modify them.</w:t>
      </w:r>
    </w:p>
    <w:p w14:paraId="23910E48" w14:textId="77777777" w:rsidR="00E846F8" w:rsidRPr="002F5F82" w:rsidRDefault="00E846F8" w:rsidP="00E846F8">
      <w:pPr>
        <w:numPr>
          <w:ilvl w:val="0"/>
          <w:numId w:val="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They become part of legal maintenance evidence.</w:t>
      </w:r>
    </w:p>
    <w:p w14:paraId="0EDDA804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1E226DC">
          <v:rect id="_x0000_i1084" style="width:0;height:1.5pt" o:hralign="center" o:hrstd="t" o:hr="t" fillcolor="#a0a0a0" stroked="f"/>
        </w:pict>
      </w:r>
    </w:p>
    <w:p w14:paraId="68835C58" w14:textId="77777777" w:rsidR="00E846F8" w:rsidRPr="002F5F82" w:rsidRDefault="00E846F8" w:rsidP="003C0EF1">
      <w:pPr>
        <w:pStyle w:val="Heading2"/>
        <w:rPr>
          <w:rStyle w:val="SubtleEmphasis"/>
        </w:rPr>
      </w:pPr>
      <w:r w:rsidRPr="002F5F82">
        <w:rPr>
          <w:rStyle w:val="SubtleEmphasis"/>
        </w:rPr>
        <w:t>4.9 Relationship to Part A and Part B</w:t>
      </w:r>
    </w:p>
    <w:p w14:paraId="127A9355" w14:textId="77777777" w:rsidR="00E846F8" w:rsidRPr="002F5F82" w:rsidRDefault="00E846F8" w:rsidP="00E846F8">
      <w:pPr>
        <w:numPr>
          <w:ilvl w:val="0"/>
          <w:numId w:val="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belong to Part A logically (job details).</w:t>
      </w:r>
    </w:p>
    <w:p w14:paraId="0372E4EC" w14:textId="77777777" w:rsidR="00E846F8" w:rsidRPr="002F5F82" w:rsidRDefault="00E846F8" w:rsidP="00E846F8">
      <w:pPr>
        <w:numPr>
          <w:ilvl w:val="0"/>
          <w:numId w:val="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uses them while filling Part B.</w:t>
      </w:r>
    </w:p>
    <w:p w14:paraId="69C4D852" w14:textId="77777777" w:rsidR="00E846F8" w:rsidRPr="002F5F82" w:rsidRDefault="00E846F8" w:rsidP="00E846F8">
      <w:pPr>
        <w:numPr>
          <w:ilvl w:val="0"/>
          <w:numId w:val="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They do not change job cycles or spares; they are purely procedural guidance.</w:t>
      </w:r>
    </w:p>
    <w:p w14:paraId="3FABB089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BF9B066">
          <v:rect id="_x0000_i1085" style="width:0;height:1.5pt" o:hralign="center" o:hrstd="t" o:hr="t" fillcolor="#a0a0a0" stroked="f"/>
        </w:pict>
      </w:r>
    </w:p>
    <w:p w14:paraId="38A03D14" w14:textId="77777777" w:rsidR="00E846F8" w:rsidRPr="002F5F82" w:rsidRDefault="00E846F8" w:rsidP="003C0EF1">
      <w:pPr>
        <w:pStyle w:val="Heading2"/>
        <w:rPr>
          <w:rStyle w:val="SubtleEmphasis"/>
        </w:rPr>
      </w:pPr>
      <w:r w:rsidRPr="002F5F82">
        <w:rPr>
          <w:rStyle w:val="SubtleEmphasis"/>
        </w:rPr>
        <w:t>4.10 Safety Integration</w:t>
      </w:r>
    </w:p>
    <w:p w14:paraId="765402C7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requirements (PPE, permits) from Part A do not appear in this modal, but Work Instructions may reference safety steps.</w:t>
      </w:r>
    </w:p>
    <w:p w14:paraId="0FFB7652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3CF6DC2A" w14:textId="77777777" w:rsidR="00E846F8" w:rsidRPr="002F5F82" w:rsidRDefault="00E846F8" w:rsidP="00E846F8">
      <w:pPr>
        <w:numPr>
          <w:ilvl w:val="0"/>
          <w:numId w:val="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“Ensure Engine Room ventilation is running.”</w:t>
      </w:r>
    </w:p>
    <w:p w14:paraId="65690FD2" w14:textId="77777777" w:rsidR="00E846F8" w:rsidRPr="002F5F82" w:rsidRDefault="00E846F8" w:rsidP="00E846F8">
      <w:pPr>
        <w:numPr>
          <w:ilvl w:val="0"/>
          <w:numId w:val="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“Apply Lock-Out/Tag-Out on M/E FO valves before opening.”</w:t>
      </w:r>
    </w:p>
    <w:p w14:paraId="0A90DFF5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keeps it separate but complementary.</w:t>
      </w:r>
    </w:p>
    <w:p w14:paraId="3C0E4CA6" w14:textId="4E5EE5C9" w:rsidR="003C0EF1" w:rsidRPr="002F5F82" w:rsidRDefault="003C0EF1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5D06C31B" w14:textId="1845A5EA" w:rsidR="009C159F" w:rsidRPr="002F5F82" w:rsidRDefault="009C159F" w:rsidP="009C159F">
      <w:pPr>
        <w:spacing w:after="0" w:line="240" w:lineRule="auto"/>
        <w:rPr>
          <w:rStyle w:val="SubtleEmphasis"/>
        </w:rPr>
      </w:pPr>
    </w:p>
    <w:p w14:paraId="6777BBE5" w14:textId="77777777" w:rsidR="009C159F" w:rsidRPr="002F5F82" w:rsidRDefault="009C159F" w:rsidP="009C159F">
      <w:pPr>
        <w:pStyle w:val="Heading1"/>
        <w:rPr>
          <w:rStyle w:val="SubtleEmphasis"/>
        </w:rPr>
      </w:pPr>
      <w:r w:rsidRPr="002F5F82">
        <w:rPr>
          <w:rStyle w:val="SubtleEmphasis"/>
        </w:rPr>
        <w:t>SECTION 5 — POSTPONE WORK ORDER MODAL</w:t>
      </w:r>
    </w:p>
    <w:p w14:paraId="77703F44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(Controlled postponement of a Work Order with full audit trail + new due date + office alerting)</w:t>
      </w:r>
    </w:p>
    <w:p w14:paraId="2838164E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Postpone Work Order Modal is used when a job cannot be performed on or before the due date, but must be formally postponed to a later date without marking it as completed.</w:t>
      </w:r>
    </w:p>
    <w:p w14:paraId="0ABC78E5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ensures:</w:t>
      </w:r>
    </w:p>
    <w:p w14:paraId="7B769266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Zero manipulation of job cycles</w:t>
      </w:r>
    </w:p>
    <w:p w14:paraId="0EDB4F84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Proper logged postponement</w:t>
      </w:r>
    </w:p>
    <w:p w14:paraId="0E862331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Transparent auditability</w:t>
      </w:r>
    </w:p>
    <w:p w14:paraId="4B00D708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Automatic reappearance of WO when new date arrives</w:t>
      </w:r>
    </w:p>
    <w:p w14:paraId="7A462BA3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for office</w:t>
      </w:r>
    </w:p>
    <w:p w14:paraId="71051555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1207467">
          <v:rect id="_x0000_i1086" style="width:0;height:1.5pt" o:hralign="center" o:hrstd="t" o:hr="t" fillcolor="#a0a0a0" stroked="f"/>
        </w:pict>
      </w:r>
    </w:p>
    <w:p w14:paraId="6B10474D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5.1 Purpose of Postponement</w:t>
      </w:r>
    </w:p>
    <w:p w14:paraId="6A8C44B0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is used for scenarios such as:</w:t>
      </w:r>
    </w:p>
    <w:p w14:paraId="22340D8C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in a restricted port</w:t>
      </w:r>
    </w:p>
    <w:p w14:paraId="41F88621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Transiting HRA (High Risk Area)</w:t>
      </w:r>
    </w:p>
    <w:p w14:paraId="763E8AC2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Sailing during unfavourable weather</w:t>
      </w:r>
    </w:p>
    <w:p w14:paraId="585E2E75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Port operations preventing maintenance</w:t>
      </w:r>
    </w:p>
    <w:p w14:paraId="3029339E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Unavailability of critical spares/tools</w:t>
      </w:r>
    </w:p>
    <w:p w14:paraId="37AE0A91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handling &amp; workload management</w:t>
      </w:r>
    </w:p>
    <w:p w14:paraId="2AD8322C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Postponing is not equal to completing the job.</w:t>
      </w:r>
    </w:p>
    <w:p w14:paraId="43097F20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Instead:</w:t>
      </w:r>
    </w:p>
    <w:p w14:paraId="5E5ED0DB" w14:textId="77777777" w:rsidR="009C159F" w:rsidRPr="002F5F82" w:rsidRDefault="009C159F" w:rsidP="009C159F">
      <w:pPr>
        <w:numPr>
          <w:ilvl w:val="0"/>
          <w:numId w:val="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remains outstanding</w:t>
      </w:r>
    </w:p>
    <w:p w14:paraId="767F406A" w14:textId="77777777" w:rsidR="009C159F" w:rsidRPr="002F5F82" w:rsidRDefault="009C159F" w:rsidP="009C159F">
      <w:pPr>
        <w:numPr>
          <w:ilvl w:val="0"/>
          <w:numId w:val="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 moves to a new date</w:t>
      </w:r>
    </w:p>
    <w:p w14:paraId="0AD72111" w14:textId="77777777" w:rsidR="009C159F" w:rsidRPr="002F5F82" w:rsidRDefault="009C159F" w:rsidP="009C159F">
      <w:pPr>
        <w:numPr>
          <w:ilvl w:val="0"/>
          <w:numId w:val="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logs a postponement event</w:t>
      </w:r>
    </w:p>
    <w:p w14:paraId="7A1C34B5" w14:textId="77777777" w:rsidR="009C159F" w:rsidRPr="002F5F82" w:rsidRDefault="009C159F" w:rsidP="009C159F">
      <w:pPr>
        <w:numPr>
          <w:ilvl w:val="0"/>
          <w:numId w:val="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reappears automatically when the postponed date arrives</w:t>
      </w:r>
    </w:p>
    <w:p w14:paraId="271EF20D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51E640A">
          <v:rect id="_x0000_i1087" style="width:0;height:1.5pt" o:hralign="center" o:hrstd="t" o:hr="t" fillcolor="#a0a0a0" stroked="f"/>
        </w:pict>
      </w:r>
    </w:p>
    <w:p w14:paraId="69389E95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5.2 Access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8"/>
        <w:gridCol w:w="979"/>
        <w:gridCol w:w="2894"/>
      </w:tblGrid>
      <w:tr w:rsidR="009C159F" w:rsidRPr="002F5F82" w14:paraId="2A08142F" w14:textId="77777777" w:rsidTr="009C159F">
        <w:tc>
          <w:tcPr>
            <w:tcW w:w="0" w:type="auto"/>
            <w:hideMark/>
          </w:tcPr>
          <w:p w14:paraId="3C28AD5F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7F8FD6EC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Access</w:t>
            </w:r>
          </w:p>
        </w:tc>
        <w:tc>
          <w:tcPr>
            <w:tcW w:w="0" w:type="auto"/>
            <w:hideMark/>
          </w:tcPr>
          <w:p w14:paraId="4C350B87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9C159F" w:rsidRPr="002F5F82" w14:paraId="68AFD5AE" w14:textId="77777777" w:rsidTr="009C159F">
        <w:tc>
          <w:tcPr>
            <w:tcW w:w="0" w:type="auto"/>
            <w:hideMark/>
          </w:tcPr>
          <w:p w14:paraId="12FB164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 User</w:t>
            </w:r>
          </w:p>
        </w:tc>
        <w:tc>
          <w:tcPr>
            <w:tcW w:w="0" w:type="auto"/>
            <w:hideMark/>
          </w:tcPr>
          <w:p w14:paraId="4591AAE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</w:t>
            </w:r>
          </w:p>
        </w:tc>
        <w:tc>
          <w:tcPr>
            <w:tcW w:w="0" w:type="auto"/>
            <w:hideMark/>
          </w:tcPr>
          <w:p w14:paraId="00556FD4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 cannot postpone</w:t>
            </w:r>
          </w:p>
        </w:tc>
      </w:tr>
      <w:tr w:rsidR="009C159F" w:rsidRPr="002F5F82" w14:paraId="0BBAF7C2" w14:textId="77777777" w:rsidTr="009C159F">
        <w:tc>
          <w:tcPr>
            <w:tcW w:w="0" w:type="auto"/>
            <w:hideMark/>
          </w:tcPr>
          <w:p w14:paraId="3CA560DC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lastRenderedPageBreak/>
              <w:t>Head of Department (CE/CO/Master)</w:t>
            </w:r>
          </w:p>
        </w:tc>
        <w:tc>
          <w:tcPr>
            <w:tcW w:w="0" w:type="auto"/>
            <w:hideMark/>
          </w:tcPr>
          <w:p w14:paraId="2F81A85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C2327CF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Authority defined by client</w:t>
            </w:r>
          </w:p>
        </w:tc>
      </w:tr>
      <w:tr w:rsidR="009C159F" w:rsidRPr="002F5F82" w14:paraId="5A0440D3" w14:textId="77777777" w:rsidTr="009C159F">
        <w:tc>
          <w:tcPr>
            <w:tcW w:w="0" w:type="auto"/>
            <w:hideMark/>
          </w:tcPr>
          <w:p w14:paraId="1EBF92DD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 / Superintendent</w:t>
            </w:r>
          </w:p>
        </w:tc>
        <w:tc>
          <w:tcPr>
            <w:tcW w:w="0" w:type="auto"/>
            <w:hideMark/>
          </w:tcPr>
          <w:p w14:paraId="3671E36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A2DCC5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Additional oversight</w:t>
            </w:r>
          </w:p>
        </w:tc>
      </w:tr>
      <w:tr w:rsidR="009C159F" w:rsidRPr="002F5F82" w14:paraId="1A165DEB" w14:textId="77777777" w:rsidTr="009C159F">
        <w:tc>
          <w:tcPr>
            <w:tcW w:w="0" w:type="auto"/>
            <w:hideMark/>
          </w:tcPr>
          <w:p w14:paraId="7037D317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28A9FD89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  <w:tc>
          <w:tcPr>
            <w:tcW w:w="0" w:type="auto"/>
            <w:hideMark/>
          </w:tcPr>
          <w:p w14:paraId="1C704511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testing and overrides</w:t>
            </w:r>
          </w:p>
        </w:tc>
      </w:tr>
    </w:tbl>
    <w:p w14:paraId="671DB172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HoD + Office have authority.</w:t>
      </w:r>
    </w:p>
    <w:p w14:paraId="792D61A4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9F0BE8F">
          <v:rect id="_x0000_i1088" style="width:0;height:1.5pt" o:hralign="center" o:hrstd="t" o:hr="t" fillcolor="#a0a0a0" stroked="f"/>
        </w:pict>
      </w:r>
    </w:p>
    <w:p w14:paraId="5D07BAC0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5.3 How to Open the Modal</w:t>
      </w:r>
    </w:p>
    <w:p w14:paraId="0C94406E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modal can be triggered by:</w:t>
      </w:r>
    </w:p>
    <w:p w14:paraId="2E7865EC" w14:textId="77777777" w:rsidR="009C159F" w:rsidRPr="002F5F82" w:rsidRDefault="009C159F" w:rsidP="009C159F">
      <w:pPr>
        <w:numPr>
          <w:ilvl w:val="0"/>
          <w:numId w:val="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Clicking a Postpone icon on a WO row</w:t>
      </w:r>
    </w:p>
    <w:p w14:paraId="5BEADDC8" w14:textId="77777777" w:rsidR="009C159F" w:rsidRPr="002F5F82" w:rsidRDefault="009C159F" w:rsidP="009C159F">
      <w:pPr>
        <w:numPr>
          <w:ilvl w:val="0"/>
          <w:numId w:val="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Opening the WO and clicking "Postpone Work Order" button (optional placement)</w:t>
      </w:r>
    </w:p>
    <w:p w14:paraId="5C4B33B2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opens a centered overlay modal.</w:t>
      </w:r>
    </w:p>
    <w:p w14:paraId="4C0B1F09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3CB2F38">
          <v:rect id="_x0000_i1089" style="width:0;height:1.5pt" o:hralign="center" o:hrstd="t" o:hr="t" fillcolor="#a0a0a0" stroked="f"/>
        </w:pict>
      </w:r>
    </w:p>
    <w:p w14:paraId="61B28145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5.4 Modal Layout (As per your screenshots)</w:t>
      </w:r>
    </w:p>
    <w:p w14:paraId="18162E94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Header</w:t>
      </w:r>
    </w:p>
    <w:p w14:paraId="26059692" w14:textId="77777777" w:rsidR="009C159F" w:rsidRPr="002F5F82" w:rsidRDefault="009C159F" w:rsidP="009C159F">
      <w:pPr>
        <w:numPr>
          <w:ilvl w:val="0"/>
          <w:numId w:val="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Postpone Work Order</w:t>
      </w:r>
    </w:p>
    <w:p w14:paraId="3F6E185C" w14:textId="77777777" w:rsidR="009C159F" w:rsidRPr="002F5F82" w:rsidRDefault="009C159F" w:rsidP="009C159F">
      <w:pPr>
        <w:numPr>
          <w:ilvl w:val="0"/>
          <w:numId w:val="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Close (X) button</w:t>
      </w:r>
    </w:p>
    <w:p w14:paraId="7DA95989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Section 1 — Work Order Snapshot</w:t>
      </w:r>
    </w:p>
    <w:p w14:paraId="64DCCDFC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 fields:</w:t>
      </w:r>
    </w:p>
    <w:p w14:paraId="05D72813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ID</w:t>
      </w:r>
    </w:p>
    <w:p w14:paraId="2A29071E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0302D5CE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1ED0F364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5115F59B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Original Due Date</w:t>
      </w:r>
    </w:p>
    <w:p w14:paraId="527C2794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Inform Office (checkbox)</w:t>
      </w:r>
    </w:p>
    <w:p w14:paraId="000744AB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Behavior:</w:t>
      </w:r>
    </w:p>
    <w:p w14:paraId="31E1F6D0" w14:textId="77777777" w:rsidR="009C159F" w:rsidRPr="002F5F82" w:rsidRDefault="009C159F" w:rsidP="009C159F">
      <w:pPr>
        <w:numPr>
          <w:ilvl w:val="0"/>
          <w:numId w:val="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are locked, read-only.</w:t>
      </w:r>
    </w:p>
    <w:p w14:paraId="44C66739" w14:textId="77777777" w:rsidR="009C159F" w:rsidRPr="002F5F82" w:rsidRDefault="009C159F" w:rsidP="009C159F">
      <w:pPr>
        <w:numPr>
          <w:ilvl w:val="0"/>
          <w:numId w:val="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“Inform Office” triggers an alert notification (details in Admin Alerts module).</w:t>
      </w:r>
    </w:p>
    <w:p w14:paraId="0A72DF22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4DF44D1">
          <v:rect id="_x0000_i1090" style="width:0;height:1.5pt" o:hralign="center" o:hrstd="t" o:hr="t" fillcolor="#a0a0a0" stroked="f"/>
        </w:pict>
      </w:r>
    </w:p>
    <w:p w14:paraId="73E6E4A1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5.5 Section 2 — Postponement Data (Editable)</w:t>
      </w:r>
    </w:p>
    <w:p w14:paraId="7BDDE70D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Reason for Postponement</w:t>
      </w:r>
    </w:p>
    <w:p w14:paraId="0AF5D397" w14:textId="77777777" w:rsidR="009C159F" w:rsidRPr="002F5F82" w:rsidRDefault="009C159F" w:rsidP="009C159F">
      <w:pPr>
        <w:numPr>
          <w:ilvl w:val="0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Free-text textarea</w:t>
      </w:r>
    </w:p>
    <w:p w14:paraId="13C2F0B2" w14:textId="77777777" w:rsidR="009C159F" w:rsidRPr="002F5F82" w:rsidRDefault="009C159F" w:rsidP="009C159F">
      <w:pPr>
        <w:numPr>
          <w:ilvl w:val="0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Mandatory for postponing</w:t>
      </w:r>
    </w:p>
    <w:p w14:paraId="38988FEA" w14:textId="77777777" w:rsidR="009C159F" w:rsidRPr="002F5F82" w:rsidRDefault="009C159F" w:rsidP="009C159F">
      <w:pPr>
        <w:numPr>
          <w:ilvl w:val="0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Examples:</w:t>
      </w:r>
    </w:p>
    <w:p w14:paraId="4FD5E723" w14:textId="77777777" w:rsidR="009C159F" w:rsidRPr="002F5F82" w:rsidRDefault="009C159F" w:rsidP="009C159F">
      <w:pPr>
        <w:numPr>
          <w:ilvl w:val="1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“Vessel entering ECA zone, cannot shut down generator.”</w:t>
      </w:r>
    </w:p>
    <w:p w14:paraId="5C110F77" w14:textId="77777777" w:rsidR="009C159F" w:rsidRPr="002F5F82" w:rsidRDefault="009C159F" w:rsidP="009C159F">
      <w:pPr>
        <w:numPr>
          <w:ilvl w:val="1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“Insufficient manpower; crane under breakdown.”</w:t>
      </w:r>
    </w:p>
    <w:p w14:paraId="158B3BB3" w14:textId="77777777" w:rsidR="009C159F" w:rsidRPr="002F5F82" w:rsidRDefault="009C159F" w:rsidP="009C159F">
      <w:pPr>
        <w:numPr>
          <w:ilvl w:val="1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“Critical operations in progress.”</w:t>
      </w:r>
    </w:p>
    <w:p w14:paraId="197DF1FC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Authorized By</w:t>
      </w:r>
    </w:p>
    <w:p w14:paraId="0FB90D9E" w14:textId="77777777" w:rsidR="009C159F" w:rsidRPr="002F5F82" w:rsidRDefault="009C159F" w:rsidP="009C159F">
      <w:pPr>
        <w:numPr>
          <w:ilvl w:val="0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</w:t>
      </w:r>
    </w:p>
    <w:p w14:paraId="494C1B4C" w14:textId="77777777" w:rsidR="009C159F" w:rsidRPr="002F5F82" w:rsidRDefault="009C159F" w:rsidP="009C159F">
      <w:pPr>
        <w:numPr>
          <w:ilvl w:val="0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Values depend on department:</w:t>
      </w:r>
    </w:p>
    <w:p w14:paraId="07C01598" w14:textId="77777777" w:rsidR="009C159F" w:rsidRPr="002F5F82" w:rsidRDefault="009C159F" w:rsidP="009C159F">
      <w:pPr>
        <w:numPr>
          <w:ilvl w:val="1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Engine: Chief Engineer</w:t>
      </w:r>
    </w:p>
    <w:p w14:paraId="6F0919AB" w14:textId="77777777" w:rsidR="009C159F" w:rsidRPr="002F5F82" w:rsidRDefault="009C159F" w:rsidP="009C159F">
      <w:pPr>
        <w:numPr>
          <w:ilvl w:val="1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Deck: Chief Officer / Master</w:t>
      </w:r>
    </w:p>
    <w:p w14:paraId="4B2AB0D4" w14:textId="77777777" w:rsidR="009C159F" w:rsidRPr="002F5F82" w:rsidRDefault="009C159F" w:rsidP="009C159F">
      <w:pPr>
        <w:numPr>
          <w:ilvl w:val="0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configured by client’s superintendent.</w:t>
      </w:r>
    </w:p>
    <w:p w14:paraId="3FCE8AA9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Approval Remarks</w:t>
      </w:r>
    </w:p>
    <w:p w14:paraId="71AA4078" w14:textId="77777777" w:rsidR="009C159F" w:rsidRPr="002F5F82" w:rsidRDefault="009C159F" w:rsidP="009C159F">
      <w:pPr>
        <w:numPr>
          <w:ilvl w:val="0"/>
          <w:numId w:val="6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 notes</w:t>
      </w:r>
    </w:p>
    <w:p w14:paraId="2B783BF3" w14:textId="77777777" w:rsidR="009C159F" w:rsidRPr="002F5F82" w:rsidRDefault="009C159F" w:rsidP="009C159F">
      <w:pPr>
        <w:numPr>
          <w:ilvl w:val="0"/>
          <w:numId w:val="6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additional comments or justification</w:t>
      </w:r>
    </w:p>
    <w:p w14:paraId="3EA09299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Next Due Date</w:t>
      </w:r>
    </w:p>
    <w:p w14:paraId="3124CFB3" w14:textId="77777777" w:rsidR="009C159F" w:rsidRPr="002F5F82" w:rsidRDefault="009C159F" w:rsidP="009C159F">
      <w:pPr>
        <w:numPr>
          <w:ilvl w:val="0"/>
          <w:numId w:val="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Calendar picker</w:t>
      </w:r>
    </w:p>
    <w:p w14:paraId="6C40D0E1" w14:textId="77777777" w:rsidR="009C159F" w:rsidRPr="002F5F82" w:rsidRDefault="009C159F" w:rsidP="009C159F">
      <w:pPr>
        <w:numPr>
          <w:ilvl w:val="0"/>
          <w:numId w:val="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Mandatory</w:t>
      </w:r>
    </w:p>
    <w:p w14:paraId="0D9A3330" w14:textId="77777777" w:rsidR="009C159F" w:rsidRPr="002F5F82" w:rsidRDefault="009C159F" w:rsidP="009C159F">
      <w:pPr>
        <w:numPr>
          <w:ilvl w:val="0"/>
          <w:numId w:val="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be later than Original Due Date</w:t>
      </w:r>
    </w:p>
    <w:p w14:paraId="6FAA7E31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Duration of Postponement</w:t>
      </w:r>
    </w:p>
    <w:p w14:paraId="7AB8221F" w14:textId="77777777" w:rsidR="009C159F" w:rsidRPr="002F5F82" w:rsidRDefault="009C159F" w:rsidP="009C159F">
      <w:pPr>
        <w:numPr>
          <w:ilvl w:val="0"/>
          <w:numId w:val="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Auto-calculated display:</w:t>
      </w:r>
    </w:p>
    <w:p w14:paraId="0501F713" w14:textId="77777777" w:rsidR="009C159F" w:rsidRPr="002F5F82" w:rsidRDefault="009C159F" w:rsidP="009C159F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Duration = New Due Date – Original Due Date</w:t>
      </w:r>
    </w:p>
    <w:p w14:paraId="37705876" w14:textId="77777777" w:rsidR="009C159F" w:rsidRPr="002F5F82" w:rsidRDefault="009C159F" w:rsidP="009C159F">
      <w:pPr>
        <w:numPr>
          <w:ilvl w:val="0"/>
          <w:numId w:val="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</w:t>
      </w:r>
    </w:p>
    <w:p w14:paraId="6BFE886C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6. Attach Document</w:t>
      </w:r>
    </w:p>
    <w:p w14:paraId="1EC4841C" w14:textId="77777777" w:rsidR="009C159F" w:rsidRPr="002F5F82" w:rsidRDefault="009C159F" w:rsidP="009C159F">
      <w:pPr>
        <w:numPr>
          <w:ilvl w:val="0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 file upload</w:t>
      </w:r>
    </w:p>
    <w:p w14:paraId="740CD6CC" w14:textId="77777777" w:rsidR="009C159F" w:rsidRPr="002F5F82" w:rsidRDefault="009C159F" w:rsidP="009C159F">
      <w:pPr>
        <w:numPr>
          <w:ilvl w:val="0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Examples:</w:t>
      </w:r>
    </w:p>
    <w:p w14:paraId="2B994BE4" w14:textId="77777777" w:rsidR="009C159F" w:rsidRPr="002F5F82" w:rsidRDefault="009C159F" w:rsidP="009C159F">
      <w:pPr>
        <w:numPr>
          <w:ilvl w:val="1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Port restrictions notice</w:t>
      </w:r>
    </w:p>
    <w:p w14:paraId="3301465E" w14:textId="77777777" w:rsidR="009C159F" w:rsidRPr="002F5F82" w:rsidRDefault="009C159F" w:rsidP="009C159F">
      <w:pPr>
        <w:numPr>
          <w:ilvl w:val="1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circular</w:t>
      </w:r>
    </w:p>
    <w:p w14:paraId="52F54423" w14:textId="77777777" w:rsidR="009C159F" w:rsidRPr="002F5F82" w:rsidRDefault="009C159F" w:rsidP="009C159F">
      <w:pPr>
        <w:numPr>
          <w:ilvl w:val="1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Email from office</w:t>
      </w:r>
    </w:p>
    <w:p w14:paraId="2643D134" w14:textId="77777777" w:rsidR="009C159F" w:rsidRPr="002F5F82" w:rsidRDefault="009C159F" w:rsidP="009C159F">
      <w:pPr>
        <w:numPr>
          <w:ilvl w:val="1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Condition report</w:t>
      </w:r>
    </w:p>
    <w:p w14:paraId="12BD6D3E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files become read-only after approval.</w:t>
      </w:r>
    </w:p>
    <w:p w14:paraId="0814A397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lastRenderedPageBreak/>
        <w:pict w14:anchorId="345FFF16">
          <v:rect id="_x0000_i1091" style="width:0;height:1.5pt" o:hralign="center" o:hrstd="t" o:hr="t" fillcolor="#a0a0a0" stroked="f"/>
        </w:pict>
      </w:r>
    </w:p>
    <w:p w14:paraId="1AD496F3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5.6 Confirmation Buttons</w:t>
      </w:r>
    </w:p>
    <w:p w14:paraId="68AF9981" w14:textId="77777777" w:rsidR="009C159F" w:rsidRPr="002F5F82" w:rsidRDefault="009C159F" w:rsidP="009C159F">
      <w:pPr>
        <w:numPr>
          <w:ilvl w:val="0"/>
          <w:numId w:val="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Confirm Postpone (action button)</w:t>
      </w:r>
    </w:p>
    <w:p w14:paraId="33A0D0AA" w14:textId="77777777" w:rsidR="009C159F" w:rsidRPr="002F5F82" w:rsidRDefault="009C159F" w:rsidP="009C159F">
      <w:pPr>
        <w:numPr>
          <w:ilvl w:val="0"/>
          <w:numId w:val="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Cancel (close modal)</w:t>
      </w:r>
    </w:p>
    <w:p w14:paraId="3B71EBB1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1C9BDE4">
          <v:rect id="_x0000_i1092" style="width:0;height:1.5pt" o:hralign="center" o:hrstd="t" o:hr="t" fillcolor="#a0a0a0" stroked="f"/>
        </w:pict>
      </w:r>
    </w:p>
    <w:p w14:paraId="1C6BA84A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5.7 Backend Logic Upon Confirming Postpone</w:t>
      </w:r>
    </w:p>
    <w:p w14:paraId="6923E131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HoD confirms postponement:</w:t>
      </w:r>
    </w:p>
    <w:p w14:paraId="20830B7D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WO Status is updated to “Postponed”</w:t>
      </w:r>
    </w:p>
    <w:p w14:paraId="5E5C8975" w14:textId="77777777" w:rsidR="009C159F" w:rsidRPr="002F5F82" w:rsidRDefault="009C159F" w:rsidP="009C159F">
      <w:pPr>
        <w:numPr>
          <w:ilvl w:val="0"/>
          <w:numId w:val="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Replaces “Due”, “Due (Grace P)”, or “Overdue”</w:t>
      </w:r>
    </w:p>
    <w:p w14:paraId="1F123F8C" w14:textId="77777777" w:rsidR="009C159F" w:rsidRPr="002F5F82" w:rsidRDefault="009C159F" w:rsidP="009C159F">
      <w:pPr>
        <w:numPr>
          <w:ilvl w:val="0"/>
          <w:numId w:val="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Continues to appear in list but with blue “Postponed” badge</w:t>
      </w:r>
    </w:p>
    <w:p w14:paraId="1A1CA2DF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New Due Date replaces old</w:t>
      </w:r>
    </w:p>
    <w:p w14:paraId="57A103A7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WO record</w:t>
      </w:r>
      <w:r w:rsidRPr="002F5F82">
        <w:rPr>
          <w:rStyle w:val="SubtleEmphasis"/>
        </w:rPr>
        <w:br/>
        <w:t>Old due date remains in history log</w:t>
      </w:r>
    </w:p>
    <w:p w14:paraId="5715F1D0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WO does NOT become Completed</w:t>
      </w:r>
    </w:p>
    <w:p w14:paraId="7FEA91B9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It stays outstanding, just rescheduled.</w:t>
      </w:r>
    </w:p>
    <w:p w14:paraId="64E56C40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WO will re-enter the Due/Due(Grace P)/Overdue cycle</w:t>
      </w:r>
    </w:p>
    <w:p w14:paraId="5076D1CE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the new due date approaches:</w:t>
      </w:r>
    </w:p>
    <w:p w14:paraId="795B9DA8" w14:textId="77777777" w:rsidR="009C159F" w:rsidRPr="002F5F82" w:rsidRDefault="009C159F" w:rsidP="009C159F">
      <w:pPr>
        <w:numPr>
          <w:ilvl w:val="0"/>
          <w:numId w:val="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Within lead time → “Due”</w:t>
      </w:r>
    </w:p>
    <w:p w14:paraId="4ABC1D5B" w14:textId="77777777" w:rsidR="009C159F" w:rsidRPr="002F5F82" w:rsidRDefault="009C159F" w:rsidP="009C159F">
      <w:pPr>
        <w:numPr>
          <w:ilvl w:val="0"/>
          <w:numId w:val="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Passed due date → still outstanding</w:t>
      </w:r>
    </w:p>
    <w:p w14:paraId="2DBF187B" w14:textId="77777777" w:rsidR="009C159F" w:rsidRPr="002F5F82" w:rsidRDefault="009C159F" w:rsidP="009C159F">
      <w:pPr>
        <w:numPr>
          <w:ilvl w:val="0"/>
          <w:numId w:val="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Passed grace → “Overdue”</w:t>
      </w:r>
    </w:p>
    <w:p w14:paraId="171AFA28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Maintenance History entry created</w:t>
      </w:r>
    </w:p>
    <w:p w14:paraId="00FB9159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new record is added:</w:t>
      </w:r>
    </w:p>
    <w:p w14:paraId="4E03BB61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[Postponed]  </w:t>
      </w:r>
    </w:p>
    <w:p w14:paraId="00384CFD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WO-2025-17  </w:t>
      </w:r>
    </w:p>
    <w:p w14:paraId="0AEE2F33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Original Due: 03-May-2025  </w:t>
      </w:r>
    </w:p>
    <w:p w14:paraId="6E956E39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New Due: 15-May-2025  </w:t>
      </w:r>
    </w:p>
    <w:p w14:paraId="75B27FD9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Reason: Vessel in HRA.  </w:t>
      </w:r>
    </w:p>
    <w:p w14:paraId="5BDFA230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Authorized By: Chief Engineer  </w:t>
      </w:r>
    </w:p>
    <w:p w14:paraId="2D5DFD1B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Remarks: Await calm weather.</w:t>
      </w:r>
    </w:p>
    <w:p w14:paraId="09C3BD58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This is stored with history_type = POSTPONEMENT</w:t>
      </w:r>
      <w:r w:rsidRPr="002F5F82">
        <w:rPr>
          <w:rStyle w:val="SubtleEmphasis"/>
        </w:rPr>
        <w:br/>
        <w:t>Not counted as job completion.</w:t>
      </w:r>
    </w:p>
    <w:p w14:paraId="354385DA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6. Job Cycle is NOT reset</w:t>
      </w:r>
    </w:p>
    <w:p w14:paraId="7A72CE77" w14:textId="77777777" w:rsidR="009C159F" w:rsidRPr="002F5F82" w:rsidRDefault="009C159F" w:rsidP="009C159F">
      <w:pPr>
        <w:numPr>
          <w:ilvl w:val="0"/>
          <w:numId w:val="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Date stays unchanged</w:t>
      </w:r>
    </w:p>
    <w:p w14:paraId="21679601" w14:textId="77777777" w:rsidR="009C159F" w:rsidRPr="002F5F82" w:rsidRDefault="009C159F" w:rsidP="009C159F">
      <w:pPr>
        <w:numPr>
          <w:ilvl w:val="0"/>
          <w:numId w:val="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RH stays unchanged</w:t>
      </w:r>
    </w:p>
    <w:p w14:paraId="1DF27810" w14:textId="77777777" w:rsidR="009C159F" w:rsidRPr="002F5F82" w:rsidRDefault="009C159F" w:rsidP="009C159F">
      <w:pPr>
        <w:numPr>
          <w:ilvl w:val="0"/>
          <w:numId w:val="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= postponed date</w:t>
      </w:r>
    </w:p>
    <w:p w14:paraId="79F4AD2A" w14:textId="77777777" w:rsidR="009C159F" w:rsidRPr="002F5F82" w:rsidRDefault="009C159F" w:rsidP="009C159F">
      <w:pPr>
        <w:numPr>
          <w:ilvl w:val="0"/>
          <w:numId w:val="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linked to this cycle stays active</w:t>
      </w:r>
    </w:p>
    <w:p w14:paraId="3AA41CAB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7. Office Alert (if checkbox selected)</w:t>
      </w:r>
    </w:p>
    <w:p w14:paraId="44ECA210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Triggers alert record in Admin → Alerts module:</w:t>
      </w:r>
    </w:p>
    <w:p w14:paraId="451226C4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</w:t>
      </w:r>
    </w:p>
    <w:p w14:paraId="6465F6B5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36B65EDD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</w:t>
      </w:r>
    </w:p>
    <w:p w14:paraId="0D620759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</w:t>
      </w:r>
    </w:p>
    <w:p w14:paraId="04C0AA9E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Reason for postponement</w:t>
      </w:r>
    </w:p>
    <w:p w14:paraId="6E5E153C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Authorized by</w:t>
      </w:r>
    </w:p>
    <w:p w14:paraId="2A619496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 type: “Work Order Postponed”</w:t>
      </w:r>
    </w:p>
    <w:p w14:paraId="7C8E06A5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receives:</w:t>
      </w:r>
    </w:p>
    <w:p w14:paraId="6FA1E512" w14:textId="77777777" w:rsidR="009C159F" w:rsidRPr="002F5F82" w:rsidRDefault="009C159F" w:rsidP="009C159F">
      <w:pPr>
        <w:numPr>
          <w:ilvl w:val="0"/>
          <w:numId w:val="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Notification in alert panel</w:t>
      </w:r>
    </w:p>
    <w:p w14:paraId="30DDCA91" w14:textId="77777777" w:rsidR="009C159F" w:rsidRPr="002F5F82" w:rsidRDefault="009C159F" w:rsidP="009C159F">
      <w:pPr>
        <w:numPr>
          <w:ilvl w:val="0"/>
          <w:numId w:val="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 email (if configured later)</w:t>
      </w:r>
    </w:p>
    <w:p w14:paraId="47B0ED39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386B7EF">
          <v:rect id="_x0000_i1093" style="width:0;height:1.5pt" o:hralign="center" o:hrstd="t" o:hr="t" fillcolor="#a0a0a0" stroked="f"/>
        </w:pict>
      </w:r>
    </w:p>
    <w:p w14:paraId="698987A9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5.8 Validation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8"/>
        <w:gridCol w:w="2418"/>
      </w:tblGrid>
      <w:tr w:rsidR="009C159F" w:rsidRPr="002F5F82" w14:paraId="17945AB6" w14:textId="77777777" w:rsidTr="009C159F">
        <w:tc>
          <w:tcPr>
            <w:tcW w:w="0" w:type="auto"/>
            <w:hideMark/>
          </w:tcPr>
          <w:p w14:paraId="5C264412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Check</w:t>
            </w:r>
          </w:p>
        </w:tc>
        <w:tc>
          <w:tcPr>
            <w:tcW w:w="0" w:type="auto"/>
            <w:hideMark/>
          </w:tcPr>
          <w:p w14:paraId="430E5309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Validation</w:t>
            </w:r>
          </w:p>
        </w:tc>
      </w:tr>
      <w:tr w:rsidR="009C159F" w:rsidRPr="002F5F82" w14:paraId="61EF5FC4" w14:textId="77777777" w:rsidTr="009C159F">
        <w:tc>
          <w:tcPr>
            <w:tcW w:w="0" w:type="auto"/>
            <w:hideMark/>
          </w:tcPr>
          <w:p w14:paraId="3168B4CF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Reason empty</w:t>
            </w:r>
          </w:p>
        </w:tc>
        <w:tc>
          <w:tcPr>
            <w:tcW w:w="0" w:type="auto"/>
            <w:hideMark/>
          </w:tcPr>
          <w:p w14:paraId="18ED47FC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Block submission</w:t>
            </w:r>
          </w:p>
        </w:tc>
      </w:tr>
      <w:tr w:rsidR="009C159F" w:rsidRPr="002F5F82" w14:paraId="7BB89636" w14:textId="77777777" w:rsidTr="009C159F">
        <w:tc>
          <w:tcPr>
            <w:tcW w:w="0" w:type="auto"/>
            <w:hideMark/>
          </w:tcPr>
          <w:p w14:paraId="3739DE83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Next Due Date earlier than original</w:t>
            </w:r>
          </w:p>
        </w:tc>
        <w:tc>
          <w:tcPr>
            <w:tcW w:w="0" w:type="auto"/>
            <w:hideMark/>
          </w:tcPr>
          <w:p w14:paraId="421A082E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Not allowed</w:t>
            </w:r>
          </w:p>
        </w:tc>
      </w:tr>
      <w:tr w:rsidR="009C159F" w:rsidRPr="002F5F82" w14:paraId="1621583B" w14:textId="77777777" w:rsidTr="009C159F">
        <w:tc>
          <w:tcPr>
            <w:tcW w:w="0" w:type="auto"/>
            <w:hideMark/>
          </w:tcPr>
          <w:p w14:paraId="73679D16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Authorized By not selected</w:t>
            </w:r>
          </w:p>
        </w:tc>
        <w:tc>
          <w:tcPr>
            <w:tcW w:w="0" w:type="auto"/>
            <w:hideMark/>
          </w:tcPr>
          <w:p w14:paraId="69023E6A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Block</w:t>
            </w:r>
          </w:p>
        </w:tc>
      </w:tr>
      <w:tr w:rsidR="009C159F" w:rsidRPr="002F5F82" w14:paraId="5F0F8A8B" w14:textId="77777777" w:rsidTr="009C159F">
        <w:tc>
          <w:tcPr>
            <w:tcW w:w="0" w:type="auto"/>
            <w:hideMark/>
          </w:tcPr>
          <w:p w14:paraId="18427C3E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Attachment optional</w:t>
            </w:r>
          </w:p>
        </w:tc>
        <w:tc>
          <w:tcPr>
            <w:tcW w:w="0" w:type="auto"/>
            <w:hideMark/>
          </w:tcPr>
          <w:p w14:paraId="49A521D3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Allowed</w:t>
            </w:r>
          </w:p>
        </w:tc>
      </w:tr>
      <w:tr w:rsidR="009C159F" w:rsidRPr="002F5F82" w14:paraId="22E30031" w14:textId="77777777" w:rsidTr="009C159F">
        <w:tc>
          <w:tcPr>
            <w:tcW w:w="0" w:type="auto"/>
            <w:hideMark/>
          </w:tcPr>
          <w:p w14:paraId="7242F01A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Inform Office optional</w:t>
            </w:r>
          </w:p>
        </w:tc>
        <w:tc>
          <w:tcPr>
            <w:tcW w:w="0" w:type="auto"/>
            <w:hideMark/>
          </w:tcPr>
          <w:p w14:paraId="0D020E1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Allowed</w:t>
            </w:r>
          </w:p>
        </w:tc>
      </w:tr>
    </w:tbl>
    <w:p w14:paraId="798B12FE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24B1914">
          <v:rect id="_x0000_i1094" style="width:0;height:1.5pt" o:hralign="center" o:hrstd="t" o:hr="t" fillcolor="#a0a0a0" stroked="f"/>
        </w:pict>
      </w:r>
    </w:p>
    <w:p w14:paraId="67648724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5.9 Immutability After Postponement</w:t>
      </w:r>
    </w:p>
    <w:p w14:paraId="16A16D70" w14:textId="77777777" w:rsidR="009C159F" w:rsidRPr="002F5F82" w:rsidRDefault="009C159F" w:rsidP="009C159F">
      <w:pPr>
        <w:numPr>
          <w:ilvl w:val="0"/>
          <w:numId w:val="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postponement fields become locked</w:t>
      </w:r>
    </w:p>
    <w:p w14:paraId="49F010BE" w14:textId="77777777" w:rsidR="009C159F" w:rsidRPr="002F5F82" w:rsidRDefault="009C159F" w:rsidP="009C159F">
      <w:pPr>
        <w:numPr>
          <w:ilvl w:val="0"/>
          <w:numId w:val="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returns to editable state only when filling Part B (once user starts actual work)</w:t>
      </w:r>
    </w:p>
    <w:p w14:paraId="19BF2590" w14:textId="77777777" w:rsidR="009C159F" w:rsidRPr="002F5F82" w:rsidRDefault="009C159F" w:rsidP="009C159F">
      <w:pPr>
        <w:numPr>
          <w:ilvl w:val="0"/>
          <w:numId w:val="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cannot be postponed again unless allowed by client rules (optional future feature)</w:t>
      </w:r>
    </w:p>
    <w:p w14:paraId="5510C54D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lastRenderedPageBreak/>
        <w:pict w14:anchorId="060DD229">
          <v:rect id="_x0000_i1095" style="width:0;height:1.5pt" o:hralign="center" o:hrstd="t" o:hr="t" fillcolor="#a0a0a0" stroked="f"/>
        </w:pict>
      </w:r>
    </w:p>
    <w:p w14:paraId="7F6DF974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5.10 Permissions Matrix (Postpone Feature)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6"/>
        <w:gridCol w:w="675"/>
        <w:gridCol w:w="683"/>
        <w:gridCol w:w="841"/>
        <w:gridCol w:w="1399"/>
      </w:tblGrid>
      <w:tr w:rsidR="009C159F" w:rsidRPr="002F5F82" w14:paraId="101C4DEB" w14:textId="77777777" w:rsidTr="009C159F">
        <w:tc>
          <w:tcPr>
            <w:tcW w:w="0" w:type="auto"/>
            <w:hideMark/>
          </w:tcPr>
          <w:p w14:paraId="3907D938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Action</w:t>
            </w:r>
          </w:p>
        </w:tc>
        <w:tc>
          <w:tcPr>
            <w:tcW w:w="0" w:type="auto"/>
            <w:hideMark/>
          </w:tcPr>
          <w:p w14:paraId="7D24F967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0E80F03D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038D058B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541A4D82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</w:tr>
      <w:tr w:rsidR="009C159F" w:rsidRPr="002F5F82" w14:paraId="62AFF799" w14:textId="77777777" w:rsidTr="009C159F">
        <w:tc>
          <w:tcPr>
            <w:tcW w:w="0" w:type="auto"/>
            <w:hideMark/>
          </w:tcPr>
          <w:p w14:paraId="28E5F41C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Open Postpone Modal</w:t>
            </w:r>
          </w:p>
        </w:tc>
        <w:tc>
          <w:tcPr>
            <w:tcW w:w="0" w:type="auto"/>
            <w:hideMark/>
          </w:tcPr>
          <w:p w14:paraId="18D29171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1226986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03732D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0A630EE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01C7887A" w14:textId="77777777" w:rsidTr="009C159F">
        <w:tc>
          <w:tcPr>
            <w:tcW w:w="0" w:type="auto"/>
            <w:hideMark/>
          </w:tcPr>
          <w:p w14:paraId="13BA885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Fill Postponement Data</w:t>
            </w:r>
          </w:p>
        </w:tc>
        <w:tc>
          <w:tcPr>
            <w:tcW w:w="0" w:type="auto"/>
            <w:hideMark/>
          </w:tcPr>
          <w:p w14:paraId="760D50B0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7DD5D0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246E7BB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534B31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430B2361" w14:textId="77777777" w:rsidTr="009C159F">
        <w:tc>
          <w:tcPr>
            <w:tcW w:w="0" w:type="auto"/>
            <w:hideMark/>
          </w:tcPr>
          <w:p w14:paraId="5ECB51F6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Change Due Date</w:t>
            </w:r>
          </w:p>
        </w:tc>
        <w:tc>
          <w:tcPr>
            <w:tcW w:w="0" w:type="auto"/>
            <w:hideMark/>
          </w:tcPr>
          <w:p w14:paraId="39143990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7F1291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59C1769F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DF09EDB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359DAF58" w14:textId="77777777" w:rsidTr="009C159F">
        <w:tc>
          <w:tcPr>
            <w:tcW w:w="0" w:type="auto"/>
            <w:hideMark/>
          </w:tcPr>
          <w:p w14:paraId="1D5928C4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Attach Document</w:t>
            </w:r>
          </w:p>
        </w:tc>
        <w:tc>
          <w:tcPr>
            <w:tcW w:w="0" w:type="auto"/>
            <w:hideMark/>
          </w:tcPr>
          <w:p w14:paraId="007DA99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FDFDD2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A33C5BB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2F3594E4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22042CF1" w14:textId="77777777" w:rsidTr="009C159F">
        <w:tc>
          <w:tcPr>
            <w:tcW w:w="0" w:type="auto"/>
            <w:hideMark/>
          </w:tcPr>
          <w:p w14:paraId="7D5C8580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Confirm Postpone</w:t>
            </w:r>
          </w:p>
        </w:tc>
        <w:tc>
          <w:tcPr>
            <w:tcW w:w="0" w:type="auto"/>
            <w:hideMark/>
          </w:tcPr>
          <w:p w14:paraId="617A8B17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536DA7B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468747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64862D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08522D14" w14:textId="77777777" w:rsidTr="009C159F">
        <w:tc>
          <w:tcPr>
            <w:tcW w:w="0" w:type="auto"/>
            <w:hideMark/>
          </w:tcPr>
          <w:p w14:paraId="153CEFCC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View Postponement History</w:t>
            </w:r>
          </w:p>
        </w:tc>
        <w:tc>
          <w:tcPr>
            <w:tcW w:w="0" w:type="auto"/>
            <w:hideMark/>
          </w:tcPr>
          <w:p w14:paraId="5DC81B3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0C89FA3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BA112D3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3D5BDDA1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</w:tbl>
    <w:p w14:paraId="53980599" w14:textId="1107E552" w:rsidR="009C159F" w:rsidRPr="002F5F82" w:rsidRDefault="009C159F" w:rsidP="009C159F">
      <w:pPr>
        <w:spacing w:after="0" w:line="240" w:lineRule="auto"/>
        <w:rPr>
          <w:rStyle w:val="SubtleEmphasis"/>
        </w:rPr>
      </w:pPr>
    </w:p>
    <w:p w14:paraId="29A23D7E" w14:textId="015762C7" w:rsidR="00FF33B2" w:rsidRPr="002F5F82" w:rsidRDefault="00FF33B2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7B188EF9" w14:textId="3989DE90" w:rsidR="00FF33B2" w:rsidRPr="002F5F82" w:rsidRDefault="00FF33B2" w:rsidP="00FF33B2">
      <w:pPr>
        <w:spacing w:after="0" w:line="240" w:lineRule="auto"/>
        <w:rPr>
          <w:rStyle w:val="SubtleEmphasis"/>
        </w:rPr>
      </w:pPr>
    </w:p>
    <w:p w14:paraId="7831E409" w14:textId="77777777" w:rsidR="00FF33B2" w:rsidRPr="002F5F82" w:rsidRDefault="00FF33B2" w:rsidP="00FF33B2">
      <w:pPr>
        <w:pStyle w:val="Heading1"/>
        <w:rPr>
          <w:rStyle w:val="SubtleEmphasis"/>
        </w:rPr>
      </w:pPr>
      <w:r w:rsidRPr="002F5F82">
        <w:rPr>
          <w:rStyle w:val="SubtleEmphasis"/>
        </w:rPr>
        <w:t>SECTION 6 — WORK ORDER STATUS &amp; LIFECYCLE LOGIC</w:t>
      </w:r>
    </w:p>
    <w:p w14:paraId="2D061798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(Full system behavior of all WO states, transitions, triggers, and control logic)</w:t>
      </w:r>
    </w:p>
    <w:p w14:paraId="5DC3F27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Work Order (WO) in PMS moves through clearly defined status stages.</w:t>
      </w:r>
      <w:r w:rsidRPr="002F5F82">
        <w:rPr>
          <w:rStyle w:val="SubtleEmphasis"/>
        </w:rPr>
        <w:br/>
        <w:t>These statuses drive visibility, filters, WO routing, audits, overdue logic, grace-period logic, and reporting.</w:t>
      </w:r>
    </w:p>
    <w:p w14:paraId="4139ADA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 lifecycle for both Planned and Unplanned Work Orders.</w:t>
      </w:r>
    </w:p>
    <w:p w14:paraId="5CC895A5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6EF2FAA">
          <v:rect id="_x0000_i1096" style="width:0;height:1.5pt" o:hralign="center" o:hrstd="t" o:hr="t" fillcolor="#a0a0a0" stroked="f"/>
        </w:pict>
      </w:r>
    </w:p>
    <w:p w14:paraId="1621C5F1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6.1 Status List (Final Canonical List)</w:t>
      </w:r>
    </w:p>
    <w:p w14:paraId="28B370B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statuses exist in the PMS:</w:t>
      </w:r>
    </w:p>
    <w:p w14:paraId="06F7DEDF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NOT GENERATED (Job only)</w:t>
      </w:r>
    </w:p>
    <w:p w14:paraId="6E2DC1F0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exists but WO not yet created (future triggered).</w:t>
      </w:r>
    </w:p>
    <w:p w14:paraId="6C76057A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DUE</w:t>
      </w:r>
    </w:p>
    <w:p w14:paraId="06BD0BB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created within lead-time window but before due date.</w:t>
      </w:r>
    </w:p>
    <w:p w14:paraId="1D78133A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DUE (Grace P)</w:t>
      </w:r>
    </w:p>
    <w:p w14:paraId="22864913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is past due date but still within allowed grace period.</w:t>
      </w:r>
    </w:p>
    <w:p w14:paraId="14AE2FCD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OVERDUE</w:t>
      </w:r>
    </w:p>
    <w:p w14:paraId="796C936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is past both due date AND grace period.</w:t>
      </w:r>
    </w:p>
    <w:p w14:paraId="555FBEA4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POSTPONED</w:t>
      </w:r>
    </w:p>
    <w:p w14:paraId="55218CE4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formally postponed with new next due date.</w:t>
      </w:r>
    </w:p>
    <w:p w14:paraId="0326F594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6. PENDING APPROVAL</w:t>
      </w:r>
    </w:p>
    <w:p w14:paraId="08A7CDB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has filled Part B and submitted for approval.</w:t>
      </w:r>
    </w:p>
    <w:p w14:paraId="288B99A2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7. COMPLETED</w:t>
      </w:r>
    </w:p>
    <w:p w14:paraId="0E91B68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has approved the WO; it is finalized and immutable.</w:t>
      </w:r>
    </w:p>
    <w:p w14:paraId="07135B94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(No “Rejected” status. Office rejection sends the WO back to ship in editable state with status = DUE or POSTPONED depending on cycle.)</w:t>
      </w:r>
    </w:p>
    <w:p w14:paraId="0CACFD65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1047F19">
          <v:rect id="_x0000_i1097" style="width:0;height:1.5pt" o:hralign="center" o:hrstd="t" o:hr="t" fillcolor="#a0a0a0" stroked="f"/>
        </w:pict>
      </w:r>
    </w:p>
    <w:p w14:paraId="6381C57F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6.2 Status Transition Diagram (Text Version)</w:t>
      </w:r>
    </w:p>
    <w:p w14:paraId="04828B5E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[NOT GENERATED]</w:t>
      </w:r>
    </w:p>
    <w:p w14:paraId="1F295870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|</w:t>
      </w:r>
    </w:p>
    <w:p w14:paraId="10327883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(WO auto-created based on lead time OR created manually)</w:t>
      </w:r>
    </w:p>
    <w:p w14:paraId="7B45F96D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↓</w:t>
      </w:r>
    </w:p>
    <w:p w14:paraId="467EC182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[DUE]</w:t>
      </w:r>
    </w:p>
    <w:p w14:paraId="07D27C42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30F5B643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(past due date)</w:t>
      </w:r>
    </w:p>
    <w:p w14:paraId="5D5DEA5A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76F45981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[DUE (GRACE P)]</w:t>
      </w:r>
    </w:p>
    <w:p w14:paraId="171AAFC3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75D59617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(past grace period)</w:t>
      </w:r>
    </w:p>
    <w:p w14:paraId="1DEBF0C9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7F810F61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[OVERDUE]</w:t>
      </w:r>
    </w:p>
    <w:p w14:paraId="1537FD91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20076AEF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(Postpone action)</w:t>
      </w:r>
    </w:p>
    <w:p w14:paraId="579E22B2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68A5F8A1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[POSTPONED]</w:t>
      </w:r>
    </w:p>
    <w:p w14:paraId="42401CE4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30A13FF4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(new postponed due date arrives)</w:t>
      </w:r>
    </w:p>
    <w:p w14:paraId="351F4769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0C0363D6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[DUE] again</w:t>
      </w:r>
    </w:p>
    <w:p w14:paraId="7919B04D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698D7694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(Ship fills Part B → submit)</w:t>
      </w:r>
    </w:p>
    <w:p w14:paraId="730AE84D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047EB854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[PENDING APPROVAL]</w:t>
      </w:r>
    </w:p>
    <w:p w14:paraId="0C7226CA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1246D6AC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(Approve)</w:t>
      </w:r>
    </w:p>
    <w:p w14:paraId="42A63C4E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7E646289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[COMPLETED]</w:t>
      </w:r>
    </w:p>
    <w:p w14:paraId="6C2518AE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the single authoritative lifecycle.</w:t>
      </w:r>
    </w:p>
    <w:p w14:paraId="6630AF3D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48CC31D">
          <v:rect id="_x0000_i1098" style="width:0;height:1.5pt" o:hralign="center" o:hrstd="t" o:hr="t" fillcolor="#a0a0a0" stroked="f"/>
        </w:pict>
      </w:r>
    </w:p>
    <w:p w14:paraId="74BFA3E1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6.3 Status Descriptions &amp; Rules</w:t>
      </w:r>
    </w:p>
    <w:p w14:paraId="76FEDE14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72611FE">
          <v:rect id="_x0000_i1099" style="width:0;height:1.5pt" o:hralign="center" o:hrstd="t" o:hr="t" fillcolor="#a0a0a0" stroked="f"/>
        </w:pict>
      </w:r>
    </w:p>
    <w:p w14:paraId="2A9AA279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6.3.1 NOT GENERATED (Job Only)</w:t>
      </w:r>
    </w:p>
    <w:p w14:paraId="0957C384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job exists in Components → Section C, but WO has not been created yet because:</w:t>
      </w:r>
    </w:p>
    <w:p w14:paraId="06F46457" w14:textId="77777777" w:rsidR="00FF33B2" w:rsidRPr="002F5F82" w:rsidRDefault="00FF33B2" w:rsidP="00FF33B2">
      <w:pPr>
        <w:numPr>
          <w:ilvl w:val="0"/>
          <w:numId w:val="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It’s not within lead-time</w:t>
      </w:r>
    </w:p>
    <w:p w14:paraId="68BA18B9" w14:textId="77777777" w:rsidR="00FF33B2" w:rsidRPr="002F5F82" w:rsidRDefault="00FF33B2" w:rsidP="00FF33B2">
      <w:pPr>
        <w:numPr>
          <w:ilvl w:val="0"/>
          <w:numId w:val="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are below trigger threshold</w:t>
      </w:r>
    </w:p>
    <w:p w14:paraId="4653571C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Status: job-level concept, not shown in WO list.</w:t>
      </w:r>
    </w:p>
    <w:p w14:paraId="0641A837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A8D0AAD">
          <v:rect id="_x0000_i1100" style="width:0;height:1.5pt" o:hralign="center" o:hrstd="t" o:hr="t" fillcolor="#a0a0a0" stroked="f"/>
        </w:pict>
      </w:r>
    </w:p>
    <w:p w14:paraId="1FDEEDB2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6.3.2 DUE</w:t>
      </w:r>
    </w:p>
    <w:p w14:paraId="4651837B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Work Order becomes Due when:</w:t>
      </w:r>
    </w:p>
    <w:p w14:paraId="402DD9E7" w14:textId="77777777" w:rsidR="00FF33B2" w:rsidRPr="002F5F82" w:rsidRDefault="00FF33B2" w:rsidP="00FF33B2">
      <w:pPr>
        <w:numPr>
          <w:ilvl w:val="0"/>
          <w:numId w:val="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 ≥ (Next Due Date – Lead Time)</w:t>
      </w:r>
    </w:p>
    <w:p w14:paraId="3A0D530D" w14:textId="77777777" w:rsidR="00FF33B2" w:rsidRPr="002F5F82" w:rsidRDefault="00FF33B2" w:rsidP="00FF33B2">
      <w:pPr>
        <w:numPr>
          <w:ilvl w:val="0"/>
          <w:numId w:val="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 Running Hours ≥ (Trigger RH – Lead Time RH)</w:t>
      </w:r>
    </w:p>
    <w:p w14:paraId="2C37F549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Behavior:</w:t>
      </w:r>
    </w:p>
    <w:p w14:paraId="79C9CA02" w14:textId="77777777" w:rsidR="00FF33B2" w:rsidRPr="002F5F82" w:rsidRDefault="00FF33B2" w:rsidP="00FF33B2">
      <w:pPr>
        <w:numPr>
          <w:ilvl w:val="0"/>
          <w:numId w:val="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Orange badge “Due”</w:t>
      </w:r>
    </w:p>
    <w:p w14:paraId="4D579C6C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 Allowed:</w:t>
      </w:r>
    </w:p>
    <w:p w14:paraId="3518B214" w14:textId="77777777" w:rsidR="00FF33B2" w:rsidRPr="002F5F82" w:rsidRDefault="00FF33B2" w:rsidP="00FF33B2">
      <w:pPr>
        <w:numPr>
          <w:ilvl w:val="0"/>
          <w:numId w:val="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fill Part B</w:t>
      </w:r>
    </w:p>
    <w:p w14:paraId="0F7470C0" w14:textId="77777777" w:rsidR="00FF33B2" w:rsidRPr="002F5F82" w:rsidRDefault="00FF33B2" w:rsidP="00FF33B2">
      <w:pPr>
        <w:numPr>
          <w:ilvl w:val="0"/>
          <w:numId w:val="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postpone</w:t>
      </w:r>
    </w:p>
    <w:p w14:paraId="0116342B" w14:textId="77777777" w:rsidR="00FF33B2" w:rsidRPr="002F5F82" w:rsidRDefault="00FF33B2" w:rsidP="00FF33B2">
      <w:pPr>
        <w:numPr>
          <w:ilvl w:val="0"/>
          <w:numId w:val="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can postpone</w:t>
      </w:r>
    </w:p>
    <w:p w14:paraId="4BDC14DC" w14:textId="77777777" w:rsidR="00FF33B2" w:rsidRPr="002F5F82" w:rsidRDefault="00FF33B2" w:rsidP="00FF33B2">
      <w:pPr>
        <w:numPr>
          <w:ilvl w:val="0"/>
          <w:numId w:val="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cannot approve until Part B is filled</w:t>
      </w:r>
    </w:p>
    <w:p w14:paraId="55192173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FDF5AAC">
          <v:rect id="_x0000_i1101" style="width:0;height:1.5pt" o:hralign="center" o:hrstd="t" o:hr="t" fillcolor="#a0a0a0" stroked="f"/>
        </w:pict>
      </w:r>
    </w:p>
    <w:p w14:paraId="402522CD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6.3.3 DUE (Grace P)</w:t>
      </w:r>
    </w:p>
    <w:p w14:paraId="6BB4ED2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Occurs when:</w:t>
      </w:r>
    </w:p>
    <w:p w14:paraId="16FA2951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For calendar-based jobs:</w:t>
      </w:r>
    </w:p>
    <w:p w14:paraId="160FB490" w14:textId="77777777" w:rsidR="00FF33B2" w:rsidRPr="002F5F82" w:rsidRDefault="00FF33B2" w:rsidP="00FF33B2">
      <w:pPr>
        <w:numPr>
          <w:ilvl w:val="0"/>
          <w:numId w:val="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 &gt; Due Date</w:t>
      </w:r>
    </w:p>
    <w:p w14:paraId="738EAB43" w14:textId="77777777" w:rsidR="00FF33B2" w:rsidRPr="002F5F82" w:rsidRDefault="00FF33B2" w:rsidP="00FF33B2">
      <w:pPr>
        <w:numPr>
          <w:ilvl w:val="0"/>
          <w:numId w:val="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 still within “Grace Period” defined in Admin module:</w:t>
      </w:r>
    </w:p>
    <w:p w14:paraId="434D16F6" w14:textId="77777777" w:rsidR="00FF33B2" w:rsidRPr="002F5F82" w:rsidRDefault="00FF33B2" w:rsidP="00FF33B2">
      <w:pPr>
        <w:numPr>
          <w:ilvl w:val="1"/>
          <w:numId w:val="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End of the same month (primary rule)</w:t>
      </w:r>
    </w:p>
    <w:p w14:paraId="7F76AB50" w14:textId="77777777" w:rsidR="00FF33B2" w:rsidRPr="002F5F82" w:rsidRDefault="00FF33B2" w:rsidP="00FF33B2">
      <w:pPr>
        <w:numPr>
          <w:ilvl w:val="1"/>
          <w:numId w:val="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due in last 1 week → 7 days grace</w:t>
      </w:r>
    </w:p>
    <w:p w14:paraId="06971500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For RH-based jobs:</w:t>
      </w:r>
    </w:p>
    <w:p w14:paraId="6D0D5B11" w14:textId="77777777" w:rsidR="00FF33B2" w:rsidRPr="002F5F82" w:rsidRDefault="00FF33B2" w:rsidP="00FF33B2">
      <w:pPr>
        <w:numPr>
          <w:ilvl w:val="0"/>
          <w:numId w:val="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RH &gt; Due RH</w:t>
      </w:r>
    </w:p>
    <w:p w14:paraId="346B929D" w14:textId="77777777" w:rsidR="00FF33B2" w:rsidRPr="002F5F82" w:rsidRDefault="00FF33B2" w:rsidP="00FF33B2">
      <w:pPr>
        <w:numPr>
          <w:ilvl w:val="0"/>
          <w:numId w:val="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 &lt; (Due RH + 168 running hours)</w:t>
      </w:r>
    </w:p>
    <w:p w14:paraId="1DE4593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Behavior:</w:t>
      </w:r>
    </w:p>
    <w:p w14:paraId="5C3E8391" w14:textId="77777777" w:rsidR="00FF33B2" w:rsidRPr="002F5F82" w:rsidRDefault="00FF33B2" w:rsidP="00FF33B2">
      <w:pPr>
        <w:numPr>
          <w:ilvl w:val="0"/>
          <w:numId w:val="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Yellow/Amber badge “Grace P”</w:t>
      </w:r>
    </w:p>
    <w:p w14:paraId="654A388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Purpose:</w:t>
      </w:r>
    </w:p>
    <w:p w14:paraId="6B68621F" w14:textId="77777777" w:rsidR="00FF33B2" w:rsidRPr="002F5F82" w:rsidRDefault="00FF33B2" w:rsidP="00FF33B2">
      <w:pPr>
        <w:numPr>
          <w:ilvl w:val="0"/>
          <w:numId w:val="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Practical buffer to avoid unnecessary escalation to office</w:t>
      </w:r>
    </w:p>
    <w:p w14:paraId="1E89247E" w14:textId="77777777" w:rsidR="00FF33B2" w:rsidRPr="002F5F82" w:rsidRDefault="00FF33B2" w:rsidP="00FF33B2">
      <w:pPr>
        <w:numPr>
          <w:ilvl w:val="0"/>
          <w:numId w:val="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still counted as outstanding</w:t>
      </w:r>
    </w:p>
    <w:p w14:paraId="0E49B88A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6A671CB">
          <v:rect id="_x0000_i1102" style="width:0;height:1.5pt" o:hralign="center" o:hrstd="t" o:hr="t" fillcolor="#a0a0a0" stroked="f"/>
        </w:pict>
      </w:r>
    </w:p>
    <w:p w14:paraId="3D39338A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6.3.4 OVERDUE</w:t>
      </w:r>
    </w:p>
    <w:p w14:paraId="567B11D1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WO becomes Overdue when:</w:t>
      </w:r>
    </w:p>
    <w:p w14:paraId="4A677337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Calendar Jobs:</w:t>
      </w:r>
    </w:p>
    <w:p w14:paraId="7DBBDB38" w14:textId="77777777" w:rsidR="00FF33B2" w:rsidRPr="002F5F82" w:rsidRDefault="00FF33B2" w:rsidP="00FF33B2">
      <w:pPr>
        <w:numPr>
          <w:ilvl w:val="0"/>
          <w:numId w:val="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 &gt; Due Date + Grace Period</w:t>
      </w:r>
    </w:p>
    <w:p w14:paraId="2AD5F62C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RH Jobs:</w:t>
      </w:r>
    </w:p>
    <w:p w14:paraId="6D51AF27" w14:textId="77777777" w:rsidR="00FF33B2" w:rsidRPr="002F5F82" w:rsidRDefault="00FF33B2" w:rsidP="00FF33B2">
      <w:pPr>
        <w:numPr>
          <w:ilvl w:val="0"/>
          <w:numId w:val="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RH &gt; (Due RH + 168 hours)</w:t>
      </w:r>
    </w:p>
    <w:p w14:paraId="71B95BB5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Behavior:</w:t>
      </w:r>
    </w:p>
    <w:p w14:paraId="6F00285C" w14:textId="77777777" w:rsidR="00FF33B2" w:rsidRPr="002F5F82" w:rsidRDefault="00FF33B2" w:rsidP="00FF33B2">
      <w:pPr>
        <w:numPr>
          <w:ilvl w:val="0"/>
          <w:numId w:val="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Red badge “Overdue”</w:t>
      </w:r>
    </w:p>
    <w:p w14:paraId="74194A21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Actions:</w:t>
      </w:r>
    </w:p>
    <w:p w14:paraId="093DC5CF" w14:textId="77777777" w:rsidR="00FF33B2" w:rsidRPr="002F5F82" w:rsidRDefault="00FF33B2" w:rsidP="00FF33B2">
      <w:pPr>
        <w:numPr>
          <w:ilvl w:val="0"/>
          <w:numId w:val="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fill Part B</w:t>
      </w:r>
    </w:p>
    <w:p w14:paraId="21DA4661" w14:textId="77777777" w:rsidR="00FF33B2" w:rsidRPr="002F5F82" w:rsidRDefault="00FF33B2" w:rsidP="00FF33B2">
      <w:pPr>
        <w:numPr>
          <w:ilvl w:val="0"/>
          <w:numId w:val="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postpone</w:t>
      </w:r>
    </w:p>
    <w:p w14:paraId="4DCAC936" w14:textId="77777777" w:rsidR="00FF33B2" w:rsidRPr="002F5F82" w:rsidRDefault="00FF33B2" w:rsidP="00FF33B2">
      <w:pPr>
        <w:numPr>
          <w:ilvl w:val="0"/>
          <w:numId w:val="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HoD/Office can postpone</w:t>
      </w:r>
    </w:p>
    <w:p w14:paraId="7795EB83" w14:textId="77777777" w:rsidR="00FF33B2" w:rsidRPr="002F5F82" w:rsidRDefault="00FF33B2" w:rsidP="00FF33B2">
      <w:pPr>
        <w:numPr>
          <w:ilvl w:val="0"/>
          <w:numId w:val="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Strongly recommended for ship to escalate conditions</w:t>
      </w:r>
    </w:p>
    <w:p w14:paraId="4D790B0F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Important:</w:t>
      </w:r>
      <w:r w:rsidRPr="002F5F82">
        <w:rPr>
          <w:rStyle w:val="SubtleEmphasis"/>
        </w:rPr>
        <w:br/>
        <w:t>Overdue WO counts as a high-risk audit item.</w:t>
      </w:r>
    </w:p>
    <w:p w14:paraId="37AA0BB3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A685595">
          <v:rect id="_x0000_i1103" style="width:0;height:1.5pt" o:hralign="center" o:hrstd="t" o:hr="t" fillcolor="#a0a0a0" stroked="f"/>
        </w:pict>
      </w:r>
    </w:p>
    <w:p w14:paraId="118FB649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6.3.5 POSTPONED</w:t>
      </w:r>
    </w:p>
    <w:p w14:paraId="5150C358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HoD postpones the WO:</w:t>
      </w:r>
    </w:p>
    <w:p w14:paraId="2262E2FC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changes to POSTPONED (blue badge)</w:t>
      </w:r>
    </w:p>
    <w:p w14:paraId="46AA931F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remains outstanding</w:t>
      </w:r>
    </w:p>
    <w:p w14:paraId="18DAE13C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 is stored</w:t>
      </w:r>
    </w:p>
    <w:p w14:paraId="1FFF6D87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entry added to job’s maintenance history</w:t>
      </w:r>
    </w:p>
    <w:p w14:paraId="25198666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will re-trigger as DUE when new lead-time window starts</w:t>
      </w:r>
    </w:p>
    <w:p w14:paraId="5F45ACE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Actions:</w:t>
      </w:r>
    </w:p>
    <w:p w14:paraId="0F07F0F1" w14:textId="77777777" w:rsidR="00FF33B2" w:rsidRPr="002F5F82" w:rsidRDefault="00FF33B2" w:rsidP="00FF33B2">
      <w:pPr>
        <w:numPr>
          <w:ilvl w:val="0"/>
          <w:numId w:val="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fill Part B only when WO is DUE again</w:t>
      </w:r>
    </w:p>
    <w:p w14:paraId="3EB31628" w14:textId="77777777" w:rsidR="00FF33B2" w:rsidRPr="002F5F82" w:rsidRDefault="00FF33B2" w:rsidP="00FF33B2">
      <w:pPr>
        <w:numPr>
          <w:ilvl w:val="0"/>
          <w:numId w:val="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Until then → no Part B editing allowed</w:t>
      </w:r>
    </w:p>
    <w:p w14:paraId="7765D6BE" w14:textId="77777777" w:rsidR="00FF33B2" w:rsidRPr="002F5F82" w:rsidRDefault="00FF33B2" w:rsidP="00FF33B2">
      <w:pPr>
        <w:numPr>
          <w:ilvl w:val="0"/>
          <w:numId w:val="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WO is NOT marked Completed</w:t>
      </w:r>
    </w:p>
    <w:p w14:paraId="18EC2B8A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FA810FD">
          <v:rect id="_x0000_i1104" style="width:0;height:1.5pt" o:hralign="center" o:hrstd="t" o:hr="t" fillcolor="#a0a0a0" stroked="f"/>
        </w:pict>
      </w:r>
    </w:p>
    <w:p w14:paraId="374F11FE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6.3.6 PENDING APPROVAL</w:t>
      </w:r>
    </w:p>
    <w:p w14:paraId="6F721456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has filled Part B and submitted.</w:t>
      </w:r>
    </w:p>
    <w:p w14:paraId="068329FF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Actions:</w:t>
      </w:r>
    </w:p>
    <w:p w14:paraId="70EECDC3" w14:textId="77777777" w:rsidR="00FF33B2" w:rsidRPr="002F5F82" w:rsidRDefault="00FF33B2" w:rsidP="00FF33B2">
      <w:pPr>
        <w:numPr>
          <w:ilvl w:val="0"/>
          <w:numId w:val="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reviews and approves or rejects</w:t>
      </w:r>
    </w:p>
    <w:p w14:paraId="14589F8A" w14:textId="77777777" w:rsidR="00FF33B2" w:rsidRPr="002F5F82" w:rsidRDefault="00FF33B2" w:rsidP="00FF33B2">
      <w:pPr>
        <w:numPr>
          <w:ilvl w:val="0"/>
          <w:numId w:val="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edit</w:t>
      </w:r>
    </w:p>
    <w:p w14:paraId="26ED219D" w14:textId="77777777" w:rsidR="00FF33B2" w:rsidRPr="002F5F82" w:rsidRDefault="00FF33B2" w:rsidP="00FF33B2">
      <w:pPr>
        <w:numPr>
          <w:ilvl w:val="0"/>
          <w:numId w:val="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only approve or reject</w:t>
      </w:r>
    </w:p>
    <w:p w14:paraId="722F4B84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Behavior:</w:t>
      </w:r>
    </w:p>
    <w:p w14:paraId="1B70EBBC" w14:textId="77777777" w:rsidR="00FF33B2" w:rsidRPr="002F5F82" w:rsidRDefault="00FF33B2" w:rsidP="00FF33B2">
      <w:pPr>
        <w:numPr>
          <w:ilvl w:val="0"/>
          <w:numId w:val="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Grey/blue badge “Pending Approval”</w:t>
      </w:r>
    </w:p>
    <w:p w14:paraId="56104A9C" w14:textId="77777777" w:rsidR="00FF33B2" w:rsidRPr="002F5F82" w:rsidRDefault="00FF33B2" w:rsidP="00FF33B2">
      <w:pPr>
        <w:numPr>
          <w:ilvl w:val="0"/>
          <w:numId w:val="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is no longer editable by ship</w:t>
      </w:r>
    </w:p>
    <w:p w14:paraId="4A0B2F2B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DA0AE45">
          <v:rect id="_x0000_i1105" style="width:0;height:1.5pt" o:hralign="center" o:hrstd="t" o:hr="t" fillcolor="#a0a0a0" stroked="f"/>
        </w:pict>
      </w:r>
    </w:p>
    <w:p w14:paraId="2A1D5F10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6.3.7 COMPLETED</w:t>
      </w:r>
    </w:p>
    <w:p w14:paraId="43D4A581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Final, immutable state.</w:t>
      </w:r>
    </w:p>
    <w:p w14:paraId="4FDE24A6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Occurs when:</w:t>
      </w:r>
    </w:p>
    <w:p w14:paraId="1830C588" w14:textId="77777777" w:rsidR="00FF33B2" w:rsidRPr="002F5F82" w:rsidRDefault="00FF33B2" w:rsidP="00FF33B2">
      <w:pPr>
        <w:numPr>
          <w:ilvl w:val="0"/>
          <w:numId w:val="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approves the WO in Part B</w:t>
      </w:r>
    </w:p>
    <w:p w14:paraId="2216A1FD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Effects:</w:t>
      </w:r>
    </w:p>
    <w:p w14:paraId="5951277F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&amp; B locked forever</w:t>
      </w:r>
    </w:p>
    <w:p w14:paraId="19652302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Entry created in Maintenance History section for that job</w:t>
      </w:r>
    </w:p>
    <w:p w14:paraId="57FCBE78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Job → Last Done / Next Due updated</w:t>
      </w:r>
    </w:p>
    <w:p w14:paraId="1623EB05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updated</w:t>
      </w:r>
    </w:p>
    <w:p w14:paraId="7AFBE818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deducted</w:t>
      </w:r>
    </w:p>
    <w:p w14:paraId="2D03D349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files attached in Part B remain permanent</w:t>
      </w:r>
    </w:p>
    <w:p w14:paraId="06CD6706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other WO auto-generated for the same job-cycle becomes superseded</w:t>
      </w:r>
    </w:p>
    <w:p w14:paraId="10F5F9F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Behavior:</w:t>
      </w:r>
    </w:p>
    <w:p w14:paraId="47826532" w14:textId="77777777" w:rsidR="00FF33B2" w:rsidRPr="002F5F82" w:rsidRDefault="00FF33B2" w:rsidP="00FF33B2">
      <w:pPr>
        <w:numPr>
          <w:ilvl w:val="0"/>
          <w:numId w:val="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Green badge “Completed”</w:t>
      </w:r>
    </w:p>
    <w:p w14:paraId="7071166A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84A90B7">
          <v:rect id="_x0000_i1106" style="width:0;height:1.5pt" o:hralign="center" o:hrstd="t" o:hr="t" fillcolor="#a0a0a0" stroked="f"/>
        </w:pict>
      </w:r>
    </w:p>
    <w:p w14:paraId="3D75C5E3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6.4 Status &amp; Role Interaction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124"/>
        <w:gridCol w:w="2650"/>
        <w:gridCol w:w="1258"/>
      </w:tblGrid>
      <w:tr w:rsidR="00FF33B2" w:rsidRPr="002F5F82" w14:paraId="0DD5E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56629" w14:textId="77777777" w:rsidR="00FF33B2" w:rsidRPr="002F5F82" w:rsidRDefault="00FF33B2" w:rsidP="00FF33B2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9D24CA" w14:textId="77777777" w:rsidR="00FF33B2" w:rsidRPr="002F5F82" w:rsidRDefault="00FF33B2" w:rsidP="00FF33B2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vAlign w:val="center"/>
            <w:hideMark/>
          </w:tcPr>
          <w:p w14:paraId="30991075" w14:textId="77777777" w:rsidR="00FF33B2" w:rsidRPr="002F5F82" w:rsidRDefault="00FF33B2" w:rsidP="00FF33B2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HoD/Office</w:t>
            </w:r>
          </w:p>
        </w:tc>
        <w:tc>
          <w:tcPr>
            <w:tcW w:w="0" w:type="auto"/>
            <w:vAlign w:val="center"/>
            <w:hideMark/>
          </w:tcPr>
          <w:p w14:paraId="7B191F62" w14:textId="77777777" w:rsidR="00FF33B2" w:rsidRPr="002F5F82" w:rsidRDefault="00FF33B2" w:rsidP="00FF33B2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</w:tr>
      <w:tr w:rsidR="00FF33B2" w:rsidRPr="002F5F82" w14:paraId="55076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65B4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NOT GENERATED</w:t>
            </w:r>
          </w:p>
        </w:tc>
        <w:tc>
          <w:tcPr>
            <w:tcW w:w="0" w:type="auto"/>
            <w:vAlign w:val="center"/>
            <w:hideMark/>
          </w:tcPr>
          <w:p w14:paraId="491F93E4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B796213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AB46158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–</w:t>
            </w:r>
          </w:p>
        </w:tc>
      </w:tr>
      <w:tr w:rsidR="00FF33B2" w:rsidRPr="002F5F82" w14:paraId="03C95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D3FD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2B3B5313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Fill Part B</w:t>
            </w:r>
          </w:p>
        </w:tc>
        <w:tc>
          <w:tcPr>
            <w:tcW w:w="0" w:type="auto"/>
            <w:vAlign w:val="center"/>
            <w:hideMark/>
          </w:tcPr>
          <w:p w14:paraId="1DEEC24B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Postpone/Approve later</w:t>
            </w:r>
          </w:p>
        </w:tc>
        <w:tc>
          <w:tcPr>
            <w:tcW w:w="0" w:type="auto"/>
            <w:vAlign w:val="center"/>
            <w:hideMark/>
          </w:tcPr>
          <w:p w14:paraId="6BA0682C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0A921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DCD8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Grace P</w:t>
            </w:r>
          </w:p>
        </w:tc>
        <w:tc>
          <w:tcPr>
            <w:tcW w:w="0" w:type="auto"/>
            <w:vAlign w:val="center"/>
            <w:hideMark/>
          </w:tcPr>
          <w:p w14:paraId="76083251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Fill Part B</w:t>
            </w:r>
          </w:p>
        </w:tc>
        <w:tc>
          <w:tcPr>
            <w:tcW w:w="0" w:type="auto"/>
            <w:vAlign w:val="center"/>
            <w:hideMark/>
          </w:tcPr>
          <w:p w14:paraId="337F4430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</w:t>
            </w:r>
          </w:p>
        </w:tc>
        <w:tc>
          <w:tcPr>
            <w:tcW w:w="0" w:type="auto"/>
            <w:vAlign w:val="center"/>
            <w:hideMark/>
          </w:tcPr>
          <w:p w14:paraId="3467BB88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7F33D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7817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Overdue</w:t>
            </w:r>
          </w:p>
        </w:tc>
        <w:tc>
          <w:tcPr>
            <w:tcW w:w="0" w:type="auto"/>
            <w:vAlign w:val="center"/>
            <w:hideMark/>
          </w:tcPr>
          <w:p w14:paraId="4040C5D9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Fill Part B</w:t>
            </w:r>
          </w:p>
        </w:tc>
        <w:tc>
          <w:tcPr>
            <w:tcW w:w="0" w:type="auto"/>
            <w:vAlign w:val="center"/>
            <w:hideMark/>
          </w:tcPr>
          <w:p w14:paraId="0FF2F837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</w:t>
            </w:r>
          </w:p>
        </w:tc>
        <w:tc>
          <w:tcPr>
            <w:tcW w:w="0" w:type="auto"/>
            <w:vAlign w:val="center"/>
            <w:hideMark/>
          </w:tcPr>
          <w:p w14:paraId="77291C69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79BC1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0127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Postponed</w:t>
            </w:r>
          </w:p>
        </w:tc>
        <w:tc>
          <w:tcPr>
            <w:tcW w:w="0" w:type="auto"/>
            <w:vAlign w:val="center"/>
            <w:hideMark/>
          </w:tcPr>
          <w:p w14:paraId="433AF622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Cannot fill</w:t>
            </w:r>
          </w:p>
        </w:tc>
        <w:tc>
          <w:tcPr>
            <w:tcW w:w="0" w:type="auto"/>
            <w:vAlign w:val="center"/>
            <w:hideMark/>
          </w:tcPr>
          <w:p w14:paraId="48013C56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Can un-postpone (revert)</w:t>
            </w:r>
          </w:p>
        </w:tc>
        <w:tc>
          <w:tcPr>
            <w:tcW w:w="0" w:type="auto"/>
            <w:vAlign w:val="center"/>
            <w:hideMark/>
          </w:tcPr>
          <w:p w14:paraId="72747BBE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6B5D3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0ED3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Pending Approval</w:t>
            </w:r>
          </w:p>
        </w:tc>
        <w:tc>
          <w:tcPr>
            <w:tcW w:w="0" w:type="auto"/>
            <w:vAlign w:val="center"/>
            <w:hideMark/>
          </w:tcPr>
          <w:p w14:paraId="4ACB8CFE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View only</w:t>
            </w:r>
          </w:p>
        </w:tc>
        <w:tc>
          <w:tcPr>
            <w:tcW w:w="0" w:type="auto"/>
            <w:vAlign w:val="center"/>
            <w:hideMark/>
          </w:tcPr>
          <w:p w14:paraId="7DECCC07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w14:paraId="005C2DFF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4CBE9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620E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660A5CD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View only</w:t>
            </w:r>
          </w:p>
        </w:tc>
        <w:tc>
          <w:tcPr>
            <w:tcW w:w="0" w:type="auto"/>
            <w:vAlign w:val="center"/>
            <w:hideMark/>
          </w:tcPr>
          <w:p w14:paraId="34C586E9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View only</w:t>
            </w:r>
          </w:p>
        </w:tc>
        <w:tc>
          <w:tcPr>
            <w:tcW w:w="0" w:type="auto"/>
            <w:vAlign w:val="center"/>
            <w:hideMark/>
          </w:tcPr>
          <w:p w14:paraId="18D55F88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View only</w:t>
            </w:r>
          </w:p>
        </w:tc>
      </w:tr>
    </w:tbl>
    <w:p w14:paraId="45DE55E5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F9E9BDD">
          <v:rect id="_x0000_i1107" style="width:0;height:1.5pt" o:hralign="center" o:hrstd="t" o:hr="t" fillcolor="#a0a0a0" stroked="f"/>
        </w:pict>
      </w:r>
    </w:p>
    <w:p w14:paraId="7D9214B8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6.5 Lifecycle Rules for Planned vs Unplanned WO</w:t>
      </w:r>
    </w:p>
    <w:p w14:paraId="6831D193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6.5.1 Planned WO</w:t>
      </w:r>
    </w:p>
    <w:p w14:paraId="5A41E29F" w14:textId="77777777" w:rsidR="00FF33B2" w:rsidRPr="002F5F82" w:rsidRDefault="00FF33B2" w:rsidP="00FF33B2">
      <w:pPr>
        <w:numPr>
          <w:ilvl w:val="0"/>
          <w:numId w:val="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Auto-generated</w:t>
      </w:r>
    </w:p>
    <w:p w14:paraId="2C9FCF05" w14:textId="77777777" w:rsidR="00FF33B2" w:rsidRPr="002F5F82" w:rsidRDefault="00FF33B2" w:rsidP="00FF33B2">
      <w:pPr>
        <w:numPr>
          <w:ilvl w:val="0"/>
          <w:numId w:val="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 (from job row)</w:t>
      </w:r>
    </w:p>
    <w:p w14:paraId="09D5C3D1" w14:textId="77777777" w:rsidR="00FF33B2" w:rsidRPr="002F5F82" w:rsidRDefault="00FF33B2" w:rsidP="00FF33B2">
      <w:pPr>
        <w:numPr>
          <w:ilvl w:val="0"/>
          <w:numId w:val="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Manual (rare, office only)</w:t>
      </w:r>
    </w:p>
    <w:p w14:paraId="68C5E9F6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 affects:</w:t>
      </w:r>
    </w:p>
    <w:p w14:paraId="0BAD75AF" w14:textId="77777777" w:rsidR="00FF33B2" w:rsidRPr="002F5F82" w:rsidRDefault="00FF33B2" w:rsidP="00FF33B2">
      <w:pPr>
        <w:numPr>
          <w:ilvl w:val="0"/>
          <w:numId w:val="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</w:t>
      </w:r>
    </w:p>
    <w:p w14:paraId="188882F5" w14:textId="77777777" w:rsidR="00FF33B2" w:rsidRPr="002F5F82" w:rsidRDefault="00FF33B2" w:rsidP="00FF33B2">
      <w:pPr>
        <w:numPr>
          <w:ilvl w:val="0"/>
          <w:numId w:val="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</w:t>
      </w:r>
    </w:p>
    <w:p w14:paraId="4814B650" w14:textId="77777777" w:rsidR="00FF33B2" w:rsidRPr="002F5F82" w:rsidRDefault="00FF33B2" w:rsidP="00FF33B2">
      <w:pPr>
        <w:numPr>
          <w:ilvl w:val="0"/>
          <w:numId w:val="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</w:t>
      </w:r>
    </w:p>
    <w:p w14:paraId="5DA2F593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6.5.2 Unplanned WO</w:t>
      </w:r>
    </w:p>
    <w:p w14:paraId="4FB3F26D" w14:textId="77777777" w:rsidR="00FF33B2" w:rsidRPr="002F5F82" w:rsidRDefault="00FF33B2" w:rsidP="00FF33B2">
      <w:pPr>
        <w:numPr>
          <w:ilvl w:val="0"/>
          <w:numId w:val="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creates manually via +Unplanned</w:t>
      </w:r>
    </w:p>
    <w:p w14:paraId="45681A43" w14:textId="77777777" w:rsidR="00FF33B2" w:rsidRPr="002F5F82" w:rsidRDefault="00FF33B2" w:rsidP="00FF33B2">
      <w:pPr>
        <w:numPr>
          <w:ilvl w:val="0"/>
          <w:numId w:val="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Does NOT automatically affect job cycle</w:t>
      </w:r>
    </w:p>
    <w:p w14:paraId="45C44DF0" w14:textId="77777777" w:rsidR="00FF33B2" w:rsidRPr="002F5F82" w:rsidRDefault="00FF33B2" w:rsidP="00FF33B2">
      <w:pPr>
        <w:numPr>
          <w:ilvl w:val="0"/>
          <w:numId w:val="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 if user links it to an existing job → it becomes a cycle reset</w:t>
      </w:r>
    </w:p>
    <w:p w14:paraId="16EEC29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We already designed linking mechanism in the logic.</w:t>
      </w:r>
    </w:p>
    <w:p w14:paraId="60ACAD04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2CE4FE4">
          <v:rect id="_x0000_i1108" style="width:0;height:1.5pt" o:hralign="center" o:hrstd="t" o:hr="t" fillcolor="#a0a0a0" stroked="f"/>
        </w:pict>
      </w:r>
    </w:p>
    <w:p w14:paraId="5B766431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6.6 Important System Behaviors</w:t>
      </w:r>
    </w:p>
    <w:p w14:paraId="67EEA1A9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6.6.1 Secondary WO Supersession</w:t>
      </w:r>
    </w:p>
    <w:p w14:paraId="48BCC5E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an On-Demand WO or Manual WO is completed before the auto-generated planned WO:</w:t>
      </w:r>
    </w:p>
    <w:p w14:paraId="0D0041C0" w14:textId="77777777" w:rsidR="00FF33B2" w:rsidRPr="002F5F82" w:rsidRDefault="00FF33B2" w:rsidP="00FF33B2">
      <w:pPr>
        <w:numPr>
          <w:ilvl w:val="0"/>
          <w:numId w:val="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closes or marks the auto-generated WO as:</w:t>
      </w:r>
    </w:p>
    <w:p w14:paraId="5DE723A3" w14:textId="77777777" w:rsidR="00FF33B2" w:rsidRPr="002F5F82" w:rsidRDefault="00FF33B2" w:rsidP="00FF33B2">
      <w:pPr>
        <w:numPr>
          <w:ilvl w:val="1"/>
          <w:numId w:val="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“Superseded by Early WO”</w:t>
      </w:r>
    </w:p>
    <w:p w14:paraId="074F0999" w14:textId="77777777" w:rsidR="00FF33B2" w:rsidRPr="002F5F82" w:rsidRDefault="00FF33B2" w:rsidP="00FF33B2">
      <w:pPr>
        <w:numPr>
          <w:ilvl w:val="1"/>
          <w:numId w:val="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 removes it (based on admin setting)</w:t>
      </w:r>
    </w:p>
    <w:p w14:paraId="7E2FDCD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This keeps job cycle clean.</w:t>
      </w:r>
    </w:p>
    <w:p w14:paraId="0D380F08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FDBB92B">
          <v:rect id="_x0000_i1109" style="width:0;height:1.5pt" o:hralign="center" o:hrstd="t" o:hr="t" fillcolor="#a0a0a0" stroked="f"/>
        </w:pict>
      </w:r>
    </w:p>
    <w:p w14:paraId="3AA5612D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6.6.2 Job Cycle Update Upon Completion</w:t>
      </w:r>
    </w:p>
    <w:p w14:paraId="758DC8D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WO is approved:</w:t>
      </w:r>
    </w:p>
    <w:p w14:paraId="5B5E1972" w14:textId="77777777" w:rsidR="00FF33B2" w:rsidRPr="002F5F82" w:rsidRDefault="00FF33B2" w:rsidP="00FF33B2">
      <w:pPr>
        <w:numPr>
          <w:ilvl w:val="0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calendar job:</w:t>
      </w:r>
    </w:p>
    <w:p w14:paraId="44031FAD" w14:textId="77777777" w:rsidR="00FF33B2" w:rsidRPr="002F5F82" w:rsidRDefault="00FF33B2" w:rsidP="00FF33B2">
      <w:pPr>
        <w:numPr>
          <w:ilvl w:val="1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Date = Completion Date</w:t>
      </w:r>
    </w:p>
    <w:p w14:paraId="46E313F4" w14:textId="77777777" w:rsidR="00FF33B2" w:rsidRPr="002F5F82" w:rsidRDefault="00FF33B2" w:rsidP="00FF33B2">
      <w:pPr>
        <w:numPr>
          <w:ilvl w:val="1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= Last Done Date + Frequency</w:t>
      </w:r>
    </w:p>
    <w:p w14:paraId="108144E5" w14:textId="77777777" w:rsidR="00FF33B2" w:rsidRPr="002F5F82" w:rsidRDefault="00FF33B2" w:rsidP="00FF33B2">
      <w:pPr>
        <w:numPr>
          <w:ilvl w:val="0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RH job:</w:t>
      </w:r>
    </w:p>
    <w:p w14:paraId="4A3CC315" w14:textId="77777777" w:rsidR="00FF33B2" w:rsidRPr="002F5F82" w:rsidRDefault="00FF33B2" w:rsidP="00FF33B2">
      <w:pPr>
        <w:numPr>
          <w:ilvl w:val="1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RH = B3 Current RH</w:t>
      </w:r>
    </w:p>
    <w:p w14:paraId="1814D7D2" w14:textId="77777777" w:rsidR="00FF33B2" w:rsidRPr="002F5F82" w:rsidRDefault="00FF33B2" w:rsidP="00FF33B2">
      <w:pPr>
        <w:numPr>
          <w:ilvl w:val="1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RH = Last Done RH + Frequency Hrs</w:t>
      </w:r>
    </w:p>
    <w:p w14:paraId="72A848EF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B5B6A35">
          <v:rect id="_x0000_i1110" style="width:0;height:1.5pt" o:hralign="center" o:hrstd="t" o:hr="t" fillcolor="#a0a0a0" stroked="f"/>
        </w:pict>
      </w:r>
    </w:p>
    <w:p w14:paraId="3D02FB20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6.6.3 Running Hours Propagation</w:t>
      </w:r>
    </w:p>
    <w:p w14:paraId="3668CFAB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completion:</w:t>
      </w:r>
    </w:p>
    <w:p w14:paraId="6DF3B32D" w14:textId="77777777" w:rsidR="00FF33B2" w:rsidRPr="002F5F82" w:rsidRDefault="00FF33B2" w:rsidP="00FF33B2">
      <w:pPr>
        <w:numPr>
          <w:ilvl w:val="0"/>
          <w:numId w:val="1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Δ RH = Current – Previous</w:t>
      </w:r>
    </w:p>
    <w:p w14:paraId="392DC04E" w14:textId="77777777" w:rsidR="00FF33B2" w:rsidRPr="002F5F82" w:rsidRDefault="00FF33B2" w:rsidP="00FF33B2">
      <w:pPr>
        <w:numPr>
          <w:ilvl w:val="0"/>
          <w:numId w:val="1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Propagate Δ to all children in component tree</w:t>
      </w:r>
    </w:p>
    <w:p w14:paraId="2B374D06" w14:textId="77777777" w:rsidR="00FF33B2" w:rsidRPr="002F5F82" w:rsidRDefault="00FF33B2" w:rsidP="00FF33B2">
      <w:pPr>
        <w:numPr>
          <w:ilvl w:val="0"/>
          <w:numId w:val="1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parent and children RH</w:t>
      </w:r>
    </w:p>
    <w:p w14:paraId="0392AD1C" w14:textId="77777777" w:rsidR="00FF33B2" w:rsidRPr="002F5F82" w:rsidRDefault="00FF33B2" w:rsidP="00FF33B2">
      <w:pPr>
        <w:numPr>
          <w:ilvl w:val="0"/>
          <w:numId w:val="1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Log RH update in RH-history table</w:t>
      </w:r>
    </w:p>
    <w:p w14:paraId="2D07BB0D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D0646F4">
          <v:rect id="_x0000_i1111" style="width:0;height:1.5pt" o:hralign="center" o:hrstd="t" o:hr="t" fillcolor="#a0a0a0" stroked="f"/>
        </w:pict>
      </w:r>
    </w:p>
    <w:p w14:paraId="1C9FBE30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6.6.4 Spare Consumption</w:t>
      </w:r>
    </w:p>
    <w:p w14:paraId="374FF075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approved:</w:t>
      </w:r>
    </w:p>
    <w:p w14:paraId="10C89B1D" w14:textId="77777777" w:rsidR="00FF33B2" w:rsidRPr="002F5F82" w:rsidRDefault="00FF33B2" w:rsidP="00FF33B2">
      <w:pPr>
        <w:numPr>
          <w:ilvl w:val="0"/>
          <w:numId w:val="1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consumption from inventory</w:t>
      </w:r>
    </w:p>
    <w:p w14:paraId="7AF35C82" w14:textId="77777777" w:rsidR="00FF33B2" w:rsidRPr="002F5F82" w:rsidRDefault="00FF33B2" w:rsidP="00FF33B2">
      <w:pPr>
        <w:numPr>
          <w:ilvl w:val="0"/>
          <w:numId w:val="1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less than zero:</w:t>
      </w:r>
    </w:p>
    <w:p w14:paraId="6530D12C" w14:textId="77777777" w:rsidR="00FF33B2" w:rsidRPr="002F5F82" w:rsidRDefault="00FF33B2" w:rsidP="00FF33B2">
      <w:pPr>
        <w:numPr>
          <w:ilvl w:val="1"/>
          <w:numId w:val="1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 critical inventory alert in Admin Alerts module</w:t>
      </w:r>
    </w:p>
    <w:p w14:paraId="1CD57F32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4DCAE00">
          <v:rect id="_x0000_i1112" style="width:0;height:1.5pt" o:hralign="center" o:hrstd="t" o:hr="t" fillcolor="#a0a0a0" stroked="f"/>
        </w:pict>
      </w:r>
    </w:p>
    <w:p w14:paraId="457D5E75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6.6.5 Postponement Loop</w:t>
      </w:r>
    </w:p>
    <w:p w14:paraId="759D784E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WO becomes postponed:</w:t>
      </w:r>
    </w:p>
    <w:p w14:paraId="351D4551" w14:textId="77777777" w:rsidR="00FF33B2" w:rsidRPr="002F5F82" w:rsidRDefault="00FF33B2" w:rsidP="00FF33B2">
      <w:pPr>
        <w:numPr>
          <w:ilvl w:val="0"/>
          <w:numId w:val="1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waits silently</w:t>
      </w:r>
    </w:p>
    <w:p w14:paraId="3EF90D5E" w14:textId="77777777" w:rsidR="00FF33B2" w:rsidRPr="002F5F82" w:rsidRDefault="00FF33B2" w:rsidP="00FF33B2">
      <w:pPr>
        <w:numPr>
          <w:ilvl w:val="0"/>
          <w:numId w:val="1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does NOT shift forward</w:t>
      </w:r>
    </w:p>
    <w:p w14:paraId="738299ED" w14:textId="77777777" w:rsidR="00FF33B2" w:rsidRPr="002F5F82" w:rsidRDefault="00FF33B2" w:rsidP="00FF33B2">
      <w:pPr>
        <w:numPr>
          <w:ilvl w:val="0"/>
          <w:numId w:val="1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lead-time will trigger WO again as DUE</w:t>
      </w:r>
    </w:p>
    <w:p w14:paraId="7457FD93" w14:textId="77777777" w:rsidR="00FF33B2" w:rsidRPr="002F5F82" w:rsidRDefault="00FF33B2" w:rsidP="00FF33B2">
      <w:pPr>
        <w:numPr>
          <w:ilvl w:val="0"/>
          <w:numId w:val="1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limit on number of postponements (unless client wants limit)</w:t>
      </w:r>
    </w:p>
    <w:p w14:paraId="6EA7E091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10BE1AE">
          <v:rect id="_x0000_i1113" style="width:0;height:1.5pt" o:hralign="center" o:hrstd="t" o:hr="t" fillcolor="#a0a0a0" stroked="f"/>
        </w:pict>
      </w:r>
    </w:p>
    <w:p w14:paraId="395F17BB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6.7 Workflow Summary (Bird’s Eye View)</w:t>
      </w:r>
    </w:p>
    <w:p w14:paraId="101E40EC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Auto-Generate</w:t>
      </w:r>
    </w:p>
    <w:p w14:paraId="73AD44FE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says due – system creates WO → DUE</w:t>
      </w:r>
    </w:p>
    <w:p w14:paraId="593CCB5E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Ship Executes</w:t>
      </w:r>
    </w:p>
    <w:p w14:paraId="0C52C22C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does job → fills Part B → submits → PENDING APPROVAL</w:t>
      </w:r>
    </w:p>
    <w:p w14:paraId="5DEFD079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HoD Approves</w:t>
      </w:r>
    </w:p>
    <w:p w14:paraId="541D9E8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→ COMPLETED</w:t>
      </w:r>
      <w:r w:rsidRPr="002F5F82">
        <w:rPr>
          <w:rStyle w:val="SubtleEmphasis"/>
        </w:rPr>
        <w:br/>
        <w:t>History updated</w:t>
      </w:r>
      <w:r w:rsidRPr="002F5F82">
        <w:rPr>
          <w:rStyle w:val="SubtleEmphasis"/>
        </w:rPr>
        <w:br/>
        <w:t>Next Due recalculated</w:t>
      </w:r>
    </w:p>
    <w:p w14:paraId="0F578274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Postpone If Needed</w:t>
      </w:r>
    </w:p>
    <w:p w14:paraId="2B3454B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job cannot be done → Postpone modal → POSTPONED</w:t>
      </w:r>
      <w:r w:rsidRPr="002F5F82">
        <w:rPr>
          <w:rStyle w:val="SubtleEmphasis"/>
        </w:rPr>
        <w:br/>
        <w:t>WO reactivates later → DUE → PENDING APPROVAL → COMPLETED</w:t>
      </w:r>
    </w:p>
    <w:p w14:paraId="11A2A947" w14:textId="0D376DA4" w:rsidR="00FF33B2" w:rsidRPr="002F5F82" w:rsidRDefault="00FF33B2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6DF0721D" w14:textId="0C73D3A5" w:rsidR="00C7513B" w:rsidRPr="002F5F82" w:rsidRDefault="00C7513B" w:rsidP="00C7513B">
      <w:pPr>
        <w:spacing w:after="0" w:line="240" w:lineRule="auto"/>
        <w:rPr>
          <w:rStyle w:val="SubtleEmphasis"/>
        </w:rPr>
      </w:pPr>
    </w:p>
    <w:p w14:paraId="3C56A8F6" w14:textId="77777777" w:rsidR="00C7513B" w:rsidRPr="002F5F82" w:rsidRDefault="00C7513B" w:rsidP="00C7513B">
      <w:pPr>
        <w:pStyle w:val="Heading1"/>
        <w:rPr>
          <w:rStyle w:val="SubtleEmphasis"/>
        </w:rPr>
      </w:pPr>
      <w:r w:rsidRPr="002F5F82">
        <w:rPr>
          <w:rStyle w:val="SubtleEmphasis"/>
        </w:rPr>
        <w:t>SECTION 7 — WORK ORDER PERMISSIONS MODULE</w:t>
      </w:r>
    </w:p>
    <w:p w14:paraId="639CCAE5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(Role-Based Access Control for Work Order Creation, Editing, Approval &amp; Viewing)</w:t>
      </w:r>
    </w:p>
    <w:p w14:paraId="112091C1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PMS uses a strict, predictable permission model to ensure:</w:t>
      </w:r>
    </w:p>
    <w:p w14:paraId="2984556F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compliance</w:t>
      </w:r>
    </w:p>
    <w:p w14:paraId="54CE3F44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Data integrity</w:t>
      </w:r>
    </w:p>
    <w:p w14:paraId="075DF989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Protection of immutable maintenance records</w:t>
      </w:r>
    </w:p>
    <w:p w14:paraId="3B3AAA7A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Separation of duties between ship and office</w:t>
      </w:r>
    </w:p>
    <w:p w14:paraId="54AADC84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Transparent audit trails</w:t>
      </w:r>
    </w:p>
    <w:p w14:paraId="39DA97C2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Roles differ per vessel department, but logically mapped as:</w:t>
      </w:r>
    </w:p>
    <w:p w14:paraId="11FCC539" w14:textId="77777777" w:rsidR="00C7513B" w:rsidRPr="002F5F82" w:rsidRDefault="00C7513B" w:rsidP="00C7513B">
      <w:pPr>
        <w:numPr>
          <w:ilvl w:val="0"/>
          <w:numId w:val="1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User (Assigned Crew / Engineer / Officer)</w:t>
      </w:r>
    </w:p>
    <w:p w14:paraId="2926C3B8" w14:textId="77777777" w:rsidR="00C7513B" w:rsidRPr="002F5F82" w:rsidRDefault="00C7513B" w:rsidP="00C7513B">
      <w:pPr>
        <w:numPr>
          <w:ilvl w:val="0"/>
          <w:numId w:val="1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Head of Department (HoD: CE/CO/Master)</w:t>
      </w:r>
    </w:p>
    <w:p w14:paraId="4F2F4388" w14:textId="77777777" w:rsidR="00C7513B" w:rsidRPr="002F5F82" w:rsidRDefault="00C7513B" w:rsidP="00C7513B">
      <w:pPr>
        <w:numPr>
          <w:ilvl w:val="0"/>
          <w:numId w:val="1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Shore Office (Superintendent / Technical Team)</w:t>
      </w:r>
    </w:p>
    <w:p w14:paraId="633EA281" w14:textId="77777777" w:rsidR="00C7513B" w:rsidRPr="002F5F82" w:rsidRDefault="00C7513B" w:rsidP="00C7513B">
      <w:pPr>
        <w:numPr>
          <w:ilvl w:val="0"/>
          <w:numId w:val="1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PMS Admin (Software Company / System Administrator)</w:t>
      </w:r>
    </w:p>
    <w:p w14:paraId="74ED107E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FULL permission matrix covering Planned WO, Unplanned WO, Part A, Part B, Status transitions, postponement, and special functions.</w:t>
      </w:r>
    </w:p>
    <w:p w14:paraId="459EA59D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EE2450D">
          <v:rect id="_x0000_i1114" style="width:0;height:1.5pt" o:hralign="center" o:hrstd="t" o:hr="t" fillcolor="#a0a0a0" stroked="f"/>
        </w:pict>
      </w:r>
    </w:p>
    <w:p w14:paraId="72444AFA" w14:textId="77777777" w:rsidR="00C7513B" w:rsidRPr="002F5F82" w:rsidRDefault="00C7513B" w:rsidP="00C7513B">
      <w:pPr>
        <w:pStyle w:val="Heading2"/>
        <w:rPr>
          <w:rStyle w:val="SubtleEmphasis"/>
        </w:rPr>
      </w:pPr>
      <w:r w:rsidRPr="002F5F82">
        <w:rPr>
          <w:rStyle w:val="SubtleEmphasis"/>
        </w:rPr>
        <w:t>7.1 High-Level Permission Principles</w:t>
      </w:r>
    </w:p>
    <w:p w14:paraId="40FD5BF2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never edits Part A</w:t>
      </w:r>
    </w:p>
    <w:p w14:paraId="52BD27F5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only fills Part B</w:t>
      </w:r>
    </w:p>
    <w:p w14:paraId="3DB2C210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approves or rejects</w:t>
      </w:r>
    </w:p>
    <w:p w14:paraId="0DCBB469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create and modify WO before approval</w:t>
      </w:r>
    </w:p>
    <w:p w14:paraId="5AD4D664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user can change anything after approval</w:t>
      </w:r>
    </w:p>
    <w:p w14:paraId="3231A7A6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PMS Admin has override access only for configuration—not for altering completed WOs</w:t>
      </w:r>
    </w:p>
    <w:p w14:paraId="35F965AB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edits before approval are tracked</w:t>
      </w:r>
    </w:p>
    <w:p w14:paraId="3BBE2D35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approvals create immutable records</w:t>
      </w:r>
    </w:p>
    <w:p w14:paraId="09D92D2A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97FC1FE">
          <v:rect id="_x0000_i1115" style="width:0;height:1.5pt" o:hralign="center" o:hrstd="t" o:hr="t" fillcolor="#a0a0a0" stroked="f"/>
        </w:pict>
      </w:r>
    </w:p>
    <w:p w14:paraId="6BA64EBD" w14:textId="77777777" w:rsidR="00C7513B" w:rsidRPr="002F5F82" w:rsidRDefault="00C7513B" w:rsidP="00C7513B">
      <w:pPr>
        <w:pStyle w:val="Heading2"/>
        <w:rPr>
          <w:rStyle w:val="SubtleEmphasis"/>
        </w:rPr>
      </w:pPr>
      <w:r w:rsidRPr="002F5F82">
        <w:rPr>
          <w:rStyle w:val="SubtleEmphasis"/>
        </w:rPr>
        <w:t>7.2 Permission Categories</w:t>
      </w:r>
    </w:p>
    <w:p w14:paraId="6627A87C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We divide permissions into:</w:t>
      </w:r>
    </w:p>
    <w:p w14:paraId="1A7798C2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Creation (Planned + Unplanned)</w:t>
      </w:r>
    </w:p>
    <w:p w14:paraId="792BF9AE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Editing (Part A + Part B)</w:t>
      </w:r>
    </w:p>
    <w:p w14:paraId="271672B0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Work Order Approval / Rejection</w:t>
      </w:r>
    </w:p>
    <w:p w14:paraId="233A81C3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</w:t>
      </w:r>
    </w:p>
    <w:p w14:paraId="1690D5AE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Viewing Work Orders</w:t>
      </w:r>
    </w:p>
    <w:p w14:paraId="4D6244C2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Access to Work Order History</w:t>
      </w:r>
    </w:p>
    <w:p w14:paraId="4DF4AA6E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Rights</w:t>
      </w:r>
    </w:p>
    <w:p w14:paraId="3E3B23A4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Update Rights</w:t>
      </w:r>
    </w:p>
    <w:p w14:paraId="7DD310B5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Visibility / Editing</w:t>
      </w:r>
    </w:p>
    <w:p w14:paraId="2534F08F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541DE93">
          <v:rect id="_x0000_i1116" style="width:0;height:1.5pt" o:hralign="center" o:hrstd="t" o:hr="t" fillcolor="#a0a0a0" stroked="f"/>
        </w:pict>
      </w:r>
    </w:p>
    <w:p w14:paraId="7AFD5AB6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7.3 Work Order Creation Permissions</w:t>
      </w:r>
    </w:p>
    <w:p w14:paraId="648E043B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Planned Work Order (Auto-Generated)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970"/>
        <w:gridCol w:w="4096"/>
      </w:tblGrid>
      <w:tr w:rsidR="00C7513B" w:rsidRPr="002F5F82" w14:paraId="5EE36BCB" w14:textId="77777777" w:rsidTr="00C7513B">
        <w:tc>
          <w:tcPr>
            <w:tcW w:w="0" w:type="auto"/>
            <w:hideMark/>
          </w:tcPr>
          <w:p w14:paraId="37453F0C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7690939C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Can Trigger?</w:t>
            </w:r>
          </w:p>
        </w:tc>
        <w:tc>
          <w:tcPr>
            <w:tcW w:w="0" w:type="auto"/>
            <w:hideMark/>
          </w:tcPr>
          <w:p w14:paraId="237BC93A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75CE0B10" w14:textId="77777777" w:rsidTr="00C7513B">
        <w:tc>
          <w:tcPr>
            <w:tcW w:w="0" w:type="auto"/>
            <w:hideMark/>
          </w:tcPr>
          <w:p w14:paraId="55AB2DA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2303308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C69116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System generates automatically</w:t>
            </w:r>
          </w:p>
        </w:tc>
      </w:tr>
      <w:tr w:rsidR="00C7513B" w:rsidRPr="002F5F82" w14:paraId="7CB01346" w14:textId="77777777" w:rsidTr="00C7513B">
        <w:tc>
          <w:tcPr>
            <w:tcW w:w="0" w:type="auto"/>
            <w:hideMark/>
          </w:tcPr>
          <w:p w14:paraId="7C8B52C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07F49B8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E004DA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Cannot manually trigger</w:t>
            </w:r>
          </w:p>
        </w:tc>
      </w:tr>
      <w:tr w:rsidR="00C7513B" w:rsidRPr="002F5F82" w14:paraId="32573B38" w14:textId="77777777" w:rsidTr="00C7513B">
        <w:tc>
          <w:tcPr>
            <w:tcW w:w="0" w:type="auto"/>
            <w:hideMark/>
          </w:tcPr>
          <w:p w14:paraId="09E05E3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7F8A37B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(auto only)</w:t>
            </w:r>
          </w:p>
        </w:tc>
        <w:tc>
          <w:tcPr>
            <w:tcW w:w="0" w:type="auto"/>
            <w:hideMark/>
          </w:tcPr>
          <w:p w14:paraId="7488775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Can adjust generation rules via Admin</w:t>
            </w:r>
          </w:p>
        </w:tc>
      </w:tr>
      <w:tr w:rsidR="00C7513B" w:rsidRPr="002F5F82" w14:paraId="728365AA" w14:textId="77777777" w:rsidTr="00C7513B">
        <w:tc>
          <w:tcPr>
            <w:tcW w:w="0" w:type="auto"/>
            <w:hideMark/>
          </w:tcPr>
          <w:p w14:paraId="57879B8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0865544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simulate</w:t>
            </w:r>
          </w:p>
        </w:tc>
        <w:tc>
          <w:tcPr>
            <w:tcW w:w="0" w:type="auto"/>
            <w:hideMark/>
          </w:tcPr>
          <w:p w14:paraId="325E9B9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testing only</w:t>
            </w:r>
          </w:p>
        </w:tc>
      </w:tr>
    </w:tbl>
    <w:p w14:paraId="35E00FFD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Planned WO (Manual Creation via +Add W.O)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903"/>
      </w:tblGrid>
      <w:tr w:rsidR="00C7513B" w:rsidRPr="002F5F82" w14:paraId="40D5E373" w14:textId="77777777" w:rsidTr="00C7513B">
        <w:tc>
          <w:tcPr>
            <w:tcW w:w="0" w:type="auto"/>
            <w:hideMark/>
          </w:tcPr>
          <w:p w14:paraId="6FD21FAB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6B15DD40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13842FDF" w14:textId="77777777" w:rsidTr="00C7513B">
        <w:tc>
          <w:tcPr>
            <w:tcW w:w="0" w:type="auto"/>
            <w:hideMark/>
          </w:tcPr>
          <w:p w14:paraId="68838EB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1A06D77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 access</w:t>
            </w:r>
          </w:p>
        </w:tc>
      </w:tr>
      <w:tr w:rsidR="00C7513B" w:rsidRPr="002F5F82" w14:paraId="56FC7CA8" w14:textId="77777777" w:rsidTr="00C7513B">
        <w:tc>
          <w:tcPr>
            <w:tcW w:w="0" w:type="auto"/>
            <w:hideMark/>
          </w:tcPr>
          <w:p w14:paraId="512D305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4DA53C0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Not allowed</w:t>
            </w:r>
          </w:p>
        </w:tc>
      </w:tr>
      <w:tr w:rsidR="00C7513B" w:rsidRPr="002F5F82" w14:paraId="5682A621" w14:textId="77777777" w:rsidTr="00C7513B">
        <w:tc>
          <w:tcPr>
            <w:tcW w:w="0" w:type="auto"/>
            <w:hideMark/>
          </w:tcPr>
          <w:p w14:paraId="2F47280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57D6623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create manual planned WO</w:t>
            </w:r>
          </w:p>
        </w:tc>
      </w:tr>
      <w:tr w:rsidR="00C7513B" w:rsidRPr="002F5F82" w14:paraId="073BE526" w14:textId="77777777" w:rsidTr="00C7513B">
        <w:tc>
          <w:tcPr>
            <w:tcW w:w="0" w:type="auto"/>
            <w:hideMark/>
          </w:tcPr>
          <w:p w14:paraId="6D2C2B2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527FADD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</w:tr>
    </w:tbl>
    <w:p w14:paraId="1FD29B74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On-Demand WO (from Components → Jobs)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138"/>
      </w:tblGrid>
      <w:tr w:rsidR="00C7513B" w:rsidRPr="002F5F82" w14:paraId="1B9C0926" w14:textId="77777777" w:rsidTr="00C7513B">
        <w:tc>
          <w:tcPr>
            <w:tcW w:w="0" w:type="auto"/>
            <w:hideMark/>
          </w:tcPr>
          <w:p w14:paraId="6DA270E7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0BD23DDD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0816A058" w14:textId="77777777" w:rsidTr="00C7513B">
        <w:tc>
          <w:tcPr>
            <w:tcW w:w="0" w:type="auto"/>
            <w:hideMark/>
          </w:tcPr>
          <w:p w14:paraId="4C17C3A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6BAD1F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 (via Create WO Now)</w:t>
            </w:r>
          </w:p>
        </w:tc>
      </w:tr>
      <w:tr w:rsidR="00C7513B" w:rsidRPr="002F5F82" w14:paraId="14AC12F2" w14:textId="77777777" w:rsidTr="00C7513B">
        <w:tc>
          <w:tcPr>
            <w:tcW w:w="0" w:type="auto"/>
            <w:hideMark/>
          </w:tcPr>
          <w:p w14:paraId="671203B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39267D9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6EA5E92B" w14:textId="77777777" w:rsidTr="00C7513B">
        <w:tc>
          <w:tcPr>
            <w:tcW w:w="0" w:type="auto"/>
            <w:hideMark/>
          </w:tcPr>
          <w:p w14:paraId="285F9DA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772F5A3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31EC6A0A" w14:textId="77777777" w:rsidTr="00C7513B">
        <w:tc>
          <w:tcPr>
            <w:tcW w:w="0" w:type="auto"/>
            <w:hideMark/>
          </w:tcPr>
          <w:p w14:paraId="6DEEFF2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04BF174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</w:tbl>
    <w:p w14:paraId="55ACCF68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Unplanned WO (Breakdown WO)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366"/>
      </w:tblGrid>
      <w:tr w:rsidR="00C7513B" w:rsidRPr="002F5F82" w14:paraId="0BC09C52" w14:textId="77777777" w:rsidTr="00C7513B">
        <w:tc>
          <w:tcPr>
            <w:tcW w:w="0" w:type="auto"/>
            <w:hideMark/>
          </w:tcPr>
          <w:p w14:paraId="619DB773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7A939B7A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741D583B" w14:textId="77777777" w:rsidTr="00C7513B">
        <w:tc>
          <w:tcPr>
            <w:tcW w:w="0" w:type="auto"/>
            <w:hideMark/>
          </w:tcPr>
          <w:p w14:paraId="7739B92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7C80CBF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4FD4EB4A" w14:textId="77777777" w:rsidTr="00C7513B">
        <w:tc>
          <w:tcPr>
            <w:tcW w:w="0" w:type="auto"/>
            <w:hideMark/>
          </w:tcPr>
          <w:p w14:paraId="24CED4B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2DC3E92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16E27FEB" w14:textId="77777777" w:rsidTr="00C7513B">
        <w:tc>
          <w:tcPr>
            <w:tcW w:w="0" w:type="auto"/>
            <w:hideMark/>
          </w:tcPr>
          <w:p w14:paraId="3653597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369BED1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43B4991D" w14:textId="77777777" w:rsidTr="00C7513B">
        <w:tc>
          <w:tcPr>
            <w:tcW w:w="0" w:type="auto"/>
            <w:hideMark/>
          </w:tcPr>
          <w:p w14:paraId="0A520C9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08B931B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</w:tbl>
    <w:p w14:paraId="0262B565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B049B2C">
          <v:rect id="_x0000_i1117" style="width:0;height:1.5pt" o:hralign="center" o:hrstd="t" o:hr="t" fillcolor="#a0a0a0" stroked="f"/>
        </w:pict>
      </w:r>
    </w:p>
    <w:p w14:paraId="1FD59E96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7.4 Work Order Editing Permissions</w:t>
      </w:r>
    </w:p>
    <w:p w14:paraId="6131B17E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We break into Part A and Part B.</w:t>
      </w:r>
    </w:p>
    <w:p w14:paraId="4A7306D0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AC1C4CB">
          <v:rect id="_x0000_i1118" style="width:0;height:1.5pt" o:hralign="center" o:hrstd="t" o:hr="t" fillcolor="#a0a0a0" stroked="f"/>
        </w:pict>
      </w:r>
    </w:p>
    <w:p w14:paraId="39D943D0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7.4.1 Part A (Immutable Job Template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846"/>
        <w:gridCol w:w="3596"/>
      </w:tblGrid>
      <w:tr w:rsidR="00C7513B" w:rsidRPr="002F5F82" w14:paraId="324DF499" w14:textId="77777777" w:rsidTr="00C7513B">
        <w:tc>
          <w:tcPr>
            <w:tcW w:w="0" w:type="auto"/>
            <w:hideMark/>
          </w:tcPr>
          <w:p w14:paraId="5F0B4BC4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4F6689CD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Edit?</w:t>
            </w:r>
          </w:p>
        </w:tc>
        <w:tc>
          <w:tcPr>
            <w:tcW w:w="0" w:type="auto"/>
            <w:hideMark/>
          </w:tcPr>
          <w:p w14:paraId="2BC15105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424A95ED" w14:textId="77777777" w:rsidTr="00C7513B">
        <w:tc>
          <w:tcPr>
            <w:tcW w:w="0" w:type="auto"/>
            <w:hideMark/>
          </w:tcPr>
          <w:p w14:paraId="73AD6BD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5F101F2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Never</w:t>
            </w:r>
          </w:p>
        </w:tc>
        <w:tc>
          <w:tcPr>
            <w:tcW w:w="0" w:type="auto"/>
            <w:hideMark/>
          </w:tcPr>
          <w:p w14:paraId="08871C0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data must remain untouched</w:t>
            </w:r>
          </w:p>
        </w:tc>
      </w:tr>
      <w:tr w:rsidR="00C7513B" w:rsidRPr="002F5F82" w14:paraId="1FAE5EE2" w14:textId="77777777" w:rsidTr="00C7513B">
        <w:tc>
          <w:tcPr>
            <w:tcW w:w="0" w:type="auto"/>
            <w:hideMark/>
          </w:tcPr>
          <w:p w14:paraId="4266821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7199496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Not allowed</w:t>
            </w:r>
          </w:p>
        </w:tc>
        <w:tc>
          <w:tcPr>
            <w:tcW w:w="0" w:type="auto"/>
            <w:hideMark/>
          </w:tcPr>
          <w:p w14:paraId="20A2C6B9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Only review</w:t>
            </w:r>
          </w:p>
        </w:tc>
      </w:tr>
      <w:tr w:rsidR="00C7513B" w:rsidRPr="002F5F82" w14:paraId="2CBABD1B" w14:textId="77777777" w:rsidTr="00C7513B">
        <w:tc>
          <w:tcPr>
            <w:tcW w:w="0" w:type="auto"/>
            <w:hideMark/>
          </w:tcPr>
          <w:p w14:paraId="7F7AB60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21A51D2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Only before initial save/creation</w:t>
            </w:r>
          </w:p>
        </w:tc>
        <w:tc>
          <w:tcPr>
            <w:tcW w:w="0" w:type="auto"/>
            <w:hideMark/>
          </w:tcPr>
          <w:p w14:paraId="565C447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After creation → locked</w:t>
            </w:r>
          </w:p>
        </w:tc>
      </w:tr>
      <w:tr w:rsidR="00C7513B" w:rsidRPr="002F5F82" w14:paraId="4BC4FC24" w14:textId="77777777" w:rsidTr="00C7513B">
        <w:tc>
          <w:tcPr>
            <w:tcW w:w="0" w:type="auto"/>
            <w:hideMark/>
          </w:tcPr>
          <w:p w14:paraId="12F579A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E496C2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Only for configuration</w:t>
            </w:r>
          </w:p>
        </w:tc>
        <w:tc>
          <w:tcPr>
            <w:tcW w:w="0" w:type="auto"/>
            <w:hideMark/>
          </w:tcPr>
          <w:p w14:paraId="11C849D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Not allowed after approval</w:t>
            </w:r>
          </w:p>
        </w:tc>
      </w:tr>
    </w:tbl>
    <w:p w14:paraId="5F09DEC6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WO exists, Part A becomes read-only for all ship users.</w:t>
      </w:r>
    </w:p>
    <w:p w14:paraId="18B428C6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 → Part A becomes 100% immutable for everyone.</w:t>
      </w:r>
    </w:p>
    <w:p w14:paraId="528CFB69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6A78978">
          <v:rect id="_x0000_i1119" style="width:0;height:1.5pt" o:hralign="center" o:hrstd="t" o:hr="t" fillcolor="#a0a0a0" stroked="f"/>
        </w:pict>
      </w:r>
    </w:p>
    <w:p w14:paraId="0595CFED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7.4.2 Part B (Execution &amp; Completion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5015"/>
        <w:gridCol w:w="2722"/>
      </w:tblGrid>
      <w:tr w:rsidR="00C7513B" w:rsidRPr="002F5F82" w14:paraId="7716584D" w14:textId="77777777" w:rsidTr="00C7513B">
        <w:tc>
          <w:tcPr>
            <w:tcW w:w="0" w:type="auto"/>
            <w:hideMark/>
          </w:tcPr>
          <w:p w14:paraId="5F567656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1306A6C6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Edit?</w:t>
            </w:r>
          </w:p>
        </w:tc>
        <w:tc>
          <w:tcPr>
            <w:tcW w:w="0" w:type="auto"/>
            <w:hideMark/>
          </w:tcPr>
          <w:p w14:paraId="0138B221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0A63088F" w14:textId="77777777" w:rsidTr="00C7513B">
        <w:tc>
          <w:tcPr>
            <w:tcW w:w="0" w:type="auto"/>
            <w:hideMark/>
          </w:tcPr>
          <w:p w14:paraId="2F468AA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041A6F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Until submit</w:t>
            </w:r>
          </w:p>
        </w:tc>
        <w:tc>
          <w:tcPr>
            <w:tcW w:w="0" w:type="auto"/>
            <w:hideMark/>
          </w:tcPr>
          <w:p w14:paraId="31AE64F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After submission → locked</w:t>
            </w:r>
          </w:p>
        </w:tc>
      </w:tr>
      <w:tr w:rsidR="00C7513B" w:rsidRPr="002F5F82" w14:paraId="74CBAA31" w14:textId="77777777" w:rsidTr="00C7513B">
        <w:tc>
          <w:tcPr>
            <w:tcW w:w="0" w:type="auto"/>
            <w:hideMark/>
          </w:tcPr>
          <w:p w14:paraId="144C005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42B69BE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Only when rejected back to ship; OR allowed by design</w:t>
            </w:r>
          </w:p>
        </w:tc>
        <w:tc>
          <w:tcPr>
            <w:tcW w:w="0" w:type="auto"/>
            <w:hideMark/>
          </w:tcPr>
          <w:p w14:paraId="72885FA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Typically not editing</w:t>
            </w:r>
          </w:p>
        </w:tc>
      </w:tr>
      <w:tr w:rsidR="00C7513B" w:rsidRPr="002F5F82" w14:paraId="1DBF94BF" w14:textId="77777777" w:rsidTr="00C7513B">
        <w:tc>
          <w:tcPr>
            <w:tcW w:w="0" w:type="auto"/>
            <w:hideMark/>
          </w:tcPr>
          <w:p w14:paraId="444D101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5B6FFB2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If re-opened</w:t>
            </w:r>
          </w:p>
        </w:tc>
        <w:tc>
          <w:tcPr>
            <w:tcW w:w="0" w:type="auto"/>
            <w:hideMark/>
          </w:tcPr>
          <w:p w14:paraId="7203FAF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Rarely used</w:t>
            </w:r>
          </w:p>
        </w:tc>
      </w:tr>
      <w:tr w:rsidR="00C7513B" w:rsidRPr="002F5F82" w14:paraId="331584FF" w14:textId="77777777" w:rsidTr="00C7513B">
        <w:tc>
          <w:tcPr>
            <w:tcW w:w="0" w:type="auto"/>
            <w:hideMark/>
          </w:tcPr>
          <w:p w14:paraId="59BA341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576CFB8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Override</w:t>
            </w:r>
          </w:p>
        </w:tc>
        <w:tc>
          <w:tcPr>
            <w:tcW w:w="0" w:type="auto"/>
            <w:hideMark/>
          </w:tcPr>
          <w:p w14:paraId="0AF9FAC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correction (audit logged)</w:t>
            </w:r>
          </w:p>
        </w:tc>
      </w:tr>
    </w:tbl>
    <w:p w14:paraId="5B9BFE08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 → NO edits allowed by anyone.</w:t>
      </w:r>
    </w:p>
    <w:p w14:paraId="0A6D591E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451A5BE">
          <v:rect id="_x0000_i1120" style="width:0;height:1.5pt" o:hralign="center" o:hrstd="t" o:hr="t" fillcolor="#a0a0a0" stroked="f"/>
        </w:pict>
      </w:r>
    </w:p>
    <w:p w14:paraId="20009011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7.5 Approval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2913"/>
        <w:gridCol w:w="3708"/>
      </w:tblGrid>
      <w:tr w:rsidR="00C7513B" w:rsidRPr="002F5F82" w14:paraId="141C0AE1" w14:textId="77777777" w:rsidTr="00C7513B">
        <w:tc>
          <w:tcPr>
            <w:tcW w:w="0" w:type="auto"/>
            <w:hideMark/>
          </w:tcPr>
          <w:p w14:paraId="50A3B08B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32B8B291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Approve?</w:t>
            </w:r>
          </w:p>
        </w:tc>
        <w:tc>
          <w:tcPr>
            <w:tcW w:w="0" w:type="auto"/>
            <w:hideMark/>
          </w:tcPr>
          <w:p w14:paraId="72A737FE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3E5D588D" w14:textId="77777777" w:rsidTr="00C7513B">
        <w:tc>
          <w:tcPr>
            <w:tcW w:w="0" w:type="auto"/>
            <w:hideMark/>
          </w:tcPr>
          <w:p w14:paraId="12DA1A1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5428326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Never</w:t>
            </w:r>
          </w:p>
        </w:tc>
        <w:tc>
          <w:tcPr>
            <w:tcW w:w="0" w:type="auto"/>
            <w:hideMark/>
          </w:tcPr>
          <w:p w14:paraId="2522AD4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 only submits</w:t>
            </w:r>
          </w:p>
        </w:tc>
      </w:tr>
      <w:tr w:rsidR="00C7513B" w:rsidRPr="002F5F82" w14:paraId="08EF6AB2" w14:textId="77777777" w:rsidTr="00C7513B">
        <w:tc>
          <w:tcPr>
            <w:tcW w:w="0" w:type="auto"/>
            <w:hideMark/>
          </w:tcPr>
          <w:p w14:paraId="1E1AED1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0A0588D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Primary approver</w:t>
            </w:r>
          </w:p>
        </w:tc>
        <w:tc>
          <w:tcPr>
            <w:tcW w:w="0" w:type="auto"/>
            <w:hideMark/>
          </w:tcPr>
          <w:p w14:paraId="115F1D3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CE for engine, CO/Master for deck</w:t>
            </w:r>
          </w:p>
        </w:tc>
      </w:tr>
      <w:tr w:rsidR="00C7513B" w:rsidRPr="002F5F82" w14:paraId="464203DF" w14:textId="77777777" w:rsidTr="00C7513B">
        <w:tc>
          <w:tcPr>
            <w:tcW w:w="0" w:type="auto"/>
            <w:hideMark/>
          </w:tcPr>
          <w:p w14:paraId="63DCE13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2BB9D24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approve if defined</w:t>
            </w:r>
          </w:p>
        </w:tc>
        <w:tc>
          <w:tcPr>
            <w:tcW w:w="0" w:type="auto"/>
            <w:hideMark/>
          </w:tcPr>
          <w:p w14:paraId="12C5B87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Depends on client</w:t>
            </w:r>
          </w:p>
        </w:tc>
      </w:tr>
      <w:tr w:rsidR="00C7513B" w:rsidRPr="002F5F82" w14:paraId="06217B1A" w14:textId="77777777" w:rsidTr="00C7513B">
        <w:tc>
          <w:tcPr>
            <w:tcW w:w="0" w:type="auto"/>
            <w:hideMark/>
          </w:tcPr>
          <w:p w14:paraId="6D9B51A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7A989D7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Only for testing</w:t>
            </w:r>
          </w:p>
        </w:tc>
        <w:tc>
          <w:tcPr>
            <w:tcW w:w="0" w:type="auto"/>
            <w:hideMark/>
          </w:tcPr>
          <w:p w14:paraId="4BDD5C0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Should not be used operationally</w:t>
            </w:r>
          </w:p>
        </w:tc>
      </w:tr>
    </w:tbl>
    <w:p w14:paraId="4D7C4B24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Approval is always one-level unless company workflow says otherwise.</w:t>
      </w:r>
    </w:p>
    <w:p w14:paraId="345B94D9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B507277">
          <v:rect id="_x0000_i1121" style="width:0;height:1.5pt" o:hralign="center" o:hrstd="t" o:hr="t" fillcolor="#a0a0a0" stroked="f"/>
        </w:pict>
      </w:r>
    </w:p>
    <w:p w14:paraId="386A0A78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7.6 Reject &amp; Resubmit Permissions</w:t>
      </w:r>
    </w:p>
    <w:p w14:paraId="57207BED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HoD rejects Part B:</w:t>
      </w:r>
    </w:p>
    <w:p w14:paraId="143F273D" w14:textId="77777777" w:rsidR="00C7513B" w:rsidRPr="002F5F82" w:rsidRDefault="00C7513B" w:rsidP="00C7513B">
      <w:pPr>
        <w:numPr>
          <w:ilvl w:val="0"/>
          <w:numId w:val="1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→ DUE or POSTPONED (based on cycle)</w:t>
      </w:r>
    </w:p>
    <w:p w14:paraId="55D11777" w14:textId="77777777" w:rsidR="00C7513B" w:rsidRPr="002F5F82" w:rsidRDefault="00C7513B" w:rsidP="00C7513B">
      <w:pPr>
        <w:numPr>
          <w:ilvl w:val="0"/>
          <w:numId w:val="1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gets editing rights back</w:t>
      </w:r>
    </w:p>
    <w:p w14:paraId="517E14EF" w14:textId="77777777" w:rsidR="00C7513B" w:rsidRPr="002F5F82" w:rsidRDefault="00C7513B" w:rsidP="00C7513B">
      <w:pPr>
        <w:numPr>
          <w:ilvl w:val="0"/>
          <w:numId w:val="1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becomes editable again</w:t>
      </w:r>
    </w:p>
    <w:p w14:paraId="6CF5F375" w14:textId="77777777" w:rsidR="00C7513B" w:rsidRPr="002F5F82" w:rsidRDefault="00C7513B" w:rsidP="00C7513B">
      <w:pPr>
        <w:numPr>
          <w:ilvl w:val="0"/>
          <w:numId w:val="1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remains locked</w:t>
      </w:r>
    </w:p>
    <w:p w14:paraId="3289B927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8443697">
          <v:rect id="_x0000_i1122" style="width:0;height:1.5pt" o:hralign="center" o:hrstd="t" o:hr="t" fillcolor="#a0a0a0" stroked="f"/>
        </w:pict>
      </w:r>
    </w:p>
    <w:p w14:paraId="6890EB80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7.7 Postponement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2393"/>
      </w:tblGrid>
      <w:tr w:rsidR="00C7513B" w:rsidRPr="002F5F82" w14:paraId="5A041ACE" w14:textId="77777777" w:rsidTr="00C7513B">
        <w:tc>
          <w:tcPr>
            <w:tcW w:w="0" w:type="auto"/>
            <w:hideMark/>
          </w:tcPr>
          <w:p w14:paraId="1AA781A4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272538E3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129240B6" w14:textId="77777777" w:rsidTr="00C7513B">
        <w:tc>
          <w:tcPr>
            <w:tcW w:w="0" w:type="auto"/>
            <w:hideMark/>
          </w:tcPr>
          <w:p w14:paraId="6A852F7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127AF83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Cannot postpone</w:t>
            </w:r>
          </w:p>
        </w:tc>
      </w:tr>
      <w:tr w:rsidR="00C7513B" w:rsidRPr="002F5F82" w14:paraId="4E223D2D" w14:textId="77777777" w:rsidTr="00C7513B">
        <w:tc>
          <w:tcPr>
            <w:tcW w:w="0" w:type="auto"/>
            <w:hideMark/>
          </w:tcPr>
          <w:p w14:paraId="0FC945F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378D988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postpone</w:t>
            </w:r>
          </w:p>
        </w:tc>
      </w:tr>
      <w:tr w:rsidR="00C7513B" w:rsidRPr="002F5F82" w14:paraId="282B064A" w14:textId="77777777" w:rsidTr="00C7513B">
        <w:tc>
          <w:tcPr>
            <w:tcW w:w="0" w:type="auto"/>
            <w:hideMark/>
          </w:tcPr>
          <w:p w14:paraId="1291CD0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7E734BA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postpone</w:t>
            </w:r>
          </w:p>
        </w:tc>
      </w:tr>
      <w:tr w:rsidR="00C7513B" w:rsidRPr="002F5F82" w14:paraId="342EC38D" w14:textId="77777777" w:rsidTr="00C7513B">
        <w:tc>
          <w:tcPr>
            <w:tcW w:w="0" w:type="auto"/>
            <w:hideMark/>
          </w:tcPr>
          <w:p w14:paraId="159D01A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4355230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</w:tr>
    </w:tbl>
    <w:p w14:paraId="0110CE8B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is never allowed by ship.</w:t>
      </w:r>
    </w:p>
    <w:p w14:paraId="7CD0678F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postponement actions are fully logged in Maintenance History.</w:t>
      </w:r>
    </w:p>
    <w:p w14:paraId="6221DA93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BEF2655">
          <v:rect id="_x0000_i1123" style="width:0;height:1.5pt" o:hralign="center" o:hrstd="t" o:hr="t" fillcolor="#a0a0a0" stroked="f"/>
        </w:pict>
      </w:r>
    </w:p>
    <w:p w14:paraId="47CB27EC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7.8 Running Hours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939"/>
        <w:gridCol w:w="2703"/>
      </w:tblGrid>
      <w:tr w:rsidR="00C7513B" w:rsidRPr="002F5F82" w14:paraId="6E052828" w14:textId="77777777" w:rsidTr="00C7513B">
        <w:tc>
          <w:tcPr>
            <w:tcW w:w="0" w:type="auto"/>
            <w:hideMark/>
          </w:tcPr>
          <w:p w14:paraId="57C75F80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16A79861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Enter RH?</w:t>
            </w:r>
          </w:p>
        </w:tc>
        <w:tc>
          <w:tcPr>
            <w:tcW w:w="0" w:type="auto"/>
            <w:hideMark/>
          </w:tcPr>
          <w:p w14:paraId="368D83C7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4040C266" w14:textId="77777777" w:rsidTr="00C7513B">
        <w:tc>
          <w:tcPr>
            <w:tcW w:w="0" w:type="auto"/>
            <w:hideMark/>
          </w:tcPr>
          <w:p w14:paraId="56E26F9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7DF741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In Part B only</w:t>
            </w:r>
          </w:p>
        </w:tc>
        <w:tc>
          <w:tcPr>
            <w:tcW w:w="0" w:type="auto"/>
            <w:hideMark/>
          </w:tcPr>
          <w:p w14:paraId="6275120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Updates component RH</w:t>
            </w:r>
          </w:p>
        </w:tc>
      </w:tr>
      <w:tr w:rsidR="00C7513B" w:rsidRPr="002F5F82" w14:paraId="385705E6" w14:textId="77777777" w:rsidTr="00C7513B">
        <w:tc>
          <w:tcPr>
            <w:tcW w:w="0" w:type="auto"/>
            <w:hideMark/>
          </w:tcPr>
          <w:p w14:paraId="0F6E9D9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219FADB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5D786B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Only reviews</w:t>
            </w:r>
          </w:p>
        </w:tc>
      </w:tr>
      <w:tr w:rsidR="00C7513B" w:rsidRPr="002F5F82" w14:paraId="037DAB60" w14:textId="77777777" w:rsidTr="00C7513B">
        <w:tc>
          <w:tcPr>
            <w:tcW w:w="0" w:type="auto"/>
            <w:hideMark/>
          </w:tcPr>
          <w:p w14:paraId="7D8A1AF9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3639BB2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FCE2C1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Not involved</w:t>
            </w:r>
          </w:p>
        </w:tc>
      </w:tr>
      <w:tr w:rsidR="00C7513B" w:rsidRPr="002F5F82" w14:paraId="67B88E35" w14:textId="77777777" w:rsidTr="00C7513B">
        <w:tc>
          <w:tcPr>
            <w:tcW w:w="0" w:type="auto"/>
            <w:hideMark/>
          </w:tcPr>
          <w:p w14:paraId="0724268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10E668FA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correct</w:t>
            </w:r>
          </w:p>
        </w:tc>
        <w:tc>
          <w:tcPr>
            <w:tcW w:w="0" w:type="auto"/>
            <w:hideMark/>
          </w:tcPr>
          <w:p w14:paraId="7255FC2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Logs delta</w:t>
            </w:r>
          </w:p>
        </w:tc>
      </w:tr>
    </w:tbl>
    <w:p w14:paraId="2E348044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09E5ECD">
          <v:rect id="_x0000_i1124" style="width:0;height:1.5pt" o:hralign="center" o:hrstd="t" o:hr="t" fillcolor="#a0a0a0" stroked="f"/>
        </w:pict>
      </w:r>
    </w:p>
    <w:p w14:paraId="2F297198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7.9 Spare Consumption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462"/>
      </w:tblGrid>
      <w:tr w:rsidR="00C7513B" w:rsidRPr="002F5F82" w14:paraId="208634CC" w14:textId="77777777" w:rsidTr="00C7513B">
        <w:tc>
          <w:tcPr>
            <w:tcW w:w="0" w:type="auto"/>
            <w:hideMark/>
          </w:tcPr>
          <w:p w14:paraId="63F7933B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2BD8356C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2BAB8C63" w14:textId="77777777" w:rsidTr="00C7513B">
        <w:tc>
          <w:tcPr>
            <w:tcW w:w="0" w:type="auto"/>
            <w:hideMark/>
          </w:tcPr>
          <w:p w14:paraId="57A4314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510443D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Enter consumption in Part B</w:t>
            </w:r>
          </w:p>
        </w:tc>
      </w:tr>
      <w:tr w:rsidR="00C7513B" w:rsidRPr="002F5F82" w14:paraId="09F98864" w14:textId="77777777" w:rsidTr="00C7513B">
        <w:tc>
          <w:tcPr>
            <w:tcW w:w="0" w:type="auto"/>
            <w:hideMark/>
          </w:tcPr>
          <w:p w14:paraId="6F35806A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728C432A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70C4FB3B" w14:textId="77777777" w:rsidTr="00C7513B">
        <w:tc>
          <w:tcPr>
            <w:tcW w:w="0" w:type="auto"/>
            <w:hideMark/>
          </w:tcPr>
          <w:p w14:paraId="44F2079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141B277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60B2D2EC" w14:textId="77777777" w:rsidTr="00C7513B">
        <w:tc>
          <w:tcPr>
            <w:tcW w:w="0" w:type="auto"/>
            <w:hideMark/>
          </w:tcPr>
          <w:p w14:paraId="4FE6F6D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A97E82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Override if required</w:t>
            </w:r>
          </w:p>
        </w:tc>
      </w:tr>
    </w:tbl>
    <w:p w14:paraId="47529A00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approval, inventory deduction occurs automatically.</w:t>
      </w:r>
    </w:p>
    <w:p w14:paraId="46EACBEA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6A7A2BB">
          <v:rect id="_x0000_i1125" style="width:0;height:1.5pt" o:hralign="center" o:hrstd="t" o:hr="t" fillcolor="#a0a0a0" stroked="f"/>
        </w:pict>
      </w:r>
    </w:p>
    <w:p w14:paraId="389DA8A6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7.10 Work Instructions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623"/>
        <w:gridCol w:w="993"/>
      </w:tblGrid>
      <w:tr w:rsidR="00C7513B" w:rsidRPr="002F5F82" w14:paraId="5DF4D1F4" w14:textId="77777777" w:rsidTr="00C7513B">
        <w:tc>
          <w:tcPr>
            <w:tcW w:w="0" w:type="auto"/>
            <w:hideMark/>
          </w:tcPr>
          <w:p w14:paraId="135BBD93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41847F01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View</w:t>
            </w:r>
          </w:p>
        </w:tc>
        <w:tc>
          <w:tcPr>
            <w:tcW w:w="0" w:type="auto"/>
            <w:hideMark/>
          </w:tcPr>
          <w:p w14:paraId="13091199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</w:t>
            </w:r>
          </w:p>
        </w:tc>
      </w:tr>
      <w:tr w:rsidR="00C7513B" w:rsidRPr="002F5F82" w14:paraId="5E245121" w14:textId="77777777" w:rsidTr="00C7513B">
        <w:tc>
          <w:tcPr>
            <w:tcW w:w="0" w:type="auto"/>
            <w:hideMark/>
          </w:tcPr>
          <w:p w14:paraId="1427606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5A9EBF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Only</w:t>
            </w:r>
          </w:p>
        </w:tc>
        <w:tc>
          <w:tcPr>
            <w:tcW w:w="0" w:type="auto"/>
            <w:hideMark/>
          </w:tcPr>
          <w:p w14:paraId="22CE447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79F2B157" w14:textId="77777777" w:rsidTr="00C7513B">
        <w:tc>
          <w:tcPr>
            <w:tcW w:w="0" w:type="auto"/>
            <w:hideMark/>
          </w:tcPr>
          <w:p w14:paraId="3249540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42295FB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</w:t>
            </w:r>
          </w:p>
        </w:tc>
        <w:tc>
          <w:tcPr>
            <w:tcW w:w="0" w:type="auto"/>
            <w:hideMark/>
          </w:tcPr>
          <w:p w14:paraId="484AD5A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3C452989" w14:textId="77777777" w:rsidTr="00C7513B">
        <w:tc>
          <w:tcPr>
            <w:tcW w:w="0" w:type="auto"/>
            <w:hideMark/>
          </w:tcPr>
          <w:p w14:paraId="6E8A62B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4DFA207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</w:t>
            </w:r>
          </w:p>
        </w:tc>
        <w:tc>
          <w:tcPr>
            <w:tcW w:w="0" w:type="auto"/>
            <w:hideMark/>
          </w:tcPr>
          <w:p w14:paraId="0FBC0CD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</w:t>
            </w:r>
          </w:p>
        </w:tc>
      </w:tr>
      <w:tr w:rsidR="00C7513B" w:rsidRPr="002F5F82" w14:paraId="07DF5761" w14:textId="77777777" w:rsidTr="00C7513B">
        <w:tc>
          <w:tcPr>
            <w:tcW w:w="0" w:type="auto"/>
            <w:hideMark/>
          </w:tcPr>
          <w:p w14:paraId="445744A9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2F1E3B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</w:t>
            </w:r>
          </w:p>
        </w:tc>
        <w:tc>
          <w:tcPr>
            <w:tcW w:w="0" w:type="auto"/>
            <w:hideMark/>
          </w:tcPr>
          <w:p w14:paraId="74B9683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</w:t>
            </w:r>
          </w:p>
        </w:tc>
      </w:tr>
    </w:tbl>
    <w:p w14:paraId="1E27D89E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approval → instructions become locked forever.</w:t>
      </w:r>
    </w:p>
    <w:p w14:paraId="79ADD799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81ACBFB">
          <v:rect id="_x0000_i1126" style="width:0;height:1.5pt" o:hralign="center" o:hrstd="t" o:hr="t" fillcolor="#a0a0a0" stroked="f"/>
        </w:pict>
      </w:r>
    </w:p>
    <w:p w14:paraId="1D34FD3F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7.11 Maintenance History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390"/>
        <w:gridCol w:w="615"/>
      </w:tblGrid>
      <w:tr w:rsidR="00C7513B" w:rsidRPr="002F5F82" w14:paraId="2B541B2D" w14:textId="77777777" w:rsidTr="00C7513B">
        <w:tc>
          <w:tcPr>
            <w:tcW w:w="0" w:type="auto"/>
            <w:hideMark/>
          </w:tcPr>
          <w:p w14:paraId="14E42CAF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10930467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View</w:t>
            </w:r>
          </w:p>
        </w:tc>
        <w:tc>
          <w:tcPr>
            <w:tcW w:w="0" w:type="auto"/>
            <w:hideMark/>
          </w:tcPr>
          <w:p w14:paraId="731C9A30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</w:t>
            </w:r>
          </w:p>
        </w:tc>
      </w:tr>
      <w:tr w:rsidR="00C7513B" w:rsidRPr="002F5F82" w14:paraId="1A75F34D" w14:textId="77777777" w:rsidTr="00C7513B">
        <w:tc>
          <w:tcPr>
            <w:tcW w:w="0" w:type="auto"/>
            <w:hideMark/>
          </w:tcPr>
          <w:p w14:paraId="54A34B0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17819EB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all</w:t>
            </w:r>
          </w:p>
        </w:tc>
        <w:tc>
          <w:tcPr>
            <w:tcW w:w="0" w:type="auto"/>
            <w:hideMark/>
          </w:tcPr>
          <w:p w14:paraId="62B37AA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41297942" w14:textId="77777777" w:rsidTr="00C7513B">
        <w:tc>
          <w:tcPr>
            <w:tcW w:w="0" w:type="auto"/>
            <w:hideMark/>
          </w:tcPr>
          <w:p w14:paraId="3A038A2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34D7779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all</w:t>
            </w:r>
          </w:p>
        </w:tc>
        <w:tc>
          <w:tcPr>
            <w:tcW w:w="0" w:type="auto"/>
            <w:hideMark/>
          </w:tcPr>
          <w:p w14:paraId="4914E1D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1F469DBD" w14:textId="77777777" w:rsidTr="00C7513B">
        <w:tc>
          <w:tcPr>
            <w:tcW w:w="0" w:type="auto"/>
            <w:hideMark/>
          </w:tcPr>
          <w:p w14:paraId="6F1DA5A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5F67E45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all</w:t>
            </w:r>
          </w:p>
        </w:tc>
        <w:tc>
          <w:tcPr>
            <w:tcW w:w="0" w:type="auto"/>
            <w:hideMark/>
          </w:tcPr>
          <w:p w14:paraId="2FB0735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7913FAE5" w14:textId="77777777" w:rsidTr="00C7513B">
        <w:tc>
          <w:tcPr>
            <w:tcW w:w="0" w:type="auto"/>
            <w:hideMark/>
          </w:tcPr>
          <w:p w14:paraId="731E2529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6849D5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all</w:t>
            </w:r>
          </w:p>
        </w:tc>
        <w:tc>
          <w:tcPr>
            <w:tcW w:w="0" w:type="auto"/>
            <w:hideMark/>
          </w:tcPr>
          <w:p w14:paraId="0895E23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</w:tbl>
    <w:p w14:paraId="0E8D15C3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one can modify maintenance history.</w:t>
      </w:r>
    </w:p>
    <w:p w14:paraId="558882F9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710332D">
          <v:rect id="_x0000_i1127" style="width:0;height:1.5pt" o:hralign="center" o:hrstd="t" o:hr="t" fillcolor="#a0a0a0" stroked="f"/>
        </w:pict>
      </w:r>
    </w:p>
    <w:p w14:paraId="71157FF1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7.12 Final Immutable Rules</w:t>
      </w:r>
    </w:p>
    <w:p w14:paraId="60DA398F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WO is approved:</w:t>
      </w:r>
    </w:p>
    <w:p w14:paraId="2EDF0A47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locked</w:t>
      </w:r>
    </w:p>
    <w:p w14:paraId="3D9A0BC7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locked</w:t>
      </w:r>
    </w:p>
    <w:p w14:paraId="59C29DCB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locked</w:t>
      </w:r>
    </w:p>
    <w:p w14:paraId="1A2C600C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locked</w:t>
      </w:r>
    </w:p>
    <w:p w14:paraId="336D6408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locked</w:t>
      </w:r>
    </w:p>
    <w:p w14:paraId="06A35F2D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history locked</w:t>
      </w:r>
    </w:p>
    <w:p w14:paraId="4486F3C6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updated</w:t>
      </w:r>
    </w:p>
    <w:p w14:paraId="0842D623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updated</w:t>
      </w:r>
    </w:p>
    <w:p w14:paraId="071DC314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becomes legal evidence</w:t>
      </w:r>
    </w:p>
    <w:p w14:paraId="1BD178E3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 PMS Admin cannot modify Completed WOs.</w:t>
      </w:r>
    </w:p>
    <w:p w14:paraId="2275D8B7" w14:textId="6C9AB3BF" w:rsidR="00DB799E" w:rsidRPr="002F5F82" w:rsidRDefault="00DB799E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4B469621" w14:textId="77777777" w:rsidR="00DB799E" w:rsidRPr="002F5F82" w:rsidRDefault="00DB799E" w:rsidP="00DB799E">
      <w:pPr>
        <w:pStyle w:val="Heading1"/>
        <w:rPr>
          <w:rStyle w:val="SubtleEmphasis"/>
        </w:rPr>
      </w:pPr>
      <w:r w:rsidRPr="002F5F82">
        <w:rPr>
          <w:rStyle w:val="SubtleEmphasis"/>
        </w:rPr>
        <w:lastRenderedPageBreak/>
        <w:t>SECTION 8 — WORK ORDER NUMBERING LOGIC &amp; IDENTIFICATION STRUCTURE</w:t>
      </w:r>
    </w:p>
    <w:p w14:paraId="6DFA3F43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in PMS use a structured, meaningful, traceable numbering system.</w:t>
      </w:r>
      <w:r w:rsidRPr="002F5F82">
        <w:rPr>
          <w:rStyle w:val="SubtleEmphasis"/>
        </w:rPr>
        <w:br/>
        <w:t>The system ensures:</w:t>
      </w:r>
    </w:p>
    <w:p w14:paraId="3459CDEC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WO is globally unique</w:t>
      </w:r>
    </w:p>
    <w:p w14:paraId="743DB5D1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numbers link clearly back to the job</w:t>
      </w:r>
    </w:p>
    <w:p w14:paraId="7E750005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 WOs follow the same logic</w:t>
      </w:r>
    </w:p>
    <w:p w14:paraId="698EABA3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have a separate, recognizable series</w:t>
      </w:r>
    </w:p>
    <w:p w14:paraId="215B74BE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Sorting by WO number = sorting by time + job</w:t>
      </w:r>
    </w:p>
    <w:p w14:paraId="4C9A5F69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Multi-vessel PMS scalability</w:t>
      </w:r>
    </w:p>
    <w:p w14:paraId="594B166F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complete, final numbering logic.</w:t>
      </w:r>
    </w:p>
    <w:p w14:paraId="30A8919E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14E0EC6">
          <v:rect id="_x0000_i1128" style="width:0;height:1.5pt" o:hralign="center" o:hrstd="t" o:hr="t" fillcolor="#a0a0a0" stroked="f"/>
        </w:pict>
      </w:r>
    </w:p>
    <w:p w14:paraId="4DE72673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8.1 NUMBERING FORMAT FOR PLANNED WOs</w:t>
      </w:r>
    </w:p>
    <w:p w14:paraId="37BAF1A1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(Auto-generated + On-Demand + Manual Planned)</w:t>
      </w:r>
    </w:p>
    <w:p w14:paraId="19D47DE4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WOs always reference a job, so the job code forms part of the WO number.</w:t>
      </w:r>
    </w:p>
    <w:p w14:paraId="07EE437C" w14:textId="77777777" w:rsidR="00DB799E" w:rsidRPr="002F5F82" w:rsidRDefault="00DB799E" w:rsidP="00DB799E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Final format:</w:t>
      </w:r>
    </w:p>
    <w:p w14:paraId="5A9FB39A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&lt;J0B CODE&gt;.WO-&lt;YEAR&gt;-&lt;RUNNING NUMBER&gt;</w:t>
      </w:r>
    </w:p>
    <w:p w14:paraId="3BBA06B1" w14:textId="77777777" w:rsidR="00DB799E" w:rsidRPr="002F5F82" w:rsidRDefault="00DB799E" w:rsidP="00DB799E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6A9F95C8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J0B-331.831-02.WO-2025-01</w:t>
      </w:r>
    </w:p>
    <w:p w14:paraId="0741FF90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Breakdown:</w:t>
      </w:r>
    </w:p>
    <w:p w14:paraId="09F5EBFE" w14:textId="77777777" w:rsidR="00DB799E" w:rsidRPr="002F5F82" w:rsidRDefault="00DB799E" w:rsidP="00DB799E">
      <w:pPr>
        <w:numPr>
          <w:ilvl w:val="0"/>
          <w:numId w:val="1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J0B-331.831-02 → Job Code</w:t>
      </w:r>
    </w:p>
    <w:p w14:paraId="3A6B16FC" w14:textId="77777777" w:rsidR="00DB799E" w:rsidRPr="002F5F82" w:rsidRDefault="00DB799E" w:rsidP="00DB799E">
      <w:pPr>
        <w:numPr>
          <w:ilvl w:val="0"/>
          <w:numId w:val="1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→ Identifies Work Order</w:t>
      </w:r>
    </w:p>
    <w:p w14:paraId="395DA5BA" w14:textId="77777777" w:rsidR="00DB799E" w:rsidRPr="002F5F82" w:rsidRDefault="00DB799E" w:rsidP="00DB799E">
      <w:pPr>
        <w:numPr>
          <w:ilvl w:val="0"/>
          <w:numId w:val="1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2025 → Year</w:t>
      </w:r>
    </w:p>
    <w:p w14:paraId="58ABA4CA" w14:textId="77777777" w:rsidR="00DB799E" w:rsidRPr="002F5F82" w:rsidRDefault="00DB799E" w:rsidP="00DB799E">
      <w:pPr>
        <w:numPr>
          <w:ilvl w:val="0"/>
          <w:numId w:val="1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01 → Incremental sequence for that job in that year</w:t>
      </w:r>
    </w:p>
    <w:p w14:paraId="4BDDB984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job has its own WO counter.</w:t>
      </w:r>
    </w:p>
    <w:p w14:paraId="1422D885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A998E94">
          <v:rect id="_x0000_i1129" style="width:0;height:1.5pt" o:hralign="center" o:hrstd="t" o:hr="t" fillcolor="#a0a0a0" stroked="f"/>
        </w:pict>
      </w:r>
    </w:p>
    <w:p w14:paraId="17D91872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8.2 Work Order Counters (Per Job, Per Year)</w:t>
      </w:r>
    </w:p>
    <w:p w14:paraId="7E8B94BE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job (example: J0B-331.831-02) has:</w:t>
      </w:r>
    </w:p>
    <w:p w14:paraId="4BD63A3A" w14:textId="77777777" w:rsidR="00DB799E" w:rsidRPr="002F5F82" w:rsidRDefault="00DB799E" w:rsidP="00DB799E">
      <w:pPr>
        <w:numPr>
          <w:ilvl w:val="0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Counter resets on 01 January every year</w:t>
      </w:r>
    </w:p>
    <w:p w14:paraId="7484B0FD" w14:textId="77777777" w:rsidR="00DB799E" w:rsidRPr="002F5F82" w:rsidRDefault="00DB799E" w:rsidP="00DB799E">
      <w:pPr>
        <w:numPr>
          <w:ilvl w:val="0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Sequence increments every time a WO is created for that job</w:t>
      </w:r>
    </w:p>
    <w:p w14:paraId="2186C5A9" w14:textId="77777777" w:rsidR="00DB799E" w:rsidRPr="002F5F82" w:rsidRDefault="00DB799E" w:rsidP="00DB799E">
      <w:pPr>
        <w:numPr>
          <w:ilvl w:val="1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Auto-generated</w:t>
      </w:r>
    </w:p>
    <w:p w14:paraId="4A599FAA" w14:textId="77777777" w:rsidR="00DB799E" w:rsidRPr="002F5F82" w:rsidRDefault="00DB799E" w:rsidP="00DB799E">
      <w:pPr>
        <w:numPr>
          <w:ilvl w:val="1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</w:t>
      </w:r>
    </w:p>
    <w:p w14:paraId="6B4F0A3B" w14:textId="77777777" w:rsidR="00DB799E" w:rsidRPr="002F5F82" w:rsidRDefault="00DB799E" w:rsidP="00DB799E">
      <w:pPr>
        <w:numPr>
          <w:ilvl w:val="1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Manually created planned WO</w:t>
      </w:r>
    </w:p>
    <w:p w14:paraId="52487298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4061001E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WO-2025-01</w:t>
      </w:r>
    </w:p>
    <w:p w14:paraId="644E6300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WO-2025-02</w:t>
      </w:r>
    </w:p>
    <w:p w14:paraId="2E38EA9E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WO-2025-03</w:t>
      </w:r>
    </w:p>
    <w:p w14:paraId="588D6D4A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helps easily track:</w:t>
      </w:r>
    </w:p>
    <w:p w14:paraId="44A68B12" w14:textId="77777777" w:rsidR="00DB799E" w:rsidRPr="002F5F82" w:rsidRDefault="00DB799E" w:rsidP="00DB799E">
      <w:pPr>
        <w:numPr>
          <w:ilvl w:val="0"/>
          <w:numId w:val="1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How many times a job was executed in the year</w:t>
      </w:r>
    </w:p>
    <w:p w14:paraId="44320D8D" w14:textId="77777777" w:rsidR="00DB799E" w:rsidRPr="002F5F82" w:rsidRDefault="00DB799E" w:rsidP="00DB799E">
      <w:pPr>
        <w:numPr>
          <w:ilvl w:val="0"/>
          <w:numId w:val="1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frequency</w:t>
      </w:r>
    </w:p>
    <w:p w14:paraId="4F3EB629" w14:textId="77777777" w:rsidR="00DB799E" w:rsidRPr="002F5F82" w:rsidRDefault="00DB799E" w:rsidP="00DB799E">
      <w:pPr>
        <w:numPr>
          <w:ilvl w:val="0"/>
          <w:numId w:val="1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patterns</w:t>
      </w:r>
    </w:p>
    <w:p w14:paraId="33DF17DD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FFFBD00">
          <v:rect id="_x0000_i1130" style="width:0;height:1.5pt" o:hralign="center" o:hrstd="t" o:hr="t" fillcolor="#a0a0a0" stroked="f"/>
        </w:pict>
      </w:r>
    </w:p>
    <w:p w14:paraId="10A35261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8.3 Planned WO Types That Use This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5"/>
        <w:gridCol w:w="2114"/>
        <w:gridCol w:w="1924"/>
      </w:tblGrid>
      <w:tr w:rsidR="00DB799E" w:rsidRPr="002F5F82" w14:paraId="1DD4A223" w14:textId="77777777" w:rsidTr="00DB799E">
        <w:tc>
          <w:tcPr>
            <w:tcW w:w="0" w:type="auto"/>
            <w:hideMark/>
          </w:tcPr>
          <w:p w14:paraId="649C0597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WO Type</w:t>
            </w:r>
          </w:p>
        </w:tc>
        <w:tc>
          <w:tcPr>
            <w:tcW w:w="0" w:type="auto"/>
            <w:hideMark/>
          </w:tcPr>
          <w:p w14:paraId="508F4E17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Includes Job Code</w:t>
            </w:r>
          </w:p>
        </w:tc>
        <w:tc>
          <w:tcPr>
            <w:tcW w:w="0" w:type="auto"/>
            <w:hideMark/>
          </w:tcPr>
          <w:p w14:paraId="24B3B933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Format</w:t>
            </w:r>
          </w:p>
        </w:tc>
      </w:tr>
      <w:tr w:rsidR="00DB799E" w:rsidRPr="002F5F82" w14:paraId="05641D0A" w14:textId="77777777" w:rsidTr="00DB799E">
        <w:tc>
          <w:tcPr>
            <w:tcW w:w="0" w:type="auto"/>
            <w:hideMark/>
          </w:tcPr>
          <w:p w14:paraId="015CCC9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Auto-generated Planned WO</w:t>
            </w:r>
          </w:p>
        </w:tc>
        <w:tc>
          <w:tcPr>
            <w:tcW w:w="0" w:type="auto"/>
            <w:hideMark/>
          </w:tcPr>
          <w:p w14:paraId="6020A4D3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F601DCD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Job.WO-YYYY-XX</w:t>
            </w:r>
          </w:p>
        </w:tc>
      </w:tr>
      <w:tr w:rsidR="00DB799E" w:rsidRPr="002F5F82" w14:paraId="787F247E" w14:textId="77777777" w:rsidTr="00DB799E">
        <w:tc>
          <w:tcPr>
            <w:tcW w:w="0" w:type="auto"/>
            <w:hideMark/>
          </w:tcPr>
          <w:p w14:paraId="6CBABAC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On-Demand WO (from Components → Jobs)</w:t>
            </w:r>
          </w:p>
        </w:tc>
        <w:tc>
          <w:tcPr>
            <w:tcW w:w="0" w:type="auto"/>
            <w:hideMark/>
          </w:tcPr>
          <w:p w14:paraId="529B922C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54378D4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Job.WO-YYYY-XX</w:t>
            </w:r>
          </w:p>
        </w:tc>
      </w:tr>
      <w:tr w:rsidR="00DB799E" w:rsidRPr="002F5F82" w14:paraId="167A80FB" w14:textId="77777777" w:rsidTr="00DB799E">
        <w:tc>
          <w:tcPr>
            <w:tcW w:w="0" w:type="auto"/>
            <w:hideMark/>
          </w:tcPr>
          <w:p w14:paraId="40A800EA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Manual Planned WO</w:t>
            </w:r>
          </w:p>
        </w:tc>
        <w:tc>
          <w:tcPr>
            <w:tcW w:w="0" w:type="auto"/>
            <w:hideMark/>
          </w:tcPr>
          <w:p w14:paraId="0837F6B0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5FF841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Job.WO-YYYY-XX</w:t>
            </w:r>
          </w:p>
        </w:tc>
      </w:tr>
    </w:tbl>
    <w:p w14:paraId="74B2D9DF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planned WOs MUST use this format.</w:t>
      </w:r>
    </w:p>
    <w:p w14:paraId="0C5D452A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1027ECB">
          <v:rect id="_x0000_i1131" style="width:0;height:1.5pt" o:hralign="center" o:hrstd="t" o:hr="t" fillcolor="#a0a0a0" stroked="f"/>
        </w:pict>
      </w:r>
    </w:p>
    <w:p w14:paraId="71330730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8.4 NUMBERING FORMAT FOR UNPLANNED WOs</w:t>
      </w:r>
    </w:p>
    <w:p w14:paraId="4DA7BFB6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Work Orders are not linked to a job template.</w:t>
      </w:r>
    </w:p>
    <w:p w14:paraId="37728BF3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They represent:</w:t>
      </w:r>
    </w:p>
    <w:p w14:paraId="406FB328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work</w:t>
      </w:r>
    </w:p>
    <w:p w14:paraId="1838E31F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One-time maintenance</w:t>
      </w:r>
    </w:p>
    <w:p w14:paraId="596DCAB7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Emergency tasks</w:t>
      </w:r>
    </w:p>
    <w:p w14:paraId="6406BFFF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Corrective actions</w:t>
      </w:r>
    </w:p>
    <w:p w14:paraId="72007A97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Unexpected repairs</w:t>
      </w:r>
    </w:p>
    <w:p w14:paraId="176BF4B6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Therefore they need a separate universal series.</w:t>
      </w:r>
    </w:p>
    <w:p w14:paraId="2397955A" w14:textId="77777777" w:rsidR="00DB799E" w:rsidRPr="002F5F82" w:rsidRDefault="00DB799E" w:rsidP="00DB799E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Final format:</w:t>
      </w:r>
    </w:p>
    <w:p w14:paraId="0949701F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UWO-&lt;VESSEL CODE&gt;-&lt;YEAR&gt;-&lt;RUNNING NUMBER&gt;</w:t>
      </w:r>
    </w:p>
    <w:p w14:paraId="615F013E" w14:textId="77777777" w:rsidR="00DB799E" w:rsidRPr="002F5F82" w:rsidRDefault="00DB799E" w:rsidP="00DB799E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Example:</w:t>
      </w:r>
    </w:p>
    <w:p w14:paraId="14BF9944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UWO-AEH-2025-03</w:t>
      </w:r>
    </w:p>
    <w:p w14:paraId="15679534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Breakdown:</w:t>
      </w:r>
    </w:p>
    <w:p w14:paraId="41D3BB04" w14:textId="77777777" w:rsidR="00DB799E" w:rsidRPr="002F5F82" w:rsidRDefault="00DB799E" w:rsidP="00DB799E">
      <w:pPr>
        <w:numPr>
          <w:ilvl w:val="0"/>
          <w:numId w:val="1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UWO → Unplanned Work Order</w:t>
      </w:r>
    </w:p>
    <w:p w14:paraId="72BA5B19" w14:textId="77777777" w:rsidR="00DB799E" w:rsidRPr="002F5F82" w:rsidRDefault="00DB799E" w:rsidP="00DB799E">
      <w:pPr>
        <w:numPr>
          <w:ilvl w:val="0"/>
          <w:numId w:val="1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AEH → Vessel code (e.g., African Eagle / African Heron)</w:t>
      </w:r>
    </w:p>
    <w:p w14:paraId="7245B555" w14:textId="77777777" w:rsidR="00DB799E" w:rsidRPr="002F5F82" w:rsidRDefault="00DB799E" w:rsidP="00DB799E">
      <w:pPr>
        <w:numPr>
          <w:ilvl w:val="0"/>
          <w:numId w:val="1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2025 → Year</w:t>
      </w:r>
    </w:p>
    <w:p w14:paraId="774A6367" w14:textId="77777777" w:rsidR="00DB799E" w:rsidRPr="002F5F82" w:rsidRDefault="00DB799E" w:rsidP="00DB799E">
      <w:pPr>
        <w:numPr>
          <w:ilvl w:val="0"/>
          <w:numId w:val="1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03 → Sequence for that vessel in that year</w:t>
      </w:r>
    </w:p>
    <w:p w14:paraId="7BD46B6A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Counters reset per vessel, every year.</w:t>
      </w:r>
    </w:p>
    <w:p w14:paraId="1F29AB3C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7C70AC3">
          <v:rect id="_x0000_i1132" style="width:0;height:1.5pt" o:hralign="center" o:hrstd="t" o:hr="t" fillcolor="#a0a0a0" stroked="f"/>
        </w:pict>
      </w:r>
    </w:p>
    <w:p w14:paraId="1C9ADBAA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8.5 Why Vessel Code Is Required in UWO</w:t>
      </w:r>
    </w:p>
    <w:p w14:paraId="7BE9CB71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are not tied to a job</w:t>
      </w:r>
    </w:p>
    <w:p w14:paraId="532EA137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Many vessels share the same PMS backend</w:t>
      </w:r>
    </w:p>
    <w:p w14:paraId="3EEB9BDD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code prevents collisions</w:t>
      </w:r>
    </w:p>
    <w:p w14:paraId="6FC741CD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Facilitates reporting for fleets</w:t>
      </w:r>
    </w:p>
    <w:p w14:paraId="4A34517B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Allows office to quickly identify vessel of origin</w:t>
      </w:r>
    </w:p>
    <w:p w14:paraId="5426A6D6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submissions require vessel identification in record ID</w:t>
      </w:r>
    </w:p>
    <w:p w14:paraId="69DB40B2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9F4AC96">
          <v:rect id="_x0000_i1133" style="width:0;height:1.5pt" o:hralign="center" o:hrstd="t" o:hr="t" fillcolor="#a0a0a0" stroked="f"/>
        </w:pict>
      </w:r>
    </w:p>
    <w:p w14:paraId="1B4DEE84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8.6 NUMBERING FORMAT FOR POSTPONEMENTS</w:t>
      </w:r>
    </w:p>
    <w:p w14:paraId="17C40F7A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Postponements do not get a new WO number.</w:t>
      </w:r>
      <w:r w:rsidRPr="002F5F82">
        <w:rPr>
          <w:rStyle w:val="SubtleEmphasis"/>
        </w:rPr>
        <w:br/>
        <w:t>They attach a postponement record to the same WO.</w:t>
      </w:r>
    </w:p>
    <w:p w14:paraId="579286C6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Format:</w:t>
      </w:r>
    </w:p>
    <w:p w14:paraId="2B493066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WO-XXXX-XX.POSTPONE-&lt;YYYYMMDD&gt;</w:t>
      </w:r>
    </w:p>
    <w:p w14:paraId="31D2840F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an internal log entry, not shown as user-facing WO number.</w:t>
      </w:r>
    </w:p>
    <w:p w14:paraId="74210678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A8DD6D9">
          <v:rect id="_x0000_i1134" style="width:0;height:1.5pt" o:hralign="center" o:hrstd="t" o:hr="t" fillcolor="#a0a0a0" stroked="f"/>
        </w:pict>
      </w:r>
    </w:p>
    <w:p w14:paraId="32020D53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8.7 NUMBERING FORMAT FOR MAINTENANCE HISTORY RECORDS</w:t>
      </w:r>
    </w:p>
    <w:p w14:paraId="13C5FA01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WO completion creates one Maintenance History entry:</w:t>
      </w:r>
    </w:p>
    <w:p w14:paraId="2D14AB77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MHR-&lt;WO NUMBER&gt;-&lt;SEQUENCE&gt;</w:t>
      </w:r>
    </w:p>
    <w:p w14:paraId="0D02C96D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Normally sequence = 01 (because one entry per WO).</w:t>
      </w:r>
    </w:p>
    <w:p w14:paraId="3EF6223B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E78334D">
          <v:rect id="_x0000_i1135" style="width:0;height:1.5pt" o:hralign="center" o:hrstd="t" o:hr="t" fillcolor="#a0a0a0" stroked="f"/>
        </w:pict>
      </w:r>
    </w:p>
    <w:p w14:paraId="038BFDCA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8.8 NUMBERING FORMAT FOR SPARE CONSUMPTION RECORDS</w:t>
      </w:r>
    </w:p>
    <w:p w14:paraId="2C93E562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a WO uses spares:</w:t>
      </w:r>
    </w:p>
    <w:p w14:paraId="40D3A084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SCR-&lt;WO NUMBER&gt;-&lt;LINE NUMBER&gt;</w:t>
      </w:r>
    </w:p>
    <w:p w14:paraId="11C1BF79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50DB3E6D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SCR-J0B-331.831-02.WO-2025-01-01</w:t>
      </w:r>
    </w:p>
    <w:p w14:paraId="05F6C1A7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Meaning:</w:t>
      </w:r>
    </w:p>
    <w:p w14:paraId="666FE647" w14:textId="77777777" w:rsidR="00DB799E" w:rsidRPr="002F5F82" w:rsidRDefault="00DB799E" w:rsidP="00DB799E">
      <w:pPr>
        <w:numPr>
          <w:ilvl w:val="0"/>
          <w:numId w:val="1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From WO #1</w:t>
      </w:r>
    </w:p>
    <w:p w14:paraId="6DE21DFD" w14:textId="77777777" w:rsidR="00DB799E" w:rsidRPr="002F5F82" w:rsidRDefault="00DB799E" w:rsidP="00DB799E">
      <w:pPr>
        <w:numPr>
          <w:ilvl w:val="0"/>
          <w:numId w:val="1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First spare consumption entry</w:t>
      </w:r>
    </w:p>
    <w:p w14:paraId="16A557D7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454DD2C">
          <v:rect id="_x0000_i1136" style="width:0;height:1.5pt" o:hralign="center" o:hrstd="t" o:hr="t" fillcolor="#a0a0a0" stroked="f"/>
        </w:pict>
      </w:r>
    </w:p>
    <w:p w14:paraId="6027A05B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8.9 Validations in Number Generation</w:t>
      </w:r>
    </w:p>
    <w:p w14:paraId="6B3FA74F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numbers must be unique</w:t>
      </w:r>
    </w:p>
    <w:p w14:paraId="04028341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cannot be recreated using same job-cycle</w:t>
      </w:r>
    </w:p>
    <w:p w14:paraId="6F720A56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Counters auto-increment with no gaps</w:t>
      </w:r>
    </w:p>
    <w:p w14:paraId="05036827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Counters reset yearly</w:t>
      </w:r>
    </w:p>
    <w:p w14:paraId="6EBF4AA6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 must always start with UWO-</w:t>
      </w:r>
    </w:p>
    <w:p w14:paraId="3B9FC222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 must always start with JobCode.WO-</w:t>
      </w:r>
    </w:p>
    <w:p w14:paraId="7AE767B1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6B5D6C5">
          <v:rect id="_x0000_i1137" style="width:0;height:1.5pt" o:hralign="center" o:hrstd="t" o:hr="t" fillcolor="#a0a0a0" stroked="f"/>
        </w:pict>
      </w:r>
    </w:p>
    <w:p w14:paraId="1A81ED3C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8.10 Where WO Number is Displayed</w:t>
      </w:r>
    </w:p>
    <w:p w14:paraId="0576DB0F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List (main screen)</w:t>
      </w:r>
    </w:p>
    <w:p w14:paraId="3BBE9422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 Part A</w:t>
      </w:r>
    </w:p>
    <w:p w14:paraId="1945B359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 Part B</w:t>
      </w:r>
    </w:p>
    <w:p w14:paraId="21FE0C64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History</w:t>
      </w:r>
    </w:p>
    <w:p w14:paraId="2A2E0E81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Log</w:t>
      </w:r>
    </w:p>
    <w:p w14:paraId="43EF2ADA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Log</w:t>
      </w:r>
    </w:p>
    <w:p w14:paraId="494BCBAE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→ Jobs → History</w:t>
      </w:r>
    </w:p>
    <w:p w14:paraId="7BD1ADEB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Reports Module</w:t>
      </w:r>
    </w:p>
    <w:p w14:paraId="360A1D2A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PDF exports</w:t>
      </w:r>
    </w:p>
    <w:p w14:paraId="3D0D936C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dashboard</w:t>
      </w:r>
    </w:p>
    <w:p w14:paraId="4CDD74CB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creates complete traceability across modules.</w:t>
      </w:r>
    </w:p>
    <w:p w14:paraId="66D6726D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8FD3217">
          <v:rect id="_x0000_i1138" style="width:0;height:1.5pt" o:hralign="center" o:hrstd="t" o:hr="t" fillcolor="#a0a0a0" stroked="f"/>
        </w:pict>
      </w:r>
    </w:p>
    <w:p w14:paraId="4BF0A1E7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8.11 Backend Storage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4092"/>
      </w:tblGrid>
      <w:tr w:rsidR="00DB799E" w:rsidRPr="002F5F82" w14:paraId="75BF21B3" w14:textId="77777777" w:rsidTr="00DB799E">
        <w:tc>
          <w:tcPr>
            <w:tcW w:w="0" w:type="auto"/>
            <w:hideMark/>
          </w:tcPr>
          <w:p w14:paraId="698000BE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Field</w:t>
            </w:r>
          </w:p>
        </w:tc>
        <w:tc>
          <w:tcPr>
            <w:tcW w:w="0" w:type="auto"/>
            <w:hideMark/>
          </w:tcPr>
          <w:p w14:paraId="6EA97374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Description</w:t>
            </w:r>
          </w:p>
        </w:tc>
      </w:tr>
      <w:tr w:rsidR="00DB799E" w:rsidRPr="002F5F82" w14:paraId="4C9F1F66" w14:textId="77777777" w:rsidTr="00DB799E">
        <w:tc>
          <w:tcPr>
            <w:tcW w:w="0" w:type="auto"/>
            <w:hideMark/>
          </w:tcPr>
          <w:p w14:paraId="407CB3E8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lastRenderedPageBreak/>
              <w:t>wo_number</w:t>
            </w:r>
          </w:p>
        </w:tc>
        <w:tc>
          <w:tcPr>
            <w:tcW w:w="0" w:type="auto"/>
            <w:hideMark/>
          </w:tcPr>
          <w:p w14:paraId="0B0EAA1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Full WO number string</w:t>
            </w:r>
          </w:p>
        </w:tc>
      </w:tr>
      <w:tr w:rsidR="00DB799E" w:rsidRPr="002F5F82" w14:paraId="5C901C5C" w14:textId="77777777" w:rsidTr="00DB799E">
        <w:tc>
          <w:tcPr>
            <w:tcW w:w="0" w:type="auto"/>
            <w:hideMark/>
          </w:tcPr>
          <w:p w14:paraId="0F846200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wo_short</w:t>
            </w:r>
          </w:p>
        </w:tc>
        <w:tc>
          <w:tcPr>
            <w:tcW w:w="0" w:type="auto"/>
            <w:hideMark/>
          </w:tcPr>
          <w:p w14:paraId="64B05A96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Optional short internal ID</w:t>
            </w:r>
          </w:p>
        </w:tc>
      </w:tr>
      <w:tr w:rsidR="00DB799E" w:rsidRPr="002F5F82" w14:paraId="27A2DEE0" w14:textId="77777777" w:rsidTr="00DB799E">
        <w:tc>
          <w:tcPr>
            <w:tcW w:w="0" w:type="auto"/>
            <w:hideMark/>
          </w:tcPr>
          <w:p w14:paraId="1F9CD688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job_code</w:t>
            </w:r>
          </w:p>
        </w:tc>
        <w:tc>
          <w:tcPr>
            <w:tcW w:w="0" w:type="auto"/>
            <w:hideMark/>
          </w:tcPr>
          <w:p w14:paraId="5EDEE277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Linked job code (NULL for unplanned)</w:t>
            </w:r>
          </w:p>
        </w:tc>
      </w:tr>
      <w:tr w:rsidR="00DB799E" w:rsidRPr="002F5F82" w14:paraId="1B0663F6" w14:textId="77777777" w:rsidTr="00DB799E">
        <w:tc>
          <w:tcPr>
            <w:tcW w:w="0" w:type="auto"/>
            <w:hideMark/>
          </w:tcPr>
          <w:p w14:paraId="2E4D0394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is_unplanned</w:t>
            </w:r>
          </w:p>
        </w:tc>
        <w:tc>
          <w:tcPr>
            <w:tcW w:w="0" w:type="auto"/>
            <w:hideMark/>
          </w:tcPr>
          <w:p w14:paraId="5B8F1430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True/False</w:t>
            </w:r>
          </w:p>
        </w:tc>
      </w:tr>
      <w:tr w:rsidR="00DB799E" w:rsidRPr="002F5F82" w14:paraId="0507B7F4" w14:textId="77777777" w:rsidTr="00DB799E">
        <w:tc>
          <w:tcPr>
            <w:tcW w:w="0" w:type="auto"/>
            <w:hideMark/>
          </w:tcPr>
          <w:p w14:paraId="5F3584C5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vessel_code</w:t>
            </w:r>
          </w:p>
        </w:tc>
        <w:tc>
          <w:tcPr>
            <w:tcW w:w="0" w:type="auto"/>
            <w:hideMark/>
          </w:tcPr>
          <w:p w14:paraId="2333607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UWO</w:t>
            </w:r>
          </w:p>
        </w:tc>
      </w:tr>
      <w:tr w:rsidR="00DB799E" w:rsidRPr="002F5F82" w14:paraId="661CA0CF" w14:textId="77777777" w:rsidTr="00DB799E">
        <w:tc>
          <w:tcPr>
            <w:tcW w:w="0" w:type="auto"/>
            <w:hideMark/>
          </w:tcPr>
          <w:p w14:paraId="1428CA8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sequence_number</w:t>
            </w:r>
          </w:p>
        </w:tc>
        <w:tc>
          <w:tcPr>
            <w:tcW w:w="0" w:type="auto"/>
            <w:hideMark/>
          </w:tcPr>
          <w:p w14:paraId="7BED9FE9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Running sequence</w:t>
            </w:r>
          </w:p>
        </w:tc>
      </w:tr>
      <w:tr w:rsidR="00DB799E" w:rsidRPr="002F5F82" w14:paraId="62D10F72" w14:textId="77777777" w:rsidTr="00DB799E">
        <w:tc>
          <w:tcPr>
            <w:tcW w:w="0" w:type="auto"/>
            <w:hideMark/>
          </w:tcPr>
          <w:p w14:paraId="73520614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year</w:t>
            </w:r>
          </w:p>
        </w:tc>
        <w:tc>
          <w:tcPr>
            <w:tcW w:w="0" w:type="auto"/>
            <w:hideMark/>
          </w:tcPr>
          <w:p w14:paraId="2CC02826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versioning &amp; resets</w:t>
            </w:r>
          </w:p>
        </w:tc>
      </w:tr>
    </w:tbl>
    <w:p w14:paraId="094A79DC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are indexed for fast search.</w:t>
      </w:r>
    </w:p>
    <w:p w14:paraId="0931A08D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4774CC2">
          <v:rect id="_x0000_i1139" style="width:0;height:1.5pt" o:hralign="center" o:hrstd="t" o:hr="t" fillcolor="#a0a0a0" stroked="f"/>
        </w:pict>
      </w:r>
    </w:p>
    <w:p w14:paraId="4FE8FA78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8.12 Rules for Editing WO Number</w:t>
      </w:r>
    </w:p>
    <w:p w14:paraId="37DD9EBE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user (including PMS Admin) may edit WO number, ever.</w:t>
      </w:r>
    </w:p>
    <w:p w14:paraId="4C1FADFF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system generates WO numbers.</w:t>
      </w:r>
    </w:p>
    <w:p w14:paraId="05EE8985" w14:textId="0C6CB835" w:rsidR="00DB799E" w:rsidRPr="002F5F82" w:rsidRDefault="00DB799E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5A7A0331" w14:textId="51255AD5" w:rsidR="00090D6B" w:rsidRPr="002F5F82" w:rsidRDefault="00090D6B" w:rsidP="00090D6B">
      <w:pPr>
        <w:spacing w:after="0" w:line="240" w:lineRule="auto"/>
        <w:rPr>
          <w:rStyle w:val="SubtleEmphasis"/>
        </w:rPr>
      </w:pPr>
    </w:p>
    <w:p w14:paraId="15D94CB0" w14:textId="77777777" w:rsidR="00090D6B" w:rsidRPr="002F5F82" w:rsidRDefault="00090D6B" w:rsidP="00090D6B">
      <w:pPr>
        <w:pStyle w:val="Heading1"/>
        <w:rPr>
          <w:rStyle w:val="SubtleEmphasis"/>
        </w:rPr>
      </w:pPr>
      <w:r w:rsidRPr="002F5F82">
        <w:rPr>
          <w:rStyle w:val="SubtleEmphasis"/>
        </w:rPr>
        <w:t>SECTION 9 — WORK ORDER LIST SORTING, FILTERING &amp; SEARCH LOGIC</w:t>
      </w:r>
    </w:p>
    <w:p w14:paraId="4C5FC644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(How Work Orders appear, in what order, and how the user can filter &amp; search them)</w:t>
      </w:r>
    </w:p>
    <w:p w14:paraId="1145FFBD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WO Dashboard is the primary operational screen, so sorting and filtering must be:</w:t>
      </w:r>
    </w:p>
    <w:p w14:paraId="4570B1C1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fast</w:t>
      </w:r>
    </w:p>
    <w:p w14:paraId="0F600684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predictable</w:t>
      </w:r>
    </w:p>
    <w:p w14:paraId="71E6C1C7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intuitive for ship &amp; office</w:t>
      </w:r>
    </w:p>
    <w:p w14:paraId="3CA4E89A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optimized for overdue visibility</w:t>
      </w:r>
    </w:p>
    <w:p w14:paraId="1D7C38C9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consistent across departments</w:t>
      </w:r>
    </w:p>
    <w:p w14:paraId="419B2C85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scalable for large fleets</w:t>
      </w:r>
    </w:p>
    <w:p w14:paraId="7907B850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 logic.</w:t>
      </w:r>
    </w:p>
    <w:p w14:paraId="3836D8A3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08CED55">
          <v:rect id="_x0000_i1140" style="width:0;height:1.5pt" o:hralign="center" o:hrstd="t" o:hr="t" fillcolor="#a0a0a0" stroked="f"/>
        </w:pict>
      </w:r>
    </w:p>
    <w:p w14:paraId="2B21BD8F" w14:textId="77777777" w:rsidR="00090D6B" w:rsidRPr="002F5F82" w:rsidRDefault="00090D6B" w:rsidP="00090D6B">
      <w:pPr>
        <w:pStyle w:val="Heading2"/>
        <w:rPr>
          <w:rStyle w:val="SubtleEmphasis"/>
        </w:rPr>
      </w:pPr>
      <w:r w:rsidRPr="002F5F82">
        <w:rPr>
          <w:rStyle w:val="SubtleEmphasis"/>
        </w:rPr>
        <w:t>9.1 DEFAULT SORT ORDER (MOST IMPORTANT RULE)</w:t>
      </w:r>
    </w:p>
    <w:p w14:paraId="4871D058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the WO list loads (or after clearing all filters):</w:t>
      </w:r>
    </w:p>
    <w:p w14:paraId="51529F0D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Sort Order Priority (Descending Importance):</w:t>
      </w:r>
    </w:p>
    <w:p w14:paraId="69ACA2D1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WOs first</w:t>
      </w:r>
    </w:p>
    <w:p w14:paraId="1EEF17C0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Period WOs second</w:t>
      </w:r>
    </w:p>
    <w:p w14:paraId="556EE2D6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WOs third</w:t>
      </w:r>
    </w:p>
    <w:p w14:paraId="1A010D87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WOs fourth</w:t>
      </w:r>
    </w:p>
    <w:p w14:paraId="3570A918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fifth</w:t>
      </w:r>
    </w:p>
    <w:p w14:paraId="3E13C846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WOs last</w:t>
      </w:r>
    </w:p>
    <w:p w14:paraId="17F6F502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Within each status group:</w:t>
      </w:r>
    </w:p>
    <w:p w14:paraId="7821FD74" w14:textId="77777777" w:rsidR="00090D6B" w:rsidRPr="002F5F82" w:rsidRDefault="00090D6B" w:rsidP="00090D6B">
      <w:pPr>
        <w:numPr>
          <w:ilvl w:val="0"/>
          <w:numId w:val="1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Sort by Due Date (nearest first)</w:t>
      </w:r>
    </w:p>
    <w:p w14:paraId="4B054007" w14:textId="77777777" w:rsidR="00090D6B" w:rsidRPr="002F5F82" w:rsidRDefault="00090D6B" w:rsidP="00090D6B">
      <w:pPr>
        <w:numPr>
          <w:ilvl w:val="0"/>
          <w:numId w:val="1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Due Date not applicable (RH jobs), sort by Remaining RH</w:t>
      </w:r>
    </w:p>
    <w:p w14:paraId="2376342C" w14:textId="77777777" w:rsidR="00090D6B" w:rsidRPr="002F5F82" w:rsidRDefault="00090D6B" w:rsidP="00090D6B">
      <w:pPr>
        <w:numPr>
          <w:ilvl w:val="0"/>
          <w:numId w:val="1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equal → sort by Work Order No (newest first)</w:t>
      </w:r>
    </w:p>
    <w:p w14:paraId="08BC377B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Example default ordering:</w:t>
      </w:r>
    </w:p>
    <w:p w14:paraId="37A925B4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1. Overdue  </w:t>
      </w:r>
    </w:p>
    <w:p w14:paraId="6F1830D2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2. Due (Grace P)  </w:t>
      </w:r>
    </w:p>
    <w:p w14:paraId="0E15DE9B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3. Due  </w:t>
      </w:r>
    </w:p>
    <w:p w14:paraId="78098C97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4. Postponed  </w:t>
      </w:r>
    </w:p>
    <w:p w14:paraId="2163641C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 xml:space="preserve">5. Pending Approval  </w:t>
      </w:r>
    </w:p>
    <w:p w14:paraId="7D044555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6. Completed</w:t>
      </w:r>
    </w:p>
    <w:p w14:paraId="27E4D2CE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ensures:</w:t>
      </w:r>
    </w:p>
    <w:p w14:paraId="1077E54E" w14:textId="77777777" w:rsidR="00090D6B" w:rsidRPr="002F5F82" w:rsidRDefault="00090D6B" w:rsidP="00090D6B">
      <w:pPr>
        <w:numPr>
          <w:ilvl w:val="0"/>
          <w:numId w:val="1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At-a-glance risk visibility</w:t>
      </w:r>
    </w:p>
    <w:p w14:paraId="62A4AB37" w14:textId="77777777" w:rsidR="00090D6B" w:rsidRPr="002F5F82" w:rsidRDefault="00090D6B" w:rsidP="00090D6B">
      <w:pPr>
        <w:numPr>
          <w:ilvl w:val="0"/>
          <w:numId w:val="1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Works across both engine &amp; deck maintenance</w:t>
      </w:r>
    </w:p>
    <w:p w14:paraId="62493A90" w14:textId="77777777" w:rsidR="00090D6B" w:rsidRPr="002F5F82" w:rsidRDefault="00090D6B" w:rsidP="00090D6B">
      <w:pPr>
        <w:numPr>
          <w:ilvl w:val="0"/>
          <w:numId w:val="1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Matches superintendent &amp; auditor expectations</w:t>
      </w:r>
    </w:p>
    <w:p w14:paraId="2E58A17F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9798696">
          <v:rect id="_x0000_i1141" style="width:0;height:1.5pt" o:hralign="center" o:hrstd="t" o:hr="t" fillcolor="#a0a0a0" stroked="f"/>
        </w:pict>
      </w:r>
    </w:p>
    <w:p w14:paraId="1938504B" w14:textId="77777777" w:rsidR="00090D6B" w:rsidRPr="002F5F82" w:rsidRDefault="00090D6B" w:rsidP="00090D6B">
      <w:pPr>
        <w:pStyle w:val="Heading2"/>
        <w:rPr>
          <w:rStyle w:val="SubtleEmphasis"/>
        </w:rPr>
      </w:pPr>
      <w:r w:rsidRPr="002F5F82">
        <w:rPr>
          <w:rStyle w:val="SubtleEmphasis"/>
        </w:rPr>
        <w:t>9.2 STATUS FILTER TABS</w:t>
      </w:r>
    </w:p>
    <w:p w14:paraId="206D07D8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the top of the dashboard:</w:t>
      </w:r>
    </w:p>
    <w:p w14:paraId="11D29E99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Tabs:</w:t>
      </w:r>
    </w:p>
    <w:p w14:paraId="581AFEBD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W.O</w:t>
      </w:r>
    </w:p>
    <w:p w14:paraId="1EAB8A7B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</w:t>
      </w:r>
    </w:p>
    <w:p w14:paraId="35EC40CA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</w:t>
      </w:r>
    </w:p>
    <w:p w14:paraId="437E5063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</w:t>
      </w:r>
    </w:p>
    <w:p w14:paraId="5FDEB8FC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</w:t>
      </w:r>
    </w:p>
    <w:p w14:paraId="7E6B7F46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Behavior:</w:t>
      </w:r>
    </w:p>
    <w:p w14:paraId="7CFE9790" w14:textId="77777777" w:rsidR="00090D6B" w:rsidRPr="002F5F82" w:rsidRDefault="00090D6B" w:rsidP="00090D6B">
      <w:pPr>
        <w:numPr>
          <w:ilvl w:val="0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Clicking a tab clears all other filters (except vessel).</w:t>
      </w:r>
    </w:p>
    <w:p w14:paraId="4E096852" w14:textId="77777777" w:rsidR="00090D6B" w:rsidRPr="002F5F82" w:rsidRDefault="00090D6B" w:rsidP="00090D6B">
      <w:pPr>
        <w:numPr>
          <w:ilvl w:val="0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 applies status filter:</w:t>
      </w:r>
    </w:p>
    <w:p w14:paraId="59F3F91D" w14:textId="77777777" w:rsidR="00090D6B" w:rsidRPr="002F5F82" w:rsidRDefault="00090D6B" w:rsidP="00090D6B">
      <w:pPr>
        <w:numPr>
          <w:ilvl w:val="1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= Due + Grace P</w:t>
      </w:r>
    </w:p>
    <w:p w14:paraId="7FA8B9E1" w14:textId="77777777" w:rsidR="00090D6B" w:rsidRPr="002F5F82" w:rsidRDefault="00090D6B" w:rsidP="00090D6B">
      <w:pPr>
        <w:numPr>
          <w:ilvl w:val="1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= only Overdue</w:t>
      </w:r>
    </w:p>
    <w:p w14:paraId="06EFDF9B" w14:textId="77777777" w:rsidR="00090D6B" w:rsidRPr="002F5F82" w:rsidRDefault="00090D6B" w:rsidP="00090D6B">
      <w:pPr>
        <w:numPr>
          <w:ilvl w:val="1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= only Completed</w:t>
      </w:r>
    </w:p>
    <w:p w14:paraId="3B620251" w14:textId="77777777" w:rsidR="00090D6B" w:rsidRPr="002F5F82" w:rsidRDefault="00090D6B" w:rsidP="00090D6B">
      <w:pPr>
        <w:numPr>
          <w:ilvl w:val="0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Color badges reflect active count dynamically.</w:t>
      </w:r>
    </w:p>
    <w:p w14:paraId="39FFC26E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Examples:</w:t>
      </w:r>
    </w:p>
    <w:p w14:paraId="23D2CA1C" w14:textId="77777777" w:rsidR="00090D6B" w:rsidRPr="002F5F82" w:rsidRDefault="00090D6B" w:rsidP="00090D6B">
      <w:pPr>
        <w:numPr>
          <w:ilvl w:val="0"/>
          <w:numId w:val="1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“Overdue (7)” means 7 WOs in overdue state for selected vessel.</w:t>
      </w:r>
    </w:p>
    <w:p w14:paraId="68A046F9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62CDE85">
          <v:rect id="_x0000_i1142" style="width:0;height:1.5pt" o:hralign="center" o:hrstd="t" o:hr="t" fillcolor="#a0a0a0" stroked="f"/>
        </w:pict>
      </w:r>
    </w:p>
    <w:p w14:paraId="67CF9E23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9.3 FILTER BAR LOGIC</w:t>
      </w:r>
    </w:p>
    <w:p w14:paraId="22F2A332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WO list has four key filters:</w:t>
      </w:r>
    </w:p>
    <w:p w14:paraId="516B8004" w14:textId="77777777" w:rsidR="00090D6B" w:rsidRPr="002F5F82" w:rsidRDefault="00090D6B" w:rsidP="00090D6B">
      <w:pPr>
        <w:numPr>
          <w:ilvl w:val="0"/>
          <w:numId w:val="1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Period Filter</w:t>
      </w:r>
    </w:p>
    <w:p w14:paraId="241B04E7" w14:textId="77777777" w:rsidR="00090D6B" w:rsidRPr="002F5F82" w:rsidRDefault="00090D6B" w:rsidP="00090D6B">
      <w:pPr>
        <w:numPr>
          <w:ilvl w:val="0"/>
          <w:numId w:val="1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Filter (Assigned To)</w:t>
      </w:r>
    </w:p>
    <w:p w14:paraId="3B97D787" w14:textId="77777777" w:rsidR="00090D6B" w:rsidRPr="002F5F82" w:rsidRDefault="00090D6B" w:rsidP="00090D6B">
      <w:pPr>
        <w:numPr>
          <w:ilvl w:val="0"/>
          <w:numId w:val="1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Filter</w:t>
      </w:r>
    </w:p>
    <w:p w14:paraId="4B342611" w14:textId="77777777" w:rsidR="00090D6B" w:rsidRPr="002F5F82" w:rsidRDefault="00090D6B" w:rsidP="00090D6B">
      <w:pPr>
        <w:numPr>
          <w:ilvl w:val="0"/>
          <w:numId w:val="1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Criticality Filter</w:t>
      </w:r>
    </w:p>
    <w:p w14:paraId="2AA533B7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filters can be applied in combination, with the following behavior:</w:t>
      </w:r>
    </w:p>
    <w:p w14:paraId="1EBDCFA5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lastRenderedPageBreak/>
        <w:pict w14:anchorId="5261465E">
          <v:rect id="_x0000_i1143" style="width:0;height:1.5pt" o:hralign="center" o:hrstd="t" o:hr="t" fillcolor="#a0a0a0" stroked="f"/>
        </w:pict>
      </w:r>
    </w:p>
    <w:p w14:paraId="72D3B073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1. Period Filter</w:t>
      </w:r>
    </w:p>
    <w:p w14:paraId="3E251EDE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</w:t>
      </w:r>
    </w:p>
    <w:p w14:paraId="311E047D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</w:t>
      </w:r>
    </w:p>
    <w:p w14:paraId="679F0114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Week</w:t>
      </w:r>
    </w:p>
    <w:p w14:paraId="59F95C04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Month</w:t>
      </w:r>
    </w:p>
    <w:p w14:paraId="4E4BFA0A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7 Days</w:t>
      </w:r>
    </w:p>
    <w:p w14:paraId="53C443BF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30 Days</w:t>
      </w:r>
    </w:p>
    <w:p w14:paraId="2B67E8BB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Custom Range</w:t>
      </w:r>
    </w:p>
    <w:p w14:paraId="4C580874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Periods</w:t>
      </w:r>
    </w:p>
    <w:p w14:paraId="68491EA8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Applied on:</w:t>
      </w:r>
    </w:p>
    <w:p w14:paraId="582A0F09" w14:textId="77777777" w:rsidR="00090D6B" w:rsidRPr="002F5F82" w:rsidRDefault="00090D6B" w:rsidP="00090D6B">
      <w:pPr>
        <w:numPr>
          <w:ilvl w:val="0"/>
          <w:numId w:val="1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 for calendar jobs</w:t>
      </w:r>
    </w:p>
    <w:p w14:paraId="608FBDB6" w14:textId="77777777" w:rsidR="00090D6B" w:rsidRPr="002F5F82" w:rsidRDefault="00090D6B" w:rsidP="00090D6B">
      <w:pPr>
        <w:numPr>
          <w:ilvl w:val="0"/>
          <w:numId w:val="1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Remaining RH + predicted date for RH-based jobs</w:t>
      </w:r>
    </w:p>
    <w:p w14:paraId="056DC91C" w14:textId="77777777" w:rsidR="00090D6B" w:rsidRPr="002F5F82" w:rsidRDefault="00090D6B" w:rsidP="00090D6B">
      <w:pPr>
        <w:numPr>
          <w:ilvl w:val="0"/>
          <w:numId w:val="1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RH-based job has no date prediction → not filtered out when using date ranges unless status is Completed.</w:t>
      </w:r>
    </w:p>
    <w:p w14:paraId="5FC8F06A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8D56ADF">
          <v:rect id="_x0000_i1144" style="width:0;height:1.5pt" o:hralign="center" o:hrstd="t" o:hr="t" fillcolor="#a0a0a0" stroked="f"/>
        </w:pict>
      </w:r>
    </w:p>
    <w:p w14:paraId="3ABC0A05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2. Rank Filter (“Assigned To”)</w:t>
      </w:r>
    </w:p>
    <w:p w14:paraId="5AD930CA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List generated from the vessel’s rank master.</w:t>
      </w:r>
    </w:p>
    <w:p w14:paraId="5931A074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Selecting a rank shows WOs where:</w:t>
      </w:r>
    </w:p>
    <w:p w14:paraId="5FE571A2" w14:textId="77777777" w:rsidR="00090D6B" w:rsidRPr="002F5F82" w:rsidRDefault="00090D6B" w:rsidP="00090D6B">
      <w:pPr>
        <w:numPr>
          <w:ilvl w:val="0"/>
          <w:numId w:val="1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= selected rank</w:t>
      </w:r>
    </w:p>
    <w:p w14:paraId="0045387C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Multiple selection optional (your choice later).</w:t>
      </w:r>
    </w:p>
    <w:p w14:paraId="7A949E59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E71EE57">
          <v:rect id="_x0000_i1145" style="width:0;height:1.5pt" o:hralign="center" o:hrstd="t" o:hr="t" fillcolor="#a0a0a0" stroked="f"/>
        </w:pict>
      </w:r>
    </w:p>
    <w:p w14:paraId="328BAA1B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3. Component Filter</w:t>
      </w:r>
    </w:p>
    <w:p w14:paraId="330993B8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showing full component list (SFI tree flattened).</w:t>
      </w:r>
    </w:p>
    <w:p w14:paraId="1174BF61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Selecting component shows WOs where:</w:t>
      </w:r>
    </w:p>
    <w:p w14:paraId="46DEB54B" w14:textId="77777777" w:rsidR="00090D6B" w:rsidRPr="002F5F82" w:rsidRDefault="00090D6B" w:rsidP="00090D6B">
      <w:pPr>
        <w:numPr>
          <w:ilvl w:val="0"/>
          <w:numId w:val="1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WO.component_code = selected component</w:t>
      </w:r>
    </w:p>
    <w:p w14:paraId="68DDDBE7" w14:textId="77777777" w:rsidR="00090D6B" w:rsidRPr="002F5F82" w:rsidRDefault="00090D6B" w:rsidP="00090D6B">
      <w:pPr>
        <w:numPr>
          <w:ilvl w:val="0"/>
          <w:numId w:val="1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Includes WOs created from jobs under this component</w:t>
      </w:r>
    </w:p>
    <w:p w14:paraId="224A2F12" w14:textId="77777777" w:rsidR="00090D6B" w:rsidRPr="002F5F82" w:rsidRDefault="00090D6B" w:rsidP="00090D6B">
      <w:pPr>
        <w:numPr>
          <w:ilvl w:val="0"/>
          <w:numId w:val="1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also filtered by selected component</w:t>
      </w:r>
    </w:p>
    <w:p w14:paraId="12FC8C93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3D146DC">
          <v:rect id="_x0000_i1146" style="width:0;height:1.5pt" o:hralign="center" o:hrstd="t" o:hr="t" fillcolor="#a0a0a0" stroked="f"/>
        </w:pict>
      </w:r>
    </w:p>
    <w:p w14:paraId="7DA99E5E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lastRenderedPageBreak/>
        <w:t>4. Criticality Filter</w:t>
      </w:r>
    </w:p>
    <w:p w14:paraId="6F2D7A7A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</w:t>
      </w:r>
    </w:p>
    <w:p w14:paraId="3EC07DC0" w14:textId="77777777" w:rsidR="00090D6B" w:rsidRPr="002F5F82" w:rsidRDefault="00090D6B" w:rsidP="00090D6B">
      <w:pPr>
        <w:numPr>
          <w:ilvl w:val="0"/>
          <w:numId w:val="1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</w:t>
      </w:r>
    </w:p>
    <w:p w14:paraId="79A50A16" w14:textId="77777777" w:rsidR="00090D6B" w:rsidRPr="002F5F82" w:rsidRDefault="00090D6B" w:rsidP="00090D6B">
      <w:pPr>
        <w:numPr>
          <w:ilvl w:val="0"/>
          <w:numId w:val="1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Only</w:t>
      </w:r>
    </w:p>
    <w:p w14:paraId="4B80D7F1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Only → shows WOs for components where:</w:t>
      </w:r>
    </w:p>
    <w:p w14:paraId="28E90C66" w14:textId="77777777" w:rsidR="00090D6B" w:rsidRPr="002F5F82" w:rsidRDefault="00090D6B" w:rsidP="00090D6B">
      <w:pPr>
        <w:numPr>
          <w:ilvl w:val="0"/>
          <w:numId w:val="1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component.is_critical = TRUE</w:t>
      </w:r>
    </w:p>
    <w:p w14:paraId="0F8D6259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E985C28">
          <v:rect id="_x0000_i1147" style="width:0;height:1.5pt" o:hralign="center" o:hrstd="t" o:hr="t" fillcolor="#a0a0a0" stroked="f"/>
        </w:pict>
      </w:r>
    </w:p>
    <w:p w14:paraId="3E02BA23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9.4 SEARCH LOGIC (SMART SEARCH)</w:t>
      </w:r>
    </w:p>
    <w:p w14:paraId="09ABA756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bar filters WOs in real time using fuzzy-matching on:</w:t>
      </w:r>
    </w:p>
    <w:p w14:paraId="193F40D2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2AA68312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50FF07A7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</w:t>
      </w:r>
    </w:p>
    <w:p w14:paraId="62D581C2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 (SFI code)</w:t>
      </w:r>
    </w:p>
    <w:p w14:paraId="33DFE57D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Rank</w:t>
      </w:r>
    </w:p>
    <w:p w14:paraId="2F73C979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text (optional, configurable)</w:t>
      </w:r>
    </w:p>
    <w:p w14:paraId="0804F15D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text (optional, configurable)</w:t>
      </w:r>
    </w:p>
    <w:p w14:paraId="40AC3E6C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Part No (optional)</w:t>
      </w:r>
    </w:p>
    <w:p w14:paraId="2AE39392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Search is:</w:t>
      </w:r>
    </w:p>
    <w:p w14:paraId="77A115D0" w14:textId="77777777" w:rsidR="00090D6B" w:rsidRPr="002F5F82" w:rsidRDefault="00090D6B" w:rsidP="00090D6B">
      <w:pPr>
        <w:numPr>
          <w:ilvl w:val="0"/>
          <w:numId w:val="1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Case-insensitive</w:t>
      </w:r>
    </w:p>
    <w:p w14:paraId="79CEBB3A" w14:textId="77777777" w:rsidR="00090D6B" w:rsidRPr="002F5F82" w:rsidRDefault="00090D6B" w:rsidP="00090D6B">
      <w:pPr>
        <w:numPr>
          <w:ilvl w:val="0"/>
          <w:numId w:val="1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Space-insensitive</w:t>
      </w:r>
    </w:p>
    <w:p w14:paraId="0AF1AB37" w14:textId="77777777" w:rsidR="00090D6B" w:rsidRPr="002F5F82" w:rsidRDefault="00090D6B" w:rsidP="00090D6B">
      <w:pPr>
        <w:numPr>
          <w:ilvl w:val="0"/>
          <w:numId w:val="1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Supports partial matching</w:t>
      </w:r>
    </w:p>
    <w:p w14:paraId="74421C4B" w14:textId="77777777" w:rsidR="00090D6B" w:rsidRPr="002F5F82" w:rsidRDefault="00090D6B" w:rsidP="00090D6B">
      <w:pPr>
        <w:numPr>
          <w:ilvl w:val="0"/>
          <w:numId w:val="1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Prioritizes WO number &gt; job title &gt; component name</w:t>
      </w:r>
    </w:p>
    <w:p w14:paraId="274455BE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Examples:</w:t>
      </w:r>
    </w:p>
    <w:p w14:paraId="039A3477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types: crane</w:t>
      </w:r>
      <w:r w:rsidRPr="002F5F82">
        <w:rPr>
          <w:rStyle w:val="SubtleEmphasis"/>
        </w:rPr>
        <w:br/>
        <w:t>→ Loads all crane-related components + jobs + WOs</w:t>
      </w:r>
    </w:p>
    <w:p w14:paraId="4DDB75EC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types: wo-2025-01</w:t>
      </w:r>
      <w:r w:rsidRPr="002F5F82">
        <w:rPr>
          <w:rStyle w:val="SubtleEmphasis"/>
        </w:rPr>
        <w:br/>
        <w:t>→ Loads that exact WO</w:t>
      </w:r>
    </w:p>
    <w:p w14:paraId="7747BD84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types: J0B-331</w:t>
      </w:r>
      <w:r w:rsidRPr="002F5F82">
        <w:rPr>
          <w:rStyle w:val="SubtleEmphasis"/>
        </w:rPr>
        <w:br/>
        <w:t>→ Filters all WOs linked to SFI 331 jobs</w:t>
      </w:r>
    </w:p>
    <w:p w14:paraId="163E688B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6145C7F">
          <v:rect id="_x0000_i1148" style="width:0;height:1.5pt" o:hralign="center" o:hrstd="t" o:hr="t" fillcolor="#a0a0a0" stroked="f"/>
        </w:pict>
      </w:r>
    </w:p>
    <w:p w14:paraId="733D4C13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9.5 COMBINED FILTER LOGIC</w:t>
      </w:r>
    </w:p>
    <w:p w14:paraId="119C5BDB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Filters stack using AND logic:</w:t>
      </w:r>
    </w:p>
    <w:p w14:paraId="367CAA37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(status match) AND (period match) AND (rank match) AND (component match) AND (critical match) AND (search match)</w:t>
      </w:r>
    </w:p>
    <w:p w14:paraId="679AC8A9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Exception:</w:t>
      </w:r>
    </w:p>
    <w:p w14:paraId="3810DC94" w14:textId="77777777" w:rsidR="00090D6B" w:rsidRPr="002F5F82" w:rsidRDefault="00090D6B" w:rsidP="00090D6B">
      <w:pPr>
        <w:numPr>
          <w:ilvl w:val="0"/>
          <w:numId w:val="1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overrides period filter when searching WO number or component names directly.</w:t>
      </w:r>
    </w:p>
    <w:p w14:paraId="79EAE3CB" w14:textId="77777777" w:rsidR="00090D6B" w:rsidRPr="002F5F82" w:rsidRDefault="00090D6B" w:rsidP="00090D6B">
      <w:pPr>
        <w:numPr>
          <w:ilvl w:val="0"/>
          <w:numId w:val="1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tabs override all filters except vessel.</w:t>
      </w:r>
    </w:p>
    <w:p w14:paraId="4331CE45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62D589E">
          <v:rect id="_x0000_i1149" style="width:0;height:1.5pt" o:hralign="center" o:hrstd="t" o:hr="t" fillcolor="#a0a0a0" stroked="f"/>
        </w:pict>
      </w:r>
    </w:p>
    <w:p w14:paraId="68C2F9B7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9.6 BADGE &amp; COLOR LOGIC</w:t>
      </w:r>
    </w:p>
    <w:p w14:paraId="1AF2DAB8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Status badges: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1750"/>
      </w:tblGrid>
      <w:tr w:rsidR="00090D6B" w:rsidRPr="002F5F82" w14:paraId="21C0392A" w14:textId="77777777" w:rsidTr="0044594C">
        <w:tc>
          <w:tcPr>
            <w:tcW w:w="0" w:type="auto"/>
            <w:hideMark/>
          </w:tcPr>
          <w:p w14:paraId="71BD7445" w14:textId="77777777" w:rsidR="00090D6B" w:rsidRPr="002F5F82" w:rsidRDefault="00090D6B" w:rsidP="00090D6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Status</w:t>
            </w:r>
          </w:p>
        </w:tc>
        <w:tc>
          <w:tcPr>
            <w:tcW w:w="0" w:type="auto"/>
            <w:hideMark/>
          </w:tcPr>
          <w:p w14:paraId="0C227A73" w14:textId="77777777" w:rsidR="00090D6B" w:rsidRPr="002F5F82" w:rsidRDefault="00090D6B" w:rsidP="00090D6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Color</w:t>
            </w:r>
          </w:p>
        </w:tc>
      </w:tr>
      <w:tr w:rsidR="00090D6B" w:rsidRPr="002F5F82" w14:paraId="224A73F9" w14:textId="77777777" w:rsidTr="0044594C">
        <w:tc>
          <w:tcPr>
            <w:tcW w:w="0" w:type="auto"/>
            <w:hideMark/>
          </w:tcPr>
          <w:p w14:paraId="665DBA40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Completed</w:t>
            </w:r>
          </w:p>
        </w:tc>
        <w:tc>
          <w:tcPr>
            <w:tcW w:w="0" w:type="auto"/>
            <w:hideMark/>
          </w:tcPr>
          <w:p w14:paraId="34BF19B8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Green</w:t>
            </w:r>
          </w:p>
        </w:tc>
      </w:tr>
      <w:tr w:rsidR="00090D6B" w:rsidRPr="002F5F82" w14:paraId="72A226E9" w14:textId="77777777" w:rsidTr="0044594C">
        <w:tc>
          <w:tcPr>
            <w:tcW w:w="0" w:type="auto"/>
            <w:hideMark/>
          </w:tcPr>
          <w:p w14:paraId="1D4FDFEA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Due</w:t>
            </w:r>
          </w:p>
        </w:tc>
        <w:tc>
          <w:tcPr>
            <w:tcW w:w="0" w:type="auto"/>
            <w:hideMark/>
          </w:tcPr>
          <w:p w14:paraId="1C4DE04A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Orange</w:t>
            </w:r>
          </w:p>
        </w:tc>
      </w:tr>
      <w:tr w:rsidR="00090D6B" w:rsidRPr="002F5F82" w14:paraId="668D8611" w14:textId="77777777" w:rsidTr="0044594C">
        <w:tc>
          <w:tcPr>
            <w:tcW w:w="0" w:type="auto"/>
            <w:hideMark/>
          </w:tcPr>
          <w:p w14:paraId="51BBA30B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Grace P</w:t>
            </w:r>
          </w:p>
        </w:tc>
        <w:tc>
          <w:tcPr>
            <w:tcW w:w="0" w:type="auto"/>
            <w:hideMark/>
          </w:tcPr>
          <w:p w14:paraId="266AB424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Amber / Yellow</w:t>
            </w:r>
          </w:p>
        </w:tc>
      </w:tr>
      <w:tr w:rsidR="00090D6B" w:rsidRPr="002F5F82" w14:paraId="54256420" w14:textId="77777777" w:rsidTr="0044594C">
        <w:tc>
          <w:tcPr>
            <w:tcW w:w="0" w:type="auto"/>
            <w:hideMark/>
          </w:tcPr>
          <w:p w14:paraId="5E5D34D5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Overdue</w:t>
            </w:r>
          </w:p>
        </w:tc>
        <w:tc>
          <w:tcPr>
            <w:tcW w:w="0" w:type="auto"/>
            <w:hideMark/>
          </w:tcPr>
          <w:p w14:paraId="38C0B67B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Red</w:t>
            </w:r>
          </w:p>
        </w:tc>
      </w:tr>
      <w:tr w:rsidR="00090D6B" w:rsidRPr="002F5F82" w14:paraId="11E8E5BB" w14:textId="77777777" w:rsidTr="0044594C">
        <w:tc>
          <w:tcPr>
            <w:tcW w:w="0" w:type="auto"/>
            <w:hideMark/>
          </w:tcPr>
          <w:p w14:paraId="397EF87E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Postponed</w:t>
            </w:r>
          </w:p>
        </w:tc>
        <w:tc>
          <w:tcPr>
            <w:tcW w:w="0" w:type="auto"/>
            <w:hideMark/>
          </w:tcPr>
          <w:p w14:paraId="570FBD95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Blue</w:t>
            </w:r>
          </w:p>
        </w:tc>
      </w:tr>
      <w:tr w:rsidR="00090D6B" w:rsidRPr="002F5F82" w14:paraId="6FCCE663" w14:textId="77777777" w:rsidTr="0044594C">
        <w:tc>
          <w:tcPr>
            <w:tcW w:w="0" w:type="auto"/>
            <w:hideMark/>
          </w:tcPr>
          <w:p w14:paraId="2EC2004A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Pending Approval</w:t>
            </w:r>
          </w:p>
        </w:tc>
        <w:tc>
          <w:tcPr>
            <w:tcW w:w="0" w:type="auto"/>
            <w:hideMark/>
          </w:tcPr>
          <w:p w14:paraId="6391EA0D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Grey / Blue</w:t>
            </w:r>
          </w:p>
        </w:tc>
      </w:tr>
    </w:tbl>
    <w:p w14:paraId="22AF52DC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Badge color always reflects most up-to-date system state.</w:t>
      </w:r>
    </w:p>
    <w:p w14:paraId="3B0A952B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4AD6F22">
          <v:rect id="_x0000_i1150" style="width:0;height:1.5pt" o:hralign="center" o:hrstd="t" o:hr="t" fillcolor="#a0a0a0" stroked="f"/>
        </w:pict>
      </w:r>
    </w:p>
    <w:p w14:paraId="200964E5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9.7 LIST REFRESH &amp; REAL-TIME UPDATES</w:t>
      </w:r>
    </w:p>
    <w:p w14:paraId="2370699A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List refreshes automatically when:</w:t>
      </w:r>
    </w:p>
    <w:p w14:paraId="2A900C91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submits Part B</w:t>
      </w:r>
    </w:p>
    <w:p w14:paraId="733EE56C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approves</w:t>
      </w:r>
    </w:p>
    <w:p w14:paraId="4EF45CC4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postpones</w:t>
      </w:r>
    </w:p>
    <w:p w14:paraId="0F97A0D9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module updates (for RH jobs)</w:t>
      </w:r>
    </w:p>
    <w:p w14:paraId="47026FE9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 time window triggered</w:t>
      </w:r>
    </w:p>
    <w:p w14:paraId="438C17A2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 passed</w:t>
      </w:r>
    </w:p>
    <w:p w14:paraId="70738175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recalculation</w:t>
      </w:r>
    </w:p>
    <w:p w14:paraId="1A3A5D04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updates</w:t>
      </w:r>
    </w:p>
    <w:p w14:paraId="4C0F3181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Refresh triggers:</w:t>
      </w:r>
    </w:p>
    <w:p w14:paraId="7DEAED8A" w14:textId="77777777" w:rsidR="00090D6B" w:rsidRPr="002F5F82" w:rsidRDefault="00090D6B" w:rsidP="00090D6B">
      <w:pPr>
        <w:numPr>
          <w:ilvl w:val="0"/>
          <w:numId w:val="1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Badge color updates</w:t>
      </w:r>
    </w:p>
    <w:p w14:paraId="38A7B281" w14:textId="77777777" w:rsidR="00090D6B" w:rsidRPr="002F5F82" w:rsidRDefault="00090D6B" w:rsidP="00090D6B">
      <w:pPr>
        <w:numPr>
          <w:ilvl w:val="0"/>
          <w:numId w:val="1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 repositioning via sorting</w:t>
      </w:r>
    </w:p>
    <w:p w14:paraId="1477E3F2" w14:textId="77777777" w:rsidR="00090D6B" w:rsidRPr="002F5F82" w:rsidRDefault="00090D6B" w:rsidP="00090D6B">
      <w:pPr>
        <w:numPr>
          <w:ilvl w:val="0"/>
          <w:numId w:val="1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label change</w:t>
      </w:r>
    </w:p>
    <w:p w14:paraId="56706FAA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C8D14A4">
          <v:rect id="_x0000_i1151" style="width:0;height:1.5pt" o:hralign="center" o:hrstd="t" o:hr="t" fillcolor="#a0a0a0" stroked="f"/>
        </w:pict>
      </w:r>
    </w:p>
    <w:p w14:paraId="3278A1CD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9.8 COLUMN SORTING (Optional Enhancement)</w:t>
      </w:r>
    </w:p>
    <w:p w14:paraId="58E41588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Manual sorting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9"/>
        <w:gridCol w:w="2712"/>
      </w:tblGrid>
      <w:tr w:rsidR="00090D6B" w:rsidRPr="002F5F82" w14:paraId="2F4608FE" w14:textId="77777777" w:rsidTr="0044594C">
        <w:tc>
          <w:tcPr>
            <w:tcW w:w="0" w:type="auto"/>
            <w:hideMark/>
          </w:tcPr>
          <w:p w14:paraId="411AD700" w14:textId="77777777" w:rsidR="00090D6B" w:rsidRPr="002F5F82" w:rsidRDefault="00090D6B" w:rsidP="00090D6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Column</w:t>
            </w:r>
          </w:p>
        </w:tc>
        <w:tc>
          <w:tcPr>
            <w:tcW w:w="0" w:type="auto"/>
            <w:hideMark/>
          </w:tcPr>
          <w:p w14:paraId="3DB6F79D" w14:textId="77777777" w:rsidR="00090D6B" w:rsidRPr="002F5F82" w:rsidRDefault="00090D6B" w:rsidP="00090D6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Sort Type</w:t>
            </w:r>
          </w:p>
        </w:tc>
      </w:tr>
      <w:tr w:rsidR="00090D6B" w:rsidRPr="002F5F82" w14:paraId="42D3D3E1" w14:textId="77777777" w:rsidTr="0044594C">
        <w:tc>
          <w:tcPr>
            <w:tcW w:w="0" w:type="auto"/>
            <w:hideMark/>
          </w:tcPr>
          <w:p w14:paraId="2CD3D2A3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Component</w:t>
            </w:r>
          </w:p>
        </w:tc>
        <w:tc>
          <w:tcPr>
            <w:tcW w:w="0" w:type="auto"/>
            <w:hideMark/>
          </w:tcPr>
          <w:p w14:paraId="5544934D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A–Z / Z–A</w:t>
            </w:r>
          </w:p>
        </w:tc>
      </w:tr>
      <w:tr w:rsidR="00090D6B" w:rsidRPr="002F5F82" w14:paraId="13449A33" w14:textId="77777777" w:rsidTr="0044594C">
        <w:tc>
          <w:tcPr>
            <w:tcW w:w="0" w:type="auto"/>
            <w:hideMark/>
          </w:tcPr>
          <w:p w14:paraId="53742F96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 No</w:t>
            </w:r>
          </w:p>
        </w:tc>
        <w:tc>
          <w:tcPr>
            <w:tcW w:w="0" w:type="auto"/>
            <w:hideMark/>
          </w:tcPr>
          <w:p w14:paraId="2B5266F5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Ascending / Descending</w:t>
            </w:r>
          </w:p>
        </w:tc>
      </w:tr>
      <w:tr w:rsidR="00090D6B" w:rsidRPr="002F5F82" w14:paraId="1229A940" w14:textId="77777777" w:rsidTr="0044594C">
        <w:tc>
          <w:tcPr>
            <w:tcW w:w="0" w:type="auto"/>
            <w:hideMark/>
          </w:tcPr>
          <w:p w14:paraId="49DC5E29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Title</w:t>
            </w:r>
          </w:p>
        </w:tc>
        <w:tc>
          <w:tcPr>
            <w:tcW w:w="0" w:type="auto"/>
            <w:hideMark/>
          </w:tcPr>
          <w:p w14:paraId="26151740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A–Z / Z–A</w:t>
            </w:r>
          </w:p>
        </w:tc>
      </w:tr>
      <w:tr w:rsidR="00090D6B" w:rsidRPr="002F5F82" w14:paraId="25C781C4" w14:textId="77777777" w:rsidTr="0044594C">
        <w:tc>
          <w:tcPr>
            <w:tcW w:w="0" w:type="auto"/>
            <w:hideMark/>
          </w:tcPr>
          <w:p w14:paraId="634EBC29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Assigned To</w:t>
            </w:r>
          </w:p>
        </w:tc>
        <w:tc>
          <w:tcPr>
            <w:tcW w:w="0" w:type="auto"/>
            <w:hideMark/>
          </w:tcPr>
          <w:p w14:paraId="5E956EC6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Rank hierarchy</w:t>
            </w:r>
          </w:p>
        </w:tc>
      </w:tr>
      <w:tr w:rsidR="00090D6B" w:rsidRPr="002F5F82" w14:paraId="32FC9EBF" w14:textId="77777777" w:rsidTr="0044594C">
        <w:tc>
          <w:tcPr>
            <w:tcW w:w="0" w:type="auto"/>
            <w:hideMark/>
          </w:tcPr>
          <w:p w14:paraId="71C9FBE4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Due Date</w:t>
            </w:r>
          </w:p>
        </w:tc>
        <w:tc>
          <w:tcPr>
            <w:tcW w:w="0" w:type="auto"/>
            <w:hideMark/>
          </w:tcPr>
          <w:p w14:paraId="6CD142CD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Earliest first</w:t>
            </w:r>
          </w:p>
        </w:tc>
      </w:tr>
      <w:tr w:rsidR="00090D6B" w:rsidRPr="002F5F82" w14:paraId="2245F4F0" w14:textId="77777777" w:rsidTr="0044594C">
        <w:tc>
          <w:tcPr>
            <w:tcW w:w="0" w:type="auto"/>
            <w:hideMark/>
          </w:tcPr>
          <w:p w14:paraId="2062CAFF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Date Completed</w:t>
            </w:r>
          </w:p>
        </w:tc>
        <w:tc>
          <w:tcPr>
            <w:tcW w:w="0" w:type="auto"/>
            <w:hideMark/>
          </w:tcPr>
          <w:p w14:paraId="091268AA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Recent first</w:t>
            </w:r>
          </w:p>
        </w:tc>
      </w:tr>
    </w:tbl>
    <w:p w14:paraId="70D250FC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Default sorting always overrides until user manually sorts.</w:t>
      </w:r>
    </w:p>
    <w:p w14:paraId="4F79BD6C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B5D8E47">
          <v:rect id="_x0000_i1152" style="width:0;height:1.5pt" o:hralign="center" o:hrstd="t" o:hr="t" fillcolor="#a0a0a0" stroked="f"/>
        </w:pict>
      </w:r>
    </w:p>
    <w:p w14:paraId="0C64A50A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9.9 EMPTY-STATE BEHAVIOR</w:t>
      </w:r>
    </w:p>
    <w:p w14:paraId="0C1C2B15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no Work Orders match the filters:</w:t>
      </w:r>
    </w:p>
    <w:p w14:paraId="2FAD6BD1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Show:</w:t>
      </w:r>
    </w:p>
    <w:p w14:paraId="2B0E0AB1" w14:textId="77777777" w:rsidR="00090D6B" w:rsidRPr="002F5F82" w:rsidRDefault="00090D6B" w:rsidP="00090D6B">
      <w:pPr>
        <w:numPr>
          <w:ilvl w:val="0"/>
          <w:numId w:val="1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clean empty-state icon</w:t>
      </w:r>
    </w:p>
    <w:p w14:paraId="54BCF301" w14:textId="77777777" w:rsidR="00090D6B" w:rsidRPr="002F5F82" w:rsidRDefault="00090D6B" w:rsidP="00090D6B">
      <w:pPr>
        <w:numPr>
          <w:ilvl w:val="0"/>
          <w:numId w:val="1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Text:</w:t>
      </w:r>
    </w:p>
    <w:p w14:paraId="6FC34ADF" w14:textId="77777777" w:rsidR="00090D6B" w:rsidRPr="002F5F82" w:rsidRDefault="00090D6B" w:rsidP="00090D6B">
      <w:pPr>
        <w:numPr>
          <w:ilvl w:val="0"/>
          <w:numId w:val="1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No Work Orders found for the selected filters.</w:t>
      </w:r>
    </w:p>
    <w:p w14:paraId="321C413A" w14:textId="77777777" w:rsidR="00090D6B" w:rsidRPr="002F5F82" w:rsidRDefault="00090D6B" w:rsidP="00090D6B">
      <w:pPr>
        <w:numPr>
          <w:ilvl w:val="0"/>
          <w:numId w:val="1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“Clear Filters” button</w:t>
      </w:r>
    </w:p>
    <w:p w14:paraId="00FF1D6C" w14:textId="77777777" w:rsidR="00090D6B" w:rsidRPr="002F5F82" w:rsidRDefault="00090D6B" w:rsidP="00090D6B">
      <w:pPr>
        <w:numPr>
          <w:ilvl w:val="0"/>
          <w:numId w:val="1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button to Create Unplanned WO (if user has permission)</w:t>
      </w:r>
    </w:p>
    <w:p w14:paraId="5618796C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F280432">
          <v:rect id="_x0000_i1153" style="width:0;height:1.5pt" o:hralign="center" o:hrstd="t" o:hr="t" fillcolor="#a0a0a0" stroked="f"/>
        </w:pict>
      </w:r>
    </w:p>
    <w:p w14:paraId="03F6FF21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9.10 MULTI-VESSEL SUPPORT</w:t>
      </w:r>
    </w:p>
    <w:p w14:paraId="35A63A3B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vessel is changed:</w:t>
      </w:r>
    </w:p>
    <w:p w14:paraId="4514A779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filters reset (except global defaults)</w:t>
      </w:r>
    </w:p>
    <w:p w14:paraId="4469B615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list reloads</w:t>
      </w:r>
    </w:p>
    <w:p w14:paraId="267B1767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list reloads</w:t>
      </w:r>
    </w:p>
    <w:p w14:paraId="5B3D80BD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list reloads</w:t>
      </w:r>
    </w:p>
    <w:p w14:paraId="6180C6F2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Criticality indicator reloads</w:t>
      </w:r>
    </w:p>
    <w:p w14:paraId="245D2E86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predictions recalc</w:t>
      </w:r>
    </w:p>
    <w:p w14:paraId="25CE80C8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D35DA29">
          <v:rect id="_x0000_i1154" style="width:0;height:1.5pt" o:hralign="center" o:hrstd="t" o:hr="t" fillcolor="#a0a0a0" stroked="f"/>
        </w:pict>
      </w:r>
    </w:p>
    <w:p w14:paraId="7E2F31AC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9.11 SYSTEM PERFORMANCE RULES</w:t>
      </w:r>
    </w:p>
    <w:p w14:paraId="73919C73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 support large lists:</w:t>
      </w:r>
    </w:p>
    <w:p w14:paraId="342BE97B" w14:textId="77777777" w:rsidR="00090D6B" w:rsidRPr="002F5F82" w:rsidRDefault="00090D6B" w:rsidP="00090D6B">
      <w:pPr>
        <w:numPr>
          <w:ilvl w:val="0"/>
          <w:numId w:val="1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Pagination or infinite scroll for &gt;300 WOs</w:t>
      </w:r>
    </w:p>
    <w:p w14:paraId="13A8D759" w14:textId="77777777" w:rsidR="00090D6B" w:rsidRPr="002F5F82" w:rsidRDefault="00090D6B" w:rsidP="00090D6B">
      <w:pPr>
        <w:numPr>
          <w:ilvl w:val="0"/>
          <w:numId w:val="1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Server-side filtering + search</w:t>
      </w:r>
    </w:p>
    <w:p w14:paraId="4F5A25A2" w14:textId="77777777" w:rsidR="00090D6B" w:rsidRPr="002F5F82" w:rsidRDefault="00090D6B" w:rsidP="00090D6B">
      <w:pPr>
        <w:numPr>
          <w:ilvl w:val="0"/>
          <w:numId w:val="1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Client-side caching of ranks and components</w:t>
      </w:r>
    </w:p>
    <w:p w14:paraId="50628973" w14:textId="77777777" w:rsidR="00090D6B" w:rsidRPr="002F5F82" w:rsidRDefault="00090D6B" w:rsidP="00090D6B">
      <w:pPr>
        <w:numPr>
          <w:ilvl w:val="0"/>
          <w:numId w:val="1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Lazy-loading for large tables</w:t>
      </w:r>
    </w:p>
    <w:p w14:paraId="41E38B57" w14:textId="211A82D6" w:rsidR="0044594C" w:rsidRPr="002F5F82" w:rsidRDefault="0044594C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04319B9D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Understood — I am ignoring the “uploaded file” system message again exactly as instructed.</w:t>
      </w:r>
    </w:p>
    <w:p w14:paraId="7E2B846A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Proceeding with SECTION 10 — WORK ORDER BACKEND LOGIC &amp; DATA FLOW, written at the same level of detail and developer-readiness as previous sections.</w:t>
      </w:r>
    </w:p>
    <w:p w14:paraId="6683C10E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explains how the Work Order module works internally:</w:t>
      </w:r>
    </w:p>
    <w:p w14:paraId="67921B50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Database links</w:t>
      </w:r>
    </w:p>
    <w:p w14:paraId="6B2EB51C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Triggers</w:t>
      </w:r>
    </w:p>
    <w:p w14:paraId="79E6E655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 updates</w:t>
      </w:r>
    </w:p>
    <w:p w14:paraId="2A1F5220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transitions</w:t>
      </w:r>
    </w:p>
    <w:p w14:paraId="0E9E6A39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→ Component updates</w:t>
      </w:r>
    </w:p>
    <w:p w14:paraId="6E5DC2F4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→ Inventory updates</w:t>
      </w:r>
    </w:p>
    <w:p w14:paraId="1E0CF7F7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creation</w:t>
      </w:r>
    </w:p>
    <w:p w14:paraId="729172CE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supersession logic</w:t>
      </w:r>
    </w:p>
    <w:p w14:paraId="50EE2BE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the “engine room” of PMS backend.</w:t>
      </w:r>
    </w:p>
    <w:p w14:paraId="5C16A8C3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D875032">
          <v:rect id="_x0000_i1155" style="width:0;height:1.5pt" o:hralign="center" o:hrstd="t" o:hr="t" fillcolor="#a0a0a0" stroked="f"/>
        </w:pict>
      </w:r>
    </w:p>
    <w:p w14:paraId="6C551FFF" w14:textId="77777777" w:rsidR="0044594C" w:rsidRPr="002F5F82" w:rsidRDefault="0044594C" w:rsidP="0044594C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10 — WORK ORDER BACKEND LOGIC &amp; DATA FLOW</w:t>
      </w:r>
    </w:p>
    <w:p w14:paraId="18B96DB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defines how the PMS backend generates, updates, links, and finalizes Work Orders.</w:t>
      </w:r>
      <w:r w:rsidRPr="002F5F82">
        <w:rPr>
          <w:rStyle w:val="SubtleEmphasis"/>
        </w:rPr>
        <w:br/>
        <w:t>It ensures 100% consistency between:</w:t>
      </w:r>
    </w:p>
    <w:p w14:paraId="1CB253CE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Module</w:t>
      </w:r>
    </w:p>
    <w:p w14:paraId="0045CF45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Module</w:t>
      </w:r>
    </w:p>
    <w:p w14:paraId="112D3DD8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Module</w:t>
      </w:r>
    </w:p>
    <w:p w14:paraId="0FAA4EA8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Module</w:t>
      </w:r>
    </w:p>
    <w:p w14:paraId="139833F2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Module</w:t>
      </w:r>
    </w:p>
    <w:p w14:paraId="510D7754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Module</w:t>
      </w:r>
    </w:p>
    <w:p w14:paraId="0CA7A831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Reports Module</w:t>
      </w:r>
    </w:p>
    <w:p w14:paraId="16EC2137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B1C7770">
          <v:rect id="_x0000_i1156" style="width:0;height:1.5pt" o:hralign="center" o:hrstd="t" o:hr="t" fillcolor="#a0a0a0" stroked="f"/>
        </w:pict>
      </w:r>
    </w:p>
    <w:p w14:paraId="7BC30468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 DATA MODEL OVERVIEW</w:t>
      </w:r>
    </w:p>
    <w:p w14:paraId="038D0A4A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are linked to:</w:t>
      </w:r>
    </w:p>
    <w:p w14:paraId="54D059C7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Vessel Table</w:t>
      </w:r>
    </w:p>
    <w:p w14:paraId="5810F72A" w14:textId="77777777" w:rsidR="0044594C" w:rsidRPr="002F5F82" w:rsidRDefault="0044594C" w:rsidP="0044594C">
      <w:pPr>
        <w:numPr>
          <w:ilvl w:val="0"/>
          <w:numId w:val="1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1DE6F83A" w14:textId="77777777" w:rsidR="0044594C" w:rsidRPr="002F5F82" w:rsidRDefault="0044594C" w:rsidP="0044594C">
      <w:pPr>
        <w:numPr>
          <w:ilvl w:val="0"/>
          <w:numId w:val="1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vessel_name</w:t>
      </w:r>
    </w:p>
    <w:p w14:paraId="40CD871C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Component Table</w:t>
      </w:r>
    </w:p>
    <w:p w14:paraId="27C5264C" w14:textId="77777777" w:rsidR="0044594C" w:rsidRPr="002F5F82" w:rsidRDefault="0044594C" w:rsidP="0044594C">
      <w:pPr>
        <w:numPr>
          <w:ilvl w:val="0"/>
          <w:numId w:val="1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515B0561" w14:textId="77777777" w:rsidR="0044594C" w:rsidRPr="002F5F82" w:rsidRDefault="0044594C" w:rsidP="0044594C">
      <w:pPr>
        <w:numPr>
          <w:ilvl w:val="0"/>
          <w:numId w:val="1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component_name</w:t>
      </w:r>
    </w:p>
    <w:p w14:paraId="2BEA36ED" w14:textId="77777777" w:rsidR="0044594C" w:rsidRPr="002F5F82" w:rsidRDefault="0044594C" w:rsidP="0044594C">
      <w:pPr>
        <w:numPr>
          <w:ilvl w:val="0"/>
          <w:numId w:val="1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sfi_code</w:t>
      </w:r>
    </w:p>
    <w:p w14:paraId="5349F006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Job Table</w:t>
      </w:r>
    </w:p>
    <w:p w14:paraId="5689EC6C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job_id</w:t>
      </w:r>
    </w:p>
    <w:p w14:paraId="043FC7B3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1DDCD70D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job_title</w:t>
      </w:r>
    </w:p>
    <w:p w14:paraId="3C32C9F7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frequency_type (Calendar/RH)</w:t>
      </w:r>
    </w:p>
    <w:p w14:paraId="037AE412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frequency_value</w:t>
      </w:r>
    </w:p>
    <w:p w14:paraId="1C8C4A20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last_done_date</w:t>
      </w:r>
    </w:p>
    <w:p w14:paraId="4D048152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last_done_rh</w:t>
      </w:r>
    </w:p>
    <w:p w14:paraId="40E1FC82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next_due_date</w:t>
      </w:r>
    </w:p>
    <w:p w14:paraId="38A0D946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next_due_rh</w:t>
      </w:r>
    </w:p>
    <w:p w14:paraId="0DBC284D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lead_time_days</w:t>
      </w:r>
    </w:p>
    <w:p w14:paraId="0662CB99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lead_time_rh</w:t>
      </w:r>
    </w:p>
    <w:p w14:paraId="172953D9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Work Order Table</w:t>
      </w:r>
    </w:p>
    <w:p w14:paraId="27826634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50979F79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wo_number</w:t>
      </w:r>
    </w:p>
    <w:p w14:paraId="63CDC2D7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job_id (NULL for unplanned)</w:t>
      </w:r>
    </w:p>
    <w:p w14:paraId="67B8A2CC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314A4D25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0A7E408A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assigned_rank</w:t>
      </w:r>
    </w:p>
    <w:p w14:paraId="287E952C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approver_rank</w:t>
      </w:r>
    </w:p>
    <w:p w14:paraId="1B2D84D0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3C4CF282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due_date</w:t>
      </w:r>
    </w:p>
    <w:p w14:paraId="6F0041FC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due_rh</w:t>
      </w:r>
    </w:p>
    <w:p w14:paraId="77F05BCD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postponed_date</w:t>
      </w:r>
    </w:p>
    <w:p w14:paraId="5AFEC008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created_from_job (T/F)</w:t>
      </w:r>
    </w:p>
    <w:p w14:paraId="7A19D6C8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creation_mode (AUTO / ON_DEMAND / MANUAL / UNPLANNED)</w:t>
      </w:r>
    </w:p>
    <w:p w14:paraId="4C51BBBA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Work Instructions Table</w:t>
      </w:r>
    </w:p>
    <w:p w14:paraId="769BBF2F" w14:textId="77777777" w:rsidR="0044594C" w:rsidRPr="002F5F82" w:rsidRDefault="0044594C" w:rsidP="0044594C">
      <w:pPr>
        <w:numPr>
          <w:ilvl w:val="0"/>
          <w:numId w:val="1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50026E80" w14:textId="77777777" w:rsidR="0044594C" w:rsidRPr="002F5F82" w:rsidRDefault="0044594C" w:rsidP="0044594C">
      <w:pPr>
        <w:numPr>
          <w:ilvl w:val="0"/>
          <w:numId w:val="1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instructions_text</w:t>
      </w:r>
    </w:p>
    <w:p w14:paraId="08560B3B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6. Work Completion (Part B) Table</w:t>
      </w:r>
    </w:p>
    <w:p w14:paraId="67F98B08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6B579F60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start_date</w:t>
      </w:r>
    </w:p>
    <w:p w14:paraId="1B8A0E2D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start_time</w:t>
      </w:r>
    </w:p>
    <w:p w14:paraId="1A4EA832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completion_date</w:t>
      </w:r>
    </w:p>
    <w:p w14:paraId="56974374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completion_time</w:t>
      </w:r>
    </w:p>
    <w:p w14:paraId="0403A950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work_description</w:t>
      </w:r>
    </w:p>
    <w:p w14:paraId="1B831252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experience_notes</w:t>
      </w:r>
    </w:p>
    <w:p w14:paraId="0E62865E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team_count</w:t>
      </w:r>
    </w:p>
    <w:p w14:paraId="74C98EED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total_time</w:t>
      </w:r>
    </w:p>
    <w:p w14:paraId="737CFE93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</w:t>
      </w:r>
    </w:p>
    <w:p w14:paraId="1D3F3D93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performed_by</w:t>
      </w:r>
    </w:p>
    <w:p w14:paraId="1E29E0BC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current_rh</w:t>
      </w:r>
    </w:p>
    <w:p w14:paraId="479F45D7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7. Work Order Spares Table</w:t>
      </w:r>
    </w:p>
    <w:p w14:paraId="44473620" w14:textId="77777777" w:rsidR="0044594C" w:rsidRPr="002F5F82" w:rsidRDefault="0044594C" w:rsidP="0044594C">
      <w:pPr>
        <w:numPr>
          <w:ilvl w:val="0"/>
          <w:numId w:val="1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7AF44E7A" w14:textId="77777777" w:rsidR="0044594C" w:rsidRPr="002F5F82" w:rsidRDefault="0044594C" w:rsidP="0044594C">
      <w:pPr>
        <w:numPr>
          <w:ilvl w:val="0"/>
          <w:numId w:val="1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spare_id</w:t>
      </w:r>
    </w:p>
    <w:p w14:paraId="09738AE5" w14:textId="77777777" w:rsidR="0044594C" w:rsidRPr="002F5F82" w:rsidRDefault="0044594C" w:rsidP="0044594C">
      <w:pPr>
        <w:numPr>
          <w:ilvl w:val="0"/>
          <w:numId w:val="1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quantity_consumed</w:t>
      </w:r>
    </w:p>
    <w:p w14:paraId="30A42E50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8. Maintenance History Table</w:t>
      </w:r>
    </w:p>
    <w:p w14:paraId="2591729B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history_id</w:t>
      </w:r>
    </w:p>
    <w:p w14:paraId="57E658FB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wo_number</w:t>
      </w:r>
    </w:p>
    <w:p w14:paraId="3AF0899F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job_id</w:t>
      </w:r>
    </w:p>
    <w:p w14:paraId="38DC7CF1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7DB1FDC4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type (COMPLETED / POSTPONE)</w:t>
      </w:r>
    </w:p>
    <w:p w14:paraId="30614EB3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</w:t>
      </w:r>
    </w:p>
    <w:p w14:paraId="201504AB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details_json</w:t>
      </w:r>
    </w:p>
    <w:p w14:paraId="6160CD37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9. Alerts Table</w:t>
      </w:r>
    </w:p>
    <w:p w14:paraId="59ADA08E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alert_id</w:t>
      </w:r>
    </w:p>
    <w:p w14:paraId="74F53ECD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7F7728CB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alert_type</w:t>
      </w:r>
    </w:p>
    <w:p w14:paraId="1964EA5C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message</w:t>
      </w:r>
    </w:p>
    <w:p w14:paraId="4F7F9394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timestamp</w:t>
      </w:r>
    </w:p>
    <w:p w14:paraId="6C4D6B88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tables referenced through foreign keys where appropriate.</w:t>
      </w:r>
    </w:p>
    <w:p w14:paraId="71232748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E1EE564">
          <v:rect id="_x0000_i1157" style="width:0;height:1.5pt" o:hralign="center" o:hrstd="t" o:hr="t" fillcolor="#a0a0a0" stroked="f"/>
        </w:pict>
      </w:r>
    </w:p>
    <w:p w14:paraId="6CA6DE21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10.2 AUTO-GENERATION OF PLANNED WORK ORDERS</w:t>
      </w:r>
    </w:p>
    <w:p w14:paraId="58A48442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backend runs a scheduler that checks:</w:t>
      </w:r>
    </w:p>
    <w:p w14:paraId="3A72C3F3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Calendar-based jobs:</w:t>
      </w:r>
    </w:p>
    <w:p w14:paraId="5FD4114D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TODAY &gt;= (next_due_date - lead_time_days) THEN:</w:t>
      </w:r>
    </w:p>
    <w:p w14:paraId="65A89083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CREATE WO (Planned, Auto)</w:t>
      </w:r>
    </w:p>
    <w:p w14:paraId="0EBCCDC1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RH-based jobs:</w:t>
      </w:r>
    </w:p>
    <w:p w14:paraId="7C2E289F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IF CURRENT_RH &gt;= (next_due_rh - lead_time_rh) THEN:</w:t>
      </w:r>
    </w:p>
    <w:p w14:paraId="11D94EDB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CREATE WO (Planned, Auto)</w:t>
      </w:r>
    </w:p>
    <w:p w14:paraId="58B2DB08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WO creation steps:</w:t>
      </w:r>
    </w:p>
    <w:p w14:paraId="6089B9F1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Generate WO number using Section 8 rules</w:t>
      </w:r>
    </w:p>
    <w:p w14:paraId="1EAF2BF1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Copy job template fields into Work Order Part A</w:t>
      </w:r>
    </w:p>
    <w:p w14:paraId="41358AC7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Copy spares, tools, safety requirements</w:t>
      </w:r>
    </w:p>
    <w:p w14:paraId="3E19C00C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WO into database</w:t>
      </w:r>
    </w:p>
    <w:p w14:paraId="7CE95855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= “Due”</w:t>
      </w:r>
    </w:p>
    <w:p w14:paraId="1EEEBC20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 created if configured</w:t>
      </w:r>
    </w:p>
    <w:p w14:paraId="47B3EC38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2532823">
          <v:rect id="_x0000_i1158" style="width:0;height:1.5pt" o:hralign="center" o:hrstd="t" o:hr="t" fillcolor="#a0a0a0" stroked="f"/>
        </w:pict>
      </w:r>
    </w:p>
    <w:p w14:paraId="5C79FCF4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10.3 ON-DEMAND WO CREATION (FROM JOB ROW)</w:t>
      </w:r>
    </w:p>
    <w:p w14:paraId="4EEA09F6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when user clicks Create WO Now.</w:t>
      </w:r>
    </w:p>
    <w:p w14:paraId="038CFCBC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Backend logic:</w:t>
      </w:r>
    </w:p>
    <w:p w14:paraId="52C86E05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Set created_from_job = TRUE</w:t>
      </w:r>
    </w:p>
    <w:p w14:paraId="6E3198B8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Set creation_mode = 'ON_DEMAND'</w:t>
      </w:r>
    </w:p>
    <w:p w14:paraId="7FBCC20D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Pre-fill all job fields</w:t>
      </w:r>
    </w:p>
    <w:p w14:paraId="076D6CA1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Generate WO number for job</w:t>
      </w:r>
    </w:p>
    <w:p w14:paraId="0BED125D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= “Due”</w:t>
      </w:r>
    </w:p>
    <w:p w14:paraId="20E6444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allows early execution without breaking job cycles.</w:t>
      </w:r>
    </w:p>
    <w:p w14:paraId="3CD5AD4F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B379577">
          <v:rect id="_x0000_i1159" style="width:0;height:1.5pt" o:hralign="center" o:hrstd="t" o:hr="t" fillcolor="#a0a0a0" stroked="f"/>
        </w:pict>
      </w:r>
    </w:p>
    <w:p w14:paraId="6C6689E9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10.4 UNPLANNED WO CREATION</w:t>
      </w:r>
    </w:p>
    <w:p w14:paraId="34C5A429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by +Unplanned WO.</w:t>
      </w:r>
    </w:p>
    <w:p w14:paraId="1D377DC2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Backend logic:</w:t>
      </w:r>
    </w:p>
    <w:p w14:paraId="74E02C2D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Set job_id = NULL</w:t>
      </w:r>
    </w:p>
    <w:p w14:paraId="570BBD19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Set creation_mode = 'UNPLANNED'</w:t>
      </w:r>
    </w:p>
    <w:p w14:paraId="78624092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Generate WO ID using UWO format</w:t>
      </w:r>
    </w:p>
    <w:p w14:paraId="6C540EBB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 selected manually</w:t>
      </w:r>
    </w:p>
    <w:p w14:paraId="6FC61923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Default status = “Due”</w:t>
      </w:r>
    </w:p>
    <w:p w14:paraId="1DBF41A3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 does not update job cycle unless linked to job manually (optional future feature).</w:t>
      </w:r>
    </w:p>
    <w:p w14:paraId="4D45CFAC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E6DCC65">
          <v:rect id="_x0000_i1160" style="width:0;height:1.5pt" o:hralign="center" o:hrstd="t" o:hr="t" fillcolor="#a0a0a0" stroked="f"/>
        </w:pict>
      </w:r>
    </w:p>
    <w:p w14:paraId="0A3CE1F0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10.5 STATUS ENGINE (AUTO TRANSITIONS)</w:t>
      </w:r>
    </w:p>
    <w:p w14:paraId="5CB46F9B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checks daily:</w:t>
      </w:r>
    </w:p>
    <w:p w14:paraId="112A68B9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Due Calculation</w:t>
      </w:r>
    </w:p>
    <w:p w14:paraId="23004BC3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TODAY &lt; DUE_DATE AND WITHIN LEAD TIME → DUE</w:t>
      </w:r>
    </w:p>
    <w:p w14:paraId="5D67476A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Grace Period</w:t>
      </w:r>
    </w:p>
    <w:p w14:paraId="5E2B8399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TODAY &gt; DUE_DATE AND TODAY &lt;= DUE_DATE + GRACE → GRACE P</w:t>
      </w:r>
    </w:p>
    <w:p w14:paraId="46647978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Overdue</w:t>
      </w:r>
    </w:p>
    <w:p w14:paraId="1794D839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TODAY &gt; DUE_DATE + GRACE → OVERDUE</w:t>
      </w:r>
    </w:p>
    <w:p w14:paraId="4437BE33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RH-based logic</w:t>
      </w:r>
    </w:p>
    <w:p w14:paraId="29888CE9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Similar evaluation using RH thresholds.</w:t>
      </w:r>
    </w:p>
    <w:p w14:paraId="76928D13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Supersession</w:t>
      </w:r>
    </w:p>
    <w:p w14:paraId="6F3B0836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On-Demand WO is completed earlier:</w:t>
      </w:r>
    </w:p>
    <w:p w14:paraId="46B6F8A0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MARK scheduled WO as SUPERSEDED</w:t>
      </w:r>
    </w:p>
    <w:p w14:paraId="746CF973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5473A8D">
          <v:rect id="_x0000_i1161" style="width:0;height:1.5pt" o:hralign="center" o:hrstd="t" o:hr="t" fillcolor="#a0a0a0" stroked="f"/>
        </w:pict>
      </w:r>
    </w:p>
    <w:p w14:paraId="13AA9D20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10.6 POSTPONEMENT ENGINE</w:t>
      </w:r>
    </w:p>
    <w:p w14:paraId="135AA148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HoD postpones WO:</w:t>
      </w:r>
    </w:p>
    <w:p w14:paraId="16E9F3AB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Backend steps:</w:t>
      </w:r>
    </w:p>
    <w:p w14:paraId="2835968D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Move WO.status → POSTPONED</w:t>
      </w:r>
    </w:p>
    <w:p w14:paraId="2ADD783D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Store:</w:t>
      </w:r>
    </w:p>
    <w:p w14:paraId="0D5A8DE9" w14:textId="77777777" w:rsidR="0044594C" w:rsidRPr="002F5F82" w:rsidRDefault="0044594C" w:rsidP="0044594C">
      <w:pPr>
        <w:numPr>
          <w:ilvl w:val="1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old due date</w:t>
      </w:r>
    </w:p>
    <w:p w14:paraId="6602DDA3" w14:textId="77777777" w:rsidR="0044594C" w:rsidRPr="002F5F82" w:rsidRDefault="0044594C" w:rsidP="0044594C">
      <w:pPr>
        <w:numPr>
          <w:ilvl w:val="1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</w:t>
      </w:r>
    </w:p>
    <w:p w14:paraId="16FDA6AF" w14:textId="77777777" w:rsidR="0044594C" w:rsidRPr="002F5F82" w:rsidRDefault="0044594C" w:rsidP="0044594C">
      <w:pPr>
        <w:numPr>
          <w:ilvl w:val="1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reason</w:t>
      </w:r>
    </w:p>
    <w:p w14:paraId="1BF053B4" w14:textId="77777777" w:rsidR="0044594C" w:rsidRPr="002F5F82" w:rsidRDefault="0044594C" w:rsidP="0044594C">
      <w:pPr>
        <w:numPr>
          <w:ilvl w:val="1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authorized by</w:t>
      </w:r>
    </w:p>
    <w:p w14:paraId="6DC7E8D8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POSTPONE record into Maintenance History</w:t>
      </w:r>
    </w:p>
    <w:p w14:paraId="293C991C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“Inform Office” → insert alert</w:t>
      </w:r>
    </w:p>
    <w:p w14:paraId="14CA9DB8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remains outstanding</w:t>
      </w:r>
    </w:p>
    <w:p w14:paraId="3C114774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 controls future DUE → GRACE → OVERDUE logic</w:t>
      </w:r>
    </w:p>
    <w:p w14:paraId="7DEEFC09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Important:</w:t>
      </w:r>
    </w:p>
    <w:p w14:paraId="5447EFBC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does NOT update from postponement.</w:t>
      </w:r>
    </w:p>
    <w:p w14:paraId="66C4F2E9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lastRenderedPageBreak/>
        <w:pict w14:anchorId="089DF05E">
          <v:rect id="_x0000_i1162" style="width:0;height:1.5pt" o:hralign="center" o:hrstd="t" o:hr="t" fillcolor="#a0a0a0" stroked="f"/>
        </w:pict>
      </w:r>
    </w:p>
    <w:p w14:paraId="2CA7B8E6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10.7 PART B SUBMISSION FLOW (SHIP SIDE)</w:t>
      </w:r>
    </w:p>
    <w:p w14:paraId="396D2ABE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fills Part B and presses Submit.</w:t>
      </w:r>
    </w:p>
    <w:p w14:paraId="2C0D9709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Backend:</w:t>
      </w:r>
    </w:p>
    <w:p w14:paraId="20681035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Validate required fields (current RH, start/end times, reason if needed)</w:t>
      </w:r>
    </w:p>
    <w:p w14:paraId="53429639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all Part B data</w:t>
      </w:r>
    </w:p>
    <w:p w14:paraId="3C89E1CC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Lock Part B</w:t>
      </w:r>
    </w:p>
    <w:p w14:paraId="10A827D4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WO.status → PENDING APPROVAL</w:t>
      </w:r>
    </w:p>
    <w:p w14:paraId="1E0CA5E4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Notify HoD (alert or in upcoming Alerts module)</w:t>
      </w:r>
    </w:p>
    <w:p w14:paraId="6644E64E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E1B0204">
          <v:rect id="_x0000_i1163" style="width:0;height:1.5pt" o:hralign="center" o:hrstd="t" o:hr="t" fillcolor="#a0a0a0" stroked="f"/>
        </w:pict>
      </w:r>
    </w:p>
    <w:p w14:paraId="7C442D4D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10.8 APPROVAL ENGINE (HoD / Office)</w:t>
      </w:r>
    </w:p>
    <w:p w14:paraId="5E8AE38C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HoD approves:</w:t>
      </w:r>
    </w:p>
    <w:p w14:paraId="11486660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Backend actions:</w:t>
      </w:r>
    </w:p>
    <w:p w14:paraId="218C35A9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Change status → COMPLETED</w:t>
      </w:r>
    </w:p>
    <w:p w14:paraId="1AF3647F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job cycle (only if planned or linked):</w:t>
      </w:r>
    </w:p>
    <w:p w14:paraId="06631649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last_done_date = completion_date</w:t>
      </w:r>
    </w:p>
    <w:p w14:paraId="225AA033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last_done_rh = B3.current_rh</w:t>
      </w:r>
    </w:p>
    <w:p w14:paraId="09C0886A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next_due_date = last_done_date + frequency</w:t>
      </w:r>
    </w:p>
    <w:p w14:paraId="3A3E13B7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next_due_rh = last_done_rh + frequency_rh</w:t>
      </w:r>
    </w:p>
    <w:p w14:paraId="7A8718B6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Maintenance History entry (COMPLETED)</w:t>
      </w:r>
    </w:p>
    <w:p w14:paraId="2BCBF807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spare consumption real-time from Inventory module</w:t>
      </w:r>
    </w:p>
    <w:p w14:paraId="4AF6EC66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Running Hours module:</w:t>
      </w:r>
    </w:p>
    <w:p w14:paraId="7DD7E64F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Δrh = B3.current_rh – previous rh</w:t>
      </w:r>
    </w:p>
    <w:p w14:paraId="5EAB5C0F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Δrh applied to children in component tree</w:t>
      </w:r>
    </w:p>
    <w:p w14:paraId="6EF792EC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Close or supersede any older WO for the same job-cycle</w:t>
      </w:r>
    </w:p>
    <w:p w14:paraId="2ACC6205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Log approval in audit table</w:t>
      </w:r>
    </w:p>
    <w:p w14:paraId="7DD91E13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Lock ALL WO fields permanently</w:t>
      </w:r>
    </w:p>
    <w:p w14:paraId="0D63AAF4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D293250">
          <v:rect id="_x0000_i1164" style="width:0;height:1.5pt" o:hralign="center" o:hrstd="t" o:hr="t" fillcolor="#a0a0a0" stroked="f"/>
        </w:pict>
      </w:r>
    </w:p>
    <w:p w14:paraId="43A2036B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10.9 REJECT LOGIC</w:t>
      </w:r>
    </w:p>
    <w:p w14:paraId="396A033A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HoD rejects Part B:</w:t>
      </w:r>
    </w:p>
    <w:p w14:paraId="330A9C5E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Steps:</w:t>
      </w:r>
    </w:p>
    <w:p w14:paraId="391D82E3" w14:textId="77777777" w:rsidR="0044594C" w:rsidRPr="002F5F82" w:rsidRDefault="0044594C" w:rsidP="0044594C">
      <w:pPr>
        <w:numPr>
          <w:ilvl w:val="0"/>
          <w:numId w:val="1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WO.status → revert to previous (DUE or POSTPONED)</w:t>
      </w:r>
    </w:p>
    <w:p w14:paraId="3C3315E8" w14:textId="77777777" w:rsidR="0044594C" w:rsidRPr="002F5F82" w:rsidRDefault="0044594C" w:rsidP="0044594C">
      <w:pPr>
        <w:numPr>
          <w:ilvl w:val="0"/>
          <w:numId w:val="1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becomes editable again</w:t>
      </w:r>
    </w:p>
    <w:p w14:paraId="0EDC3E26" w14:textId="77777777" w:rsidR="0044594C" w:rsidRPr="002F5F82" w:rsidRDefault="0044594C" w:rsidP="0044594C">
      <w:pPr>
        <w:numPr>
          <w:ilvl w:val="0"/>
          <w:numId w:val="1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Log rejection in audit table</w:t>
      </w:r>
    </w:p>
    <w:p w14:paraId="3248FB9E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07BFF42">
          <v:rect id="_x0000_i1165" style="width:0;height:1.5pt" o:hralign="center" o:hrstd="t" o:hr="t" fillcolor="#a0a0a0" stroked="f"/>
        </w:pict>
      </w:r>
    </w:p>
    <w:p w14:paraId="34E99EA3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10.10 SPARE CONSUMPTION DATA FLOW</w:t>
      </w:r>
    </w:p>
    <w:p w14:paraId="01779C93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B4 is filled:</w:t>
      </w:r>
    </w:p>
    <w:p w14:paraId="64BE6035" w14:textId="77777777" w:rsidR="0044594C" w:rsidRPr="002F5F82" w:rsidRDefault="0044594C" w:rsidP="0044594C">
      <w:pPr>
        <w:numPr>
          <w:ilvl w:val="0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Saved as temporary data until approval</w:t>
      </w:r>
    </w:p>
    <w:p w14:paraId="767DC2EB" w14:textId="77777777" w:rsidR="0044594C" w:rsidRPr="002F5F82" w:rsidRDefault="0044594C" w:rsidP="0044594C">
      <w:pPr>
        <w:numPr>
          <w:ilvl w:val="0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approval:</w:t>
      </w:r>
    </w:p>
    <w:p w14:paraId="51ABABBA" w14:textId="77777777" w:rsidR="0044594C" w:rsidRPr="002F5F82" w:rsidRDefault="0044594C" w:rsidP="0044594C">
      <w:pPr>
        <w:numPr>
          <w:ilvl w:val="1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from inventory</w:t>
      </w:r>
    </w:p>
    <w:p w14:paraId="41E7F03D" w14:textId="77777777" w:rsidR="0044594C" w:rsidRPr="002F5F82" w:rsidRDefault="0044594C" w:rsidP="0044594C">
      <w:pPr>
        <w:numPr>
          <w:ilvl w:val="1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spare becomes zero or below threshold → generate alert</w:t>
      </w:r>
    </w:p>
    <w:p w14:paraId="79F81CB0" w14:textId="77777777" w:rsidR="0044594C" w:rsidRPr="002F5F82" w:rsidRDefault="0044594C" w:rsidP="0044594C">
      <w:pPr>
        <w:numPr>
          <w:ilvl w:val="1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spare consumption record SCR</w:t>
      </w:r>
    </w:p>
    <w:p w14:paraId="3E71858C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FFC326E">
          <v:rect id="_x0000_i1166" style="width:0;height:1.5pt" o:hralign="center" o:hrstd="t" o:hr="t" fillcolor="#a0a0a0" stroked="f"/>
        </w:pict>
      </w:r>
    </w:p>
    <w:p w14:paraId="241D1E35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10.11 RUNNING HOURS DATA FLOW</w:t>
      </w:r>
    </w:p>
    <w:p w14:paraId="0C1CA2A3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completion approval:</w:t>
      </w:r>
    </w:p>
    <w:p w14:paraId="4197F05A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 B3.current_rh</w:t>
      </w:r>
    </w:p>
    <w:p w14:paraId="7CEC7BD1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Calculate ΔRH</w:t>
      </w:r>
    </w:p>
    <w:p w14:paraId="1756F9F0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parent component RH</w:t>
      </w:r>
    </w:p>
    <w:p w14:paraId="7EBF2D26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all child components RH</w:t>
      </w:r>
    </w:p>
    <w:p w14:paraId="0733F728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record into RH history</w:t>
      </w:r>
    </w:p>
    <w:p w14:paraId="6F9D5FD1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Re-evaluate RH-based WOs for potential immediate Due/Grace/Overdue states</w:t>
      </w:r>
    </w:p>
    <w:p w14:paraId="0371CE2A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927B3A7">
          <v:rect id="_x0000_i1167" style="width:0;height:1.5pt" o:hralign="center" o:hrstd="t" o:hr="t" fillcolor="#a0a0a0" stroked="f"/>
        </w:pict>
      </w:r>
    </w:p>
    <w:p w14:paraId="3FFED0D6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10.12 MAINTENANCE HISTORY DATA FLOW</w:t>
      </w:r>
    </w:p>
    <w:p w14:paraId="2D9E88B2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completed WO or postponement inserts a history entry:</w:t>
      </w:r>
    </w:p>
    <w:p w14:paraId="35EEDE2B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27CDF8BB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</w:t>
      </w:r>
    </w:p>
    <w:p w14:paraId="23CBE0FF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ID</w:t>
      </w:r>
    </w:p>
    <w:p w14:paraId="5F835FEA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</w:t>
      </w:r>
    </w:p>
    <w:p w14:paraId="4E038693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 Type (Completed / Postponed)</w:t>
      </w:r>
    </w:p>
    <w:p w14:paraId="784E84D3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</w:t>
      </w:r>
    </w:p>
    <w:p w14:paraId="774A812B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Details (JSON: description, RH, time, spares etc.)</w:t>
      </w:r>
    </w:p>
    <w:p w14:paraId="004A4BD5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is immutable.</w:t>
      </w:r>
    </w:p>
    <w:p w14:paraId="3D4BCB93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323D3BA">
          <v:rect id="_x0000_i1168" style="width:0;height:1.5pt" o:hralign="center" o:hrstd="t" o:hr="t" fillcolor="#a0a0a0" stroked="f"/>
        </w:pict>
      </w:r>
    </w:p>
    <w:p w14:paraId="1FCD8BCA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10.13 ALERTS DATA FLOW</w:t>
      </w:r>
    </w:p>
    <w:p w14:paraId="2B788DE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are triggered for:</w:t>
      </w:r>
    </w:p>
    <w:p w14:paraId="4AE81E92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</w:t>
      </w:r>
    </w:p>
    <w:p w14:paraId="45E9B077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WO</w:t>
      </w:r>
    </w:p>
    <w:p w14:paraId="31238E83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Period WO</w:t>
      </w:r>
    </w:p>
    <w:p w14:paraId="3C1F03CB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Low stock after WO consumption</w:t>
      </w:r>
    </w:p>
    <w:p w14:paraId="0CE1522C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pending</w:t>
      </w:r>
    </w:p>
    <w:p w14:paraId="3B1A2A2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Data stored in Alerts module (designed later).</w:t>
      </w:r>
    </w:p>
    <w:p w14:paraId="75CF7DD8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07E5A0B">
          <v:rect id="_x0000_i1169" style="width:0;height:1.5pt" o:hralign="center" o:hrstd="t" o:hr="t" fillcolor="#a0a0a0" stroked="f"/>
        </w:pict>
      </w:r>
    </w:p>
    <w:p w14:paraId="341BAE59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10.14 DATA VALIDATIONS</w:t>
      </w:r>
    </w:p>
    <w:p w14:paraId="24FC4EF2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Backend must validate:</w:t>
      </w:r>
    </w:p>
    <w:p w14:paraId="7E6D5FBE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&lt; End date</w:t>
      </w:r>
    </w:p>
    <w:p w14:paraId="44FF0751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not decreasing</w:t>
      </w:r>
    </w:p>
    <w:p w14:paraId="06C87BAE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not jumping unrealistically (admin rule)</w:t>
      </w:r>
    </w:p>
    <w:p w14:paraId="543D801A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Mandatory Part B fields</w:t>
      </w:r>
    </w:p>
    <w:p w14:paraId="566840A2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new due date &gt; old due date</w:t>
      </w:r>
    </w:p>
    <w:p w14:paraId="788462DC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not already Completed</w:t>
      </w:r>
    </w:p>
    <w:p w14:paraId="1119FCF9" w14:textId="24487DA9" w:rsidR="0044594C" w:rsidRPr="002F5F82" w:rsidRDefault="0044594C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555EB56F" w14:textId="469C6458" w:rsidR="00590E8D" w:rsidRPr="002F5F82" w:rsidRDefault="00590E8D" w:rsidP="00590E8D">
      <w:pPr>
        <w:spacing w:after="0" w:line="240" w:lineRule="auto"/>
        <w:rPr>
          <w:rStyle w:val="SubtleEmphasis"/>
        </w:rPr>
      </w:pPr>
    </w:p>
    <w:p w14:paraId="2D635870" w14:textId="77777777" w:rsidR="00590E8D" w:rsidRPr="002F5F82" w:rsidRDefault="00590E8D" w:rsidP="00590E8D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11 — WORK ORDER REPORTING &amp; ANALYTICS DATA POINTS</w:t>
      </w:r>
    </w:p>
    <w:p w14:paraId="574496DB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(All metrics, KPIs, fields, and derived values needed for reporting)</w:t>
      </w:r>
    </w:p>
    <w:p w14:paraId="7D5C250C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are central to PMS reporting.</w:t>
      </w:r>
    </w:p>
    <w:p w14:paraId="5306473A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Reports require:</w:t>
      </w:r>
    </w:p>
    <w:p w14:paraId="32E75E4D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Raw WO data</w:t>
      </w:r>
    </w:p>
    <w:p w14:paraId="71198ED4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Job-cycle data</w:t>
      </w:r>
    </w:p>
    <w:p w14:paraId="7C895991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Running-hour impact data</w:t>
      </w:r>
    </w:p>
    <w:p w14:paraId="3C3E07F0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usage data</w:t>
      </w:r>
    </w:p>
    <w:p w14:paraId="32C34A32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Trends &amp; patterns</w:t>
      </w:r>
    </w:p>
    <w:p w14:paraId="090228FF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Vessel-level KPIs</w:t>
      </w:r>
    </w:p>
    <w:p w14:paraId="32EB8765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Superintendent / Office dashboards</w:t>
      </w:r>
    </w:p>
    <w:p w14:paraId="10B5EF7B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/ PSC-ready summaries</w:t>
      </w:r>
    </w:p>
    <w:p w14:paraId="2EB10798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 and final data set.</w:t>
      </w:r>
    </w:p>
    <w:p w14:paraId="587D17C0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08F2CC2">
          <v:rect id="_x0000_i1170" style="width:0;height:1.5pt" o:hralign="center" o:hrstd="t" o:hr="t" fillcolor="#a0a0a0" stroked="f"/>
        </w:pict>
      </w:r>
    </w:p>
    <w:p w14:paraId="5205102B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11.1 CORE WORK ORDER DATA POINTS</w:t>
      </w:r>
    </w:p>
    <w:p w14:paraId="274A1F4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Work Order Identification</w:t>
      </w:r>
    </w:p>
    <w:p w14:paraId="619EE8F1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</w:t>
      </w:r>
    </w:p>
    <w:p w14:paraId="285B52F3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ID</w:t>
      </w:r>
    </w:p>
    <w:p w14:paraId="5289EF3F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ID (NULL for unplanned)</w:t>
      </w:r>
    </w:p>
    <w:p w14:paraId="10AC1BDB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</w:t>
      </w:r>
    </w:p>
    <w:p w14:paraId="35B55D7A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</w:t>
      </w:r>
    </w:p>
    <w:p w14:paraId="09CFDEA6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Code</w:t>
      </w:r>
    </w:p>
    <w:p w14:paraId="069D4B2B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Name</w:t>
      </w:r>
    </w:p>
    <w:p w14:paraId="5B596153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Department (Deck / Engine / Electrical)</w:t>
      </w:r>
    </w:p>
    <w:p w14:paraId="0EF7898B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 From Job? (Yes/No)</w:t>
      </w:r>
    </w:p>
    <w:p w14:paraId="49644B8C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Creation Mode (Auto / On-Demand / Manual / Unplanned)</w:t>
      </w:r>
    </w:p>
    <w:p w14:paraId="27B32096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FB4EA30">
          <v:rect id="_x0000_i1171" style="width:0;height:1.5pt" o:hralign="center" o:hrstd="t" o:hr="t" fillcolor="#a0a0a0" stroked="f"/>
        </w:pict>
      </w:r>
    </w:p>
    <w:p w14:paraId="1DF5F575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Status Data</w:t>
      </w:r>
    </w:p>
    <w:p w14:paraId="7FD6509B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Status (Due / Grace P / Overdue / Postponed / Pending Approval / Completed)</w:t>
      </w:r>
    </w:p>
    <w:p w14:paraId="5BDF58F8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Status Change Dates</w:t>
      </w:r>
    </w:p>
    <w:p w14:paraId="22651C4E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Duration (days/hours)</w:t>
      </w:r>
    </w:p>
    <w:p w14:paraId="1BFB99A1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Period Duration (days/hours)</w:t>
      </w:r>
    </w:p>
    <w:p w14:paraId="1E417F4C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Count (number of times postponed)</w:t>
      </w:r>
    </w:p>
    <w:p w14:paraId="51BD36DD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Number of Rejections (optional)</w:t>
      </w:r>
    </w:p>
    <w:p w14:paraId="62EE9539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A8919DD">
          <v:rect id="_x0000_i1172" style="width:0;height:1.5pt" o:hralign="center" o:hrstd="t" o:hr="t" fillcolor="#a0a0a0" stroked="f"/>
        </w:pict>
      </w:r>
    </w:p>
    <w:p w14:paraId="75DF9CD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Scheduling Data</w:t>
      </w:r>
    </w:p>
    <w:p w14:paraId="1E911550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Type (Calendar / RH)</w:t>
      </w:r>
    </w:p>
    <w:p w14:paraId="3EEB67DE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Value</w:t>
      </w:r>
    </w:p>
    <w:p w14:paraId="67FC8643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Date (job level)</w:t>
      </w:r>
    </w:p>
    <w:p w14:paraId="5DB7B7A4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RH (job level)</w:t>
      </w:r>
    </w:p>
    <w:p w14:paraId="6C0CFFB8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Date</w:t>
      </w:r>
    </w:p>
    <w:p w14:paraId="49BB1A53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RH</w:t>
      </w:r>
    </w:p>
    <w:p w14:paraId="29EDABF5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 Time (days / RH)</w:t>
      </w:r>
    </w:p>
    <w:p w14:paraId="1DEAACA0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 Type (Date-triggered / RH-triggered)</w:t>
      </w:r>
    </w:p>
    <w:p w14:paraId="4EED28B3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8B218BD">
          <v:rect id="_x0000_i1173" style="width:0;height:1.5pt" o:hralign="center" o:hrstd="t" o:hr="t" fillcolor="#a0a0a0" stroked="f"/>
        </w:pict>
      </w:r>
    </w:p>
    <w:p w14:paraId="7B3F4C2A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Due Metrics</w:t>
      </w:r>
    </w:p>
    <w:p w14:paraId="4659F21A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Original Due Date</w:t>
      </w:r>
    </w:p>
    <w:p w14:paraId="03A99941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 (if postponed)</w:t>
      </w:r>
    </w:p>
    <w:p w14:paraId="1C6902DF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Days until Due (future)</w:t>
      </w:r>
    </w:p>
    <w:p w14:paraId="039FD798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Days past Due (overdue)</w:t>
      </w:r>
    </w:p>
    <w:p w14:paraId="261E86A3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Days in Grace Period</w:t>
      </w:r>
    </w:p>
    <w:p w14:paraId="7C1FD954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Days postponed</w:t>
      </w:r>
    </w:p>
    <w:p w14:paraId="6CE15B9B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Projected Next WO Date (based on current RH/date trends)</w:t>
      </w:r>
    </w:p>
    <w:p w14:paraId="1C843F53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36BE240">
          <v:rect id="_x0000_i1174" style="width:0;height:1.5pt" o:hralign="center" o:hrstd="t" o:hr="t" fillcolor="#a0a0a0" stroked="f"/>
        </w:pict>
      </w:r>
    </w:p>
    <w:p w14:paraId="187E09ED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11.2 PART A DATA POINTS (JOB TEMPLATE FIELDS)</w:t>
      </w:r>
    </w:p>
    <w:p w14:paraId="364F9A78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Job-Linked Data</w:t>
      </w:r>
    </w:p>
    <w:p w14:paraId="26E5D17A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59A1EDAA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 (Mechanical/Electrical/etc.)</w:t>
      </w:r>
    </w:p>
    <w:p w14:paraId="34278360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Priority</w:t>
      </w:r>
    </w:p>
    <w:p w14:paraId="6AE7D3F0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 (Scheduled/Unplanned)</w:t>
      </w:r>
    </w:p>
    <w:p w14:paraId="5ABA84C3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 (Yes/No)</w:t>
      </w:r>
    </w:p>
    <w:p w14:paraId="4084204E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Requirements (PPE, Permits)</w:t>
      </w:r>
    </w:p>
    <w:p w14:paraId="27D826A8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Procedure Revision No. (optional future field)</w:t>
      </w:r>
    </w:p>
    <w:p w14:paraId="2A4FB81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Assignment Data</w:t>
      </w:r>
    </w:p>
    <w:p w14:paraId="4F567258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Rank</w:t>
      </w:r>
    </w:p>
    <w:p w14:paraId="426D7CF3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Approver Rank</w:t>
      </w:r>
    </w:p>
    <w:p w14:paraId="7D5F4E17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Date</w:t>
      </w:r>
    </w:p>
    <w:p w14:paraId="4C43C410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Creation Date</w:t>
      </w:r>
    </w:p>
    <w:p w14:paraId="5EC56F74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Created By System/User</w:t>
      </w:r>
    </w:p>
    <w:p w14:paraId="5751A695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CD3980D">
          <v:rect id="_x0000_i1175" style="width:0;height:1.5pt" o:hralign="center" o:hrstd="t" o:hr="t" fillcolor="#a0a0a0" stroked="f"/>
        </w:pict>
      </w:r>
    </w:p>
    <w:p w14:paraId="72707C1D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11.3 PART B DATA POINTS (EXECUTION FIELDS)</w:t>
      </w:r>
    </w:p>
    <w:p w14:paraId="60566A81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Execution Data</w:t>
      </w:r>
    </w:p>
    <w:p w14:paraId="6E40CE5F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Date &amp; Time</w:t>
      </w:r>
    </w:p>
    <w:p w14:paraId="473A07D9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 &amp; Time</w:t>
      </w:r>
    </w:p>
    <w:p w14:paraId="184BFB0F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Duration (Hrs)</w:t>
      </w:r>
    </w:p>
    <w:p w14:paraId="35EB1F27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Number of Persons in Team</w:t>
      </w:r>
    </w:p>
    <w:p w14:paraId="1816F78F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</w:t>
      </w:r>
    </w:p>
    <w:p w14:paraId="4423DB00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 Rank</w:t>
      </w:r>
    </w:p>
    <w:p w14:paraId="2E9575BA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Rank</w:t>
      </w:r>
    </w:p>
    <w:p w14:paraId="36D23B89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Remarks by Ship</w:t>
      </w:r>
    </w:p>
    <w:p w14:paraId="3A42BDE1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Experience Notes</w:t>
      </w:r>
    </w:p>
    <w:p w14:paraId="2D7B22AD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Running Hours Data</w:t>
      </w:r>
    </w:p>
    <w:p w14:paraId="67EE1AB1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Before</w:t>
      </w:r>
    </w:p>
    <w:p w14:paraId="3482DBF5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After</w:t>
      </w:r>
    </w:p>
    <w:p w14:paraId="1B3D0FD0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Change in RH (ΔRH)</w:t>
      </w:r>
    </w:p>
    <w:p w14:paraId="10944ED2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 RH for Component</w:t>
      </w:r>
    </w:p>
    <w:p w14:paraId="24A080DE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 RH for Child Components</w:t>
      </w:r>
    </w:p>
    <w:p w14:paraId="3C7C8F6D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 RH for Parent Component (if applicable)</w:t>
      </w:r>
    </w:p>
    <w:p w14:paraId="11972D14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C7D0CA8">
          <v:rect id="_x0000_i1176" style="width:0;height:1.5pt" o:hralign="center" o:hrstd="t" o:hr="t" fillcolor="#a0a0a0" stroked="f"/>
        </w:pict>
      </w:r>
    </w:p>
    <w:p w14:paraId="6FA921FE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11.4 SAFETY &amp; COMPLIANCE DATA</w:t>
      </w:r>
    </w:p>
    <w:p w14:paraId="468A034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Risk Assessment &amp; Safety Documentation</w:t>
      </w:r>
    </w:p>
    <w:p w14:paraId="37ACE4A8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 Completed (Yes/No/NA)</w:t>
      </w:r>
    </w:p>
    <w:p w14:paraId="7ECCD266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Checklist Completed (Yes/No/NA)</w:t>
      </w:r>
    </w:p>
    <w:p w14:paraId="12B09D4D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Operational Forms Completed (Yes/No/NA)</w:t>
      </w:r>
    </w:p>
    <w:p w14:paraId="1C8F4B65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Uploaded Files:</w:t>
      </w:r>
    </w:p>
    <w:p w14:paraId="404C32EA" w14:textId="77777777" w:rsidR="00590E8D" w:rsidRPr="002F5F82" w:rsidRDefault="00590E8D" w:rsidP="00590E8D">
      <w:pPr>
        <w:numPr>
          <w:ilvl w:val="1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 document</w:t>
      </w:r>
    </w:p>
    <w:p w14:paraId="464A10F3" w14:textId="77777777" w:rsidR="00590E8D" w:rsidRPr="002F5F82" w:rsidRDefault="00590E8D" w:rsidP="00590E8D">
      <w:pPr>
        <w:numPr>
          <w:ilvl w:val="1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checklists</w:t>
      </w:r>
    </w:p>
    <w:p w14:paraId="2279213B" w14:textId="77777777" w:rsidR="00590E8D" w:rsidRPr="002F5F82" w:rsidRDefault="00590E8D" w:rsidP="00590E8D">
      <w:pPr>
        <w:numPr>
          <w:ilvl w:val="1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Operational forms</w:t>
      </w:r>
    </w:p>
    <w:p w14:paraId="1BFC9DF1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 upload timestamp</w:t>
      </w:r>
    </w:p>
    <w:p w14:paraId="4543E14B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 uploaded by whom</w:t>
      </w:r>
    </w:p>
    <w:p w14:paraId="5826E3AB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Permit Data</w:t>
      </w:r>
    </w:p>
    <w:p w14:paraId="66F906C3" w14:textId="77777777" w:rsidR="00590E8D" w:rsidRPr="002F5F82" w:rsidRDefault="00590E8D" w:rsidP="00590E8D">
      <w:pPr>
        <w:numPr>
          <w:ilvl w:val="0"/>
          <w:numId w:val="1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Hot Work Permit (if required)</w:t>
      </w:r>
    </w:p>
    <w:p w14:paraId="7A855967" w14:textId="77777777" w:rsidR="00590E8D" w:rsidRPr="002F5F82" w:rsidRDefault="00590E8D" w:rsidP="00590E8D">
      <w:pPr>
        <w:numPr>
          <w:ilvl w:val="0"/>
          <w:numId w:val="1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Enclosed Space Entry permit (if required)</w:t>
      </w:r>
    </w:p>
    <w:p w14:paraId="68C3BA34" w14:textId="77777777" w:rsidR="00590E8D" w:rsidRPr="002F5F82" w:rsidRDefault="00590E8D" w:rsidP="00590E8D">
      <w:pPr>
        <w:numPr>
          <w:ilvl w:val="0"/>
          <w:numId w:val="1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specific permits</w:t>
      </w:r>
    </w:p>
    <w:p w14:paraId="37CB4B6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Class / Regulatory Data</w:t>
      </w:r>
    </w:p>
    <w:p w14:paraId="0D18D1EA" w14:textId="77777777" w:rsidR="00590E8D" w:rsidRPr="002F5F82" w:rsidRDefault="00590E8D" w:rsidP="00590E8D">
      <w:pPr>
        <w:numPr>
          <w:ilvl w:val="0"/>
          <w:numId w:val="1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related?</w:t>
      </w:r>
    </w:p>
    <w:p w14:paraId="0C39BE86" w14:textId="77777777" w:rsidR="00590E8D" w:rsidRPr="002F5F82" w:rsidRDefault="00590E8D" w:rsidP="00590E8D">
      <w:pPr>
        <w:numPr>
          <w:ilvl w:val="0"/>
          <w:numId w:val="1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Survey linkage (optional)</w:t>
      </w:r>
    </w:p>
    <w:p w14:paraId="1E4EDD38" w14:textId="77777777" w:rsidR="00590E8D" w:rsidRPr="002F5F82" w:rsidRDefault="00590E8D" w:rsidP="00590E8D">
      <w:pPr>
        <w:numPr>
          <w:ilvl w:val="0"/>
          <w:numId w:val="1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Evidence documents (if uploaded)</w:t>
      </w:r>
    </w:p>
    <w:p w14:paraId="52896C35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45B4C18">
          <v:rect id="_x0000_i1177" style="width:0;height:1.5pt" o:hralign="center" o:hrstd="t" o:hr="t" fillcolor="#a0a0a0" stroked="f"/>
        </w:pict>
      </w:r>
    </w:p>
    <w:p w14:paraId="7D09164D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11.5 SPARE PARTS CONSUMPTION DATA</w:t>
      </w:r>
    </w:p>
    <w:p w14:paraId="60A97B23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Spare Usage</w:t>
      </w:r>
    </w:p>
    <w:p w14:paraId="60E5CE98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Code</w:t>
      </w:r>
    </w:p>
    <w:p w14:paraId="6B339819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Description</w:t>
      </w:r>
    </w:p>
    <w:p w14:paraId="355EF317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Unit</w:t>
      </w:r>
    </w:p>
    <w:p w14:paraId="16A08483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</w:t>
      </w:r>
    </w:p>
    <w:p w14:paraId="27085030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Expense Category (optional future field)</w:t>
      </w:r>
    </w:p>
    <w:p w14:paraId="04F8F691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Before WO</w:t>
      </w:r>
    </w:p>
    <w:p w14:paraId="5E17C3D5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After WO</w:t>
      </w:r>
    </w:p>
    <w:p w14:paraId="50C0B432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Alert Triggered? (Yes/No)</w:t>
      </w:r>
    </w:p>
    <w:p w14:paraId="0BCDB8A3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Spare Linkage</w:t>
      </w:r>
    </w:p>
    <w:p w14:paraId="6E30E9DA" w14:textId="77777777" w:rsidR="00590E8D" w:rsidRPr="002F5F82" w:rsidRDefault="00590E8D" w:rsidP="00590E8D">
      <w:pPr>
        <w:numPr>
          <w:ilvl w:val="0"/>
          <w:numId w:val="1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Was spare linked from job template? (Yes/No)</w:t>
      </w:r>
    </w:p>
    <w:p w14:paraId="65884994" w14:textId="77777777" w:rsidR="00590E8D" w:rsidRPr="002F5F82" w:rsidRDefault="00590E8D" w:rsidP="00590E8D">
      <w:pPr>
        <w:numPr>
          <w:ilvl w:val="0"/>
          <w:numId w:val="1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Was spare added manually? (Yes/No)</w:t>
      </w:r>
    </w:p>
    <w:p w14:paraId="387B967F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Inventory Integration</w:t>
      </w:r>
    </w:p>
    <w:p w14:paraId="784956E8" w14:textId="77777777" w:rsidR="00590E8D" w:rsidRPr="002F5F82" w:rsidRDefault="00590E8D" w:rsidP="00590E8D">
      <w:pPr>
        <w:numPr>
          <w:ilvl w:val="0"/>
          <w:numId w:val="1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deduction timestamp</w:t>
      </w:r>
    </w:p>
    <w:p w14:paraId="3097FB24" w14:textId="77777777" w:rsidR="00590E8D" w:rsidRPr="002F5F82" w:rsidRDefault="00590E8D" w:rsidP="00590E8D">
      <w:pPr>
        <w:numPr>
          <w:ilvl w:val="0"/>
          <w:numId w:val="1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transaction ID</w:t>
      </w:r>
    </w:p>
    <w:p w14:paraId="518A6D78" w14:textId="77777777" w:rsidR="00590E8D" w:rsidRPr="002F5F82" w:rsidRDefault="00590E8D" w:rsidP="00590E8D">
      <w:pPr>
        <w:numPr>
          <w:ilvl w:val="0"/>
          <w:numId w:val="1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Who consumed the spare (Rank)</w:t>
      </w:r>
    </w:p>
    <w:p w14:paraId="469662D2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D82FE00">
          <v:rect id="_x0000_i1178" style="width:0;height:1.5pt" o:hralign="center" o:hrstd="t" o:hr="t" fillcolor="#a0a0a0" stroked="f"/>
        </w:pict>
      </w:r>
    </w:p>
    <w:p w14:paraId="1259DE0B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11.6 POSTPONEMENT DATA</w:t>
      </w:r>
    </w:p>
    <w:p w14:paraId="1CA817FA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Postpone Record Fields</w:t>
      </w:r>
    </w:p>
    <w:p w14:paraId="77AC8C56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Status (Yes/No)</w:t>
      </w:r>
    </w:p>
    <w:p w14:paraId="3190BA20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Reason</w:t>
      </w:r>
    </w:p>
    <w:p w14:paraId="18413345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Authorized By</w:t>
      </w:r>
    </w:p>
    <w:p w14:paraId="1858A926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Approved By</w:t>
      </w:r>
    </w:p>
    <w:p w14:paraId="1C5DCA6F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Old Due Date</w:t>
      </w:r>
    </w:p>
    <w:p w14:paraId="552BBD92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New Due Date</w:t>
      </w:r>
    </w:p>
    <w:p w14:paraId="0A145B31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Duration Postponed (days)</w:t>
      </w:r>
    </w:p>
    <w:p w14:paraId="49FB0F69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Attachments</w:t>
      </w:r>
    </w:p>
    <w:p w14:paraId="3F8B1A38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Timestamp</w:t>
      </w:r>
    </w:p>
    <w:p w14:paraId="56799F79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“Inform Office” selected? (Yes/No)</w:t>
      </w:r>
    </w:p>
    <w:p w14:paraId="12E7C997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Postponement KPI Fields</w:t>
      </w:r>
    </w:p>
    <w:p w14:paraId="612D5728" w14:textId="77777777" w:rsidR="00590E8D" w:rsidRPr="002F5F82" w:rsidRDefault="00590E8D" w:rsidP="00590E8D">
      <w:pPr>
        <w:numPr>
          <w:ilvl w:val="0"/>
          <w:numId w:val="1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No. of Times Job Was Postponed</w:t>
      </w:r>
    </w:p>
    <w:p w14:paraId="2375874E" w14:textId="77777777" w:rsidR="00590E8D" w:rsidRPr="002F5F82" w:rsidRDefault="00590E8D" w:rsidP="00590E8D">
      <w:pPr>
        <w:numPr>
          <w:ilvl w:val="0"/>
          <w:numId w:val="1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Postponed Days in Year</w:t>
      </w:r>
    </w:p>
    <w:p w14:paraId="6ED472C8" w14:textId="77777777" w:rsidR="00590E8D" w:rsidRPr="002F5F82" w:rsidRDefault="00590E8D" w:rsidP="00590E8D">
      <w:pPr>
        <w:numPr>
          <w:ilvl w:val="0"/>
          <w:numId w:val="1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Average Postponement Per Component</w:t>
      </w:r>
    </w:p>
    <w:p w14:paraId="67444C61" w14:textId="77777777" w:rsidR="00590E8D" w:rsidRPr="002F5F82" w:rsidRDefault="00590E8D" w:rsidP="00590E8D">
      <w:pPr>
        <w:numPr>
          <w:ilvl w:val="0"/>
          <w:numId w:val="1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Department-wise delays (Deck/Engine)</w:t>
      </w:r>
    </w:p>
    <w:p w14:paraId="42330A77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5571234">
          <v:rect id="_x0000_i1179" style="width:0;height:1.5pt" o:hralign="center" o:hrstd="t" o:hr="t" fillcolor="#a0a0a0" stroked="f"/>
        </w:pict>
      </w:r>
    </w:p>
    <w:p w14:paraId="3B256048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11.7 WORK ORDER CYCLE &amp; JOB PERFORMANCE ANALYTICS</w:t>
      </w:r>
    </w:p>
    <w:p w14:paraId="23EB76F6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Cycle Compliance</w:t>
      </w:r>
    </w:p>
    <w:p w14:paraId="1B3F75D0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% WOs completed before due</w:t>
      </w:r>
    </w:p>
    <w:p w14:paraId="6C977A1C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% WOs completed within grace</w:t>
      </w:r>
    </w:p>
    <w:p w14:paraId="0A34844E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% WOs overdue</w:t>
      </w:r>
    </w:p>
    <w:p w14:paraId="1BC448D4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No. of overdue jobs per month</w:t>
      </w:r>
    </w:p>
    <w:p w14:paraId="542AB219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duration (avg/max)</w:t>
      </w:r>
    </w:p>
    <w:p w14:paraId="04FF550F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Job Completion Patterns</w:t>
      </w:r>
    </w:p>
    <w:p w14:paraId="526ECA1C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Average completion time per job</w:t>
      </w:r>
    </w:p>
    <w:p w14:paraId="7F4C6DB5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frequently postponed</w:t>
      </w:r>
    </w:p>
    <w:p w14:paraId="3219BB48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with highest spare usage</w:t>
      </w:r>
    </w:p>
    <w:p w14:paraId="20327CD2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consistently overdue</w:t>
      </w:r>
    </w:p>
    <w:p w14:paraId="4BEB3897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rarely triggered (low RH usage)</w:t>
      </w:r>
    </w:p>
    <w:p w14:paraId="19E6CA74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Component-Based Analytics</w:t>
      </w:r>
    </w:p>
    <w:p w14:paraId="45F19690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with most WOs</w:t>
      </w:r>
    </w:p>
    <w:p w14:paraId="6029E4A8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with highest RH variation</w:t>
      </w:r>
    </w:p>
    <w:p w14:paraId="4235F2C6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with highest downtime</w:t>
      </w:r>
    </w:p>
    <w:p w14:paraId="2AAF656E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components overdue count</w:t>
      </w:r>
    </w:p>
    <w:p w14:paraId="25D2FC16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compliance %</w:t>
      </w:r>
    </w:p>
    <w:p w14:paraId="2A1DAAA4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8622450">
          <v:rect id="_x0000_i1180" style="width:0;height:1.5pt" o:hralign="center" o:hrstd="t" o:hr="t" fillcolor="#a0a0a0" stroked="f"/>
        </w:pict>
      </w:r>
    </w:p>
    <w:p w14:paraId="4F281677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11.8 VESSEL/DEPARTMENT-WISE ANALYTICS</w:t>
      </w:r>
    </w:p>
    <w:p w14:paraId="4FF2B89C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Engine Department KPIs</w:t>
      </w:r>
    </w:p>
    <w:p w14:paraId="2DA1094C" w14:textId="77777777" w:rsidR="00590E8D" w:rsidRPr="002F5F82" w:rsidRDefault="00590E8D" w:rsidP="00590E8D">
      <w:pPr>
        <w:numPr>
          <w:ilvl w:val="0"/>
          <w:numId w:val="1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Generator hours-related tasks due/overdue</w:t>
      </w:r>
    </w:p>
    <w:p w14:paraId="15EE6D2C" w14:textId="77777777" w:rsidR="00590E8D" w:rsidRPr="002F5F82" w:rsidRDefault="00590E8D" w:rsidP="00590E8D">
      <w:pPr>
        <w:numPr>
          <w:ilvl w:val="0"/>
          <w:numId w:val="1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Machinery frequently undergoing RH tasks</w:t>
      </w:r>
    </w:p>
    <w:p w14:paraId="76DEEC2D" w14:textId="77777777" w:rsidR="00590E8D" w:rsidRPr="002F5F82" w:rsidRDefault="00590E8D" w:rsidP="00590E8D">
      <w:pPr>
        <w:numPr>
          <w:ilvl w:val="0"/>
          <w:numId w:val="1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 overdue engine jobs</w:t>
      </w:r>
    </w:p>
    <w:p w14:paraId="61176737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Deck Department KPIs</w:t>
      </w:r>
    </w:p>
    <w:p w14:paraId="59DFA656" w14:textId="77777777" w:rsidR="00590E8D" w:rsidRPr="002F5F82" w:rsidRDefault="00590E8D" w:rsidP="00590E8D">
      <w:pPr>
        <w:numPr>
          <w:ilvl w:val="0"/>
          <w:numId w:val="1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Crane/Winch maintenance compliance</w:t>
      </w:r>
    </w:p>
    <w:p w14:paraId="73FD06A8" w14:textId="77777777" w:rsidR="00590E8D" w:rsidRPr="002F5F82" w:rsidRDefault="00590E8D" w:rsidP="00590E8D">
      <w:pPr>
        <w:numPr>
          <w:ilvl w:val="0"/>
          <w:numId w:val="1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Navigation equipment WOs</w:t>
      </w:r>
    </w:p>
    <w:p w14:paraId="4CF55DEE" w14:textId="77777777" w:rsidR="00590E8D" w:rsidRPr="002F5F82" w:rsidRDefault="00590E8D" w:rsidP="00590E8D">
      <w:pPr>
        <w:numPr>
          <w:ilvl w:val="0"/>
          <w:numId w:val="1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Lifesaving equipment maintenance patterns</w:t>
      </w:r>
    </w:p>
    <w:p w14:paraId="7C2159E2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Electrical Department KPIs</w:t>
      </w:r>
    </w:p>
    <w:p w14:paraId="26823EEB" w14:textId="77777777" w:rsidR="00590E8D" w:rsidRPr="002F5F82" w:rsidRDefault="00590E8D" w:rsidP="00590E8D">
      <w:pPr>
        <w:numPr>
          <w:ilvl w:val="0"/>
          <w:numId w:val="1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Lighting/electrical WOs</w:t>
      </w:r>
    </w:p>
    <w:p w14:paraId="6DB4951C" w14:textId="77777777" w:rsidR="00590E8D" w:rsidRPr="002F5F82" w:rsidRDefault="00590E8D" w:rsidP="00590E8D">
      <w:pPr>
        <w:numPr>
          <w:ilvl w:val="0"/>
          <w:numId w:val="1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High-frequency electrical tasks</w:t>
      </w:r>
    </w:p>
    <w:p w14:paraId="43C947E9" w14:textId="77777777" w:rsidR="00590E8D" w:rsidRPr="002F5F82" w:rsidRDefault="00590E8D" w:rsidP="00590E8D">
      <w:pPr>
        <w:numPr>
          <w:ilvl w:val="0"/>
          <w:numId w:val="1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Alarm-related jobs</w:t>
      </w:r>
    </w:p>
    <w:p w14:paraId="1BD88F7C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817FF94">
          <v:rect id="_x0000_i1181" style="width:0;height:1.5pt" o:hralign="center" o:hrstd="t" o:hr="t" fillcolor="#a0a0a0" stroked="f"/>
        </w:pict>
      </w:r>
    </w:p>
    <w:p w14:paraId="5E0559B8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11.9 FLEET LEVEL ANALYTICS</w:t>
      </w:r>
    </w:p>
    <w:p w14:paraId="0E4FC13D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shore office:</w:t>
      </w:r>
    </w:p>
    <w:p w14:paraId="24B4E906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maintenance health score</w:t>
      </w:r>
    </w:p>
    <w:p w14:paraId="4B5C56EF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overdue percentage</w:t>
      </w:r>
    </w:p>
    <w:p w14:paraId="307FDACE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Fleetwide average RH per day</w:t>
      </w:r>
    </w:p>
    <w:p w14:paraId="33F9CB5B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Fleetwide job compliance comparison</w:t>
      </w:r>
    </w:p>
    <w:p w14:paraId="10FB3695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Highest Maintenance Burden Components</w:t>
      </w:r>
    </w:p>
    <w:p w14:paraId="1069A169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WO frequency</w:t>
      </w:r>
    </w:p>
    <w:p w14:paraId="3F620439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cost per vessel</w:t>
      </w:r>
    </w:p>
    <w:p w14:paraId="2E48D8B3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maintenance ranking system (optional)</w:t>
      </w:r>
    </w:p>
    <w:p w14:paraId="3BAE0446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BB4CDE5">
          <v:rect id="_x0000_i1182" style="width:0;height:1.5pt" o:hralign="center" o:hrstd="t" o:hr="t" fillcolor="#a0a0a0" stroked="f"/>
        </w:pict>
      </w:r>
    </w:p>
    <w:p w14:paraId="1DE6C294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11.10 SFI-BASED ANALYTICS</w:t>
      </w:r>
    </w:p>
    <w:p w14:paraId="38C376BE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Using Components → SFI codes:</w:t>
      </w:r>
    </w:p>
    <w:p w14:paraId="3DAF1BBC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count by SFI group</w:t>
      </w:r>
    </w:p>
    <w:p w14:paraId="01C7C46E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distribution across SFI 3xx machinery</w:t>
      </w:r>
    </w:p>
    <w:p w14:paraId="67C76E39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SFI 4xx jobs vs calendar distribution</w:t>
      </w:r>
    </w:p>
    <w:p w14:paraId="68DC7EBD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events per SFI code</w:t>
      </w:r>
    </w:p>
    <w:p w14:paraId="6DF6F711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Highest frequency SFI sub-group WOs</w:t>
      </w:r>
    </w:p>
    <w:p w14:paraId="36714249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24BB137">
          <v:rect id="_x0000_i1183" style="width:0;height:1.5pt" o:hralign="center" o:hrstd="t" o:hr="t" fillcolor="#a0a0a0" stroked="f"/>
        </w:pict>
      </w:r>
    </w:p>
    <w:p w14:paraId="3208AEC8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11.11 REPORTS SUPPORTED BY THESE DATA POINTS</w:t>
      </w:r>
    </w:p>
    <w:p w14:paraId="1225F458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data points power:</w:t>
      </w:r>
    </w:p>
    <w:p w14:paraId="551B8499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Status Reports</w:t>
      </w:r>
    </w:p>
    <w:p w14:paraId="1BBAB701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Reports</w:t>
      </w:r>
    </w:p>
    <w:p w14:paraId="650B5789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Compliance Reports</w:t>
      </w:r>
    </w:p>
    <w:p w14:paraId="7F2A091E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Maintenance History Reports</w:t>
      </w:r>
    </w:p>
    <w:p w14:paraId="0AACC8C0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RH-Based Trigger History Reports</w:t>
      </w:r>
    </w:p>
    <w:p w14:paraId="219E232D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Reports</w:t>
      </w:r>
    </w:p>
    <w:p w14:paraId="4AB83C61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Reports</w:t>
      </w:r>
    </w:p>
    <w:p w14:paraId="18F13693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Summary</w:t>
      </w:r>
    </w:p>
    <w:p w14:paraId="78C75700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Fleet Maintenance Scorecard</w:t>
      </w:r>
    </w:p>
    <w:p w14:paraId="1261A4A5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Performance Summary</w:t>
      </w:r>
    </w:p>
    <w:p w14:paraId="46F61B58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Dashboard (Mouse-over metrics)</w:t>
      </w:r>
    </w:p>
    <w:p w14:paraId="6A83CACB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Submission Reports</w:t>
      </w:r>
    </w:p>
    <w:p w14:paraId="3CF35B72" w14:textId="77777777" w:rsidR="00590E8D" w:rsidRPr="002F5F82" w:rsidRDefault="00590E8D" w:rsidP="00590E8D">
      <w:pPr>
        <w:spacing w:before="100" w:beforeAutospacing="1" w:after="100" w:afterAutospacing="1" w:line="240" w:lineRule="auto"/>
        <w:ind w:left="720"/>
        <w:rPr>
          <w:rStyle w:val="SubtleEmphasis"/>
        </w:rPr>
      </w:pPr>
    </w:p>
    <w:p w14:paraId="5027DB7E" w14:textId="77777777" w:rsidR="00590E8D" w:rsidRPr="002F5F82" w:rsidRDefault="00590E8D" w:rsidP="00590E8D">
      <w:pPr>
        <w:spacing w:before="100" w:beforeAutospacing="1" w:after="100" w:afterAutospacing="1" w:line="240" w:lineRule="auto"/>
        <w:ind w:left="720"/>
        <w:rPr>
          <w:rStyle w:val="SubtleEmphasis"/>
        </w:rPr>
      </w:pPr>
    </w:p>
    <w:p w14:paraId="6D3BF122" w14:textId="2F9EA70E" w:rsidR="00590E8D" w:rsidRPr="002F5F82" w:rsidRDefault="00590E8D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56BB235B" w14:textId="034F0B03" w:rsidR="005C3F9F" w:rsidRPr="002F5F82" w:rsidRDefault="005C3F9F" w:rsidP="005C3F9F">
      <w:pPr>
        <w:spacing w:after="0" w:line="240" w:lineRule="auto"/>
        <w:rPr>
          <w:rStyle w:val="SubtleEmphasis"/>
        </w:rPr>
      </w:pPr>
    </w:p>
    <w:p w14:paraId="644841D5" w14:textId="77777777" w:rsidR="005C3F9F" w:rsidRPr="002F5F82" w:rsidRDefault="005C3F9F" w:rsidP="005C3F9F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12 — WORK ORDER LINKAGES WITH COMPONENTS, JOBS, INVENTORY &amp; ALERTS MODULES</w:t>
      </w:r>
    </w:p>
    <w:p w14:paraId="4312782C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(Complete Inter-Module Integration Map)</w:t>
      </w:r>
    </w:p>
    <w:p w14:paraId="36990A2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do NOT work in isolation. They are the core of PMS and require precise integration with the surrounding modules to maintain:</w:t>
      </w:r>
    </w:p>
    <w:p w14:paraId="282634CF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cycles</w:t>
      </w:r>
    </w:p>
    <w:p w14:paraId="5CC4B21A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hierarchy</w:t>
      </w:r>
    </w:p>
    <w:p w14:paraId="00F18589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</w:t>
      </w:r>
    </w:p>
    <w:p w14:paraId="4C9C966F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inventory</w:t>
      </w:r>
    </w:p>
    <w:p w14:paraId="2E440CF9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&amp; notifications</w:t>
      </w:r>
    </w:p>
    <w:p w14:paraId="03B279F0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Audit logs</w:t>
      </w:r>
    </w:p>
    <w:p w14:paraId="70FC989E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Reporting consistency</w:t>
      </w:r>
    </w:p>
    <w:p w14:paraId="2577DA97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Vessel-specific crew workflows</w:t>
      </w:r>
    </w:p>
    <w:p w14:paraId="020989A2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 integration logic.</w:t>
      </w:r>
    </w:p>
    <w:p w14:paraId="42F1B6DC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7AA9082">
          <v:rect id="_x0000_i1184" style="width:0;height:1.5pt" o:hralign="center" o:hrstd="t" o:hr="t" fillcolor="#a0a0a0" stroked="f"/>
        </w:pict>
      </w:r>
    </w:p>
    <w:p w14:paraId="4E00F9CE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12.1 LINKAGE WITH COMPONENTS MODULE</w:t>
      </w:r>
    </w:p>
    <w:p w14:paraId="167C233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(Components → Jobs → WO → History → Components)</w:t>
      </w:r>
    </w:p>
    <w:p w14:paraId="335EA9A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rely on the Components module for:</w:t>
      </w:r>
    </w:p>
    <w:p w14:paraId="519E3A03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Component Identity</w:t>
      </w:r>
    </w:p>
    <w:p w14:paraId="3E246B98" w14:textId="77777777" w:rsidR="005C3F9F" w:rsidRPr="002F5F82" w:rsidRDefault="005C3F9F" w:rsidP="005C3F9F">
      <w:pPr>
        <w:numPr>
          <w:ilvl w:val="0"/>
          <w:numId w:val="1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must always be linked to a component_code</w:t>
      </w:r>
    </w:p>
    <w:p w14:paraId="16406C48" w14:textId="77777777" w:rsidR="005C3F9F" w:rsidRPr="002F5F82" w:rsidRDefault="005C3F9F" w:rsidP="005C3F9F">
      <w:pPr>
        <w:numPr>
          <w:ilvl w:val="0"/>
          <w:numId w:val="1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comes directly from the Components tree (SFI-based)</w:t>
      </w:r>
    </w:p>
    <w:p w14:paraId="4086B343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Parent–Child Hierarchy</w:t>
      </w:r>
    </w:p>
    <w:p w14:paraId="0A97F885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execution affects:</w:t>
      </w:r>
    </w:p>
    <w:p w14:paraId="0325BE5E" w14:textId="77777777" w:rsidR="005C3F9F" w:rsidRPr="002F5F82" w:rsidRDefault="005C3F9F" w:rsidP="005C3F9F">
      <w:pPr>
        <w:numPr>
          <w:ilvl w:val="0"/>
          <w:numId w:val="1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Parent RH</w:t>
      </w:r>
    </w:p>
    <w:p w14:paraId="5A04CA87" w14:textId="77777777" w:rsidR="005C3F9F" w:rsidRPr="002F5F82" w:rsidRDefault="005C3F9F" w:rsidP="005C3F9F">
      <w:pPr>
        <w:numPr>
          <w:ilvl w:val="0"/>
          <w:numId w:val="1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Child RH</w:t>
      </w:r>
    </w:p>
    <w:p w14:paraId="04DA8799" w14:textId="77777777" w:rsidR="005C3F9F" w:rsidRPr="002F5F82" w:rsidRDefault="005C3F9F" w:rsidP="005C3F9F">
      <w:pPr>
        <w:numPr>
          <w:ilvl w:val="0"/>
          <w:numId w:val="1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grouping in WO list</w:t>
      </w:r>
    </w:p>
    <w:p w14:paraId="4E90A7F0" w14:textId="77777777" w:rsidR="005C3F9F" w:rsidRPr="002F5F82" w:rsidRDefault="005C3F9F" w:rsidP="005C3F9F">
      <w:pPr>
        <w:numPr>
          <w:ilvl w:val="0"/>
          <w:numId w:val="1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Component-level maintenance history</w:t>
      </w:r>
    </w:p>
    <w:p w14:paraId="1E87743D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Create WO Now Button</w:t>
      </w:r>
    </w:p>
    <w:p w14:paraId="4D82F7AA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Section C → Jobs → Actions → Create WO Now triggers:</w:t>
      </w:r>
    </w:p>
    <w:p w14:paraId="346414BE" w14:textId="77777777" w:rsidR="005C3F9F" w:rsidRPr="002F5F82" w:rsidRDefault="005C3F9F" w:rsidP="005C3F9F">
      <w:pPr>
        <w:numPr>
          <w:ilvl w:val="0"/>
          <w:numId w:val="1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 creation</w:t>
      </w:r>
    </w:p>
    <w:p w14:paraId="7E7C8AA5" w14:textId="77777777" w:rsidR="005C3F9F" w:rsidRPr="002F5F82" w:rsidRDefault="005C3F9F" w:rsidP="005C3F9F">
      <w:pPr>
        <w:numPr>
          <w:ilvl w:val="0"/>
          <w:numId w:val="1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 filling of Part A</w:t>
      </w:r>
    </w:p>
    <w:p w14:paraId="0ADFE30A" w14:textId="77777777" w:rsidR="005C3F9F" w:rsidRPr="002F5F82" w:rsidRDefault="005C3F9F" w:rsidP="005C3F9F">
      <w:pPr>
        <w:numPr>
          <w:ilvl w:val="0"/>
          <w:numId w:val="1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Correct linking to component &amp; job</w:t>
      </w:r>
    </w:p>
    <w:p w14:paraId="4A15BD4A" w14:textId="77777777" w:rsidR="005C3F9F" w:rsidRPr="002F5F82" w:rsidRDefault="005C3F9F" w:rsidP="005C3F9F">
      <w:pPr>
        <w:numPr>
          <w:ilvl w:val="0"/>
          <w:numId w:val="1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Correct cycle update after completion</w:t>
      </w:r>
    </w:p>
    <w:p w14:paraId="3F0BA4BD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Maintenance History Written Back</w:t>
      </w:r>
    </w:p>
    <w:p w14:paraId="3CBBACDE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completion:</w:t>
      </w:r>
    </w:p>
    <w:p w14:paraId="06E3A20F" w14:textId="77777777" w:rsidR="005C3F9F" w:rsidRPr="002F5F82" w:rsidRDefault="005C3F9F" w:rsidP="005C3F9F">
      <w:pPr>
        <w:numPr>
          <w:ilvl w:val="0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history is written back to the component’s history section</w:t>
      </w:r>
    </w:p>
    <w:p w14:paraId="65CCD205" w14:textId="77777777" w:rsidR="005C3F9F" w:rsidRPr="002F5F82" w:rsidRDefault="005C3F9F" w:rsidP="005C3F9F">
      <w:pPr>
        <w:numPr>
          <w:ilvl w:val="0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ensures:</w:t>
      </w:r>
    </w:p>
    <w:p w14:paraId="7DA1E8F9" w14:textId="77777777" w:rsidR="005C3F9F" w:rsidRPr="002F5F82" w:rsidRDefault="005C3F9F" w:rsidP="005C3F9F">
      <w:pPr>
        <w:numPr>
          <w:ilvl w:val="1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Traceability</w:t>
      </w:r>
    </w:p>
    <w:p w14:paraId="47738C85" w14:textId="77777777" w:rsidR="005C3F9F" w:rsidRPr="002F5F82" w:rsidRDefault="005C3F9F" w:rsidP="005C3F9F">
      <w:pPr>
        <w:numPr>
          <w:ilvl w:val="1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lifecycle tracking</w:t>
      </w:r>
    </w:p>
    <w:p w14:paraId="36E2B218" w14:textId="77777777" w:rsidR="005C3F9F" w:rsidRPr="002F5F82" w:rsidRDefault="005C3F9F" w:rsidP="005C3F9F">
      <w:pPr>
        <w:numPr>
          <w:ilvl w:val="1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compliance</w:t>
      </w:r>
    </w:p>
    <w:p w14:paraId="31D70C26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5769E66">
          <v:rect id="_x0000_i1185" style="width:0;height:1.5pt" o:hralign="center" o:hrstd="t" o:hr="t" fillcolor="#a0a0a0" stroked="f"/>
        </w:pict>
      </w:r>
    </w:p>
    <w:p w14:paraId="21F9E7F2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12.2 LINKAGE WITH JOBS MODULE</w:t>
      </w:r>
    </w:p>
    <w:p w14:paraId="0B43F619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(Jobs are templates; WOs are executions)</w:t>
      </w:r>
    </w:p>
    <w:p w14:paraId="4944E5FD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Module feeds WO module with:</w:t>
      </w:r>
    </w:p>
    <w:p w14:paraId="7337EAA2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Job Template Data → WO Part A</w:t>
      </w:r>
    </w:p>
    <w:p w14:paraId="43312CE2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Including:</w:t>
      </w:r>
    </w:p>
    <w:p w14:paraId="5093A075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4A7F97D9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</w:t>
      </w:r>
    </w:p>
    <w:p w14:paraId="1BF13687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(Calendar/RH)</w:t>
      </w:r>
    </w:p>
    <w:p w14:paraId="0FC59297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requirements</w:t>
      </w:r>
    </w:p>
    <w:p w14:paraId="29957184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Required spares &amp; tools</w:t>
      </w:r>
    </w:p>
    <w:p w14:paraId="65309371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</w:t>
      </w:r>
    </w:p>
    <w:p w14:paraId="139542A0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Priority</w:t>
      </w:r>
    </w:p>
    <w:p w14:paraId="6029AF2B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Class-related flag</w:t>
      </w:r>
    </w:p>
    <w:p w14:paraId="3A31E38E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(if stored at job level)</w:t>
      </w:r>
    </w:p>
    <w:p w14:paraId="26F39DBF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WO Auto-Generation Logic</w:t>
      </w:r>
    </w:p>
    <w:p w14:paraId="6AF7761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determine:</w:t>
      </w:r>
    </w:p>
    <w:p w14:paraId="327A11B2" w14:textId="77777777" w:rsidR="005C3F9F" w:rsidRPr="002F5F82" w:rsidRDefault="005C3F9F" w:rsidP="005C3F9F">
      <w:pPr>
        <w:numPr>
          <w:ilvl w:val="0"/>
          <w:numId w:val="1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WOs are auto-created</w:t>
      </w:r>
    </w:p>
    <w:p w14:paraId="10059C21" w14:textId="77777777" w:rsidR="005C3F9F" w:rsidRPr="002F5F82" w:rsidRDefault="005C3F9F" w:rsidP="005C3F9F">
      <w:pPr>
        <w:numPr>
          <w:ilvl w:val="0"/>
          <w:numId w:val="1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Whether based on date or running hours</w:t>
      </w:r>
    </w:p>
    <w:p w14:paraId="424355E3" w14:textId="77777777" w:rsidR="005C3F9F" w:rsidRPr="002F5F82" w:rsidRDefault="005C3F9F" w:rsidP="005C3F9F">
      <w:pPr>
        <w:numPr>
          <w:ilvl w:val="0"/>
          <w:numId w:val="1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 time settings</w:t>
      </w:r>
    </w:p>
    <w:p w14:paraId="2C42AC46" w14:textId="77777777" w:rsidR="005C3F9F" w:rsidRPr="002F5F82" w:rsidRDefault="005C3F9F" w:rsidP="005C3F9F">
      <w:pPr>
        <w:numPr>
          <w:ilvl w:val="0"/>
          <w:numId w:val="1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values</w:t>
      </w:r>
    </w:p>
    <w:p w14:paraId="14D7C5DC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C. Cycle Reset Logic</w:t>
      </w:r>
    </w:p>
    <w:p w14:paraId="34CE46E3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completion:</w:t>
      </w:r>
    </w:p>
    <w:p w14:paraId="6882549E" w14:textId="77777777" w:rsidR="005C3F9F" w:rsidRPr="002F5F82" w:rsidRDefault="005C3F9F" w:rsidP="005C3F9F">
      <w:pPr>
        <w:numPr>
          <w:ilvl w:val="0"/>
          <w:numId w:val="1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last_done_date updated</w:t>
      </w:r>
    </w:p>
    <w:p w14:paraId="6AF52FA6" w14:textId="77777777" w:rsidR="005C3F9F" w:rsidRPr="002F5F82" w:rsidRDefault="005C3F9F" w:rsidP="005C3F9F">
      <w:pPr>
        <w:numPr>
          <w:ilvl w:val="0"/>
          <w:numId w:val="1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last_done_rh updated</w:t>
      </w:r>
    </w:p>
    <w:p w14:paraId="5B31F5FA" w14:textId="77777777" w:rsidR="005C3F9F" w:rsidRPr="002F5F82" w:rsidRDefault="005C3F9F" w:rsidP="005C3F9F">
      <w:pPr>
        <w:numPr>
          <w:ilvl w:val="0"/>
          <w:numId w:val="1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next_due_date recalculated</w:t>
      </w:r>
    </w:p>
    <w:p w14:paraId="26B66FA2" w14:textId="77777777" w:rsidR="005C3F9F" w:rsidRPr="002F5F82" w:rsidRDefault="005C3F9F" w:rsidP="005C3F9F">
      <w:pPr>
        <w:numPr>
          <w:ilvl w:val="0"/>
          <w:numId w:val="1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next_due_rh recalculated</w:t>
      </w:r>
    </w:p>
    <w:p w14:paraId="3FE55E56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Multiple WOs for Same Job</w:t>
      </w:r>
    </w:p>
    <w:p w14:paraId="5D60E3D4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ensures:</w:t>
      </w:r>
    </w:p>
    <w:p w14:paraId="69112D01" w14:textId="77777777" w:rsidR="005C3F9F" w:rsidRPr="002F5F82" w:rsidRDefault="005C3F9F" w:rsidP="005C3F9F">
      <w:pPr>
        <w:numPr>
          <w:ilvl w:val="0"/>
          <w:numId w:val="2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 WO supersedes auto-generated WO</w:t>
      </w:r>
    </w:p>
    <w:p w14:paraId="52F87C45" w14:textId="77777777" w:rsidR="005C3F9F" w:rsidRPr="002F5F82" w:rsidRDefault="005C3F9F" w:rsidP="005C3F9F">
      <w:pPr>
        <w:numPr>
          <w:ilvl w:val="0"/>
          <w:numId w:val="2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double execution of same cycle</w:t>
      </w:r>
    </w:p>
    <w:p w14:paraId="21C4350A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2A77A5B">
          <v:rect id="_x0000_i1186" style="width:0;height:1.5pt" o:hralign="center" o:hrstd="t" o:hr="t" fillcolor="#a0a0a0" stroked="f"/>
        </w:pict>
      </w:r>
    </w:p>
    <w:p w14:paraId="7F338F87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12.3 LINKAGE WITH RUNNING HOURS MODULE</w:t>
      </w:r>
    </w:p>
    <w:p w14:paraId="78163882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RH Display in WO</w:t>
      </w:r>
    </w:p>
    <w:p w14:paraId="0782C6D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shows:</w:t>
      </w:r>
    </w:p>
    <w:p w14:paraId="3F130A6F" w14:textId="77777777" w:rsidR="005C3F9F" w:rsidRPr="002F5F82" w:rsidRDefault="005C3F9F" w:rsidP="005C3F9F">
      <w:pPr>
        <w:numPr>
          <w:ilvl w:val="0"/>
          <w:numId w:val="2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RH</w:t>
      </w:r>
    </w:p>
    <w:p w14:paraId="5884267B" w14:textId="77777777" w:rsidR="005C3F9F" w:rsidRPr="002F5F82" w:rsidRDefault="005C3F9F" w:rsidP="005C3F9F">
      <w:pPr>
        <w:numPr>
          <w:ilvl w:val="0"/>
          <w:numId w:val="2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RH (entered by ship)</w:t>
      </w:r>
    </w:p>
    <w:p w14:paraId="60C51493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RH Update After Completion</w:t>
      </w:r>
    </w:p>
    <w:p w14:paraId="03B327B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Upon approval:</w:t>
      </w:r>
    </w:p>
    <w:p w14:paraId="0B0768EE" w14:textId="77777777" w:rsidR="005C3F9F" w:rsidRPr="002F5F82" w:rsidRDefault="005C3F9F" w:rsidP="005C3F9F">
      <w:pPr>
        <w:numPr>
          <w:ilvl w:val="0"/>
          <w:numId w:val="2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Parent component RH = Current RH</w:t>
      </w:r>
    </w:p>
    <w:p w14:paraId="365136F2" w14:textId="77777777" w:rsidR="005C3F9F" w:rsidRPr="002F5F82" w:rsidRDefault="005C3F9F" w:rsidP="005C3F9F">
      <w:pPr>
        <w:numPr>
          <w:ilvl w:val="0"/>
          <w:numId w:val="2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Children RH = Children RH + Δ (as per your rule)</w:t>
      </w:r>
    </w:p>
    <w:p w14:paraId="64B5BC80" w14:textId="77777777" w:rsidR="005C3F9F" w:rsidRPr="002F5F82" w:rsidRDefault="005C3F9F" w:rsidP="005C3F9F">
      <w:pPr>
        <w:numPr>
          <w:ilvl w:val="0"/>
          <w:numId w:val="2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history updated</w:t>
      </w:r>
    </w:p>
    <w:p w14:paraId="2B0D6B7E" w14:textId="77777777" w:rsidR="005C3F9F" w:rsidRPr="002F5F82" w:rsidRDefault="005C3F9F" w:rsidP="005C3F9F">
      <w:pPr>
        <w:numPr>
          <w:ilvl w:val="0"/>
          <w:numId w:val="2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next due RH recalculated</w:t>
      </w:r>
    </w:p>
    <w:p w14:paraId="3CE19751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RH-Based WO Trigger</w:t>
      </w:r>
    </w:p>
    <w:p w14:paraId="3576D06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Scheduler checks:</w:t>
      </w:r>
    </w:p>
    <w:p w14:paraId="2A25A7F5" w14:textId="77777777" w:rsidR="005C3F9F" w:rsidRPr="002F5F82" w:rsidRDefault="005C3F9F" w:rsidP="005C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current_rh &gt;= next_due_rh - lead_time_rh</w:t>
      </w:r>
    </w:p>
    <w:p w14:paraId="01A91FC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→ Auto-create WO</w:t>
      </w:r>
    </w:p>
    <w:p w14:paraId="5033AFA3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RH-Based Grace Logic</w:t>
      </w:r>
    </w:p>
    <w:p w14:paraId="69E5E47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for RH jobs = 168 RH</w:t>
      </w:r>
    </w:p>
    <w:p w14:paraId="337AB63F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lastRenderedPageBreak/>
        <w:pict w14:anchorId="1E0DE3F4">
          <v:rect id="_x0000_i1187" style="width:0;height:1.5pt" o:hralign="center" o:hrstd="t" o:hr="t" fillcolor="#a0a0a0" stroked="f"/>
        </w:pict>
      </w:r>
    </w:p>
    <w:p w14:paraId="05AE62E3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12.4 LINKAGE WITH INVENTORY (SPARES) MODULE</w:t>
      </w:r>
    </w:p>
    <w:p w14:paraId="0E144355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Planned WO — Part A: Spares Preloaded</w:t>
      </w:r>
    </w:p>
    <w:p w14:paraId="3A67D571" w14:textId="77777777" w:rsidR="005C3F9F" w:rsidRPr="002F5F82" w:rsidRDefault="005C3F9F" w:rsidP="005C3F9F">
      <w:pPr>
        <w:numPr>
          <w:ilvl w:val="0"/>
          <w:numId w:val="2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assigned to a job appear in Part A</w:t>
      </w:r>
    </w:p>
    <w:p w14:paraId="3C74276B" w14:textId="77777777" w:rsidR="005C3F9F" w:rsidRPr="002F5F82" w:rsidRDefault="005C3F9F" w:rsidP="005C3F9F">
      <w:pPr>
        <w:numPr>
          <w:ilvl w:val="0"/>
          <w:numId w:val="2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real-time ROB (retrieved live from Inventory)</w:t>
      </w:r>
    </w:p>
    <w:p w14:paraId="4F1905C4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Part B — Spare Consumption</w:t>
      </w:r>
    </w:p>
    <w:p w14:paraId="0DFF1E8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enters:</w:t>
      </w:r>
    </w:p>
    <w:p w14:paraId="0F41D65E" w14:textId="77777777" w:rsidR="005C3F9F" w:rsidRPr="002F5F82" w:rsidRDefault="005C3F9F" w:rsidP="005C3F9F">
      <w:pPr>
        <w:numPr>
          <w:ilvl w:val="0"/>
          <w:numId w:val="2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</w:t>
      </w:r>
    </w:p>
    <w:p w14:paraId="6BC97AA9" w14:textId="77777777" w:rsidR="005C3F9F" w:rsidRPr="002F5F82" w:rsidRDefault="005C3F9F" w:rsidP="005C3F9F">
      <w:pPr>
        <w:numPr>
          <w:ilvl w:val="0"/>
          <w:numId w:val="2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</w:t>
      </w:r>
    </w:p>
    <w:p w14:paraId="2B738D2C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On Approval → Inventory Update</w:t>
      </w:r>
    </w:p>
    <w:p w14:paraId="0AFB9A7E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performs:</w:t>
      </w:r>
    </w:p>
    <w:p w14:paraId="71628E84" w14:textId="77777777" w:rsidR="005C3F9F" w:rsidRPr="002F5F82" w:rsidRDefault="005C3F9F" w:rsidP="005C3F9F">
      <w:pPr>
        <w:numPr>
          <w:ilvl w:val="0"/>
          <w:numId w:val="2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consumption</w:t>
      </w:r>
    </w:p>
    <w:p w14:paraId="6D024760" w14:textId="77777777" w:rsidR="005C3F9F" w:rsidRPr="002F5F82" w:rsidRDefault="005C3F9F" w:rsidP="005C3F9F">
      <w:pPr>
        <w:numPr>
          <w:ilvl w:val="0"/>
          <w:numId w:val="2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ROB</w:t>
      </w:r>
    </w:p>
    <w:p w14:paraId="0B791D99" w14:textId="77777777" w:rsidR="005C3F9F" w:rsidRPr="002F5F82" w:rsidRDefault="005C3F9F" w:rsidP="005C3F9F">
      <w:pPr>
        <w:numPr>
          <w:ilvl w:val="0"/>
          <w:numId w:val="2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Inventory Transaction Record</w:t>
      </w:r>
    </w:p>
    <w:p w14:paraId="40712377" w14:textId="77777777" w:rsidR="005C3F9F" w:rsidRPr="002F5F82" w:rsidRDefault="005C3F9F" w:rsidP="005C3F9F">
      <w:pPr>
        <w:numPr>
          <w:ilvl w:val="0"/>
          <w:numId w:val="2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 alert if below reorder level</w:t>
      </w:r>
    </w:p>
    <w:p w14:paraId="4F6A5E80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Auto-Generated Spare Codes</w:t>
      </w:r>
    </w:p>
    <w:p w14:paraId="3EB83F4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adding new spare in Part B:</w:t>
      </w:r>
    </w:p>
    <w:p w14:paraId="3D60340D" w14:textId="77777777" w:rsidR="005C3F9F" w:rsidRPr="002F5F82" w:rsidRDefault="005C3F9F" w:rsidP="005C3F9F">
      <w:pPr>
        <w:numPr>
          <w:ilvl w:val="0"/>
          <w:numId w:val="2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auto-generates next spare code</w:t>
      </w:r>
    </w:p>
    <w:p w14:paraId="2EB9A579" w14:textId="77777777" w:rsidR="005C3F9F" w:rsidRPr="002F5F82" w:rsidRDefault="005C3F9F" w:rsidP="005C3F9F">
      <w:pPr>
        <w:numPr>
          <w:ilvl w:val="0"/>
          <w:numId w:val="2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Applies vessel-level master spare list logic</w:t>
      </w:r>
    </w:p>
    <w:p w14:paraId="230DE920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5EEDAE4">
          <v:rect id="_x0000_i1188" style="width:0;height:1.5pt" o:hralign="center" o:hrstd="t" o:hr="t" fillcolor="#a0a0a0" stroked="f"/>
        </w:pict>
      </w:r>
    </w:p>
    <w:p w14:paraId="67B5461E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12.5 LINKAGE WITH TOOLS &amp; EQUIPMENT MODULE (IF ENABLED)</w:t>
      </w:r>
    </w:p>
    <w:p w14:paraId="304FD06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Tools stored at job template are shown in WO Part A.</w:t>
      </w:r>
    </w:p>
    <w:p w14:paraId="00FAE1A7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Later integration may allow:</w:t>
      </w:r>
    </w:p>
    <w:p w14:paraId="33AF7C2A" w14:textId="77777777" w:rsidR="005C3F9F" w:rsidRPr="002F5F82" w:rsidRDefault="005C3F9F" w:rsidP="005C3F9F">
      <w:pPr>
        <w:numPr>
          <w:ilvl w:val="0"/>
          <w:numId w:val="2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inventory</w:t>
      </w:r>
    </w:p>
    <w:p w14:paraId="6E3B2F72" w14:textId="77777777" w:rsidR="005C3F9F" w:rsidRPr="002F5F82" w:rsidRDefault="005C3F9F" w:rsidP="005C3F9F">
      <w:pPr>
        <w:numPr>
          <w:ilvl w:val="0"/>
          <w:numId w:val="2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maintenance tracking</w:t>
      </w:r>
    </w:p>
    <w:p w14:paraId="6F982C19" w14:textId="77777777" w:rsidR="005C3F9F" w:rsidRPr="002F5F82" w:rsidRDefault="005C3F9F" w:rsidP="005C3F9F">
      <w:pPr>
        <w:numPr>
          <w:ilvl w:val="0"/>
          <w:numId w:val="2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Calibration tracking</w:t>
      </w:r>
    </w:p>
    <w:p w14:paraId="3BE0B11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Placeholder structure exists.</w:t>
      </w:r>
    </w:p>
    <w:p w14:paraId="35F6C2DB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75008BD">
          <v:rect id="_x0000_i1189" style="width:0;height:1.5pt" o:hralign="center" o:hrstd="t" o:hr="t" fillcolor="#a0a0a0" stroked="f"/>
        </w:pict>
      </w:r>
    </w:p>
    <w:p w14:paraId="569E1CEE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12.6 LINKAGE WITH ALERTS MODULE</w:t>
      </w:r>
    </w:p>
    <w:p w14:paraId="0AC8BA5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triggered by WO module feed into the Alerts dashboard.</w:t>
      </w:r>
    </w:p>
    <w:p w14:paraId="51A17A50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Alert Types from WO</w:t>
      </w:r>
    </w:p>
    <w:p w14:paraId="3ADE3FAE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Overdue</w:t>
      </w:r>
    </w:p>
    <w:p w14:paraId="7B3DD045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Grace Period</w:t>
      </w:r>
    </w:p>
    <w:p w14:paraId="0D6BF403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WO (Inform Office = Yes)</w:t>
      </w:r>
    </w:p>
    <w:p w14:paraId="017CBDD5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Pending</w:t>
      </w:r>
    </w:p>
    <w:p w14:paraId="298B4456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Stock Critical After WO Completion</w:t>
      </w:r>
    </w:p>
    <w:p w14:paraId="5EC9544F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Over X days</w:t>
      </w:r>
    </w:p>
    <w:p w14:paraId="6CB44176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completed but RH abnormal (future)</w:t>
      </w:r>
    </w:p>
    <w:p w14:paraId="5A403D75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Alert Data Fields</w:t>
      </w:r>
    </w:p>
    <w:p w14:paraId="6D82996D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Code</w:t>
      </w:r>
    </w:p>
    <w:p w14:paraId="4644E854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</w:t>
      </w:r>
    </w:p>
    <w:p w14:paraId="5C91B090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</w:t>
      </w:r>
    </w:p>
    <w:p w14:paraId="5C2F5A2E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1FA376B2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Message</w:t>
      </w:r>
    </w:p>
    <w:p w14:paraId="5D0D584A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&amp; Time</w:t>
      </w:r>
    </w:p>
    <w:p w14:paraId="6400EF9D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Severity (Low/Medium/High/Critical)</w:t>
      </w:r>
    </w:p>
    <w:p w14:paraId="12F546FC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Trigger Moments</w:t>
      </w:r>
    </w:p>
    <w:p w14:paraId="66B0E911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overdue transition</w:t>
      </w:r>
    </w:p>
    <w:p w14:paraId="2BEA21DF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grace-period transition</w:t>
      </w:r>
    </w:p>
    <w:p w14:paraId="502222AE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postponement</w:t>
      </w:r>
    </w:p>
    <w:p w14:paraId="48994FAB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WO approval (spare stock checks)</w:t>
      </w:r>
    </w:p>
    <w:p w14:paraId="3C922086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WO stuck in Pending Approval too long</w:t>
      </w:r>
    </w:p>
    <w:p w14:paraId="4CF68082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246BFF12">
          <v:rect id="_x0000_i1190" style="width:0;height:1.5pt" o:hralign="center" o:hrstd="t" o:hr="t" fillcolor="#a0a0a0" stroked="f"/>
        </w:pict>
      </w:r>
    </w:p>
    <w:p w14:paraId="27ACCE2D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12.7 LINKAGE WITH REPORTS MODULE</w:t>
      </w:r>
    </w:p>
    <w:p w14:paraId="2B6E4ABF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WO module feeds data into these reports:</w:t>
      </w:r>
    </w:p>
    <w:p w14:paraId="41365648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Maintenance History Report</w:t>
      </w:r>
    </w:p>
    <w:p w14:paraId="5C98DA47" w14:textId="77777777" w:rsidR="005C3F9F" w:rsidRPr="002F5F82" w:rsidRDefault="005C3F9F" w:rsidP="005C3F9F">
      <w:pPr>
        <w:numPr>
          <w:ilvl w:val="0"/>
          <w:numId w:val="2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job</w:t>
      </w:r>
    </w:p>
    <w:p w14:paraId="6EFAB2A0" w14:textId="77777777" w:rsidR="005C3F9F" w:rsidRPr="002F5F82" w:rsidRDefault="005C3F9F" w:rsidP="005C3F9F">
      <w:pPr>
        <w:numPr>
          <w:ilvl w:val="0"/>
          <w:numId w:val="2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component</w:t>
      </w:r>
    </w:p>
    <w:p w14:paraId="22A3A65A" w14:textId="77777777" w:rsidR="005C3F9F" w:rsidRPr="002F5F82" w:rsidRDefault="005C3F9F" w:rsidP="005C3F9F">
      <w:pPr>
        <w:numPr>
          <w:ilvl w:val="0"/>
          <w:numId w:val="2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month</w:t>
      </w:r>
    </w:p>
    <w:p w14:paraId="7B3198D8" w14:textId="77777777" w:rsidR="005C3F9F" w:rsidRPr="002F5F82" w:rsidRDefault="005C3F9F" w:rsidP="005C3F9F">
      <w:pPr>
        <w:numPr>
          <w:ilvl w:val="0"/>
          <w:numId w:val="2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vessel</w:t>
      </w:r>
    </w:p>
    <w:p w14:paraId="38C1819E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Running Hours Log Report</w:t>
      </w:r>
    </w:p>
    <w:p w14:paraId="72965AA5" w14:textId="77777777" w:rsidR="005C3F9F" w:rsidRPr="002F5F82" w:rsidRDefault="005C3F9F" w:rsidP="005C3F9F">
      <w:pPr>
        <w:numPr>
          <w:ilvl w:val="0"/>
          <w:numId w:val="2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WO-driven RH updates</w:t>
      </w:r>
    </w:p>
    <w:p w14:paraId="0D205A64" w14:textId="77777777" w:rsidR="005C3F9F" w:rsidRPr="002F5F82" w:rsidRDefault="005C3F9F" w:rsidP="005C3F9F">
      <w:pPr>
        <w:numPr>
          <w:ilvl w:val="0"/>
          <w:numId w:val="2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Cycle resets</w:t>
      </w:r>
    </w:p>
    <w:p w14:paraId="2D3857EA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Spare Consumption Report</w:t>
      </w:r>
    </w:p>
    <w:p w14:paraId="65917E94" w14:textId="77777777" w:rsidR="005C3F9F" w:rsidRPr="002F5F82" w:rsidRDefault="005C3F9F" w:rsidP="005C3F9F">
      <w:pPr>
        <w:numPr>
          <w:ilvl w:val="0"/>
          <w:numId w:val="2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WO-level usage</w:t>
      </w:r>
    </w:p>
    <w:p w14:paraId="19B1D40D" w14:textId="77777777" w:rsidR="005C3F9F" w:rsidRPr="002F5F82" w:rsidRDefault="005C3F9F" w:rsidP="005C3F9F">
      <w:pPr>
        <w:numPr>
          <w:ilvl w:val="0"/>
          <w:numId w:val="2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trends</w:t>
      </w:r>
    </w:p>
    <w:p w14:paraId="5620B9DB" w14:textId="77777777" w:rsidR="005C3F9F" w:rsidRPr="002F5F82" w:rsidRDefault="005C3F9F" w:rsidP="005C3F9F">
      <w:pPr>
        <w:numPr>
          <w:ilvl w:val="0"/>
          <w:numId w:val="2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Reorder triggers</w:t>
      </w:r>
    </w:p>
    <w:p w14:paraId="4086FD2C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WO Completion Compliance</w:t>
      </w:r>
    </w:p>
    <w:p w14:paraId="15AB4911" w14:textId="77777777" w:rsidR="005C3F9F" w:rsidRPr="002F5F82" w:rsidRDefault="005C3F9F" w:rsidP="005C3F9F">
      <w:pPr>
        <w:numPr>
          <w:ilvl w:val="0"/>
          <w:numId w:val="2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vs Completed</w:t>
      </w:r>
    </w:p>
    <w:p w14:paraId="671EE0F9" w14:textId="77777777" w:rsidR="005C3F9F" w:rsidRPr="002F5F82" w:rsidRDefault="005C3F9F" w:rsidP="005C3F9F">
      <w:pPr>
        <w:numPr>
          <w:ilvl w:val="0"/>
          <w:numId w:val="2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counts</w:t>
      </w:r>
    </w:p>
    <w:p w14:paraId="26A99B75" w14:textId="77777777" w:rsidR="005C3F9F" w:rsidRPr="002F5F82" w:rsidRDefault="005C3F9F" w:rsidP="005C3F9F">
      <w:pPr>
        <w:numPr>
          <w:ilvl w:val="0"/>
          <w:numId w:val="2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usage</w:t>
      </w:r>
    </w:p>
    <w:p w14:paraId="53BD99AA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E. KPI Reports</w:t>
      </w:r>
    </w:p>
    <w:p w14:paraId="2BBCF782" w14:textId="77777777" w:rsidR="005C3F9F" w:rsidRPr="002F5F82" w:rsidRDefault="005C3F9F" w:rsidP="005C3F9F">
      <w:pPr>
        <w:numPr>
          <w:ilvl w:val="0"/>
          <w:numId w:val="2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average duration</w:t>
      </w:r>
    </w:p>
    <w:p w14:paraId="0B700D86" w14:textId="77777777" w:rsidR="005C3F9F" w:rsidRPr="002F5F82" w:rsidRDefault="005C3F9F" w:rsidP="005C3F9F">
      <w:pPr>
        <w:numPr>
          <w:ilvl w:val="0"/>
          <w:numId w:val="2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delays</w:t>
      </w:r>
    </w:p>
    <w:p w14:paraId="64C3723E" w14:textId="77777777" w:rsidR="005C3F9F" w:rsidRPr="002F5F82" w:rsidRDefault="005C3F9F" w:rsidP="005C3F9F">
      <w:pPr>
        <w:numPr>
          <w:ilvl w:val="0"/>
          <w:numId w:val="2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refusal/rejection count</w:t>
      </w:r>
    </w:p>
    <w:p w14:paraId="3902A6F1" w14:textId="77777777" w:rsidR="005C3F9F" w:rsidRPr="002F5F82" w:rsidRDefault="005C3F9F" w:rsidP="005C3F9F">
      <w:pPr>
        <w:numPr>
          <w:ilvl w:val="0"/>
          <w:numId w:val="2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quality and completeness</w:t>
      </w:r>
    </w:p>
    <w:p w14:paraId="35CB2D0A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F. Fleet Level Summary</w:t>
      </w:r>
    </w:p>
    <w:p w14:paraId="4E8BA908" w14:textId="77777777" w:rsidR="005C3F9F" w:rsidRPr="002F5F82" w:rsidRDefault="005C3F9F" w:rsidP="005C3F9F">
      <w:pPr>
        <w:numPr>
          <w:ilvl w:val="0"/>
          <w:numId w:val="2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compliance ranking</w:t>
      </w:r>
    </w:p>
    <w:p w14:paraId="5EE06DEC" w14:textId="77777777" w:rsidR="005C3F9F" w:rsidRPr="002F5F82" w:rsidRDefault="005C3F9F" w:rsidP="005C3F9F">
      <w:pPr>
        <w:numPr>
          <w:ilvl w:val="0"/>
          <w:numId w:val="2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backlog</w:t>
      </w:r>
    </w:p>
    <w:p w14:paraId="62E5E4A7" w14:textId="77777777" w:rsidR="005C3F9F" w:rsidRPr="002F5F82" w:rsidRDefault="005C3F9F" w:rsidP="005C3F9F">
      <w:pPr>
        <w:numPr>
          <w:ilvl w:val="0"/>
          <w:numId w:val="2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trend</w:t>
      </w:r>
    </w:p>
    <w:p w14:paraId="2881C66B" w14:textId="77777777" w:rsidR="005C3F9F" w:rsidRPr="002F5F82" w:rsidRDefault="005C3F9F" w:rsidP="005C3F9F">
      <w:pPr>
        <w:numPr>
          <w:ilvl w:val="0"/>
          <w:numId w:val="2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Engine vs Deck maintenance performance</w:t>
      </w:r>
    </w:p>
    <w:p w14:paraId="15A5B1FE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E252928">
          <v:rect id="_x0000_i1191" style="width:0;height:1.5pt" o:hralign="center" o:hrstd="t" o:hr="t" fillcolor="#a0a0a0" stroked="f"/>
        </w:pict>
      </w:r>
    </w:p>
    <w:p w14:paraId="10AA1CD1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12.8 LINKAGE WITH ADMIN MODULE</w:t>
      </w:r>
    </w:p>
    <w:p w14:paraId="69203299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Admin module defines:</w:t>
      </w:r>
    </w:p>
    <w:p w14:paraId="13420C06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Lead Time Settings</w:t>
      </w:r>
    </w:p>
    <w:p w14:paraId="67D3FFFE" w14:textId="77777777" w:rsidR="005C3F9F" w:rsidRPr="002F5F82" w:rsidRDefault="005C3F9F" w:rsidP="005C3F9F">
      <w:pPr>
        <w:numPr>
          <w:ilvl w:val="0"/>
          <w:numId w:val="2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job frequency</w:t>
      </w:r>
    </w:p>
    <w:p w14:paraId="4B10ADDB" w14:textId="77777777" w:rsidR="005C3F9F" w:rsidRPr="002F5F82" w:rsidRDefault="005C3F9F" w:rsidP="005C3F9F">
      <w:pPr>
        <w:numPr>
          <w:ilvl w:val="0"/>
          <w:numId w:val="2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vessel defaults</w:t>
      </w:r>
    </w:p>
    <w:p w14:paraId="59EA8AB1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Grace Period Settings</w:t>
      </w:r>
    </w:p>
    <w:p w14:paraId="15D783DE" w14:textId="77777777" w:rsidR="005C3F9F" w:rsidRPr="002F5F82" w:rsidRDefault="005C3F9F" w:rsidP="005C3F9F">
      <w:pPr>
        <w:numPr>
          <w:ilvl w:val="0"/>
          <w:numId w:val="2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</w:t>
      </w:r>
    </w:p>
    <w:p w14:paraId="07EA8DC7" w14:textId="77777777" w:rsidR="005C3F9F" w:rsidRPr="002F5F82" w:rsidRDefault="005C3F9F" w:rsidP="005C3F9F">
      <w:pPr>
        <w:numPr>
          <w:ilvl w:val="0"/>
          <w:numId w:val="2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 jobs</w:t>
      </w:r>
    </w:p>
    <w:p w14:paraId="4C4DD2A0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Role-based Access</w:t>
      </w:r>
    </w:p>
    <w:p w14:paraId="60961AF7" w14:textId="77777777" w:rsidR="005C3F9F" w:rsidRPr="002F5F82" w:rsidRDefault="005C3F9F" w:rsidP="005C3F9F">
      <w:pPr>
        <w:numPr>
          <w:ilvl w:val="0"/>
          <w:numId w:val="2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Who can postpone</w:t>
      </w:r>
    </w:p>
    <w:p w14:paraId="79956392" w14:textId="77777777" w:rsidR="005C3F9F" w:rsidRPr="002F5F82" w:rsidRDefault="005C3F9F" w:rsidP="005C3F9F">
      <w:pPr>
        <w:numPr>
          <w:ilvl w:val="0"/>
          <w:numId w:val="2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Who approves</w:t>
      </w:r>
    </w:p>
    <w:p w14:paraId="7319E32E" w14:textId="77777777" w:rsidR="005C3F9F" w:rsidRPr="002F5F82" w:rsidRDefault="005C3F9F" w:rsidP="005C3F9F">
      <w:pPr>
        <w:numPr>
          <w:ilvl w:val="0"/>
          <w:numId w:val="2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Who creates WOs</w:t>
      </w:r>
    </w:p>
    <w:p w14:paraId="432D4164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Notification Settings</w:t>
      </w:r>
    </w:p>
    <w:p w14:paraId="3A325F89" w14:textId="77777777" w:rsidR="005C3F9F" w:rsidRPr="002F5F82" w:rsidRDefault="005C3F9F" w:rsidP="005C3F9F">
      <w:pPr>
        <w:numPr>
          <w:ilvl w:val="0"/>
          <w:numId w:val="2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Email recipients</w:t>
      </w:r>
    </w:p>
    <w:p w14:paraId="3987EC2D" w14:textId="77777777" w:rsidR="005C3F9F" w:rsidRPr="002F5F82" w:rsidRDefault="005C3F9F" w:rsidP="005C3F9F">
      <w:pPr>
        <w:numPr>
          <w:ilvl w:val="0"/>
          <w:numId w:val="2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Push alerts</w:t>
      </w:r>
    </w:p>
    <w:p w14:paraId="2E7C5948" w14:textId="77777777" w:rsidR="005C3F9F" w:rsidRPr="002F5F82" w:rsidRDefault="005C3F9F" w:rsidP="005C3F9F">
      <w:pPr>
        <w:numPr>
          <w:ilvl w:val="0"/>
          <w:numId w:val="2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escalation</w:t>
      </w:r>
    </w:p>
    <w:p w14:paraId="7379FE50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E. Spare reorder threshold master</w:t>
      </w:r>
    </w:p>
    <w:p w14:paraId="2A1E3721" w14:textId="77777777" w:rsidR="005C3F9F" w:rsidRPr="002F5F82" w:rsidRDefault="005C3F9F" w:rsidP="005C3F9F">
      <w:pPr>
        <w:numPr>
          <w:ilvl w:val="0"/>
          <w:numId w:val="2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alerts depend on these</w:t>
      </w:r>
    </w:p>
    <w:p w14:paraId="6435AE66" w14:textId="77777777" w:rsidR="005C3F9F" w:rsidRPr="002F5F82" w:rsidRDefault="005C3F9F" w:rsidP="005C3F9F">
      <w:pPr>
        <w:numPr>
          <w:ilvl w:val="0"/>
          <w:numId w:val="2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completion triggers check</w:t>
      </w:r>
    </w:p>
    <w:p w14:paraId="7A706ED8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2A8D8A5">
          <v:rect id="_x0000_i1192" style="width:0;height:1.5pt" o:hralign="center" o:hrstd="t" o:hr="t" fillcolor="#a0a0a0" stroked="f"/>
        </w:pict>
      </w:r>
    </w:p>
    <w:p w14:paraId="465954F9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12.9 LINKAGE WITH SECURITY &amp; AUDIT MODULE</w:t>
      </w:r>
    </w:p>
    <w:p w14:paraId="6C1D9BB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action is logged:</w:t>
      </w:r>
    </w:p>
    <w:p w14:paraId="46EB8B5B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Tracked Events:</w:t>
      </w:r>
    </w:p>
    <w:p w14:paraId="554DEDCF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creation (auto/manual/on-demand)</w:t>
      </w:r>
    </w:p>
    <w:p w14:paraId="29A9108B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submission (Part B)</w:t>
      </w:r>
    </w:p>
    <w:p w14:paraId="55EC5F04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approval</w:t>
      </w:r>
    </w:p>
    <w:p w14:paraId="6805F0F8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rejection</w:t>
      </w:r>
    </w:p>
    <w:p w14:paraId="46FA561A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postponement</w:t>
      </w:r>
    </w:p>
    <w:p w14:paraId="0CC5EE87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</w:t>
      </w:r>
    </w:p>
    <w:p w14:paraId="205C64AC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update</w:t>
      </w:r>
    </w:p>
    <w:p w14:paraId="138ED3BC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Changes to Part A (office only before approval)</w:t>
      </w:r>
    </w:p>
    <w:p w14:paraId="695D7E14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Changes to Part B (ship before submission)</w:t>
      </w:r>
    </w:p>
    <w:p w14:paraId="42BABA9A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Viewing records (optional, for full audit)</w:t>
      </w:r>
    </w:p>
    <w:p w14:paraId="10959105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in:</w:t>
      </w:r>
    </w:p>
    <w:p w14:paraId="54E935F2" w14:textId="77777777" w:rsidR="005C3F9F" w:rsidRPr="002F5F82" w:rsidRDefault="005C3F9F" w:rsidP="005C3F9F">
      <w:pPr>
        <w:numPr>
          <w:ilvl w:val="0"/>
          <w:numId w:val="2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audit_log</w:t>
      </w:r>
    </w:p>
    <w:p w14:paraId="11C7698C" w14:textId="77777777" w:rsidR="005C3F9F" w:rsidRPr="002F5F82" w:rsidRDefault="005C3F9F" w:rsidP="005C3F9F">
      <w:pPr>
        <w:numPr>
          <w:ilvl w:val="0"/>
          <w:numId w:val="2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maintenance_history</w:t>
      </w:r>
    </w:p>
    <w:p w14:paraId="2A28D12A" w14:textId="77777777" w:rsidR="005C3F9F" w:rsidRPr="002F5F82" w:rsidRDefault="005C3F9F" w:rsidP="005C3F9F">
      <w:pPr>
        <w:numPr>
          <w:ilvl w:val="0"/>
          <w:numId w:val="2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rh_history</w:t>
      </w:r>
    </w:p>
    <w:p w14:paraId="7AECFFA9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28C081C">
          <v:rect id="_x0000_i1193" style="width:0;height:1.5pt" o:hralign="center" o:hrstd="t" o:hr="t" fillcolor="#a0a0a0" stroked="f"/>
        </w:pict>
      </w:r>
    </w:p>
    <w:p w14:paraId="7118FA91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12.10 LINKAGE WITH COMPONENT TREE</w:t>
      </w:r>
    </w:p>
    <w:p w14:paraId="6651766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path:</w:t>
      </w:r>
    </w:p>
    <w:p w14:paraId="5E380C48" w14:textId="77777777" w:rsidR="005C3F9F" w:rsidRPr="002F5F82" w:rsidRDefault="005C3F9F" w:rsidP="005C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Component → Jobs (Section C) → WO → History → Component</w:t>
      </w:r>
    </w:p>
    <w:p w14:paraId="273C0F35" w14:textId="77777777" w:rsidR="005C3F9F" w:rsidRPr="002F5F82" w:rsidRDefault="005C3F9F" w:rsidP="005C3F9F">
      <w:pPr>
        <w:numPr>
          <w:ilvl w:val="0"/>
          <w:numId w:val="2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selection influences WO</w:t>
      </w:r>
    </w:p>
    <w:p w14:paraId="4620310E" w14:textId="77777777" w:rsidR="005C3F9F" w:rsidRPr="002F5F82" w:rsidRDefault="005C3F9F" w:rsidP="005C3F9F">
      <w:pPr>
        <w:numPr>
          <w:ilvl w:val="0"/>
          <w:numId w:val="2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 completion updates component-level history</w:t>
      </w:r>
    </w:p>
    <w:p w14:paraId="5C06C6E4" w14:textId="77777777" w:rsidR="005C3F9F" w:rsidRPr="002F5F82" w:rsidRDefault="005C3F9F" w:rsidP="005C3F9F">
      <w:pPr>
        <w:numPr>
          <w:ilvl w:val="0"/>
          <w:numId w:val="2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Navigation always returns user to component root</w:t>
      </w:r>
    </w:p>
    <w:p w14:paraId="0B090CBF" w14:textId="77777777" w:rsidR="005C3F9F" w:rsidRPr="002F5F82" w:rsidRDefault="005C3F9F" w:rsidP="005C3F9F">
      <w:pPr>
        <w:numPr>
          <w:ilvl w:val="0"/>
          <w:numId w:val="2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filtering in WO list uses component_code</w:t>
      </w:r>
    </w:p>
    <w:p w14:paraId="753AAEC9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11FEFAA">
          <v:rect id="_x0000_i1194" style="width:0;height:1.5pt" o:hralign="center" o:hrstd="t" o:hr="t" fillcolor="#a0a0a0" stroked="f"/>
        </w:pict>
      </w:r>
    </w:p>
    <w:p w14:paraId="67504616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12.11 LINKAGE WITH MULTI-VESSEL DATABASE</w:t>
      </w:r>
    </w:p>
    <w:p w14:paraId="0D9D9795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table is scoped by vessel_code.</w:t>
      </w:r>
    </w:p>
    <w:p w14:paraId="71CCDD95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Changing vessel:</w:t>
      </w:r>
    </w:p>
    <w:p w14:paraId="5B5D8EA5" w14:textId="77777777" w:rsidR="005C3F9F" w:rsidRPr="002F5F82" w:rsidRDefault="005C3F9F" w:rsidP="005C3F9F">
      <w:pPr>
        <w:numPr>
          <w:ilvl w:val="0"/>
          <w:numId w:val="2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Reloads WOs</w:t>
      </w:r>
    </w:p>
    <w:p w14:paraId="2F3630FA" w14:textId="77777777" w:rsidR="005C3F9F" w:rsidRPr="002F5F82" w:rsidRDefault="005C3F9F" w:rsidP="005C3F9F">
      <w:pPr>
        <w:numPr>
          <w:ilvl w:val="0"/>
          <w:numId w:val="2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Reloads component list</w:t>
      </w:r>
    </w:p>
    <w:p w14:paraId="4D01A2EA" w14:textId="77777777" w:rsidR="005C3F9F" w:rsidRPr="002F5F82" w:rsidRDefault="005C3F9F" w:rsidP="005C3F9F">
      <w:pPr>
        <w:numPr>
          <w:ilvl w:val="0"/>
          <w:numId w:val="2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Reloads rank list</w:t>
      </w:r>
    </w:p>
    <w:p w14:paraId="52D3B868" w14:textId="77777777" w:rsidR="005C3F9F" w:rsidRPr="002F5F82" w:rsidRDefault="005C3F9F" w:rsidP="005C3F9F">
      <w:pPr>
        <w:numPr>
          <w:ilvl w:val="0"/>
          <w:numId w:val="2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Reloads criticality data</w:t>
      </w:r>
    </w:p>
    <w:p w14:paraId="1F565FF9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NEVER cross vessels.</w:t>
      </w:r>
    </w:p>
    <w:p w14:paraId="47163ED1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</w:p>
    <w:p w14:paraId="0783D5FD" w14:textId="67B50F18" w:rsidR="005C3F9F" w:rsidRPr="002F5F82" w:rsidRDefault="005C3F9F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14136E7E" w14:textId="77777777" w:rsidR="00367995" w:rsidRPr="002F5F82" w:rsidRDefault="00367995" w:rsidP="00367995">
      <w:pPr>
        <w:pStyle w:val="Heading1"/>
        <w:rPr>
          <w:rStyle w:val="SubtleEmphasis"/>
        </w:rPr>
      </w:pPr>
      <w:r w:rsidRPr="002F5F82">
        <w:rPr>
          <w:rStyle w:val="SubtleEmphasis"/>
        </w:rPr>
        <w:lastRenderedPageBreak/>
        <w:t>SECTION 13 — WORK ORDER MODULE: FINAL DEVELOPER NOTES, EDGE CASES &amp; SYSTEM CONSTRAINTS</w:t>
      </w:r>
    </w:p>
    <w:p w14:paraId="488297FD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describes all critical development notes that MUST be followed to avoid breaking job cycles, inventory integrity, and RH-based calculations.</w:t>
      </w:r>
    </w:p>
    <w:p w14:paraId="550D91EF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rules override any default coding behavior.</w:t>
      </w:r>
    </w:p>
    <w:p w14:paraId="04A4738A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BC23F73">
          <v:rect id="_x0000_i1195" style="width:0;height:1.5pt" o:hralign="center" o:hrstd="t" o:hr="t" fillcolor="#a0a0a0" stroked="f"/>
        </w:pict>
      </w:r>
    </w:p>
    <w:p w14:paraId="33F13652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13.1 GENERAL DEVELOPMENT PRINCIPLES</w:t>
      </w:r>
    </w:p>
    <w:p w14:paraId="47BDC2AD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Never allow modification of approved WOs</w:t>
      </w:r>
    </w:p>
    <w:p w14:paraId="55E24D59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Approved WOs are treated as class and legal evidence.</w:t>
      </w:r>
    </w:p>
    <w:p w14:paraId="65BE3BC0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modification is forbidden, even by PMS Admin.</w:t>
      </w:r>
    </w:p>
    <w:p w14:paraId="4E072E95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must never be editable by ship users</w:t>
      </w:r>
    </w:p>
    <w:p w14:paraId="0492F14F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Zero exceptions.</w:t>
      </w:r>
    </w:p>
    <w:p w14:paraId="14401BC0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must lock automatically after submission</w:t>
      </w:r>
    </w:p>
    <w:p w14:paraId="7A754321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HoD can reopen by rejection.</w:t>
      </w:r>
    </w:p>
    <w:p w14:paraId="7F9D3388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must NEVER be deducted before approval</w:t>
      </w:r>
    </w:p>
    <w:p w14:paraId="4CCEF3FF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Deduction occurs only after WO is approved.</w:t>
      </w:r>
    </w:p>
    <w:p w14:paraId="3A7366C3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must NEVER update before approval</w:t>
      </w:r>
    </w:p>
    <w:p w14:paraId="783A1A9B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after approval ensure RH propagation occurs.</w:t>
      </w:r>
    </w:p>
    <w:p w14:paraId="681BAF5B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must never affect job cycle</w:t>
      </w:r>
    </w:p>
    <w:p w14:paraId="09232A6D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changes due-date for the WO, not last-done.</w:t>
      </w:r>
    </w:p>
    <w:p w14:paraId="251F4E72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must NEVER accidentally reset job cycle</w:t>
      </w:r>
    </w:p>
    <w:p w14:paraId="3D1143C1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if “Link to Job” logic is added later.</w:t>
      </w:r>
    </w:p>
    <w:p w14:paraId="5A6122DF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Auto-generated WO must NEVER duplicate a cycle</w:t>
      </w:r>
    </w:p>
    <w:p w14:paraId="5B83A418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 JobID + year + cycle number to enforce uniqueness.</w:t>
      </w:r>
    </w:p>
    <w:p w14:paraId="643B19D0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60926EC">
          <v:rect id="_x0000_i1196" style="width:0;height:1.5pt" o:hralign="center" o:hrstd="t" o:hr="t" fillcolor="#a0a0a0" stroked="f"/>
        </w:pict>
      </w:r>
    </w:p>
    <w:p w14:paraId="4A5A2C62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13.2 EDGE CASES (VERY IMPORTANT)</w:t>
      </w:r>
    </w:p>
    <w:p w14:paraId="0065940E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EC1. WO created but no RH entered by ship</w:t>
      </w:r>
    </w:p>
    <w:p w14:paraId="53ED9881" w14:textId="77777777" w:rsidR="00367995" w:rsidRPr="002F5F82" w:rsidRDefault="00367995" w:rsidP="00367995">
      <w:pPr>
        <w:numPr>
          <w:ilvl w:val="0"/>
          <w:numId w:val="2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ship leaves RH blank → reject submission</w:t>
      </w:r>
    </w:p>
    <w:p w14:paraId="5D006847" w14:textId="77777777" w:rsidR="00367995" w:rsidRPr="002F5F82" w:rsidRDefault="00367995" w:rsidP="00367995">
      <w:pPr>
        <w:numPr>
          <w:ilvl w:val="0"/>
          <w:numId w:val="2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cannot proceed to approval</w:t>
      </w:r>
    </w:p>
    <w:p w14:paraId="73AD44BB" w14:textId="77777777" w:rsidR="00367995" w:rsidRPr="002F5F82" w:rsidRDefault="00367995" w:rsidP="00367995">
      <w:pPr>
        <w:numPr>
          <w:ilvl w:val="0"/>
          <w:numId w:val="2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Protects job-cycle integrity.</w:t>
      </w:r>
    </w:p>
    <w:p w14:paraId="5932AB13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EC2. RH decreases (human error)</w:t>
      </w:r>
    </w:p>
    <w:p w14:paraId="07D9DC89" w14:textId="77777777" w:rsidR="00367995" w:rsidRPr="002F5F82" w:rsidRDefault="00367995" w:rsidP="00367995">
      <w:pPr>
        <w:numPr>
          <w:ilvl w:val="0"/>
          <w:numId w:val="2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current_rh &lt; previous_rh → block submission</w:t>
      </w:r>
    </w:p>
    <w:p w14:paraId="4BEE2512" w14:textId="77777777" w:rsidR="00367995" w:rsidRPr="002F5F82" w:rsidRDefault="00367995" w:rsidP="00367995">
      <w:pPr>
        <w:numPr>
          <w:ilvl w:val="0"/>
          <w:numId w:val="2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Manual override allowed ONLY via admin rule, not default behavior.</w:t>
      </w:r>
    </w:p>
    <w:p w14:paraId="0A11115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EC3. RH jumps abnormally</w:t>
      </w:r>
    </w:p>
    <w:p w14:paraId="4BD1E182" w14:textId="77777777" w:rsidR="00367995" w:rsidRPr="002F5F82" w:rsidRDefault="00367995" w:rsidP="00367995">
      <w:pPr>
        <w:numPr>
          <w:ilvl w:val="0"/>
          <w:numId w:val="2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ΔRH &gt; threshold (admin-defined), warn user:</w:t>
      </w:r>
    </w:p>
    <w:p w14:paraId="4DC521F3" w14:textId="77777777" w:rsidR="00367995" w:rsidRPr="002F5F82" w:rsidRDefault="00367995" w:rsidP="00367995">
      <w:pPr>
        <w:numPr>
          <w:ilvl w:val="0"/>
          <w:numId w:val="2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"Running hours variation is too high. Please confirm."</w:t>
      </w:r>
    </w:p>
    <w:p w14:paraId="1EB44C6F" w14:textId="77777777" w:rsidR="00367995" w:rsidRPr="002F5F82" w:rsidRDefault="00367995" w:rsidP="00367995">
      <w:pPr>
        <w:numPr>
          <w:ilvl w:val="0"/>
          <w:numId w:val="2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must confirm &amp; HoD must approve.</w:t>
      </w:r>
    </w:p>
    <w:p w14:paraId="05E4FA0C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EC4. Spare consumption more than ROB</w:t>
      </w:r>
    </w:p>
    <w:p w14:paraId="3C5948EB" w14:textId="77777777" w:rsidR="00367995" w:rsidRPr="002F5F82" w:rsidRDefault="00367995" w:rsidP="00367995">
      <w:pPr>
        <w:numPr>
          <w:ilvl w:val="0"/>
          <w:numId w:val="2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 ship to enter, but:</w:t>
      </w:r>
    </w:p>
    <w:p w14:paraId="484F3FCE" w14:textId="77777777" w:rsidR="00367995" w:rsidRPr="002F5F82" w:rsidRDefault="00367995" w:rsidP="00367995">
      <w:pPr>
        <w:numPr>
          <w:ilvl w:val="1"/>
          <w:numId w:val="2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Negative ROB triggers automatic Inventory Critical Alert.</w:t>
      </w:r>
    </w:p>
    <w:p w14:paraId="234F92E9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EC5. WO submitted after due date but before grace period</w:t>
      </w:r>
    </w:p>
    <w:p w14:paraId="3EC3BCA7" w14:textId="77777777" w:rsidR="00367995" w:rsidRPr="002F5F82" w:rsidRDefault="00367995" w:rsidP="00367995">
      <w:pPr>
        <w:numPr>
          <w:ilvl w:val="0"/>
          <w:numId w:val="2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remains “Pending Approval”</w:t>
      </w:r>
    </w:p>
    <w:p w14:paraId="76291B7F" w14:textId="77777777" w:rsidR="00367995" w:rsidRPr="002F5F82" w:rsidRDefault="00367995" w:rsidP="00367995">
      <w:pPr>
        <w:numPr>
          <w:ilvl w:val="0"/>
          <w:numId w:val="2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approval, WO still resets cycle normally.</w:t>
      </w:r>
    </w:p>
    <w:p w14:paraId="2210C642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EC6. WO submitted during Grace P but approved after Grace P</w:t>
      </w:r>
    </w:p>
    <w:p w14:paraId="789293D6" w14:textId="77777777" w:rsidR="00367995" w:rsidRPr="002F5F82" w:rsidRDefault="00367995" w:rsidP="00367995">
      <w:pPr>
        <w:numPr>
          <w:ilvl w:val="0"/>
          <w:numId w:val="2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Approval date does NOT affect compliance calculation.</w:t>
      </w:r>
    </w:p>
    <w:p w14:paraId="2A3E6BFC" w14:textId="77777777" w:rsidR="00367995" w:rsidRPr="002F5F82" w:rsidRDefault="00367995" w:rsidP="00367995">
      <w:pPr>
        <w:numPr>
          <w:ilvl w:val="0"/>
          <w:numId w:val="2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Compliance based on due date vs completion date.</w:t>
      </w:r>
    </w:p>
    <w:p w14:paraId="37C1641C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EC7. WO completed early</w:t>
      </w:r>
    </w:p>
    <w:p w14:paraId="112A5D8B" w14:textId="77777777" w:rsidR="00367995" w:rsidRPr="002F5F82" w:rsidRDefault="00367995" w:rsidP="00367995">
      <w:pPr>
        <w:numPr>
          <w:ilvl w:val="0"/>
          <w:numId w:val="2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Allowed via On-Demand WO creation.</w:t>
      </w:r>
    </w:p>
    <w:p w14:paraId="21534908" w14:textId="77777777" w:rsidR="00367995" w:rsidRPr="002F5F82" w:rsidRDefault="00367995" w:rsidP="00367995">
      <w:pPr>
        <w:numPr>
          <w:ilvl w:val="0"/>
          <w:numId w:val="2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Auto-generated upcoming WO must be superseded.</w:t>
      </w:r>
    </w:p>
    <w:p w14:paraId="13257FD7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EC8. WO created but job was deleted/modified in job template</w:t>
      </w:r>
    </w:p>
    <w:p w14:paraId="20A61CF8" w14:textId="77777777" w:rsidR="00367995" w:rsidRPr="002F5F82" w:rsidRDefault="00367995" w:rsidP="00367995">
      <w:pPr>
        <w:numPr>
          <w:ilvl w:val="0"/>
          <w:numId w:val="2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keeps a snapshot of job template inside Part A.</w:t>
      </w:r>
    </w:p>
    <w:p w14:paraId="1FB222F9" w14:textId="77777777" w:rsidR="00367995" w:rsidRPr="002F5F82" w:rsidRDefault="00367995" w:rsidP="00367995">
      <w:pPr>
        <w:numPr>
          <w:ilvl w:val="0"/>
          <w:numId w:val="2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must NOT break or change due to job deletion.</w:t>
      </w:r>
    </w:p>
    <w:p w14:paraId="0FF46BDF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EC9. RH-based jobs without RH update</w:t>
      </w:r>
    </w:p>
    <w:p w14:paraId="2EDB1371" w14:textId="77777777" w:rsidR="00367995" w:rsidRPr="002F5F82" w:rsidRDefault="00367995" w:rsidP="00367995">
      <w:pPr>
        <w:numPr>
          <w:ilvl w:val="0"/>
          <w:numId w:val="2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cannot complete without current RH entry.</w:t>
      </w:r>
    </w:p>
    <w:p w14:paraId="2585B031" w14:textId="77777777" w:rsidR="00367995" w:rsidRPr="002F5F82" w:rsidRDefault="00367995" w:rsidP="00367995">
      <w:pPr>
        <w:numPr>
          <w:ilvl w:val="0"/>
          <w:numId w:val="2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approval until RH entered.</w:t>
      </w:r>
    </w:p>
    <w:p w14:paraId="14C50EFC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EC10. Multiple postponements</w:t>
      </w:r>
    </w:p>
    <w:p w14:paraId="66DCA273" w14:textId="77777777" w:rsidR="00367995" w:rsidRPr="002F5F82" w:rsidRDefault="00367995" w:rsidP="00367995">
      <w:pPr>
        <w:numPr>
          <w:ilvl w:val="0"/>
          <w:numId w:val="2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Allowed.</w:t>
      </w:r>
    </w:p>
    <w:p w14:paraId="39510BDD" w14:textId="77777777" w:rsidR="00367995" w:rsidRPr="002F5F82" w:rsidRDefault="00367995" w:rsidP="00367995">
      <w:pPr>
        <w:numPr>
          <w:ilvl w:val="0"/>
          <w:numId w:val="2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log EACH postponement separately in maintenance history.</w:t>
      </w:r>
    </w:p>
    <w:p w14:paraId="7541015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EC11. Ship submits WO without uploading mandatory files</w:t>
      </w:r>
    </w:p>
    <w:p w14:paraId="59DC46B5" w14:textId="77777777" w:rsidR="00367995" w:rsidRPr="002F5F82" w:rsidRDefault="00367995" w:rsidP="00367995">
      <w:pPr>
        <w:numPr>
          <w:ilvl w:val="0"/>
          <w:numId w:val="2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Uploads are not mandatory.</w:t>
      </w:r>
    </w:p>
    <w:p w14:paraId="72917647" w14:textId="77777777" w:rsidR="00367995" w:rsidRPr="002F5F82" w:rsidRDefault="00367995" w:rsidP="00367995">
      <w:pPr>
        <w:numPr>
          <w:ilvl w:val="0"/>
          <w:numId w:val="2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Submission must be allowed.</w:t>
      </w:r>
    </w:p>
    <w:p w14:paraId="51736A8B" w14:textId="77777777" w:rsidR="00367995" w:rsidRPr="002F5F82" w:rsidRDefault="00367995" w:rsidP="00367995">
      <w:pPr>
        <w:numPr>
          <w:ilvl w:val="0"/>
          <w:numId w:val="2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blocking.</w:t>
      </w:r>
    </w:p>
    <w:p w14:paraId="53CB2DF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EC12. “Inform Office” ticked but no network</w:t>
      </w:r>
    </w:p>
    <w:p w14:paraId="34AE290E" w14:textId="77777777" w:rsidR="00367995" w:rsidRPr="002F5F82" w:rsidRDefault="00367995" w:rsidP="00367995">
      <w:pPr>
        <w:numPr>
          <w:ilvl w:val="0"/>
          <w:numId w:val="2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Alert must be queued</w:t>
      </w:r>
    </w:p>
    <w:p w14:paraId="1869C1E6" w14:textId="77777777" w:rsidR="00367995" w:rsidRPr="002F5F82" w:rsidRDefault="00367995" w:rsidP="00367995">
      <w:pPr>
        <w:numPr>
          <w:ilvl w:val="0"/>
          <w:numId w:val="2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Sync in next vessel-to-office sync cycle.</w:t>
      </w:r>
    </w:p>
    <w:p w14:paraId="2C4056CB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EC13. WO gets postponed AFTER ship filled Part B</w:t>
      </w:r>
    </w:p>
    <w:p w14:paraId="3B4E731A" w14:textId="77777777" w:rsidR="00367995" w:rsidRPr="002F5F82" w:rsidRDefault="00367995" w:rsidP="00367995">
      <w:pPr>
        <w:numPr>
          <w:ilvl w:val="0"/>
          <w:numId w:val="2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Not allowed.</w:t>
      </w:r>
    </w:p>
    <w:p w14:paraId="4BA27F9E" w14:textId="77777777" w:rsidR="00367995" w:rsidRPr="002F5F82" w:rsidRDefault="00367995" w:rsidP="00367995">
      <w:pPr>
        <w:numPr>
          <w:ilvl w:val="0"/>
          <w:numId w:val="2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ship submits Part B, only HoD approval/rejection allowed.</w:t>
      </w:r>
    </w:p>
    <w:p w14:paraId="34069BB4" w14:textId="77777777" w:rsidR="00367995" w:rsidRPr="002F5F82" w:rsidRDefault="00367995" w:rsidP="00367995">
      <w:pPr>
        <w:numPr>
          <w:ilvl w:val="0"/>
          <w:numId w:val="2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disabled.</w:t>
      </w:r>
    </w:p>
    <w:p w14:paraId="7C9010EB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EC14. WO temporarily overdue due to timezone differences</w:t>
      </w:r>
    </w:p>
    <w:p w14:paraId="3DE600FB" w14:textId="77777777" w:rsidR="00367995" w:rsidRPr="002F5F82" w:rsidRDefault="00367995" w:rsidP="00367995">
      <w:pPr>
        <w:numPr>
          <w:ilvl w:val="0"/>
          <w:numId w:val="2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must use UTC internally, not vessel time.</w:t>
      </w:r>
    </w:p>
    <w:p w14:paraId="3BC06F88" w14:textId="77777777" w:rsidR="00367995" w:rsidRPr="002F5F82" w:rsidRDefault="00367995" w:rsidP="00367995">
      <w:pPr>
        <w:numPr>
          <w:ilvl w:val="0"/>
          <w:numId w:val="2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Display vessel local time but calculate using UTC.</w:t>
      </w:r>
    </w:p>
    <w:p w14:paraId="60837FC8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EC15. WO created for Component whose RH is outdated</w:t>
      </w:r>
    </w:p>
    <w:p w14:paraId="2FCA1185" w14:textId="77777777" w:rsidR="00367995" w:rsidRPr="002F5F82" w:rsidRDefault="00367995" w:rsidP="00367995">
      <w:pPr>
        <w:numPr>
          <w:ilvl w:val="0"/>
          <w:numId w:val="2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 warning on WO form:</w:t>
      </w:r>
    </w:p>
    <w:p w14:paraId="760EEA70" w14:textId="77777777" w:rsidR="00367995" w:rsidRPr="002F5F82" w:rsidRDefault="00367995" w:rsidP="00367995">
      <w:pPr>
        <w:numPr>
          <w:ilvl w:val="0"/>
          <w:numId w:val="2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Running hours for this component appear outdated. Please update RH module.</w:t>
      </w:r>
    </w:p>
    <w:p w14:paraId="3544C3B3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827073A">
          <v:rect id="_x0000_i1197" style="width:0;height:1.5pt" o:hralign="center" o:hrstd="t" o:hr="t" fillcolor="#a0a0a0" stroked="f"/>
        </w:pict>
      </w:r>
    </w:p>
    <w:p w14:paraId="2A146AFE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13.3 DATA INTEGRITY RULES</w:t>
      </w:r>
    </w:p>
    <w:p w14:paraId="6C595841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1: No orphan WOs</w:t>
      </w:r>
    </w:p>
    <w:p w14:paraId="3A9BA87B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WO must have:</w:t>
      </w:r>
    </w:p>
    <w:p w14:paraId="009B3BB2" w14:textId="77777777" w:rsidR="00367995" w:rsidRPr="002F5F82" w:rsidRDefault="00367995" w:rsidP="00367995">
      <w:pPr>
        <w:numPr>
          <w:ilvl w:val="0"/>
          <w:numId w:val="2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VesselCode</w:t>
      </w:r>
    </w:p>
    <w:p w14:paraId="5E4DDA4D" w14:textId="77777777" w:rsidR="00367995" w:rsidRPr="002F5F82" w:rsidRDefault="00367995" w:rsidP="00367995">
      <w:pPr>
        <w:numPr>
          <w:ilvl w:val="0"/>
          <w:numId w:val="2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ComponentCode</w:t>
      </w:r>
    </w:p>
    <w:p w14:paraId="6BBCB67B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planned WOs:</w:t>
      </w:r>
    </w:p>
    <w:p w14:paraId="41B17150" w14:textId="77777777" w:rsidR="00367995" w:rsidRPr="002F5F82" w:rsidRDefault="00367995" w:rsidP="00367995">
      <w:pPr>
        <w:numPr>
          <w:ilvl w:val="0"/>
          <w:numId w:val="2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also have JobID</w:t>
      </w:r>
    </w:p>
    <w:p w14:paraId="4F54E1CE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2: No WO without Due Date or Due RH</w:t>
      </w:r>
    </w:p>
    <w:p w14:paraId="06676A37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least one field must be populated.</w:t>
      </w:r>
    </w:p>
    <w:p w14:paraId="4862734E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3: No negative or null manhours</w:t>
      </w:r>
    </w:p>
    <w:p w14:paraId="03EE6170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 must be auto-calculated by:</w:t>
      </w:r>
    </w:p>
    <w:p w14:paraId="6B1CC0F4" w14:textId="77777777" w:rsidR="00367995" w:rsidRPr="002F5F82" w:rsidRDefault="00367995" w:rsidP="0036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team_count × total_time</w:t>
      </w:r>
    </w:p>
    <w:p w14:paraId="4923447B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4: Spare codes must always auto-generate</w:t>
      </w:r>
    </w:p>
    <w:p w14:paraId="6906F5A1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 if spare was created manually inside WO.</w:t>
      </w:r>
    </w:p>
    <w:p w14:paraId="4B09FE4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5: No editable WO Number</w:t>
      </w:r>
    </w:p>
    <w:p w14:paraId="596BB224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System-generated only.</w:t>
      </w:r>
    </w:p>
    <w:p w14:paraId="139E0791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6: Child RH propagation must ALWAYS use delta</w:t>
      </w:r>
    </w:p>
    <w:p w14:paraId="3094FC26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Never override child RH by parent RH directly.</w:t>
      </w:r>
    </w:p>
    <w:p w14:paraId="5E9A19AA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C4CE73A">
          <v:rect id="_x0000_i1198" style="width:0;height:1.5pt" o:hralign="center" o:hrstd="t" o:hr="t" fillcolor="#a0a0a0" stroked="f"/>
        </w:pict>
      </w:r>
    </w:p>
    <w:p w14:paraId="58D7831F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13.4 PERFORMANCE &amp; SCALABILITY NOTES</w:t>
      </w:r>
    </w:p>
    <w:p w14:paraId="5ECE1979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Bulk WO queries must use indexed fields</w:t>
      </w:r>
    </w:p>
    <w:p w14:paraId="23B40F4D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4DBBB65E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3550133C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due_date</w:t>
      </w:r>
    </w:p>
    <w:p w14:paraId="5BFEAB87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job_id</w:t>
      </w:r>
    </w:p>
    <w:p w14:paraId="540745DD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361017BC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list will grow extremely large (over years)</w:t>
      </w:r>
    </w:p>
    <w:p w14:paraId="226B6915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 pagination or infinite scroll.</w:t>
      </w:r>
    </w:p>
    <w:p w14:paraId="0DAAFFAE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tables will grow faster than WO tables</w:t>
      </w:r>
    </w:p>
    <w:p w14:paraId="741F80C3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be indexed and partitioned per vessel per year.</w:t>
      </w:r>
    </w:p>
    <w:p w14:paraId="779BAEC6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must be asynchronous</w:t>
      </w:r>
    </w:p>
    <w:p w14:paraId="2A8CDE89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Do NOT block WO save/approval if alert service down.</w:t>
      </w:r>
    </w:p>
    <w:p w14:paraId="79420A4E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 caching for frequently accessed fields</w:t>
      </w:r>
    </w:p>
    <w:p w14:paraId="759238AF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</w:t>
      </w:r>
    </w:p>
    <w:p w14:paraId="05959693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list</w:t>
      </w:r>
    </w:p>
    <w:p w14:paraId="56BE48C3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name</w:t>
      </w:r>
    </w:p>
    <w:p w14:paraId="5CFA45FE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D4F8DE4">
          <v:rect id="_x0000_i1199" style="width:0;height:1.5pt" o:hralign="center" o:hrstd="t" o:hr="t" fillcolor="#a0a0a0" stroked="f"/>
        </w:pict>
      </w:r>
    </w:p>
    <w:p w14:paraId="085C035C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13.5 USER EXPERIENCE CONSTRAINTS</w:t>
      </w:r>
    </w:p>
    <w:p w14:paraId="4CF98AFB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Zero pop-ups on WO list except actions</w:t>
      </w:r>
    </w:p>
    <w:p w14:paraId="1C559F9E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 must autosave Part B every X minutes</w:t>
      </w:r>
    </w:p>
    <w:p w14:paraId="1BD94179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Warnings must never block user unless critical</w:t>
      </w:r>
    </w:p>
    <w:p w14:paraId="78B186F6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modal must not pre-fill new due date</w:t>
      </w:r>
    </w:p>
    <w:p w14:paraId="4D937A8F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must not ever see job frequency values as editable</w:t>
      </w:r>
    </w:p>
    <w:p w14:paraId="2DD1AF12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must not allow future dates</w:t>
      </w:r>
    </w:p>
    <w:p w14:paraId="60360753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 must scroll smoothly on all devices</w:t>
      </w:r>
    </w:p>
    <w:p w14:paraId="13C3E76D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00313EF">
          <v:rect id="_x0000_i1200" style="width:0;height:1.5pt" o:hralign="center" o:hrstd="t" o:hr="t" fillcolor="#a0a0a0" stroked="f"/>
        </w:pict>
      </w:r>
    </w:p>
    <w:p w14:paraId="5D920621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13.6 SECURITY &amp; AUDIT CONSTRAINTS</w:t>
      </w:r>
    </w:p>
    <w:p w14:paraId="46020F68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All actions must have:</w:t>
      </w:r>
    </w:p>
    <w:p w14:paraId="5815E671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timestamp (UTC)</w:t>
      </w:r>
    </w:p>
    <w:p w14:paraId="5B3658D6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vessel_time</w:t>
      </w:r>
    </w:p>
    <w:p w14:paraId="4EFAF723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user_id</w:t>
      </w:r>
    </w:p>
    <w:p w14:paraId="0CE7DB0D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device/browser data</w:t>
      </w:r>
    </w:p>
    <w:p w14:paraId="35CB3353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version number of PMS</w:t>
      </w:r>
    </w:p>
    <w:p w14:paraId="4F7CDA6F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Immutable data must be enforced at datasource level (database), NOT just UI</w:t>
      </w:r>
    </w:p>
    <w:p w14:paraId="03D4A1A7" w14:textId="77777777" w:rsidR="00367995" w:rsidRPr="002F5F82" w:rsidRDefault="00367995" w:rsidP="00367995">
      <w:pPr>
        <w:numPr>
          <w:ilvl w:val="0"/>
          <w:numId w:val="2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Prevent data tampering</w:t>
      </w:r>
    </w:p>
    <w:p w14:paraId="0F4A4888" w14:textId="77777777" w:rsidR="00367995" w:rsidRPr="002F5F82" w:rsidRDefault="00367995" w:rsidP="00367995">
      <w:pPr>
        <w:numPr>
          <w:ilvl w:val="0"/>
          <w:numId w:val="2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Prevent database admin accidental changes</w:t>
      </w:r>
    </w:p>
    <w:p w14:paraId="2FCD3A1C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Every field modification BEFORE approval must be audit logged</w:t>
      </w:r>
    </w:p>
    <w:p w14:paraId="6F3B208E" w14:textId="77777777" w:rsidR="00367995" w:rsidRPr="002F5F82" w:rsidRDefault="00367995" w:rsidP="00367995">
      <w:pPr>
        <w:numPr>
          <w:ilvl w:val="0"/>
          <w:numId w:val="2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Old value</w:t>
      </w:r>
    </w:p>
    <w:p w14:paraId="4A5CE65D" w14:textId="77777777" w:rsidR="00367995" w:rsidRPr="002F5F82" w:rsidRDefault="00367995" w:rsidP="00367995">
      <w:pPr>
        <w:numPr>
          <w:ilvl w:val="0"/>
          <w:numId w:val="2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value</w:t>
      </w:r>
    </w:p>
    <w:p w14:paraId="68FE6482" w14:textId="77777777" w:rsidR="00367995" w:rsidRPr="002F5F82" w:rsidRDefault="00367995" w:rsidP="00367995">
      <w:pPr>
        <w:numPr>
          <w:ilvl w:val="0"/>
          <w:numId w:val="2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</w:t>
      </w:r>
    </w:p>
    <w:p w14:paraId="0262D08F" w14:textId="77777777" w:rsidR="00367995" w:rsidRPr="002F5F82" w:rsidRDefault="00367995" w:rsidP="00367995">
      <w:pPr>
        <w:numPr>
          <w:ilvl w:val="0"/>
          <w:numId w:val="2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Time</w:t>
      </w:r>
    </w:p>
    <w:p w14:paraId="23E79EB2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512082D4">
          <v:rect id="_x0000_i1201" style="width:0;height:1.5pt" o:hralign="center" o:hrstd="t" o:hr="t" fillcolor="#a0a0a0" stroked="f"/>
        </w:pict>
      </w:r>
    </w:p>
    <w:p w14:paraId="07BFD49B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13.7 SYSTEM RECOVERY &amp; SYNC RULES (FOR OFFLINE SHIPS)</w:t>
      </w:r>
    </w:p>
    <w:p w14:paraId="654C02CB" w14:textId="77777777" w:rsidR="00367995" w:rsidRPr="002F5F82" w:rsidRDefault="00367995" w:rsidP="00367995">
      <w:pPr>
        <w:numPr>
          <w:ilvl w:val="0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WO completed offline:</w:t>
      </w:r>
    </w:p>
    <w:p w14:paraId="30140056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Queue WO completion</w:t>
      </w:r>
    </w:p>
    <w:p w14:paraId="0A5DADE0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Sync once internet available</w:t>
      </w:r>
    </w:p>
    <w:p w14:paraId="46E41A8E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 must remain unchanged</w:t>
      </w:r>
    </w:p>
    <w:p w14:paraId="37DB8B8F" w14:textId="77777777" w:rsidR="00367995" w:rsidRPr="002F5F82" w:rsidRDefault="00367995" w:rsidP="00367995">
      <w:pPr>
        <w:numPr>
          <w:ilvl w:val="0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two WO submissions conflict:</w:t>
      </w:r>
    </w:p>
    <w:p w14:paraId="7C85BBD8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Server version overrides</w:t>
      </w:r>
    </w:p>
    <w:p w14:paraId="318457F0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Device version resyncs</w:t>
      </w:r>
    </w:p>
    <w:p w14:paraId="3D2E5F70" w14:textId="77777777" w:rsidR="00367995" w:rsidRPr="002F5F82" w:rsidRDefault="00367995" w:rsidP="00367995">
      <w:pPr>
        <w:numPr>
          <w:ilvl w:val="0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RH updated offline:</w:t>
      </w:r>
    </w:p>
    <w:p w14:paraId="37102FF1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delta applied only after sync</w:t>
      </w:r>
    </w:p>
    <w:p w14:paraId="030C0BBE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next due recalculated server-side</w:t>
      </w:r>
    </w:p>
    <w:p w14:paraId="002B2DAD" w14:textId="77777777" w:rsidR="00367995" w:rsidRPr="002F5F82" w:rsidRDefault="00367995" w:rsidP="00367995">
      <w:pPr>
        <w:numPr>
          <w:ilvl w:val="0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deduction offline:</w:t>
      </w:r>
    </w:p>
    <w:p w14:paraId="1383FB6D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after sync</w:t>
      </w:r>
    </w:p>
    <w:p w14:paraId="49514A33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ROB goes negative during sync → alert immediately</w:t>
      </w:r>
    </w:p>
    <w:p w14:paraId="4E986CA7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6747D209">
          <v:rect id="_x0000_i1202" style="width:0;height:1.5pt" o:hralign="center" o:hrstd="t" o:hr="t" fillcolor="#a0a0a0" stroked="f"/>
        </w:pict>
      </w:r>
    </w:p>
    <w:p w14:paraId="488D329C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13.8 CRITICAL EVENT FALLBACK LOGIC</w:t>
      </w:r>
    </w:p>
    <w:p w14:paraId="6BDB72BF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WO approval fails (network/timeout):</w:t>
      </w:r>
    </w:p>
    <w:p w14:paraId="5CCDEEB0" w14:textId="77777777" w:rsidR="00367995" w:rsidRPr="002F5F82" w:rsidRDefault="00367995" w:rsidP="00367995">
      <w:pPr>
        <w:numPr>
          <w:ilvl w:val="0"/>
          <w:numId w:val="2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remains in Pending Approval</w:t>
      </w:r>
    </w:p>
    <w:p w14:paraId="634AC5F4" w14:textId="77777777" w:rsidR="00367995" w:rsidRPr="002F5F82" w:rsidRDefault="00367995" w:rsidP="00367995">
      <w:pPr>
        <w:numPr>
          <w:ilvl w:val="0"/>
          <w:numId w:val="2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edit</w:t>
      </w:r>
    </w:p>
    <w:p w14:paraId="469910AF" w14:textId="77777777" w:rsidR="00367995" w:rsidRPr="002F5F82" w:rsidRDefault="00367995" w:rsidP="00367995">
      <w:pPr>
        <w:numPr>
          <w:ilvl w:val="0"/>
          <w:numId w:val="2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must retry approval</w:t>
      </w:r>
    </w:p>
    <w:p w14:paraId="7921EAC1" w14:textId="77777777" w:rsidR="00367995" w:rsidRPr="002F5F82" w:rsidRDefault="00367995" w:rsidP="00367995">
      <w:pPr>
        <w:numPr>
          <w:ilvl w:val="0"/>
          <w:numId w:val="2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must not create duplicate history entries</w:t>
      </w:r>
    </w:p>
    <w:p w14:paraId="2537DE82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spares deduction fails:</w:t>
      </w:r>
    </w:p>
    <w:p w14:paraId="6B5FE662" w14:textId="77777777" w:rsidR="00367995" w:rsidRPr="002F5F82" w:rsidRDefault="00367995" w:rsidP="00367995">
      <w:pPr>
        <w:numPr>
          <w:ilvl w:val="0"/>
          <w:numId w:val="2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 still approved</w:t>
      </w:r>
    </w:p>
    <w:p w14:paraId="5916308A" w14:textId="77777777" w:rsidR="00367995" w:rsidRPr="002F5F82" w:rsidRDefault="00367995" w:rsidP="00367995">
      <w:pPr>
        <w:numPr>
          <w:ilvl w:val="0"/>
          <w:numId w:val="2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sync retried</w:t>
      </w:r>
    </w:p>
    <w:p w14:paraId="4351108C" w14:textId="77777777" w:rsidR="00367995" w:rsidRPr="002F5F82" w:rsidRDefault="00367995" w:rsidP="00367995">
      <w:pPr>
        <w:numPr>
          <w:ilvl w:val="0"/>
          <w:numId w:val="2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Deduction occurs on retry</w:t>
      </w:r>
    </w:p>
    <w:p w14:paraId="17F4B2B6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9518700">
          <v:rect id="_x0000_i1203" style="width:0;height:1.5pt" o:hralign="center" o:hrstd="t" o:hr="t" fillcolor="#a0a0a0" stroked="f"/>
        </w:pict>
      </w:r>
    </w:p>
    <w:p w14:paraId="2178C084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13.9 FINAL DEVELOPER WARNINGS</w:t>
      </w:r>
    </w:p>
    <w:p w14:paraId="307E5DF9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MUST be followed:</w:t>
      </w:r>
    </w:p>
    <w:p w14:paraId="7AE7E103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Part A editing after creation</w:t>
      </w:r>
    </w:p>
    <w:p w14:paraId="2CB01BD7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Part B editing after approval</w:t>
      </w:r>
    </w:p>
    <w:p w14:paraId="7B28C25F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auto-reset job cycle on unplanned WO</w:t>
      </w:r>
    </w:p>
    <w:p w14:paraId="65B5AA59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RH update without validation</w:t>
      </w:r>
    </w:p>
    <w:p w14:paraId="055511A5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WO number modification</w:t>
      </w:r>
    </w:p>
    <w:p w14:paraId="2B929D57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spare deduction before approval</w:t>
      </w:r>
    </w:p>
    <w:p w14:paraId="32AAE78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break component hierarchy integrity</w:t>
      </w:r>
    </w:p>
    <w:p w14:paraId="617FEB9F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delete WOs (only mark superseded)</w:t>
      </w:r>
    </w:p>
    <w:p w14:paraId="037F0F9A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preserves compliance with:</w:t>
      </w:r>
    </w:p>
    <w:p w14:paraId="3C863C72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</w:t>
      </w:r>
    </w:p>
    <w:p w14:paraId="04C9AF6B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ISM</w:t>
      </w:r>
    </w:p>
    <w:p w14:paraId="485B52B8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TMSA</w:t>
      </w:r>
    </w:p>
    <w:p w14:paraId="7281352E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PSC inspections</w:t>
      </w:r>
    </w:p>
    <w:p w14:paraId="61E22BD5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Internal audits</w:t>
      </w:r>
    </w:p>
    <w:p w14:paraId="53D859CF" w14:textId="2DFA4C04" w:rsidR="00C33F69" w:rsidRPr="002F5F82" w:rsidRDefault="00C33F69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755385F7" w14:textId="78A304FD" w:rsidR="00C33F69" w:rsidRPr="002F5F82" w:rsidRDefault="00C33F69" w:rsidP="00C33F69">
      <w:pPr>
        <w:spacing w:after="0" w:line="240" w:lineRule="auto"/>
        <w:rPr>
          <w:rStyle w:val="SubtleEmphasis"/>
        </w:rPr>
      </w:pPr>
    </w:p>
    <w:p w14:paraId="20474580" w14:textId="77777777" w:rsidR="00C33F69" w:rsidRPr="002F5F82" w:rsidRDefault="00C33F69" w:rsidP="00C33F69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14 — DATABASE STRUCTURE / FIELD MAPPING (WORK ORDER MODULE)</w:t>
      </w:r>
    </w:p>
    <w:p w14:paraId="69420136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defines the logical database structure for the Work Orders module.</w:t>
      </w:r>
    </w:p>
    <w:p w14:paraId="243559E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It is not tied to a specific SQL dialect, but gives a clear table + field + relationship map that backend devs must follow.</w:t>
      </w:r>
    </w:p>
    <w:p w14:paraId="2DC77C64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It uses the already-existing global tables:</w:t>
      </w:r>
    </w:p>
    <w:p w14:paraId="58FBD102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</w:t>
      </w:r>
    </w:p>
    <w:p w14:paraId="4F8E1AE8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component_jobs</w:t>
      </w:r>
    </w:p>
    <w:p w14:paraId="19AB26AD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component_running_hours_log</w:t>
      </w:r>
    </w:p>
    <w:p w14:paraId="55F78001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component_maintenance_history</w:t>
      </w:r>
    </w:p>
    <w:p w14:paraId="12F6994E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spares_master / inventory_stock / inventory_movements</w:t>
      </w:r>
    </w:p>
    <w:p w14:paraId="1964113E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</w:t>
      </w:r>
    </w:p>
    <w:p w14:paraId="2EF62B13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audit_log</w:t>
      </w:r>
    </w:p>
    <w:p w14:paraId="34DF508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and adds Work-Order–specific tables.</w:t>
      </w:r>
    </w:p>
    <w:p w14:paraId="7621B9C3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B4E639F">
          <v:rect id="_x0000_i1204" style="width:0;height:1.5pt" o:hralign="center" o:hrstd="t" o:hr="t" fillcolor="#a0a0a0" stroked="f"/>
        </w:pict>
      </w:r>
    </w:p>
    <w:p w14:paraId="06E062CF" w14:textId="77777777" w:rsidR="00C33F69" w:rsidRPr="002F5F82" w:rsidRDefault="00C33F69" w:rsidP="00C33F69">
      <w:pPr>
        <w:pStyle w:val="Heading2"/>
        <w:rPr>
          <w:rStyle w:val="SubtleEmphasis"/>
        </w:rPr>
      </w:pPr>
      <w:r w:rsidRPr="002F5F82">
        <w:rPr>
          <w:rStyle w:val="SubtleEmphasis"/>
        </w:rPr>
        <w:t>14.1 Overview of Work Order–Related Tables</w:t>
      </w:r>
    </w:p>
    <w:p w14:paraId="693B4124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/ primary tables for this module:</w:t>
      </w:r>
    </w:p>
    <w:p w14:paraId="213EE6C9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work_orders – Core WO record (Part A + scheduling/status basics)</w:t>
      </w:r>
    </w:p>
    <w:p w14:paraId="0528654B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work_order_completion – Part B data (execution, RH, descriptions, time, manpower)</w:t>
      </w:r>
    </w:p>
    <w:p w14:paraId="79C2B187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work_order_instructions – Work Instructions modal text</w:t>
      </w:r>
    </w:p>
    <w:p w14:paraId="3D218C97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work_order_safety_docs – Uploaded RA/checklists/operational forms (Section B1)</w:t>
      </w:r>
    </w:p>
    <w:p w14:paraId="4B1B6322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work_order_spares_consumed – Spare consumption lines (Section B4)</w:t>
      </w:r>
    </w:p>
    <w:p w14:paraId="74B6E6DD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Plus reuse of:</w:t>
      </w:r>
    </w:p>
    <w:p w14:paraId="27C3B27C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component_maintenance_history – to log COMLETED/POSTPONED history per job/component</w:t>
      </w:r>
    </w:p>
    <w:p w14:paraId="19A2FED0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component_running_hours_log – for RH deltas on completion</w:t>
      </w:r>
    </w:p>
    <w:p w14:paraId="1D163B25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inventory_movements – for stock deduction</w:t>
      </w:r>
    </w:p>
    <w:p w14:paraId="78E7BC26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– for overdue, postponed, low stock, etc.</w:t>
      </w:r>
    </w:p>
    <w:p w14:paraId="6D2A0978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audit_log – for all changes</w:t>
      </w:r>
    </w:p>
    <w:p w14:paraId="00BA309E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lastRenderedPageBreak/>
        <w:pict w14:anchorId="49508D99">
          <v:rect id="_x0000_i1205" style="width:0;height:1.5pt" o:hralign="center" o:hrstd="t" o:hr="t" fillcolor="#a0a0a0" stroked="f"/>
        </w:pict>
      </w:r>
    </w:p>
    <w:p w14:paraId="01E7BFCB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14.2 work_orders (Core Work Order Header – Part A + Status)</w:t>
      </w:r>
    </w:p>
    <w:p w14:paraId="32B59089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Represents one Work Order, planned or unplanned.</w:t>
      </w:r>
    </w:p>
    <w:p w14:paraId="7A76A92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Table: work_orders</w:t>
      </w:r>
    </w:p>
    <w:p w14:paraId="354506E4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34262B7A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 – PK (internal ID)</w:t>
      </w:r>
    </w:p>
    <w:p w14:paraId="375EA836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wo_number – Full WO number (e.g., J0B-331.831-02.WO-2025-01 or UWO-AEH-2025-03)</w:t>
      </w:r>
    </w:p>
    <w:p w14:paraId="4567DEA2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3CD4BD7A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 – FK → components.component_code</w:t>
      </w:r>
    </w:p>
    <w:p w14:paraId="4875B5E1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job_id – FK → component_jobs.id (NULL for unplanned)</w:t>
      </w:r>
    </w:p>
    <w:p w14:paraId="66CF5A4B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creation_mode – ENUM: AUTO, ON_DEMAND, MANUAL, UNPLANNED</w:t>
      </w:r>
    </w:p>
    <w:p w14:paraId="3BC7DC1E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created_from_job – BOOLEAN</w:t>
      </w:r>
    </w:p>
    <w:p w14:paraId="7D5441D0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is_unplanned – BOOLEAN</w:t>
      </w:r>
    </w:p>
    <w:p w14:paraId="246DBD61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snapshot fields (immutable once WO created):</w:t>
      </w:r>
    </w:p>
    <w:p w14:paraId="2106EC9C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job_title</w:t>
      </w:r>
    </w:p>
    <w:p w14:paraId="21AFE342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maintenance_type (Scheduled / Unplanned)</w:t>
      </w:r>
    </w:p>
    <w:p w14:paraId="73AE127F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job_category</w:t>
      </w:r>
    </w:p>
    <w:p w14:paraId="780882D3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job_priority</w:t>
      </w:r>
    </w:p>
    <w:p w14:paraId="798FE00B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class_related (Yes/No)</w:t>
      </w:r>
    </w:p>
    <w:p w14:paraId="1F930EE4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frequency_type (CALENDAR / RH)</w:t>
      </w:r>
    </w:p>
    <w:p w14:paraId="67AF1545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frequency_value (numeric)</w:t>
      </w:r>
    </w:p>
    <w:p w14:paraId="42CFED1B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frequency_unit (MONTHS / DAYS / HOURS)</w:t>
      </w:r>
    </w:p>
    <w:p w14:paraId="3DC7F402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lead_time_days</w:t>
      </w:r>
    </w:p>
    <w:p w14:paraId="3AE8CA57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lead_time_rh</w:t>
      </w:r>
    </w:p>
    <w:p w14:paraId="0FA74EBD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brief_work_description</w:t>
      </w:r>
    </w:p>
    <w:p w14:paraId="2084680D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default_ppe_requirements (text/tag)</w:t>
      </w:r>
    </w:p>
    <w:p w14:paraId="129887D4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default_permit_requirements (text/tag)</w:t>
      </w:r>
    </w:p>
    <w:p w14:paraId="009F7FF9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default_safety_requirements (text)</w:t>
      </w:r>
    </w:p>
    <w:p w14:paraId="01FD3087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Assignment &amp; workflow fields:</w:t>
      </w:r>
    </w:p>
    <w:p w14:paraId="693B5FF1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assigned_rank – e.g., 2/E, 3/O</w:t>
      </w:r>
    </w:p>
    <w:p w14:paraId="25DC8F08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approver_rank – e.g., CE, CO, Master</w:t>
      </w:r>
    </w:p>
    <w:p w14:paraId="1967F568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– ENUM: DUE, GRACE_P, OVERDUE, POSTPONED, PENDING_APPROVAL, COMPLETED</w:t>
      </w:r>
    </w:p>
    <w:p w14:paraId="443E65E8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due_date – for calendar jobs</w:t>
      </w:r>
    </w:p>
    <w:p w14:paraId="28D847EE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due_rh – for RH jobs</w:t>
      </w:r>
    </w:p>
    <w:p w14:paraId="0C4C365A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original_due_date</w:t>
      </w:r>
    </w:p>
    <w:p w14:paraId="62CDD9B5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postponed_due_date – current postponed due date if any</w:t>
      </w:r>
    </w:p>
    <w:p w14:paraId="0E25EBBE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postponement_count – integer</w:t>
      </w:r>
    </w:p>
    <w:p w14:paraId="5FD19C95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pending_approval_since – timestamp</w:t>
      </w:r>
    </w:p>
    <w:p w14:paraId="0770E1B0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Audit fields:</w:t>
      </w:r>
    </w:p>
    <w:p w14:paraId="108EE373" w14:textId="77777777" w:rsidR="00C33F69" w:rsidRPr="002F5F82" w:rsidRDefault="00C33F69" w:rsidP="00C33F69">
      <w:pPr>
        <w:numPr>
          <w:ilvl w:val="0"/>
          <w:numId w:val="2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created_by</w:t>
      </w:r>
    </w:p>
    <w:p w14:paraId="54B86354" w14:textId="77777777" w:rsidR="00C33F69" w:rsidRPr="002F5F82" w:rsidRDefault="00C33F69" w:rsidP="00C33F69">
      <w:pPr>
        <w:numPr>
          <w:ilvl w:val="0"/>
          <w:numId w:val="2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created_at</w:t>
      </w:r>
    </w:p>
    <w:p w14:paraId="40C78254" w14:textId="77777777" w:rsidR="00C33F69" w:rsidRPr="002F5F82" w:rsidRDefault="00C33F69" w:rsidP="00C33F69">
      <w:pPr>
        <w:numPr>
          <w:ilvl w:val="0"/>
          <w:numId w:val="2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updated_by</w:t>
      </w:r>
    </w:p>
    <w:p w14:paraId="40DFB12C" w14:textId="77777777" w:rsidR="00C33F69" w:rsidRPr="002F5F82" w:rsidRDefault="00C33F69" w:rsidP="00C33F69">
      <w:pPr>
        <w:numPr>
          <w:ilvl w:val="0"/>
          <w:numId w:val="2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updated_at</w:t>
      </w:r>
    </w:p>
    <w:p w14:paraId="609CCAF6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Relationships:</w:t>
      </w:r>
    </w:p>
    <w:p w14:paraId="7A23215F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1 components (via component_code)</w:t>
      </w:r>
    </w:p>
    <w:p w14:paraId="30C429D5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0/1 component_jobs (via job_id)</w:t>
      </w:r>
    </w:p>
    <w:p w14:paraId="70858EA4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1 work_order_completion</w:t>
      </w:r>
    </w:p>
    <w:p w14:paraId="4EBE279B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many work_order_safety_docs</w:t>
      </w:r>
    </w:p>
    <w:p w14:paraId="7002533A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many work_order_spares_consumed</w:t>
      </w:r>
    </w:p>
    <w:p w14:paraId="243FC3D2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0/1 work_order_instructions</w:t>
      </w:r>
    </w:p>
    <w:p w14:paraId="3D480A8F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many alerts</w:t>
      </w:r>
    </w:p>
    <w:p w14:paraId="0FC9DD6E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many audit_log entries</w:t>
      </w:r>
    </w:p>
    <w:p w14:paraId="4E407165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many component_maintenance_history entries (type COMPLETED/POSTPONEMENT)</w:t>
      </w:r>
    </w:p>
    <w:p w14:paraId="194AFE85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2550152">
          <v:rect id="_x0000_i1206" style="width:0;height:1.5pt" o:hralign="center" o:hrstd="t" o:hr="t" fillcolor="#a0a0a0" stroked="f"/>
        </w:pict>
      </w:r>
    </w:p>
    <w:p w14:paraId="6D12EB16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14.3 work_order_completion (Part B – Execution Data)</w:t>
      </w:r>
    </w:p>
    <w:p w14:paraId="09D1A2B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Stores everything the ship fills in Part B after doing the job.</w:t>
      </w:r>
    </w:p>
    <w:p w14:paraId="4A5C9D99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Table: work_order_completion</w:t>
      </w:r>
    </w:p>
    <w:p w14:paraId="5E16E33A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2F181072" w14:textId="77777777" w:rsidR="00C33F69" w:rsidRPr="002F5F82" w:rsidRDefault="00C33F69" w:rsidP="00C33F69">
      <w:pPr>
        <w:numPr>
          <w:ilvl w:val="0"/>
          <w:numId w:val="2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 – PK</w:t>
      </w:r>
    </w:p>
    <w:p w14:paraId="493BC03A" w14:textId="77777777" w:rsidR="00C33F69" w:rsidRPr="002F5F82" w:rsidRDefault="00C33F69" w:rsidP="00C33F69">
      <w:pPr>
        <w:numPr>
          <w:ilvl w:val="0"/>
          <w:numId w:val="2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 – FK → work_orders.id (1:1)</w:t>
      </w:r>
    </w:p>
    <w:p w14:paraId="144A509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Execution timing &amp; manpower:</w:t>
      </w:r>
    </w:p>
    <w:p w14:paraId="0203147E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start_date</w:t>
      </w:r>
    </w:p>
    <w:p w14:paraId="4B35D281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start_time</w:t>
      </w:r>
    </w:p>
    <w:p w14:paraId="6AD98990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completion_date</w:t>
      </w:r>
    </w:p>
    <w:p w14:paraId="367F3CF8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completion_time</w:t>
      </w:r>
    </w:p>
    <w:p w14:paraId="4A52C00C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team_count – No. of persons</w:t>
      </w:r>
    </w:p>
    <w:p w14:paraId="639E70E9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total_time_hours</w:t>
      </w:r>
    </w:p>
    <w:p w14:paraId="505E91B4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</w:t>
      </w:r>
    </w:p>
    <w:p w14:paraId="57089848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assigned_rank_at_execution – snapshot</w:t>
      </w:r>
    </w:p>
    <w:p w14:paraId="7FC6DF97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performed_by_rank</w:t>
      </w:r>
    </w:p>
    <w:p w14:paraId="0B7C911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description:</w:t>
      </w:r>
    </w:p>
    <w:p w14:paraId="44D765FE" w14:textId="77777777" w:rsidR="00C33F69" w:rsidRPr="002F5F82" w:rsidRDefault="00C33F69" w:rsidP="00C33F69">
      <w:pPr>
        <w:numPr>
          <w:ilvl w:val="0"/>
          <w:numId w:val="2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work_carried_out – detailed description</w:t>
      </w:r>
    </w:p>
    <w:p w14:paraId="1670890F" w14:textId="77777777" w:rsidR="00C33F69" w:rsidRPr="002F5F82" w:rsidRDefault="00C33F69" w:rsidP="00C33F69">
      <w:pPr>
        <w:numPr>
          <w:ilvl w:val="0"/>
          <w:numId w:val="2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job_experience_notes – additional comments</w:t>
      </w:r>
    </w:p>
    <w:p w14:paraId="7646B85F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(B3):</w:t>
      </w:r>
    </w:p>
    <w:p w14:paraId="121C0FFF" w14:textId="77777777" w:rsidR="00C33F69" w:rsidRPr="002F5F82" w:rsidRDefault="00C33F69" w:rsidP="00C33F69">
      <w:pPr>
        <w:numPr>
          <w:ilvl w:val="0"/>
          <w:numId w:val="26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previous_rh – snapshot at start</w:t>
      </w:r>
    </w:p>
    <w:p w14:paraId="599E6A4C" w14:textId="77777777" w:rsidR="00C33F69" w:rsidRPr="002F5F82" w:rsidRDefault="00C33F69" w:rsidP="00C33F69">
      <w:pPr>
        <w:numPr>
          <w:ilvl w:val="0"/>
          <w:numId w:val="26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current_rh – value entered by ship</w:t>
      </w:r>
    </w:p>
    <w:p w14:paraId="2D60DC72" w14:textId="77777777" w:rsidR="00C33F69" w:rsidRPr="002F5F82" w:rsidRDefault="00C33F69" w:rsidP="00C33F69">
      <w:pPr>
        <w:numPr>
          <w:ilvl w:val="0"/>
          <w:numId w:val="26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delta_rh – calculated (current – previous)</w:t>
      </w:r>
    </w:p>
    <w:p w14:paraId="77F5DE66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 / checklist flags (B1):</w:t>
      </w:r>
    </w:p>
    <w:p w14:paraId="2E61D8DB" w14:textId="77777777" w:rsidR="00C33F69" w:rsidRPr="002F5F82" w:rsidRDefault="00C33F69" w:rsidP="00C33F69">
      <w:pPr>
        <w:numPr>
          <w:ilvl w:val="0"/>
          <w:numId w:val="2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ra_completed – ENUM (YES/NO/NA)</w:t>
      </w:r>
    </w:p>
    <w:p w14:paraId="7AC90F50" w14:textId="77777777" w:rsidR="00C33F69" w:rsidRPr="002F5F82" w:rsidRDefault="00C33F69" w:rsidP="00C33F69">
      <w:pPr>
        <w:numPr>
          <w:ilvl w:val="0"/>
          <w:numId w:val="2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safety_checklist_completed – ENUM</w:t>
      </w:r>
    </w:p>
    <w:p w14:paraId="0E5D7464" w14:textId="77777777" w:rsidR="00C33F69" w:rsidRPr="002F5F82" w:rsidRDefault="00C33F69" w:rsidP="00C33F69">
      <w:pPr>
        <w:numPr>
          <w:ilvl w:val="0"/>
          <w:numId w:val="2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operational_forms_completed – ENUM</w:t>
      </w:r>
    </w:p>
    <w:p w14:paraId="3246CB6A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Approval info:</w:t>
      </w:r>
    </w:p>
    <w:p w14:paraId="60F665FE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submitted_by</w:t>
      </w:r>
    </w:p>
    <w:p w14:paraId="67B39BDC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submitted_at</w:t>
      </w:r>
    </w:p>
    <w:p w14:paraId="706F37E9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approved_by</w:t>
      </w:r>
    </w:p>
    <w:p w14:paraId="75C0E28C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approved_at</w:t>
      </w:r>
    </w:p>
    <w:p w14:paraId="03C00D46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rejected_by (if any)</w:t>
      </w:r>
    </w:p>
    <w:p w14:paraId="79C9E602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rejected_at</w:t>
      </w:r>
    </w:p>
    <w:p w14:paraId="5189C1AD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rejection_reason (optional)</w:t>
      </w:r>
    </w:p>
    <w:p w14:paraId="2CD7F9DE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2207F5C">
          <v:rect id="_x0000_i1207" style="width:0;height:1.5pt" o:hralign="center" o:hrstd="t" o:hr="t" fillcolor="#a0a0a0" stroked="f"/>
        </w:pict>
      </w:r>
    </w:p>
    <w:p w14:paraId="74998253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14.4 work_order_instructions (Work Instructions Modal)</w:t>
      </w:r>
    </w:p>
    <w:p w14:paraId="4029B1B3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Stores the text shown in the Work Instructions modal.</w:t>
      </w:r>
    </w:p>
    <w:p w14:paraId="1A92EA22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Table: work_order_instructions</w:t>
      </w:r>
    </w:p>
    <w:p w14:paraId="112CE67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0292C525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53A1C25B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 – FK → work_orders.id</w:t>
      </w:r>
    </w:p>
    <w:p w14:paraId="7FA9F373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instructions_text – full formatted text / HTML / rich text</w:t>
      </w:r>
    </w:p>
    <w:p w14:paraId="35ED842E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created_by</w:t>
      </w:r>
    </w:p>
    <w:p w14:paraId="73F4A6DC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created_at</w:t>
      </w:r>
    </w:p>
    <w:p w14:paraId="0BB23113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last_modified_by</w:t>
      </w:r>
    </w:p>
    <w:p w14:paraId="4E114FC9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last_modified_at</w:t>
      </w:r>
    </w:p>
    <w:p w14:paraId="092EC078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is approved, this record is treated as read-only.</w:t>
      </w:r>
    </w:p>
    <w:p w14:paraId="619A6507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33C2945C">
          <v:rect id="_x0000_i1208" style="width:0;height:1.5pt" o:hralign="center" o:hrstd="t" o:hr="t" fillcolor="#a0a0a0" stroked="f"/>
        </w:pict>
      </w:r>
    </w:p>
    <w:p w14:paraId="7B22A88A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14.5 work_order_safety_docs (RA / Checklists / Forms Uploads)</w:t>
      </w:r>
    </w:p>
    <w:p w14:paraId="7BA89EA8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Stores RA, safety checklists, operational forms uploaded in B1.</w:t>
      </w:r>
    </w:p>
    <w:p w14:paraId="0EDB7BD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Table: work_order_safety_docs</w:t>
      </w:r>
    </w:p>
    <w:p w14:paraId="152B5EE5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3BE444F8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3F36A666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 – FK → work_orders.id</w:t>
      </w:r>
    </w:p>
    <w:p w14:paraId="2E9A7BC2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doc_type – ENUM: RA, SAFETY_CHECKLIST, OPERATIONAL_FORM</w:t>
      </w:r>
    </w:p>
    <w:p w14:paraId="778AA01C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file_name</w:t>
      </w:r>
    </w:p>
    <w:p w14:paraId="1C2D3BD3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file_path or storage_url</w:t>
      </w:r>
    </w:p>
    <w:p w14:paraId="0E5CC5A1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uploaded_by</w:t>
      </w:r>
    </w:p>
    <w:p w14:paraId="181658E7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uploaded_at</w:t>
      </w:r>
    </w:p>
    <w:p w14:paraId="2C5D5E3A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can_ship_view – BOOLEAN (Yes)</w:t>
      </w:r>
    </w:p>
    <w:p w14:paraId="14F4956A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can_ship_download – BOOLEAN (usually Yes for these docs)</w:t>
      </w:r>
    </w:p>
    <w:p w14:paraId="0614BBC8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is_active</w:t>
      </w:r>
    </w:p>
    <w:p w14:paraId="6474AAF1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edits after WO completion; record is immutable.</w:t>
      </w:r>
    </w:p>
    <w:p w14:paraId="6ACEBDBC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AC26025">
          <v:rect id="_x0000_i1209" style="width:0;height:1.5pt" o:hralign="center" o:hrstd="t" o:hr="t" fillcolor="#a0a0a0" stroked="f"/>
        </w:pict>
      </w:r>
    </w:p>
    <w:p w14:paraId="1851BB80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14.6 work_order_spares_consumed (Spare Consumption – B4)</w:t>
      </w:r>
    </w:p>
    <w:p w14:paraId="1292EE0D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One row per spare consumed for a WO.</w:t>
      </w:r>
    </w:p>
    <w:p w14:paraId="29C32651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Table: work_order_spares_consumed</w:t>
      </w:r>
    </w:p>
    <w:p w14:paraId="3EA1B0BE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5C062F28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744BEBF8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 – FK → work_orders.id</w:t>
      </w:r>
    </w:p>
    <w:p w14:paraId="1FA86C27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1B49CCBE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part_code – FK → spares_master.part_code</w:t>
      </w:r>
    </w:p>
    <w:p w14:paraId="79404DD1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description_snapshot – spare name at time of WO (for history)</w:t>
      </w:r>
    </w:p>
    <w:p w14:paraId="32F63EFE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quantity_consumed</w:t>
      </w:r>
    </w:p>
    <w:p w14:paraId="2BDB57B0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</w:t>
      </w:r>
    </w:p>
    <w:p w14:paraId="18BFC45F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created_by</w:t>
      </w:r>
    </w:p>
    <w:p w14:paraId="0FDD244A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created_at</w:t>
      </w:r>
    </w:p>
    <w:p w14:paraId="31C5F211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inventory_movement_id – FK → inventory_movements.id (after approval)</w:t>
      </w:r>
    </w:p>
    <w:p w14:paraId="11E43F16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WO approval:</w:t>
      </w:r>
    </w:p>
    <w:p w14:paraId="7C54D859" w14:textId="77777777" w:rsidR="00C33F69" w:rsidRPr="002F5F82" w:rsidRDefault="00C33F69" w:rsidP="00C33F69">
      <w:pPr>
        <w:numPr>
          <w:ilvl w:val="0"/>
          <w:numId w:val="2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inventory_movements entry created</w:t>
      </w:r>
    </w:p>
    <w:p w14:paraId="5DFCD8B9" w14:textId="77777777" w:rsidR="00C33F69" w:rsidRPr="002F5F82" w:rsidRDefault="00C33F69" w:rsidP="00C33F69">
      <w:pPr>
        <w:numPr>
          <w:ilvl w:val="0"/>
          <w:numId w:val="2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inventory_stock updated</w:t>
      </w:r>
    </w:p>
    <w:p w14:paraId="48131DEE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DEF4A4E">
          <v:rect id="_x0000_i1210" style="width:0;height:1.5pt" o:hralign="center" o:hrstd="t" o:hr="t" fillcolor="#a0a0a0" stroked="f"/>
        </w:pict>
      </w:r>
    </w:p>
    <w:p w14:paraId="206FFC71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14.7 Reused Global Tables (Impact of WO)</w:t>
      </w:r>
    </w:p>
    <w:p w14:paraId="033451BF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These tables are already part of PMS but Work Orders write into them:</w:t>
      </w:r>
    </w:p>
    <w:p w14:paraId="0930C5EF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0002442B">
          <v:rect id="_x0000_i1211" style="width:0;height:1.5pt" o:hralign="center" o:hrstd="t" o:hr="t" fillcolor="#a0a0a0" stroked="f"/>
        </w:pict>
      </w:r>
    </w:p>
    <w:p w14:paraId="2F26287C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14.7.1 component_maintenance_history</w:t>
      </w:r>
    </w:p>
    <w:p w14:paraId="65EBF287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Used to store all maintenance events (COMPLETED and POSTPONED) per job/component.</w:t>
      </w:r>
    </w:p>
    <w:p w14:paraId="27C41FAA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 (extended for WO integration):</w:t>
      </w:r>
    </w:p>
    <w:p w14:paraId="29FF8D3C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4BD9ED6B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02760BAD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05AA8B3F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job_id (nullable for unplanned)</w:t>
      </w:r>
    </w:p>
    <w:p w14:paraId="7AACA77C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4CA22856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wo_number</w:t>
      </w:r>
    </w:p>
    <w:p w14:paraId="03F25652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event_type – ENUM: COMPLETED, POSTPONED</w:t>
      </w:r>
    </w:p>
    <w:p w14:paraId="02E62A8F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event_date</w:t>
      </w:r>
    </w:p>
    <w:p w14:paraId="52FB6E37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event_details_json – includes:</w:t>
      </w:r>
    </w:p>
    <w:p w14:paraId="12C00BA7" w14:textId="77777777" w:rsidR="00C33F69" w:rsidRPr="002F5F82" w:rsidRDefault="00C33F69" w:rsidP="00C33F69">
      <w:pPr>
        <w:numPr>
          <w:ilvl w:val="1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summary / postpone reason</w:t>
      </w:r>
    </w:p>
    <w:p w14:paraId="6C8BBDB6" w14:textId="77777777" w:rsidR="00C33F69" w:rsidRPr="002F5F82" w:rsidRDefault="00C33F69" w:rsidP="00C33F69">
      <w:pPr>
        <w:numPr>
          <w:ilvl w:val="1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RH, manhours, etc.</w:t>
      </w:r>
    </w:p>
    <w:p w14:paraId="47F9EA39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created_at</w:t>
      </w:r>
    </w:p>
    <w:p w14:paraId="599B7754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Module writes here:</w:t>
      </w:r>
    </w:p>
    <w:p w14:paraId="3C3DBD90" w14:textId="77777777" w:rsidR="00C33F69" w:rsidRPr="002F5F82" w:rsidRDefault="00C33F69" w:rsidP="00C33F69">
      <w:pPr>
        <w:numPr>
          <w:ilvl w:val="0"/>
          <w:numId w:val="2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completion → event_type = COMPLETED</w:t>
      </w:r>
    </w:p>
    <w:p w14:paraId="279E144E" w14:textId="77777777" w:rsidR="00C33F69" w:rsidRPr="002F5F82" w:rsidRDefault="00C33F69" w:rsidP="00C33F69">
      <w:pPr>
        <w:numPr>
          <w:ilvl w:val="0"/>
          <w:numId w:val="2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postpone → event_type = POSTPONED</w:t>
      </w:r>
    </w:p>
    <w:p w14:paraId="767DC9C0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71FDD114">
          <v:rect id="_x0000_i1212" style="width:0;height:1.5pt" o:hralign="center" o:hrstd="t" o:hr="t" fillcolor="#a0a0a0" stroked="f"/>
        </w:pict>
      </w:r>
    </w:p>
    <w:p w14:paraId="52B1CDA6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14.7.2 component_running_hours_log</w:t>
      </w:r>
    </w:p>
    <w:p w14:paraId="0A2B3FB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change entries from Part B.</w:t>
      </w:r>
    </w:p>
    <w:p w14:paraId="3838CE63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relevant for WO:</w:t>
      </w:r>
    </w:p>
    <w:p w14:paraId="7652838E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568DC563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17DA48E6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2C2B628B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177030CF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previous_rh</w:t>
      </w:r>
    </w:p>
    <w:p w14:paraId="460D4586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new_rh</w:t>
      </w:r>
    </w:p>
    <w:p w14:paraId="0630F4BC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delta_rh</w:t>
      </w:r>
    </w:p>
    <w:p w14:paraId="1F29759D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updated_by</w:t>
      </w:r>
    </w:p>
    <w:p w14:paraId="1491CD0C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updated_at</w:t>
      </w:r>
    </w:p>
    <w:p w14:paraId="38740400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 – e.g. WO_COMPLETION</w:t>
      </w:r>
    </w:p>
    <w:p w14:paraId="55CA4825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lastRenderedPageBreak/>
        <w:pict w14:anchorId="314AD398">
          <v:rect id="_x0000_i1213" style="width:0;height:1.5pt" o:hralign="center" o:hrstd="t" o:hr="t" fillcolor="#a0a0a0" stroked="f"/>
        </w:pict>
      </w:r>
    </w:p>
    <w:p w14:paraId="4C3E8C9B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14.7.3 inventory_movements</w:t>
      </w:r>
    </w:p>
    <w:p w14:paraId="16A4F5FF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Records inventory changes.</w:t>
      </w:r>
    </w:p>
    <w:p w14:paraId="517DE963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WO consumption:</w:t>
      </w:r>
    </w:p>
    <w:p w14:paraId="666F6C2E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movement_id</w:t>
      </w:r>
    </w:p>
    <w:p w14:paraId="5B960C28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265D4681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part_code</w:t>
      </w:r>
    </w:p>
    <w:p w14:paraId="636692E3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movement_type = ISSUE</w:t>
      </w:r>
    </w:p>
    <w:p w14:paraId="711DE800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= quantity_consumed</w:t>
      </w:r>
    </w:p>
    <w:p w14:paraId="235A4A87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source_type = WORK_ORDER</w:t>
      </w:r>
    </w:p>
    <w:p w14:paraId="59E9E0B4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source_id = wo_id</w:t>
      </w:r>
    </w:p>
    <w:p w14:paraId="7C5E340D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movement_time</w:t>
      </w:r>
    </w:p>
    <w:p w14:paraId="44FFCEAF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EA44211">
          <v:rect id="_x0000_i1214" style="width:0;height:1.5pt" o:hralign="center" o:hrstd="t" o:hr="t" fillcolor="#a0a0a0" stroked="f"/>
        </w:pict>
      </w:r>
    </w:p>
    <w:p w14:paraId="24A8E212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14.7.4 alerts</w:t>
      </w:r>
    </w:p>
    <w:p w14:paraId="7DF5A5DA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triggers alert entries:</w:t>
      </w:r>
    </w:p>
    <w:p w14:paraId="53E889D1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1AFBE6E0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4CD4F1F2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alert_type – WO_OVERDUE, WO_GRACE, WO_POSTPONED, LOW_STOCK_AFTER_WO, etc.</w:t>
      </w:r>
    </w:p>
    <w:p w14:paraId="2052B133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1F64B4AA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wo_number</w:t>
      </w:r>
    </w:p>
    <w:p w14:paraId="7573AE01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71E74ACE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severity</w:t>
      </w:r>
    </w:p>
    <w:p w14:paraId="512DB726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message</w:t>
      </w:r>
    </w:p>
    <w:p w14:paraId="61D7FF73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created_at</w:t>
      </w:r>
    </w:p>
    <w:p w14:paraId="366FC608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resolved_at (optional)</w:t>
      </w:r>
    </w:p>
    <w:p w14:paraId="790CDFEB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1E874378">
          <v:rect id="_x0000_i1215" style="width:0;height:1.5pt" o:hralign="center" o:hrstd="t" o:hr="t" fillcolor="#a0a0a0" stroked="f"/>
        </w:pict>
      </w:r>
    </w:p>
    <w:p w14:paraId="7DF7315B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14.7.5 audit_log</w:t>
      </w:r>
    </w:p>
    <w:p w14:paraId="0F2D5AF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critical change is logged:</w:t>
      </w:r>
    </w:p>
    <w:p w14:paraId="5A0830D0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include:</w:t>
      </w:r>
    </w:p>
    <w:p w14:paraId="07458F68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129B3538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timestamp</w:t>
      </w:r>
    </w:p>
    <w:p w14:paraId="67554DCE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user_id</w:t>
      </w:r>
    </w:p>
    <w:p w14:paraId="4E96B4F9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action_type – CREATE_WO, UPDATE_WO, SUBMIT_PART_B, APPROVE_WO, POSTPONE_WO</w:t>
      </w:r>
    </w:p>
    <w:p w14:paraId="06A985D5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entity_type – WORK_ORDER, WORK_ORDER_COMPLETION, WORK_ORDER_SPARE</w:t>
      </w:r>
    </w:p>
    <w:p w14:paraId="307FF9E5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entity_id</w:t>
      </w:r>
    </w:p>
    <w:p w14:paraId="38A2A4E7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field_name</w:t>
      </w:r>
    </w:p>
    <w:p w14:paraId="529CFC2C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old_value</w:t>
      </w:r>
    </w:p>
    <w:p w14:paraId="6B82FE0C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new_value</w:t>
      </w:r>
    </w:p>
    <w:p w14:paraId="1B58F8F0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 – WEB, SYNC, etc.</w:t>
      </w:r>
    </w:p>
    <w:p w14:paraId="3F52DC4A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 w:rsidRPr="002F5F82">
        <w:rPr>
          <w:rStyle w:val="SubtleEmphasis"/>
          <w:lang w:eastAsia="en-IN"/>
        </w:rPr>
        <w:pict w14:anchorId="46341C66">
          <v:rect id="_x0000_i1216" style="width:0;height:1.5pt" o:hralign="center" o:hrstd="t" o:hr="t" fillcolor="#a0a0a0" stroked="f"/>
        </w:pict>
      </w:r>
    </w:p>
    <w:p w14:paraId="68D9D933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14.8 RELATIONSHIP SUMMARY (ER VIEW IN WORDS)</w:t>
      </w:r>
    </w:p>
    <w:p w14:paraId="086E5CF6" w14:textId="77777777" w:rsidR="00C33F69" w:rsidRPr="002F5F82" w:rsidRDefault="00C33F69" w:rsidP="00C33F69">
      <w:pPr>
        <w:numPr>
          <w:ilvl w:val="0"/>
          <w:numId w:val="2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One Work Order (work_orders)</w:t>
      </w:r>
      <w:r w:rsidRPr="002F5F82">
        <w:rPr>
          <w:rStyle w:val="SubtleEmphasis"/>
        </w:rPr>
        <w:br/>
        <w:t>→ has one Completion record (work_order_completion)</w:t>
      </w:r>
      <w:r w:rsidRPr="002F5F82">
        <w:rPr>
          <w:rStyle w:val="SubtleEmphasis"/>
        </w:rPr>
        <w:br/>
        <w:t>→ has zero or one Work Instructions (work_order_instructions)</w:t>
      </w:r>
      <w:r w:rsidRPr="002F5F82">
        <w:rPr>
          <w:rStyle w:val="SubtleEmphasis"/>
        </w:rPr>
        <w:br/>
        <w:t>→ has many Safety Docs (work_order_safety_docs)</w:t>
      </w:r>
      <w:r w:rsidRPr="002F5F82">
        <w:rPr>
          <w:rStyle w:val="SubtleEmphasis"/>
        </w:rPr>
        <w:br/>
        <w:t>→ has many Spare Consumption rows (work_order_spares_consumed)</w:t>
      </w:r>
      <w:r w:rsidRPr="002F5F82">
        <w:rPr>
          <w:rStyle w:val="SubtleEmphasis"/>
        </w:rPr>
        <w:br/>
        <w:t>→ maps to one Component (components)</w:t>
      </w:r>
      <w:r w:rsidRPr="002F5F82">
        <w:rPr>
          <w:rStyle w:val="SubtleEmphasis"/>
        </w:rPr>
        <w:br/>
        <w:t>→ optionally maps to one Job (component_jobs)</w:t>
      </w:r>
      <w:r w:rsidRPr="002F5F82">
        <w:rPr>
          <w:rStyle w:val="SubtleEmphasis"/>
        </w:rPr>
        <w:br/>
        <w:t>→ writes many RH log rows (component_running_hours_log)</w:t>
      </w:r>
      <w:r w:rsidRPr="002F5F82">
        <w:rPr>
          <w:rStyle w:val="SubtleEmphasis"/>
        </w:rPr>
        <w:br/>
        <w:t>→ writes many History rows (component_maintenance_history)</w:t>
      </w:r>
      <w:r w:rsidRPr="002F5F82">
        <w:rPr>
          <w:rStyle w:val="SubtleEmphasis"/>
        </w:rPr>
        <w:br/>
        <w:t>→ produces zero or many Inventory Movements (inventory_movements)</w:t>
      </w:r>
      <w:r w:rsidRPr="002F5F82">
        <w:rPr>
          <w:rStyle w:val="SubtleEmphasis"/>
        </w:rPr>
        <w:br/>
        <w:t>→ may create several Alerts (alerts)</w:t>
      </w:r>
      <w:r w:rsidRPr="002F5F82">
        <w:rPr>
          <w:rStyle w:val="SubtleEmphasis"/>
        </w:rPr>
        <w:br/>
        <w:t>→ has many Audit entries (audit_log)</w:t>
      </w:r>
    </w:p>
    <w:p w14:paraId="0CF0FE45" w14:textId="639F7D9E" w:rsidR="00C33F69" w:rsidRPr="002F5F82" w:rsidRDefault="00C33F69" w:rsidP="00C33F69">
      <w:pPr>
        <w:spacing w:after="0" w:line="240" w:lineRule="auto"/>
        <w:rPr>
          <w:rStyle w:val="SubtleEmphasis"/>
        </w:rPr>
      </w:pPr>
    </w:p>
    <w:p w14:paraId="76430BEB" w14:textId="77777777" w:rsidR="00C33F69" w:rsidRPr="002F5F82" w:rsidRDefault="00C33F69" w:rsidP="00C33F69">
      <w:pPr>
        <w:spacing w:before="100" w:beforeAutospacing="1" w:after="100" w:afterAutospacing="1" w:line="240" w:lineRule="auto"/>
        <w:ind w:left="720"/>
        <w:rPr>
          <w:rStyle w:val="SubtleEmphasis"/>
        </w:rPr>
      </w:pPr>
    </w:p>
    <w:sectPr w:rsidR="00C33F69" w:rsidRPr="002F5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2C7"/>
    <w:multiLevelType w:val="multilevel"/>
    <w:tmpl w:val="2562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1583"/>
    <w:multiLevelType w:val="multilevel"/>
    <w:tmpl w:val="03E2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A7F53"/>
    <w:multiLevelType w:val="multilevel"/>
    <w:tmpl w:val="BF48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849CD"/>
    <w:multiLevelType w:val="multilevel"/>
    <w:tmpl w:val="062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91ECB"/>
    <w:multiLevelType w:val="multilevel"/>
    <w:tmpl w:val="EE2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234B7"/>
    <w:multiLevelType w:val="multilevel"/>
    <w:tmpl w:val="0D2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D1B5C"/>
    <w:multiLevelType w:val="multilevel"/>
    <w:tmpl w:val="B5F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8042F"/>
    <w:multiLevelType w:val="multilevel"/>
    <w:tmpl w:val="79B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B2180"/>
    <w:multiLevelType w:val="multilevel"/>
    <w:tmpl w:val="CE7A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90F9D"/>
    <w:multiLevelType w:val="multilevel"/>
    <w:tmpl w:val="614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E4806"/>
    <w:multiLevelType w:val="multilevel"/>
    <w:tmpl w:val="87B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078E5"/>
    <w:multiLevelType w:val="multilevel"/>
    <w:tmpl w:val="87A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17F0F"/>
    <w:multiLevelType w:val="multilevel"/>
    <w:tmpl w:val="65A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47C24"/>
    <w:multiLevelType w:val="multilevel"/>
    <w:tmpl w:val="9934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93853"/>
    <w:multiLevelType w:val="multilevel"/>
    <w:tmpl w:val="008E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B6632"/>
    <w:multiLevelType w:val="multilevel"/>
    <w:tmpl w:val="CE34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BA5DD3"/>
    <w:multiLevelType w:val="multilevel"/>
    <w:tmpl w:val="7E4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C10020"/>
    <w:multiLevelType w:val="multilevel"/>
    <w:tmpl w:val="F99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C62BF7"/>
    <w:multiLevelType w:val="multilevel"/>
    <w:tmpl w:val="D6C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D32337"/>
    <w:multiLevelType w:val="multilevel"/>
    <w:tmpl w:val="4AA0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017A51"/>
    <w:multiLevelType w:val="multilevel"/>
    <w:tmpl w:val="ABE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BB543F"/>
    <w:multiLevelType w:val="multilevel"/>
    <w:tmpl w:val="97E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394FBE"/>
    <w:multiLevelType w:val="multilevel"/>
    <w:tmpl w:val="D9FE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922DA7"/>
    <w:multiLevelType w:val="multilevel"/>
    <w:tmpl w:val="4CF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946FF9"/>
    <w:multiLevelType w:val="multilevel"/>
    <w:tmpl w:val="E4A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072EBC"/>
    <w:multiLevelType w:val="multilevel"/>
    <w:tmpl w:val="2E5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0B308E"/>
    <w:multiLevelType w:val="multilevel"/>
    <w:tmpl w:val="F9A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1A0B15"/>
    <w:multiLevelType w:val="multilevel"/>
    <w:tmpl w:val="8B2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294E0E"/>
    <w:multiLevelType w:val="multilevel"/>
    <w:tmpl w:val="76C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5173F"/>
    <w:multiLevelType w:val="multilevel"/>
    <w:tmpl w:val="225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F1500"/>
    <w:multiLevelType w:val="multilevel"/>
    <w:tmpl w:val="91F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B81963"/>
    <w:multiLevelType w:val="multilevel"/>
    <w:tmpl w:val="218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080406"/>
    <w:multiLevelType w:val="multilevel"/>
    <w:tmpl w:val="35E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842239"/>
    <w:multiLevelType w:val="multilevel"/>
    <w:tmpl w:val="1DC8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CE29D4"/>
    <w:multiLevelType w:val="multilevel"/>
    <w:tmpl w:val="EDBE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F4592F"/>
    <w:multiLevelType w:val="multilevel"/>
    <w:tmpl w:val="5D5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381F6F"/>
    <w:multiLevelType w:val="multilevel"/>
    <w:tmpl w:val="2C3E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66723E"/>
    <w:multiLevelType w:val="multilevel"/>
    <w:tmpl w:val="254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C374BB"/>
    <w:multiLevelType w:val="multilevel"/>
    <w:tmpl w:val="DD78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C4983"/>
    <w:multiLevelType w:val="multilevel"/>
    <w:tmpl w:val="FA2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D6C9E"/>
    <w:multiLevelType w:val="multilevel"/>
    <w:tmpl w:val="6A6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0826B1"/>
    <w:multiLevelType w:val="multilevel"/>
    <w:tmpl w:val="33BA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D2D189B"/>
    <w:multiLevelType w:val="multilevel"/>
    <w:tmpl w:val="2D4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6B795A"/>
    <w:multiLevelType w:val="multilevel"/>
    <w:tmpl w:val="790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B2FFA"/>
    <w:multiLevelType w:val="multilevel"/>
    <w:tmpl w:val="888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99548D"/>
    <w:multiLevelType w:val="multilevel"/>
    <w:tmpl w:val="C0F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C72EC3"/>
    <w:multiLevelType w:val="multilevel"/>
    <w:tmpl w:val="5FE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F519CA"/>
    <w:multiLevelType w:val="multilevel"/>
    <w:tmpl w:val="3098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1F755C"/>
    <w:multiLevelType w:val="multilevel"/>
    <w:tmpl w:val="40E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354789"/>
    <w:multiLevelType w:val="multilevel"/>
    <w:tmpl w:val="09B6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E404E56"/>
    <w:multiLevelType w:val="multilevel"/>
    <w:tmpl w:val="E9A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9807DA"/>
    <w:multiLevelType w:val="multilevel"/>
    <w:tmpl w:val="C74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101E60"/>
    <w:multiLevelType w:val="multilevel"/>
    <w:tmpl w:val="FF1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10A66"/>
    <w:multiLevelType w:val="multilevel"/>
    <w:tmpl w:val="33B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6245F3"/>
    <w:multiLevelType w:val="multilevel"/>
    <w:tmpl w:val="884E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BB3BC0"/>
    <w:multiLevelType w:val="multilevel"/>
    <w:tmpl w:val="C6D4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F27390"/>
    <w:multiLevelType w:val="multilevel"/>
    <w:tmpl w:val="547A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065608"/>
    <w:multiLevelType w:val="multilevel"/>
    <w:tmpl w:val="6F1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2517CB"/>
    <w:multiLevelType w:val="multilevel"/>
    <w:tmpl w:val="0EC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386A50"/>
    <w:multiLevelType w:val="multilevel"/>
    <w:tmpl w:val="BD4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5D66FD"/>
    <w:multiLevelType w:val="multilevel"/>
    <w:tmpl w:val="8C5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483D57"/>
    <w:multiLevelType w:val="multilevel"/>
    <w:tmpl w:val="EE28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A2336E"/>
    <w:multiLevelType w:val="multilevel"/>
    <w:tmpl w:val="919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C2466F"/>
    <w:multiLevelType w:val="multilevel"/>
    <w:tmpl w:val="8C86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58196F"/>
    <w:multiLevelType w:val="multilevel"/>
    <w:tmpl w:val="BB0C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0508D2"/>
    <w:multiLevelType w:val="multilevel"/>
    <w:tmpl w:val="FCD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7C6291"/>
    <w:multiLevelType w:val="multilevel"/>
    <w:tmpl w:val="597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05023B"/>
    <w:multiLevelType w:val="multilevel"/>
    <w:tmpl w:val="7676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8112FB"/>
    <w:multiLevelType w:val="multilevel"/>
    <w:tmpl w:val="95F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E468E5"/>
    <w:multiLevelType w:val="multilevel"/>
    <w:tmpl w:val="E6D6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F904A1"/>
    <w:multiLevelType w:val="multilevel"/>
    <w:tmpl w:val="757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26535E"/>
    <w:multiLevelType w:val="multilevel"/>
    <w:tmpl w:val="193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737407C"/>
    <w:multiLevelType w:val="multilevel"/>
    <w:tmpl w:val="13F2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75D7519"/>
    <w:multiLevelType w:val="multilevel"/>
    <w:tmpl w:val="3598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FD0D22"/>
    <w:multiLevelType w:val="multilevel"/>
    <w:tmpl w:val="FBC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4A7515"/>
    <w:multiLevelType w:val="multilevel"/>
    <w:tmpl w:val="F320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744368"/>
    <w:multiLevelType w:val="multilevel"/>
    <w:tmpl w:val="72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CC6300"/>
    <w:multiLevelType w:val="multilevel"/>
    <w:tmpl w:val="64A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270421"/>
    <w:multiLevelType w:val="multilevel"/>
    <w:tmpl w:val="2C5C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8F0C81"/>
    <w:multiLevelType w:val="multilevel"/>
    <w:tmpl w:val="B71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5B368B"/>
    <w:multiLevelType w:val="multilevel"/>
    <w:tmpl w:val="6AE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96002B"/>
    <w:multiLevelType w:val="multilevel"/>
    <w:tmpl w:val="4788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967C2A"/>
    <w:multiLevelType w:val="multilevel"/>
    <w:tmpl w:val="428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A708A9"/>
    <w:multiLevelType w:val="multilevel"/>
    <w:tmpl w:val="F50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B366B6"/>
    <w:multiLevelType w:val="multilevel"/>
    <w:tmpl w:val="336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146B8E"/>
    <w:multiLevelType w:val="multilevel"/>
    <w:tmpl w:val="052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772968"/>
    <w:multiLevelType w:val="multilevel"/>
    <w:tmpl w:val="56C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9D5E58"/>
    <w:multiLevelType w:val="multilevel"/>
    <w:tmpl w:val="65B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5E52DC"/>
    <w:multiLevelType w:val="multilevel"/>
    <w:tmpl w:val="2C94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A911FE"/>
    <w:multiLevelType w:val="multilevel"/>
    <w:tmpl w:val="C500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C8338F"/>
    <w:multiLevelType w:val="multilevel"/>
    <w:tmpl w:val="6162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641787"/>
    <w:multiLevelType w:val="multilevel"/>
    <w:tmpl w:val="B8F6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1F23CF"/>
    <w:multiLevelType w:val="multilevel"/>
    <w:tmpl w:val="E95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AC51B8"/>
    <w:multiLevelType w:val="multilevel"/>
    <w:tmpl w:val="A21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B1059C"/>
    <w:multiLevelType w:val="multilevel"/>
    <w:tmpl w:val="9FB6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EB2387"/>
    <w:multiLevelType w:val="multilevel"/>
    <w:tmpl w:val="4B56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34140A"/>
    <w:multiLevelType w:val="multilevel"/>
    <w:tmpl w:val="CF6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977418"/>
    <w:multiLevelType w:val="multilevel"/>
    <w:tmpl w:val="01A6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A64026"/>
    <w:multiLevelType w:val="multilevel"/>
    <w:tmpl w:val="7A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0150C0"/>
    <w:multiLevelType w:val="multilevel"/>
    <w:tmpl w:val="58F2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0B4D9C"/>
    <w:multiLevelType w:val="multilevel"/>
    <w:tmpl w:val="60B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524E88"/>
    <w:multiLevelType w:val="multilevel"/>
    <w:tmpl w:val="F826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E9101C"/>
    <w:multiLevelType w:val="multilevel"/>
    <w:tmpl w:val="689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F674C3"/>
    <w:multiLevelType w:val="multilevel"/>
    <w:tmpl w:val="3F9E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2D30AD"/>
    <w:multiLevelType w:val="multilevel"/>
    <w:tmpl w:val="1EE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FC328E"/>
    <w:multiLevelType w:val="multilevel"/>
    <w:tmpl w:val="38F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4E0506"/>
    <w:multiLevelType w:val="multilevel"/>
    <w:tmpl w:val="C7A6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910139"/>
    <w:multiLevelType w:val="multilevel"/>
    <w:tmpl w:val="1A3A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4BD2AB9"/>
    <w:multiLevelType w:val="multilevel"/>
    <w:tmpl w:val="842C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1C4FA2"/>
    <w:multiLevelType w:val="multilevel"/>
    <w:tmpl w:val="7A2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5F765C"/>
    <w:multiLevelType w:val="multilevel"/>
    <w:tmpl w:val="D78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E448AC"/>
    <w:multiLevelType w:val="multilevel"/>
    <w:tmpl w:val="747C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EC7DB9"/>
    <w:multiLevelType w:val="multilevel"/>
    <w:tmpl w:val="E20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4D0740"/>
    <w:multiLevelType w:val="multilevel"/>
    <w:tmpl w:val="8E7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6B1EC1"/>
    <w:multiLevelType w:val="multilevel"/>
    <w:tmpl w:val="142E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C20952"/>
    <w:multiLevelType w:val="multilevel"/>
    <w:tmpl w:val="6D22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74D7213"/>
    <w:multiLevelType w:val="multilevel"/>
    <w:tmpl w:val="1FC6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CA1C5E"/>
    <w:multiLevelType w:val="multilevel"/>
    <w:tmpl w:val="F3C4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EE1EFC"/>
    <w:multiLevelType w:val="multilevel"/>
    <w:tmpl w:val="D8CE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417AAD"/>
    <w:multiLevelType w:val="multilevel"/>
    <w:tmpl w:val="150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E808F1"/>
    <w:multiLevelType w:val="multilevel"/>
    <w:tmpl w:val="7468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F50B26"/>
    <w:multiLevelType w:val="multilevel"/>
    <w:tmpl w:val="CC5A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928172F"/>
    <w:multiLevelType w:val="multilevel"/>
    <w:tmpl w:val="33C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3D4A49"/>
    <w:multiLevelType w:val="multilevel"/>
    <w:tmpl w:val="388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71063F"/>
    <w:multiLevelType w:val="multilevel"/>
    <w:tmpl w:val="B3F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740442"/>
    <w:multiLevelType w:val="multilevel"/>
    <w:tmpl w:val="F9B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A54BC7"/>
    <w:multiLevelType w:val="multilevel"/>
    <w:tmpl w:val="9D9A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9B964A8"/>
    <w:multiLevelType w:val="multilevel"/>
    <w:tmpl w:val="8396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9D20E5D"/>
    <w:multiLevelType w:val="multilevel"/>
    <w:tmpl w:val="5162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B9355D"/>
    <w:multiLevelType w:val="multilevel"/>
    <w:tmpl w:val="F9AA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D4417E"/>
    <w:multiLevelType w:val="multilevel"/>
    <w:tmpl w:val="96C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581100"/>
    <w:multiLevelType w:val="multilevel"/>
    <w:tmpl w:val="CB7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730EC4"/>
    <w:multiLevelType w:val="multilevel"/>
    <w:tmpl w:val="6A4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785975"/>
    <w:multiLevelType w:val="multilevel"/>
    <w:tmpl w:val="56B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981533"/>
    <w:multiLevelType w:val="multilevel"/>
    <w:tmpl w:val="D554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1A2F72"/>
    <w:multiLevelType w:val="multilevel"/>
    <w:tmpl w:val="DC1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324396"/>
    <w:multiLevelType w:val="multilevel"/>
    <w:tmpl w:val="1904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C4044CB"/>
    <w:multiLevelType w:val="multilevel"/>
    <w:tmpl w:val="C34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4748DA"/>
    <w:multiLevelType w:val="multilevel"/>
    <w:tmpl w:val="4560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F15486"/>
    <w:multiLevelType w:val="multilevel"/>
    <w:tmpl w:val="E2CC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4974FB"/>
    <w:multiLevelType w:val="multilevel"/>
    <w:tmpl w:val="237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7E6A07"/>
    <w:multiLevelType w:val="multilevel"/>
    <w:tmpl w:val="A0D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7E763D"/>
    <w:multiLevelType w:val="multilevel"/>
    <w:tmpl w:val="A350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C77195"/>
    <w:multiLevelType w:val="multilevel"/>
    <w:tmpl w:val="58C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78625C"/>
    <w:multiLevelType w:val="multilevel"/>
    <w:tmpl w:val="39A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340C16"/>
    <w:multiLevelType w:val="multilevel"/>
    <w:tmpl w:val="A73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3C5432"/>
    <w:multiLevelType w:val="multilevel"/>
    <w:tmpl w:val="759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FD379FF"/>
    <w:multiLevelType w:val="multilevel"/>
    <w:tmpl w:val="1EA2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4E5130"/>
    <w:multiLevelType w:val="multilevel"/>
    <w:tmpl w:val="D59A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777697"/>
    <w:multiLevelType w:val="multilevel"/>
    <w:tmpl w:val="BD7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636206"/>
    <w:multiLevelType w:val="multilevel"/>
    <w:tmpl w:val="7B7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774B48"/>
    <w:multiLevelType w:val="multilevel"/>
    <w:tmpl w:val="848C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2A10281"/>
    <w:multiLevelType w:val="multilevel"/>
    <w:tmpl w:val="5EA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F872AB"/>
    <w:multiLevelType w:val="multilevel"/>
    <w:tmpl w:val="D03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281D48"/>
    <w:multiLevelType w:val="multilevel"/>
    <w:tmpl w:val="205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4E60EB"/>
    <w:multiLevelType w:val="multilevel"/>
    <w:tmpl w:val="EB3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625FA1"/>
    <w:multiLevelType w:val="multilevel"/>
    <w:tmpl w:val="CE8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83446F"/>
    <w:multiLevelType w:val="multilevel"/>
    <w:tmpl w:val="18E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847403"/>
    <w:multiLevelType w:val="multilevel"/>
    <w:tmpl w:val="B72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C22606"/>
    <w:multiLevelType w:val="multilevel"/>
    <w:tmpl w:val="B64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C943F8"/>
    <w:multiLevelType w:val="multilevel"/>
    <w:tmpl w:val="9028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D91BA9"/>
    <w:multiLevelType w:val="multilevel"/>
    <w:tmpl w:val="9F18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F01A40"/>
    <w:multiLevelType w:val="multilevel"/>
    <w:tmpl w:val="8F4A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9C5462"/>
    <w:multiLevelType w:val="multilevel"/>
    <w:tmpl w:val="087A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B36309"/>
    <w:multiLevelType w:val="multilevel"/>
    <w:tmpl w:val="593C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476FCA"/>
    <w:multiLevelType w:val="multilevel"/>
    <w:tmpl w:val="E78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015E50"/>
    <w:multiLevelType w:val="multilevel"/>
    <w:tmpl w:val="F63E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70C193B"/>
    <w:multiLevelType w:val="multilevel"/>
    <w:tmpl w:val="56B8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3E7D1D"/>
    <w:multiLevelType w:val="multilevel"/>
    <w:tmpl w:val="2DF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95189F"/>
    <w:multiLevelType w:val="multilevel"/>
    <w:tmpl w:val="A4BA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D47C3D"/>
    <w:multiLevelType w:val="multilevel"/>
    <w:tmpl w:val="119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BC544A"/>
    <w:multiLevelType w:val="multilevel"/>
    <w:tmpl w:val="E71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1F23C2"/>
    <w:multiLevelType w:val="multilevel"/>
    <w:tmpl w:val="1690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412B88"/>
    <w:multiLevelType w:val="multilevel"/>
    <w:tmpl w:val="6E6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872AA7"/>
    <w:multiLevelType w:val="multilevel"/>
    <w:tmpl w:val="171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E00570"/>
    <w:multiLevelType w:val="multilevel"/>
    <w:tmpl w:val="AEF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010982"/>
    <w:multiLevelType w:val="multilevel"/>
    <w:tmpl w:val="053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4D4E11"/>
    <w:multiLevelType w:val="multilevel"/>
    <w:tmpl w:val="3E6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7267B2"/>
    <w:multiLevelType w:val="multilevel"/>
    <w:tmpl w:val="B18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865940"/>
    <w:multiLevelType w:val="multilevel"/>
    <w:tmpl w:val="72B4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782A13"/>
    <w:multiLevelType w:val="multilevel"/>
    <w:tmpl w:val="A57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FE48EA"/>
    <w:multiLevelType w:val="multilevel"/>
    <w:tmpl w:val="F73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C2F1861"/>
    <w:multiLevelType w:val="multilevel"/>
    <w:tmpl w:val="08F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61121E"/>
    <w:multiLevelType w:val="multilevel"/>
    <w:tmpl w:val="978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B23B88"/>
    <w:multiLevelType w:val="multilevel"/>
    <w:tmpl w:val="3B6A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E42672"/>
    <w:multiLevelType w:val="multilevel"/>
    <w:tmpl w:val="1686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505906"/>
    <w:multiLevelType w:val="multilevel"/>
    <w:tmpl w:val="F4C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E9C2458"/>
    <w:multiLevelType w:val="multilevel"/>
    <w:tmpl w:val="F1F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ECD766E"/>
    <w:multiLevelType w:val="multilevel"/>
    <w:tmpl w:val="7A20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EF03864"/>
    <w:multiLevelType w:val="multilevel"/>
    <w:tmpl w:val="22FC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F0A1F39"/>
    <w:multiLevelType w:val="multilevel"/>
    <w:tmpl w:val="10F4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FBB1B9F"/>
    <w:multiLevelType w:val="multilevel"/>
    <w:tmpl w:val="D06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07D2BF6"/>
    <w:multiLevelType w:val="multilevel"/>
    <w:tmpl w:val="778E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0C22710"/>
    <w:multiLevelType w:val="multilevel"/>
    <w:tmpl w:val="BBD0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F11DD5"/>
    <w:multiLevelType w:val="multilevel"/>
    <w:tmpl w:val="39C6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1BF6BC8"/>
    <w:multiLevelType w:val="multilevel"/>
    <w:tmpl w:val="3A58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CC67CB"/>
    <w:multiLevelType w:val="multilevel"/>
    <w:tmpl w:val="32E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201031"/>
    <w:multiLevelType w:val="multilevel"/>
    <w:tmpl w:val="BE7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2A7ADB"/>
    <w:multiLevelType w:val="multilevel"/>
    <w:tmpl w:val="DF3A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2A0392A"/>
    <w:multiLevelType w:val="multilevel"/>
    <w:tmpl w:val="9FB8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3090583"/>
    <w:multiLevelType w:val="multilevel"/>
    <w:tmpl w:val="465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35D7E92"/>
    <w:multiLevelType w:val="multilevel"/>
    <w:tmpl w:val="0EE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2322CA"/>
    <w:multiLevelType w:val="multilevel"/>
    <w:tmpl w:val="B66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4C4859"/>
    <w:multiLevelType w:val="multilevel"/>
    <w:tmpl w:val="5FC0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4BF168A"/>
    <w:multiLevelType w:val="multilevel"/>
    <w:tmpl w:val="D29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E95E91"/>
    <w:multiLevelType w:val="multilevel"/>
    <w:tmpl w:val="4BF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5742C5D"/>
    <w:multiLevelType w:val="multilevel"/>
    <w:tmpl w:val="42E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5BE584A"/>
    <w:multiLevelType w:val="multilevel"/>
    <w:tmpl w:val="9F1A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5E348BF"/>
    <w:multiLevelType w:val="multilevel"/>
    <w:tmpl w:val="F4F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307023"/>
    <w:multiLevelType w:val="multilevel"/>
    <w:tmpl w:val="6EE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66421DF"/>
    <w:multiLevelType w:val="multilevel"/>
    <w:tmpl w:val="4C44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68800C6"/>
    <w:multiLevelType w:val="multilevel"/>
    <w:tmpl w:val="909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6C3586A"/>
    <w:multiLevelType w:val="multilevel"/>
    <w:tmpl w:val="2B2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6C650DA"/>
    <w:multiLevelType w:val="multilevel"/>
    <w:tmpl w:val="EA1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7210D5C"/>
    <w:multiLevelType w:val="multilevel"/>
    <w:tmpl w:val="64C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72F2261"/>
    <w:multiLevelType w:val="multilevel"/>
    <w:tmpl w:val="1B1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7431F3E"/>
    <w:multiLevelType w:val="multilevel"/>
    <w:tmpl w:val="6DE4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7F72167"/>
    <w:multiLevelType w:val="multilevel"/>
    <w:tmpl w:val="34E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8401110"/>
    <w:multiLevelType w:val="multilevel"/>
    <w:tmpl w:val="9AA6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9116487"/>
    <w:multiLevelType w:val="multilevel"/>
    <w:tmpl w:val="C9B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0F6B21"/>
    <w:multiLevelType w:val="multilevel"/>
    <w:tmpl w:val="194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AE03B27"/>
    <w:multiLevelType w:val="multilevel"/>
    <w:tmpl w:val="F4DC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221859"/>
    <w:multiLevelType w:val="multilevel"/>
    <w:tmpl w:val="7ED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B62331D"/>
    <w:multiLevelType w:val="multilevel"/>
    <w:tmpl w:val="195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BAF3CD5"/>
    <w:multiLevelType w:val="multilevel"/>
    <w:tmpl w:val="0D9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C4241C2"/>
    <w:multiLevelType w:val="multilevel"/>
    <w:tmpl w:val="FAA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C633A9D"/>
    <w:multiLevelType w:val="multilevel"/>
    <w:tmpl w:val="90F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4A26F8"/>
    <w:multiLevelType w:val="multilevel"/>
    <w:tmpl w:val="5B7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CB678E"/>
    <w:multiLevelType w:val="multilevel"/>
    <w:tmpl w:val="EF1A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C67EC9"/>
    <w:multiLevelType w:val="multilevel"/>
    <w:tmpl w:val="56E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D25B89"/>
    <w:multiLevelType w:val="multilevel"/>
    <w:tmpl w:val="C73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15C0861"/>
    <w:multiLevelType w:val="multilevel"/>
    <w:tmpl w:val="5324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1DA4C84"/>
    <w:multiLevelType w:val="multilevel"/>
    <w:tmpl w:val="518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F84EBD"/>
    <w:multiLevelType w:val="multilevel"/>
    <w:tmpl w:val="FC9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606337"/>
    <w:multiLevelType w:val="multilevel"/>
    <w:tmpl w:val="F10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2721865"/>
    <w:multiLevelType w:val="multilevel"/>
    <w:tmpl w:val="FA8A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2DA39FD"/>
    <w:multiLevelType w:val="multilevel"/>
    <w:tmpl w:val="D52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2FF42D2"/>
    <w:multiLevelType w:val="multilevel"/>
    <w:tmpl w:val="6B7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38903CC"/>
    <w:multiLevelType w:val="multilevel"/>
    <w:tmpl w:val="D6EA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3E843A4"/>
    <w:multiLevelType w:val="multilevel"/>
    <w:tmpl w:val="621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2C6BBE"/>
    <w:multiLevelType w:val="multilevel"/>
    <w:tmpl w:val="7070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4561FA4"/>
    <w:multiLevelType w:val="multilevel"/>
    <w:tmpl w:val="08E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9928F5"/>
    <w:multiLevelType w:val="multilevel"/>
    <w:tmpl w:val="D2F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53D4A11"/>
    <w:multiLevelType w:val="multilevel"/>
    <w:tmpl w:val="644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B24B89"/>
    <w:multiLevelType w:val="multilevel"/>
    <w:tmpl w:val="054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5D5129B"/>
    <w:multiLevelType w:val="multilevel"/>
    <w:tmpl w:val="101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622BDC"/>
    <w:multiLevelType w:val="multilevel"/>
    <w:tmpl w:val="B5A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67C2864"/>
    <w:multiLevelType w:val="multilevel"/>
    <w:tmpl w:val="7A5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8D2D5E"/>
    <w:multiLevelType w:val="multilevel"/>
    <w:tmpl w:val="72C2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6B47886"/>
    <w:multiLevelType w:val="multilevel"/>
    <w:tmpl w:val="E3AA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6CA3D75"/>
    <w:multiLevelType w:val="multilevel"/>
    <w:tmpl w:val="080A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7297D91"/>
    <w:multiLevelType w:val="multilevel"/>
    <w:tmpl w:val="EAAA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74E1531"/>
    <w:multiLevelType w:val="multilevel"/>
    <w:tmpl w:val="7CB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593DF5"/>
    <w:multiLevelType w:val="multilevel"/>
    <w:tmpl w:val="32CC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897035"/>
    <w:multiLevelType w:val="multilevel"/>
    <w:tmpl w:val="FB68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8B85FB6"/>
    <w:multiLevelType w:val="multilevel"/>
    <w:tmpl w:val="11FE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8E35591"/>
    <w:multiLevelType w:val="multilevel"/>
    <w:tmpl w:val="C83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9015387"/>
    <w:multiLevelType w:val="multilevel"/>
    <w:tmpl w:val="3C98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96D7443"/>
    <w:multiLevelType w:val="multilevel"/>
    <w:tmpl w:val="133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A024036"/>
    <w:multiLevelType w:val="multilevel"/>
    <w:tmpl w:val="24A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AC45030"/>
    <w:multiLevelType w:val="multilevel"/>
    <w:tmpl w:val="EF28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B0D3BBD"/>
    <w:multiLevelType w:val="multilevel"/>
    <w:tmpl w:val="07C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B272D5B"/>
    <w:multiLevelType w:val="multilevel"/>
    <w:tmpl w:val="5AFE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B506702"/>
    <w:multiLevelType w:val="multilevel"/>
    <w:tmpl w:val="F48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C0D24D2"/>
    <w:multiLevelType w:val="multilevel"/>
    <w:tmpl w:val="9F8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C185DC5"/>
    <w:multiLevelType w:val="multilevel"/>
    <w:tmpl w:val="4E9C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C4457EE"/>
    <w:multiLevelType w:val="multilevel"/>
    <w:tmpl w:val="14B0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392137"/>
    <w:multiLevelType w:val="multilevel"/>
    <w:tmpl w:val="0342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E5F3C44"/>
    <w:multiLevelType w:val="multilevel"/>
    <w:tmpl w:val="8DE8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E7C15FB"/>
    <w:multiLevelType w:val="multilevel"/>
    <w:tmpl w:val="004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DF29E8"/>
    <w:multiLevelType w:val="multilevel"/>
    <w:tmpl w:val="D03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4502A3"/>
    <w:multiLevelType w:val="multilevel"/>
    <w:tmpl w:val="C61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B37225"/>
    <w:multiLevelType w:val="multilevel"/>
    <w:tmpl w:val="9F1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D04527"/>
    <w:multiLevelType w:val="multilevel"/>
    <w:tmpl w:val="38A0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13047BC"/>
    <w:multiLevelType w:val="multilevel"/>
    <w:tmpl w:val="915C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1901E2A"/>
    <w:multiLevelType w:val="multilevel"/>
    <w:tmpl w:val="BF3A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1C3464F"/>
    <w:multiLevelType w:val="multilevel"/>
    <w:tmpl w:val="F03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1F67612"/>
    <w:multiLevelType w:val="multilevel"/>
    <w:tmpl w:val="AAB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1E7387"/>
    <w:multiLevelType w:val="multilevel"/>
    <w:tmpl w:val="9C20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25D4B76"/>
    <w:multiLevelType w:val="multilevel"/>
    <w:tmpl w:val="63FC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675650"/>
    <w:multiLevelType w:val="multilevel"/>
    <w:tmpl w:val="F14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9F3929"/>
    <w:multiLevelType w:val="multilevel"/>
    <w:tmpl w:val="2AB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CC7D02"/>
    <w:multiLevelType w:val="multilevel"/>
    <w:tmpl w:val="01C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62022C"/>
    <w:multiLevelType w:val="multilevel"/>
    <w:tmpl w:val="E49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3947513"/>
    <w:multiLevelType w:val="multilevel"/>
    <w:tmpl w:val="67A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3E46952"/>
    <w:multiLevelType w:val="multilevel"/>
    <w:tmpl w:val="840E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46B17A9"/>
    <w:multiLevelType w:val="multilevel"/>
    <w:tmpl w:val="BA7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484529"/>
    <w:multiLevelType w:val="multilevel"/>
    <w:tmpl w:val="0AA4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6AE6890"/>
    <w:multiLevelType w:val="multilevel"/>
    <w:tmpl w:val="770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6FA5B53"/>
    <w:multiLevelType w:val="multilevel"/>
    <w:tmpl w:val="6F10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73E0DF0"/>
    <w:multiLevelType w:val="multilevel"/>
    <w:tmpl w:val="DB4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7A866A1"/>
    <w:multiLevelType w:val="multilevel"/>
    <w:tmpl w:val="D8B2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80562EE"/>
    <w:multiLevelType w:val="multilevel"/>
    <w:tmpl w:val="228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8B773E5"/>
    <w:multiLevelType w:val="multilevel"/>
    <w:tmpl w:val="E2C6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8B82F83"/>
    <w:multiLevelType w:val="multilevel"/>
    <w:tmpl w:val="F51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8BF45C1"/>
    <w:multiLevelType w:val="multilevel"/>
    <w:tmpl w:val="7B5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8DA4021"/>
    <w:multiLevelType w:val="multilevel"/>
    <w:tmpl w:val="08D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9D30FFE"/>
    <w:multiLevelType w:val="multilevel"/>
    <w:tmpl w:val="5D26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A4C303E"/>
    <w:multiLevelType w:val="multilevel"/>
    <w:tmpl w:val="03CE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AA15F6F"/>
    <w:multiLevelType w:val="multilevel"/>
    <w:tmpl w:val="00C8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AD36176"/>
    <w:multiLevelType w:val="multilevel"/>
    <w:tmpl w:val="5D9C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B223B4E"/>
    <w:multiLevelType w:val="multilevel"/>
    <w:tmpl w:val="AE38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B555B99"/>
    <w:multiLevelType w:val="multilevel"/>
    <w:tmpl w:val="8BA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B6E34C7"/>
    <w:multiLevelType w:val="multilevel"/>
    <w:tmpl w:val="02F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4E4A44"/>
    <w:multiLevelType w:val="multilevel"/>
    <w:tmpl w:val="CE48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CD56A32"/>
    <w:multiLevelType w:val="multilevel"/>
    <w:tmpl w:val="BF9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D731D0"/>
    <w:multiLevelType w:val="multilevel"/>
    <w:tmpl w:val="59A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7A4139"/>
    <w:multiLevelType w:val="multilevel"/>
    <w:tmpl w:val="BFA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E0C174C"/>
    <w:multiLevelType w:val="multilevel"/>
    <w:tmpl w:val="04A8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E3D5E73"/>
    <w:multiLevelType w:val="multilevel"/>
    <w:tmpl w:val="454E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E947556"/>
    <w:multiLevelType w:val="multilevel"/>
    <w:tmpl w:val="5C38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EE34F05"/>
    <w:multiLevelType w:val="multilevel"/>
    <w:tmpl w:val="5FC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B072EA"/>
    <w:multiLevelType w:val="multilevel"/>
    <w:tmpl w:val="853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FBC56D8"/>
    <w:multiLevelType w:val="multilevel"/>
    <w:tmpl w:val="DB96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02E744C"/>
    <w:multiLevelType w:val="multilevel"/>
    <w:tmpl w:val="CA6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0A36D69"/>
    <w:multiLevelType w:val="multilevel"/>
    <w:tmpl w:val="236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0B644A4"/>
    <w:multiLevelType w:val="multilevel"/>
    <w:tmpl w:val="213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13E3451"/>
    <w:multiLevelType w:val="multilevel"/>
    <w:tmpl w:val="6CE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5D5649"/>
    <w:multiLevelType w:val="multilevel"/>
    <w:tmpl w:val="FBD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21E47A8"/>
    <w:multiLevelType w:val="multilevel"/>
    <w:tmpl w:val="65D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28B1ADC"/>
    <w:multiLevelType w:val="multilevel"/>
    <w:tmpl w:val="57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2947A26"/>
    <w:multiLevelType w:val="multilevel"/>
    <w:tmpl w:val="B606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3310000"/>
    <w:multiLevelType w:val="multilevel"/>
    <w:tmpl w:val="703A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3554A11"/>
    <w:multiLevelType w:val="multilevel"/>
    <w:tmpl w:val="74E6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4D2747B"/>
    <w:multiLevelType w:val="multilevel"/>
    <w:tmpl w:val="A1EE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03565A"/>
    <w:multiLevelType w:val="multilevel"/>
    <w:tmpl w:val="25B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508083D"/>
    <w:multiLevelType w:val="multilevel"/>
    <w:tmpl w:val="97EC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6CA7EE9"/>
    <w:multiLevelType w:val="multilevel"/>
    <w:tmpl w:val="1248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6DB05BC"/>
    <w:multiLevelType w:val="multilevel"/>
    <w:tmpl w:val="5396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6E73FA5"/>
    <w:multiLevelType w:val="multilevel"/>
    <w:tmpl w:val="B6D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80473C5"/>
    <w:multiLevelType w:val="multilevel"/>
    <w:tmpl w:val="44C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0E00A8"/>
    <w:multiLevelType w:val="multilevel"/>
    <w:tmpl w:val="D5C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B57814"/>
    <w:multiLevelType w:val="multilevel"/>
    <w:tmpl w:val="D70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93B1B96"/>
    <w:multiLevelType w:val="multilevel"/>
    <w:tmpl w:val="FC2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AA42C0"/>
    <w:multiLevelType w:val="multilevel"/>
    <w:tmpl w:val="18C6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9AC1A9E"/>
    <w:multiLevelType w:val="multilevel"/>
    <w:tmpl w:val="BF5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097F4F"/>
    <w:multiLevelType w:val="multilevel"/>
    <w:tmpl w:val="8CC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2073B6"/>
    <w:multiLevelType w:val="multilevel"/>
    <w:tmpl w:val="D2B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AC94A22"/>
    <w:multiLevelType w:val="multilevel"/>
    <w:tmpl w:val="7E80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AD519BF"/>
    <w:multiLevelType w:val="multilevel"/>
    <w:tmpl w:val="AE8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E744E1"/>
    <w:multiLevelType w:val="multilevel"/>
    <w:tmpl w:val="5B7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B4A24D7"/>
    <w:multiLevelType w:val="multilevel"/>
    <w:tmpl w:val="FF0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B9438C1"/>
    <w:multiLevelType w:val="multilevel"/>
    <w:tmpl w:val="1D4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BE13920"/>
    <w:multiLevelType w:val="multilevel"/>
    <w:tmpl w:val="9C2E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C656FD1"/>
    <w:multiLevelType w:val="multilevel"/>
    <w:tmpl w:val="D86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744519"/>
    <w:multiLevelType w:val="multilevel"/>
    <w:tmpl w:val="126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D1D2298"/>
    <w:multiLevelType w:val="multilevel"/>
    <w:tmpl w:val="CA7A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8E1198"/>
    <w:multiLevelType w:val="multilevel"/>
    <w:tmpl w:val="3FA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9D3A18"/>
    <w:multiLevelType w:val="multilevel"/>
    <w:tmpl w:val="BE5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DBE45BA"/>
    <w:multiLevelType w:val="multilevel"/>
    <w:tmpl w:val="879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DED4263"/>
    <w:multiLevelType w:val="multilevel"/>
    <w:tmpl w:val="1DF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583967"/>
    <w:multiLevelType w:val="multilevel"/>
    <w:tmpl w:val="AD3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251181"/>
    <w:multiLevelType w:val="multilevel"/>
    <w:tmpl w:val="5A2A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F830C41"/>
    <w:multiLevelType w:val="multilevel"/>
    <w:tmpl w:val="AA6C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FA05F24"/>
    <w:multiLevelType w:val="multilevel"/>
    <w:tmpl w:val="5BE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FC16136"/>
    <w:multiLevelType w:val="multilevel"/>
    <w:tmpl w:val="2A04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506681">
    <w:abstractNumId w:val="133"/>
  </w:num>
  <w:num w:numId="2" w16cid:durableId="858590540">
    <w:abstractNumId w:val="121"/>
  </w:num>
  <w:num w:numId="3" w16cid:durableId="1471164865">
    <w:abstractNumId w:val="273"/>
  </w:num>
  <w:num w:numId="4" w16cid:durableId="2070181462">
    <w:abstractNumId w:val="288"/>
  </w:num>
  <w:num w:numId="5" w16cid:durableId="1527402128">
    <w:abstractNumId w:val="83"/>
  </w:num>
  <w:num w:numId="6" w16cid:durableId="54279389">
    <w:abstractNumId w:val="138"/>
  </w:num>
  <w:num w:numId="7" w16cid:durableId="1800687133">
    <w:abstractNumId w:val="169"/>
  </w:num>
  <w:num w:numId="8" w16cid:durableId="952394625">
    <w:abstractNumId w:val="22"/>
  </w:num>
  <w:num w:numId="9" w16cid:durableId="1482768068">
    <w:abstractNumId w:val="112"/>
  </w:num>
  <w:num w:numId="10" w16cid:durableId="423768970">
    <w:abstractNumId w:val="106"/>
  </w:num>
  <w:num w:numId="11" w16cid:durableId="2047369256">
    <w:abstractNumId w:val="16"/>
  </w:num>
  <w:num w:numId="12" w16cid:durableId="1040938564">
    <w:abstractNumId w:val="120"/>
  </w:num>
  <w:num w:numId="13" w16cid:durableId="2064057421">
    <w:abstractNumId w:val="302"/>
  </w:num>
  <w:num w:numId="14" w16cid:durableId="513570636">
    <w:abstractNumId w:val="122"/>
  </w:num>
  <w:num w:numId="15" w16cid:durableId="827788031">
    <w:abstractNumId w:val="309"/>
  </w:num>
  <w:num w:numId="16" w16cid:durableId="2013488080">
    <w:abstractNumId w:val="345"/>
  </w:num>
  <w:num w:numId="17" w16cid:durableId="559437798">
    <w:abstractNumId w:val="325"/>
  </w:num>
  <w:num w:numId="18" w16cid:durableId="1393232226">
    <w:abstractNumId w:val="284"/>
  </w:num>
  <w:num w:numId="19" w16cid:durableId="358243689">
    <w:abstractNumId w:val="154"/>
  </w:num>
  <w:num w:numId="20" w16cid:durableId="563754524">
    <w:abstractNumId w:val="344"/>
  </w:num>
  <w:num w:numId="21" w16cid:durableId="457647386">
    <w:abstractNumId w:val="39"/>
  </w:num>
  <w:num w:numId="22" w16cid:durableId="114251889">
    <w:abstractNumId w:val="155"/>
  </w:num>
  <w:num w:numId="23" w16cid:durableId="897398575">
    <w:abstractNumId w:val="190"/>
  </w:num>
  <w:num w:numId="24" w16cid:durableId="820124575">
    <w:abstractNumId w:val="289"/>
  </w:num>
  <w:num w:numId="25" w16cid:durableId="1523861321">
    <w:abstractNumId w:val="293"/>
  </w:num>
  <w:num w:numId="26" w16cid:durableId="983434423">
    <w:abstractNumId w:val="41"/>
  </w:num>
  <w:num w:numId="27" w16cid:durableId="467476093">
    <w:abstractNumId w:val="100"/>
  </w:num>
  <w:num w:numId="28" w16cid:durableId="1153567432">
    <w:abstractNumId w:val="294"/>
  </w:num>
  <w:num w:numId="29" w16cid:durableId="1581331275">
    <w:abstractNumId w:val="234"/>
  </w:num>
  <w:num w:numId="30" w16cid:durableId="1475370444">
    <w:abstractNumId w:val="59"/>
  </w:num>
  <w:num w:numId="31" w16cid:durableId="823592473">
    <w:abstractNumId w:val="136"/>
  </w:num>
  <w:num w:numId="32" w16cid:durableId="740104577">
    <w:abstractNumId w:val="57"/>
  </w:num>
  <w:num w:numId="33" w16cid:durableId="1798837434">
    <w:abstractNumId w:val="98"/>
  </w:num>
  <w:num w:numId="34" w16cid:durableId="375394391">
    <w:abstractNumId w:val="205"/>
  </w:num>
  <w:num w:numId="35" w16cid:durableId="1688560875">
    <w:abstractNumId w:val="71"/>
  </w:num>
  <w:num w:numId="36" w16cid:durableId="2066415893">
    <w:abstractNumId w:val="253"/>
  </w:num>
  <w:num w:numId="37" w16cid:durableId="27485960">
    <w:abstractNumId w:val="160"/>
  </w:num>
  <w:num w:numId="38" w16cid:durableId="97602687">
    <w:abstractNumId w:val="327"/>
  </w:num>
  <w:num w:numId="39" w16cid:durableId="558593034">
    <w:abstractNumId w:val="299"/>
  </w:num>
  <w:num w:numId="40" w16cid:durableId="1434325749">
    <w:abstractNumId w:val="324"/>
  </w:num>
  <w:num w:numId="41" w16cid:durableId="753209061">
    <w:abstractNumId w:val="343"/>
  </w:num>
  <w:num w:numId="42" w16cid:durableId="1110665675">
    <w:abstractNumId w:val="162"/>
  </w:num>
  <w:num w:numId="43" w16cid:durableId="317267241">
    <w:abstractNumId w:val="180"/>
  </w:num>
  <w:num w:numId="44" w16cid:durableId="295263354">
    <w:abstractNumId w:val="328"/>
  </w:num>
  <w:num w:numId="45" w16cid:durableId="1779443197">
    <w:abstractNumId w:val="301"/>
  </w:num>
  <w:num w:numId="46" w16cid:durableId="2105572799">
    <w:abstractNumId w:val="53"/>
  </w:num>
  <w:num w:numId="47" w16cid:durableId="1325359178">
    <w:abstractNumId w:val="220"/>
  </w:num>
  <w:num w:numId="48" w16cid:durableId="928121539">
    <w:abstractNumId w:val="161"/>
  </w:num>
  <w:num w:numId="49" w16cid:durableId="1053584395">
    <w:abstractNumId w:val="135"/>
  </w:num>
  <w:num w:numId="50" w16cid:durableId="2099476844">
    <w:abstractNumId w:val="158"/>
  </w:num>
  <w:num w:numId="51" w16cid:durableId="1933977409">
    <w:abstractNumId w:val="24"/>
  </w:num>
  <w:num w:numId="52" w16cid:durableId="561672495">
    <w:abstractNumId w:val="140"/>
  </w:num>
  <w:num w:numId="53" w16cid:durableId="1659652615">
    <w:abstractNumId w:val="339"/>
  </w:num>
  <w:num w:numId="54" w16cid:durableId="1297839012">
    <w:abstractNumId w:val="191"/>
  </w:num>
  <w:num w:numId="55" w16cid:durableId="495220813">
    <w:abstractNumId w:val="145"/>
  </w:num>
  <w:num w:numId="56" w16cid:durableId="1801265057">
    <w:abstractNumId w:val="348"/>
  </w:num>
  <w:num w:numId="57" w16cid:durableId="467086924">
    <w:abstractNumId w:val="70"/>
  </w:num>
  <w:num w:numId="58" w16cid:durableId="1335760931">
    <w:abstractNumId w:val="250"/>
  </w:num>
  <w:num w:numId="59" w16cid:durableId="1325670225">
    <w:abstractNumId w:val="282"/>
  </w:num>
  <w:num w:numId="60" w16cid:durableId="383871207">
    <w:abstractNumId w:val="76"/>
  </w:num>
  <w:num w:numId="61" w16cid:durableId="1023827418">
    <w:abstractNumId w:val="126"/>
  </w:num>
  <w:num w:numId="62" w16cid:durableId="152450050">
    <w:abstractNumId w:val="164"/>
  </w:num>
  <w:num w:numId="63" w16cid:durableId="2065056442">
    <w:abstractNumId w:val="295"/>
  </w:num>
  <w:num w:numId="64" w16cid:durableId="1530217939">
    <w:abstractNumId w:val="31"/>
  </w:num>
  <w:num w:numId="65" w16cid:durableId="1417747871">
    <w:abstractNumId w:val="321"/>
  </w:num>
  <w:num w:numId="66" w16cid:durableId="411467298">
    <w:abstractNumId w:val="35"/>
  </w:num>
  <w:num w:numId="67" w16cid:durableId="1665552413">
    <w:abstractNumId w:val="196"/>
  </w:num>
  <w:num w:numId="68" w16cid:durableId="538392375">
    <w:abstractNumId w:val="128"/>
  </w:num>
  <w:num w:numId="69" w16cid:durableId="883836308">
    <w:abstractNumId w:val="12"/>
  </w:num>
  <w:num w:numId="70" w16cid:durableId="417333532">
    <w:abstractNumId w:val="55"/>
  </w:num>
  <w:num w:numId="71" w16cid:durableId="1762679601">
    <w:abstractNumId w:val="163"/>
  </w:num>
  <w:num w:numId="72" w16cid:durableId="36122462">
    <w:abstractNumId w:val="200"/>
  </w:num>
  <w:num w:numId="73" w16cid:durableId="1865829307">
    <w:abstractNumId w:val="326"/>
  </w:num>
  <w:num w:numId="74" w16cid:durableId="28071785">
    <w:abstractNumId w:val="23"/>
  </w:num>
  <w:num w:numId="75" w16cid:durableId="882981434">
    <w:abstractNumId w:val="42"/>
  </w:num>
  <w:num w:numId="76" w16cid:durableId="1085997999">
    <w:abstractNumId w:val="262"/>
  </w:num>
  <w:num w:numId="77" w16cid:durableId="659232376">
    <w:abstractNumId w:val="323"/>
  </w:num>
  <w:num w:numId="78" w16cid:durableId="1448892829">
    <w:abstractNumId w:val="117"/>
  </w:num>
  <w:num w:numId="79" w16cid:durableId="666173713">
    <w:abstractNumId w:val="143"/>
  </w:num>
  <w:num w:numId="80" w16cid:durableId="294602611">
    <w:abstractNumId w:val="84"/>
  </w:num>
  <w:num w:numId="81" w16cid:durableId="1739401807">
    <w:abstractNumId w:val="258"/>
  </w:num>
  <w:num w:numId="82" w16cid:durableId="1961303248">
    <w:abstractNumId w:val="281"/>
  </w:num>
  <w:num w:numId="83" w16cid:durableId="2067944206">
    <w:abstractNumId w:val="56"/>
  </w:num>
  <w:num w:numId="84" w16cid:durableId="583999754">
    <w:abstractNumId w:val="69"/>
  </w:num>
  <w:num w:numId="85" w16cid:durableId="2010063084">
    <w:abstractNumId w:val="189"/>
  </w:num>
  <w:num w:numId="86" w16cid:durableId="1826237952">
    <w:abstractNumId w:val="113"/>
  </w:num>
  <w:num w:numId="87" w16cid:durableId="783382409">
    <w:abstractNumId w:val="322"/>
  </w:num>
  <w:num w:numId="88" w16cid:durableId="825783830">
    <w:abstractNumId w:val="34"/>
  </w:num>
  <w:num w:numId="89" w16cid:durableId="1111392100">
    <w:abstractNumId w:val="297"/>
  </w:num>
  <w:num w:numId="90" w16cid:durableId="686299325">
    <w:abstractNumId w:val="291"/>
  </w:num>
  <w:num w:numId="91" w16cid:durableId="618533653">
    <w:abstractNumId w:val="157"/>
  </w:num>
  <w:num w:numId="92" w16cid:durableId="1274170186">
    <w:abstractNumId w:val="170"/>
  </w:num>
  <w:num w:numId="93" w16cid:durableId="1515995469">
    <w:abstractNumId w:val="81"/>
  </w:num>
  <w:num w:numId="94" w16cid:durableId="826093740">
    <w:abstractNumId w:val="331"/>
  </w:num>
  <w:num w:numId="95" w16cid:durableId="34476340">
    <w:abstractNumId w:val="271"/>
  </w:num>
  <w:num w:numId="96" w16cid:durableId="865869558">
    <w:abstractNumId w:val="182"/>
  </w:num>
  <w:num w:numId="97" w16cid:durableId="51006856">
    <w:abstractNumId w:val="7"/>
  </w:num>
  <w:num w:numId="98" w16cid:durableId="231231992">
    <w:abstractNumId w:val="51"/>
  </w:num>
  <w:num w:numId="99" w16cid:durableId="1154419390">
    <w:abstractNumId w:val="315"/>
  </w:num>
  <w:num w:numId="100" w16cid:durableId="1324776543">
    <w:abstractNumId w:val="174"/>
  </w:num>
  <w:num w:numId="101" w16cid:durableId="1141535624">
    <w:abstractNumId w:val="32"/>
  </w:num>
  <w:num w:numId="102" w16cid:durableId="698553895">
    <w:abstractNumId w:val="314"/>
  </w:num>
  <w:num w:numId="103" w16cid:durableId="671831565">
    <w:abstractNumId w:val="175"/>
  </w:num>
  <w:num w:numId="104" w16cid:durableId="1157961437">
    <w:abstractNumId w:val="5"/>
  </w:num>
  <w:num w:numId="105" w16cid:durableId="1799253428">
    <w:abstractNumId w:val="278"/>
  </w:num>
  <w:num w:numId="106" w16cid:durableId="1312952712">
    <w:abstractNumId w:val="285"/>
  </w:num>
  <w:num w:numId="107" w16cid:durableId="1144082262">
    <w:abstractNumId w:val="67"/>
  </w:num>
  <w:num w:numId="108" w16cid:durableId="645280557">
    <w:abstractNumId w:val="187"/>
  </w:num>
  <w:num w:numId="109" w16cid:durableId="454258415">
    <w:abstractNumId w:val="340"/>
  </w:num>
  <w:num w:numId="110" w16cid:durableId="1129780626">
    <w:abstractNumId w:val="79"/>
  </w:num>
  <w:num w:numId="111" w16cid:durableId="1722248845">
    <w:abstractNumId w:val="111"/>
  </w:num>
  <w:num w:numId="112" w16cid:durableId="708184368">
    <w:abstractNumId w:val="266"/>
  </w:num>
  <w:num w:numId="113" w16cid:durableId="1748645315">
    <w:abstractNumId w:val="130"/>
  </w:num>
  <w:num w:numId="114" w16cid:durableId="1049695178">
    <w:abstractNumId w:val="8"/>
  </w:num>
  <w:num w:numId="115" w16cid:durableId="1857846711">
    <w:abstractNumId w:val="231"/>
  </w:num>
  <w:num w:numId="116" w16cid:durableId="2130199961">
    <w:abstractNumId w:val="131"/>
  </w:num>
  <w:num w:numId="117" w16cid:durableId="2071344136">
    <w:abstractNumId w:val="223"/>
  </w:num>
  <w:num w:numId="118" w16cid:durableId="352534844">
    <w:abstractNumId w:val="255"/>
  </w:num>
  <w:num w:numId="119" w16cid:durableId="592973931">
    <w:abstractNumId w:val="292"/>
  </w:num>
  <w:num w:numId="120" w16cid:durableId="1314915392">
    <w:abstractNumId w:val="29"/>
  </w:num>
  <w:num w:numId="121" w16cid:durableId="689069990">
    <w:abstractNumId w:val="151"/>
  </w:num>
  <w:num w:numId="122" w16cid:durableId="475755633">
    <w:abstractNumId w:val="171"/>
  </w:num>
  <w:num w:numId="123" w16cid:durableId="1359623426">
    <w:abstractNumId w:val="246"/>
  </w:num>
  <w:num w:numId="124" w16cid:durableId="1807159990">
    <w:abstractNumId w:val="177"/>
  </w:num>
  <w:num w:numId="125" w16cid:durableId="279148535">
    <w:abstractNumId w:val="10"/>
  </w:num>
  <w:num w:numId="126" w16cid:durableId="338434991">
    <w:abstractNumId w:val="96"/>
  </w:num>
  <w:num w:numId="127" w16cid:durableId="8145558">
    <w:abstractNumId w:val="216"/>
  </w:num>
  <w:num w:numId="128" w16cid:durableId="1214003618">
    <w:abstractNumId w:val="118"/>
  </w:num>
  <w:num w:numId="129" w16cid:durableId="1379744903">
    <w:abstractNumId w:val="206"/>
  </w:num>
  <w:num w:numId="130" w16cid:durableId="48038908">
    <w:abstractNumId w:val="179"/>
  </w:num>
  <w:num w:numId="131" w16cid:durableId="1926065984">
    <w:abstractNumId w:val="349"/>
  </w:num>
  <w:num w:numId="132" w16cid:durableId="192305782">
    <w:abstractNumId w:val="209"/>
  </w:num>
  <w:num w:numId="133" w16cid:durableId="677342178">
    <w:abstractNumId w:val="85"/>
  </w:num>
  <w:num w:numId="134" w16cid:durableId="1980110457">
    <w:abstractNumId w:val="18"/>
  </w:num>
  <w:num w:numId="135" w16cid:durableId="2033072399">
    <w:abstractNumId w:val="256"/>
  </w:num>
  <w:num w:numId="136" w16cid:durableId="1707869334">
    <w:abstractNumId w:val="156"/>
  </w:num>
  <w:num w:numId="137" w16cid:durableId="1825008692">
    <w:abstractNumId w:val="208"/>
  </w:num>
  <w:num w:numId="138" w16cid:durableId="46422138">
    <w:abstractNumId w:val="237"/>
  </w:num>
  <w:num w:numId="139" w16cid:durableId="1536430159">
    <w:abstractNumId w:val="14"/>
  </w:num>
  <w:num w:numId="140" w16cid:durableId="459541857">
    <w:abstractNumId w:val="280"/>
  </w:num>
  <w:num w:numId="141" w16cid:durableId="1897542639">
    <w:abstractNumId w:val="352"/>
  </w:num>
  <w:num w:numId="142" w16cid:durableId="189073942">
    <w:abstractNumId w:val="350"/>
  </w:num>
  <w:num w:numId="143" w16cid:durableId="2020958574">
    <w:abstractNumId w:val="147"/>
  </w:num>
  <w:num w:numId="144" w16cid:durableId="241912893">
    <w:abstractNumId w:val="338"/>
  </w:num>
  <w:num w:numId="145" w16cid:durableId="1645695814">
    <w:abstractNumId w:val="319"/>
  </w:num>
  <w:num w:numId="146" w16cid:durableId="52583853">
    <w:abstractNumId w:val="269"/>
  </w:num>
  <w:num w:numId="147" w16cid:durableId="308020335">
    <w:abstractNumId w:val="4"/>
  </w:num>
  <w:num w:numId="148" w16cid:durableId="20522677">
    <w:abstractNumId w:val="193"/>
  </w:num>
  <w:num w:numId="149" w16cid:durableId="1001808504">
    <w:abstractNumId w:val="91"/>
  </w:num>
  <w:num w:numId="150" w16cid:durableId="231280168">
    <w:abstractNumId w:val="244"/>
  </w:num>
  <w:num w:numId="151" w16cid:durableId="48387178">
    <w:abstractNumId w:val="202"/>
  </w:num>
  <w:num w:numId="152" w16cid:durableId="1254509910">
    <w:abstractNumId w:val="102"/>
  </w:num>
  <w:num w:numId="153" w16cid:durableId="1560901383">
    <w:abstractNumId w:val="107"/>
  </w:num>
  <w:num w:numId="154" w16cid:durableId="823351320">
    <w:abstractNumId w:val="52"/>
  </w:num>
  <w:num w:numId="155" w16cid:durableId="1424645208">
    <w:abstractNumId w:val="213"/>
  </w:num>
  <w:num w:numId="156" w16cid:durableId="2095545891">
    <w:abstractNumId w:val="313"/>
  </w:num>
  <w:num w:numId="157" w16cid:durableId="353461482">
    <w:abstractNumId w:val="248"/>
  </w:num>
  <w:num w:numId="158" w16cid:durableId="1976593746">
    <w:abstractNumId w:val="167"/>
  </w:num>
  <w:num w:numId="159" w16cid:durableId="1850874733">
    <w:abstractNumId w:val="129"/>
  </w:num>
  <w:num w:numId="160" w16cid:durableId="1495610332">
    <w:abstractNumId w:val="274"/>
  </w:num>
  <w:num w:numId="161" w16cid:durableId="23557533">
    <w:abstractNumId w:val="198"/>
  </w:num>
  <w:num w:numId="162" w16cid:durableId="305932870">
    <w:abstractNumId w:val="245"/>
  </w:num>
  <w:num w:numId="163" w16cid:durableId="771976640">
    <w:abstractNumId w:val="0"/>
  </w:num>
  <w:num w:numId="164" w16cid:durableId="848253434">
    <w:abstractNumId w:val="144"/>
  </w:num>
  <w:num w:numId="165" w16cid:durableId="465053563">
    <w:abstractNumId w:val="101"/>
  </w:num>
  <w:num w:numId="166" w16cid:durableId="1710491395">
    <w:abstractNumId w:val="241"/>
  </w:num>
  <w:num w:numId="167" w16cid:durableId="1357996393">
    <w:abstractNumId w:val="90"/>
  </w:num>
  <w:num w:numId="168" w16cid:durableId="1592737767">
    <w:abstractNumId w:val="178"/>
  </w:num>
  <w:num w:numId="169" w16cid:durableId="782458201">
    <w:abstractNumId w:val="203"/>
  </w:num>
  <w:num w:numId="170" w16cid:durableId="1155417376">
    <w:abstractNumId w:val="290"/>
  </w:num>
  <w:num w:numId="171" w16cid:durableId="2143649471">
    <w:abstractNumId w:val="58"/>
  </w:num>
  <w:num w:numId="172" w16cid:durableId="1817841516">
    <w:abstractNumId w:val="148"/>
  </w:num>
  <w:num w:numId="173" w16cid:durableId="375935410">
    <w:abstractNumId w:val="212"/>
  </w:num>
  <w:num w:numId="174" w16cid:durableId="126440137">
    <w:abstractNumId w:val="230"/>
  </w:num>
  <w:num w:numId="175" w16cid:durableId="1913660440">
    <w:abstractNumId w:val="137"/>
  </w:num>
  <w:num w:numId="176" w16cid:durableId="1806655496">
    <w:abstractNumId w:val="329"/>
  </w:num>
  <w:num w:numId="177" w16cid:durableId="786120629">
    <w:abstractNumId w:val="225"/>
  </w:num>
  <w:num w:numId="178" w16cid:durableId="1895433826">
    <w:abstractNumId w:val="168"/>
  </w:num>
  <w:num w:numId="179" w16cid:durableId="326634258">
    <w:abstractNumId w:val="17"/>
  </w:num>
  <w:num w:numId="180" w16cid:durableId="1110585212">
    <w:abstractNumId w:val="275"/>
  </w:num>
  <w:num w:numId="181" w16cid:durableId="1061102991">
    <w:abstractNumId w:val="318"/>
  </w:num>
  <w:num w:numId="182" w16cid:durableId="1981763078">
    <w:abstractNumId w:val="110"/>
  </w:num>
  <w:num w:numId="183" w16cid:durableId="2005013907">
    <w:abstractNumId w:val="320"/>
  </w:num>
  <w:num w:numId="184" w16cid:durableId="1379890789">
    <w:abstractNumId w:val="307"/>
  </w:num>
  <w:num w:numId="185" w16cid:durableId="564950426">
    <w:abstractNumId w:val="236"/>
  </w:num>
  <w:num w:numId="186" w16cid:durableId="1999770606">
    <w:abstractNumId w:val="238"/>
  </w:num>
  <w:num w:numId="187" w16cid:durableId="889419474">
    <w:abstractNumId w:val="172"/>
  </w:num>
  <w:num w:numId="188" w16cid:durableId="1309551844">
    <w:abstractNumId w:val="94"/>
  </w:num>
  <w:num w:numId="189" w16cid:durableId="893277045">
    <w:abstractNumId w:val="310"/>
  </w:num>
  <w:num w:numId="190" w16cid:durableId="252470083">
    <w:abstractNumId w:val="287"/>
  </w:num>
  <w:num w:numId="191" w16cid:durableId="1315795357">
    <w:abstractNumId w:val="221"/>
  </w:num>
  <w:num w:numId="192" w16cid:durableId="1812360778">
    <w:abstractNumId w:val="341"/>
  </w:num>
  <w:num w:numId="193" w16cid:durableId="1782266384">
    <w:abstractNumId w:val="265"/>
  </w:num>
  <w:num w:numId="194" w16cid:durableId="129711746">
    <w:abstractNumId w:val="152"/>
  </w:num>
  <w:num w:numId="195" w16cid:durableId="1907912193">
    <w:abstractNumId w:val="214"/>
  </w:num>
  <w:num w:numId="196" w16cid:durableId="321544481">
    <w:abstractNumId w:val="317"/>
  </w:num>
  <w:num w:numId="197" w16cid:durableId="1593590304">
    <w:abstractNumId w:val="33"/>
  </w:num>
  <w:num w:numId="198" w16cid:durableId="1891841398">
    <w:abstractNumId w:val="353"/>
  </w:num>
  <w:num w:numId="199" w16cid:durableId="326598325">
    <w:abstractNumId w:val="183"/>
  </w:num>
  <w:num w:numId="200" w16cid:durableId="484012160">
    <w:abstractNumId w:val="218"/>
  </w:num>
  <w:num w:numId="201" w16cid:durableId="874119813">
    <w:abstractNumId w:val="153"/>
  </w:num>
  <w:num w:numId="202" w16cid:durableId="232082636">
    <w:abstractNumId w:val="249"/>
  </w:num>
  <w:num w:numId="203" w16cid:durableId="1119834555">
    <w:abstractNumId w:val="330"/>
  </w:num>
  <w:num w:numId="204" w16cid:durableId="1595894670">
    <w:abstractNumId w:val="125"/>
  </w:num>
  <w:num w:numId="205" w16cid:durableId="775440329">
    <w:abstractNumId w:val="351"/>
  </w:num>
  <w:num w:numId="206" w16cid:durableId="165437442">
    <w:abstractNumId w:val="132"/>
  </w:num>
  <w:num w:numId="207" w16cid:durableId="816534380">
    <w:abstractNumId w:val="303"/>
  </w:num>
  <w:num w:numId="208" w16cid:durableId="831796587">
    <w:abstractNumId w:val="63"/>
  </w:num>
  <w:num w:numId="209" w16cid:durableId="111750321">
    <w:abstractNumId w:val="336"/>
  </w:num>
  <w:num w:numId="210" w16cid:durableId="219752884">
    <w:abstractNumId w:val="184"/>
  </w:num>
  <w:num w:numId="211" w16cid:durableId="2090422088">
    <w:abstractNumId w:val="77"/>
  </w:num>
  <w:num w:numId="212" w16cid:durableId="761409897">
    <w:abstractNumId w:val="166"/>
  </w:num>
  <w:num w:numId="213" w16cid:durableId="338048814">
    <w:abstractNumId w:val="247"/>
  </w:num>
  <w:num w:numId="214" w16cid:durableId="900483952">
    <w:abstractNumId w:val="47"/>
  </w:num>
  <w:num w:numId="215" w16cid:durableId="1300381561">
    <w:abstractNumId w:val="261"/>
  </w:num>
  <w:num w:numId="216" w16cid:durableId="676035348">
    <w:abstractNumId w:val="257"/>
  </w:num>
  <w:num w:numId="217" w16cid:durableId="168720180">
    <w:abstractNumId w:val="30"/>
  </w:num>
  <w:num w:numId="218" w16cid:durableId="1271476088">
    <w:abstractNumId w:val="242"/>
  </w:num>
  <w:num w:numId="219" w16cid:durableId="1547255892">
    <w:abstractNumId w:val="185"/>
  </w:num>
  <w:num w:numId="220" w16cid:durableId="1411390290">
    <w:abstractNumId w:val="114"/>
  </w:num>
  <w:num w:numId="221" w16cid:durableId="437794516">
    <w:abstractNumId w:val="226"/>
  </w:num>
  <w:num w:numId="222" w16cid:durableId="1337197147">
    <w:abstractNumId w:val="139"/>
  </w:num>
  <w:num w:numId="223" w16cid:durableId="881214115">
    <w:abstractNumId w:val="13"/>
  </w:num>
  <w:num w:numId="224" w16cid:durableId="2093427656">
    <w:abstractNumId w:val="99"/>
  </w:num>
  <w:num w:numId="225" w16cid:durableId="124465505">
    <w:abstractNumId w:val="277"/>
  </w:num>
  <w:num w:numId="226" w16cid:durableId="1397975849">
    <w:abstractNumId w:val="134"/>
  </w:num>
  <w:num w:numId="227" w16cid:durableId="303389224">
    <w:abstractNumId w:val="194"/>
  </w:num>
  <w:num w:numId="228" w16cid:durableId="1361466246">
    <w:abstractNumId w:val="9"/>
  </w:num>
  <w:num w:numId="229" w16cid:durableId="1713576328">
    <w:abstractNumId w:val="1"/>
  </w:num>
  <w:num w:numId="230" w16cid:durableId="1458792868">
    <w:abstractNumId w:val="124"/>
  </w:num>
  <w:num w:numId="231" w16cid:durableId="1519001732">
    <w:abstractNumId w:val="20"/>
  </w:num>
  <w:num w:numId="232" w16cid:durableId="606087752">
    <w:abstractNumId w:val="150"/>
  </w:num>
  <w:num w:numId="233" w16cid:durableId="226112454">
    <w:abstractNumId w:val="229"/>
  </w:num>
  <w:num w:numId="234" w16cid:durableId="722874574">
    <w:abstractNumId w:val="305"/>
  </w:num>
  <w:num w:numId="235" w16cid:durableId="808595546">
    <w:abstractNumId w:val="2"/>
  </w:num>
  <w:num w:numId="236" w16cid:durableId="1433548893">
    <w:abstractNumId w:val="88"/>
  </w:num>
  <w:num w:numId="237" w16cid:durableId="720444723">
    <w:abstractNumId w:val="46"/>
  </w:num>
  <w:num w:numId="238" w16cid:durableId="1625621282">
    <w:abstractNumId w:val="312"/>
  </w:num>
  <w:num w:numId="239" w16cid:durableId="855004599">
    <w:abstractNumId w:val="263"/>
  </w:num>
  <w:num w:numId="240" w16cid:durableId="356858553">
    <w:abstractNumId w:val="38"/>
  </w:num>
  <w:num w:numId="241" w16cid:durableId="1917395405">
    <w:abstractNumId w:val="44"/>
  </w:num>
  <w:num w:numId="242" w16cid:durableId="1954243524">
    <w:abstractNumId w:val="272"/>
  </w:num>
  <w:num w:numId="243" w16cid:durableId="1549023572">
    <w:abstractNumId w:val="78"/>
  </w:num>
  <w:num w:numId="244" w16cid:durableId="1326319615">
    <w:abstractNumId w:val="48"/>
  </w:num>
  <w:num w:numId="245" w16cid:durableId="1855414054">
    <w:abstractNumId w:val="308"/>
  </w:num>
  <w:num w:numId="246" w16cid:durableId="2145347594">
    <w:abstractNumId w:val="49"/>
  </w:num>
  <w:num w:numId="247" w16cid:durableId="1484003891">
    <w:abstractNumId w:val="40"/>
  </w:num>
  <w:num w:numId="248" w16cid:durableId="1465465926">
    <w:abstractNumId w:val="264"/>
  </w:num>
  <w:num w:numId="249" w16cid:durableId="1681156789">
    <w:abstractNumId w:val="66"/>
  </w:num>
  <w:num w:numId="250" w16cid:durableId="967590092">
    <w:abstractNumId w:val="298"/>
  </w:num>
  <w:num w:numId="251" w16cid:durableId="916397940">
    <w:abstractNumId w:val="97"/>
  </w:num>
  <w:num w:numId="252" w16cid:durableId="233667963">
    <w:abstractNumId w:val="243"/>
  </w:num>
  <w:num w:numId="253" w16cid:durableId="1499005788">
    <w:abstractNumId w:val="95"/>
  </w:num>
  <w:num w:numId="254" w16cid:durableId="1296523280">
    <w:abstractNumId w:val="233"/>
  </w:num>
  <w:num w:numId="255" w16cid:durableId="1785810960">
    <w:abstractNumId w:val="15"/>
  </w:num>
  <w:num w:numId="256" w16cid:durableId="154566233">
    <w:abstractNumId w:val="211"/>
  </w:num>
  <w:num w:numId="257" w16cid:durableId="1106005057">
    <w:abstractNumId w:val="332"/>
  </w:num>
  <w:num w:numId="258" w16cid:durableId="161091056">
    <w:abstractNumId w:val="73"/>
  </w:num>
  <w:num w:numId="259" w16cid:durableId="522405357">
    <w:abstractNumId w:val="316"/>
  </w:num>
  <w:num w:numId="260" w16cid:durableId="1373962247">
    <w:abstractNumId w:val="232"/>
  </w:num>
  <w:num w:numId="261" w16cid:durableId="430203577">
    <w:abstractNumId w:val="215"/>
  </w:num>
  <w:num w:numId="262" w16cid:durableId="65960099">
    <w:abstractNumId w:val="142"/>
  </w:num>
  <w:num w:numId="263" w16cid:durableId="426969989">
    <w:abstractNumId w:val="252"/>
  </w:num>
  <w:num w:numId="264" w16cid:durableId="1623145233">
    <w:abstractNumId w:val="119"/>
  </w:num>
  <w:num w:numId="265" w16cid:durableId="586882342">
    <w:abstractNumId w:val="197"/>
  </w:num>
  <w:num w:numId="266" w16cid:durableId="1750154498">
    <w:abstractNumId w:val="270"/>
  </w:num>
  <w:num w:numId="267" w16cid:durableId="166794263">
    <w:abstractNumId w:val="123"/>
  </w:num>
  <w:num w:numId="268" w16cid:durableId="1449470449">
    <w:abstractNumId w:val="286"/>
  </w:num>
  <w:num w:numId="269" w16cid:durableId="523834604">
    <w:abstractNumId w:val="207"/>
  </w:num>
  <w:num w:numId="270" w16cid:durableId="114562205">
    <w:abstractNumId w:val="222"/>
  </w:num>
  <w:num w:numId="271" w16cid:durableId="1056244980">
    <w:abstractNumId w:val="333"/>
  </w:num>
  <w:num w:numId="272" w16cid:durableId="287518644">
    <w:abstractNumId w:val="141"/>
  </w:num>
  <w:num w:numId="273" w16cid:durableId="1240139166">
    <w:abstractNumId w:val="227"/>
  </w:num>
  <w:num w:numId="274" w16cid:durableId="557010074">
    <w:abstractNumId w:val="149"/>
  </w:num>
  <w:num w:numId="275" w16cid:durableId="1573931088">
    <w:abstractNumId w:val="346"/>
  </w:num>
  <w:num w:numId="276" w16cid:durableId="1721316924">
    <w:abstractNumId w:val="306"/>
  </w:num>
  <w:num w:numId="277" w16cid:durableId="896012639">
    <w:abstractNumId w:val="283"/>
  </w:num>
  <w:num w:numId="278" w16cid:durableId="497237915">
    <w:abstractNumId w:val="74"/>
  </w:num>
  <w:num w:numId="279" w16cid:durableId="1033505782">
    <w:abstractNumId w:val="276"/>
  </w:num>
  <w:num w:numId="280" w16cid:durableId="970090907">
    <w:abstractNumId w:val="342"/>
  </w:num>
  <w:num w:numId="281" w16cid:durableId="997223134">
    <w:abstractNumId w:val="159"/>
  </w:num>
  <w:num w:numId="282" w16cid:durableId="1078093200">
    <w:abstractNumId w:val="89"/>
  </w:num>
  <w:num w:numId="283" w16cid:durableId="1292439191">
    <w:abstractNumId w:val="62"/>
  </w:num>
  <w:num w:numId="284" w16cid:durableId="1202938050">
    <w:abstractNumId w:val="300"/>
  </w:num>
  <w:num w:numId="285" w16cid:durableId="2069069033">
    <w:abstractNumId w:val="165"/>
  </w:num>
  <w:num w:numId="286" w16cid:durableId="1685791125">
    <w:abstractNumId w:val="192"/>
  </w:num>
  <w:num w:numId="287" w16cid:durableId="945192678">
    <w:abstractNumId w:val="54"/>
  </w:num>
  <w:num w:numId="288" w16cid:durableId="1007252597">
    <w:abstractNumId w:val="72"/>
  </w:num>
  <w:num w:numId="289" w16cid:durableId="1990549777">
    <w:abstractNumId w:val="347"/>
  </w:num>
  <w:num w:numId="290" w16cid:durableId="1548445360">
    <w:abstractNumId w:val="109"/>
  </w:num>
  <w:num w:numId="291" w16cid:durableId="1945112650">
    <w:abstractNumId w:val="224"/>
  </w:num>
  <w:num w:numId="292" w16cid:durableId="856770820">
    <w:abstractNumId w:val="86"/>
  </w:num>
  <w:num w:numId="293" w16cid:durableId="1186627542">
    <w:abstractNumId w:val="251"/>
  </w:num>
  <w:num w:numId="294" w16cid:durableId="1131746310">
    <w:abstractNumId w:val="68"/>
  </w:num>
  <w:num w:numId="295" w16cid:durableId="1456631401">
    <w:abstractNumId w:val="311"/>
  </w:num>
  <w:num w:numId="296" w16cid:durableId="986473996">
    <w:abstractNumId w:val="43"/>
  </w:num>
  <w:num w:numId="297" w16cid:durableId="1783647714">
    <w:abstractNumId w:val="93"/>
  </w:num>
  <w:num w:numId="298" w16cid:durableId="537666280">
    <w:abstractNumId w:val="105"/>
  </w:num>
  <w:num w:numId="299" w16cid:durableId="974334388">
    <w:abstractNumId w:val="240"/>
  </w:num>
  <w:num w:numId="300" w16cid:durableId="1480146617">
    <w:abstractNumId w:val="127"/>
  </w:num>
  <w:num w:numId="301" w16cid:durableId="153572227">
    <w:abstractNumId w:val="335"/>
  </w:num>
  <w:num w:numId="302" w16cid:durableId="681976198">
    <w:abstractNumId w:val="26"/>
  </w:num>
  <w:num w:numId="303" w16cid:durableId="281225991">
    <w:abstractNumId w:val="204"/>
  </w:num>
  <w:num w:numId="304" w16cid:durableId="578640699">
    <w:abstractNumId w:val="260"/>
  </w:num>
  <w:num w:numId="305" w16cid:durableId="1282807324">
    <w:abstractNumId w:val="186"/>
  </w:num>
  <w:num w:numId="306" w16cid:durableId="1001467031">
    <w:abstractNumId w:val="296"/>
  </w:num>
  <w:num w:numId="307" w16cid:durableId="438455008">
    <w:abstractNumId w:val="228"/>
  </w:num>
  <w:num w:numId="308" w16cid:durableId="1365595318">
    <w:abstractNumId w:val="181"/>
  </w:num>
  <w:num w:numId="309" w16cid:durableId="211383427">
    <w:abstractNumId w:val="3"/>
  </w:num>
  <w:num w:numId="310" w16cid:durableId="1631940484">
    <w:abstractNumId w:val="116"/>
  </w:num>
  <w:num w:numId="311" w16cid:durableId="1682076956">
    <w:abstractNumId w:val="337"/>
  </w:num>
  <w:num w:numId="312" w16cid:durableId="1396929800">
    <w:abstractNumId w:val="11"/>
  </w:num>
  <w:num w:numId="313" w16cid:durableId="887567738">
    <w:abstractNumId w:val="19"/>
  </w:num>
  <w:num w:numId="314" w16cid:durableId="1329989725">
    <w:abstractNumId w:val="173"/>
  </w:num>
  <w:num w:numId="315" w16cid:durableId="1066144031">
    <w:abstractNumId w:val="37"/>
  </w:num>
  <w:num w:numId="316" w16cid:durableId="894853569">
    <w:abstractNumId w:val="60"/>
  </w:num>
  <w:num w:numId="317" w16cid:durableId="1065570341">
    <w:abstractNumId w:val="21"/>
  </w:num>
  <w:num w:numId="318" w16cid:durableId="1003892690">
    <w:abstractNumId w:val="268"/>
  </w:num>
  <w:num w:numId="319" w16cid:durableId="605308915">
    <w:abstractNumId w:val="210"/>
  </w:num>
  <w:num w:numId="320" w16cid:durableId="2116900012">
    <w:abstractNumId w:val="6"/>
  </w:num>
  <w:num w:numId="321" w16cid:durableId="184056068">
    <w:abstractNumId w:val="25"/>
  </w:num>
  <w:num w:numId="322" w16cid:durableId="1785346857">
    <w:abstractNumId w:val="259"/>
  </w:num>
  <w:num w:numId="323" w16cid:durableId="101460677">
    <w:abstractNumId w:val="195"/>
  </w:num>
  <w:num w:numId="324" w16cid:durableId="815531101">
    <w:abstractNumId w:val="50"/>
  </w:num>
  <w:num w:numId="325" w16cid:durableId="380400439">
    <w:abstractNumId w:val="82"/>
  </w:num>
  <w:num w:numId="326" w16cid:durableId="747774392">
    <w:abstractNumId w:val="235"/>
  </w:num>
  <w:num w:numId="327" w16cid:durableId="1517962793">
    <w:abstractNumId w:val="87"/>
  </w:num>
  <w:num w:numId="328" w16cid:durableId="2136870098">
    <w:abstractNumId w:val="239"/>
  </w:num>
  <w:num w:numId="329" w16cid:durableId="135924512">
    <w:abstractNumId w:val="64"/>
  </w:num>
  <w:num w:numId="330" w16cid:durableId="1187334474">
    <w:abstractNumId w:val="45"/>
  </w:num>
  <w:num w:numId="331" w16cid:durableId="1684167509">
    <w:abstractNumId w:val="267"/>
  </w:num>
  <w:num w:numId="332" w16cid:durableId="1714961273">
    <w:abstractNumId w:val="80"/>
  </w:num>
  <w:num w:numId="333" w16cid:durableId="651447952">
    <w:abstractNumId w:val="254"/>
  </w:num>
  <w:num w:numId="334" w16cid:durableId="1210265241">
    <w:abstractNumId w:val="104"/>
  </w:num>
  <w:num w:numId="335" w16cid:durableId="2037195220">
    <w:abstractNumId w:val="279"/>
  </w:num>
  <w:num w:numId="336" w16cid:durableId="919943009">
    <w:abstractNumId w:val="304"/>
  </w:num>
  <w:num w:numId="337" w16cid:durableId="435059016">
    <w:abstractNumId w:val="199"/>
  </w:num>
  <w:num w:numId="338" w16cid:durableId="2118254848">
    <w:abstractNumId w:val="92"/>
  </w:num>
  <w:num w:numId="339" w16cid:durableId="551111568">
    <w:abstractNumId w:val="355"/>
  </w:num>
  <w:num w:numId="340" w16cid:durableId="414088712">
    <w:abstractNumId w:val="103"/>
  </w:num>
  <w:num w:numId="341" w16cid:durableId="1282419524">
    <w:abstractNumId w:val="176"/>
  </w:num>
  <w:num w:numId="342" w16cid:durableId="706106435">
    <w:abstractNumId w:val="27"/>
  </w:num>
  <w:num w:numId="343" w16cid:durableId="1620992390">
    <w:abstractNumId w:val="217"/>
  </w:num>
  <w:num w:numId="344" w16cid:durableId="27491156">
    <w:abstractNumId w:val="115"/>
  </w:num>
  <w:num w:numId="345" w16cid:durableId="212159734">
    <w:abstractNumId w:val="61"/>
  </w:num>
  <w:num w:numId="346" w16cid:durableId="1002272456">
    <w:abstractNumId w:val="201"/>
  </w:num>
  <w:num w:numId="347" w16cid:durableId="581380198">
    <w:abstractNumId w:val="146"/>
  </w:num>
  <w:num w:numId="348" w16cid:durableId="1305819501">
    <w:abstractNumId w:val="65"/>
  </w:num>
  <w:num w:numId="349" w16cid:durableId="1692992137">
    <w:abstractNumId w:val="188"/>
  </w:num>
  <w:num w:numId="350" w16cid:durableId="120001973">
    <w:abstractNumId w:val="354"/>
  </w:num>
  <w:num w:numId="351" w16cid:durableId="1020819511">
    <w:abstractNumId w:val="334"/>
  </w:num>
  <w:num w:numId="352" w16cid:durableId="753208637">
    <w:abstractNumId w:val="108"/>
  </w:num>
  <w:num w:numId="353" w16cid:durableId="409624128">
    <w:abstractNumId w:val="28"/>
  </w:num>
  <w:num w:numId="354" w16cid:durableId="410008905">
    <w:abstractNumId w:val="75"/>
  </w:num>
  <w:num w:numId="355" w16cid:durableId="1299650020">
    <w:abstractNumId w:val="219"/>
  </w:num>
  <w:num w:numId="356" w16cid:durableId="13971242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AD"/>
    <w:rsid w:val="00090D6B"/>
    <w:rsid w:val="002F5F82"/>
    <w:rsid w:val="00367995"/>
    <w:rsid w:val="003C0EF1"/>
    <w:rsid w:val="0044594C"/>
    <w:rsid w:val="00590E8D"/>
    <w:rsid w:val="005C3F9F"/>
    <w:rsid w:val="008305B7"/>
    <w:rsid w:val="0087184E"/>
    <w:rsid w:val="008C1D15"/>
    <w:rsid w:val="008C3530"/>
    <w:rsid w:val="009C159F"/>
    <w:rsid w:val="00C33F69"/>
    <w:rsid w:val="00C7513B"/>
    <w:rsid w:val="00DB799E"/>
    <w:rsid w:val="00DD1BAD"/>
    <w:rsid w:val="00E846F8"/>
    <w:rsid w:val="00F2595C"/>
    <w:rsid w:val="00F86E3B"/>
    <w:rsid w:val="00FC3039"/>
    <w:rsid w:val="00FF33B2"/>
    <w:rsid w:val="00FF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1850"/>
  <w15:chartTrackingRefBased/>
  <w15:docId w15:val="{10684089-3F7B-46C5-AF83-3852686D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1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B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1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2F5F8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109</Pages>
  <Words>14446</Words>
  <Characters>82343</Characters>
  <Application>Microsoft Office Word</Application>
  <DocSecurity>0</DocSecurity>
  <Lines>686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18</cp:revision>
  <dcterms:created xsi:type="dcterms:W3CDTF">2025-11-21T06:09:00Z</dcterms:created>
  <dcterms:modified xsi:type="dcterms:W3CDTF">2025-11-21T18:00:00Z</dcterms:modified>
</cp:coreProperties>
</file>