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A9D5" w14:textId="655D0C29" w:rsidR="00CB61A7" w:rsidRPr="00F24506" w:rsidRDefault="00CB61A7" w:rsidP="00CB61A7">
      <w:pPr>
        <w:spacing w:after="0" w:line="240" w:lineRule="auto"/>
        <w:rPr>
          <w:rStyle w:val="Emphasis"/>
        </w:rPr>
      </w:pPr>
    </w:p>
    <w:p w14:paraId="5EAF52E7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0"/>
        <w:rPr>
          <w:rStyle w:val="Emphasis"/>
        </w:rPr>
      </w:pPr>
      <w:r w:rsidRPr="00F24506">
        <w:rPr>
          <w:rStyle w:val="Emphasis"/>
        </w:rPr>
        <w:t>RUNNING HOURS MODULE — FULL SPECIFICATION</w:t>
      </w:r>
    </w:p>
    <w:p w14:paraId="070C51F2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451CDE77">
          <v:rect id="_x0000_i1025" style="width:0;height:1.5pt" o:hralign="center" o:hrstd="t" o:hr="t" fillcolor="#a0a0a0" stroked="f"/>
        </w:pict>
      </w:r>
    </w:p>
    <w:p w14:paraId="7EB06536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1 — GENERAL</w:t>
      </w:r>
    </w:p>
    <w:p w14:paraId="5027C094" w14:textId="77777777" w:rsidR="00CB61A7" w:rsidRPr="00F24506" w:rsidRDefault="00CB61A7" w:rsidP="00CB61A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Purpose of Running Hours Module</w:t>
      </w:r>
    </w:p>
    <w:p w14:paraId="2013C044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Central place where ship/office users record current running hours for machinery/components.</w:t>
      </w:r>
    </w:p>
    <w:p w14:paraId="30C3A3A8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Supports both:</w:t>
      </w:r>
    </w:p>
    <w:p w14:paraId="5C6A2B49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Set Total (enter present counter reading from machinery)</w:t>
      </w:r>
    </w:p>
    <w:p w14:paraId="700B85C1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Add Delta (enter only change since last reading)</w:t>
      </w:r>
    </w:p>
    <w:p w14:paraId="05172F15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Data here drives:</w:t>
      </w:r>
    </w:p>
    <w:p w14:paraId="6575F6BE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Running hours–based job scheduling</w:t>
      </w:r>
    </w:p>
    <w:p w14:paraId="7987C71D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Automatic Work Order generation</w:t>
      </w:r>
    </w:p>
    <w:p w14:paraId="68EE998C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RH-based compliance &amp; maintenance history</w:t>
      </w:r>
    </w:p>
    <w:p w14:paraId="24856CFF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Parent → child RH propagation logic.</w:t>
      </w:r>
    </w:p>
    <w:p w14:paraId="2DB34403" w14:textId="77777777" w:rsidR="00CB61A7" w:rsidRPr="00F24506" w:rsidRDefault="00CB61A7" w:rsidP="00CB61A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Scope</w:t>
      </w:r>
    </w:p>
    <w:p w14:paraId="5144E49B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Only parent components appear in main Running Hours list.</w:t>
      </w:r>
    </w:p>
    <w:p w14:paraId="5B02ED04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 “parent” here means:</w:t>
      </w:r>
    </w:p>
    <w:p w14:paraId="1A4BA313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 component whose children have jobs based on running hours.</w:t>
      </w:r>
    </w:p>
    <w:p w14:paraId="62BBC39A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Children never appear as main rows in the Running Hours table, but:</w:t>
      </w:r>
    </w:p>
    <w:p w14:paraId="584BD185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Their RH values are derived and stored by delta propagation.</w:t>
      </w:r>
    </w:p>
    <w:p w14:paraId="6FB1CEB4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Their RH may be shown in a child-RH popup (read-only).</w:t>
      </w:r>
    </w:p>
    <w:p w14:paraId="1353C51B" w14:textId="77777777" w:rsidR="00CB61A7" w:rsidRPr="00F24506" w:rsidRDefault="00CB61A7" w:rsidP="00CB61A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Master Source of Truth</w:t>
      </w:r>
    </w:p>
    <w:p w14:paraId="0FBD5E13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 Running Hours module is the master for all running hour values.</w:t>
      </w:r>
    </w:p>
    <w:p w14:paraId="6ECEBA65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Any RH values entered in Work Orders are not allowed to override this module.</w:t>
      </w:r>
    </w:p>
    <w:p w14:paraId="0BD19713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WO RH &gt; Running Hours module RH:</w:t>
      </w:r>
    </w:p>
    <w:p w14:paraId="029D7A6A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must first force the user to update Running Hours module.</w:t>
      </w:r>
    </w:p>
    <w:p w14:paraId="6E6DE50F" w14:textId="77777777" w:rsidR="00CB61A7" w:rsidRPr="00F24506" w:rsidRDefault="00CB61A7" w:rsidP="00CB61A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Key Relationships</w:t>
      </w:r>
    </w:p>
    <w:p w14:paraId="08F96545" w14:textId="77777777" w:rsidR="00CB61A7" w:rsidRPr="00F24506" w:rsidRDefault="00CB61A7" w:rsidP="00CB61A7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Linked with:</w:t>
      </w:r>
    </w:p>
    <w:p w14:paraId="62AEB300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Components Module</w:t>
      </w:r>
    </w:p>
    <w:p w14:paraId="6315E3E9" w14:textId="77777777" w:rsidR="00CB61A7" w:rsidRPr="00F24506" w:rsidRDefault="00CB61A7" w:rsidP="00CB61A7">
      <w:pPr>
        <w:numPr>
          <w:ilvl w:val="3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Parent/child structure, SFI codes, installation dates.</w:t>
      </w:r>
    </w:p>
    <w:p w14:paraId="59D54479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Jobs / Component Jobs</w:t>
      </w:r>
    </w:p>
    <w:p w14:paraId="65B0C633" w14:textId="77777777" w:rsidR="00CB61A7" w:rsidRPr="00F24506" w:rsidRDefault="00CB61A7" w:rsidP="00CB61A7">
      <w:pPr>
        <w:numPr>
          <w:ilvl w:val="3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Identification of RH-based jobs &amp; frequencies.</w:t>
      </w:r>
    </w:p>
    <w:p w14:paraId="49B0701D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Work Orders Module</w:t>
      </w:r>
    </w:p>
    <w:p w14:paraId="10C9DD5B" w14:textId="77777777" w:rsidR="00CB61A7" w:rsidRPr="00F24506" w:rsidRDefault="00CB61A7" w:rsidP="00CB61A7">
      <w:pPr>
        <w:numPr>
          <w:ilvl w:val="3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Triggered when RH crosses due threshold.</w:t>
      </w:r>
    </w:p>
    <w:p w14:paraId="2B3DB737" w14:textId="77777777" w:rsidR="00CB61A7" w:rsidRPr="00F24506" w:rsidRDefault="00CB61A7" w:rsidP="00CB61A7">
      <w:pPr>
        <w:numPr>
          <w:ilvl w:val="2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Audit Log / History</w:t>
      </w:r>
    </w:p>
    <w:p w14:paraId="79AA7392" w14:textId="77777777" w:rsidR="00CB61A7" w:rsidRPr="00F24506" w:rsidRDefault="00CB61A7" w:rsidP="00CB61A7">
      <w:pPr>
        <w:numPr>
          <w:ilvl w:val="3"/>
          <w:numId w:val="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Every RH update, delta and meter replacement logged independently.</w:t>
      </w:r>
    </w:p>
    <w:p w14:paraId="1B20A9E4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7F8F4FF9">
          <v:rect id="_x0000_i1026" style="width:0;height:1.5pt" o:hralign="center" o:hrstd="t" o:hr="t" fillcolor="#a0a0a0" stroked="f"/>
        </w:pict>
      </w:r>
    </w:p>
    <w:p w14:paraId="4F22616D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2 — UI STRUCTURE (RUNNING HOURS MODULE)</w:t>
      </w:r>
    </w:p>
    <w:p w14:paraId="75006504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lastRenderedPageBreak/>
        <w:t>2.1 Main Screen Layout</w:t>
      </w:r>
    </w:p>
    <w:p w14:paraId="2B30432A" w14:textId="77777777" w:rsidR="00CB61A7" w:rsidRPr="00F24506" w:rsidRDefault="00CB61A7" w:rsidP="00CB61A7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Left Sidebar</w:t>
      </w:r>
    </w:p>
    <w:p w14:paraId="758D6DB5" w14:textId="77777777" w:rsidR="00CB61A7" w:rsidRPr="00F24506" w:rsidRDefault="00CB61A7" w:rsidP="00CB61A7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Standard PMS navigation (Dashboard, Components, Work Orders, Running Hours, Inventory, etc.).</w:t>
      </w:r>
    </w:p>
    <w:p w14:paraId="4DB6B595" w14:textId="77777777" w:rsidR="00CB61A7" w:rsidRPr="00F24506" w:rsidRDefault="00CB61A7" w:rsidP="00CB61A7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Running Hours entry highlighted when this module is active.</w:t>
      </w:r>
    </w:p>
    <w:p w14:paraId="756106A4" w14:textId="77777777" w:rsidR="00CB61A7" w:rsidRPr="00F24506" w:rsidRDefault="00CB61A7" w:rsidP="00CB61A7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Top Strip / Global Header</w:t>
      </w:r>
    </w:p>
    <w:p w14:paraId="2648C8E7" w14:textId="77777777" w:rsidR="00CB61A7" w:rsidRPr="00F24506" w:rsidRDefault="00CB61A7" w:rsidP="00CB61A7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Higher-level grouping (Technical / PMS / Admin, etc.) — unchanged from other modules.</w:t>
      </w:r>
    </w:p>
    <w:p w14:paraId="514FFB31" w14:textId="77777777" w:rsidR="00CB61A7" w:rsidRPr="00F24506" w:rsidRDefault="00CB61A7" w:rsidP="00CB61A7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Main Content Area</w:t>
      </w:r>
    </w:p>
    <w:p w14:paraId="04646643" w14:textId="77777777" w:rsidR="00CB61A7" w:rsidRPr="00F24506" w:rsidRDefault="00CB61A7" w:rsidP="00CB61A7">
      <w:pPr>
        <w:spacing w:before="100" w:beforeAutospacing="1" w:after="100" w:afterAutospacing="1" w:line="240" w:lineRule="auto"/>
        <w:ind w:left="720"/>
        <w:rPr>
          <w:rStyle w:val="Emphasis"/>
        </w:rPr>
      </w:pPr>
      <w:r w:rsidRPr="00F24506">
        <w:rPr>
          <w:rStyle w:val="Emphasis"/>
        </w:rPr>
        <w:t>Structured vertically as:</w:t>
      </w:r>
    </w:p>
    <w:p w14:paraId="1AB3DB8E" w14:textId="77777777" w:rsidR="00CB61A7" w:rsidRPr="00F24506" w:rsidRDefault="00CB61A7" w:rsidP="00CB61A7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Style w:val="Emphasis"/>
        </w:rPr>
      </w:pPr>
      <w:r w:rsidRPr="00F24506">
        <w:rPr>
          <w:rStyle w:val="Emphasis"/>
        </w:rPr>
        <w:t>Header Row</w:t>
      </w:r>
    </w:p>
    <w:p w14:paraId="00FA8772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Title: Running Hours</w:t>
      </w:r>
    </w:p>
    <w:p w14:paraId="262ABE03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Optional subtitle: Update and monitor running hours for RH-based components.</w:t>
      </w:r>
    </w:p>
    <w:p w14:paraId="50C84943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Vessel Dropdown on right:</w:t>
      </w:r>
    </w:p>
    <w:p w14:paraId="2EAF8252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Shows list of vessels.</w:t>
      </w:r>
    </w:p>
    <w:p w14:paraId="1E274009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Changing vessel reloads:</w:t>
      </w:r>
    </w:p>
    <w:p w14:paraId="62D04E3E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Running Hours list</w:t>
      </w:r>
    </w:p>
    <w:p w14:paraId="6C568A78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Last Updated timestamps</w:t>
      </w:r>
    </w:p>
    <w:p w14:paraId="4F0B17A7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Utilization Rate</w:t>
      </w:r>
    </w:p>
    <w:p w14:paraId="77973775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Right-aligned buttons:</w:t>
      </w:r>
    </w:p>
    <w:p w14:paraId="7F3782E1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Export (Excel/PDF)</w:t>
      </w:r>
    </w:p>
    <w:p w14:paraId="0FA4E9DA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Optional: Bulk Update (opens bulk update modal).</w:t>
      </w:r>
    </w:p>
    <w:p w14:paraId="44AC0A44" w14:textId="77777777" w:rsidR="00CB61A7" w:rsidRPr="00F24506" w:rsidRDefault="00CB61A7" w:rsidP="00CB61A7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Style w:val="Emphasis"/>
        </w:rPr>
      </w:pPr>
      <w:r w:rsidRPr="00F24506">
        <w:rPr>
          <w:rStyle w:val="Emphasis"/>
        </w:rPr>
        <w:t>Search Row</w:t>
      </w:r>
    </w:p>
    <w:p w14:paraId="1712A3C7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Single search box spanning most of the width.</w:t>
      </w:r>
    </w:p>
    <w:p w14:paraId="4121D14D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Placeholder: Search by Component Name, SFI, Serial No, Model, Maker...</w:t>
      </w:r>
    </w:p>
    <w:p w14:paraId="49673FCD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Behaviour:</w:t>
      </w:r>
    </w:p>
    <w:p w14:paraId="19078A98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Smart “AI-like” search over:</w:t>
      </w:r>
    </w:p>
    <w:p w14:paraId="515CAB01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 Name</w:t>
      </w:r>
    </w:p>
    <w:p w14:paraId="6B1931A2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SFI Code</w:t>
      </w:r>
    </w:p>
    <w:p w14:paraId="4091FFC0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 Category (if defined)</w:t>
      </w:r>
    </w:p>
    <w:p w14:paraId="3C0D31CE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Serial Number</w:t>
      </w:r>
    </w:p>
    <w:p w14:paraId="613C897F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Model</w:t>
      </w:r>
    </w:p>
    <w:p w14:paraId="6A73A8EC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Maker</w:t>
      </w:r>
    </w:p>
    <w:p w14:paraId="72245320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Typing filters rows live.</w:t>
      </w:r>
    </w:p>
    <w:p w14:paraId="7695FA51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Right side:</w:t>
      </w:r>
    </w:p>
    <w:p w14:paraId="72B0F3D4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Clear button:</w:t>
      </w:r>
    </w:p>
    <w:p w14:paraId="0986F658" w14:textId="77777777" w:rsidR="00CB61A7" w:rsidRPr="00F24506" w:rsidRDefault="00CB61A7" w:rsidP="00CB61A7">
      <w:pPr>
        <w:numPr>
          <w:ilvl w:val="4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Only clears the search text, does not reset sorting or re-fetch data.</w:t>
      </w:r>
    </w:p>
    <w:p w14:paraId="19A537DB" w14:textId="77777777" w:rsidR="00CB61A7" w:rsidRPr="00F24506" w:rsidRDefault="00CB61A7" w:rsidP="00CB61A7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Style w:val="Emphasis"/>
        </w:rPr>
      </w:pPr>
      <w:r w:rsidRPr="00F24506">
        <w:rPr>
          <w:rStyle w:val="Emphasis"/>
        </w:rPr>
        <w:t>Running Hours Table</w:t>
      </w:r>
    </w:p>
    <w:p w14:paraId="725C94A3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AG Grid–style table with:</w:t>
      </w:r>
    </w:p>
    <w:p w14:paraId="64BF2760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Sorting for all main columns.</w:t>
      </w:r>
    </w:p>
    <w:p w14:paraId="145678F3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Horizontal scroll if needed.</w:t>
      </w:r>
    </w:p>
    <w:p w14:paraId="546ACB68" w14:textId="77777777" w:rsidR="00CB61A7" w:rsidRPr="00F24506" w:rsidRDefault="00CB61A7" w:rsidP="00CB61A7">
      <w:pPr>
        <w:numPr>
          <w:ilvl w:val="3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Vertical scroll for long list.</w:t>
      </w:r>
    </w:p>
    <w:p w14:paraId="200A396A" w14:textId="77777777" w:rsidR="00CB61A7" w:rsidRPr="00F24506" w:rsidRDefault="00CB61A7" w:rsidP="00CB61A7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Only parent components with RH-dependent </w:t>
      </w:r>
      <w:proofErr w:type="gramStart"/>
      <w:r w:rsidRPr="00F24506">
        <w:rPr>
          <w:rStyle w:val="Emphasis"/>
        </w:rPr>
        <w:t>children</w:t>
      </w:r>
      <w:proofErr w:type="gramEnd"/>
      <w:r w:rsidRPr="00F24506">
        <w:rPr>
          <w:rStyle w:val="Emphasis"/>
        </w:rPr>
        <w:t xml:space="preserve"> jobs are listed.</w:t>
      </w:r>
    </w:p>
    <w:p w14:paraId="434948D0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2.2 Table Columns (Main Screen)</w:t>
      </w:r>
    </w:p>
    <w:p w14:paraId="6D7B1AF7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Columns (left → right):</w:t>
      </w:r>
    </w:p>
    <w:p w14:paraId="26C679E8" w14:textId="77777777" w:rsidR="00CB61A7" w:rsidRPr="00F24506" w:rsidRDefault="00CB61A7" w:rsidP="00CB61A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</w:t>
      </w:r>
    </w:p>
    <w:p w14:paraId="273F7CA5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Text: Component Name.</w:t>
      </w:r>
    </w:p>
    <w:p w14:paraId="499D84BB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Tooltip on hover: Component Name (SFI Code).</w:t>
      </w:r>
    </w:p>
    <w:p w14:paraId="3AF9DC04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Category or department may be shown in smaller grey text below.</w:t>
      </w:r>
    </w:p>
    <w:p w14:paraId="1E7A5661" w14:textId="77777777" w:rsidR="00CB61A7" w:rsidRPr="00F24506" w:rsidRDefault="00CB61A7" w:rsidP="00CB61A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SFI / Code</w:t>
      </w:r>
    </w:p>
    <w:p w14:paraId="5650814F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Display 3-digit (or full) SFI code or internal component code.</w:t>
      </w:r>
    </w:p>
    <w:p w14:paraId="697D84C5" w14:textId="77777777" w:rsidR="00CB61A7" w:rsidRPr="00F24506" w:rsidRDefault="00CB61A7" w:rsidP="00CB61A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Running Hours (Current)</w:t>
      </w:r>
    </w:p>
    <w:p w14:paraId="0F5B67F0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Numeric value (latest current total RH from module).</w:t>
      </w:r>
    </w:p>
    <w:p w14:paraId="40AF2B05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Right-aligned.</w:t>
      </w:r>
    </w:p>
    <w:p w14:paraId="1B122793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Clicking this cell (or row) opens the Individual Update modal.</w:t>
      </w:r>
    </w:p>
    <w:p w14:paraId="2284F431" w14:textId="77777777" w:rsidR="00CB61A7" w:rsidRPr="00F24506" w:rsidRDefault="00CB61A7" w:rsidP="00CB61A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Last Updated</w:t>
      </w:r>
    </w:p>
    <w:p w14:paraId="6198C1B5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DD-MMM-YYYY HH:MM format (local system time).</w:t>
      </w:r>
    </w:p>
    <w:p w14:paraId="3C4C28A7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Represents:</w:t>
      </w:r>
    </w:p>
    <w:p w14:paraId="50C057B9" w14:textId="77777777" w:rsidR="00CB61A7" w:rsidRPr="00F24506" w:rsidRDefault="00CB61A7" w:rsidP="00CB61A7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date + time when the last RH update for this component was successfully saved.</w:t>
      </w:r>
    </w:p>
    <w:p w14:paraId="7DF231DD" w14:textId="77777777" w:rsidR="00CB61A7" w:rsidRPr="00F24506" w:rsidRDefault="00CB61A7" w:rsidP="00CB61A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Utilization Rate</w:t>
      </w:r>
    </w:p>
    <w:p w14:paraId="4F6FED6F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Shows rate of usage per 24 hours.</w:t>
      </w:r>
    </w:p>
    <w:p w14:paraId="13F4A8CC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Definition (for </w:t>
      </w:r>
      <w:proofErr w:type="spellStart"/>
      <w:r w:rsidRPr="00F24506">
        <w:rPr>
          <w:rStyle w:val="Emphasis"/>
        </w:rPr>
        <w:t>devs</w:t>
      </w:r>
      <w:proofErr w:type="spellEnd"/>
      <w:r w:rsidRPr="00F24506">
        <w:rPr>
          <w:rStyle w:val="Emphasis"/>
        </w:rPr>
        <w:t>):</w:t>
      </w:r>
    </w:p>
    <w:p w14:paraId="2BFC5C0C" w14:textId="77777777" w:rsidR="00CB61A7" w:rsidRPr="00F24506" w:rsidRDefault="00CB61A7" w:rsidP="00CB61A7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Average daily usage based on RH change between last two entries for the component:</w:t>
      </w:r>
    </w:p>
    <w:p w14:paraId="0B640C35" w14:textId="77777777" w:rsidR="00CB61A7" w:rsidRPr="00F24506" w:rsidRDefault="00CB61A7" w:rsidP="00CB61A7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rate = (ΔRH / </w:t>
      </w:r>
      <w:proofErr w:type="spellStart"/>
      <w:r w:rsidRPr="00F24506">
        <w:rPr>
          <w:rStyle w:val="Emphasis"/>
        </w:rPr>
        <w:t>elapsed_hours</w:t>
      </w:r>
      <w:proofErr w:type="spellEnd"/>
      <w:r w:rsidRPr="00F24506">
        <w:rPr>
          <w:rStyle w:val="Emphasis"/>
        </w:rPr>
        <w:t>) * 24</w:t>
      </w:r>
    </w:p>
    <w:p w14:paraId="18350A8C" w14:textId="77777777" w:rsidR="00CB61A7" w:rsidRPr="00F24506" w:rsidRDefault="00CB61A7" w:rsidP="00CB61A7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Displayed as: X.X hrs / 24h.</w:t>
      </w:r>
    </w:p>
    <w:p w14:paraId="45E266AA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only one entry exists or data insufficient → show —.</w:t>
      </w:r>
    </w:p>
    <w:p w14:paraId="19895E61" w14:textId="77777777" w:rsidR="00CB61A7" w:rsidRPr="00F24506" w:rsidRDefault="00CB61A7" w:rsidP="00CB61A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Actions</w:t>
      </w:r>
    </w:p>
    <w:p w14:paraId="45F661D1" w14:textId="77777777" w:rsidR="00CB61A7" w:rsidRPr="00F24506" w:rsidRDefault="00CB61A7" w:rsidP="00CB61A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Icons / buttons such as:</w:t>
      </w:r>
    </w:p>
    <w:p w14:paraId="181359B5" w14:textId="77777777" w:rsidR="00CB61A7" w:rsidRPr="00F24506" w:rsidRDefault="00CB61A7" w:rsidP="00CB61A7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Edit (pencil) → opens Individual Update modal.</w:t>
      </w:r>
    </w:p>
    <w:p w14:paraId="396532DF" w14:textId="77777777" w:rsidR="00CB61A7" w:rsidRPr="00F24506" w:rsidRDefault="00CB61A7" w:rsidP="00CB61A7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View History (clock or book icon) → opens RH History modal.</w:t>
      </w:r>
    </w:p>
    <w:p w14:paraId="7A5D5EBD" w14:textId="77777777" w:rsidR="00CB61A7" w:rsidRPr="00F24506" w:rsidRDefault="00CB61A7" w:rsidP="00CB61A7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View Child RH (tree or hierarchy icon) → opens Child RH popup (read-only).</w:t>
      </w:r>
    </w:p>
    <w:p w14:paraId="6B086EAB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2.3 Export Button</w:t>
      </w:r>
    </w:p>
    <w:p w14:paraId="3D8A999F" w14:textId="77777777" w:rsidR="00CB61A7" w:rsidRPr="00F24506" w:rsidRDefault="00CB61A7" w:rsidP="00CB61A7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Located in header row (right side).</w:t>
      </w:r>
    </w:p>
    <w:p w14:paraId="09343A36" w14:textId="77777777" w:rsidR="00CB61A7" w:rsidRPr="00F24506" w:rsidRDefault="00CB61A7" w:rsidP="00CB61A7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Click behaviour:</w:t>
      </w:r>
    </w:p>
    <w:p w14:paraId="33A9EE1A" w14:textId="77777777" w:rsidR="00CB61A7" w:rsidRPr="00F24506" w:rsidRDefault="00CB61A7" w:rsidP="00CB61A7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Opens minimal dropdown:</w:t>
      </w:r>
    </w:p>
    <w:p w14:paraId="19203609" w14:textId="77777777" w:rsidR="00CB61A7" w:rsidRPr="00F24506" w:rsidRDefault="00CB61A7" w:rsidP="00CB61A7">
      <w:pPr>
        <w:numPr>
          <w:ilvl w:val="2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Export to Excel</w:t>
      </w:r>
    </w:p>
    <w:p w14:paraId="03C5C1E7" w14:textId="77777777" w:rsidR="00CB61A7" w:rsidRPr="00F24506" w:rsidRDefault="00CB61A7" w:rsidP="00CB61A7">
      <w:pPr>
        <w:numPr>
          <w:ilvl w:val="2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Export to PDF</w:t>
      </w:r>
    </w:p>
    <w:p w14:paraId="54AC6B19" w14:textId="77777777" w:rsidR="00CB61A7" w:rsidRPr="00F24506" w:rsidRDefault="00CB61A7" w:rsidP="00CB61A7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Export always covers full list of RH-based parent components for selected vessel, not just filtered view (as per your instruction).</w:t>
      </w:r>
    </w:p>
    <w:p w14:paraId="7595700D" w14:textId="77777777" w:rsidR="00CB61A7" w:rsidRPr="00F24506" w:rsidRDefault="00CB61A7" w:rsidP="00CB61A7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(Optional future enhancement: “Export filtered” toggle).</w:t>
      </w:r>
    </w:p>
    <w:p w14:paraId="00F897FD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2.4 Child RH Popup (View Children Running Hours)</w:t>
      </w:r>
    </w:p>
    <w:p w14:paraId="5BEB82BA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When user clicks on Child RH icon in Actions:</w:t>
      </w:r>
    </w:p>
    <w:p w14:paraId="7502EDCA" w14:textId="77777777" w:rsidR="00CB61A7" w:rsidRPr="00F24506" w:rsidRDefault="00CB61A7" w:rsidP="00CB61A7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Opens a modal showing all child components of the selected parent.</w:t>
      </w:r>
    </w:p>
    <w:p w14:paraId="0C6949FC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Popup contents:</w:t>
      </w:r>
    </w:p>
    <w:p w14:paraId="3E47F5BB" w14:textId="77777777" w:rsidR="00CB61A7" w:rsidRPr="00F24506" w:rsidRDefault="00CB61A7" w:rsidP="00CB61A7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Header: Child Components — &lt;Parent Name&gt;</w:t>
      </w:r>
    </w:p>
    <w:p w14:paraId="69AACEB6" w14:textId="77777777" w:rsidR="00CB61A7" w:rsidRPr="00F24506" w:rsidRDefault="00CB61A7" w:rsidP="00CB61A7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Table columns:</w:t>
      </w:r>
    </w:p>
    <w:p w14:paraId="58C91CC5" w14:textId="77777777" w:rsidR="00CB61A7" w:rsidRPr="00F24506" w:rsidRDefault="00CB61A7" w:rsidP="00CB61A7">
      <w:pPr>
        <w:numPr>
          <w:ilvl w:val="1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Child Component Name</w:t>
      </w:r>
    </w:p>
    <w:p w14:paraId="366186B0" w14:textId="77777777" w:rsidR="00CB61A7" w:rsidRPr="00F24506" w:rsidRDefault="00CB61A7" w:rsidP="00CB61A7">
      <w:pPr>
        <w:numPr>
          <w:ilvl w:val="1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Child Component Code / SFI</w:t>
      </w:r>
    </w:p>
    <w:p w14:paraId="5678CE99" w14:textId="77777777" w:rsidR="00CB61A7" w:rsidRPr="00F24506" w:rsidRDefault="00CB61A7" w:rsidP="00CB61A7">
      <w:pPr>
        <w:numPr>
          <w:ilvl w:val="1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Current Running Hours</w:t>
      </w:r>
    </w:p>
    <w:p w14:paraId="739ABA6A" w14:textId="77777777" w:rsidR="00CB61A7" w:rsidRPr="00F24506" w:rsidRDefault="00CB61A7" w:rsidP="00CB61A7">
      <w:pPr>
        <w:numPr>
          <w:ilvl w:val="1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Last Updated</w:t>
      </w:r>
    </w:p>
    <w:p w14:paraId="11EE77DC" w14:textId="77777777" w:rsidR="00CB61A7" w:rsidRPr="00F24506" w:rsidRDefault="00CB61A7" w:rsidP="00CB61A7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All fields are read-only.</w:t>
      </w:r>
    </w:p>
    <w:p w14:paraId="0478F670" w14:textId="77777777" w:rsidR="00CB61A7" w:rsidRPr="00F24506" w:rsidRDefault="00CB61A7" w:rsidP="00CB61A7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editing from this popup.</w:t>
      </w:r>
    </w:p>
    <w:p w14:paraId="2F92CD0D" w14:textId="10096005" w:rsidR="00F24506" w:rsidRPr="00F24506" w:rsidRDefault="00CB61A7" w:rsidP="00CB61A7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Close button: Close.</w:t>
      </w:r>
    </w:p>
    <w:p w14:paraId="32E6C044" w14:textId="3D5D65E2" w:rsidR="00F24506" w:rsidRPr="00F24506" w:rsidRDefault="00F24506" w:rsidP="00F24506">
      <w:pPr>
        <w:rPr>
          <w:rStyle w:val="Emphasis"/>
          <w:lang w:eastAsia="en-IN"/>
        </w:rPr>
      </w:pPr>
    </w:p>
    <w:p w14:paraId="596ABC3B" w14:textId="67A8D22D" w:rsidR="00F24506" w:rsidRPr="00F24506" w:rsidRDefault="00F24506" w:rsidP="00F24506">
      <w:pPr>
        <w:pStyle w:val="Heading2"/>
        <w:rPr>
          <w:rStyle w:val="Emphasis"/>
        </w:rPr>
      </w:pPr>
      <w:r w:rsidRPr="00F24506">
        <w:rPr>
          <w:rStyle w:val="Emphasis"/>
        </w:rPr>
        <w:t>2.5 SCREEN RH-01 — RUNNING HOURS MAIN OVERVIEW</w:t>
      </w:r>
    </w:p>
    <w:p w14:paraId="6EC400DE" w14:textId="12F0C838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2.</w:t>
      </w:r>
      <w:r w:rsidRPr="00F24506">
        <w:rPr>
          <w:rStyle w:val="Emphasis"/>
        </w:rPr>
        <w:t>5</w:t>
      </w:r>
      <w:r w:rsidRPr="00F24506">
        <w:rPr>
          <w:rStyle w:val="Emphasis"/>
          <w:lang w:eastAsia="en-IN"/>
        </w:rPr>
        <w:t>.1 Layout Zones</w:t>
      </w:r>
    </w:p>
    <w:p w14:paraId="706231E4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The screen has 3 vertical zones inside the main content pane:</w:t>
      </w:r>
    </w:p>
    <w:p w14:paraId="0220F1BE" w14:textId="77777777" w:rsidR="00F24506" w:rsidRPr="00F24506" w:rsidRDefault="00F24506" w:rsidP="00F24506">
      <w:pPr>
        <w:numPr>
          <w:ilvl w:val="0"/>
          <w:numId w:val="4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Zone 1 – Header Bar</w:t>
      </w:r>
    </w:p>
    <w:p w14:paraId="44E6A784" w14:textId="77777777" w:rsidR="00F24506" w:rsidRPr="00F24506" w:rsidRDefault="00F24506" w:rsidP="00F24506">
      <w:pPr>
        <w:numPr>
          <w:ilvl w:val="0"/>
          <w:numId w:val="4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Zone 2 – Search / Control Row</w:t>
      </w:r>
    </w:p>
    <w:p w14:paraId="5FB55436" w14:textId="77777777" w:rsidR="00F24506" w:rsidRPr="00F24506" w:rsidRDefault="00F24506" w:rsidP="00F24506">
      <w:pPr>
        <w:numPr>
          <w:ilvl w:val="0"/>
          <w:numId w:val="4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Zone 3 – Running Hours Data Grid</w:t>
      </w:r>
    </w:p>
    <w:p w14:paraId="4A6C839E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No side-tree here (unlike Components). Navigation is via left main PMS sidebar only.</w:t>
      </w:r>
    </w:p>
    <w:p w14:paraId="400222BC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04E33542">
          <v:rect id="_x0000_i1098" style="width:0;height:1.5pt" o:hralign="center" o:hrstd="t" o:hr="t" fillcolor="#a0a0a0" stroked="f"/>
        </w:pict>
      </w:r>
    </w:p>
    <w:p w14:paraId="2CFB5413" w14:textId="6BDA8BB6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2.</w:t>
      </w:r>
      <w:r w:rsidRPr="00F24506">
        <w:rPr>
          <w:rStyle w:val="Emphasis"/>
        </w:rPr>
        <w:t>5</w:t>
      </w:r>
      <w:r w:rsidRPr="00F24506">
        <w:rPr>
          <w:rStyle w:val="Emphasis"/>
          <w:lang w:eastAsia="en-IN"/>
        </w:rPr>
        <w:t>.2 Zone 1 – Header Bar</w:t>
      </w:r>
    </w:p>
    <w:p w14:paraId="40D52535" w14:textId="77777777" w:rsidR="00F24506" w:rsidRPr="00F24506" w:rsidRDefault="00F24506" w:rsidP="00F24506">
      <w:pPr>
        <w:numPr>
          <w:ilvl w:val="0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Left side:</w:t>
      </w:r>
    </w:p>
    <w:p w14:paraId="4C0146F5" w14:textId="77777777" w:rsidR="00F24506" w:rsidRPr="00F24506" w:rsidRDefault="00F24506" w:rsidP="00F24506">
      <w:pPr>
        <w:numPr>
          <w:ilvl w:val="1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Title label: Running Hours (bold)</w:t>
      </w:r>
    </w:p>
    <w:p w14:paraId="680C03A3" w14:textId="77777777" w:rsidR="00F24506" w:rsidRPr="00F24506" w:rsidRDefault="00F24506" w:rsidP="00F24506">
      <w:pPr>
        <w:numPr>
          <w:ilvl w:val="1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Sub-caption in smaller font:</w:t>
      </w:r>
    </w:p>
    <w:p w14:paraId="2FF46DDD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“Update and monitor running hours for RH-based parent components.”</w:t>
      </w:r>
    </w:p>
    <w:p w14:paraId="4F279578" w14:textId="77777777" w:rsidR="00F24506" w:rsidRPr="00F24506" w:rsidRDefault="00F24506" w:rsidP="00F24506">
      <w:pPr>
        <w:numPr>
          <w:ilvl w:val="0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Right side:</w:t>
      </w:r>
    </w:p>
    <w:p w14:paraId="3C9E02CC" w14:textId="77777777" w:rsidR="00F24506" w:rsidRPr="00F24506" w:rsidRDefault="00F24506" w:rsidP="00F24506">
      <w:pPr>
        <w:numPr>
          <w:ilvl w:val="1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Vessel dropdown:</w:t>
      </w:r>
    </w:p>
    <w:p w14:paraId="14DE1CA9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Type: single-select.</w:t>
      </w:r>
    </w:p>
    <w:p w14:paraId="27FE3CFD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Content: &lt;Vessel Code&gt; – &lt;Vessel Name&gt;.</w:t>
      </w:r>
    </w:p>
    <w:p w14:paraId="5F767539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On change:</w:t>
      </w:r>
    </w:p>
    <w:p w14:paraId="5E7BF834" w14:textId="77777777" w:rsidR="00F24506" w:rsidRPr="00F24506" w:rsidRDefault="00F24506" w:rsidP="00F24506">
      <w:pPr>
        <w:numPr>
          <w:ilvl w:val="3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Reloads entire table and RH stats for selected vessel.</w:t>
      </w:r>
    </w:p>
    <w:p w14:paraId="54EDBD54" w14:textId="77777777" w:rsidR="00F24506" w:rsidRPr="00F24506" w:rsidRDefault="00F24506" w:rsidP="00F24506">
      <w:pPr>
        <w:numPr>
          <w:ilvl w:val="3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Does not carry over any unsaved bulk changes.</w:t>
      </w:r>
    </w:p>
    <w:p w14:paraId="3F852292" w14:textId="77777777" w:rsidR="00F24506" w:rsidRPr="00F24506" w:rsidRDefault="00F24506" w:rsidP="00F24506">
      <w:pPr>
        <w:numPr>
          <w:ilvl w:val="1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Export button:</w:t>
      </w:r>
    </w:p>
    <w:p w14:paraId="718C19D2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Style: secondary button.</w:t>
      </w:r>
    </w:p>
    <w:p w14:paraId="26C784E0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Click → small dropdown:</w:t>
      </w:r>
    </w:p>
    <w:p w14:paraId="4F415B51" w14:textId="77777777" w:rsidR="00F24506" w:rsidRPr="00F24506" w:rsidRDefault="00F24506" w:rsidP="00F24506">
      <w:pPr>
        <w:numPr>
          <w:ilvl w:val="3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Export to Excel</w:t>
      </w:r>
    </w:p>
    <w:p w14:paraId="19591961" w14:textId="77777777" w:rsidR="00F24506" w:rsidRPr="00F24506" w:rsidRDefault="00F24506" w:rsidP="00F24506">
      <w:pPr>
        <w:numPr>
          <w:ilvl w:val="3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Export to PDF</w:t>
      </w:r>
    </w:p>
    <w:p w14:paraId="0A2F67BF" w14:textId="77777777" w:rsidR="00F24506" w:rsidRPr="00F24506" w:rsidRDefault="00F24506" w:rsidP="00F24506">
      <w:pPr>
        <w:numPr>
          <w:ilvl w:val="1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Bulk Update button:</w:t>
      </w:r>
    </w:p>
    <w:p w14:paraId="57ABC521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Style: primary button.</w:t>
      </w:r>
    </w:p>
    <w:p w14:paraId="73B66C69" w14:textId="77777777" w:rsidR="00F24506" w:rsidRPr="00F24506" w:rsidRDefault="00F24506" w:rsidP="00F24506">
      <w:pPr>
        <w:numPr>
          <w:ilvl w:val="2"/>
          <w:numId w:val="4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Opens Bulk Update modal RH-03.</w:t>
      </w:r>
    </w:p>
    <w:p w14:paraId="3869E7CA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Header bar is fixed while scrolling the grid.</w:t>
      </w:r>
    </w:p>
    <w:p w14:paraId="51EDFCBC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1B7EE4AB">
          <v:rect id="_x0000_i1099" style="width:0;height:1.5pt" o:hralign="center" o:hrstd="t" o:hr="t" fillcolor="#a0a0a0" stroked="f"/>
        </w:pict>
      </w:r>
    </w:p>
    <w:p w14:paraId="320595A9" w14:textId="2BD0F51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2.</w:t>
      </w:r>
      <w:r w:rsidRPr="00F24506">
        <w:rPr>
          <w:rStyle w:val="Emphasis"/>
        </w:rPr>
        <w:t>5</w:t>
      </w:r>
      <w:r w:rsidRPr="00F24506">
        <w:rPr>
          <w:rStyle w:val="Emphasis"/>
          <w:lang w:eastAsia="en-IN"/>
        </w:rPr>
        <w:t>.3 Zone 2 – Search &amp; Controls Row</w:t>
      </w:r>
    </w:p>
    <w:p w14:paraId="1B4B3450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One horizontal strip below header.</w:t>
      </w:r>
    </w:p>
    <w:p w14:paraId="2F229238" w14:textId="77777777" w:rsidR="00F24506" w:rsidRPr="00F24506" w:rsidRDefault="00F24506" w:rsidP="00F24506">
      <w:pPr>
        <w:numPr>
          <w:ilvl w:val="0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Search Box:</w:t>
      </w:r>
    </w:p>
    <w:p w14:paraId="5C5027D0" w14:textId="77777777" w:rsidR="00F24506" w:rsidRPr="00F24506" w:rsidRDefault="00F24506" w:rsidP="00F24506">
      <w:pPr>
        <w:numPr>
          <w:ilvl w:val="1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Left-aligned, takes ~70% width.</w:t>
      </w:r>
    </w:p>
    <w:p w14:paraId="0A143C9E" w14:textId="77777777" w:rsidR="00F24506" w:rsidRPr="00F24506" w:rsidRDefault="00F24506" w:rsidP="00F24506">
      <w:pPr>
        <w:numPr>
          <w:ilvl w:val="1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Placeholder: Search by Component Name, SFI, Serial No, Model, Maker...</w:t>
      </w:r>
    </w:p>
    <w:p w14:paraId="45663C02" w14:textId="77777777" w:rsidR="00F24506" w:rsidRPr="00F24506" w:rsidRDefault="00F24506" w:rsidP="00F24506">
      <w:pPr>
        <w:numPr>
          <w:ilvl w:val="1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Behaviour:</w:t>
      </w:r>
    </w:p>
    <w:p w14:paraId="7E1904EB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 xml:space="preserve">On </w:t>
      </w:r>
      <w:proofErr w:type="spellStart"/>
      <w:r w:rsidRPr="00F24506">
        <w:rPr>
          <w:rStyle w:val="Emphasis"/>
          <w:lang w:eastAsia="en-IN"/>
        </w:rPr>
        <w:t>keyup</w:t>
      </w:r>
      <w:proofErr w:type="spellEnd"/>
      <w:r w:rsidRPr="00F24506">
        <w:rPr>
          <w:rStyle w:val="Emphasis"/>
          <w:lang w:eastAsia="en-IN"/>
        </w:rPr>
        <w:t xml:space="preserve"> (with debounce), calls a fuzzy search backend.</w:t>
      </w:r>
    </w:p>
    <w:p w14:paraId="20DEB6AA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Matches:</w:t>
      </w:r>
    </w:p>
    <w:p w14:paraId="1B126503" w14:textId="77777777" w:rsidR="00F24506" w:rsidRPr="00F24506" w:rsidRDefault="00F24506" w:rsidP="00F24506">
      <w:pPr>
        <w:numPr>
          <w:ilvl w:val="3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component name</w:t>
      </w:r>
    </w:p>
    <w:p w14:paraId="2BB9E1FB" w14:textId="77777777" w:rsidR="00F24506" w:rsidRPr="00F24506" w:rsidRDefault="00F24506" w:rsidP="00F24506">
      <w:pPr>
        <w:numPr>
          <w:ilvl w:val="3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component SFI code</w:t>
      </w:r>
    </w:p>
    <w:p w14:paraId="151F3560" w14:textId="77777777" w:rsidR="00F24506" w:rsidRPr="00F24506" w:rsidRDefault="00F24506" w:rsidP="00F24506">
      <w:pPr>
        <w:numPr>
          <w:ilvl w:val="3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serial number</w:t>
      </w:r>
    </w:p>
    <w:p w14:paraId="694F5985" w14:textId="77777777" w:rsidR="00F24506" w:rsidRPr="00F24506" w:rsidRDefault="00F24506" w:rsidP="00F24506">
      <w:pPr>
        <w:numPr>
          <w:ilvl w:val="3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maker</w:t>
      </w:r>
    </w:p>
    <w:p w14:paraId="242A459E" w14:textId="77777777" w:rsidR="00F24506" w:rsidRPr="00F24506" w:rsidRDefault="00F24506" w:rsidP="00F24506">
      <w:pPr>
        <w:numPr>
          <w:ilvl w:val="3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model</w:t>
      </w:r>
    </w:p>
    <w:p w14:paraId="04BD935F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Search is case-insensitive.</w:t>
      </w:r>
    </w:p>
    <w:p w14:paraId="77CB563C" w14:textId="77777777" w:rsidR="00F24506" w:rsidRPr="00F24506" w:rsidRDefault="00F24506" w:rsidP="00F24506">
      <w:pPr>
        <w:numPr>
          <w:ilvl w:val="1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Clear x icon inside:</w:t>
      </w:r>
    </w:p>
    <w:p w14:paraId="4EB83AE0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Click → empty search field</w:t>
      </w:r>
    </w:p>
    <w:p w14:paraId="0CB77F9D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Does NOT reset sort order.</w:t>
      </w:r>
    </w:p>
    <w:p w14:paraId="76A77483" w14:textId="77777777" w:rsidR="00F24506" w:rsidRPr="00F24506" w:rsidRDefault="00F24506" w:rsidP="00F24506">
      <w:pPr>
        <w:numPr>
          <w:ilvl w:val="0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Clear Button:</w:t>
      </w:r>
    </w:p>
    <w:p w14:paraId="112DB490" w14:textId="77777777" w:rsidR="00F24506" w:rsidRPr="00F24506" w:rsidRDefault="00F24506" w:rsidP="00F24506">
      <w:pPr>
        <w:numPr>
          <w:ilvl w:val="1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Right side of row (simple text/ghost button): Clear.</w:t>
      </w:r>
    </w:p>
    <w:p w14:paraId="2174AC3D" w14:textId="77777777" w:rsidR="00F24506" w:rsidRPr="00F24506" w:rsidRDefault="00F24506" w:rsidP="00F24506">
      <w:pPr>
        <w:numPr>
          <w:ilvl w:val="1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Behaviour:</w:t>
      </w:r>
    </w:p>
    <w:p w14:paraId="14007548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Clears only the search box content.</w:t>
      </w:r>
    </w:p>
    <w:p w14:paraId="70A00BD1" w14:textId="77777777" w:rsidR="00F24506" w:rsidRPr="00F24506" w:rsidRDefault="00F24506" w:rsidP="00F24506">
      <w:pPr>
        <w:numPr>
          <w:ilvl w:val="2"/>
          <w:numId w:val="5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Leaves table sorting, vessel selection, and grid scroll position unchanged.</w:t>
      </w:r>
    </w:p>
    <w:p w14:paraId="46F247C3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No other filters in this module (no category, no dept filter).</w:t>
      </w:r>
    </w:p>
    <w:p w14:paraId="57B7E0F9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6E1736BB">
          <v:rect id="_x0000_i1100" style="width:0;height:1.5pt" o:hralign="center" o:hrstd="t" o:hr="t" fillcolor="#a0a0a0" stroked="f"/>
        </w:pict>
      </w:r>
    </w:p>
    <w:p w14:paraId="443EA831" w14:textId="5213EA84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2.</w:t>
      </w:r>
      <w:r w:rsidRPr="00F24506">
        <w:rPr>
          <w:rStyle w:val="Emphasis"/>
        </w:rPr>
        <w:t>5</w:t>
      </w:r>
      <w:r w:rsidRPr="00F24506">
        <w:rPr>
          <w:rStyle w:val="Emphasis"/>
          <w:lang w:eastAsia="en-IN"/>
        </w:rPr>
        <w:t>.4 Zone 3 – Running Hours Grid (AG-Grid Style)</w:t>
      </w:r>
    </w:p>
    <w:p w14:paraId="32C743AE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Columns:</w:t>
      </w:r>
    </w:p>
    <w:p w14:paraId="217C48EC" w14:textId="77777777" w:rsidR="00F24506" w:rsidRPr="00F24506" w:rsidRDefault="00F24506" w:rsidP="00F24506">
      <w:pPr>
        <w:numPr>
          <w:ilvl w:val="0"/>
          <w:numId w:val="5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Component</w:t>
      </w:r>
    </w:p>
    <w:p w14:paraId="38064FFD" w14:textId="77777777" w:rsidR="00F24506" w:rsidRPr="00F24506" w:rsidRDefault="00F24506" w:rsidP="00F24506">
      <w:pPr>
        <w:numPr>
          <w:ilvl w:val="0"/>
          <w:numId w:val="5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Code / SFI</w:t>
      </w:r>
    </w:p>
    <w:p w14:paraId="653776F9" w14:textId="77777777" w:rsidR="00F24506" w:rsidRPr="00F24506" w:rsidRDefault="00F24506" w:rsidP="00F24506">
      <w:pPr>
        <w:numPr>
          <w:ilvl w:val="0"/>
          <w:numId w:val="5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Running Hours</w:t>
      </w:r>
    </w:p>
    <w:p w14:paraId="1BDC1509" w14:textId="77777777" w:rsidR="00F24506" w:rsidRPr="00F24506" w:rsidRDefault="00F24506" w:rsidP="00F24506">
      <w:pPr>
        <w:numPr>
          <w:ilvl w:val="0"/>
          <w:numId w:val="5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Last Updated</w:t>
      </w:r>
    </w:p>
    <w:p w14:paraId="651FC74B" w14:textId="77777777" w:rsidR="00F24506" w:rsidRPr="00F24506" w:rsidRDefault="00F24506" w:rsidP="00F24506">
      <w:pPr>
        <w:numPr>
          <w:ilvl w:val="0"/>
          <w:numId w:val="5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Utilization (per 24h)</w:t>
      </w:r>
    </w:p>
    <w:p w14:paraId="0F2D7DF6" w14:textId="77777777" w:rsidR="00F24506" w:rsidRPr="00F24506" w:rsidRDefault="00F24506" w:rsidP="00F24506">
      <w:pPr>
        <w:numPr>
          <w:ilvl w:val="0"/>
          <w:numId w:val="5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Actions</w:t>
      </w:r>
    </w:p>
    <w:p w14:paraId="5F46078E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General Grid Behaviour:</w:t>
      </w:r>
    </w:p>
    <w:p w14:paraId="1C9CAD7A" w14:textId="77777777" w:rsidR="00F24506" w:rsidRPr="00F24506" w:rsidRDefault="00F24506" w:rsidP="00F24506">
      <w:pPr>
        <w:numPr>
          <w:ilvl w:val="0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Every row = one parent component whose children have RH-based jobs.</w:t>
      </w:r>
    </w:p>
    <w:p w14:paraId="41B7E176" w14:textId="77777777" w:rsidR="00F24506" w:rsidRPr="00F24506" w:rsidRDefault="00F24506" w:rsidP="00F24506">
      <w:pPr>
        <w:numPr>
          <w:ilvl w:val="0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Sorting:</w:t>
      </w:r>
    </w:p>
    <w:p w14:paraId="465131ED" w14:textId="77777777" w:rsidR="00F24506" w:rsidRPr="00F24506" w:rsidRDefault="00F24506" w:rsidP="00F24506">
      <w:pPr>
        <w:numPr>
          <w:ilvl w:val="1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All columns sortable.</w:t>
      </w:r>
    </w:p>
    <w:p w14:paraId="33F52492" w14:textId="77777777" w:rsidR="00F24506" w:rsidRPr="00F24506" w:rsidRDefault="00F24506" w:rsidP="00F24506">
      <w:pPr>
        <w:numPr>
          <w:ilvl w:val="1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Default sort: by Component A→Z, or as you decide.</w:t>
      </w:r>
    </w:p>
    <w:p w14:paraId="5E88B5DA" w14:textId="77777777" w:rsidR="00F24506" w:rsidRPr="00F24506" w:rsidRDefault="00F24506" w:rsidP="00F24506">
      <w:pPr>
        <w:numPr>
          <w:ilvl w:val="0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Row hover:</w:t>
      </w:r>
    </w:p>
    <w:p w14:paraId="3DB54A9B" w14:textId="77777777" w:rsidR="00F24506" w:rsidRPr="00F24506" w:rsidRDefault="00F24506" w:rsidP="00F24506">
      <w:pPr>
        <w:numPr>
          <w:ilvl w:val="1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Light background highlight.</w:t>
      </w:r>
    </w:p>
    <w:p w14:paraId="6EFBF10D" w14:textId="77777777" w:rsidR="00F24506" w:rsidRPr="00F24506" w:rsidRDefault="00F24506" w:rsidP="00F24506">
      <w:pPr>
        <w:numPr>
          <w:ilvl w:val="0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Row click:</w:t>
      </w:r>
    </w:p>
    <w:p w14:paraId="525B6A45" w14:textId="77777777" w:rsidR="00F24506" w:rsidRPr="00F24506" w:rsidRDefault="00F24506" w:rsidP="00F24506">
      <w:pPr>
        <w:numPr>
          <w:ilvl w:val="1"/>
          <w:numId w:val="5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Clicking anywhere except Actions opens Individual Update modal (RH-02).</w:t>
      </w:r>
    </w:p>
    <w:p w14:paraId="1808BE4C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Column-Specific Behaviour:</w:t>
      </w:r>
    </w:p>
    <w:p w14:paraId="22792C4C" w14:textId="77777777" w:rsidR="00F24506" w:rsidRPr="00F24506" w:rsidRDefault="00F24506" w:rsidP="00F24506">
      <w:pPr>
        <w:numPr>
          <w:ilvl w:val="0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Component</w:t>
      </w:r>
    </w:p>
    <w:p w14:paraId="1DA52C6A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Main text: Component Name.</w:t>
      </w:r>
    </w:p>
    <w:p w14:paraId="64A598F3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Subtext (small, grey): optional – department or group (e.g. Engine).</w:t>
      </w:r>
    </w:p>
    <w:p w14:paraId="3FE99631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Tooltip:</w:t>
      </w:r>
    </w:p>
    <w:p w14:paraId="7F33AF90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Component Name (SFI Code) on hover.</w:t>
      </w:r>
    </w:p>
    <w:p w14:paraId="7CE31860" w14:textId="77777777" w:rsidR="00F24506" w:rsidRPr="00F24506" w:rsidRDefault="00F24506" w:rsidP="00F24506">
      <w:pPr>
        <w:numPr>
          <w:ilvl w:val="0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Code / SFI</w:t>
      </w:r>
    </w:p>
    <w:p w14:paraId="2F2B1ED3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Show main identifier:</w:t>
      </w:r>
    </w:p>
    <w:p w14:paraId="244A598C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SFI 3-digit or full internal code.</w:t>
      </w:r>
    </w:p>
    <w:p w14:paraId="535A21FB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Right-click (if implemented) could copy code to clipboard (optional feature).</w:t>
      </w:r>
    </w:p>
    <w:p w14:paraId="43D67705" w14:textId="77777777" w:rsidR="00F24506" w:rsidRPr="00F24506" w:rsidRDefault="00F24506" w:rsidP="00F24506">
      <w:pPr>
        <w:numPr>
          <w:ilvl w:val="0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Running Hours</w:t>
      </w:r>
    </w:p>
    <w:p w14:paraId="15A0D6AE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Numeric, right-aligned.</w:t>
      </w:r>
    </w:p>
    <w:p w14:paraId="56589F36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Always shows current parent RH.</w:t>
      </w:r>
    </w:p>
    <w:p w14:paraId="20E0B7D5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value is 0 and component is newly added:</w:t>
      </w:r>
    </w:p>
    <w:p w14:paraId="67F9185B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Normal display: 0, no special style.</w:t>
      </w:r>
    </w:p>
    <w:p w14:paraId="5A283AD1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Clicking cell:</w:t>
      </w:r>
    </w:p>
    <w:p w14:paraId="54654302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Same as row click → opens Individual Update modal RH-02.</w:t>
      </w:r>
    </w:p>
    <w:p w14:paraId="4BC890D2" w14:textId="77777777" w:rsidR="00F24506" w:rsidRPr="00F24506" w:rsidRDefault="00F24506" w:rsidP="00F24506">
      <w:pPr>
        <w:numPr>
          <w:ilvl w:val="0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Last Updated</w:t>
      </w:r>
    </w:p>
    <w:p w14:paraId="6868B41C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Format: DD-MMM-YYYY HH:MM</w:t>
      </w:r>
    </w:p>
    <w:p w14:paraId="13D27EA0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Time is local system time at moment of last successful save.</w:t>
      </w:r>
    </w:p>
    <w:p w14:paraId="0D507B8C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Tooltip:</w:t>
      </w:r>
    </w:p>
    <w:p w14:paraId="63A05EE8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 xml:space="preserve">“Last updated </w:t>
      </w:r>
      <w:proofErr w:type="gramStart"/>
      <w:r w:rsidRPr="00F24506">
        <w:rPr>
          <w:rStyle w:val="Emphasis"/>
          <w:lang w:eastAsia="en-IN"/>
        </w:rPr>
        <w:t>by ”</w:t>
      </w:r>
      <w:proofErr w:type="gramEnd"/>
      <w:r w:rsidRPr="00F24506">
        <w:rPr>
          <w:rStyle w:val="Emphasis"/>
          <w:lang w:eastAsia="en-IN"/>
        </w:rPr>
        <w:t>.</w:t>
      </w:r>
    </w:p>
    <w:p w14:paraId="1A65DB33" w14:textId="77777777" w:rsidR="00F24506" w:rsidRPr="00F24506" w:rsidRDefault="00F24506" w:rsidP="00F24506">
      <w:pPr>
        <w:numPr>
          <w:ilvl w:val="0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Utilization (per 24h)</w:t>
      </w:r>
    </w:p>
    <w:p w14:paraId="5097031A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Shows:</w:t>
      </w:r>
    </w:p>
    <w:p w14:paraId="4C5ED28A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X.X h / 24h</w:t>
      </w:r>
    </w:p>
    <w:p w14:paraId="6CBFC6A8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Derived from:</w:t>
      </w:r>
    </w:p>
    <w:p w14:paraId="143502A9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Last two history entries:</w:t>
      </w:r>
    </w:p>
    <w:p w14:paraId="50B3C8F6" w14:textId="77777777" w:rsidR="00F24506" w:rsidRPr="00F24506" w:rsidRDefault="00F24506" w:rsidP="00F24506">
      <w:pPr>
        <w:numPr>
          <w:ilvl w:val="3"/>
          <w:numId w:val="53"/>
        </w:numPr>
        <w:rPr>
          <w:rStyle w:val="Emphasis"/>
          <w:lang w:eastAsia="en-IN"/>
        </w:rPr>
      </w:pPr>
      <w:proofErr w:type="spellStart"/>
      <w:r w:rsidRPr="00F24506">
        <w:rPr>
          <w:rStyle w:val="Emphasis"/>
          <w:lang w:eastAsia="en-IN"/>
        </w:rPr>
        <w:t>deltaRH</w:t>
      </w:r>
      <w:proofErr w:type="spellEnd"/>
      <w:r w:rsidRPr="00F24506">
        <w:rPr>
          <w:rStyle w:val="Emphasis"/>
          <w:lang w:eastAsia="en-IN"/>
        </w:rPr>
        <w:t xml:space="preserve"> / </w:t>
      </w:r>
      <w:proofErr w:type="spellStart"/>
      <w:r w:rsidRPr="00F24506">
        <w:rPr>
          <w:rStyle w:val="Emphasis"/>
          <w:lang w:eastAsia="en-IN"/>
        </w:rPr>
        <w:t>hours_between</w:t>
      </w:r>
      <w:proofErr w:type="spellEnd"/>
      <w:r w:rsidRPr="00F24506">
        <w:rPr>
          <w:rStyle w:val="Emphasis"/>
          <w:lang w:eastAsia="en-IN"/>
        </w:rPr>
        <w:t xml:space="preserve"> * 24.</w:t>
      </w:r>
    </w:p>
    <w:p w14:paraId="1C316EB8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less than 2 historical entries:</w:t>
      </w:r>
    </w:p>
    <w:p w14:paraId="2F714B28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Show —.</w:t>
      </w:r>
    </w:p>
    <w:p w14:paraId="285D0DDB" w14:textId="77777777" w:rsidR="00F24506" w:rsidRPr="00F24506" w:rsidRDefault="00F24506" w:rsidP="00F24506">
      <w:pPr>
        <w:numPr>
          <w:ilvl w:val="0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Actions</w:t>
      </w:r>
    </w:p>
    <w:p w14:paraId="14E9599C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Icons in a horizontal row:</w:t>
      </w:r>
    </w:p>
    <w:p w14:paraId="571F8159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Edit (pencil) → Individual Update modal RH-02.</w:t>
      </w:r>
    </w:p>
    <w:p w14:paraId="6EB21EB4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History (clock/book) → RH History modal RH-04.</w:t>
      </w:r>
    </w:p>
    <w:p w14:paraId="4250C465" w14:textId="77777777" w:rsidR="00F24506" w:rsidRPr="00F24506" w:rsidRDefault="00F24506" w:rsidP="00F24506">
      <w:pPr>
        <w:numPr>
          <w:ilvl w:val="2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Child RH (hierarchy/tree icon) → Child RH popup RH-05.</w:t>
      </w:r>
    </w:p>
    <w:p w14:paraId="2F8B2AD6" w14:textId="77777777" w:rsidR="00F24506" w:rsidRPr="00F24506" w:rsidRDefault="00F24506" w:rsidP="00F24506">
      <w:pPr>
        <w:numPr>
          <w:ilvl w:val="1"/>
          <w:numId w:val="5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Permissions: All visible to all users (as per your open model).</w:t>
      </w:r>
    </w:p>
    <w:p w14:paraId="08F72CE9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Empty State:</w:t>
      </w:r>
    </w:p>
    <w:p w14:paraId="0D829FF8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When no components meet criteria (e.g., new ship without RH-jobs):</w:t>
      </w:r>
    </w:p>
    <w:p w14:paraId="673F9ED8" w14:textId="77777777" w:rsidR="00F24506" w:rsidRPr="00F24506" w:rsidRDefault="00F24506" w:rsidP="00F24506">
      <w:pPr>
        <w:numPr>
          <w:ilvl w:val="0"/>
          <w:numId w:val="54"/>
        </w:numPr>
        <w:rPr>
          <w:rStyle w:val="Emphasis"/>
          <w:lang w:eastAsia="en-IN"/>
        </w:rPr>
      </w:pPr>
      <w:proofErr w:type="spellStart"/>
      <w:r w:rsidRPr="00F24506">
        <w:rPr>
          <w:rStyle w:val="Emphasis"/>
          <w:lang w:eastAsia="en-IN"/>
        </w:rPr>
        <w:t>Centered</w:t>
      </w:r>
      <w:proofErr w:type="spellEnd"/>
      <w:r w:rsidRPr="00F24506">
        <w:rPr>
          <w:rStyle w:val="Emphasis"/>
          <w:lang w:eastAsia="en-IN"/>
        </w:rPr>
        <w:t xml:space="preserve"> info:</w:t>
      </w:r>
    </w:p>
    <w:p w14:paraId="0EBDB5B0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“No running hours components found for this vessel.”</w:t>
      </w:r>
    </w:p>
    <w:p w14:paraId="1EEFE606" w14:textId="77777777" w:rsidR="00F24506" w:rsidRPr="00F24506" w:rsidRDefault="00F24506" w:rsidP="00F24506">
      <w:pPr>
        <w:numPr>
          <w:ilvl w:val="0"/>
          <w:numId w:val="5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Buttons:</w:t>
      </w:r>
    </w:p>
    <w:p w14:paraId="745839C9" w14:textId="77777777" w:rsidR="00F24506" w:rsidRPr="00F24506" w:rsidRDefault="00F24506" w:rsidP="00F24506">
      <w:pPr>
        <w:numPr>
          <w:ilvl w:val="1"/>
          <w:numId w:val="5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Refresh</w:t>
      </w:r>
    </w:p>
    <w:p w14:paraId="77ADCA67" w14:textId="77777777" w:rsidR="00F24506" w:rsidRPr="00F24506" w:rsidRDefault="00F24506" w:rsidP="00F24506">
      <w:pPr>
        <w:numPr>
          <w:ilvl w:val="1"/>
          <w:numId w:val="5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(Optional) link back to Components module.</w:t>
      </w:r>
    </w:p>
    <w:p w14:paraId="613AD152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0B9B9022">
          <v:rect id="_x0000_i1101" style="width:0;height:1.5pt" o:hralign="center" o:hrstd="t" o:hr="t" fillcolor="#a0a0a0" stroked="f"/>
        </w:pict>
      </w:r>
    </w:p>
    <w:p w14:paraId="287D1307" w14:textId="0B86BAF2" w:rsidR="00F24506" w:rsidRPr="00F24506" w:rsidRDefault="00F24506" w:rsidP="00F24506">
      <w:pPr>
        <w:pStyle w:val="Heading2"/>
        <w:rPr>
          <w:rStyle w:val="Emphasis"/>
        </w:rPr>
      </w:pPr>
      <w:r w:rsidRPr="00F24506">
        <w:rPr>
          <w:rStyle w:val="Emphasis"/>
        </w:rPr>
        <w:t>2.6 SCREEN RH-02 — INDIVIDUAL RUNNING HOURS UPDATE MODAL</w:t>
      </w:r>
    </w:p>
    <w:p w14:paraId="614FBE05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Already defined logically in Section 3; here’s the UI detailing.</w:t>
      </w:r>
    </w:p>
    <w:p w14:paraId="4B39B4C9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Modal Frame:</w:t>
      </w:r>
    </w:p>
    <w:p w14:paraId="7FD95D3B" w14:textId="77777777" w:rsidR="00F24506" w:rsidRPr="00F24506" w:rsidRDefault="00F24506" w:rsidP="00F24506">
      <w:pPr>
        <w:numPr>
          <w:ilvl w:val="0"/>
          <w:numId w:val="55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Fixed width (medium).</w:t>
      </w:r>
    </w:p>
    <w:p w14:paraId="50DA94F2" w14:textId="77777777" w:rsidR="00F24506" w:rsidRPr="00F24506" w:rsidRDefault="00F24506" w:rsidP="00F24506">
      <w:pPr>
        <w:numPr>
          <w:ilvl w:val="0"/>
          <w:numId w:val="55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Scrollable content if screen height smaller.</w:t>
      </w:r>
    </w:p>
    <w:p w14:paraId="6C90F322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Header:</w:t>
      </w:r>
    </w:p>
    <w:p w14:paraId="0FCC5CC9" w14:textId="77777777" w:rsidR="00F24506" w:rsidRPr="00F24506" w:rsidRDefault="00F24506" w:rsidP="00F24506">
      <w:pPr>
        <w:numPr>
          <w:ilvl w:val="0"/>
          <w:numId w:val="56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Title: Update Running Hours</w:t>
      </w:r>
    </w:p>
    <w:p w14:paraId="2E104132" w14:textId="77777777" w:rsidR="00F24506" w:rsidRPr="00F24506" w:rsidRDefault="00F24506" w:rsidP="00F24506">
      <w:pPr>
        <w:numPr>
          <w:ilvl w:val="0"/>
          <w:numId w:val="56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Subtitle: Component: &lt;Name&gt; (Code/SFI)</w:t>
      </w:r>
    </w:p>
    <w:p w14:paraId="40A1DB27" w14:textId="77777777" w:rsidR="00F24506" w:rsidRPr="00F24506" w:rsidRDefault="00F24506" w:rsidP="00F24506">
      <w:pPr>
        <w:numPr>
          <w:ilvl w:val="0"/>
          <w:numId w:val="56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Close icon X (top right).</w:t>
      </w:r>
    </w:p>
    <w:p w14:paraId="1C6145A8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Body Sections:</w:t>
      </w:r>
    </w:p>
    <w:p w14:paraId="5AB9F361" w14:textId="77777777" w:rsidR="00F24506" w:rsidRPr="00F24506" w:rsidRDefault="00F24506" w:rsidP="00F24506">
      <w:pPr>
        <w:numPr>
          <w:ilvl w:val="0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Mode Selector Row</w:t>
      </w:r>
    </w:p>
    <w:p w14:paraId="2ABAB6AB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Two buttons or radio pills:</w:t>
      </w:r>
    </w:p>
    <w:p w14:paraId="57FE7D36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Set Total (selected by default)</w:t>
      </w:r>
    </w:p>
    <w:p w14:paraId="59165835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Add Delta</w:t>
      </w:r>
    </w:p>
    <w:p w14:paraId="4942D00E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Visual: selected pill looks filled; other is outline.</w:t>
      </w:r>
    </w:p>
    <w:p w14:paraId="23348B05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Switching mode:</w:t>
      </w:r>
    </w:p>
    <w:p w14:paraId="31C601CE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Clears new input fields.</w:t>
      </w:r>
    </w:p>
    <w:p w14:paraId="143FFE27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Shows appropriate input labels (New Reading vs Delta).</w:t>
      </w:r>
    </w:p>
    <w:p w14:paraId="7605C820" w14:textId="77777777" w:rsidR="00F24506" w:rsidRPr="00F24506" w:rsidRDefault="00F24506" w:rsidP="00F24506">
      <w:pPr>
        <w:numPr>
          <w:ilvl w:val="0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Read-Only Info Block</w:t>
      </w:r>
    </w:p>
    <w:p w14:paraId="56DB6909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Two rows, two columns:</w:t>
      </w:r>
    </w:p>
    <w:p w14:paraId="3A597063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Previous Reading (Old RH) — disabled numeric.</w:t>
      </w:r>
    </w:p>
    <w:p w14:paraId="143951F2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Last Updated — disabled text (DD-MMM-YYYY HH:MM).</w:t>
      </w:r>
    </w:p>
    <w:p w14:paraId="76096B6E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 xml:space="preserve">Previous Reading is always the value from </w:t>
      </w:r>
      <w:proofErr w:type="spellStart"/>
      <w:r w:rsidRPr="00F24506">
        <w:rPr>
          <w:rStyle w:val="Emphasis"/>
          <w:lang w:eastAsia="en-IN"/>
        </w:rPr>
        <w:t>running_hours_master</w:t>
      </w:r>
      <w:proofErr w:type="spellEnd"/>
      <w:r w:rsidRPr="00F24506">
        <w:rPr>
          <w:rStyle w:val="Emphasis"/>
          <w:lang w:eastAsia="en-IN"/>
        </w:rPr>
        <w:t xml:space="preserve"> for that parent.</w:t>
      </w:r>
    </w:p>
    <w:p w14:paraId="626B55D7" w14:textId="77777777" w:rsidR="00F24506" w:rsidRPr="00F24506" w:rsidRDefault="00F24506" w:rsidP="00F24506">
      <w:pPr>
        <w:numPr>
          <w:ilvl w:val="0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New Input Block</w:t>
      </w:r>
    </w:p>
    <w:p w14:paraId="4AC9151D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Set Total:</w:t>
      </w:r>
    </w:p>
    <w:p w14:paraId="1F3BC49E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Label: New Reading</w:t>
      </w:r>
    </w:p>
    <w:p w14:paraId="52F29506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Control: numeric textbox.</w:t>
      </w:r>
    </w:p>
    <w:p w14:paraId="3F4BE6CA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Add Delta:</w:t>
      </w:r>
    </w:p>
    <w:p w14:paraId="5DE1A487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Label: Delta (add to previous).</w:t>
      </w:r>
    </w:p>
    <w:p w14:paraId="3471C462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Control: numeric textbox.</w:t>
      </w:r>
    </w:p>
    <w:p w14:paraId="0B87A850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Grey hint text:</w:t>
      </w:r>
    </w:p>
    <w:p w14:paraId="6E50CE31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“New total = Previous + Delta.”</w:t>
      </w:r>
    </w:p>
    <w:p w14:paraId="2D03126E" w14:textId="77777777" w:rsidR="00F24506" w:rsidRPr="00F24506" w:rsidRDefault="00F24506" w:rsidP="00F24506">
      <w:pPr>
        <w:numPr>
          <w:ilvl w:val="0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Meter Replaced Block</w:t>
      </w:r>
    </w:p>
    <w:p w14:paraId="69E6DDB3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Single checkbox + label:</w:t>
      </w:r>
    </w:p>
    <w:p w14:paraId="58D410C4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proofErr w:type="gramStart"/>
      <w:r w:rsidRPr="00F24506">
        <w:rPr>
          <w:rStyle w:val="Emphasis"/>
          <w:lang w:eastAsia="en-IN"/>
        </w:rPr>
        <w:t>[ ]</w:t>
      </w:r>
      <w:proofErr w:type="gramEnd"/>
      <w:r w:rsidRPr="00F24506">
        <w:rPr>
          <w:rStyle w:val="Emphasis"/>
          <w:lang w:eastAsia="en-IN"/>
        </w:rPr>
        <w:t xml:space="preserve"> Meter Replaced?</w:t>
      </w:r>
    </w:p>
    <w:p w14:paraId="5A9408E4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On check:</w:t>
      </w:r>
    </w:p>
    <w:p w14:paraId="7C25FCEC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No extra fields are shown to user.</w:t>
      </w:r>
    </w:p>
    <w:p w14:paraId="5864F1BA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Internally, system must:</w:t>
      </w:r>
    </w:p>
    <w:p w14:paraId="339A607C" w14:textId="77777777" w:rsidR="00F24506" w:rsidRPr="00F24506" w:rsidRDefault="00F24506" w:rsidP="00F24506">
      <w:pPr>
        <w:numPr>
          <w:ilvl w:val="3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 xml:space="preserve">Mark history entry </w:t>
      </w:r>
      <w:proofErr w:type="spellStart"/>
      <w:r w:rsidRPr="00F24506">
        <w:rPr>
          <w:rStyle w:val="Emphasis"/>
          <w:lang w:eastAsia="en-IN"/>
        </w:rPr>
        <w:t>meter_replaced</w:t>
      </w:r>
      <w:proofErr w:type="spellEnd"/>
      <w:r w:rsidRPr="00F24506">
        <w:rPr>
          <w:rStyle w:val="Emphasis"/>
          <w:lang w:eastAsia="en-IN"/>
        </w:rPr>
        <w:t xml:space="preserve"> = true.</w:t>
      </w:r>
    </w:p>
    <w:p w14:paraId="44744ED0" w14:textId="77777777" w:rsidR="00F24506" w:rsidRPr="00F24506" w:rsidRDefault="00F24506" w:rsidP="00F24506">
      <w:pPr>
        <w:numPr>
          <w:ilvl w:val="3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Store old meter final reading.</w:t>
      </w:r>
    </w:p>
    <w:p w14:paraId="3D004C44" w14:textId="77777777" w:rsidR="00F24506" w:rsidRPr="00F24506" w:rsidRDefault="00F24506" w:rsidP="00F24506">
      <w:pPr>
        <w:numPr>
          <w:ilvl w:val="2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Grey hint:</w:t>
      </w:r>
    </w:p>
    <w:p w14:paraId="4F7AAA37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“Old meter reading will be stored in history. New readings start from zero internally for meter, but RH change still applies to child components.”</w:t>
      </w:r>
    </w:p>
    <w:p w14:paraId="2FE0CDD5" w14:textId="77777777" w:rsidR="00F24506" w:rsidRPr="00F24506" w:rsidRDefault="00F24506" w:rsidP="00F24506">
      <w:pPr>
        <w:numPr>
          <w:ilvl w:val="0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Comments</w:t>
      </w:r>
    </w:p>
    <w:p w14:paraId="5E4533A7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Multiline textbox.</w:t>
      </w:r>
    </w:p>
    <w:p w14:paraId="1FDB6E41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Placeholder: Add any remarks (optional).</w:t>
      </w:r>
    </w:p>
    <w:p w14:paraId="40216C42" w14:textId="77777777" w:rsidR="00F24506" w:rsidRPr="00F24506" w:rsidRDefault="00F24506" w:rsidP="00F24506">
      <w:pPr>
        <w:numPr>
          <w:ilvl w:val="1"/>
          <w:numId w:val="5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No max length specified; backend can choose.</w:t>
      </w:r>
    </w:p>
    <w:p w14:paraId="5D43061A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Footer Buttons:</w:t>
      </w:r>
    </w:p>
    <w:p w14:paraId="6F4E0363" w14:textId="77777777" w:rsidR="00F24506" w:rsidRPr="00F24506" w:rsidRDefault="00F24506" w:rsidP="00F24506">
      <w:pPr>
        <w:numPr>
          <w:ilvl w:val="0"/>
          <w:numId w:val="5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Left: Cancel</w:t>
      </w:r>
    </w:p>
    <w:p w14:paraId="1EE4D50B" w14:textId="77777777" w:rsidR="00F24506" w:rsidRPr="00F24506" w:rsidRDefault="00F24506" w:rsidP="00F24506">
      <w:pPr>
        <w:numPr>
          <w:ilvl w:val="0"/>
          <w:numId w:val="5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Right: Save (primary)</w:t>
      </w:r>
    </w:p>
    <w:p w14:paraId="4BCDC603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Save runs validations (as defined already) and closes modal if success.</w:t>
      </w:r>
    </w:p>
    <w:p w14:paraId="303231B7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69F526EA">
          <v:rect id="_x0000_i1102" style="width:0;height:1.5pt" o:hralign="center" o:hrstd="t" o:hr="t" fillcolor="#a0a0a0" stroked="f"/>
        </w:pict>
      </w:r>
    </w:p>
    <w:p w14:paraId="10A9FE0B" w14:textId="110B4B7D" w:rsidR="00F24506" w:rsidRPr="00F24506" w:rsidRDefault="00F24506" w:rsidP="00F24506">
      <w:pPr>
        <w:pStyle w:val="Heading2"/>
        <w:rPr>
          <w:rStyle w:val="Emphasis"/>
        </w:rPr>
      </w:pPr>
      <w:r w:rsidRPr="00F24506">
        <w:rPr>
          <w:rStyle w:val="Emphasis"/>
        </w:rPr>
        <w:t>2.7 SCREEN RH-03 — BULK RUNNING HOURS UPDATE MODAL</w:t>
      </w:r>
    </w:p>
    <w:p w14:paraId="6483A730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Header:</w:t>
      </w:r>
    </w:p>
    <w:p w14:paraId="29B1C94F" w14:textId="77777777" w:rsidR="00F24506" w:rsidRPr="00F24506" w:rsidRDefault="00F24506" w:rsidP="00F24506">
      <w:pPr>
        <w:numPr>
          <w:ilvl w:val="0"/>
          <w:numId w:val="5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Title: Bulk Running Hours Update</w:t>
      </w:r>
    </w:p>
    <w:p w14:paraId="2484B29E" w14:textId="77777777" w:rsidR="00F24506" w:rsidRPr="00F24506" w:rsidRDefault="00F24506" w:rsidP="00F24506">
      <w:pPr>
        <w:numPr>
          <w:ilvl w:val="0"/>
          <w:numId w:val="5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Subtitle: Update running hours for multiple components at once.</w:t>
      </w:r>
    </w:p>
    <w:p w14:paraId="11C525DA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Body Layout:</w:t>
      </w:r>
    </w:p>
    <w:p w14:paraId="5349D67D" w14:textId="77777777" w:rsidR="00F24506" w:rsidRPr="00F24506" w:rsidRDefault="00F24506" w:rsidP="00F24506">
      <w:pPr>
        <w:numPr>
          <w:ilvl w:val="0"/>
          <w:numId w:val="6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Mode Selector (Global for All Rows)</w:t>
      </w:r>
    </w:p>
    <w:p w14:paraId="52B65F63" w14:textId="77777777" w:rsidR="00F24506" w:rsidRPr="00F24506" w:rsidRDefault="00F24506" w:rsidP="00F24506">
      <w:pPr>
        <w:numPr>
          <w:ilvl w:val="1"/>
          <w:numId w:val="6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Same pill buttons:</w:t>
      </w:r>
    </w:p>
    <w:p w14:paraId="39763AF9" w14:textId="77777777" w:rsidR="00F24506" w:rsidRPr="00F24506" w:rsidRDefault="00F24506" w:rsidP="00F24506">
      <w:pPr>
        <w:numPr>
          <w:ilvl w:val="2"/>
          <w:numId w:val="6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Set Total (default)</w:t>
      </w:r>
    </w:p>
    <w:p w14:paraId="07C12C6A" w14:textId="77777777" w:rsidR="00F24506" w:rsidRPr="00F24506" w:rsidRDefault="00F24506" w:rsidP="00F24506">
      <w:pPr>
        <w:numPr>
          <w:ilvl w:val="2"/>
          <w:numId w:val="6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Add Delta</w:t>
      </w:r>
    </w:p>
    <w:p w14:paraId="18D19CB3" w14:textId="77777777" w:rsidR="00F24506" w:rsidRPr="00F24506" w:rsidRDefault="00F24506" w:rsidP="00F24506">
      <w:pPr>
        <w:numPr>
          <w:ilvl w:val="1"/>
          <w:numId w:val="6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Affects whole grid’s “input column” meaning.</w:t>
      </w:r>
    </w:p>
    <w:p w14:paraId="3C754FBA" w14:textId="77777777" w:rsidR="00F24506" w:rsidRPr="00F24506" w:rsidRDefault="00F24506" w:rsidP="00F24506">
      <w:pPr>
        <w:numPr>
          <w:ilvl w:val="0"/>
          <w:numId w:val="6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Bulk Grid</w:t>
      </w:r>
    </w:p>
    <w:p w14:paraId="7B805E18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Columns:</w:t>
      </w:r>
    </w:p>
    <w:p w14:paraId="06A6C285" w14:textId="77777777" w:rsidR="00F24506" w:rsidRPr="00F24506" w:rsidRDefault="00F24506" w:rsidP="00F24506">
      <w:pPr>
        <w:numPr>
          <w:ilvl w:val="0"/>
          <w:numId w:val="6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Component</w:t>
      </w:r>
    </w:p>
    <w:p w14:paraId="46812F46" w14:textId="77777777" w:rsidR="00F24506" w:rsidRPr="00F24506" w:rsidRDefault="00F24506" w:rsidP="00F24506">
      <w:pPr>
        <w:numPr>
          <w:ilvl w:val="0"/>
          <w:numId w:val="6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Code / SFI</w:t>
      </w:r>
    </w:p>
    <w:p w14:paraId="64FF6ACB" w14:textId="77777777" w:rsidR="00F24506" w:rsidRPr="00F24506" w:rsidRDefault="00F24506" w:rsidP="00F24506">
      <w:pPr>
        <w:numPr>
          <w:ilvl w:val="0"/>
          <w:numId w:val="6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Previous Reading</w:t>
      </w:r>
    </w:p>
    <w:p w14:paraId="35B0C9D5" w14:textId="77777777" w:rsidR="00F24506" w:rsidRPr="00F24506" w:rsidRDefault="00F24506" w:rsidP="00F24506">
      <w:pPr>
        <w:numPr>
          <w:ilvl w:val="0"/>
          <w:numId w:val="6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New Reading (or Delta, depending mode)</w:t>
      </w:r>
    </w:p>
    <w:p w14:paraId="5A3BD348" w14:textId="77777777" w:rsidR="00F24506" w:rsidRPr="00F24506" w:rsidRDefault="00F24506" w:rsidP="00F24506">
      <w:pPr>
        <w:numPr>
          <w:ilvl w:val="0"/>
          <w:numId w:val="6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Status</w:t>
      </w:r>
    </w:p>
    <w:p w14:paraId="4425685E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Row behaviours:</w:t>
      </w:r>
    </w:p>
    <w:p w14:paraId="6A21B79C" w14:textId="77777777" w:rsidR="00F24506" w:rsidRPr="00F24506" w:rsidRDefault="00F24506" w:rsidP="00F24506">
      <w:pPr>
        <w:numPr>
          <w:ilvl w:val="0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Previous Reading: disabled.</w:t>
      </w:r>
    </w:p>
    <w:p w14:paraId="2A8DD73B" w14:textId="77777777" w:rsidR="00F24506" w:rsidRPr="00F24506" w:rsidRDefault="00F24506" w:rsidP="00F24506">
      <w:pPr>
        <w:numPr>
          <w:ilvl w:val="0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New Reading/Delta:</w:t>
      </w:r>
    </w:p>
    <w:p w14:paraId="1E86BA11" w14:textId="77777777" w:rsidR="00F24506" w:rsidRPr="00F24506" w:rsidRDefault="00F24506" w:rsidP="00F24506">
      <w:pPr>
        <w:numPr>
          <w:ilvl w:val="1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Numeric input field.</w:t>
      </w:r>
    </w:p>
    <w:p w14:paraId="319CEA87" w14:textId="77777777" w:rsidR="00F24506" w:rsidRPr="00F24506" w:rsidRDefault="00F24506" w:rsidP="00F24506">
      <w:pPr>
        <w:numPr>
          <w:ilvl w:val="1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Blank field means: no update.</w:t>
      </w:r>
    </w:p>
    <w:p w14:paraId="6BDE1A67" w14:textId="77777777" w:rsidR="00F24506" w:rsidRPr="00F24506" w:rsidRDefault="00F24506" w:rsidP="00F24506">
      <w:pPr>
        <w:numPr>
          <w:ilvl w:val="0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Status:</w:t>
      </w:r>
    </w:p>
    <w:p w14:paraId="42A7C7B2" w14:textId="77777777" w:rsidR="00F24506" w:rsidRPr="00F24506" w:rsidRDefault="00F24506" w:rsidP="00F24506">
      <w:pPr>
        <w:numPr>
          <w:ilvl w:val="1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Initial: No Change.</w:t>
      </w:r>
    </w:p>
    <w:p w14:paraId="39A4CF42" w14:textId="77777777" w:rsidR="00F24506" w:rsidRPr="00F24506" w:rsidRDefault="00F24506" w:rsidP="00F24506">
      <w:pPr>
        <w:numPr>
          <w:ilvl w:val="1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After valid input: Changed.</w:t>
      </w:r>
    </w:p>
    <w:p w14:paraId="02AFD76B" w14:textId="77777777" w:rsidR="00F24506" w:rsidRPr="00F24506" w:rsidRDefault="00F24506" w:rsidP="00F24506">
      <w:pPr>
        <w:numPr>
          <w:ilvl w:val="1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suspicious (Δ&gt; max): Warning.</w:t>
      </w:r>
    </w:p>
    <w:p w14:paraId="2EE7DF71" w14:textId="77777777" w:rsidR="00F24506" w:rsidRPr="00F24506" w:rsidRDefault="00F24506" w:rsidP="00F24506">
      <w:pPr>
        <w:numPr>
          <w:ilvl w:val="1"/>
          <w:numId w:val="6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invalid (negative / less than Old): Error.</w:t>
      </w:r>
    </w:p>
    <w:p w14:paraId="1073B50B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Grid Features:</w:t>
      </w:r>
    </w:p>
    <w:p w14:paraId="41F519F3" w14:textId="77777777" w:rsidR="00F24506" w:rsidRPr="00F24506" w:rsidRDefault="00F24506" w:rsidP="00F24506">
      <w:pPr>
        <w:numPr>
          <w:ilvl w:val="0"/>
          <w:numId w:val="6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Sorting on all columns (AG-Grid).</w:t>
      </w:r>
    </w:p>
    <w:p w14:paraId="72F14688" w14:textId="77777777" w:rsidR="00F24506" w:rsidRPr="00F24506" w:rsidRDefault="00F24506" w:rsidP="00F24506">
      <w:pPr>
        <w:numPr>
          <w:ilvl w:val="0"/>
          <w:numId w:val="6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Scrollable; no pagination inside modal unless needed.</w:t>
      </w:r>
    </w:p>
    <w:p w14:paraId="2D2BC5A5" w14:textId="77777777" w:rsidR="00F24506" w:rsidRPr="00F24506" w:rsidRDefault="00F24506" w:rsidP="00F24506">
      <w:pPr>
        <w:numPr>
          <w:ilvl w:val="0"/>
          <w:numId w:val="6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Optional inline search at top of grid (component name filter) – beneficial but not mandatory.</w:t>
      </w:r>
    </w:p>
    <w:p w14:paraId="034A16B3" w14:textId="77777777" w:rsidR="00F24506" w:rsidRPr="00F24506" w:rsidRDefault="00F24506" w:rsidP="00F24506">
      <w:pPr>
        <w:numPr>
          <w:ilvl w:val="0"/>
          <w:numId w:val="6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Global Comments</w:t>
      </w:r>
    </w:p>
    <w:p w14:paraId="4C5576A4" w14:textId="77777777" w:rsidR="00F24506" w:rsidRPr="00F24506" w:rsidRDefault="00F24506" w:rsidP="00F24506">
      <w:pPr>
        <w:numPr>
          <w:ilvl w:val="0"/>
          <w:numId w:val="65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Multi-line textbox at bottom:</w:t>
      </w:r>
    </w:p>
    <w:p w14:paraId="05B55277" w14:textId="77777777" w:rsidR="00F24506" w:rsidRPr="00F24506" w:rsidRDefault="00F24506" w:rsidP="00F24506">
      <w:pPr>
        <w:numPr>
          <w:ilvl w:val="1"/>
          <w:numId w:val="65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Label: Comments for this bulk update (optional).</w:t>
      </w:r>
    </w:p>
    <w:p w14:paraId="18296464" w14:textId="77777777" w:rsidR="00F24506" w:rsidRPr="00F24506" w:rsidRDefault="00F24506" w:rsidP="00F24506">
      <w:pPr>
        <w:numPr>
          <w:ilvl w:val="1"/>
          <w:numId w:val="65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Same comment is copied to all updated history entries.</w:t>
      </w:r>
    </w:p>
    <w:p w14:paraId="06FD1CE9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Footer:</w:t>
      </w:r>
    </w:p>
    <w:p w14:paraId="374ABC2F" w14:textId="77777777" w:rsidR="00F24506" w:rsidRPr="00F24506" w:rsidRDefault="00F24506" w:rsidP="00F24506">
      <w:pPr>
        <w:numPr>
          <w:ilvl w:val="0"/>
          <w:numId w:val="66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Cancel</w:t>
      </w:r>
    </w:p>
    <w:p w14:paraId="492230FD" w14:textId="77777777" w:rsidR="00F24506" w:rsidRPr="00F24506" w:rsidRDefault="00F24506" w:rsidP="00F24506">
      <w:pPr>
        <w:numPr>
          <w:ilvl w:val="0"/>
          <w:numId w:val="66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Apply Updates</w:t>
      </w:r>
    </w:p>
    <w:p w14:paraId="3FBE328D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On Apply:</w:t>
      </w:r>
    </w:p>
    <w:p w14:paraId="7EA6207D" w14:textId="77777777" w:rsidR="00F24506" w:rsidRPr="00F24506" w:rsidRDefault="00F24506" w:rsidP="00F24506">
      <w:pPr>
        <w:numPr>
          <w:ilvl w:val="0"/>
          <w:numId w:val="6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Validate all rows with input.</w:t>
      </w:r>
    </w:p>
    <w:p w14:paraId="46395060" w14:textId="77777777" w:rsidR="00F24506" w:rsidRPr="00F24506" w:rsidRDefault="00F24506" w:rsidP="00F24506">
      <w:pPr>
        <w:numPr>
          <w:ilvl w:val="0"/>
          <w:numId w:val="6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any Error → block, highlight cells.</w:t>
      </w:r>
    </w:p>
    <w:p w14:paraId="1FCD3B2F" w14:textId="77777777" w:rsidR="00F24506" w:rsidRPr="00F24506" w:rsidRDefault="00F24506" w:rsidP="00F24506">
      <w:pPr>
        <w:numPr>
          <w:ilvl w:val="0"/>
          <w:numId w:val="67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only Valid/Warning → commit updates and close modal.</w:t>
      </w:r>
    </w:p>
    <w:p w14:paraId="1F64386B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7CE2D28B">
          <v:rect id="_x0000_i1103" style="width:0;height:1.5pt" o:hralign="center" o:hrstd="t" o:hr="t" fillcolor="#a0a0a0" stroked="f"/>
        </w:pict>
      </w:r>
    </w:p>
    <w:p w14:paraId="62D51924" w14:textId="0E5290AC" w:rsidR="00F24506" w:rsidRPr="00F24506" w:rsidRDefault="00F24506" w:rsidP="00F24506">
      <w:pPr>
        <w:pStyle w:val="Heading2"/>
        <w:rPr>
          <w:rStyle w:val="Emphasis"/>
        </w:rPr>
      </w:pPr>
      <w:r w:rsidRPr="00F24506">
        <w:rPr>
          <w:rStyle w:val="Emphasis"/>
        </w:rPr>
        <w:t>2.8 SCREEN RH-04 — RUNNING HOURS HISTORY MODAL</w:t>
      </w:r>
    </w:p>
    <w:p w14:paraId="243263BB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UI version of Section 5.</w:t>
      </w:r>
    </w:p>
    <w:p w14:paraId="3C28B4C1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Header:</w:t>
      </w:r>
    </w:p>
    <w:p w14:paraId="00AB3652" w14:textId="77777777" w:rsidR="00F24506" w:rsidRPr="00F24506" w:rsidRDefault="00F24506" w:rsidP="00F24506">
      <w:pPr>
        <w:numPr>
          <w:ilvl w:val="0"/>
          <w:numId w:val="6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Title: Running Hours History</w:t>
      </w:r>
    </w:p>
    <w:p w14:paraId="434F91F9" w14:textId="77777777" w:rsidR="00F24506" w:rsidRPr="00F24506" w:rsidRDefault="00F24506" w:rsidP="00F24506">
      <w:pPr>
        <w:numPr>
          <w:ilvl w:val="0"/>
          <w:numId w:val="6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Subtitle: &lt;Component Name&gt; (Code/SFI)</w:t>
      </w:r>
    </w:p>
    <w:p w14:paraId="5E9FE169" w14:textId="77777777" w:rsidR="00F24506" w:rsidRPr="00F24506" w:rsidRDefault="00F24506" w:rsidP="00F24506">
      <w:pPr>
        <w:numPr>
          <w:ilvl w:val="0"/>
          <w:numId w:val="68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Close icon X.</w:t>
      </w:r>
    </w:p>
    <w:p w14:paraId="36976A4A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Body:</w:t>
      </w:r>
    </w:p>
    <w:p w14:paraId="69D556FF" w14:textId="77777777" w:rsidR="00F24506" w:rsidRPr="00F24506" w:rsidRDefault="00F24506" w:rsidP="00F24506">
      <w:pPr>
        <w:numPr>
          <w:ilvl w:val="0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Single table with columns:</w:t>
      </w:r>
    </w:p>
    <w:p w14:paraId="387764BB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Date (DD-MMM-YYYY HH:MM)</w:t>
      </w:r>
    </w:p>
    <w:p w14:paraId="57602995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Old RH</w:t>
      </w:r>
    </w:p>
    <w:p w14:paraId="1F281631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New RH</w:t>
      </w:r>
    </w:p>
    <w:p w14:paraId="5FE82034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Delta</w:t>
      </w:r>
    </w:p>
    <w:p w14:paraId="672852E4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Mode (Set Total / Add Delta / Parent Propagation / Admin Correction)</w:t>
      </w:r>
    </w:p>
    <w:p w14:paraId="1100D32B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Meter Replaced (Yes/No)</w:t>
      </w:r>
    </w:p>
    <w:p w14:paraId="67B1C008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User</w:t>
      </w:r>
    </w:p>
    <w:p w14:paraId="2920E194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Tag (added / corrected / meter replaced / bulk update / parent propagation)</w:t>
      </w:r>
    </w:p>
    <w:p w14:paraId="6D7AA91B" w14:textId="77777777" w:rsidR="00F24506" w:rsidRPr="00F24506" w:rsidRDefault="00F24506" w:rsidP="00F24506">
      <w:pPr>
        <w:numPr>
          <w:ilvl w:val="1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Comments</w:t>
      </w:r>
    </w:p>
    <w:p w14:paraId="15B64F72" w14:textId="77777777" w:rsidR="00F24506" w:rsidRPr="00F24506" w:rsidRDefault="00F24506" w:rsidP="00F24506">
      <w:pPr>
        <w:numPr>
          <w:ilvl w:val="0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Sorted by Date DESC (newest first).</w:t>
      </w:r>
    </w:p>
    <w:p w14:paraId="0E128BC7" w14:textId="77777777" w:rsidR="00F24506" w:rsidRPr="00F24506" w:rsidRDefault="00F24506" w:rsidP="00F24506">
      <w:pPr>
        <w:numPr>
          <w:ilvl w:val="0"/>
          <w:numId w:val="69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Scrollable vertically.</w:t>
      </w:r>
    </w:p>
    <w:p w14:paraId="78891014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No editing in this modal.</w:t>
      </w:r>
    </w:p>
    <w:p w14:paraId="3D3AD7B6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pict w14:anchorId="24B42226">
          <v:rect id="_x0000_i1104" style="width:0;height:1.5pt" o:hralign="center" o:hrstd="t" o:hr="t" fillcolor="#a0a0a0" stroked="f"/>
        </w:pict>
      </w:r>
    </w:p>
    <w:p w14:paraId="1572321E" w14:textId="669FDF16" w:rsidR="00F24506" w:rsidRPr="00F24506" w:rsidRDefault="00F24506" w:rsidP="00F24506">
      <w:pPr>
        <w:pStyle w:val="Heading2"/>
        <w:rPr>
          <w:rStyle w:val="Emphasis"/>
        </w:rPr>
      </w:pPr>
      <w:r w:rsidRPr="00F24506">
        <w:rPr>
          <w:rStyle w:val="Emphasis"/>
        </w:rPr>
        <w:t>2.9 SCREEN RH-05 — CHILD RUNNING HOURS POPUP</w:t>
      </w:r>
    </w:p>
    <w:p w14:paraId="58F969EF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Trigger:</w:t>
      </w:r>
    </w:p>
    <w:p w14:paraId="7361E923" w14:textId="77777777" w:rsidR="00F24506" w:rsidRPr="00F24506" w:rsidRDefault="00F24506" w:rsidP="00F24506">
      <w:pPr>
        <w:numPr>
          <w:ilvl w:val="0"/>
          <w:numId w:val="70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lastRenderedPageBreak/>
        <w:t>Child RH icon in Actions column of parent row.</w:t>
      </w:r>
    </w:p>
    <w:p w14:paraId="0E39D276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Header:</w:t>
      </w:r>
    </w:p>
    <w:p w14:paraId="5B4BBE53" w14:textId="77777777" w:rsidR="00F24506" w:rsidRPr="00F24506" w:rsidRDefault="00F24506" w:rsidP="00F24506">
      <w:pPr>
        <w:numPr>
          <w:ilvl w:val="0"/>
          <w:numId w:val="7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Title: Child Running Hours</w:t>
      </w:r>
    </w:p>
    <w:p w14:paraId="03D15E9B" w14:textId="77777777" w:rsidR="00F24506" w:rsidRPr="00F24506" w:rsidRDefault="00F24506" w:rsidP="00F24506">
      <w:pPr>
        <w:numPr>
          <w:ilvl w:val="0"/>
          <w:numId w:val="71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Subtitle: Parent: &lt;Parent Component Name&gt; (Code/SFI)</w:t>
      </w:r>
    </w:p>
    <w:p w14:paraId="12271BBB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Body:</w:t>
      </w:r>
    </w:p>
    <w:p w14:paraId="015F89FD" w14:textId="77777777" w:rsidR="00F24506" w:rsidRPr="00F24506" w:rsidRDefault="00F24506" w:rsidP="00F24506">
      <w:pPr>
        <w:numPr>
          <w:ilvl w:val="0"/>
          <w:numId w:val="72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Simple table:</w:t>
      </w:r>
    </w:p>
    <w:p w14:paraId="493D531A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Columns:</w:t>
      </w:r>
    </w:p>
    <w:p w14:paraId="50A9DC05" w14:textId="77777777" w:rsidR="00F24506" w:rsidRPr="00F24506" w:rsidRDefault="00F24506" w:rsidP="00F24506">
      <w:pPr>
        <w:numPr>
          <w:ilvl w:val="0"/>
          <w:numId w:val="7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Child Component</w:t>
      </w:r>
    </w:p>
    <w:p w14:paraId="1F6A8D60" w14:textId="77777777" w:rsidR="00F24506" w:rsidRPr="00F24506" w:rsidRDefault="00F24506" w:rsidP="00F24506">
      <w:pPr>
        <w:numPr>
          <w:ilvl w:val="0"/>
          <w:numId w:val="7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Code / SFI</w:t>
      </w:r>
    </w:p>
    <w:p w14:paraId="55BE6262" w14:textId="77777777" w:rsidR="00F24506" w:rsidRPr="00F24506" w:rsidRDefault="00F24506" w:rsidP="00F24506">
      <w:pPr>
        <w:numPr>
          <w:ilvl w:val="0"/>
          <w:numId w:val="7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Current RH</w:t>
      </w:r>
    </w:p>
    <w:p w14:paraId="03D12086" w14:textId="77777777" w:rsidR="00F24506" w:rsidRPr="00F24506" w:rsidRDefault="00F24506" w:rsidP="00F24506">
      <w:pPr>
        <w:numPr>
          <w:ilvl w:val="0"/>
          <w:numId w:val="73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Last Updated</w:t>
      </w:r>
    </w:p>
    <w:p w14:paraId="08D95CC5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Behaviour:</w:t>
      </w:r>
    </w:p>
    <w:p w14:paraId="15C8ABDD" w14:textId="77777777" w:rsidR="00F24506" w:rsidRPr="00F24506" w:rsidRDefault="00F24506" w:rsidP="00F24506">
      <w:pPr>
        <w:numPr>
          <w:ilvl w:val="0"/>
          <w:numId w:val="7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All read-only.</w:t>
      </w:r>
    </w:p>
    <w:p w14:paraId="4E75FCE6" w14:textId="77777777" w:rsidR="00F24506" w:rsidRPr="00F24506" w:rsidRDefault="00F24506" w:rsidP="00F24506">
      <w:pPr>
        <w:numPr>
          <w:ilvl w:val="0"/>
          <w:numId w:val="7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If you want future expansion:</w:t>
      </w:r>
    </w:p>
    <w:p w14:paraId="1F73E590" w14:textId="77777777" w:rsidR="00F24506" w:rsidRPr="00F24506" w:rsidRDefault="00F24506" w:rsidP="00F24506">
      <w:pPr>
        <w:numPr>
          <w:ilvl w:val="1"/>
          <w:numId w:val="74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Optional History icon per child to open child RH History modal (same layout as RH-04).</w:t>
      </w:r>
    </w:p>
    <w:p w14:paraId="3C3A8F44" w14:textId="77777777" w:rsidR="00F24506" w:rsidRPr="00F24506" w:rsidRDefault="00F24506" w:rsidP="00F24506">
      <w:p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Footer:</w:t>
      </w:r>
    </w:p>
    <w:p w14:paraId="2D970842" w14:textId="77777777" w:rsidR="00F24506" w:rsidRPr="00F24506" w:rsidRDefault="00F24506" w:rsidP="00F24506">
      <w:pPr>
        <w:numPr>
          <w:ilvl w:val="0"/>
          <w:numId w:val="75"/>
        </w:numPr>
        <w:rPr>
          <w:rStyle w:val="Emphasis"/>
          <w:lang w:eastAsia="en-IN"/>
        </w:rPr>
      </w:pPr>
      <w:r w:rsidRPr="00F24506">
        <w:rPr>
          <w:rStyle w:val="Emphasis"/>
          <w:lang w:eastAsia="en-IN"/>
        </w:rPr>
        <w:t>Close button only.</w:t>
      </w:r>
    </w:p>
    <w:p w14:paraId="52B556F6" w14:textId="11D60F96" w:rsidR="00F24506" w:rsidRPr="00F24506" w:rsidRDefault="00F24506">
      <w:pPr>
        <w:rPr>
          <w:rStyle w:val="Emphasis"/>
        </w:rPr>
      </w:pPr>
    </w:p>
    <w:p w14:paraId="2DF0F590" w14:textId="77777777" w:rsidR="00CB61A7" w:rsidRPr="00F24506" w:rsidRDefault="00CB61A7" w:rsidP="00F24506">
      <w:pPr>
        <w:spacing w:before="100" w:beforeAutospacing="1" w:after="100" w:afterAutospacing="1" w:line="240" w:lineRule="auto"/>
        <w:ind w:left="720"/>
        <w:rPr>
          <w:rStyle w:val="Emphasis"/>
        </w:rPr>
      </w:pPr>
    </w:p>
    <w:p w14:paraId="2DD14590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37FBEE02">
          <v:rect id="_x0000_i1027" style="width:0;height:1.5pt" o:hralign="center" o:hrstd="t" o:hr="t" fillcolor="#a0a0a0" stroked="f"/>
        </w:pict>
      </w:r>
    </w:p>
    <w:p w14:paraId="506676F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3 — A. RUNNING HOURS ENTRY (INDIVIDUAL UPDATE)</w:t>
      </w:r>
    </w:p>
    <w:p w14:paraId="05EF7AF1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When user clicks a component row or Edit icon, Individual Update modal opens.</w:t>
      </w:r>
    </w:p>
    <w:p w14:paraId="4F4C1769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3.1 Individual Update Modal — Layout</w:t>
      </w:r>
    </w:p>
    <w:p w14:paraId="352B0943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Header:</w:t>
      </w:r>
    </w:p>
    <w:p w14:paraId="4F0F1B51" w14:textId="77777777" w:rsidR="00CB61A7" w:rsidRPr="00F24506" w:rsidRDefault="00CB61A7" w:rsidP="00CB61A7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Title: Update Running Hours</w:t>
      </w:r>
    </w:p>
    <w:p w14:paraId="1197D350" w14:textId="77777777" w:rsidR="00CB61A7" w:rsidRPr="00F24506" w:rsidRDefault="00CB61A7" w:rsidP="00CB61A7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Subtitle: Component: &lt;Name&gt; (SFI / Code)</w:t>
      </w:r>
    </w:p>
    <w:p w14:paraId="08925239" w14:textId="77777777" w:rsidR="00CB61A7" w:rsidRPr="00F24506" w:rsidRDefault="00CB61A7" w:rsidP="00CB61A7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Close icon X on top-right.</w:t>
      </w:r>
    </w:p>
    <w:p w14:paraId="706903FC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Body:</w:t>
      </w:r>
    </w:p>
    <w:p w14:paraId="07CACBFE" w14:textId="77777777" w:rsidR="00CB61A7" w:rsidRPr="00F24506" w:rsidRDefault="00CB61A7" w:rsidP="00CB61A7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Mode Selection</w:t>
      </w:r>
    </w:p>
    <w:p w14:paraId="0A00830D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Radio / segmented control:</w:t>
      </w:r>
    </w:p>
    <w:p w14:paraId="50B050E7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Set Total (default)</w:t>
      </w:r>
    </w:p>
    <w:p w14:paraId="171C9D30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Add Delta</w:t>
      </w:r>
    </w:p>
    <w:p w14:paraId="3FC70A29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Description texts under modes:</w:t>
      </w:r>
    </w:p>
    <w:p w14:paraId="51DDAAEC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Set Total → “Enter present counter reading from machinery.”</w:t>
      </w:r>
    </w:p>
    <w:p w14:paraId="3FF30C61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Add Delta → “Enter only change since last update; system will calculate new total.”</w:t>
      </w:r>
    </w:p>
    <w:p w14:paraId="6A2ECD9C" w14:textId="77777777" w:rsidR="00CB61A7" w:rsidRPr="00F24506" w:rsidRDefault="00CB61A7" w:rsidP="00CB61A7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Current Values Block</w:t>
      </w:r>
    </w:p>
    <w:p w14:paraId="2092DADA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Previous Reading (Old RH)</w:t>
      </w:r>
    </w:p>
    <w:p w14:paraId="3CE2965E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Disabled numeric field.</w:t>
      </w:r>
    </w:p>
    <w:p w14:paraId="5BAF5E53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Last Updated (Date Time)</w:t>
      </w:r>
    </w:p>
    <w:p w14:paraId="71C28F9C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Disabled field showing last saved timestamp.</w:t>
      </w:r>
    </w:p>
    <w:p w14:paraId="500C3E5E" w14:textId="77777777" w:rsidR="00CB61A7" w:rsidRPr="00F24506" w:rsidRDefault="00CB61A7" w:rsidP="00CB61A7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Input Block</w:t>
      </w:r>
    </w:p>
    <w:p w14:paraId="00C18F2B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Set Total selected:</w:t>
      </w:r>
    </w:p>
    <w:p w14:paraId="1C9E1122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Reading numeric input (present total counter reading).</w:t>
      </w:r>
    </w:p>
    <w:p w14:paraId="7703F4C8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Add Delta selected:</w:t>
      </w:r>
    </w:p>
    <w:p w14:paraId="6DD2812C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Delta numeric input field (hours to add).</w:t>
      </w:r>
    </w:p>
    <w:p w14:paraId="3FB2556B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total will be calculated as:</w:t>
      </w:r>
    </w:p>
    <w:p w14:paraId="3783BB05" w14:textId="77777777" w:rsidR="00CB61A7" w:rsidRPr="00F24506" w:rsidRDefault="00CB61A7" w:rsidP="00CB61A7">
      <w:pPr>
        <w:numPr>
          <w:ilvl w:val="3"/>
          <w:numId w:val="9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NewTotal</w:t>
      </w:r>
      <w:proofErr w:type="spellEnd"/>
      <w:r w:rsidRPr="00F24506">
        <w:rPr>
          <w:rStyle w:val="Emphasis"/>
        </w:rPr>
        <w:t xml:space="preserve"> = </w:t>
      </w: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 xml:space="preserve"> + Delta.</w:t>
      </w:r>
    </w:p>
    <w:p w14:paraId="53AA7DCA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Show a small info line:</w:t>
      </w:r>
    </w:p>
    <w:p w14:paraId="4EA89974" w14:textId="77777777" w:rsidR="00CB61A7" w:rsidRPr="00F24506" w:rsidRDefault="00CB61A7" w:rsidP="00CB61A7">
      <w:pPr>
        <w:numPr>
          <w:ilvl w:val="3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“New total will be calculated automatically: Previous + Delta.”</w:t>
      </w:r>
    </w:p>
    <w:p w14:paraId="3513E6A3" w14:textId="77777777" w:rsidR="00CB61A7" w:rsidRPr="00F24506" w:rsidRDefault="00CB61A7" w:rsidP="00CB61A7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Date / Time Handling</w:t>
      </w:r>
    </w:p>
    <w:p w14:paraId="5783B97B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explicit input fields for time.</w:t>
      </w:r>
    </w:p>
    <w:p w14:paraId="736F7B59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System automatically captures current local system date &amp; time as </w:t>
      </w:r>
      <w:proofErr w:type="spellStart"/>
      <w:r w:rsidRPr="00F24506">
        <w:rPr>
          <w:rStyle w:val="Emphasis"/>
        </w:rPr>
        <w:t>UpdatedAt</w:t>
      </w:r>
      <w:proofErr w:type="spellEnd"/>
      <w:r w:rsidRPr="00F24506">
        <w:rPr>
          <w:rStyle w:val="Emphasis"/>
        </w:rPr>
        <w:t>.</w:t>
      </w:r>
    </w:p>
    <w:p w14:paraId="16DBF31B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Date is not user-editable; time not user-visible in the modal fields (only in history and main table).</w:t>
      </w:r>
    </w:p>
    <w:p w14:paraId="0F0A0A55" w14:textId="77777777" w:rsidR="00CB61A7" w:rsidRPr="00F24506" w:rsidRDefault="00CB61A7" w:rsidP="00CB61A7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Meter Replaced Block</w:t>
      </w:r>
    </w:p>
    <w:p w14:paraId="0F3B2936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Meter Replaced? checkbox.</w:t>
      </w:r>
    </w:p>
    <w:p w14:paraId="6BA8B749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ticked:</w:t>
      </w:r>
    </w:p>
    <w:p w14:paraId="428C4DFA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behaviour:</w:t>
      </w:r>
    </w:p>
    <w:p w14:paraId="1B983D60" w14:textId="77777777" w:rsidR="00CB61A7" w:rsidRPr="00F24506" w:rsidRDefault="00CB61A7" w:rsidP="00CB61A7">
      <w:pPr>
        <w:numPr>
          <w:ilvl w:val="3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Stores final old meter reading separately for history.</w:t>
      </w:r>
    </w:p>
    <w:p w14:paraId="3A773F47" w14:textId="77777777" w:rsidR="00CB61A7" w:rsidRPr="00F24506" w:rsidRDefault="00CB61A7" w:rsidP="00CB61A7">
      <w:pPr>
        <w:numPr>
          <w:ilvl w:val="3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Resets the internal RH base for the meter to 0.</w:t>
      </w:r>
    </w:p>
    <w:p w14:paraId="0BC35180" w14:textId="77777777" w:rsidR="00CB61A7" w:rsidRPr="00F24506" w:rsidRDefault="00CB61A7" w:rsidP="00CB61A7">
      <w:pPr>
        <w:numPr>
          <w:ilvl w:val="3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 newly entered reading is treated as reading on new meter, but:</w:t>
      </w:r>
    </w:p>
    <w:p w14:paraId="5F1A52A5" w14:textId="77777777" w:rsidR="00CB61A7" w:rsidRPr="00F24506" w:rsidRDefault="00CB61A7" w:rsidP="00CB61A7">
      <w:pPr>
        <w:numPr>
          <w:ilvl w:val="4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Delta for this update still propagates to children (see Section 6).</w:t>
      </w:r>
    </w:p>
    <w:p w14:paraId="0FE17829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UI behaviour:</w:t>
      </w:r>
    </w:p>
    <w:p w14:paraId="57CB65CE" w14:textId="77777777" w:rsidR="00CB61A7" w:rsidRPr="00F24506" w:rsidRDefault="00CB61A7" w:rsidP="00CB61A7">
      <w:pPr>
        <w:numPr>
          <w:ilvl w:val="3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Show an info note:</w:t>
      </w:r>
    </w:p>
    <w:p w14:paraId="310D706B" w14:textId="77777777" w:rsidR="00CB61A7" w:rsidRPr="00F24506" w:rsidRDefault="00CB61A7" w:rsidP="00CB61A7">
      <w:pPr>
        <w:spacing w:before="100" w:beforeAutospacing="1" w:after="100" w:afterAutospacing="1" w:line="240" w:lineRule="auto"/>
        <w:ind w:left="2880"/>
        <w:rPr>
          <w:rStyle w:val="Emphasis"/>
        </w:rPr>
      </w:pPr>
      <w:r w:rsidRPr="00F24506">
        <w:rPr>
          <w:rStyle w:val="Emphasis"/>
        </w:rPr>
        <w:t xml:space="preserve">“Meter replaced: old meter final reading will be </w:t>
      </w:r>
      <w:proofErr w:type="gramStart"/>
      <w:r w:rsidRPr="00F24506">
        <w:rPr>
          <w:rStyle w:val="Emphasis"/>
        </w:rPr>
        <w:t>stored,</w:t>
      </w:r>
      <w:proofErr w:type="gramEnd"/>
      <w:r w:rsidRPr="00F24506">
        <w:rPr>
          <w:rStyle w:val="Emphasis"/>
        </w:rPr>
        <w:t xml:space="preserve"> new readings start from zero internally. Child components will continue to receive RH delta.”</w:t>
      </w:r>
    </w:p>
    <w:p w14:paraId="6B9E97E1" w14:textId="77777777" w:rsidR="00CB61A7" w:rsidRPr="00F24506" w:rsidRDefault="00CB61A7" w:rsidP="00CB61A7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Comments</w:t>
      </w:r>
    </w:p>
    <w:p w14:paraId="3E3578DE" w14:textId="77777777" w:rsidR="00CB61A7" w:rsidRPr="00F24506" w:rsidRDefault="00CB61A7" w:rsidP="00CB61A7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Single multi-line text field:</w:t>
      </w:r>
    </w:p>
    <w:p w14:paraId="246AA64E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Label: Comments (optional)</w:t>
      </w:r>
    </w:p>
    <w:p w14:paraId="2A7AC705" w14:textId="77777777" w:rsidR="00CB61A7" w:rsidRPr="00F24506" w:rsidRDefault="00CB61A7" w:rsidP="00CB61A7">
      <w:pPr>
        <w:numPr>
          <w:ilvl w:val="2"/>
          <w:numId w:val="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Always optional, even for meter replacement.</w:t>
      </w:r>
    </w:p>
    <w:p w14:paraId="4331C5A3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Footer Buttons:</w:t>
      </w:r>
    </w:p>
    <w:p w14:paraId="6777C83E" w14:textId="77777777" w:rsidR="00CB61A7" w:rsidRPr="00F24506" w:rsidRDefault="00CB61A7" w:rsidP="00CB61A7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Left: Cancel</w:t>
      </w:r>
    </w:p>
    <w:p w14:paraId="7949DE0B" w14:textId="77777777" w:rsidR="00CB61A7" w:rsidRPr="00F24506" w:rsidRDefault="00CB61A7" w:rsidP="00CB61A7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Right: Save (primary)</w:t>
      </w:r>
    </w:p>
    <w:p w14:paraId="21D83EF0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56E68197">
          <v:rect id="_x0000_i1028" style="width:0;height:1.5pt" o:hralign="center" o:hrstd="t" o:hr="t" fillcolor="#a0a0a0" stroked="f"/>
        </w:pict>
      </w:r>
    </w:p>
    <w:p w14:paraId="7FF3493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3.2 Individual Update — Validation Rules</w:t>
      </w:r>
    </w:p>
    <w:p w14:paraId="334D9103" w14:textId="77777777" w:rsidR="00CB61A7" w:rsidRPr="00F24506" w:rsidRDefault="00CB61A7" w:rsidP="00CB61A7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RH cannot be less than Old RH</w:t>
      </w:r>
    </w:p>
    <w:p w14:paraId="41C0F0A3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Set Total:</w:t>
      </w:r>
    </w:p>
    <w:p w14:paraId="21DC812C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If </w:t>
      </w:r>
      <w:proofErr w:type="spellStart"/>
      <w:r w:rsidRPr="00F24506">
        <w:rPr>
          <w:rStyle w:val="Emphasis"/>
        </w:rPr>
        <w:t>NewReading</w:t>
      </w:r>
      <w:proofErr w:type="spellEnd"/>
      <w:r w:rsidRPr="00F24506">
        <w:rPr>
          <w:rStyle w:val="Emphasis"/>
        </w:rPr>
        <w:t xml:space="preserve"> &lt; </w:t>
      </w: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>:</w:t>
      </w:r>
    </w:p>
    <w:p w14:paraId="2354344D" w14:textId="77777777" w:rsidR="00CB61A7" w:rsidRPr="00F24506" w:rsidRDefault="00CB61A7" w:rsidP="00CB61A7">
      <w:pPr>
        <w:numPr>
          <w:ilvl w:val="3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Show blocking error:</w:t>
      </w:r>
    </w:p>
    <w:p w14:paraId="7067341A" w14:textId="77777777" w:rsidR="00CB61A7" w:rsidRPr="00F24506" w:rsidRDefault="00CB61A7" w:rsidP="00CB61A7">
      <w:pPr>
        <w:spacing w:before="100" w:beforeAutospacing="1" w:after="100" w:afterAutospacing="1" w:line="240" w:lineRule="auto"/>
        <w:ind w:left="2880"/>
        <w:rPr>
          <w:rStyle w:val="Emphasis"/>
        </w:rPr>
      </w:pPr>
      <w:r w:rsidRPr="00F24506">
        <w:rPr>
          <w:rStyle w:val="Emphasis"/>
        </w:rPr>
        <w:t>“New reading cannot be less than previous reading.”</w:t>
      </w:r>
    </w:p>
    <w:p w14:paraId="4246CA3F" w14:textId="77777777" w:rsidR="00CB61A7" w:rsidRPr="00F24506" w:rsidRDefault="00CB61A7" w:rsidP="00CB61A7">
      <w:pPr>
        <w:numPr>
          <w:ilvl w:val="3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Save is blocked.</w:t>
      </w:r>
    </w:p>
    <w:p w14:paraId="30C9B605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Add Delta:</w:t>
      </w:r>
    </w:p>
    <w:p w14:paraId="45589D35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Delta &lt; 0:</w:t>
      </w:r>
    </w:p>
    <w:p w14:paraId="7393C75A" w14:textId="77777777" w:rsidR="00CB61A7" w:rsidRPr="00F24506" w:rsidRDefault="00CB61A7" w:rsidP="00CB61A7">
      <w:pPr>
        <w:numPr>
          <w:ilvl w:val="3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Block with error.</w:t>
      </w:r>
    </w:p>
    <w:p w14:paraId="0753C461" w14:textId="77777777" w:rsidR="00CB61A7" w:rsidRPr="00F24506" w:rsidRDefault="00CB61A7" w:rsidP="00CB61A7">
      <w:pPr>
        <w:spacing w:before="100" w:beforeAutospacing="1" w:after="100" w:afterAutospacing="1" w:line="240" w:lineRule="auto"/>
        <w:ind w:left="720"/>
        <w:rPr>
          <w:rStyle w:val="Emphasis"/>
        </w:rPr>
      </w:pPr>
      <w:r w:rsidRPr="00F24506">
        <w:rPr>
          <w:rStyle w:val="Emphasis"/>
        </w:rPr>
        <w:t>Note: Backward correction (reducing RH) is not allowed via normal UI.</w:t>
      </w:r>
      <w:r w:rsidRPr="00F24506">
        <w:rPr>
          <w:rStyle w:val="Emphasis"/>
        </w:rPr>
        <w:br/>
        <w:t>If absolute correction is ever required, it is done via office-only admin tools and must propagate to children (see Section 6 &amp; N3).</w:t>
      </w:r>
    </w:p>
    <w:p w14:paraId="33A17A4E" w14:textId="77777777" w:rsidR="00CB61A7" w:rsidRPr="00F24506" w:rsidRDefault="00CB61A7" w:rsidP="00CB61A7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Maximum Practical Delta Warning</w:t>
      </w:r>
    </w:p>
    <w:p w14:paraId="54DDDD99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System calculates </w:t>
      </w:r>
      <w:proofErr w:type="spellStart"/>
      <w:r w:rsidRPr="00F24506">
        <w:rPr>
          <w:rStyle w:val="Emphasis"/>
        </w:rPr>
        <w:t>days_between</w:t>
      </w:r>
      <w:proofErr w:type="spellEnd"/>
      <w:r w:rsidRPr="00F24506">
        <w:rPr>
          <w:rStyle w:val="Emphasis"/>
        </w:rPr>
        <w:t xml:space="preserve"> = (</w:t>
      </w:r>
      <w:proofErr w:type="spellStart"/>
      <w:r w:rsidRPr="00F24506">
        <w:rPr>
          <w:rStyle w:val="Emphasis"/>
        </w:rPr>
        <w:t>CurrentDate</w:t>
      </w:r>
      <w:proofErr w:type="spellEnd"/>
      <w:r w:rsidRPr="00F24506">
        <w:rPr>
          <w:rStyle w:val="Emphasis"/>
        </w:rPr>
        <w:t xml:space="preserve"> - </w:t>
      </w:r>
      <w:proofErr w:type="spellStart"/>
      <w:r w:rsidRPr="00F24506">
        <w:rPr>
          <w:rStyle w:val="Emphasis"/>
        </w:rPr>
        <w:t>LastUpdatedDate</w:t>
      </w:r>
      <w:proofErr w:type="spellEnd"/>
      <w:r w:rsidRPr="00F24506">
        <w:rPr>
          <w:rStyle w:val="Emphasis"/>
        </w:rPr>
        <w:t>) in days.</w:t>
      </w:r>
    </w:p>
    <w:p w14:paraId="5E8B1990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Maximum practical hours:</w:t>
      </w:r>
    </w:p>
    <w:p w14:paraId="19608122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max_hours</w:t>
      </w:r>
      <w:proofErr w:type="spellEnd"/>
      <w:r w:rsidRPr="00F24506">
        <w:rPr>
          <w:rStyle w:val="Emphasis"/>
        </w:rPr>
        <w:t xml:space="preserve"> = 25 × </w:t>
      </w:r>
      <w:proofErr w:type="spellStart"/>
      <w:r w:rsidRPr="00F24506">
        <w:rPr>
          <w:rStyle w:val="Emphasis"/>
        </w:rPr>
        <w:t>days_between</w:t>
      </w:r>
      <w:proofErr w:type="spellEnd"/>
    </w:p>
    <w:p w14:paraId="2646A455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If </w:t>
      </w:r>
      <w:proofErr w:type="spellStart"/>
      <w:r w:rsidRPr="00F24506">
        <w:rPr>
          <w:rStyle w:val="Emphasis"/>
        </w:rPr>
        <w:t>NewReading</w:t>
      </w:r>
      <w:proofErr w:type="spellEnd"/>
      <w:r w:rsidRPr="00F24506">
        <w:rPr>
          <w:rStyle w:val="Emphasis"/>
        </w:rPr>
        <w:t xml:space="preserve"> - </w:t>
      </w: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 xml:space="preserve"> &gt; </w:t>
      </w:r>
      <w:proofErr w:type="spellStart"/>
      <w:r w:rsidRPr="00F24506">
        <w:rPr>
          <w:rStyle w:val="Emphasis"/>
        </w:rPr>
        <w:t>max_hours</w:t>
      </w:r>
      <w:proofErr w:type="spellEnd"/>
      <w:r w:rsidRPr="00F24506">
        <w:rPr>
          <w:rStyle w:val="Emphasis"/>
        </w:rPr>
        <w:t xml:space="preserve"> (or Delta &gt; </w:t>
      </w:r>
      <w:proofErr w:type="spellStart"/>
      <w:r w:rsidRPr="00F24506">
        <w:rPr>
          <w:rStyle w:val="Emphasis"/>
        </w:rPr>
        <w:t>max_hours</w:t>
      </w:r>
      <w:proofErr w:type="spellEnd"/>
      <w:r w:rsidRPr="00F24506">
        <w:rPr>
          <w:rStyle w:val="Emphasis"/>
        </w:rPr>
        <w:t xml:space="preserve"> in Add Delta mode):</w:t>
      </w:r>
    </w:p>
    <w:p w14:paraId="7F1B2672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Show warning (non-blocking):</w:t>
      </w:r>
    </w:p>
    <w:p w14:paraId="4F9ECDE3" w14:textId="77777777" w:rsidR="00CB61A7" w:rsidRPr="00F24506" w:rsidRDefault="00CB61A7" w:rsidP="00CB61A7">
      <w:pPr>
        <w:spacing w:before="100" w:beforeAutospacing="1" w:after="100" w:afterAutospacing="1" w:line="240" w:lineRule="auto"/>
        <w:ind w:left="2160"/>
        <w:rPr>
          <w:rStyle w:val="Emphasis"/>
        </w:rPr>
      </w:pPr>
      <w:r w:rsidRPr="00F24506">
        <w:rPr>
          <w:rStyle w:val="Emphasis"/>
        </w:rPr>
        <w:t>“Entered running hours exceed practical maximum for the period (25 hours/day). Please verify.”</w:t>
      </w:r>
    </w:p>
    <w:p w14:paraId="1A4D5BA7" w14:textId="77777777" w:rsidR="00CB61A7" w:rsidRPr="00F24506" w:rsidRDefault="00CB61A7" w:rsidP="00CB61A7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Date not earlier than last update</w:t>
      </w:r>
    </w:p>
    <w:p w14:paraId="24C1D582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Since system auto-fills date/time, the “Date Updated &lt; Last Updated” check is effectively enforced by logic:</w:t>
      </w:r>
    </w:p>
    <w:p w14:paraId="3B28ACC6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We do not allow manual back-dating.</w:t>
      </w:r>
    </w:p>
    <w:p w14:paraId="22790BE3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Therefore, this edge-case only appears if server data gets manipulated; in UI it does not arise.</w:t>
      </w:r>
    </w:p>
    <w:p w14:paraId="18C9C2C8" w14:textId="77777777" w:rsidR="00CB61A7" w:rsidRPr="00F24506" w:rsidRDefault="00CB61A7" w:rsidP="00CB61A7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Installation Date vs RH Update</w:t>
      </w:r>
    </w:p>
    <w:p w14:paraId="0F4238CB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an RH update occurs with a date/time before installation date (e.g. data imported or out of sync):</w:t>
      </w:r>
    </w:p>
    <w:p w14:paraId="7A8977D1" w14:textId="77777777" w:rsidR="00CB61A7" w:rsidRPr="00F24506" w:rsidRDefault="00CB61A7" w:rsidP="00CB61A7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shows warning, but not blocking.</w:t>
      </w:r>
    </w:p>
    <w:p w14:paraId="06C69659" w14:textId="77777777" w:rsidR="00CB61A7" w:rsidRPr="00F24506" w:rsidRDefault="00CB61A7" w:rsidP="00CB61A7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Comments</w:t>
      </w:r>
    </w:p>
    <w:p w14:paraId="0B828CE8" w14:textId="77777777" w:rsidR="00CB61A7" w:rsidRPr="00F24506" w:rsidRDefault="00CB61A7" w:rsidP="00CB61A7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Never mandatory in individual modal.</w:t>
      </w:r>
    </w:p>
    <w:p w14:paraId="2A645914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640666E7">
          <v:rect id="_x0000_i1029" style="width:0;height:1.5pt" o:hralign="center" o:hrstd="t" o:hr="t" fillcolor="#a0a0a0" stroked="f"/>
        </w:pict>
      </w:r>
    </w:p>
    <w:p w14:paraId="66BA21F7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4 — B. BULK RUNNING HOURS UPDATE</w:t>
      </w:r>
    </w:p>
    <w:p w14:paraId="0DB5E86F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Bulk Update is used when user wants to update many parent components at once.</w:t>
      </w:r>
    </w:p>
    <w:p w14:paraId="16A2ACCA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4.1 Bulk Update Trigger</w:t>
      </w:r>
    </w:p>
    <w:p w14:paraId="79CB7947" w14:textId="77777777" w:rsidR="00CB61A7" w:rsidRPr="00F24506" w:rsidRDefault="00CB61A7" w:rsidP="00CB61A7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From main Running Hours screen:</w:t>
      </w:r>
    </w:p>
    <w:p w14:paraId="0DF885F8" w14:textId="77777777" w:rsidR="00CB61A7" w:rsidRPr="00F24506" w:rsidRDefault="00CB61A7" w:rsidP="00CB61A7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Button: Bulk Update (top-right area).</w:t>
      </w:r>
    </w:p>
    <w:p w14:paraId="1238213C" w14:textId="77777777" w:rsidR="00CB61A7" w:rsidRPr="00F24506" w:rsidRDefault="00CB61A7" w:rsidP="00CB61A7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Opens Bulk Update modal.</w:t>
      </w:r>
    </w:p>
    <w:p w14:paraId="0E5FBFB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4.2 Bulk Update Modal — Layout</w:t>
      </w:r>
    </w:p>
    <w:p w14:paraId="0A4B46F9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Header:</w:t>
      </w:r>
    </w:p>
    <w:p w14:paraId="04EE705D" w14:textId="77777777" w:rsidR="00CB61A7" w:rsidRPr="00F24506" w:rsidRDefault="00CB61A7" w:rsidP="00CB61A7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Title: Bulk Running Hours Update</w:t>
      </w:r>
    </w:p>
    <w:p w14:paraId="4A595236" w14:textId="77777777" w:rsidR="00CB61A7" w:rsidRPr="00F24506" w:rsidRDefault="00CB61A7" w:rsidP="00CB61A7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Subtitle: Update running hours for multiple components (Set Total or Add Delta).</w:t>
      </w:r>
    </w:p>
    <w:p w14:paraId="5FB3C4D2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Body:</w:t>
      </w:r>
    </w:p>
    <w:p w14:paraId="0E929903" w14:textId="77777777" w:rsidR="00CB61A7" w:rsidRPr="00F24506" w:rsidRDefault="00CB61A7" w:rsidP="00CB61A7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Mode Selection (global for bulk operation)</w:t>
      </w:r>
    </w:p>
    <w:p w14:paraId="2904D112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Radio control at top:</w:t>
      </w:r>
    </w:p>
    <w:p w14:paraId="38D5763B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Set Total (default)</w:t>
      </w:r>
    </w:p>
    <w:p w14:paraId="70259557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Add Delta</w:t>
      </w:r>
    </w:p>
    <w:p w14:paraId="6CDF17A0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This mode applies to all rows in the bulk grid.</w:t>
      </w:r>
    </w:p>
    <w:p w14:paraId="459A3A0E" w14:textId="77777777" w:rsidR="00CB61A7" w:rsidRPr="00F24506" w:rsidRDefault="00CB61A7" w:rsidP="00CB61A7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Components Grid</w:t>
      </w:r>
    </w:p>
    <w:p w14:paraId="48B1F856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Columns:</w:t>
      </w:r>
    </w:p>
    <w:p w14:paraId="6E90DF7E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</w:t>
      </w:r>
    </w:p>
    <w:p w14:paraId="46DAE653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Code / SFI</w:t>
      </w:r>
    </w:p>
    <w:p w14:paraId="56C2DA3D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Previous Reading</w:t>
      </w:r>
    </w:p>
    <w:p w14:paraId="0C3B3912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Reading (if Set Total) OR Delta (if Add Delta)</w:t>
      </w:r>
    </w:p>
    <w:p w14:paraId="57091206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Status (No Change / Changed / Invalid Warning)</w:t>
      </w:r>
    </w:p>
    <w:p w14:paraId="120549A6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Rows:</w:t>
      </w:r>
    </w:p>
    <w:p w14:paraId="6FE71422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Contains all parent components with RH jobs for that vessel.</w:t>
      </w:r>
    </w:p>
    <w:p w14:paraId="0EFC4A5A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Behaviour:</w:t>
      </w:r>
    </w:p>
    <w:p w14:paraId="7FBD04AE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 user leaves the “New Reading / Delta” cell blank:</w:t>
      </w:r>
    </w:p>
    <w:p w14:paraId="11698AF0" w14:textId="77777777" w:rsidR="00CB61A7" w:rsidRPr="00F24506" w:rsidRDefault="00CB61A7" w:rsidP="00CB61A7">
      <w:pPr>
        <w:numPr>
          <w:ilvl w:val="3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treats it as no update, leaves Status = No Change.</w:t>
      </w:r>
    </w:p>
    <w:p w14:paraId="1903D941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 value is entered:</w:t>
      </w:r>
    </w:p>
    <w:p w14:paraId="43B251B4" w14:textId="77777777" w:rsidR="00CB61A7" w:rsidRPr="00F24506" w:rsidRDefault="00CB61A7" w:rsidP="00CB61A7">
      <w:pPr>
        <w:numPr>
          <w:ilvl w:val="3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validates per rules in Section 3.2.</w:t>
      </w:r>
    </w:p>
    <w:p w14:paraId="2AF53DFC" w14:textId="77777777" w:rsidR="00CB61A7" w:rsidRPr="00F24506" w:rsidRDefault="00CB61A7" w:rsidP="00CB61A7">
      <w:pPr>
        <w:numPr>
          <w:ilvl w:val="3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valid → Status = Changed.</w:t>
      </w:r>
    </w:p>
    <w:p w14:paraId="1D57ACFD" w14:textId="77777777" w:rsidR="00CB61A7" w:rsidRPr="00F24506" w:rsidRDefault="00CB61A7" w:rsidP="00CB61A7">
      <w:pPr>
        <w:numPr>
          <w:ilvl w:val="3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If suspicious (large delta) → Status = Warning.</w:t>
      </w:r>
    </w:p>
    <w:p w14:paraId="4794217A" w14:textId="77777777" w:rsidR="00CB61A7" w:rsidRPr="00F24506" w:rsidRDefault="00CB61A7" w:rsidP="00CB61A7">
      <w:pPr>
        <w:numPr>
          <w:ilvl w:val="3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invalid (e.g. new &lt; old) → Status = Error &amp; save blocked.</w:t>
      </w:r>
    </w:p>
    <w:p w14:paraId="18D52EAC" w14:textId="77777777" w:rsidR="00CB61A7" w:rsidRPr="00F24506" w:rsidRDefault="00CB61A7" w:rsidP="00CB61A7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Meter Replaced Handling</w:t>
      </w:r>
    </w:p>
    <w:p w14:paraId="456C3ECC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There is no per-row meter replaced checkbox in bulk.</w:t>
      </w:r>
    </w:p>
    <w:p w14:paraId="64B1E86E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Bulk meter replacement is not supported directly here.</w:t>
      </w:r>
    </w:p>
    <w:p w14:paraId="182EB960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user wants meter replacement, they must use Individual Update modal.</w:t>
      </w:r>
    </w:p>
    <w:p w14:paraId="538A638D" w14:textId="77777777" w:rsidR="00CB61A7" w:rsidRPr="00F24506" w:rsidRDefault="00CB61A7" w:rsidP="00CB61A7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Comments (Global)</w:t>
      </w:r>
    </w:p>
    <w:p w14:paraId="7F1A0397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One optional comments box at bottom of modal:</w:t>
      </w:r>
    </w:p>
    <w:p w14:paraId="2408C339" w14:textId="77777777" w:rsidR="00CB61A7" w:rsidRPr="00F24506" w:rsidRDefault="00CB61A7" w:rsidP="00CB61A7">
      <w:pPr>
        <w:numPr>
          <w:ilvl w:val="2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E.g. “Month end entries”.</w:t>
      </w:r>
    </w:p>
    <w:p w14:paraId="7F3635D9" w14:textId="77777777" w:rsidR="00CB61A7" w:rsidRPr="00F24506" w:rsidRDefault="00CB61A7" w:rsidP="00CB61A7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This comment can be stored with each updated RH entry in history.</w:t>
      </w:r>
    </w:p>
    <w:p w14:paraId="5DBCC55C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Footer Buttons:</w:t>
      </w:r>
    </w:p>
    <w:p w14:paraId="2DEC3A42" w14:textId="77777777" w:rsidR="00CB61A7" w:rsidRPr="00F24506" w:rsidRDefault="00CB61A7" w:rsidP="00CB61A7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Cancel</w:t>
      </w:r>
    </w:p>
    <w:p w14:paraId="5A83B5AA" w14:textId="77777777" w:rsidR="00CB61A7" w:rsidRPr="00F24506" w:rsidRDefault="00CB61A7" w:rsidP="00CB61A7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Apply Updates</w:t>
      </w:r>
    </w:p>
    <w:p w14:paraId="09DD23BC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 Apply Updates:</w:t>
      </w:r>
    </w:p>
    <w:p w14:paraId="03B0A922" w14:textId="77777777" w:rsidR="00CB61A7" w:rsidRPr="00F24506" w:rsidRDefault="00CB61A7" w:rsidP="00CB61A7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For each row:</w:t>
      </w:r>
    </w:p>
    <w:p w14:paraId="2B553BEB" w14:textId="77777777" w:rsidR="00CB61A7" w:rsidRPr="00F24506" w:rsidRDefault="00CB61A7" w:rsidP="00CB61A7">
      <w:pPr>
        <w:numPr>
          <w:ilvl w:val="1"/>
          <w:numId w:val="1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no input → ignore.</w:t>
      </w:r>
    </w:p>
    <w:p w14:paraId="7FE8738B" w14:textId="77777777" w:rsidR="00CB61A7" w:rsidRPr="00F24506" w:rsidRDefault="00CB61A7" w:rsidP="00CB61A7">
      <w:pPr>
        <w:numPr>
          <w:ilvl w:val="1"/>
          <w:numId w:val="1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valid input → apply update + propagate.</w:t>
      </w:r>
    </w:p>
    <w:p w14:paraId="13A59F26" w14:textId="77777777" w:rsidR="00CB61A7" w:rsidRPr="00F24506" w:rsidRDefault="00CB61A7" w:rsidP="00CB61A7">
      <w:pPr>
        <w:numPr>
          <w:ilvl w:val="1"/>
          <w:numId w:val="1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Any row with blocking error → prevents entire commit until fixed (or removed).</w:t>
      </w:r>
    </w:p>
    <w:p w14:paraId="53D72DD3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64A69F15">
          <v:rect id="_x0000_i1030" style="width:0;height:1.5pt" o:hralign="center" o:hrstd="t" o:hr="t" fillcolor="#a0a0a0" stroked="f"/>
        </w:pict>
      </w:r>
    </w:p>
    <w:p w14:paraId="0105DA43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5 — C. RUNNING HOURS HISTORY</w:t>
      </w:r>
    </w:p>
    <w:p w14:paraId="5892F150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Each parent component and child component has a Running Hours history.</w:t>
      </w:r>
    </w:p>
    <w:p w14:paraId="18407404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5.1 History Access (Parent)</w:t>
      </w:r>
    </w:p>
    <w:p w14:paraId="7BAF763F" w14:textId="77777777" w:rsidR="00CB61A7" w:rsidRPr="00F24506" w:rsidRDefault="00CB61A7" w:rsidP="00CB61A7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From main table:</w:t>
      </w:r>
    </w:p>
    <w:p w14:paraId="155842F4" w14:textId="77777777" w:rsidR="00CB61A7" w:rsidRPr="00F24506" w:rsidRDefault="00CB61A7" w:rsidP="00CB61A7">
      <w:pPr>
        <w:numPr>
          <w:ilvl w:val="1"/>
          <w:numId w:val="1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View History (clock/book icon) in Actions column.</w:t>
      </w:r>
    </w:p>
    <w:p w14:paraId="760D4C0D" w14:textId="77777777" w:rsidR="00CB61A7" w:rsidRPr="00F24506" w:rsidRDefault="00CB61A7" w:rsidP="00CB61A7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Opens View History modal.</w:t>
      </w:r>
    </w:p>
    <w:p w14:paraId="772B7E83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5.2 View History Modal — Layout</w:t>
      </w:r>
    </w:p>
    <w:p w14:paraId="5AA16817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Header:</w:t>
      </w:r>
    </w:p>
    <w:p w14:paraId="7D2327F9" w14:textId="77777777" w:rsidR="00CB61A7" w:rsidRPr="00F24506" w:rsidRDefault="00CB61A7" w:rsidP="00CB61A7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Title: Running Hours History — &lt;Component Name&gt;</w:t>
      </w:r>
    </w:p>
    <w:p w14:paraId="48C171B2" w14:textId="77777777" w:rsidR="00CB61A7" w:rsidRPr="00F24506" w:rsidRDefault="00CB61A7" w:rsidP="00CB61A7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Subtitle: SFI / Code</w:t>
      </w:r>
    </w:p>
    <w:p w14:paraId="4033856B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Table (inside modal):</w:t>
      </w:r>
    </w:p>
    <w:p w14:paraId="139225DA" w14:textId="77777777" w:rsidR="00CB61A7" w:rsidRPr="00F24506" w:rsidRDefault="00CB61A7" w:rsidP="00CB61A7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Sorted by Newest first (descending).</w:t>
      </w:r>
    </w:p>
    <w:p w14:paraId="68C2D6B6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Columns:</w:t>
      </w:r>
    </w:p>
    <w:p w14:paraId="15B3FF01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Date</w:t>
      </w:r>
    </w:p>
    <w:p w14:paraId="354A78A5" w14:textId="77777777" w:rsidR="00CB61A7" w:rsidRPr="00F24506" w:rsidRDefault="00CB61A7" w:rsidP="00CB61A7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DD-MMM-YYYY HH:MM (local system time)</w:t>
      </w:r>
    </w:p>
    <w:p w14:paraId="05031D06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Old RH</w:t>
      </w:r>
    </w:p>
    <w:p w14:paraId="637D22CE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RH</w:t>
      </w:r>
    </w:p>
    <w:p w14:paraId="52AD1872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Delta</w:t>
      </w:r>
    </w:p>
    <w:p w14:paraId="558F9E8F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Update Mode</w:t>
      </w:r>
    </w:p>
    <w:p w14:paraId="01C2C94B" w14:textId="77777777" w:rsidR="00CB61A7" w:rsidRPr="00F24506" w:rsidRDefault="00CB61A7" w:rsidP="00CB61A7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Enum:</w:t>
      </w:r>
    </w:p>
    <w:p w14:paraId="28B0E098" w14:textId="77777777" w:rsidR="00CB61A7" w:rsidRPr="00F24506" w:rsidRDefault="00CB61A7" w:rsidP="00CB61A7">
      <w:pPr>
        <w:numPr>
          <w:ilvl w:val="2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Set Total</w:t>
      </w:r>
    </w:p>
    <w:p w14:paraId="24A4F05A" w14:textId="77777777" w:rsidR="00CB61A7" w:rsidRPr="00F24506" w:rsidRDefault="00CB61A7" w:rsidP="00CB61A7">
      <w:pPr>
        <w:numPr>
          <w:ilvl w:val="2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Add Delta</w:t>
      </w:r>
    </w:p>
    <w:p w14:paraId="66A581F6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Meter Replaced</w:t>
      </w:r>
    </w:p>
    <w:p w14:paraId="7677AF54" w14:textId="77777777" w:rsidR="00CB61A7" w:rsidRPr="00F24506" w:rsidRDefault="00CB61A7" w:rsidP="00CB61A7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Yes / No</w:t>
      </w:r>
    </w:p>
    <w:p w14:paraId="688E181C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</w:t>
      </w:r>
    </w:p>
    <w:p w14:paraId="2E3FC7E9" w14:textId="77777777" w:rsidR="00CB61A7" w:rsidRPr="00F24506" w:rsidRDefault="00CB61A7" w:rsidP="00CB61A7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Username of who made the change.</w:t>
      </w:r>
    </w:p>
    <w:p w14:paraId="5FE4F209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Tag / Note</w:t>
      </w:r>
    </w:p>
    <w:p w14:paraId="6D262C8B" w14:textId="77777777" w:rsidR="00CB61A7" w:rsidRPr="00F24506" w:rsidRDefault="00CB61A7" w:rsidP="00CB61A7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e.g. added, corrected, meter replaced, bulk update, etc.</w:t>
      </w:r>
    </w:p>
    <w:p w14:paraId="6C87B233" w14:textId="77777777" w:rsidR="00CB61A7" w:rsidRPr="00F24506" w:rsidRDefault="00CB61A7" w:rsidP="00CB61A7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Comments</w:t>
      </w:r>
    </w:p>
    <w:p w14:paraId="2CCC4956" w14:textId="77777777" w:rsidR="00CB61A7" w:rsidRPr="00F24506" w:rsidRDefault="00CB61A7" w:rsidP="00CB61A7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Any comment stored.</w:t>
      </w:r>
    </w:p>
    <w:p w14:paraId="342636FE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Delta display rule:</w:t>
      </w:r>
    </w:p>
    <w:p w14:paraId="39188471" w14:textId="77777777" w:rsidR="00CB61A7" w:rsidRPr="00F24506" w:rsidRDefault="00CB61A7" w:rsidP="00CB61A7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Delta = </w:t>
      </w:r>
      <w:proofErr w:type="spellStart"/>
      <w:r w:rsidRPr="00F24506">
        <w:rPr>
          <w:rStyle w:val="Emphasis"/>
        </w:rPr>
        <w:t>NewRH</w:t>
      </w:r>
      <w:proofErr w:type="spellEnd"/>
      <w:r w:rsidRPr="00F24506">
        <w:rPr>
          <w:rStyle w:val="Emphasis"/>
        </w:rPr>
        <w:t xml:space="preserve"> - </w:t>
      </w: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 xml:space="preserve"> for each entry.</w:t>
      </w:r>
    </w:p>
    <w:p w14:paraId="7C9DB88A" w14:textId="77777777" w:rsidR="00CB61A7" w:rsidRPr="00F24506" w:rsidRDefault="00CB61A7" w:rsidP="00CB61A7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History also stores mode + relevant tag:</w:t>
      </w:r>
    </w:p>
    <w:p w14:paraId="49BD9000" w14:textId="77777777" w:rsidR="00CB61A7" w:rsidRPr="00F24506" w:rsidRDefault="00CB61A7" w:rsidP="00CB61A7">
      <w:pPr>
        <w:numPr>
          <w:ilvl w:val="1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Example entry:</w:t>
      </w:r>
    </w:p>
    <w:p w14:paraId="084A323C" w14:textId="77777777" w:rsidR="00CB61A7" w:rsidRPr="00F24506" w:rsidRDefault="00CB61A7" w:rsidP="00CB61A7">
      <w:pPr>
        <w:numPr>
          <w:ilvl w:val="2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Delta: +30</w:t>
      </w:r>
    </w:p>
    <w:p w14:paraId="2175E04C" w14:textId="77777777" w:rsidR="00CB61A7" w:rsidRPr="00F24506" w:rsidRDefault="00CB61A7" w:rsidP="00CB61A7">
      <w:pPr>
        <w:numPr>
          <w:ilvl w:val="2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Mode: Add Delta</w:t>
      </w:r>
    </w:p>
    <w:p w14:paraId="422A7570" w14:textId="77777777" w:rsidR="00CB61A7" w:rsidRPr="00F24506" w:rsidRDefault="00CB61A7" w:rsidP="00CB61A7">
      <w:pPr>
        <w:numPr>
          <w:ilvl w:val="2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Tag: added</w:t>
      </w:r>
    </w:p>
    <w:p w14:paraId="71E81B82" w14:textId="77777777" w:rsidR="00CB61A7" w:rsidRPr="00F24506" w:rsidRDefault="00CB61A7" w:rsidP="00CB61A7">
      <w:pPr>
        <w:numPr>
          <w:ilvl w:val="2"/>
          <w:numId w:val="2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Meter Replaced: Yes/No.</w:t>
      </w:r>
    </w:p>
    <w:p w14:paraId="7074318D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5.3 History for Child Components</w:t>
      </w:r>
    </w:p>
    <w:p w14:paraId="349DDAA5" w14:textId="77777777" w:rsidR="00CB61A7" w:rsidRPr="00F24506" w:rsidRDefault="00CB61A7" w:rsidP="00CB61A7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Not accessed from main screen.</w:t>
      </w:r>
    </w:p>
    <w:p w14:paraId="26D9BF7D" w14:textId="77777777" w:rsidR="00CB61A7" w:rsidRPr="00F24506" w:rsidRDefault="00CB61A7" w:rsidP="00CB61A7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required:</w:t>
      </w:r>
    </w:p>
    <w:p w14:paraId="0A93E632" w14:textId="77777777" w:rsidR="00CB61A7" w:rsidRPr="00F24506" w:rsidRDefault="00CB61A7" w:rsidP="00CB61A7">
      <w:pPr>
        <w:numPr>
          <w:ilvl w:val="1"/>
          <w:numId w:val="2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Child RH popup can also include, per child row, a View History icon to open its own history modal (same structure as above).</w:t>
      </w:r>
    </w:p>
    <w:p w14:paraId="66F2C016" w14:textId="77777777" w:rsidR="00CB61A7" w:rsidRPr="00F24506" w:rsidRDefault="00CB61A7" w:rsidP="00CB61A7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All RH changes to children (from parent updates) must also appear in their history with:</w:t>
      </w:r>
    </w:p>
    <w:p w14:paraId="09C0077A" w14:textId="77777777" w:rsidR="00CB61A7" w:rsidRPr="00F24506" w:rsidRDefault="00CB61A7" w:rsidP="00CB61A7">
      <w:pPr>
        <w:numPr>
          <w:ilvl w:val="1"/>
          <w:numId w:val="2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Source = Parent RH propagation.</w:t>
      </w:r>
    </w:p>
    <w:p w14:paraId="26EB93FC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6731C96F">
          <v:rect id="_x0000_i1031" style="width:0;height:1.5pt" o:hralign="center" o:hrstd="t" o:hr="t" fillcolor="#a0a0a0" stroked="f"/>
        </w:pict>
      </w:r>
    </w:p>
    <w:p w14:paraId="3698FB05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6 — D. COMPONENT LINKAGE (PARENT ↔ CHILD RH SYNC)</w:t>
      </w:r>
    </w:p>
    <w:p w14:paraId="25E2CBCE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This section defines the RH logic between parent and children.</w:t>
      </w:r>
    </w:p>
    <w:p w14:paraId="08B16146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6.1 Which Components Have RH</w:t>
      </w:r>
    </w:p>
    <w:p w14:paraId="17ED8031" w14:textId="77777777" w:rsidR="00CB61A7" w:rsidRPr="00F24506" w:rsidRDefault="00CB61A7" w:rsidP="00CB61A7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Parent components:</w:t>
      </w:r>
    </w:p>
    <w:p w14:paraId="0D5B8F67" w14:textId="77777777" w:rsidR="00CB61A7" w:rsidRPr="00F24506" w:rsidRDefault="00CB61A7" w:rsidP="00CB61A7">
      <w:pPr>
        <w:numPr>
          <w:ilvl w:val="1"/>
          <w:numId w:val="2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Visible in Running Hours module.</w:t>
      </w:r>
    </w:p>
    <w:p w14:paraId="0C990D5B" w14:textId="77777777" w:rsidR="00CB61A7" w:rsidRPr="00F24506" w:rsidRDefault="00CB61A7" w:rsidP="00CB61A7">
      <w:pPr>
        <w:numPr>
          <w:ilvl w:val="1"/>
          <w:numId w:val="2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Have independent RH values, entered by user.</w:t>
      </w:r>
    </w:p>
    <w:p w14:paraId="66A2129B" w14:textId="77777777" w:rsidR="00CB61A7" w:rsidRPr="00F24506" w:rsidRDefault="00CB61A7" w:rsidP="00CB61A7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Child components:</w:t>
      </w:r>
    </w:p>
    <w:p w14:paraId="72B0A723" w14:textId="77777777" w:rsidR="00CB61A7" w:rsidRPr="00F24506" w:rsidRDefault="00CB61A7" w:rsidP="00CB61A7">
      <w:pPr>
        <w:numPr>
          <w:ilvl w:val="1"/>
          <w:numId w:val="2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Also have RH values in database.</w:t>
      </w:r>
    </w:p>
    <w:p w14:paraId="7E08D9F4" w14:textId="77777777" w:rsidR="00CB61A7" w:rsidRPr="00F24506" w:rsidRDefault="00CB61A7" w:rsidP="00CB61A7">
      <w:pPr>
        <w:numPr>
          <w:ilvl w:val="1"/>
          <w:numId w:val="2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Values are calculated through delta propagation.</w:t>
      </w:r>
    </w:p>
    <w:p w14:paraId="349E69BD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6.2 Propagation Rule (Normal Case)</w:t>
      </w:r>
    </w:p>
    <w:p w14:paraId="3C4B5A7E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When a parent component’s RH increases from </w:t>
      </w: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 xml:space="preserve"> to </w:t>
      </w:r>
      <w:proofErr w:type="spellStart"/>
      <w:r w:rsidRPr="00F24506">
        <w:rPr>
          <w:rStyle w:val="Emphasis"/>
        </w:rPr>
        <w:t>NewRH</w:t>
      </w:r>
      <w:proofErr w:type="spellEnd"/>
      <w:r w:rsidRPr="00F24506">
        <w:rPr>
          <w:rStyle w:val="Emphasis"/>
        </w:rPr>
        <w:t>:</w:t>
      </w:r>
    </w:p>
    <w:p w14:paraId="31DB5DA7" w14:textId="77777777" w:rsidR="00CB61A7" w:rsidRPr="00F24506" w:rsidRDefault="00CB61A7" w:rsidP="00CB61A7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Calculate:</w:t>
      </w:r>
    </w:p>
    <w:p w14:paraId="47A4AD41" w14:textId="77777777" w:rsidR="00CB61A7" w:rsidRPr="00F24506" w:rsidRDefault="00CB61A7" w:rsidP="00CB61A7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Delta = </w:t>
      </w:r>
      <w:proofErr w:type="spellStart"/>
      <w:r w:rsidRPr="00F24506">
        <w:rPr>
          <w:rStyle w:val="Emphasis"/>
        </w:rPr>
        <w:t>NewRH</w:t>
      </w:r>
      <w:proofErr w:type="spellEnd"/>
      <w:r w:rsidRPr="00F24506">
        <w:rPr>
          <w:rStyle w:val="Emphasis"/>
        </w:rPr>
        <w:t xml:space="preserve"> - </w:t>
      </w: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 xml:space="preserve"> (always ≥ 0 in normal UI).</w:t>
      </w:r>
    </w:p>
    <w:p w14:paraId="13976B6F" w14:textId="77777777" w:rsidR="00CB61A7" w:rsidRPr="00F24506" w:rsidRDefault="00CB61A7" w:rsidP="00CB61A7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For each child of that parent:</w:t>
      </w:r>
    </w:p>
    <w:p w14:paraId="33014C7A" w14:textId="77777777" w:rsidR="00CB61A7" w:rsidRPr="00F24506" w:rsidRDefault="00CB61A7" w:rsidP="00CB61A7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ChildRH_new</w:t>
      </w:r>
      <w:proofErr w:type="spellEnd"/>
      <w:r w:rsidRPr="00F24506">
        <w:rPr>
          <w:rStyle w:val="Emphasis"/>
        </w:rPr>
        <w:t xml:space="preserve"> = </w:t>
      </w:r>
      <w:proofErr w:type="spellStart"/>
      <w:r w:rsidRPr="00F24506">
        <w:rPr>
          <w:rStyle w:val="Emphasis"/>
        </w:rPr>
        <w:t>ChildRH_old</w:t>
      </w:r>
      <w:proofErr w:type="spellEnd"/>
      <w:r w:rsidRPr="00F24506">
        <w:rPr>
          <w:rStyle w:val="Emphasis"/>
        </w:rPr>
        <w:t xml:space="preserve"> + Delta.</w:t>
      </w:r>
    </w:p>
    <w:p w14:paraId="53DFC547" w14:textId="77777777" w:rsidR="00CB61A7" w:rsidRPr="00F24506" w:rsidRDefault="00CB61A7" w:rsidP="00CB61A7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This ensures:</w:t>
      </w:r>
    </w:p>
    <w:p w14:paraId="4AA01048" w14:textId="77777777" w:rsidR="00CB61A7" w:rsidRPr="00F24506" w:rsidRDefault="00CB61A7" w:rsidP="00CB61A7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At no time can a child’s RH logically lag behind parent’s usage once updated.</w:t>
      </w:r>
    </w:p>
    <w:p w14:paraId="799D6BAD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6.3 Child Replacement Scenario</w:t>
      </w:r>
    </w:p>
    <w:p w14:paraId="2738BDAA" w14:textId="77777777" w:rsidR="00CB61A7" w:rsidRPr="00F24506" w:rsidRDefault="00CB61A7" w:rsidP="00CB61A7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 child component is replaced:</w:t>
      </w:r>
    </w:p>
    <w:p w14:paraId="46D0F94D" w14:textId="77777777" w:rsidR="00CB61A7" w:rsidRPr="00F24506" w:rsidRDefault="00CB61A7" w:rsidP="00CB61A7">
      <w:pPr>
        <w:numPr>
          <w:ilvl w:val="1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Its RH is reset to 0.</w:t>
      </w:r>
    </w:p>
    <w:p w14:paraId="59F8D0F1" w14:textId="77777777" w:rsidR="00CB61A7" w:rsidRPr="00F24506" w:rsidRDefault="00CB61A7" w:rsidP="00CB61A7">
      <w:pPr>
        <w:numPr>
          <w:ilvl w:val="1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Its job frequencies (child jobs) will now use its own RH from 0.</w:t>
      </w:r>
    </w:p>
    <w:p w14:paraId="3974A2D0" w14:textId="77777777" w:rsidR="00CB61A7" w:rsidRPr="00F24506" w:rsidRDefault="00CB61A7" w:rsidP="00CB61A7">
      <w:pPr>
        <w:numPr>
          <w:ilvl w:val="1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Condition:</w:t>
      </w:r>
    </w:p>
    <w:p w14:paraId="4A96E9AB" w14:textId="77777777" w:rsidR="00CB61A7" w:rsidRPr="00F24506" w:rsidRDefault="00CB61A7" w:rsidP="00CB61A7">
      <w:pPr>
        <w:numPr>
          <w:ilvl w:val="2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After replacement, for each subsequent parent update:</w:t>
      </w:r>
    </w:p>
    <w:p w14:paraId="1A8F1260" w14:textId="77777777" w:rsidR="00CB61A7" w:rsidRPr="00F24506" w:rsidRDefault="00CB61A7" w:rsidP="00CB61A7">
      <w:pPr>
        <w:numPr>
          <w:ilvl w:val="3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 delta from parent still applies:</w:t>
      </w:r>
    </w:p>
    <w:p w14:paraId="7DC0AAC3" w14:textId="77777777" w:rsidR="00CB61A7" w:rsidRPr="00F24506" w:rsidRDefault="00CB61A7" w:rsidP="00CB61A7">
      <w:pPr>
        <w:numPr>
          <w:ilvl w:val="4"/>
          <w:numId w:val="2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ChildRH_new</w:t>
      </w:r>
      <w:proofErr w:type="spellEnd"/>
      <w:r w:rsidRPr="00F24506">
        <w:rPr>
          <w:rStyle w:val="Emphasis"/>
        </w:rPr>
        <w:t xml:space="preserve"> = </w:t>
      </w:r>
      <w:proofErr w:type="spellStart"/>
      <w:r w:rsidRPr="00F24506">
        <w:rPr>
          <w:rStyle w:val="Emphasis"/>
        </w:rPr>
        <w:t>ChildRH_old</w:t>
      </w:r>
      <w:proofErr w:type="spellEnd"/>
      <w:r w:rsidRPr="00F24506">
        <w:rPr>
          <w:rStyle w:val="Emphasis"/>
        </w:rPr>
        <w:t xml:space="preserve"> + Delta.</w:t>
      </w:r>
    </w:p>
    <w:p w14:paraId="6363FC64" w14:textId="77777777" w:rsidR="00CB61A7" w:rsidRPr="00F24506" w:rsidRDefault="00CB61A7" w:rsidP="00CB61A7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 key distinction:</w:t>
      </w:r>
    </w:p>
    <w:p w14:paraId="0DD6646B" w14:textId="77777777" w:rsidR="00CB61A7" w:rsidRPr="00F24506" w:rsidRDefault="00CB61A7" w:rsidP="00CB61A7">
      <w:pPr>
        <w:numPr>
          <w:ilvl w:val="1"/>
          <w:numId w:val="2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We do not reapply old total; we only apply new delta after replacement.</w:t>
      </w:r>
    </w:p>
    <w:p w14:paraId="74D71969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6.4 Parent Replacement Scenario</w:t>
      </w:r>
    </w:p>
    <w:p w14:paraId="7AF6C85A" w14:textId="77777777" w:rsidR="00CB61A7" w:rsidRPr="00F24506" w:rsidRDefault="00CB61A7" w:rsidP="00CB61A7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a parent component is replaced entirely (e.g. new main engine):</w:t>
      </w:r>
    </w:p>
    <w:p w14:paraId="68712499" w14:textId="77777777" w:rsidR="00CB61A7" w:rsidRPr="00F24506" w:rsidRDefault="00CB61A7" w:rsidP="00CB61A7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Parent RH is reset to 0.</w:t>
      </w:r>
    </w:p>
    <w:p w14:paraId="5795DDD1" w14:textId="77777777" w:rsidR="00CB61A7" w:rsidRPr="00F24506" w:rsidRDefault="00CB61A7" w:rsidP="00CB61A7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All children are also reset to 0.</w:t>
      </w:r>
    </w:p>
    <w:p w14:paraId="2B6B8BC5" w14:textId="77777777" w:rsidR="00CB61A7" w:rsidRPr="00F24506" w:rsidRDefault="00CB61A7" w:rsidP="00CB61A7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All new RH entry sequences begin from zero for both parent and children.</w:t>
      </w:r>
    </w:p>
    <w:p w14:paraId="57DDCD2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6.5 Backward Correction (Office-only Admin)</w:t>
      </w:r>
    </w:p>
    <w:p w14:paraId="7314EB32" w14:textId="77777777" w:rsidR="00CB61A7" w:rsidRPr="00F24506" w:rsidRDefault="00CB61A7" w:rsidP="00CB61A7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Normal UI does not allow RH to go backwards (New &lt; Old).</w:t>
      </w:r>
    </w:p>
    <w:p w14:paraId="048FD1AE" w14:textId="77777777" w:rsidR="00CB61A7" w:rsidRPr="00F24506" w:rsidRDefault="00CB61A7" w:rsidP="00CB61A7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in rare cases office needs to correct:</w:t>
      </w:r>
    </w:p>
    <w:p w14:paraId="1C6BC513" w14:textId="77777777" w:rsidR="00CB61A7" w:rsidRPr="00F24506" w:rsidRDefault="00CB61A7" w:rsidP="00CB61A7">
      <w:pPr>
        <w:numPr>
          <w:ilvl w:val="1"/>
          <w:numId w:val="2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They must use a special admin function (not described in RH UI).</w:t>
      </w:r>
    </w:p>
    <w:p w14:paraId="6D741A9A" w14:textId="77777777" w:rsidR="00CB61A7" w:rsidRPr="00F24506" w:rsidRDefault="00CB61A7" w:rsidP="00CB61A7">
      <w:pPr>
        <w:numPr>
          <w:ilvl w:val="1"/>
          <w:numId w:val="2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When parent RH is corrected downwards (Δ negative):</w:t>
      </w:r>
    </w:p>
    <w:p w14:paraId="1A2D88B3" w14:textId="77777777" w:rsidR="00CB61A7" w:rsidRPr="00F24506" w:rsidRDefault="00CB61A7" w:rsidP="00CB61A7">
      <w:pPr>
        <w:numPr>
          <w:ilvl w:val="2"/>
          <w:numId w:val="2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Same negative delta is applied to all children:</w:t>
      </w:r>
    </w:p>
    <w:p w14:paraId="5FE1ED27" w14:textId="77777777" w:rsidR="00CB61A7" w:rsidRPr="00F24506" w:rsidRDefault="00CB61A7" w:rsidP="00CB61A7">
      <w:pPr>
        <w:numPr>
          <w:ilvl w:val="3"/>
          <w:numId w:val="27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ChildRH_new</w:t>
      </w:r>
      <w:proofErr w:type="spellEnd"/>
      <w:r w:rsidRPr="00F24506">
        <w:rPr>
          <w:rStyle w:val="Emphasis"/>
        </w:rPr>
        <w:t xml:space="preserve"> = </w:t>
      </w:r>
      <w:proofErr w:type="spellStart"/>
      <w:r w:rsidRPr="00F24506">
        <w:rPr>
          <w:rStyle w:val="Emphasis"/>
        </w:rPr>
        <w:t>ChildRH_old</w:t>
      </w:r>
      <w:proofErr w:type="spellEnd"/>
      <w:r w:rsidRPr="00F24506">
        <w:rPr>
          <w:rStyle w:val="Emphasis"/>
        </w:rPr>
        <w:t xml:space="preserve"> + Δ (Δ &lt; 0)</w:t>
      </w:r>
    </w:p>
    <w:p w14:paraId="7953DEDC" w14:textId="77777777" w:rsidR="00CB61A7" w:rsidRPr="00F24506" w:rsidRDefault="00CB61A7" w:rsidP="00CB61A7">
      <w:pPr>
        <w:numPr>
          <w:ilvl w:val="2"/>
          <w:numId w:val="2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This is logged as a special history event with tag admin correction &amp; user recorded.</w:t>
      </w:r>
    </w:p>
    <w:p w14:paraId="21999B21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7C099B3C">
          <v:rect id="_x0000_i1032" style="width:0;height:1.5pt" o:hralign="center" o:hrstd="t" o:hr="t" fillcolor="#a0a0a0" stroked="f"/>
        </w:pict>
      </w:r>
    </w:p>
    <w:p w14:paraId="1CE1088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lastRenderedPageBreak/>
        <w:t>SECTION 7 — E. WORK ORDER TRIGGER LOGIC (RH JOBS)</w:t>
      </w:r>
    </w:p>
    <w:p w14:paraId="0011A83F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Running Hours module directly drives RH-based Work Orders.</w:t>
      </w:r>
    </w:p>
    <w:p w14:paraId="40703401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7.1 Identification of RH-Based Jobs</w:t>
      </w:r>
    </w:p>
    <w:p w14:paraId="2B87F045" w14:textId="77777777" w:rsidR="00CB61A7" w:rsidRPr="00F24506" w:rsidRDefault="00CB61A7" w:rsidP="00CB61A7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Each job in Jobs/Components has:</w:t>
      </w:r>
    </w:p>
    <w:p w14:paraId="19194961" w14:textId="77777777" w:rsidR="00CB61A7" w:rsidRPr="00F24506" w:rsidRDefault="00CB61A7" w:rsidP="00CB61A7">
      <w:pPr>
        <w:numPr>
          <w:ilvl w:val="1"/>
          <w:numId w:val="2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Frequency Type:</w:t>
      </w:r>
    </w:p>
    <w:p w14:paraId="7A20DE8F" w14:textId="77777777" w:rsidR="00CB61A7" w:rsidRPr="00F24506" w:rsidRDefault="00CB61A7" w:rsidP="00CB61A7">
      <w:pPr>
        <w:numPr>
          <w:ilvl w:val="2"/>
          <w:numId w:val="2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Calendar or Running Hours.</w:t>
      </w:r>
    </w:p>
    <w:p w14:paraId="5A07095C" w14:textId="77777777" w:rsidR="00CB61A7" w:rsidRPr="00F24506" w:rsidRDefault="00CB61A7" w:rsidP="00CB61A7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Only jobs where Frequency Type = Running Hours are considered.</w:t>
      </w:r>
    </w:p>
    <w:p w14:paraId="5AFF0089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7.2 Trigger Condition</w:t>
      </w:r>
    </w:p>
    <w:p w14:paraId="03C47A1D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For each RH-based job:</w:t>
      </w:r>
    </w:p>
    <w:p w14:paraId="238D650E" w14:textId="77777777" w:rsidR="00CB61A7" w:rsidRPr="00F24506" w:rsidRDefault="00CB61A7" w:rsidP="00CB61A7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Job is due when:</w:t>
      </w:r>
    </w:p>
    <w:p w14:paraId="026A9E9C" w14:textId="77777777" w:rsidR="00CB61A7" w:rsidRPr="00F24506" w:rsidRDefault="00CB61A7" w:rsidP="00CB61A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CurrentRH</w:t>
      </w:r>
      <w:proofErr w:type="spellEnd"/>
      <w:r w:rsidRPr="00F24506">
        <w:rPr>
          <w:rStyle w:val="Emphasis"/>
        </w:rPr>
        <w:t xml:space="preserve"> &gt;= </w:t>
      </w:r>
      <w:proofErr w:type="spellStart"/>
      <w:r w:rsidRPr="00F24506">
        <w:rPr>
          <w:rStyle w:val="Emphasis"/>
        </w:rPr>
        <w:t>LastDoneRH</w:t>
      </w:r>
      <w:proofErr w:type="spellEnd"/>
      <w:r w:rsidRPr="00F24506">
        <w:rPr>
          <w:rStyle w:val="Emphasis"/>
        </w:rPr>
        <w:t xml:space="preserve"> + </w:t>
      </w:r>
      <w:proofErr w:type="spellStart"/>
      <w:r w:rsidRPr="00F24506">
        <w:rPr>
          <w:rStyle w:val="Emphasis"/>
        </w:rPr>
        <w:t>FrequencyRH</w:t>
      </w:r>
      <w:proofErr w:type="spellEnd"/>
    </w:p>
    <w:p w14:paraId="4F5375F3" w14:textId="77777777" w:rsidR="00CB61A7" w:rsidRPr="00F24506" w:rsidRDefault="00CB61A7" w:rsidP="00CB61A7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Lead time is applied from Admin settings on RH, not on date:</w:t>
      </w:r>
    </w:p>
    <w:p w14:paraId="4FE0DCB8" w14:textId="77777777" w:rsidR="00CB61A7" w:rsidRPr="00F24506" w:rsidRDefault="00CB61A7" w:rsidP="00CB61A7">
      <w:pPr>
        <w:numPr>
          <w:ilvl w:val="1"/>
          <w:numId w:val="2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Example:</w:t>
      </w:r>
    </w:p>
    <w:p w14:paraId="00806FD7" w14:textId="77777777" w:rsidR="00CB61A7" w:rsidRPr="00F24506" w:rsidRDefault="00CB61A7" w:rsidP="00CB61A7">
      <w:pPr>
        <w:numPr>
          <w:ilvl w:val="2"/>
          <w:numId w:val="2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Frequency = 1000 hours</w:t>
      </w:r>
    </w:p>
    <w:p w14:paraId="5A4F3B48" w14:textId="77777777" w:rsidR="00CB61A7" w:rsidRPr="00F24506" w:rsidRDefault="00CB61A7" w:rsidP="00CB61A7">
      <w:pPr>
        <w:numPr>
          <w:ilvl w:val="2"/>
          <w:numId w:val="2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Lead time = 50 hours</w:t>
      </w:r>
    </w:p>
    <w:p w14:paraId="2CA2317E" w14:textId="77777777" w:rsidR="00CB61A7" w:rsidRPr="00F24506" w:rsidRDefault="00CB61A7" w:rsidP="00CB61A7">
      <w:pPr>
        <w:numPr>
          <w:ilvl w:val="2"/>
          <w:numId w:val="2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Work Order should be generated when:</w:t>
      </w:r>
    </w:p>
    <w:p w14:paraId="65518923" w14:textId="77777777" w:rsidR="00CB61A7" w:rsidRPr="00F24506" w:rsidRDefault="00CB61A7" w:rsidP="00CB61A7">
      <w:pPr>
        <w:numPr>
          <w:ilvl w:val="2"/>
          <w:numId w:val="29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CurrentRH</w:t>
      </w:r>
      <w:proofErr w:type="spellEnd"/>
      <w:r w:rsidRPr="00F24506">
        <w:rPr>
          <w:rStyle w:val="Emphasis"/>
        </w:rPr>
        <w:t xml:space="preserve"> &gt;= (</w:t>
      </w:r>
      <w:proofErr w:type="spellStart"/>
      <w:r w:rsidRPr="00F24506">
        <w:rPr>
          <w:rStyle w:val="Emphasis"/>
        </w:rPr>
        <w:t>LastDoneRH</w:t>
      </w:r>
      <w:proofErr w:type="spellEnd"/>
      <w:r w:rsidRPr="00F24506">
        <w:rPr>
          <w:rStyle w:val="Emphasis"/>
        </w:rPr>
        <w:t xml:space="preserve"> + </w:t>
      </w:r>
      <w:proofErr w:type="spellStart"/>
      <w:r w:rsidRPr="00F24506">
        <w:rPr>
          <w:rStyle w:val="Emphasis"/>
        </w:rPr>
        <w:t>FrequencyRH</w:t>
      </w:r>
      <w:proofErr w:type="spellEnd"/>
      <w:r w:rsidRPr="00F24506">
        <w:rPr>
          <w:rStyle w:val="Emphasis"/>
        </w:rPr>
        <w:t xml:space="preserve">) - </w:t>
      </w:r>
      <w:proofErr w:type="spellStart"/>
      <w:r w:rsidRPr="00F24506">
        <w:rPr>
          <w:rStyle w:val="Emphasis"/>
        </w:rPr>
        <w:t>LeadTimeRH</w:t>
      </w:r>
      <w:proofErr w:type="spellEnd"/>
    </w:p>
    <w:p w14:paraId="0406DFCE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7.3 Work Order Generation</w:t>
      </w:r>
    </w:p>
    <w:p w14:paraId="16C49E61" w14:textId="77777777" w:rsidR="00CB61A7" w:rsidRPr="00F24506" w:rsidRDefault="00CB61A7" w:rsidP="00CB61A7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WOs are generated immediately when RH update crosses threshold.</w:t>
      </w:r>
    </w:p>
    <w:p w14:paraId="0FFCC017" w14:textId="77777777" w:rsidR="00CB61A7" w:rsidRPr="00F24506" w:rsidRDefault="00CB61A7" w:rsidP="00CB61A7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daily batch; trigger is real-time:</w:t>
      </w:r>
    </w:p>
    <w:p w14:paraId="6E61E574" w14:textId="77777777" w:rsidR="00CB61A7" w:rsidRPr="00F24506" w:rsidRDefault="00CB61A7" w:rsidP="00CB61A7">
      <w:pPr>
        <w:numPr>
          <w:ilvl w:val="1"/>
          <w:numId w:val="3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 each successful RH update (individual or bulk), system:</w:t>
      </w:r>
    </w:p>
    <w:p w14:paraId="3CAC8EB3" w14:textId="77777777" w:rsidR="00CB61A7" w:rsidRPr="00F24506" w:rsidRDefault="00CB61A7" w:rsidP="00CB61A7">
      <w:pPr>
        <w:numPr>
          <w:ilvl w:val="2"/>
          <w:numId w:val="3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Re-evaluates due status for all related RH-based jobs of that component.</w:t>
      </w:r>
    </w:p>
    <w:p w14:paraId="42EB30BC" w14:textId="77777777" w:rsidR="00CB61A7" w:rsidRPr="00F24506" w:rsidRDefault="00CB61A7" w:rsidP="00CB61A7">
      <w:pPr>
        <w:numPr>
          <w:ilvl w:val="2"/>
          <w:numId w:val="3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Creates Planned Work Orders if threshold met.</w:t>
      </w:r>
    </w:p>
    <w:p w14:paraId="53B96F9E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7.4 Grace Period for RH Jobs</w:t>
      </w:r>
    </w:p>
    <w:p w14:paraId="0BFBD9A4" w14:textId="77777777" w:rsidR="00CB61A7" w:rsidRPr="00F24506" w:rsidRDefault="00CB61A7" w:rsidP="00CB61A7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RH jobs have Grace Period = 168 running hours.</w:t>
      </w:r>
    </w:p>
    <w:p w14:paraId="57D928DE" w14:textId="77777777" w:rsidR="00CB61A7" w:rsidRPr="00F24506" w:rsidRDefault="00CB61A7" w:rsidP="00CB61A7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Grace Period affects:</w:t>
      </w:r>
    </w:p>
    <w:p w14:paraId="4101A0A5" w14:textId="77777777" w:rsidR="00CB61A7" w:rsidRPr="00F24506" w:rsidRDefault="00CB61A7" w:rsidP="00CB61A7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Escalation and reporting in Work Orders / Alerts.</w:t>
      </w:r>
    </w:p>
    <w:p w14:paraId="767CA52B" w14:textId="77777777" w:rsidR="00CB61A7" w:rsidRPr="00F24506" w:rsidRDefault="00CB61A7" w:rsidP="00CB61A7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NOT RH itself.</w:t>
      </w:r>
    </w:p>
    <w:p w14:paraId="26D94A8C" w14:textId="77777777" w:rsidR="00CB61A7" w:rsidRPr="00F24506" w:rsidRDefault="00CB61A7" w:rsidP="00CB61A7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Due/Overdue status for WO is:</w:t>
      </w:r>
    </w:p>
    <w:p w14:paraId="790DB44C" w14:textId="77777777" w:rsidR="00CB61A7" w:rsidRPr="00F24506" w:rsidRDefault="00CB61A7" w:rsidP="00CB61A7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Due when generated.</w:t>
      </w:r>
    </w:p>
    <w:p w14:paraId="1DCAC6D7" w14:textId="77777777" w:rsidR="00CB61A7" w:rsidRPr="00F24506" w:rsidRDefault="00CB61A7" w:rsidP="00CB61A7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Grace P window to complete.</w:t>
      </w:r>
    </w:p>
    <w:p w14:paraId="073AEA12" w14:textId="77777777" w:rsidR="00CB61A7" w:rsidRPr="00F24506" w:rsidRDefault="00CB61A7" w:rsidP="00CB61A7">
      <w:pPr>
        <w:numPr>
          <w:ilvl w:val="1"/>
          <w:numId w:val="3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Overdue after:</w:t>
      </w:r>
    </w:p>
    <w:p w14:paraId="7A325E59" w14:textId="77777777" w:rsidR="00CB61A7" w:rsidRPr="00F24506" w:rsidRDefault="00CB61A7" w:rsidP="00CB61A7">
      <w:pPr>
        <w:numPr>
          <w:ilvl w:val="1"/>
          <w:numId w:val="3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CurrentRH</w:t>
      </w:r>
      <w:proofErr w:type="spellEnd"/>
      <w:r w:rsidRPr="00F24506">
        <w:rPr>
          <w:rStyle w:val="Emphasis"/>
        </w:rPr>
        <w:t xml:space="preserve"> &gt; </w:t>
      </w:r>
      <w:proofErr w:type="spellStart"/>
      <w:r w:rsidRPr="00F24506">
        <w:rPr>
          <w:rStyle w:val="Emphasis"/>
        </w:rPr>
        <w:t>LastDoneRH</w:t>
      </w:r>
      <w:proofErr w:type="spellEnd"/>
      <w:r w:rsidRPr="00F24506">
        <w:rPr>
          <w:rStyle w:val="Emphasis"/>
        </w:rPr>
        <w:t xml:space="preserve"> + </w:t>
      </w:r>
      <w:proofErr w:type="spellStart"/>
      <w:r w:rsidRPr="00F24506">
        <w:rPr>
          <w:rStyle w:val="Emphasis"/>
        </w:rPr>
        <w:t>FrequencyRH</w:t>
      </w:r>
      <w:proofErr w:type="spellEnd"/>
      <w:r w:rsidRPr="00F24506">
        <w:rPr>
          <w:rStyle w:val="Emphasis"/>
        </w:rPr>
        <w:t xml:space="preserve"> + </w:t>
      </w:r>
      <w:proofErr w:type="spellStart"/>
      <w:r w:rsidRPr="00F24506">
        <w:rPr>
          <w:rStyle w:val="Emphasis"/>
        </w:rPr>
        <w:t>GraceRH</w:t>
      </w:r>
      <w:proofErr w:type="spellEnd"/>
    </w:p>
    <w:p w14:paraId="795A63CE" w14:textId="77777777" w:rsidR="00CB61A7" w:rsidRPr="00F24506" w:rsidRDefault="00CB61A7" w:rsidP="00CB61A7">
      <w:pPr>
        <w:spacing w:before="100" w:beforeAutospacing="1" w:after="100" w:afterAutospacing="1" w:line="240" w:lineRule="auto"/>
        <w:ind w:left="1440"/>
        <w:rPr>
          <w:rStyle w:val="Emphasis"/>
        </w:rPr>
      </w:pPr>
      <w:r w:rsidRPr="00F24506">
        <w:rPr>
          <w:rStyle w:val="Emphasis"/>
        </w:rPr>
        <w:t xml:space="preserve">(Where </w:t>
      </w:r>
      <w:proofErr w:type="spellStart"/>
      <w:r w:rsidRPr="00F24506">
        <w:rPr>
          <w:rStyle w:val="Emphasis"/>
        </w:rPr>
        <w:t>GraceRH</w:t>
      </w:r>
      <w:proofErr w:type="spellEnd"/>
      <w:r w:rsidRPr="00F24506">
        <w:rPr>
          <w:rStyle w:val="Emphasis"/>
        </w:rPr>
        <w:t xml:space="preserve"> = 168).</w:t>
      </w:r>
    </w:p>
    <w:p w14:paraId="1BB3D032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7.5 Initial Status of Generated Work Orders</w:t>
      </w:r>
    </w:p>
    <w:p w14:paraId="5C46D977" w14:textId="77777777" w:rsidR="00CB61A7" w:rsidRPr="00F24506" w:rsidRDefault="00CB61A7" w:rsidP="00CB61A7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When a WO is created from RH:</w:t>
      </w:r>
    </w:p>
    <w:p w14:paraId="25119920" w14:textId="77777777" w:rsidR="00CB61A7" w:rsidRPr="00F24506" w:rsidRDefault="00CB61A7" w:rsidP="00CB61A7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Initial status in WO module: Due.</w:t>
      </w:r>
    </w:p>
    <w:p w14:paraId="2F2C33DF" w14:textId="77777777" w:rsidR="00CB61A7" w:rsidRPr="00F24506" w:rsidRDefault="00CB61A7" w:rsidP="00CB61A7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It appears immediately in:</w:t>
      </w:r>
    </w:p>
    <w:p w14:paraId="4DCEC448" w14:textId="77777777" w:rsidR="00CB61A7" w:rsidRPr="00F24506" w:rsidRDefault="00CB61A7" w:rsidP="00CB61A7">
      <w:pPr>
        <w:numPr>
          <w:ilvl w:val="2"/>
          <w:numId w:val="3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Work Orders → Due tab for that vessel &amp; assigned rank.</w:t>
      </w:r>
    </w:p>
    <w:p w14:paraId="104CE8EF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17954CED">
          <v:rect id="_x0000_i1033" style="width:0;height:1.5pt" o:hralign="center" o:hrstd="t" o:hr="t" fillcolor="#a0a0a0" stroked="f"/>
        </w:pict>
      </w:r>
    </w:p>
    <w:p w14:paraId="7190C614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8 — ROLE-BASED ACCESS</w:t>
      </w:r>
    </w:p>
    <w:p w14:paraId="5A0BE261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You chose a very open model here.</w:t>
      </w:r>
    </w:p>
    <w:p w14:paraId="14F8797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8.1 Who Can Update RH?</w:t>
      </w:r>
    </w:p>
    <w:p w14:paraId="1B594026" w14:textId="77777777" w:rsidR="00CB61A7" w:rsidRPr="00F24506" w:rsidRDefault="00CB61A7" w:rsidP="00CB61A7">
      <w:pPr>
        <w:numPr>
          <w:ilvl w:val="0"/>
          <w:numId w:val="3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All users can update RH:</w:t>
      </w:r>
    </w:p>
    <w:p w14:paraId="49FEAAD3" w14:textId="77777777" w:rsidR="00CB61A7" w:rsidRPr="00F24506" w:rsidRDefault="00CB61A7" w:rsidP="00CB61A7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Deck Officers</w:t>
      </w:r>
    </w:p>
    <w:p w14:paraId="49EC4342" w14:textId="77777777" w:rsidR="00CB61A7" w:rsidRPr="00F24506" w:rsidRDefault="00CB61A7" w:rsidP="00CB61A7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Engineering Officers</w:t>
      </w:r>
    </w:p>
    <w:p w14:paraId="07DD1651" w14:textId="77777777" w:rsidR="00CB61A7" w:rsidRPr="00F24506" w:rsidRDefault="00CB61A7" w:rsidP="00CB61A7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Cadets</w:t>
      </w:r>
    </w:p>
    <w:p w14:paraId="47ADE503" w14:textId="77777777" w:rsidR="00CB61A7" w:rsidRPr="00F24506" w:rsidRDefault="00CB61A7" w:rsidP="00CB61A7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Trainees</w:t>
      </w:r>
    </w:p>
    <w:p w14:paraId="753777C8" w14:textId="77777777" w:rsidR="00CB61A7" w:rsidRPr="00F24506" w:rsidRDefault="00CB61A7" w:rsidP="00CB61A7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Office staff</w:t>
      </w:r>
    </w:p>
    <w:p w14:paraId="6BFB2FBC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permission restriction was requested.</w:t>
      </w:r>
    </w:p>
    <w:p w14:paraId="1E6337B6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(Note: In future, client-specific role configurations can restrict this; current spec keeps it open.)</w:t>
      </w:r>
    </w:p>
    <w:p w14:paraId="5F5CF0B2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8.2 Who Can Bulk Update?</w:t>
      </w:r>
    </w:p>
    <w:p w14:paraId="0B8AC39E" w14:textId="77777777" w:rsidR="00CB61A7" w:rsidRPr="00F24506" w:rsidRDefault="00CB61A7" w:rsidP="00CB61A7">
      <w:pPr>
        <w:numPr>
          <w:ilvl w:val="0"/>
          <w:numId w:val="3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Bulk Update also available to all users.</w:t>
      </w:r>
    </w:p>
    <w:p w14:paraId="657F4DE7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8.3 Who Can Export RH Table?</w:t>
      </w:r>
    </w:p>
    <w:p w14:paraId="5FDC7806" w14:textId="77777777" w:rsidR="00CB61A7" w:rsidRPr="00F24506" w:rsidRDefault="00CB61A7" w:rsidP="00CB61A7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All users (ship and shore) may export RH list to Excel/PDF.</w:t>
      </w:r>
    </w:p>
    <w:p w14:paraId="27F5679B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8.4 Approvals</w:t>
      </w:r>
    </w:p>
    <w:p w14:paraId="0C946E98" w14:textId="77777777" w:rsidR="00CB61A7" w:rsidRPr="00F24506" w:rsidRDefault="00CB61A7" w:rsidP="00CB61A7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dual approval or CE-only or office-only approval is required.</w:t>
      </w:r>
    </w:p>
    <w:p w14:paraId="3563630F" w14:textId="77777777" w:rsidR="00CB61A7" w:rsidRPr="00F24506" w:rsidRDefault="00CB61A7" w:rsidP="00CB61A7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RH updates are effective immediately upon Save.</w:t>
      </w:r>
    </w:p>
    <w:p w14:paraId="40DC05E0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pict w14:anchorId="55B4EAF3">
          <v:rect id="_x0000_i1034" style="width:0;height:1.5pt" o:hralign="center" o:hrstd="t" o:hr="t" fillcolor="#a0a0a0" stroked="f"/>
        </w:pict>
      </w:r>
    </w:p>
    <w:p w14:paraId="53DA2A88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9 — DATA FLOW &amp; BACKEND LOGIC</w:t>
      </w:r>
    </w:p>
    <w:p w14:paraId="739E7A2C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9.1 High-Level Flow: Individual Update</w:t>
      </w:r>
    </w:p>
    <w:p w14:paraId="21C1D0DD" w14:textId="77777777" w:rsidR="00CB61A7" w:rsidRPr="00F24506" w:rsidRDefault="00CB61A7" w:rsidP="00CB61A7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 opens component in Running Hours.</w:t>
      </w:r>
    </w:p>
    <w:p w14:paraId="237670E6" w14:textId="77777777" w:rsidR="00CB61A7" w:rsidRPr="00F24506" w:rsidRDefault="00CB61A7" w:rsidP="00CB61A7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fetches:</w:t>
      </w:r>
    </w:p>
    <w:p w14:paraId="11D5ED64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OldRH</w:t>
      </w:r>
      <w:proofErr w:type="spellEnd"/>
      <w:r w:rsidRPr="00F24506">
        <w:rPr>
          <w:rStyle w:val="Emphasis"/>
        </w:rPr>
        <w:t xml:space="preserve"> (parent)</w:t>
      </w:r>
    </w:p>
    <w:p w14:paraId="5700D3E4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LastUpdatedAt</w:t>
      </w:r>
      <w:proofErr w:type="spellEnd"/>
    </w:p>
    <w:p w14:paraId="55CDC55E" w14:textId="77777777" w:rsidR="00CB61A7" w:rsidRPr="00F24506" w:rsidRDefault="00CB61A7" w:rsidP="00CB61A7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lastRenderedPageBreak/>
        <w:t>User enters:</w:t>
      </w:r>
    </w:p>
    <w:p w14:paraId="5219846F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NewReading</w:t>
      </w:r>
      <w:proofErr w:type="spellEnd"/>
      <w:r w:rsidRPr="00F24506">
        <w:rPr>
          <w:rStyle w:val="Emphasis"/>
        </w:rPr>
        <w:t xml:space="preserve"> (Set Total) or Delta (Add Delta)</w:t>
      </w:r>
    </w:p>
    <w:p w14:paraId="37FA75A2" w14:textId="77777777" w:rsidR="00CB61A7" w:rsidRPr="00F24506" w:rsidRDefault="00CB61A7" w:rsidP="00CB61A7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validates:</w:t>
      </w:r>
    </w:p>
    <w:p w14:paraId="1E7FA37E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New ≥ Old</w:t>
      </w:r>
    </w:p>
    <w:p w14:paraId="21AFD1DF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Δ within practical bounds (25 hours/day)</w:t>
      </w:r>
    </w:p>
    <w:p w14:paraId="71131B38" w14:textId="77777777" w:rsidR="00CB61A7" w:rsidRPr="00F24506" w:rsidRDefault="00CB61A7" w:rsidP="00CB61A7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Ok:</w:t>
      </w:r>
    </w:p>
    <w:p w14:paraId="050830ED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Compute:</w:t>
      </w:r>
    </w:p>
    <w:p w14:paraId="2649B80F" w14:textId="77777777" w:rsidR="00CB61A7" w:rsidRPr="00F24506" w:rsidRDefault="00CB61A7" w:rsidP="00CB61A7">
      <w:pPr>
        <w:numPr>
          <w:ilvl w:val="2"/>
          <w:numId w:val="37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NewRH</w:t>
      </w:r>
      <w:proofErr w:type="spellEnd"/>
      <w:r w:rsidRPr="00F24506">
        <w:rPr>
          <w:rStyle w:val="Emphasis"/>
        </w:rPr>
        <w:t xml:space="preserve"> (Set Total: user input; Add Delta: Old + Delta)</w:t>
      </w:r>
    </w:p>
    <w:p w14:paraId="7526E79F" w14:textId="77777777" w:rsidR="00CB61A7" w:rsidRPr="00F24506" w:rsidRDefault="00CB61A7" w:rsidP="00CB61A7">
      <w:pPr>
        <w:numPr>
          <w:ilvl w:val="2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Delta = </w:t>
      </w:r>
      <w:proofErr w:type="spellStart"/>
      <w:r w:rsidRPr="00F24506">
        <w:rPr>
          <w:rStyle w:val="Emphasis"/>
        </w:rPr>
        <w:t>NewRH</w:t>
      </w:r>
      <w:proofErr w:type="spellEnd"/>
      <w:r w:rsidRPr="00F24506">
        <w:rPr>
          <w:rStyle w:val="Emphasis"/>
        </w:rPr>
        <w:t xml:space="preserve"> - </w:t>
      </w:r>
      <w:proofErr w:type="spellStart"/>
      <w:r w:rsidRPr="00F24506">
        <w:rPr>
          <w:rStyle w:val="Emphasis"/>
        </w:rPr>
        <w:t>OldRH</w:t>
      </w:r>
      <w:proofErr w:type="spellEnd"/>
    </w:p>
    <w:p w14:paraId="7090A63C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Update parent </w:t>
      </w:r>
      <w:proofErr w:type="spellStart"/>
      <w:r w:rsidRPr="00F24506">
        <w:rPr>
          <w:rStyle w:val="Emphasis"/>
        </w:rPr>
        <w:t>CurrentRH</w:t>
      </w:r>
      <w:proofErr w:type="spellEnd"/>
      <w:r w:rsidRPr="00F24506">
        <w:rPr>
          <w:rStyle w:val="Emphasis"/>
        </w:rPr>
        <w:t>.</w:t>
      </w:r>
    </w:p>
    <w:p w14:paraId="78464627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Append history entry.</w:t>
      </w:r>
    </w:p>
    <w:p w14:paraId="3AFE37D6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Apply Delta to all children.</w:t>
      </w:r>
    </w:p>
    <w:p w14:paraId="45B0D559" w14:textId="77777777" w:rsidR="00CB61A7" w:rsidRPr="00F24506" w:rsidRDefault="00CB61A7" w:rsidP="00CB61A7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For each RH-based job:</w:t>
      </w:r>
    </w:p>
    <w:p w14:paraId="2BF5918C" w14:textId="77777777" w:rsidR="00CB61A7" w:rsidRPr="00F24506" w:rsidRDefault="00CB61A7" w:rsidP="00CB61A7">
      <w:pPr>
        <w:numPr>
          <w:ilvl w:val="2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Check trigger condition.</w:t>
      </w:r>
    </w:p>
    <w:p w14:paraId="06DD7603" w14:textId="77777777" w:rsidR="00CB61A7" w:rsidRPr="00F24506" w:rsidRDefault="00CB61A7" w:rsidP="00CB61A7">
      <w:pPr>
        <w:numPr>
          <w:ilvl w:val="2"/>
          <w:numId w:val="37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Generate WO if threshold crossed.</w:t>
      </w:r>
    </w:p>
    <w:p w14:paraId="790515DF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9.2 High-Level Flow: Bulk Update</w:t>
      </w:r>
    </w:p>
    <w:p w14:paraId="53250279" w14:textId="77777777" w:rsidR="00CB61A7" w:rsidRPr="00F24506" w:rsidRDefault="00CB61A7" w:rsidP="00CB61A7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 opens Bulk Update.</w:t>
      </w:r>
    </w:p>
    <w:p w14:paraId="4DDCBC8A" w14:textId="77777777" w:rsidR="00CB61A7" w:rsidRPr="00F24506" w:rsidRDefault="00CB61A7" w:rsidP="00CB61A7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loads all RH parent components with:</w:t>
      </w:r>
    </w:p>
    <w:p w14:paraId="2839D925" w14:textId="77777777" w:rsidR="00CB61A7" w:rsidRPr="00F24506" w:rsidRDefault="00CB61A7" w:rsidP="00CB61A7">
      <w:pPr>
        <w:numPr>
          <w:ilvl w:val="1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Component info</w:t>
      </w:r>
    </w:p>
    <w:p w14:paraId="4E4C2034" w14:textId="77777777" w:rsidR="00CB61A7" w:rsidRPr="00F24506" w:rsidRDefault="00CB61A7" w:rsidP="00CB61A7">
      <w:pPr>
        <w:numPr>
          <w:ilvl w:val="1"/>
          <w:numId w:val="38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OldRH</w:t>
      </w:r>
      <w:proofErr w:type="spellEnd"/>
    </w:p>
    <w:p w14:paraId="597C5AD5" w14:textId="77777777" w:rsidR="00CB61A7" w:rsidRPr="00F24506" w:rsidRDefault="00CB61A7" w:rsidP="00CB61A7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 chooses mode (Set Total / Add Delta).</w:t>
      </w:r>
    </w:p>
    <w:p w14:paraId="12B58575" w14:textId="77777777" w:rsidR="00CB61A7" w:rsidRPr="00F24506" w:rsidRDefault="00CB61A7" w:rsidP="00CB61A7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 fills some rows; leaves others blank.</w:t>
      </w:r>
    </w:p>
    <w:p w14:paraId="58CD9871" w14:textId="77777777" w:rsidR="00CB61A7" w:rsidRPr="00F24506" w:rsidRDefault="00CB61A7" w:rsidP="00CB61A7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On Apply:</w:t>
      </w:r>
    </w:p>
    <w:p w14:paraId="625E1711" w14:textId="77777777" w:rsidR="00CB61A7" w:rsidRPr="00F24506" w:rsidRDefault="00CB61A7" w:rsidP="00CB61A7">
      <w:pPr>
        <w:numPr>
          <w:ilvl w:val="1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For each row with input:</w:t>
      </w:r>
    </w:p>
    <w:p w14:paraId="4EA7D638" w14:textId="77777777" w:rsidR="00CB61A7" w:rsidRPr="00F24506" w:rsidRDefault="00CB61A7" w:rsidP="00CB61A7">
      <w:pPr>
        <w:numPr>
          <w:ilvl w:val="2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Same validations &amp; computations as individual mode.</w:t>
      </w:r>
    </w:p>
    <w:p w14:paraId="17D20387" w14:textId="77777777" w:rsidR="00CB61A7" w:rsidRPr="00F24506" w:rsidRDefault="00CB61A7" w:rsidP="00CB61A7">
      <w:pPr>
        <w:numPr>
          <w:ilvl w:val="2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Each successful parent update:</w:t>
      </w:r>
    </w:p>
    <w:p w14:paraId="6EDE1C12" w14:textId="77777777" w:rsidR="00CB61A7" w:rsidRPr="00F24506" w:rsidRDefault="00CB61A7" w:rsidP="00CB61A7">
      <w:pPr>
        <w:numPr>
          <w:ilvl w:val="3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Δ applied to children</w:t>
      </w:r>
    </w:p>
    <w:p w14:paraId="59E7CA0F" w14:textId="77777777" w:rsidR="00CB61A7" w:rsidRPr="00F24506" w:rsidRDefault="00CB61A7" w:rsidP="00CB61A7">
      <w:pPr>
        <w:numPr>
          <w:ilvl w:val="3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History entries written</w:t>
      </w:r>
    </w:p>
    <w:p w14:paraId="2C3F9477" w14:textId="77777777" w:rsidR="00CB61A7" w:rsidRPr="00F24506" w:rsidRDefault="00CB61A7" w:rsidP="00CB61A7">
      <w:pPr>
        <w:numPr>
          <w:ilvl w:val="3"/>
          <w:numId w:val="38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WO triggers evaluated.</w:t>
      </w:r>
    </w:p>
    <w:p w14:paraId="1E2F6C1B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9.3 Child RH Update Flow</w:t>
      </w:r>
    </w:p>
    <w:p w14:paraId="1C52F73E" w14:textId="77777777" w:rsidR="00CB61A7" w:rsidRPr="00F24506" w:rsidRDefault="00CB61A7" w:rsidP="00CB61A7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direct UI editing.</w:t>
      </w:r>
    </w:p>
    <w:p w14:paraId="35E3B82D" w14:textId="77777777" w:rsidR="00CB61A7" w:rsidRPr="00F24506" w:rsidRDefault="00CB61A7" w:rsidP="00CB61A7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Always updated indirectly via parent delta propagation.</w:t>
      </w:r>
    </w:p>
    <w:p w14:paraId="7C1D6817" w14:textId="77777777" w:rsidR="00CB61A7" w:rsidRPr="00F24506" w:rsidRDefault="00CB61A7" w:rsidP="00CB61A7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child is replaced:</w:t>
      </w:r>
    </w:p>
    <w:p w14:paraId="0F2F4114" w14:textId="77777777" w:rsidR="00CB61A7" w:rsidRPr="00F24506" w:rsidRDefault="00CB61A7" w:rsidP="00CB61A7">
      <w:pPr>
        <w:numPr>
          <w:ilvl w:val="1"/>
          <w:numId w:val="3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Reset to 0.</w:t>
      </w:r>
    </w:p>
    <w:p w14:paraId="22E06686" w14:textId="77777777" w:rsidR="00CB61A7" w:rsidRPr="00F24506" w:rsidRDefault="00CB61A7" w:rsidP="00CB61A7">
      <w:pPr>
        <w:numPr>
          <w:ilvl w:val="1"/>
          <w:numId w:val="39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Subsequent parent updates apply new deltas.</w:t>
      </w:r>
    </w:p>
    <w:p w14:paraId="15C9D662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9.4 RH vs Workorders vs WO RH Entries</w:t>
      </w:r>
    </w:p>
    <w:p w14:paraId="7B322DD0" w14:textId="77777777" w:rsidR="00CB61A7" w:rsidRPr="00F24506" w:rsidRDefault="00CB61A7" w:rsidP="00CB61A7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RH module is master.</w:t>
      </w:r>
    </w:p>
    <w:p w14:paraId="4F1477F4" w14:textId="77777777" w:rsidR="00CB61A7" w:rsidRPr="00F24506" w:rsidRDefault="00CB61A7" w:rsidP="00CB61A7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WO completion form (Part B) has its own RH fields for reference.</w:t>
      </w:r>
    </w:p>
    <w:p w14:paraId="5F4A9AFD" w14:textId="77777777" w:rsidR="00CB61A7" w:rsidRPr="00F24506" w:rsidRDefault="00CB61A7" w:rsidP="00CB61A7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If WO RH suggests higher value than RH module:</w:t>
      </w:r>
    </w:p>
    <w:p w14:paraId="4C28C376" w14:textId="77777777" w:rsidR="00CB61A7" w:rsidRPr="00F24506" w:rsidRDefault="00CB61A7" w:rsidP="00CB61A7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System must prompt user to update RH first in the Running Hours module.</w:t>
      </w:r>
    </w:p>
    <w:p w14:paraId="52DF60C1" w14:textId="77777777" w:rsidR="00CB61A7" w:rsidRPr="00F24506" w:rsidRDefault="00CB61A7" w:rsidP="00CB61A7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No automatic update from WO to RH module.</w:t>
      </w:r>
    </w:p>
    <w:p w14:paraId="5E8FB29D" w14:textId="77777777" w:rsidR="00CB61A7" w:rsidRPr="00F24506" w:rsidRDefault="00000000" w:rsidP="00CB61A7">
      <w:pPr>
        <w:spacing w:after="0" w:line="240" w:lineRule="auto"/>
        <w:rPr>
          <w:rStyle w:val="Emphasis"/>
        </w:rPr>
      </w:pPr>
      <w:r w:rsidRPr="00F24506">
        <w:rPr>
          <w:rStyle w:val="Emphasis"/>
          <w:lang w:eastAsia="en-IN"/>
        </w:rPr>
        <w:lastRenderedPageBreak/>
        <w:pict w14:anchorId="18A657BA">
          <v:rect id="_x0000_i1035" style="width:0;height:1.5pt" o:hralign="center" o:hrstd="t" o:hr="t" fillcolor="#a0a0a0" stroked="f"/>
        </w:pict>
      </w:r>
    </w:p>
    <w:p w14:paraId="49C41D75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1"/>
        <w:rPr>
          <w:rStyle w:val="Emphasis"/>
        </w:rPr>
      </w:pPr>
      <w:r w:rsidRPr="00F24506">
        <w:rPr>
          <w:rStyle w:val="Emphasis"/>
        </w:rPr>
        <w:t>SECTION 10 — DATABASE STRUCTURE / FIELD MAPPING (RUNNING HOURS)</w:t>
      </w:r>
    </w:p>
    <w:p w14:paraId="03AAE4FA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Below is logical DB structure (not dialect-specific).</w:t>
      </w:r>
    </w:p>
    <w:p w14:paraId="4E1F0BA2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 xml:space="preserve">10.1 </w:t>
      </w:r>
      <w:proofErr w:type="spellStart"/>
      <w:r w:rsidRPr="00F24506">
        <w:rPr>
          <w:rStyle w:val="Emphasis"/>
        </w:rPr>
        <w:t>running_hours_master</w:t>
      </w:r>
      <w:proofErr w:type="spellEnd"/>
      <w:r w:rsidRPr="00F24506">
        <w:rPr>
          <w:rStyle w:val="Emphasis"/>
        </w:rPr>
        <w:t xml:space="preserve"> (Parent Components)</w:t>
      </w:r>
    </w:p>
    <w:p w14:paraId="180E2444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Holds current RH for parent components.</w:t>
      </w:r>
    </w:p>
    <w:p w14:paraId="7191F315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Fields:</w:t>
      </w:r>
    </w:p>
    <w:p w14:paraId="0727572E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id (PK)</w:t>
      </w:r>
    </w:p>
    <w:p w14:paraId="0B483E94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vessel_code</w:t>
      </w:r>
      <w:proofErr w:type="spellEnd"/>
    </w:p>
    <w:p w14:paraId="6D957673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component_code</w:t>
      </w:r>
      <w:proofErr w:type="spellEnd"/>
      <w:r w:rsidRPr="00F24506">
        <w:rPr>
          <w:rStyle w:val="Emphasis"/>
        </w:rPr>
        <w:t xml:space="preserve"> (FK → components)</w:t>
      </w:r>
    </w:p>
    <w:p w14:paraId="19EE0CF2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current_rh</w:t>
      </w:r>
      <w:proofErr w:type="spellEnd"/>
      <w:r w:rsidRPr="00F24506">
        <w:rPr>
          <w:rStyle w:val="Emphasis"/>
        </w:rPr>
        <w:t xml:space="preserve"> (numeric)</w:t>
      </w:r>
    </w:p>
    <w:p w14:paraId="5C735A6F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last_updated_at</w:t>
      </w:r>
      <w:proofErr w:type="spellEnd"/>
      <w:r w:rsidRPr="00F24506">
        <w:rPr>
          <w:rStyle w:val="Emphasis"/>
        </w:rPr>
        <w:t xml:space="preserve"> (datetime, local system)</w:t>
      </w:r>
    </w:p>
    <w:p w14:paraId="506128D8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last_updated_by</w:t>
      </w:r>
      <w:proofErr w:type="spellEnd"/>
      <w:r w:rsidRPr="00F24506">
        <w:rPr>
          <w:rStyle w:val="Emphasis"/>
        </w:rPr>
        <w:t xml:space="preserve"> (username)</w:t>
      </w:r>
    </w:p>
    <w:p w14:paraId="3A68BC1D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utilization_rate_24h (numeric, cached)</w:t>
      </w:r>
    </w:p>
    <w:p w14:paraId="5F056F9D" w14:textId="77777777" w:rsidR="00CB61A7" w:rsidRPr="00F24506" w:rsidRDefault="00CB61A7" w:rsidP="00CB61A7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is_parent</w:t>
      </w:r>
      <w:proofErr w:type="spellEnd"/>
      <w:r w:rsidRPr="00F24506">
        <w:rPr>
          <w:rStyle w:val="Emphasis"/>
        </w:rPr>
        <w:t xml:space="preserve"> (bool, true for all rows here)</w:t>
      </w:r>
    </w:p>
    <w:p w14:paraId="6E97B406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 xml:space="preserve">10.2 </w:t>
      </w:r>
      <w:proofErr w:type="spellStart"/>
      <w:r w:rsidRPr="00F24506">
        <w:rPr>
          <w:rStyle w:val="Emphasis"/>
        </w:rPr>
        <w:t>running_hours_children</w:t>
      </w:r>
      <w:proofErr w:type="spellEnd"/>
      <w:r w:rsidRPr="00F24506">
        <w:rPr>
          <w:rStyle w:val="Emphasis"/>
        </w:rPr>
        <w:t xml:space="preserve"> (Child RH State)</w:t>
      </w:r>
    </w:p>
    <w:p w14:paraId="4CE229CA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Represents RH values of children.</w:t>
      </w:r>
    </w:p>
    <w:p w14:paraId="1B69FB88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Fields:</w:t>
      </w:r>
    </w:p>
    <w:p w14:paraId="4BE35F61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id (PK)</w:t>
      </w:r>
    </w:p>
    <w:p w14:paraId="6CCEF74F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vessel_code</w:t>
      </w:r>
      <w:proofErr w:type="spellEnd"/>
    </w:p>
    <w:p w14:paraId="5AF28131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parent_component_code</w:t>
      </w:r>
      <w:proofErr w:type="spellEnd"/>
    </w:p>
    <w:p w14:paraId="2453196E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child_component_code</w:t>
      </w:r>
      <w:proofErr w:type="spellEnd"/>
    </w:p>
    <w:p w14:paraId="230368A1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current_rh</w:t>
      </w:r>
      <w:proofErr w:type="spellEnd"/>
    </w:p>
    <w:p w14:paraId="54D1AFE5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last_updated_at</w:t>
      </w:r>
      <w:proofErr w:type="spellEnd"/>
    </w:p>
    <w:p w14:paraId="0B55C201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last_updated_by</w:t>
      </w:r>
      <w:proofErr w:type="spellEnd"/>
    </w:p>
    <w:p w14:paraId="740063B9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is_replaced</w:t>
      </w:r>
      <w:proofErr w:type="spellEnd"/>
      <w:r w:rsidRPr="00F24506">
        <w:rPr>
          <w:rStyle w:val="Emphasis"/>
        </w:rPr>
        <w:t xml:space="preserve"> (bool)</w:t>
      </w:r>
    </w:p>
    <w:p w14:paraId="4DFE955C" w14:textId="77777777" w:rsidR="00CB61A7" w:rsidRPr="00F24506" w:rsidRDefault="00CB61A7" w:rsidP="00CB61A7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replacement_date</w:t>
      </w:r>
      <w:proofErr w:type="spellEnd"/>
      <w:r w:rsidRPr="00F24506">
        <w:rPr>
          <w:rStyle w:val="Emphasis"/>
        </w:rPr>
        <w:t xml:space="preserve"> (nullable)</w:t>
      </w:r>
    </w:p>
    <w:p w14:paraId="3AB4CCA7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 xml:space="preserve">10.3 </w:t>
      </w:r>
      <w:proofErr w:type="spellStart"/>
      <w:r w:rsidRPr="00F24506">
        <w:rPr>
          <w:rStyle w:val="Emphasis"/>
        </w:rPr>
        <w:t>running_hours_history</w:t>
      </w:r>
      <w:proofErr w:type="spellEnd"/>
    </w:p>
    <w:p w14:paraId="451C0187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Stores immutable entries for every RH change (parent or child).</w:t>
      </w:r>
    </w:p>
    <w:p w14:paraId="5E73703B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Fields:</w:t>
      </w:r>
    </w:p>
    <w:p w14:paraId="0DA57F9F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id (PK)</w:t>
      </w:r>
    </w:p>
    <w:p w14:paraId="211DB7BA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vessel_code</w:t>
      </w:r>
      <w:proofErr w:type="spellEnd"/>
    </w:p>
    <w:p w14:paraId="0C1E208F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component_code</w:t>
      </w:r>
      <w:proofErr w:type="spellEnd"/>
    </w:p>
    <w:p w14:paraId="7AD3B416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is_parent</w:t>
      </w:r>
      <w:proofErr w:type="spellEnd"/>
      <w:r w:rsidRPr="00F24506">
        <w:rPr>
          <w:rStyle w:val="Emphasis"/>
        </w:rPr>
        <w:t xml:space="preserve"> (bool)</w:t>
      </w:r>
    </w:p>
    <w:p w14:paraId="26B09B4B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old_rh</w:t>
      </w:r>
      <w:proofErr w:type="spellEnd"/>
    </w:p>
    <w:p w14:paraId="604243EB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lastRenderedPageBreak/>
        <w:t>new_rh</w:t>
      </w:r>
      <w:proofErr w:type="spellEnd"/>
    </w:p>
    <w:p w14:paraId="693466A2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delta_rh</w:t>
      </w:r>
      <w:proofErr w:type="spellEnd"/>
    </w:p>
    <w:p w14:paraId="1A525402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update_mode</w:t>
      </w:r>
      <w:proofErr w:type="spellEnd"/>
      <w:r w:rsidRPr="00F24506">
        <w:rPr>
          <w:rStyle w:val="Emphasis"/>
        </w:rPr>
        <w:t xml:space="preserve"> (SET_TOTAL, ADD_DELTA, AUTO_PROPAGATION, ADMIN_CORRECTION)</w:t>
      </w:r>
    </w:p>
    <w:p w14:paraId="636D8D91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meter_replaced</w:t>
      </w:r>
      <w:proofErr w:type="spellEnd"/>
      <w:r w:rsidRPr="00F24506">
        <w:rPr>
          <w:rStyle w:val="Emphasis"/>
        </w:rPr>
        <w:t xml:space="preserve"> (bool)</w:t>
      </w:r>
    </w:p>
    <w:p w14:paraId="7CDCE065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old_meter_final_reading</w:t>
      </w:r>
      <w:proofErr w:type="spellEnd"/>
      <w:r w:rsidRPr="00F24506">
        <w:rPr>
          <w:rStyle w:val="Emphasis"/>
        </w:rPr>
        <w:t xml:space="preserve"> (nullable)</w:t>
      </w:r>
    </w:p>
    <w:p w14:paraId="40997209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source (INDIVIDUAL, BULK, PARENT_PROPAGATION, ADMIN_TOOL)</w:t>
      </w:r>
    </w:p>
    <w:p w14:paraId="59B89A1C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comment</w:t>
      </w:r>
    </w:p>
    <w:p w14:paraId="19FD1205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</w:t>
      </w:r>
    </w:p>
    <w:p w14:paraId="1CA9083C" w14:textId="77777777" w:rsidR="00CB61A7" w:rsidRPr="00F24506" w:rsidRDefault="00CB61A7" w:rsidP="00CB61A7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created_at</w:t>
      </w:r>
      <w:proofErr w:type="spellEnd"/>
    </w:p>
    <w:p w14:paraId="1BADA50A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 xml:space="preserve">10.4 </w:t>
      </w:r>
      <w:proofErr w:type="spellStart"/>
      <w:r w:rsidRPr="00F24506">
        <w:rPr>
          <w:rStyle w:val="Emphasis"/>
        </w:rPr>
        <w:t>running_hours_audit_log</w:t>
      </w:r>
      <w:proofErr w:type="spellEnd"/>
    </w:p>
    <w:p w14:paraId="6FA12FCB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Optional separate table or view of history used for auditing:</w:t>
      </w:r>
    </w:p>
    <w:p w14:paraId="15B383AC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id</w:t>
      </w:r>
    </w:p>
    <w:p w14:paraId="22CF19F4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vessel_code</w:t>
      </w:r>
      <w:proofErr w:type="spellEnd"/>
    </w:p>
    <w:p w14:paraId="7E236F84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component_code</w:t>
      </w:r>
      <w:proofErr w:type="spellEnd"/>
    </w:p>
    <w:p w14:paraId="307A1EE7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action (RH_UPDATE, METER_REPLACE, ADMIN_CORRECT)</w:t>
      </w:r>
    </w:p>
    <w:p w14:paraId="580058D0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old_value</w:t>
      </w:r>
      <w:proofErr w:type="spellEnd"/>
    </w:p>
    <w:p w14:paraId="205BF5B0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new_value</w:t>
      </w:r>
      <w:proofErr w:type="spellEnd"/>
    </w:p>
    <w:p w14:paraId="02ED176A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user</w:t>
      </w:r>
    </w:p>
    <w:p w14:paraId="5CA7F301" w14:textId="77777777" w:rsidR="00CB61A7" w:rsidRPr="00F24506" w:rsidRDefault="00CB61A7" w:rsidP="00CB61A7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timestamp</w:t>
      </w:r>
    </w:p>
    <w:p w14:paraId="322261BB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(You already said: store username &amp; timestamp, other fields optional.)</w:t>
      </w:r>
    </w:p>
    <w:p w14:paraId="6C0C10C8" w14:textId="77777777" w:rsidR="00CB61A7" w:rsidRPr="00F24506" w:rsidRDefault="00CB61A7" w:rsidP="00CB61A7">
      <w:pPr>
        <w:spacing w:before="100" w:beforeAutospacing="1" w:after="100" w:afterAutospacing="1" w:line="240" w:lineRule="auto"/>
        <w:outlineLvl w:val="2"/>
        <w:rPr>
          <w:rStyle w:val="Emphasis"/>
        </w:rPr>
      </w:pPr>
      <w:r w:rsidRPr="00F24506">
        <w:rPr>
          <w:rStyle w:val="Emphasis"/>
        </w:rPr>
        <w:t>10.5 Linkage to Jobs &amp; Work Orders</w:t>
      </w:r>
    </w:p>
    <w:p w14:paraId="25ECBE4C" w14:textId="77777777" w:rsidR="00CB61A7" w:rsidRPr="00F24506" w:rsidRDefault="00CB61A7" w:rsidP="00CB61A7">
      <w:p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>RH module uses existing tables:</w:t>
      </w:r>
    </w:p>
    <w:p w14:paraId="064D23FB" w14:textId="77777777" w:rsidR="00CB61A7" w:rsidRPr="00F24506" w:rsidRDefault="00CB61A7" w:rsidP="00CB61A7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component_jobs</w:t>
      </w:r>
      <w:proofErr w:type="spellEnd"/>
      <w:r w:rsidRPr="00F24506">
        <w:rPr>
          <w:rStyle w:val="Emphasis"/>
        </w:rPr>
        <w:t>:</w:t>
      </w:r>
    </w:p>
    <w:p w14:paraId="586A1AC4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job_id</w:t>
      </w:r>
      <w:proofErr w:type="spellEnd"/>
    </w:p>
    <w:p w14:paraId="7991AF16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component_code</w:t>
      </w:r>
      <w:proofErr w:type="spellEnd"/>
    </w:p>
    <w:p w14:paraId="64F6CFAF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frequency_type</w:t>
      </w:r>
      <w:proofErr w:type="spellEnd"/>
      <w:r w:rsidRPr="00F24506">
        <w:rPr>
          <w:rStyle w:val="Emphasis"/>
        </w:rPr>
        <w:t xml:space="preserve"> (CALENDAR / RUNNING_HOURS)</w:t>
      </w:r>
    </w:p>
    <w:p w14:paraId="6B8A4D9B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frequency_value_rh</w:t>
      </w:r>
      <w:proofErr w:type="spellEnd"/>
    </w:p>
    <w:p w14:paraId="33D015C4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last_done_rh</w:t>
      </w:r>
      <w:proofErr w:type="spellEnd"/>
    </w:p>
    <w:p w14:paraId="50DFCDC1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next_due_rh</w:t>
      </w:r>
      <w:proofErr w:type="spellEnd"/>
    </w:p>
    <w:p w14:paraId="34E53EE1" w14:textId="77777777" w:rsidR="00CB61A7" w:rsidRPr="00F24506" w:rsidRDefault="00CB61A7" w:rsidP="00CB61A7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Emphasis"/>
        </w:rPr>
      </w:pPr>
      <w:proofErr w:type="spellStart"/>
      <w:r w:rsidRPr="00F24506">
        <w:rPr>
          <w:rStyle w:val="Emphasis"/>
        </w:rPr>
        <w:t>work_orders</w:t>
      </w:r>
      <w:proofErr w:type="spellEnd"/>
      <w:r w:rsidRPr="00F24506">
        <w:rPr>
          <w:rStyle w:val="Emphasis"/>
        </w:rPr>
        <w:t>:</w:t>
      </w:r>
    </w:p>
    <w:p w14:paraId="59AA0871" w14:textId="77777777" w:rsidR="00CB61A7" w:rsidRPr="00F24506" w:rsidRDefault="00CB61A7" w:rsidP="00CB61A7">
      <w:pPr>
        <w:numPr>
          <w:ilvl w:val="1"/>
          <w:numId w:val="45"/>
        </w:numPr>
        <w:spacing w:before="100" w:beforeAutospacing="1" w:after="100" w:afterAutospacing="1" w:line="240" w:lineRule="auto"/>
        <w:rPr>
          <w:rStyle w:val="Emphasis"/>
        </w:rPr>
      </w:pPr>
      <w:r w:rsidRPr="00F24506">
        <w:rPr>
          <w:rStyle w:val="Emphasis"/>
        </w:rPr>
        <w:t xml:space="preserve">Auto-created when </w:t>
      </w:r>
      <w:proofErr w:type="spellStart"/>
      <w:r w:rsidRPr="00F24506">
        <w:rPr>
          <w:rStyle w:val="Emphasis"/>
        </w:rPr>
        <w:t>current_rh</w:t>
      </w:r>
      <w:proofErr w:type="spellEnd"/>
      <w:r w:rsidRPr="00F24506">
        <w:rPr>
          <w:rStyle w:val="Emphasis"/>
        </w:rPr>
        <w:t xml:space="preserve"> crosses </w:t>
      </w:r>
      <w:proofErr w:type="spellStart"/>
      <w:r w:rsidRPr="00F24506">
        <w:rPr>
          <w:rStyle w:val="Emphasis"/>
        </w:rPr>
        <w:t>next_due_rh</w:t>
      </w:r>
      <w:proofErr w:type="spellEnd"/>
      <w:r w:rsidRPr="00F24506">
        <w:rPr>
          <w:rStyle w:val="Emphasis"/>
        </w:rPr>
        <w:t xml:space="preserve"> - </w:t>
      </w:r>
      <w:proofErr w:type="spellStart"/>
      <w:r w:rsidRPr="00F24506">
        <w:rPr>
          <w:rStyle w:val="Emphasis"/>
        </w:rPr>
        <w:t>lead_time_rh</w:t>
      </w:r>
      <w:proofErr w:type="spellEnd"/>
      <w:r w:rsidRPr="00F24506">
        <w:rPr>
          <w:rStyle w:val="Emphasis"/>
        </w:rPr>
        <w:t>.</w:t>
      </w:r>
    </w:p>
    <w:p w14:paraId="29681DCE" w14:textId="77777777" w:rsidR="00CB61A7" w:rsidRPr="00F24506" w:rsidRDefault="00CB61A7">
      <w:pPr>
        <w:rPr>
          <w:rStyle w:val="Emphasis"/>
        </w:rPr>
      </w:pPr>
    </w:p>
    <w:sectPr w:rsidR="00CB61A7" w:rsidRPr="00F24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78E"/>
    <w:multiLevelType w:val="multilevel"/>
    <w:tmpl w:val="067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1AAC"/>
    <w:multiLevelType w:val="multilevel"/>
    <w:tmpl w:val="C85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6508"/>
    <w:multiLevelType w:val="multilevel"/>
    <w:tmpl w:val="862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66FF"/>
    <w:multiLevelType w:val="multilevel"/>
    <w:tmpl w:val="42F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1098"/>
    <w:multiLevelType w:val="multilevel"/>
    <w:tmpl w:val="A98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84618"/>
    <w:multiLevelType w:val="multilevel"/>
    <w:tmpl w:val="99F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C571D"/>
    <w:multiLevelType w:val="multilevel"/>
    <w:tmpl w:val="76E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062DE"/>
    <w:multiLevelType w:val="multilevel"/>
    <w:tmpl w:val="544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0410D"/>
    <w:multiLevelType w:val="multilevel"/>
    <w:tmpl w:val="A6DA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28102A"/>
    <w:multiLevelType w:val="multilevel"/>
    <w:tmpl w:val="B2C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E7FCD"/>
    <w:multiLevelType w:val="multilevel"/>
    <w:tmpl w:val="79D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06921"/>
    <w:multiLevelType w:val="multilevel"/>
    <w:tmpl w:val="C376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91E77"/>
    <w:multiLevelType w:val="multilevel"/>
    <w:tmpl w:val="D72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831AC"/>
    <w:multiLevelType w:val="multilevel"/>
    <w:tmpl w:val="870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5016E"/>
    <w:multiLevelType w:val="multilevel"/>
    <w:tmpl w:val="F6C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86B87"/>
    <w:multiLevelType w:val="multilevel"/>
    <w:tmpl w:val="B70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B239C"/>
    <w:multiLevelType w:val="multilevel"/>
    <w:tmpl w:val="7BA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92DD7"/>
    <w:multiLevelType w:val="multilevel"/>
    <w:tmpl w:val="812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B45ED"/>
    <w:multiLevelType w:val="multilevel"/>
    <w:tmpl w:val="B3D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D72C8"/>
    <w:multiLevelType w:val="multilevel"/>
    <w:tmpl w:val="733E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5252E"/>
    <w:multiLevelType w:val="multilevel"/>
    <w:tmpl w:val="307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72F3E"/>
    <w:multiLevelType w:val="multilevel"/>
    <w:tmpl w:val="1C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579CE"/>
    <w:multiLevelType w:val="multilevel"/>
    <w:tmpl w:val="3E8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95A4F"/>
    <w:multiLevelType w:val="multilevel"/>
    <w:tmpl w:val="8F8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4273C"/>
    <w:multiLevelType w:val="multilevel"/>
    <w:tmpl w:val="E24A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344D35"/>
    <w:multiLevelType w:val="multilevel"/>
    <w:tmpl w:val="4F3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94067"/>
    <w:multiLevelType w:val="multilevel"/>
    <w:tmpl w:val="D50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C69AF"/>
    <w:multiLevelType w:val="multilevel"/>
    <w:tmpl w:val="46E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04EF6"/>
    <w:multiLevelType w:val="multilevel"/>
    <w:tmpl w:val="EE7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E5EBB"/>
    <w:multiLevelType w:val="multilevel"/>
    <w:tmpl w:val="F724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54156"/>
    <w:multiLevelType w:val="multilevel"/>
    <w:tmpl w:val="850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347118"/>
    <w:multiLevelType w:val="multilevel"/>
    <w:tmpl w:val="0D7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E14A4"/>
    <w:multiLevelType w:val="multilevel"/>
    <w:tmpl w:val="2D7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344651"/>
    <w:multiLevelType w:val="multilevel"/>
    <w:tmpl w:val="BAF4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D60C95"/>
    <w:multiLevelType w:val="multilevel"/>
    <w:tmpl w:val="AD5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00535"/>
    <w:multiLevelType w:val="multilevel"/>
    <w:tmpl w:val="F400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43AFE"/>
    <w:multiLevelType w:val="multilevel"/>
    <w:tmpl w:val="E17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B5310"/>
    <w:multiLevelType w:val="multilevel"/>
    <w:tmpl w:val="844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125F7"/>
    <w:multiLevelType w:val="multilevel"/>
    <w:tmpl w:val="5466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B33417"/>
    <w:multiLevelType w:val="multilevel"/>
    <w:tmpl w:val="1A6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C05AB"/>
    <w:multiLevelType w:val="multilevel"/>
    <w:tmpl w:val="429472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AC6AF5"/>
    <w:multiLevelType w:val="multilevel"/>
    <w:tmpl w:val="20D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50BCC"/>
    <w:multiLevelType w:val="multilevel"/>
    <w:tmpl w:val="99CE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1E59F6"/>
    <w:multiLevelType w:val="multilevel"/>
    <w:tmpl w:val="19E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400A44"/>
    <w:multiLevelType w:val="multilevel"/>
    <w:tmpl w:val="0E4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64975"/>
    <w:multiLevelType w:val="multilevel"/>
    <w:tmpl w:val="B34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FF6929"/>
    <w:multiLevelType w:val="multilevel"/>
    <w:tmpl w:val="3172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77D25"/>
    <w:multiLevelType w:val="multilevel"/>
    <w:tmpl w:val="8CD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6316A6"/>
    <w:multiLevelType w:val="multilevel"/>
    <w:tmpl w:val="3842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6A0731"/>
    <w:multiLevelType w:val="multilevel"/>
    <w:tmpl w:val="1AA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C36BB"/>
    <w:multiLevelType w:val="multilevel"/>
    <w:tmpl w:val="DA9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5F2B80"/>
    <w:multiLevelType w:val="multilevel"/>
    <w:tmpl w:val="1C9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7914E6"/>
    <w:multiLevelType w:val="multilevel"/>
    <w:tmpl w:val="D7E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82520B"/>
    <w:multiLevelType w:val="multilevel"/>
    <w:tmpl w:val="4A74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F34E2B"/>
    <w:multiLevelType w:val="multilevel"/>
    <w:tmpl w:val="F62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FB4B35"/>
    <w:multiLevelType w:val="multilevel"/>
    <w:tmpl w:val="CB6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2B4E82"/>
    <w:multiLevelType w:val="multilevel"/>
    <w:tmpl w:val="0D6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CC7445"/>
    <w:multiLevelType w:val="multilevel"/>
    <w:tmpl w:val="8F3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F102CB"/>
    <w:multiLevelType w:val="multilevel"/>
    <w:tmpl w:val="C16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5F044B"/>
    <w:multiLevelType w:val="multilevel"/>
    <w:tmpl w:val="D188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CD261F"/>
    <w:multiLevelType w:val="multilevel"/>
    <w:tmpl w:val="5A6C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A45B52"/>
    <w:multiLevelType w:val="multilevel"/>
    <w:tmpl w:val="215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426C0"/>
    <w:multiLevelType w:val="multilevel"/>
    <w:tmpl w:val="757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3700D"/>
    <w:multiLevelType w:val="multilevel"/>
    <w:tmpl w:val="CCD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815AD9"/>
    <w:multiLevelType w:val="multilevel"/>
    <w:tmpl w:val="F5D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FE7399"/>
    <w:multiLevelType w:val="multilevel"/>
    <w:tmpl w:val="F4C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F452E6"/>
    <w:multiLevelType w:val="multilevel"/>
    <w:tmpl w:val="08C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A81EBF"/>
    <w:multiLevelType w:val="multilevel"/>
    <w:tmpl w:val="69B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3308F"/>
    <w:multiLevelType w:val="multilevel"/>
    <w:tmpl w:val="381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4F4FB3"/>
    <w:multiLevelType w:val="multilevel"/>
    <w:tmpl w:val="AB2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73235B"/>
    <w:multiLevelType w:val="multilevel"/>
    <w:tmpl w:val="30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E1625"/>
    <w:multiLevelType w:val="multilevel"/>
    <w:tmpl w:val="744A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8B0E04"/>
    <w:multiLevelType w:val="multilevel"/>
    <w:tmpl w:val="A252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BA2F8B"/>
    <w:multiLevelType w:val="multilevel"/>
    <w:tmpl w:val="549E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5B2F37"/>
    <w:multiLevelType w:val="multilevel"/>
    <w:tmpl w:val="0296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750823">
    <w:abstractNumId w:val="48"/>
  </w:num>
  <w:num w:numId="2" w16cid:durableId="1202858285">
    <w:abstractNumId w:val="21"/>
  </w:num>
  <w:num w:numId="3" w16cid:durableId="556017457">
    <w:abstractNumId w:val="21"/>
    <w:lvlOverride w:ilvl="1">
      <w:lvl w:ilvl="1">
        <w:numFmt w:val="decimal"/>
        <w:lvlText w:val="%2."/>
        <w:lvlJc w:val="left"/>
      </w:lvl>
    </w:lvlOverride>
  </w:num>
  <w:num w:numId="4" w16cid:durableId="1807090776">
    <w:abstractNumId w:val="74"/>
  </w:num>
  <w:num w:numId="5" w16cid:durableId="1585643679">
    <w:abstractNumId w:val="49"/>
  </w:num>
  <w:num w:numId="6" w16cid:durableId="1069423586">
    <w:abstractNumId w:val="12"/>
  </w:num>
  <w:num w:numId="7" w16cid:durableId="894127203">
    <w:abstractNumId w:val="54"/>
  </w:num>
  <w:num w:numId="8" w16cid:durableId="1835028386">
    <w:abstractNumId w:val="25"/>
  </w:num>
  <w:num w:numId="9" w16cid:durableId="1851675970">
    <w:abstractNumId w:val="35"/>
  </w:num>
  <w:num w:numId="10" w16cid:durableId="1803111576">
    <w:abstractNumId w:val="15"/>
  </w:num>
  <w:num w:numId="11" w16cid:durableId="723331179">
    <w:abstractNumId w:val="24"/>
  </w:num>
  <w:num w:numId="12" w16cid:durableId="42172153">
    <w:abstractNumId w:val="44"/>
  </w:num>
  <w:num w:numId="13" w16cid:durableId="963269772">
    <w:abstractNumId w:val="72"/>
  </w:num>
  <w:num w:numId="14" w16cid:durableId="2083796723">
    <w:abstractNumId w:val="46"/>
  </w:num>
  <w:num w:numId="15" w16cid:durableId="1112285240">
    <w:abstractNumId w:val="41"/>
  </w:num>
  <w:num w:numId="16" w16cid:durableId="1456634843">
    <w:abstractNumId w:val="43"/>
  </w:num>
  <w:num w:numId="17" w16cid:durableId="16589168">
    <w:abstractNumId w:val="47"/>
  </w:num>
  <w:num w:numId="18" w16cid:durableId="958611677">
    <w:abstractNumId w:val="65"/>
  </w:num>
  <w:num w:numId="19" w16cid:durableId="1947225220">
    <w:abstractNumId w:val="26"/>
  </w:num>
  <w:num w:numId="20" w16cid:durableId="889076147">
    <w:abstractNumId w:val="33"/>
  </w:num>
  <w:num w:numId="21" w16cid:durableId="437985886">
    <w:abstractNumId w:val="32"/>
  </w:num>
  <w:num w:numId="22" w16cid:durableId="556815934">
    <w:abstractNumId w:val="17"/>
  </w:num>
  <w:num w:numId="23" w16cid:durableId="1594584053">
    <w:abstractNumId w:val="36"/>
  </w:num>
  <w:num w:numId="24" w16cid:durableId="1426221313">
    <w:abstractNumId w:val="51"/>
  </w:num>
  <w:num w:numId="25" w16cid:durableId="859514817">
    <w:abstractNumId w:val="7"/>
  </w:num>
  <w:num w:numId="26" w16cid:durableId="369695524">
    <w:abstractNumId w:val="56"/>
  </w:num>
  <w:num w:numId="27" w16cid:durableId="1756708633">
    <w:abstractNumId w:val="69"/>
  </w:num>
  <w:num w:numId="28" w16cid:durableId="1186285412">
    <w:abstractNumId w:val="61"/>
  </w:num>
  <w:num w:numId="29" w16cid:durableId="1270088697">
    <w:abstractNumId w:val="0"/>
  </w:num>
  <w:num w:numId="30" w16cid:durableId="296644417">
    <w:abstractNumId w:val="6"/>
  </w:num>
  <w:num w:numId="31" w16cid:durableId="57284197">
    <w:abstractNumId w:val="52"/>
  </w:num>
  <w:num w:numId="32" w16cid:durableId="1980694985">
    <w:abstractNumId w:val="58"/>
  </w:num>
  <w:num w:numId="33" w16cid:durableId="459571016">
    <w:abstractNumId w:val="34"/>
  </w:num>
  <w:num w:numId="34" w16cid:durableId="1232929335">
    <w:abstractNumId w:val="45"/>
  </w:num>
  <w:num w:numId="35" w16cid:durableId="1909268641">
    <w:abstractNumId w:val="31"/>
  </w:num>
  <w:num w:numId="36" w16cid:durableId="644821803">
    <w:abstractNumId w:val="68"/>
  </w:num>
  <w:num w:numId="37" w16cid:durableId="1970475899">
    <w:abstractNumId w:val="42"/>
  </w:num>
  <w:num w:numId="38" w16cid:durableId="1804496954">
    <w:abstractNumId w:val="73"/>
  </w:num>
  <w:num w:numId="39" w16cid:durableId="1653409518">
    <w:abstractNumId w:val="19"/>
  </w:num>
  <w:num w:numId="40" w16cid:durableId="489835734">
    <w:abstractNumId w:val="67"/>
  </w:num>
  <w:num w:numId="41" w16cid:durableId="1587692711">
    <w:abstractNumId w:val="66"/>
  </w:num>
  <w:num w:numId="42" w16cid:durableId="1524972725">
    <w:abstractNumId w:val="11"/>
  </w:num>
  <w:num w:numId="43" w16cid:durableId="2115319325">
    <w:abstractNumId w:val="23"/>
  </w:num>
  <w:num w:numId="44" w16cid:durableId="317271470">
    <w:abstractNumId w:val="39"/>
  </w:num>
  <w:num w:numId="45" w16cid:durableId="104930344">
    <w:abstractNumId w:val="16"/>
  </w:num>
  <w:num w:numId="46" w16cid:durableId="2134907772">
    <w:abstractNumId w:val="55"/>
  </w:num>
  <w:num w:numId="47" w16cid:durableId="1197279194">
    <w:abstractNumId w:val="9"/>
  </w:num>
  <w:num w:numId="48" w16cid:durableId="1712075130">
    <w:abstractNumId w:val="59"/>
  </w:num>
  <w:num w:numId="49" w16cid:durableId="2092004751">
    <w:abstractNumId w:val="53"/>
  </w:num>
  <w:num w:numId="50" w16cid:durableId="887765692">
    <w:abstractNumId w:val="27"/>
  </w:num>
  <w:num w:numId="51" w16cid:durableId="9794061">
    <w:abstractNumId w:val="71"/>
  </w:num>
  <w:num w:numId="52" w16cid:durableId="839541528">
    <w:abstractNumId w:val="22"/>
  </w:num>
  <w:num w:numId="53" w16cid:durableId="1843163518">
    <w:abstractNumId w:val="60"/>
  </w:num>
  <w:num w:numId="54" w16cid:durableId="130631634">
    <w:abstractNumId w:val="28"/>
  </w:num>
  <w:num w:numId="55" w16cid:durableId="667948341">
    <w:abstractNumId w:val="5"/>
  </w:num>
  <w:num w:numId="56" w16cid:durableId="2030645387">
    <w:abstractNumId w:val="37"/>
  </w:num>
  <w:num w:numId="57" w16cid:durableId="1250313667">
    <w:abstractNumId w:val="8"/>
  </w:num>
  <w:num w:numId="58" w16cid:durableId="1009521534">
    <w:abstractNumId w:val="4"/>
  </w:num>
  <w:num w:numId="59" w16cid:durableId="2087847860">
    <w:abstractNumId w:val="70"/>
  </w:num>
  <w:num w:numId="60" w16cid:durableId="1953200666">
    <w:abstractNumId w:val="38"/>
  </w:num>
  <w:num w:numId="61" w16cid:durableId="786660028">
    <w:abstractNumId w:val="14"/>
  </w:num>
  <w:num w:numId="62" w16cid:durableId="534268182">
    <w:abstractNumId w:val="50"/>
  </w:num>
  <w:num w:numId="63" w16cid:durableId="1852573620">
    <w:abstractNumId w:val="2"/>
  </w:num>
  <w:num w:numId="64" w16cid:durableId="2121484399">
    <w:abstractNumId w:val="40"/>
  </w:num>
  <w:num w:numId="65" w16cid:durableId="127016573">
    <w:abstractNumId w:val="1"/>
  </w:num>
  <w:num w:numId="66" w16cid:durableId="1856336017">
    <w:abstractNumId w:val="57"/>
  </w:num>
  <w:num w:numId="67" w16cid:durableId="545142754">
    <w:abstractNumId w:val="29"/>
  </w:num>
  <w:num w:numId="68" w16cid:durableId="2039768513">
    <w:abstractNumId w:val="13"/>
  </w:num>
  <w:num w:numId="69" w16cid:durableId="2029597273">
    <w:abstractNumId w:val="63"/>
  </w:num>
  <w:num w:numId="70" w16cid:durableId="295262020">
    <w:abstractNumId w:val="30"/>
  </w:num>
  <w:num w:numId="71" w16cid:durableId="1781149255">
    <w:abstractNumId w:val="20"/>
  </w:num>
  <w:num w:numId="72" w16cid:durableId="1360206435">
    <w:abstractNumId w:val="18"/>
  </w:num>
  <w:num w:numId="73" w16cid:durableId="1016347938">
    <w:abstractNumId w:val="64"/>
  </w:num>
  <w:num w:numId="74" w16cid:durableId="34887484">
    <w:abstractNumId w:val="3"/>
  </w:num>
  <w:num w:numId="75" w16cid:durableId="1619406961">
    <w:abstractNumId w:val="62"/>
  </w:num>
  <w:num w:numId="76" w16cid:durableId="1082600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A7"/>
    <w:rsid w:val="000F2EFC"/>
    <w:rsid w:val="00B24E8B"/>
    <w:rsid w:val="00BA5C75"/>
    <w:rsid w:val="00CB61A7"/>
    <w:rsid w:val="00F2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2175"/>
  <w15:chartTrackingRefBased/>
  <w15:docId w15:val="{BA45A72C-8676-4EB7-9B01-D53F41BF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A7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F24506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F245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3613</Words>
  <Characters>20595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2</cp:revision>
  <dcterms:created xsi:type="dcterms:W3CDTF">2025-11-21T10:41:00Z</dcterms:created>
  <dcterms:modified xsi:type="dcterms:W3CDTF">2025-11-21T17:59:00Z</dcterms:modified>
</cp:coreProperties>
</file>