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0B16" w14:textId="08E51B14" w:rsidR="007979ED" w:rsidRPr="007979ED" w:rsidRDefault="007979ED" w:rsidP="007979ED">
      <w:pPr>
        <w:spacing w:after="0" w:line="240" w:lineRule="auto"/>
        <w:rPr>
          <w:rStyle w:val="Emphasis"/>
          <w:rFonts w:ascii="Times New Roman" w:hAnsi="Times New Roman" w:cs="Times New Roman"/>
          <w:sz w:val="28"/>
          <w:szCs w:val="28"/>
          <w:lang w:eastAsia="en-IN"/>
        </w:rPr>
      </w:pPr>
    </w:p>
    <w:p w14:paraId="71E01F95" w14:textId="77777777" w:rsidR="007979ED" w:rsidRPr="007979ED" w:rsidRDefault="007979ED" w:rsidP="007979ED">
      <w:pPr>
        <w:spacing w:before="100" w:beforeAutospacing="1" w:after="100" w:afterAutospacing="1" w:line="240" w:lineRule="auto"/>
        <w:outlineLvl w:val="0"/>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SECTION 1 — GENERAL (SPARES MODULE)</w:t>
      </w:r>
    </w:p>
    <w:p w14:paraId="36ACC4C4"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010BDE4C">
          <v:rect id="_x0000_i1026" style="width:0;height:1.5pt" o:hralign="center" o:hrstd="t" o:hr="t" fillcolor="#a0a0a0" stroked="f"/>
        </w:pict>
      </w:r>
    </w:p>
    <w:p w14:paraId="1D056D92" w14:textId="77777777" w:rsidR="007979ED" w:rsidRPr="007979ED" w:rsidRDefault="007979ED" w:rsidP="007979ED">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1.1 Purpose</w:t>
      </w:r>
    </w:p>
    <w:p w14:paraId="74492FC3"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Spares Module of the PMS is designed to provide a centralized, structured, and vessel-specific environment for managing all spare parts associated with shipboard equipment. It ensures that spares are stored, tracked, consumed, received, and updated in a transparent and controlled manner. This module plays a critical operational role in ship maintenance, defect rectification, preventive maintenance execution, and inventory assurance.</w:t>
      </w:r>
    </w:p>
    <w:p w14:paraId="36BA2EBF"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primary purpose is to maintain accurate “ROB (Remaining On Board)” information for every spare linked to a vessel’s components. Since these spares directly impact the vessel’s ability to perform routine and urgent maintenance tasks, the module must maintain reliable and real-time visibility of stock levels, status indicators (OK, LOW, CRITICAL), consumption history, receipt history, and minimum stock thresholds.</w:t>
      </w:r>
    </w:p>
    <w:p w14:paraId="1FA0263D"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Spares Module also integrates closely with other PMS modules, including Components, Work Orders, and Alerts. Every consumption action arising from Work Order completion triggers an automatic stock adjustment and logs the transaction in the spares history. Similarly, minimum stock breaches or critical spare shortages contribute to the operational risk profile of the vessel and may require attention from office teams.</w:t>
      </w:r>
    </w:p>
    <w:p w14:paraId="5DE7A542"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Beyond operational usage, the Spares Module is designed for auditability. Every stock movement—whether consumption or receipt—is logged immutably, ensuring complete traceability. This includes date of action, user identity, previous ROB, new ROB, reference document (e.g., Work Order number), transaction type, and optional comments. This supports internal audits, external inspections, and Class or PSC verifications relating to spare inventory compliance.</w:t>
      </w:r>
    </w:p>
    <w:p w14:paraId="1ABBD089"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3F5BBB96">
          <v:rect id="_x0000_i1027" style="width:0;height:1.5pt" o:hralign="center" o:hrstd="t" o:hr="t" fillcolor="#a0a0a0" stroked="f"/>
        </w:pict>
      </w:r>
    </w:p>
    <w:p w14:paraId="323BDF67" w14:textId="77777777" w:rsidR="007979ED" w:rsidRPr="007979ED" w:rsidRDefault="007979ED" w:rsidP="007979ED">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1.2 Scope</w:t>
      </w:r>
    </w:p>
    <w:p w14:paraId="3DF63EC5"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This module covers the following functional areas:</w:t>
      </w:r>
    </w:p>
    <w:p w14:paraId="2AD2E8EE" w14:textId="77777777" w:rsidR="007979ED" w:rsidRPr="007979ED" w:rsidRDefault="007979ED" w:rsidP="007979ED">
      <w:pPr>
        <w:numPr>
          <w:ilvl w:val="0"/>
          <w:numId w:val="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Inventory Listing:</w:t>
      </w:r>
      <w:r w:rsidRPr="007979ED">
        <w:rPr>
          <w:rStyle w:val="Emphasis"/>
          <w:rFonts w:ascii="Times New Roman" w:hAnsi="Times New Roman" w:cs="Times New Roman"/>
          <w:sz w:val="28"/>
          <w:szCs w:val="28"/>
          <w:lang w:eastAsia="en-IN"/>
        </w:rPr>
        <w:br/>
        <w:t>Displays all spares available on a vessel, each linked to corresponding components. Includes filtering, searching, sorting, expandable location breakdowns, and real-time ROB display.</w:t>
      </w:r>
    </w:p>
    <w:p w14:paraId="783EB25F" w14:textId="77777777" w:rsidR="007979ED" w:rsidRPr="007979ED" w:rsidRDefault="007979ED" w:rsidP="007979ED">
      <w:pPr>
        <w:numPr>
          <w:ilvl w:val="0"/>
          <w:numId w:val="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Spares History:</w:t>
      </w:r>
      <w:r w:rsidRPr="007979ED">
        <w:rPr>
          <w:rStyle w:val="Emphasis"/>
          <w:rFonts w:ascii="Times New Roman" w:hAnsi="Times New Roman" w:cs="Times New Roman"/>
          <w:sz w:val="28"/>
          <w:szCs w:val="28"/>
          <w:lang w:eastAsia="en-IN"/>
        </w:rPr>
        <w:br/>
        <w:t>Tracks all consumption and receiving transactions for each spare. Supports filtering by date, component tree navigation, part name, type of transaction, and Work Order reference.</w:t>
      </w:r>
    </w:p>
    <w:p w14:paraId="184DE465" w14:textId="77777777" w:rsidR="007979ED" w:rsidRPr="007979ED" w:rsidRDefault="007979ED" w:rsidP="007979ED">
      <w:pPr>
        <w:numPr>
          <w:ilvl w:val="0"/>
          <w:numId w:val="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Add Spare Functionality:</w:t>
      </w:r>
      <w:r w:rsidRPr="007979ED">
        <w:rPr>
          <w:rStyle w:val="Emphasis"/>
          <w:rFonts w:ascii="Times New Roman" w:hAnsi="Times New Roman" w:cs="Times New Roman"/>
          <w:sz w:val="28"/>
          <w:szCs w:val="28"/>
          <w:lang w:eastAsia="en-IN"/>
        </w:rPr>
        <w:br/>
        <w:t>Allows vessel/office users to add new spares with unique part codes, detailed metadata, storage locations (A/B), minimum quantity, and criticality flags.</w:t>
      </w:r>
    </w:p>
    <w:p w14:paraId="7F3FB028" w14:textId="77777777" w:rsidR="007979ED" w:rsidRPr="007979ED" w:rsidRDefault="007979ED" w:rsidP="007979ED">
      <w:pPr>
        <w:numPr>
          <w:ilvl w:val="0"/>
          <w:numId w:val="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Bulk Update Spares:</w:t>
      </w:r>
      <w:r w:rsidRPr="007979ED">
        <w:rPr>
          <w:rStyle w:val="Emphasis"/>
          <w:rFonts w:ascii="Times New Roman" w:hAnsi="Times New Roman" w:cs="Times New Roman"/>
          <w:sz w:val="28"/>
          <w:szCs w:val="28"/>
          <w:lang w:eastAsia="en-IN"/>
        </w:rPr>
        <w:br/>
        <w:t>Enables batch updating of consumption or receipt for multiple spares simultaneously. Supports common fields for date, location, and comments.</w:t>
      </w:r>
    </w:p>
    <w:p w14:paraId="4955FAF2" w14:textId="77777777" w:rsidR="007979ED" w:rsidRPr="007979ED" w:rsidRDefault="007979ED" w:rsidP="007979ED">
      <w:pPr>
        <w:numPr>
          <w:ilvl w:val="0"/>
          <w:numId w:val="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Excel Upload:</w:t>
      </w:r>
      <w:r w:rsidRPr="007979ED">
        <w:rPr>
          <w:rStyle w:val="Emphasis"/>
          <w:rFonts w:ascii="Times New Roman" w:hAnsi="Times New Roman" w:cs="Times New Roman"/>
          <w:sz w:val="28"/>
          <w:szCs w:val="28"/>
          <w:lang w:eastAsia="en-IN"/>
        </w:rPr>
        <w:br/>
        <w:t>Provides structured import of spares using company-configured templates. Supports bulk creation, updating of ROB, and location-based updates. Template fields align exactly with master fields defined in PMS.</w:t>
      </w:r>
    </w:p>
    <w:p w14:paraId="0288FF0B" w14:textId="77777777" w:rsidR="007979ED" w:rsidRPr="007979ED" w:rsidRDefault="007979ED" w:rsidP="007979ED">
      <w:pPr>
        <w:numPr>
          <w:ilvl w:val="0"/>
          <w:numId w:val="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Integration With WO (Work Order) Module:</w:t>
      </w:r>
      <w:r w:rsidRPr="007979ED">
        <w:rPr>
          <w:rStyle w:val="Emphasis"/>
          <w:rFonts w:ascii="Times New Roman" w:hAnsi="Times New Roman" w:cs="Times New Roman"/>
          <w:sz w:val="28"/>
          <w:szCs w:val="28"/>
          <w:lang w:eastAsia="en-IN"/>
        </w:rPr>
        <w:br/>
        <w:t>Every completion of a work order may involve spare consumption. PMS automatically updates ROB and logs the transaction in history with WO reference.</w:t>
      </w:r>
    </w:p>
    <w:p w14:paraId="5CACF667" w14:textId="77777777" w:rsidR="007979ED" w:rsidRPr="007979ED" w:rsidRDefault="007979ED" w:rsidP="007979ED">
      <w:pPr>
        <w:numPr>
          <w:ilvl w:val="0"/>
          <w:numId w:val="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Integration With Components:</w:t>
      </w:r>
      <w:r w:rsidRPr="007979ED">
        <w:rPr>
          <w:rStyle w:val="Emphasis"/>
          <w:rFonts w:ascii="Times New Roman" w:hAnsi="Times New Roman" w:cs="Times New Roman"/>
          <w:sz w:val="28"/>
          <w:szCs w:val="28"/>
          <w:lang w:eastAsia="en-IN"/>
        </w:rPr>
        <w:br/>
        <w:t>Spares are always linked to one or more components. The component tree on the left side of the UI filters the inventory based on the selected component.</w:t>
      </w:r>
    </w:p>
    <w:p w14:paraId="7275AA1B" w14:textId="77777777" w:rsidR="007979ED" w:rsidRPr="007979ED" w:rsidRDefault="007979ED" w:rsidP="007979ED">
      <w:pPr>
        <w:numPr>
          <w:ilvl w:val="0"/>
          <w:numId w:val="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Alerts &amp; Dashboard Indicators:</w:t>
      </w:r>
      <w:r w:rsidRPr="007979ED">
        <w:rPr>
          <w:rStyle w:val="Emphasis"/>
          <w:rFonts w:ascii="Times New Roman" w:hAnsi="Times New Roman" w:cs="Times New Roman"/>
          <w:sz w:val="28"/>
          <w:szCs w:val="28"/>
          <w:lang w:eastAsia="en-IN"/>
        </w:rPr>
        <w:br/>
        <w:t>Critical spare shortages (ROB = 0 and marked Critical = Yes) trigger red indicators across Spares Inventory, Alerts Module, and Dashboard summary cards.</w:t>
      </w:r>
    </w:p>
    <w:p w14:paraId="270BB2BD"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3D384941">
          <v:rect id="_x0000_i1028" style="width:0;height:1.5pt" o:hralign="center" o:hrstd="t" o:hr="t" fillcolor="#a0a0a0" stroked="f"/>
        </w:pict>
      </w:r>
    </w:p>
    <w:p w14:paraId="06D4C9EA" w14:textId="77777777" w:rsidR="007979ED" w:rsidRPr="007979ED" w:rsidRDefault="007979ED" w:rsidP="007979ED">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1.3 Guiding Principles</w:t>
      </w:r>
    </w:p>
    <w:p w14:paraId="2C52D3E6"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design of the Spares Module adheres to the following principles:</w:t>
      </w:r>
    </w:p>
    <w:p w14:paraId="0097F9BF"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 Accuracy</w:t>
      </w:r>
    </w:p>
    <w:p w14:paraId="6154CA09"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All ROB values and stock movements must be precise and updated instantly. No buffers, delayed updates, or approximations are accepted. PMS must behave as the single source of truth for spare stock.</w:t>
      </w:r>
    </w:p>
    <w:p w14:paraId="0CD79736"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2. Consistency</w:t>
      </w:r>
    </w:p>
    <w:p w14:paraId="45D0ACB0"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module maintains uniform behavior across different vessels. Part code generation, status indicator logic, minimum–stock rules, and available actions remain identical regardless of vessel size or complexity.</w:t>
      </w:r>
    </w:p>
    <w:p w14:paraId="717DAD02"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3. Traceability</w:t>
      </w:r>
    </w:p>
    <w:p w14:paraId="7D631418"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Every stock movement is logged in immutable history. Audit trails cannot be altered or deleted. Changes to ROB must always record:</w:t>
      </w:r>
    </w:p>
    <w:p w14:paraId="5D06CBFC" w14:textId="77777777" w:rsidR="007979ED" w:rsidRPr="007979ED" w:rsidRDefault="007979ED" w:rsidP="007979ED">
      <w:pPr>
        <w:numPr>
          <w:ilvl w:val="0"/>
          <w:numId w:val="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Who performed the action</w:t>
      </w:r>
    </w:p>
    <w:p w14:paraId="68CC78B5" w14:textId="77777777" w:rsidR="007979ED" w:rsidRPr="007979ED" w:rsidRDefault="007979ED" w:rsidP="007979ED">
      <w:pPr>
        <w:numPr>
          <w:ilvl w:val="0"/>
          <w:numId w:val="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When it was performed</w:t>
      </w:r>
    </w:p>
    <w:p w14:paraId="073FA2C1" w14:textId="77777777" w:rsidR="007979ED" w:rsidRPr="007979ED" w:rsidRDefault="007979ED" w:rsidP="007979ED">
      <w:pPr>
        <w:numPr>
          <w:ilvl w:val="0"/>
          <w:numId w:val="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What changed</w:t>
      </w:r>
    </w:p>
    <w:p w14:paraId="2F538847" w14:textId="77777777" w:rsidR="007979ED" w:rsidRPr="007979ED" w:rsidRDefault="007979ED" w:rsidP="007979ED">
      <w:pPr>
        <w:numPr>
          <w:ilvl w:val="0"/>
          <w:numId w:val="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Source reference (WO or manual)</w:t>
      </w:r>
    </w:p>
    <w:p w14:paraId="329FCE2E" w14:textId="77777777" w:rsidR="007979ED" w:rsidRPr="007979ED" w:rsidRDefault="007979ED" w:rsidP="007979ED">
      <w:pPr>
        <w:numPr>
          <w:ilvl w:val="0"/>
          <w:numId w:val="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Old vs new values</w:t>
      </w:r>
    </w:p>
    <w:p w14:paraId="37B59201"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4. Simplicity</w:t>
      </w:r>
    </w:p>
    <w:p w14:paraId="4BAEFB4B"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Although the backend supports multiple storage locations and component linkages, the UI presents a simplified but powerful interface. Expandable panels hide complexity while maintaining transparency.</w:t>
      </w:r>
    </w:p>
    <w:p w14:paraId="12EB384D"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5. Flexibility</w:t>
      </w:r>
    </w:p>
    <w:p w14:paraId="64DBA375"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system accommodates:</w:t>
      </w:r>
    </w:p>
    <w:p w14:paraId="591AB644" w14:textId="77777777" w:rsidR="007979ED" w:rsidRPr="007979ED" w:rsidRDefault="007979ED" w:rsidP="007979ED">
      <w:pPr>
        <w:numPr>
          <w:ilvl w:val="0"/>
          <w:numId w:val="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multiple storage locations</w:t>
      </w:r>
    </w:p>
    <w:p w14:paraId="70CF24B8" w14:textId="77777777" w:rsidR="007979ED" w:rsidRPr="007979ED" w:rsidRDefault="007979ED" w:rsidP="007979ED">
      <w:pPr>
        <w:numPr>
          <w:ilvl w:val="0"/>
          <w:numId w:val="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spares shared across multiple identical components</w:t>
      </w:r>
    </w:p>
    <w:p w14:paraId="55C094C3" w14:textId="77777777" w:rsidR="007979ED" w:rsidRPr="007979ED" w:rsidRDefault="007979ED" w:rsidP="007979ED">
      <w:pPr>
        <w:numPr>
          <w:ilvl w:val="0"/>
          <w:numId w:val="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linking spare metadata from Excel templates</w:t>
      </w:r>
    </w:p>
    <w:p w14:paraId="5817E8A9" w14:textId="77777777" w:rsidR="007979ED" w:rsidRPr="007979ED" w:rsidRDefault="007979ED" w:rsidP="007979ED">
      <w:pPr>
        <w:numPr>
          <w:ilvl w:val="0"/>
          <w:numId w:val="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adding spares manually</w:t>
      </w:r>
    </w:p>
    <w:p w14:paraId="284583D9" w14:textId="77777777" w:rsidR="007979ED" w:rsidRPr="007979ED" w:rsidRDefault="007979ED" w:rsidP="007979ED">
      <w:pPr>
        <w:numPr>
          <w:ilvl w:val="0"/>
          <w:numId w:val="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bulk receiving and consumption</w:t>
      </w:r>
    </w:p>
    <w:p w14:paraId="0DDFD741" w14:textId="77777777" w:rsidR="007979ED" w:rsidRPr="007979ED" w:rsidRDefault="007979ED" w:rsidP="007979ED">
      <w:pPr>
        <w:numPr>
          <w:ilvl w:val="0"/>
          <w:numId w:val="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selective editing based on user-defined roles</w:t>
      </w:r>
    </w:p>
    <w:p w14:paraId="5F518DA9"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6. Vessel-Specific Isolation</w:t>
      </w:r>
    </w:p>
    <w:p w14:paraId="56B47D4F"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Every vessel has an independent spares inventory. A part consumed on Vessel A must never affect ROB on Vessel B. Data does not mix across vessels.</w:t>
      </w:r>
    </w:p>
    <w:p w14:paraId="653835A2"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335F06CD">
          <v:rect id="_x0000_i1029" style="width:0;height:1.5pt" o:hralign="center" o:hrstd="t" o:hr="t" fillcolor="#a0a0a0" stroked="f"/>
        </w:pict>
      </w:r>
    </w:p>
    <w:p w14:paraId="386E844F" w14:textId="77777777" w:rsidR="007979ED" w:rsidRPr="007979ED" w:rsidRDefault="007979ED" w:rsidP="007979ED">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1.4 Spares Data Model — High-Level Overview</w:t>
      </w:r>
    </w:p>
    <w:p w14:paraId="02D6993A"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PMS Spares subsystem is based on the following core entities:</w:t>
      </w:r>
    </w:p>
    <w:p w14:paraId="7DC10754"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1. Spare Master</w:t>
      </w:r>
    </w:p>
    <w:p w14:paraId="714329BC"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Contains static metadata about each spare:</w:t>
      </w:r>
    </w:p>
    <w:p w14:paraId="38A50AC2"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Code</w:t>
      </w:r>
    </w:p>
    <w:p w14:paraId="2E9A78E3"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Name</w:t>
      </w:r>
    </w:p>
    <w:p w14:paraId="771C7015"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Linked Component Codes</w:t>
      </w:r>
    </w:p>
    <w:p w14:paraId="1904CABF"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Maker / Maker Code</w:t>
      </w:r>
    </w:p>
    <w:p w14:paraId="67E2B144"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Drawing Number</w:t>
      </w:r>
    </w:p>
    <w:p w14:paraId="7EB75A29"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Manual Reference</w:t>
      </w:r>
    </w:p>
    <w:p w14:paraId="5B0ADCA4"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Position Number</w:t>
      </w:r>
    </w:p>
    <w:p w14:paraId="4ABF6242"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Specification / Size</w:t>
      </w:r>
    </w:p>
    <w:p w14:paraId="2B296049"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Unit of Measurement</w:t>
      </w:r>
    </w:p>
    <w:p w14:paraId="6D5F8FFB"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IHM (Hazardous Material) indicator</w:t>
      </w:r>
    </w:p>
    <w:p w14:paraId="06238A9F"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Evidence Type (optional)</w:t>
      </w:r>
    </w:p>
    <w:p w14:paraId="1C89A1BF" w14:textId="77777777" w:rsidR="007979ED" w:rsidRPr="007979ED" w:rsidRDefault="007979ED" w:rsidP="007979ED">
      <w:pPr>
        <w:numPr>
          <w:ilvl w:val="0"/>
          <w:numId w:val="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 Flag</w:t>
      </w:r>
    </w:p>
    <w:p w14:paraId="670EE7C3"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These values are populated from Excel upload or manual entry.</w:t>
      </w:r>
    </w:p>
    <w:p w14:paraId="41DE19B4"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2. Spare Inventory Record</w:t>
      </w:r>
    </w:p>
    <w:p w14:paraId="008CDD85"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Represents the vessel-specific stock state:</w:t>
      </w:r>
    </w:p>
    <w:p w14:paraId="371AE39A" w14:textId="77777777" w:rsidR="007979ED" w:rsidRPr="007979ED" w:rsidRDefault="007979ED" w:rsidP="007979ED">
      <w:pPr>
        <w:numPr>
          <w:ilvl w:val="0"/>
          <w:numId w:val="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Total ROB</w:t>
      </w:r>
    </w:p>
    <w:p w14:paraId="1D9A4BD6" w14:textId="77777777" w:rsidR="007979ED" w:rsidRPr="007979ED" w:rsidRDefault="007979ED" w:rsidP="007979ED">
      <w:pPr>
        <w:numPr>
          <w:ilvl w:val="0"/>
          <w:numId w:val="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Min Qty</w:t>
      </w:r>
    </w:p>
    <w:p w14:paraId="435C1B39" w14:textId="77777777" w:rsidR="007979ED" w:rsidRPr="007979ED" w:rsidRDefault="007979ED" w:rsidP="007979ED">
      <w:pPr>
        <w:numPr>
          <w:ilvl w:val="0"/>
          <w:numId w:val="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Status (OK / LOW / CRITICAL)</w:t>
      </w:r>
    </w:p>
    <w:p w14:paraId="3F8D2250" w14:textId="77777777" w:rsidR="007979ED" w:rsidRPr="007979ED" w:rsidRDefault="007979ED" w:rsidP="007979ED">
      <w:pPr>
        <w:numPr>
          <w:ilvl w:val="0"/>
          <w:numId w:val="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Locations (A/B) and individual ROBs</w:t>
      </w:r>
    </w:p>
    <w:p w14:paraId="246A3147"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3. Spare Transaction Log</w:t>
      </w:r>
    </w:p>
    <w:p w14:paraId="18F13EF2"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Every transaction is stored immutably:</w:t>
      </w:r>
    </w:p>
    <w:p w14:paraId="7A088EB2"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Transaction Type (Consumed / Received)</w:t>
      </w:r>
    </w:p>
    <w:p w14:paraId="35573920"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Date</w:t>
      </w:r>
    </w:p>
    <w:p w14:paraId="6E376134"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Place (for receipt)</w:t>
      </w:r>
    </w:p>
    <w:p w14:paraId="5D990D43"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Qty change</w:t>
      </w:r>
    </w:p>
    <w:p w14:paraId="539EA977"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Old ROB</w:t>
      </w:r>
    </w:p>
    <w:p w14:paraId="08D82A2D"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New ROB</w:t>
      </w:r>
    </w:p>
    <w:p w14:paraId="67D6C20F"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User</w:t>
      </w:r>
    </w:p>
    <w:p w14:paraId="34DF9EC1"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WO Reference (if applicable)</w:t>
      </w:r>
    </w:p>
    <w:p w14:paraId="01DA1BC6" w14:textId="77777777" w:rsidR="007979ED" w:rsidRPr="007979ED" w:rsidRDefault="007979ED" w:rsidP="007979ED">
      <w:pPr>
        <w:numPr>
          <w:ilvl w:val="0"/>
          <w:numId w:val="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Comments</w:t>
      </w:r>
    </w:p>
    <w:p w14:paraId="27681D40"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4. Spare–Component Link Table</w:t>
      </w:r>
    </w:p>
    <w:p w14:paraId="6036DB12"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A many-to-many relationship enabling a single spare to serve multiple identical components (e.g., AE1, AE2, AE3).</w:t>
      </w:r>
    </w:p>
    <w:p w14:paraId="337F2293"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5F94A530">
          <v:rect id="_x0000_i1030" style="width:0;height:1.5pt" o:hralign="center" o:hrstd="t" o:hr="t" fillcolor="#a0a0a0" stroked="f"/>
        </w:pict>
      </w:r>
    </w:p>
    <w:p w14:paraId="2F5E1D7F" w14:textId="77777777" w:rsidR="007979ED" w:rsidRPr="007979ED" w:rsidRDefault="007979ED" w:rsidP="007979ED">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1.5 System Boundaries</w:t>
      </w:r>
    </w:p>
    <w:p w14:paraId="489E5E8A"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Spares Module interacts with:</w:t>
      </w:r>
    </w:p>
    <w:p w14:paraId="7E9D9FF5" w14:textId="77777777" w:rsidR="007979ED" w:rsidRPr="007979ED" w:rsidRDefault="007979ED" w:rsidP="007979ED">
      <w:pPr>
        <w:numPr>
          <w:ilvl w:val="0"/>
          <w:numId w:val="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Components Module:</w:t>
      </w:r>
      <w:r w:rsidRPr="007979ED">
        <w:rPr>
          <w:rStyle w:val="Emphasis"/>
          <w:rFonts w:ascii="Times New Roman" w:hAnsi="Times New Roman" w:cs="Times New Roman"/>
          <w:sz w:val="28"/>
          <w:szCs w:val="28"/>
          <w:lang w:eastAsia="en-IN"/>
        </w:rPr>
        <w:br/>
        <w:t>For linking spares to components and filtering via component tree.</w:t>
      </w:r>
    </w:p>
    <w:p w14:paraId="000E7351" w14:textId="77777777" w:rsidR="007979ED" w:rsidRPr="007979ED" w:rsidRDefault="007979ED" w:rsidP="007979ED">
      <w:pPr>
        <w:numPr>
          <w:ilvl w:val="0"/>
          <w:numId w:val="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Work Orders Module:</w:t>
      </w:r>
      <w:r w:rsidRPr="007979ED">
        <w:rPr>
          <w:rStyle w:val="Emphasis"/>
          <w:rFonts w:ascii="Times New Roman" w:hAnsi="Times New Roman" w:cs="Times New Roman"/>
          <w:sz w:val="28"/>
          <w:szCs w:val="28"/>
          <w:lang w:eastAsia="en-IN"/>
        </w:rPr>
        <w:br/>
        <w:t>For consuming spares based on maintenance tasks.</w:t>
      </w:r>
    </w:p>
    <w:p w14:paraId="456AA0E6" w14:textId="77777777" w:rsidR="007979ED" w:rsidRPr="007979ED" w:rsidRDefault="007979ED" w:rsidP="007979ED">
      <w:pPr>
        <w:numPr>
          <w:ilvl w:val="0"/>
          <w:numId w:val="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Stores / Procurement (Future):</w:t>
      </w:r>
      <w:r w:rsidRPr="007979ED">
        <w:rPr>
          <w:rStyle w:val="Emphasis"/>
          <w:rFonts w:ascii="Times New Roman" w:hAnsi="Times New Roman" w:cs="Times New Roman"/>
          <w:sz w:val="28"/>
          <w:szCs w:val="28"/>
          <w:lang w:eastAsia="en-IN"/>
        </w:rPr>
        <w:br/>
        <w:t>Receipts will eventually flow from the Procurement module → Inventory → PMS.</w:t>
      </w:r>
    </w:p>
    <w:p w14:paraId="26AB736C" w14:textId="77777777" w:rsidR="007979ED" w:rsidRPr="007979ED" w:rsidRDefault="007979ED" w:rsidP="007979ED">
      <w:pPr>
        <w:numPr>
          <w:ilvl w:val="0"/>
          <w:numId w:val="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Alerts Module:</w:t>
      </w:r>
      <w:r w:rsidRPr="007979ED">
        <w:rPr>
          <w:rStyle w:val="Emphasis"/>
          <w:rFonts w:ascii="Times New Roman" w:hAnsi="Times New Roman" w:cs="Times New Roman"/>
          <w:sz w:val="28"/>
          <w:szCs w:val="28"/>
          <w:lang w:eastAsia="en-IN"/>
        </w:rPr>
        <w:br/>
        <w:t>To display critical spare shortages.</w:t>
      </w:r>
    </w:p>
    <w:p w14:paraId="1A77AB83" w14:textId="77777777" w:rsidR="007979ED" w:rsidRPr="007979ED" w:rsidRDefault="007979ED" w:rsidP="007979ED">
      <w:pPr>
        <w:numPr>
          <w:ilvl w:val="0"/>
          <w:numId w:val="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Dashboard:</w:t>
      </w:r>
      <w:r w:rsidRPr="007979ED">
        <w:rPr>
          <w:rStyle w:val="Emphasis"/>
          <w:rFonts w:ascii="Times New Roman" w:hAnsi="Times New Roman" w:cs="Times New Roman"/>
          <w:sz w:val="28"/>
          <w:szCs w:val="28"/>
          <w:lang w:eastAsia="en-IN"/>
        </w:rPr>
        <w:br/>
        <w:t>For aggregated view of stock status and criticality alerts.</w:t>
      </w:r>
    </w:p>
    <w:p w14:paraId="7BFB79AF"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It does NOT handle:</w:t>
      </w:r>
    </w:p>
    <w:p w14:paraId="79781825" w14:textId="77777777" w:rsidR="007979ED" w:rsidRPr="007979ED" w:rsidRDefault="007979ED" w:rsidP="007979ED">
      <w:pPr>
        <w:numPr>
          <w:ilvl w:val="0"/>
          <w:numId w:val="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Financial valuation</w:t>
      </w:r>
    </w:p>
    <w:p w14:paraId="0F434119" w14:textId="77777777" w:rsidR="007979ED" w:rsidRPr="007979ED" w:rsidRDefault="007979ED" w:rsidP="007979ED">
      <w:pPr>
        <w:numPr>
          <w:ilvl w:val="0"/>
          <w:numId w:val="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Supplier management</w:t>
      </w:r>
    </w:p>
    <w:p w14:paraId="22252716" w14:textId="77777777" w:rsidR="007979ED" w:rsidRPr="007979ED" w:rsidRDefault="007979ED" w:rsidP="007979ED">
      <w:pPr>
        <w:numPr>
          <w:ilvl w:val="0"/>
          <w:numId w:val="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Purchase order lifecycle</w:t>
      </w:r>
    </w:p>
    <w:p w14:paraId="06594A04" w14:textId="77777777" w:rsidR="007979ED" w:rsidRPr="007979ED" w:rsidRDefault="007979ED" w:rsidP="007979ED">
      <w:pPr>
        <w:numPr>
          <w:ilvl w:val="0"/>
          <w:numId w:val="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Store receipt documentation (beyond basic fields)</w:t>
      </w:r>
    </w:p>
    <w:p w14:paraId="2A7938D2" w14:textId="77777777" w:rsidR="007979ED" w:rsidRPr="007979ED" w:rsidRDefault="007979ED" w:rsidP="007979ED">
      <w:pPr>
        <w:numPr>
          <w:ilvl w:val="0"/>
          <w:numId w:val="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Expiry date / shelf life logic</w:t>
      </w:r>
    </w:p>
    <w:p w14:paraId="0785A111" w14:textId="77777777" w:rsidR="007979ED" w:rsidRPr="007979ED" w:rsidRDefault="007979ED" w:rsidP="007979ED">
      <w:pPr>
        <w:numPr>
          <w:ilvl w:val="0"/>
          <w:numId w:val="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Rotable tracking</w:t>
      </w:r>
    </w:p>
    <w:p w14:paraId="2C80B54F"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These may be added in later phases.</w:t>
      </w:r>
    </w:p>
    <w:p w14:paraId="60B87103"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6491FD8C">
          <v:rect id="_x0000_i1031" style="width:0;height:1.5pt" o:hralign="center" o:hrstd="t" o:hr="t" fillcolor="#a0a0a0" stroked="f"/>
        </w:pict>
      </w:r>
    </w:p>
    <w:p w14:paraId="1ED46DB6" w14:textId="77777777" w:rsidR="007979ED" w:rsidRPr="007979ED" w:rsidRDefault="007979ED" w:rsidP="007979ED">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1.6 Constraints</w:t>
      </w:r>
    </w:p>
    <w:p w14:paraId="5681AEFD"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Every spare must link to at least one component.</w:t>
      </w:r>
    </w:p>
    <w:p w14:paraId="482311E0"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Code must be unique per vessel.</w:t>
      </w:r>
    </w:p>
    <w:p w14:paraId="0471A2C8"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ROB cannot go negative.</w:t>
      </w:r>
    </w:p>
    <w:p w14:paraId="167E956C"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Duplicate transactions are not allowed in the same save batch.</w:t>
      </w:r>
    </w:p>
    <w:p w14:paraId="1136FDA5"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History records are immutable.</w:t>
      </w:r>
    </w:p>
    <w:p w14:paraId="05AD5945"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Location-based ROB is limited to Location A and Location B for current version.</w:t>
      </w:r>
    </w:p>
    <w:p w14:paraId="664653A0"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Decimal quantities are not supported.</w:t>
      </w:r>
    </w:p>
    <w:p w14:paraId="33031DBB"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Bulk Update must validate all rows before commit (transactional integrity).</w:t>
      </w:r>
    </w:p>
    <w:p w14:paraId="19986B66" w14:textId="77777777" w:rsidR="007979ED" w:rsidRPr="007979ED" w:rsidRDefault="007979ED" w:rsidP="007979ED">
      <w:pPr>
        <w:numPr>
          <w:ilvl w:val="0"/>
          <w:numId w:val="1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Users cannot delete spares with active history; only soft delete applies.</w:t>
      </w:r>
    </w:p>
    <w:p w14:paraId="075CE114"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4FB8DF44">
          <v:rect id="_x0000_i1032" style="width:0;height:1.5pt" o:hralign="center" o:hrstd="t" o:hr="t" fillcolor="#a0a0a0" stroked="f"/>
        </w:pict>
      </w:r>
    </w:p>
    <w:p w14:paraId="11337883" w14:textId="77777777" w:rsidR="007979ED" w:rsidRPr="007979ED" w:rsidRDefault="007979ED" w:rsidP="007979ED">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1.7 User Types</w:t>
      </w:r>
    </w:p>
    <w:p w14:paraId="7EA2EE90"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Although Spares logic is vessel-centric, the following user types may operate in this module:</w:t>
      </w:r>
    </w:p>
    <w:p w14:paraId="4BA6F443" w14:textId="77777777" w:rsidR="007979ED" w:rsidRPr="007979ED" w:rsidRDefault="007979ED" w:rsidP="007979ED">
      <w:pPr>
        <w:numPr>
          <w:ilvl w:val="0"/>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Ship Staff (Engine/Deck users)</w:t>
      </w:r>
    </w:p>
    <w:p w14:paraId="5EF5822F"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adjust ROB</w:t>
      </w:r>
    </w:p>
    <w:p w14:paraId="0B9028BB"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perform bulk updates</w:t>
      </w:r>
    </w:p>
    <w:p w14:paraId="347757BD"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add new spares (under Modify PMS approval flow)</w:t>
      </w:r>
    </w:p>
    <w:p w14:paraId="616DC447"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consume spares during WO completion</w:t>
      </w:r>
    </w:p>
    <w:p w14:paraId="4B0FB0BC"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Cannot delete spares directly</w:t>
      </w:r>
    </w:p>
    <w:p w14:paraId="33FBE714" w14:textId="77777777" w:rsidR="007979ED" w:rsidRPr="007979ED" w:rsidRDefault="007979ED" w:rsidP="007979ED">
      <w:pPr>
        <w:numPr>
          <w:ilvl w:val="0"/>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Chief Engineer / HOD</w:t>
      </w:r>
    </w:p>
    <w:p w14:paraId="61DCA861"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Full control of inventory adjustments</w:t>
      </w:r>
    </w:p>
    <w:p w14:paraId="69348154"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run bulk updates</w:t>
      </w:r>
    </w:p>
    <w:p w14:paraId="1E526988"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review consumption patterns</w:t>
      </w:r>
    </w:p>
    <w:p w14:paraId="5AA73D1A"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soft-delete or mark spare inactive (subject to approval rules)</w:t>
      </w:r>
    </w:p>
    <w:p w14:paraId="5CDFFF36" w14:textId="77777777" w:rsidR="007979ED" w:rsidRPr="007979ED" w:rsidRDefault="007979ED" w:rsidP="007979ED">
      <w:pPr>
        <w:numPr>
          <w:ilvl w:val="0"/>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Office Users</w:t>
      </w:r>
    </w:p>
    <w:p w14:paraId="184EA29F"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upload Excel templates</w:t>
      </w:r>
    </w:p>
    <w:p w14:paraId="1BC165BC"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edit metadata</w:t>
      </w:r>
    </w:p>
    <w:p w14:paraId="6568AB12"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approve spares added under Modify PMS</w:t>
      </w:r>
    </w:p>
    <w:p w14:paraId="7B77C034"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view multi-vessel inventories</w:t>
      </w:r>
    </w:p>
    <w:p w14:paraId="3C1595F5" w14:textId="77777777" w:rsidR="007979ED" w:rsidRPr="007979ED" w:rsidRDefault="007979ED" w:rsidP="007979ED">
      <w:pPr>
        <w:numPr>
          <w:ilvl w:val="0"/>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Software Company Admin (Developer Role)</w:t>
      </w:r>
    </w:p>
    <w:p w14:paraId="2326B6A4"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edit all fields</w:t>
      </w:r>
    </w:p>
    <w:p w14:paraId="1F3974DE"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correct mismatches</w:t>
      </w:r>
    </w:p>
    <w:p w14:paraId="7A452077"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override metadata</w:t>
      </w:r>
    </w:p>
    <w:p w14:paraId="48FB81CC" w14:textId="77777777" w:rsidR="007979ED" w:rsidRPr="007979ED" w:rsidRDefault="007979ED" w:rsidP="007979ED">
      <w:pPr>
        <w:numPr>
          <w:ilvl w:val="1"/>
          <w:numId w:val="1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 modify part codes and templates</w:t>
      </w:r>
    </w:p>
    <w:p w14:paraId="73AF3FA8"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025A13C4">
          <v:rect id="_x0000_i1033" style="width:0;height:1.5pt" o:hralign="center" o:hrstd="t" o:hr="t" fillcolor="#a0a0a0" stroked="f"/>
        </w:pict>
      </w:r>
    </w:p>
    <w:p w14:paraId="2529F3FD" w14:textId="77777777" w:rsidR="007979ED" w:rsidRPr="007979ED" w:rsidRDefault="007979ED" w:rsidP="007979ED">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1.8 Intended Outcomes</w:t>
      </w:r>
    </w:p>
    <w:p w14:paraId="5581F060"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Upon implementation, the Spares Module must deliver:</w:t>
      </w:r>
    </w:p>
    <w:p w14:paraId="74EF66F1" w14:textId="77777777" w:rsidR="007979ED" w:rsidRPr="007979ED" w:rsidRDefault="007979ED" w:rsidP="007979ED">
      <w:pPr>
        <w:numPr>
          <w:ilvl w:val="0"/>
          <w:numId w:val="1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Accurate, real-time stock status</w:t>
      </w:r>
    </w:p>
    <w:p w14:paraId="1F4D241D" w14:textId="77777777" w:rsidR="007979ED" w:rsidRPr="007979ED" w:rsidRDefault="007979ED" w:rsidP="007979ED">
      <w:pPr>
        <w:numPr>
          <w:ilvl w:val="0"/>
          <w:numId w:val="1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Integrated spare usage with WO processes</w:t>
      </w:r>
    </w:p>
    <w:p w14:paraId="6D6F2A0D" w14:textId="77777777" w:rsidR="007979ED" w:rsidRPr="007979ED" w:rsidRDefault="007979ED" w:rsidP="007979ED">
      <w:pPr>
        <w:numPr>
          <w:ilvl w:val="0"/>
          <w:numId w:val="1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Consistent part metadata across fleet</w:t>
      </w:r>
    </w:p>
    <w:p w14:paraId="5CAD136E" w14:textId="77777777" w:rsidR="007979ED" w:rsidRPr="007979ED" w:rsidRDefault="007979ED" w:rsidP="007979ED">
      <w:pPr>
        <w:numPr>
          <w:ilvl w:val="0"/>
          <w:numId w:val="1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Simple yet detailed UI workflows</w:t>
      </w:r>
    </w:p>
    <w:p w14:paraId="76CF5393" w14:textId="77777777" w:rsidR="007979ED" w:rsidRPr="007979ED" w:rsidRDefault="007979ED" w:rsidP="007979ED">
      <w:pPr>
        <w:numPr>
          <w:ilvl w:val="0"/>
          <w:numId w:val="1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Full history traceability</w:t>
      </w:r>
    </w:p>
    <w:p w14:paraId="0AC62ED5" w14:textId="77777777" w:rsidR="007979ED" w:rsidRPr="007979ED" w:rsidRDefault="007979ED" w:rsidP="007979ED">
      <w:pPr>
        <w:numPr>
          <w:ilvl w:val="0"/>
          <w:numId w:val="1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Multi-location support</w:t>
      </w:r>
    </w:p>
    <w:p w14:paraId="6FFF61BD" w14:textId="77777777" w:rsidR="007979ED" w:rsidRPr="007979ED" w:rsidRDefault="007979ED" w:rsidP="007979ED">
      <w:pPr>
        <w:numPr>
          <w:ilvl w:val="0"/>
          <w:numId w:val="1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Component-linked filtering</w:t>
      </w:r>
    </w:p>
    <w:p w14:paraId="335590FD"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module must be robust enough to handle vessels with 10,000+ spare entries while maintaining responsiveness and search accuracy.</w:t>
      </w:r>
    </w:p>
    <w:p w14:paraId="05914E67" w14:textId="10423092" w:rsidR="007979ED" w:rsidRPr="002D08AE" w:rsidRDefault="007979ED">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7819EE6B" w14:textId="77777777" w:rsidR="007979ED" w:rsidRPr="002D08AE" w:rsidRDefault="007979ED" w:rsidP="007979ED">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SECTION 2 — UI STRUCTURE (SPARES MODULE)</w:t>
      </w:r>
    </w:p>
    <w:p w14:paraId="45ADBCF7"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7671109F">
          <v:rect id="_x0000_i1092" style="width:0;height:1.5pt" o:hralign="center" o:hrstd="t" o:hr="t" fillcolor="#a0a0a0" stroked="f"/>
        </w:pict>
      </w:r>
    </w:p>
    <w:p w14:paraId="353720CE"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2.1 MODULE ENTRY POINT &amp; NAVIGATION</w:t>
      </w:r>
    </w:p>
    <w:p w14:paraId="1EF246D8"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Spares module is accessible from the left vertical navigation bar under the “PMS” category. The button is labeled “Spares” and uses a recognizable spare-parts icon (gear/box icon).</w:t>
      </w:r>
    </w:p>
    <w:p w14:paraId="4F94954C"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Clicking this button loads the Spares module main interface, which consists of two major sub-screens:</w:t>
      </w:r>
    </w:p>
    <w:p w14:paraId="123073BB" w14:textId="77777777" w:rsidR="007979ED" w:rsidRPr="007979ED" w:rsidRDefault="007979ED" w:rsidP="007979ED">
      <w:pPr>
        <w:numPr>
          <w:ilvl w:val="0"/>
          <w:numId w:val="1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Inventory — default landing screen</w:t>
      </w:r>
    </w:p>
    <w:p w14:paraId="67D48EB8" w14:textId="77777777" w:rsidR="007979ED" w:rsidRPr="007979ED" w:rsidRDefault="007979ED" w:rsidP="007979ED">
      <w:pPr>
        <w:numPr>
          <w:ilvl w:val="0"/>
          <w:numId w:val="1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History — transaction log screen</w:t>
      </w:r>
    </w:p>
    <w:p w14:paraId="6074151D"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These two screens are toggled using a dual-button segmented control near the top right:</w:t>
      </w:r>
    </w:p>
    <w:p w14:paraId="605AE56E"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 Inventory ]   [ History ]</w:t>
      </w:r>
    </w:p>
    <w:p w14:paraId="1A209C62"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default selection is Inventory.</w:t>
      </w:r>
    </w:p>
    <w:p w14:paraId="701C12E5"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6A978DC8">
          <v:rect id="_x0000_i1049" style="width:0;height:1.5pt" o:hralign="center" o:hrstd="t" o:hr="t" fillcolor="#a0a0a0" stroked="f"/>
        </w:pict>
      </w:r>
    </w:p>
    <w:p w14:paraId="000DDD59"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2.2 SPARES INVENTORY — FULL UI LAYOUT</w:t>
      </w:r>
    </w:p>
    <w:p w14:paraId="2EF14014"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2.2.1 Page Structure Overview (Three-Pane Layout)</w:t>
      </w:r>
    </w:p>
    <w:p w14:paraId="78340133"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Spares Inventory screen uses a three-zone layout:</w:t>
      </w:r>
    </w:p>
    <w:p w14:paraId="7E1F095E"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532732C2">
          <v:rect id="_x0000_i1050" style="width:0;height:1.5pt" o:hralign="center" o:hrstd="t" o:hr="t" fillcolor="#a0a0a0" stroked="f"/>
        </w:pict>
      </w:r>
    </w:p>
    <w:p w14:paraId="07B7677E"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 LEFT PANE — COMPONENT TREE (FILTER PANEL)</w:t>
      </w:r>
    </w:p>
    <w:p w14:paraId="220A087E" w14:textId="77777777" w:rsidR="007979ED" w:rsidRPr="007979ED" w:rsidRDefault="007979ED" w:rsidP="007979ED">
      <w:pPr>
        <w:numPr>
          <w:ilvl w:val="0"/>
          <w:numId w:val="1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 collapsible panel identical in structure to the Components Module’s tree (SFI-based multilevel hierarchy).</w:t>
      </w:r>
    </w:p>
    <w:p w14:paraId="75F49AB1" w14:textId="77777777" w:rsidR="007979ED" w:rsidRPr="007979ED" w:rsidRDefault="007979ED" w:rsidP="007979ED">
      <w:pPr>
        <w:numPr>
          <w:ilvl w:val="0"/>
          <w:numId w:val="1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Displays all components of the vessel, following the same indentation and expansion behavior.</w:t>
      </w:r>
    </w:p>
    <w:p w14:paraId="43DF7F19" w14:textId="77777777" w:rsidR="007979ED" w:rsidRPr="007979ED" w:rsidRDefault="007979ED" w:rsidP="007979ED">
      <w:pPr>
        <w:numPr>
          <w:ilvl w:val="0"/>
          <w:numId w:val="1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Tree labels show:</w:t>
      </w:r>
    </w:p>
    <w:p w14:paraId="701BB33A" w14:textId="77777777" w:rsidR="007979ED" w:rsidRPr="007979ED" w:rsidRDefault="007979ED" w:rsidP="007979ED">
      <w:pPr>
        <w:numPr>
          <w:ilvl w:val="1"/>
          <w:numId w:val="1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Main SFI Groups</w:t>
      </w:r>
    </w:p>
    <w:p w14:paraId="71B7AD68" w14:textId="77777777" w:rsidR="007979ED" w:rsidRPr="007979ED" w:rsidRDefault="007979ED" w:rsidP="007979ED">
      <w:pPr>
        <w:numPr>
          <w:ilvl w:val="1"/>
          <w:numId w:val="1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Subgroups</w:t>
      </w:r>
    </w:p>
    <w:p w14:paraId="2E845A01" w14:textId="77777777" w:rsidR="007979ED" w:rsidRPr="007979ED" w:rsidRDefault="007979ED" w:rsidP="007979ED">
      <w:pPr>
        <w:numPr>
          <w:ilvl w:val="1"/>
          <w:numId w:val="1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Equipment</w:t>
      </w:r>
    </w:p>
    <w:p w14:paraId="267DAF82" w14:textId="77777777" w:rsidR="007979ED" w:rsidRPr="007979ED" w:rsidRDefault="007979ED" w:rsidP="007979ED">
      <w:pPr>
        <w:numPr>
          <w:ilvl w:val="1"/>
          <w:numId w:val="1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Sub-components</w:t>
      </w:r>
    </w:p>
    <w:p w14:paraId="3EC2CB38" w14:textId="77777777" w:rsidR="007979ED" w:rsidRPr="007979ED" w:rsidRDefault="007979ED" w:rsidP="007979ED">
      <w:pPr>
        <w:numPr>
          <w:ilvl w:val="0"/>
          <w:numId w:val="1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Clicking any node filters the main inventory table to show only spares linked to that SFI/component.</w:t>
      </w:r>
    </w:p>
    <w:p w14:paraId="51FAF7A3" w14:textId="77777777" w:rsidR="007979ED" w:rsidRPr="007979ED" w:rsidRDefault="007979ED" w:rsidP="007979ED">
      <w:pPr>
        <w:spacing w:before="100" w:beforeAutospacing="1" w:after="100" w:afterAutospacing="1" w:line="240" w:lineRule="auto"/>
        <w:outlineLvl w:val="3"/>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UI Behavior:</w:t>
      </w:r>
    </w:p>
    <w:p w14:paraId="23FB0F51" w14:textId="77777777" w:rsidR="007979ED" w:rsidRPr="007979ED" w:rsidRDefault="007979ED" w:rsidP="007979ED">
      <w:pPr>
        <w:numPr>
          <w:ilvl w:val="0"/>
          <w:numId w:val="1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Selected component is highlighted in blue.</w:t>
      </w:r>
    </w:p>
    <w:p w14:paraId="71876DDD" w14:textId="77777777" w:rsidR="007979ED" w:rsidRPr="007979ED" w:rsidRDefault="007979ED" w:rsidP="007979ED">
      <w:pPr>
        <w:numPr>
          <w:ilvl w:val="0"/>
          <w:numId w:val="1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Expanding a node shows available children.</w:t>
      </w:r>
    </w:p>
    <w:p w14:paraId="738EB683" w14:textId="77777777" w:rsidR="007979ED" w:rsidRPr="007979ED" w:rsidRDefault="007979ED" w:rsidP="007979ED">
      <w:pPr>
        <w:numPr>
          <w:ilvl w:val="0"/>
          <w:numId w:val="1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Collapsing hides children.</w:t>
      </w:r>
    </w:p>
    <w:p w14:paraId="44FCA9EA" w14:textId="77777777" w:rsidR="007979ED" w:rsidRPr="007979ED" w:rsidRDefault="007979ED" w:rsidP="007979ED">
      <w:pPr>
        <w:numPr>
          <w:ilvl w:val="0"/>
          <w:numId w:val="1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 “Reset Component Filter” option appears when a component is selected.</w:t>
      </w:r>
    </w:p>
    <w:p w14:paraId="2C0F4642"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21D3150B">
          <v:rect id="_x0000_i1051" style="width:0;height:1.5pt" o:hralign="center" o:hrstd="t" o:hr="t" fillcolor="#a0a0a0" stroked="f"/>
        </w:pict>
      </w:r>
    </w:p>
    <w:p w14:paraId="61071A0E"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(B) TOP FILTER BAR (IMMEDIATELY ABOVE THE TABLE)</w:t>
      </w:r>
    </w:p>
    <w:p w14:paraId="687F813F"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Consists of:</w:t>
      </w:r>
    </w:p>
    <w:p w14:paraId="7E8E38E1" w14:textId="77777777" w:rsidR="007979ED" w:rsidRPr="007979ED" w:rsidRDefault="007979ED" w:rsidP="007979ED">
      <w:pPr>
        <w:numPr>
          <w:ilvl w:val="0"/>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Vessel Dropdown (Office view only)</w:t>
      </w:r>
    </w:p>
    <w:p w14:paraId="31291EA1"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Hidden in ship view</w:t>
      </w:r>
    </w:p>
    <w:p w14:paraId="1188C8F4"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Dropdown shows all vessels the user has permission to view</w:t>
      </w:r>
    </w:p>
    <w:p w14:paraId="4791F089"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Selecting a vessel reloads inventory</w:t>
      </w:r>
    </w:p>
    <w:p w14:paraId="44C5A4F1" w14:textId="77777777" w:rsidR="007979ED" w:rsidRPr="007979ED" w:rsidRDefault="007979ED" w:rsidP="007979ED">
      <w:pPr>
        <w:numPr>
          <w:ilvl w:val="0"/>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Search Bar (Smart AI Search)</w:t>
      </w:r>
    </w:p>
    <w:p w14:paraId="6D557DFA"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Searches across:</w:t>
      </w:r>
    </w:p>
    <w:p w14:paraId="03CEC427"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Code</w:t>
      </w:r>
    </w:p>
    <w:p w14:paraId="2E47C809"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Name</w:t>
      </w:r>
    </w:p>
    <w:p w14:paraId="12D1E022"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Linked Components</w:t>
      </w:r>
    </w:p>
    <w:p w14:paraId="18902A2E"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w:t>
      </w:r>
    </w:p>
    <w:p w14:paraId="6DAEF888"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Maker</w:t>
      </w:r>
    </w:p>
    <w:p w14:paraId="6C8160BB"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Drawing No</w:t>
      </w:r>
    </w:p>
    <w:p w14:paraId="3A68D25B"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Position No</w:t>
      </w:r>
    </w:p>
    <w:p w14:paraId="625AC09A"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Supports partial strings, fuzzy match, and multi-phrase search (“seal ME1 room A”).</w:t>
      </w:r>
    </w:p>
    <w:p w14:paraId="4E9BC217" w14:textId="77777777" w:rsidR="007979ED" w:rsidRPr="007979ED" w:rsidRDefault="007979ED" w:rsidP="007979ED">
      <w:pPr>
        <w:numPr>
          <w:ilvl w:val="0"/>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Filter Dropdowns (horizontal aligment)</w:t>
      </w:r>
    </w:p>
    <w:p w14:paraId="4871C6A5"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Criticality:</w:t>
      </w:r>
    </w:p>
    <w:p w14:paraId="4FDE7D0F"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All</w:t>
      </w:r>
    </w:p>
    <w:p w14:paraId="25708F7A"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 only</w:t>
      </w:r>
    </w:p>
    <w:p w14:paraId="6A3D0BCB"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Non-critical</w:t>
      </w:r>
    </w:p>
    <w:p w14:paraId="42FA47BB"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Stock Status:</w:t>
      </w:r>
    </w:p>
    <w:p w14:paraId="169EBABC"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All</w:t>
      </w:r>
    </w:p>
    <w:p w14:paraId="626E840E"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OK</w:t>
      </w:r>
    </w:p>
    <w:p w14:paraId="44CCEB0C"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LOW</w:t>
      </w:r>
    </w:p>
    <w:p w14:paraId="0461FCA9" w14:textId="77777777" w:rsidR="007979ED" w:rsidRPr="007979ED" w:rsidRDefault="007979ED" w:rsidP="007979ED">
      <w:pPr>
        <w:numPr>
          <w:ilvl w:val="2"/>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 (ROB=0 for critical spares)</w:t>
      </w:r>
    </w:p>
    <w:p w14:paraId="3E2695F1" w14:textId="77777777" w:rsidR="007979ED" w:rsidRPr="007979ED" w:rsidRDefault="007979ED" w:rsidP="007979ED">
      <w:pPr>
        <w:numPr>
          <w:ilvl w:val="0"/>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Apply / Clear Buttons</w:t>
      </w:r>
    </w:p>
    <w:p w14:paraId="69532161"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Apply triggers manual filtering (for non-AI fields)</w:t>
      </w:r>
    </w:p>
    <w:p w14:paraId="3534767B" w14:textId="77777777" w:rsidR="007979ED" w:rsidRPr="007979ED" w:rsidRDefault="007979ED" w:rsidP="007979ED">
      <w:pPr>
        <w:numPr>
          <w:ilvl w:val="1"/>
          <w:numId w:val="1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Clear resets only the search bar (as per your instruction)</w:t>
      </w:r>
    </w:p>
    <w:p w14:paraId="38B22A45"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39DB154C">
          <v:rect id="_x0000_i1052" style="width:0;height:1.5pt" o:hralign="center" o:hrstd="t" o:hr="t" fillcolor="#a0a0a0" stroked="f"/>
        </w:pict>
      </w:r>
    </w:p>
    <w:p w14:paraId="260C6DE3"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(C) MAIN TABLE — SPARES INVENTORY GRID</w:t>
      </w:r>
    </w:p>
    <w:p w14:paraId="45E0689E"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Columns (in order):</w:t>
      </w:r>
    </w:p>
    <w:p w14:paraId="4D1A565B"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Code</w:t>
      </w:r>
    </w:p>
    <w:p w14:paraId="066FBC8D"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Name</w:t>
      </w:r>
    </w:p>
    <w:p w14:paraId="07A11863"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Component(s) Linked</w:t>
      </w:r>
    </w:p>
    <w:p w14:paraId="4A31330E"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 Flag (Yes/No, visually shown as badge)</w:t>
      </w:r>
    </w:p>
    <w:p w14:paraId="5C80768D"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Total ROB</w:t>
      </w:r>
    </w:p>
    <w:p w14:paraId="4750F097"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Min Qty</w:t>
      </w:r>
    </w:p>
    <w:p w14:paraId="072AA3E1"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Stock Status</w:t>
      </w:r>
    </w:p>
    <w:p w14:paraId="09DDAC1C"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OK → Green</w:t>
      </w:r>
    </w:p>
    <w:p w14:paraId="18205896"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LOW → Yellow</w:t>
      </w:r>
    </w:p>
    <w:p w14:paraId="2BF31EA0"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 (Critical spare + ROB=0) → Red</w:t>
      </w:r>
    </w:p>
    <w:p w14:paraId="28EAB971"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w:t>
      </w:r>
    </w:p>
    <w:p w14:paraId="4FD8EB4F"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Shows primary Location A label</w:t>
      </w:r>
    </w:p>
    <w:p w14:paraId="4FC80592"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Clicking row expands location breakdown</w:t>
      </w:r>
    </w:p>
    <w:p w14:paraId="478AA401" w14:textId="77777777" w:rsidR="007979ED" w:rsidRPr="007979ED" w:rsidRDefault="007979ED" w:rsidP="007979ED">
      <w:pPr>
        <w:numPr>
          <w:ilvl w:val="0"/>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Action Icons</w:t>
      </w:r>
    </w:p>
    <w:p w14:paraId="2CC29EC5"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Edit metadata (pencil)</w:t>
      </w:r>
    </w:p>
    <w:p w14:paraId="4151AE54"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Adjust ROB manually (+ / –)</w:t>
      </w:r>
    </w:p>
    <w:p w14:paraId="7599A048"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View history (clock icon)</w:t>
      </w:r>
    </w:p>
    <w:p w14:paraId="21A6ED35" w14:textId="77777777" w:rsidR="007979ED" w:rsidRPr="007979ED" w:rsidRDefault="007979ED" w:rsidP="007979ED">
      <w:pPr>
        <w:numPr>
          <w:ilvl w:val="1"/>
          <w:numId w:val="1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Delete (trash – soft delete)</w:t>
      </w:r>
    </w:p>
    <w:p w14:paraId="1BE6D842"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2.2.2 Expandable Location Breakdown Panel</w:t>
      </w:r>
    </w:p>
    <w:p w14:paraId="020312D4"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When user clicks the arrow icon on the left or “Location” column:</w:t>
      </w:r>
    </w:p>
    <w:p w14:paraId="4AF600FE"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 small panel expands inside the row, showing:</w:t>
      </w:r>
    </w:p>
    <w:p w14:paraId="5A90F008"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 Breakdown:</w:t>
      </w:r>
    </w:p>
    <w:p w14:paraId="055558FF"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t>
      </w:r>
    </w:p>
    <w:p w14:paraId="3643EC4E"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 A      | ROB_A = x</w:t>
      </w:r>
    </w:p>
    <w:p w14:paraId="66CD329E"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 B      | ROB_B = y</w:t>
      </w:r>
    </w:p>
    <w:p w14:paraId="691BBFC5"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Future-proof design supports additional locations, but UI currently shows A/B.</w:t>
      </w:r>
    </w:p>
    <w:p w14:paraId="6898E9BE"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24CCD755">
          <v:rect id="_x0000_i1053" style="width:0;height:1.5pt" o:hralign="center" o:hrstd="t" o:hr="t" fillcolor="#a0a0a0" stroked="f"/>
        </w:pict>
      </w:r>
    </w:p>
    <w:p w14:paraId="4D4BFD8E"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2.2.3 Table Behaviors</w:t>
      </w:r>
    </w:p>
    <w:p w14:paraId="774B2120" w14:textId="77777777" w:rsidR="007979ED" w:rsidRPr="007979ED" w:rsidRDefault="007979ED" w:rsidP="007979ED">
      <w:pPr>
        <w:numPr>
          <w:ilvl w:val="0"/>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Infinite scrolling OR pagination (configurable)</w:t>
      </w:r>
    </w:p>
    <w:p w14:paraId="1842C216" w14:textId="77777777" w:rsidR="007979ED" w:rsidRPr="007979ED" w:rsidRDefault="007979ED" w:rsidP="007979ED">
      <w:pPr>
        <w:numPr>
          <w:ilvl w:val="0"/>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Column sorting enabled for:</w:t>
      </w:r>
    </w:p>
    <w:p w14:paraId="541C8A67"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Code</w:t>
      </w:r>
    </w:p>
    <w:p w14:paraId="65F66509"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Name</w:t>
      </w:r>
    </w:p>
    <w:p w14:paraId="388EFF62"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ROB</w:t>
      </w:r>
    </w:p>
    <w:p w14:paraId="60E828C4"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Min Qty</w:t>
      </w:r>
    </w:p>
    <w:p w14:paraId="4570E30F"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Status</w:t>
      </w:r>
    </w:p>
    <w:p w14:paraId="16C399F5"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Component</w:t>
      </w:r>
    </w:p>
    <w:p w14:paraId="68F607DF" w14:textId="77777777" w:rsidR="007979ED" w:rsidRPr="007979ED" w:rsidRDefault="007979ED" w:rsidP="007979ED">
      <w:pPr>
        <w:numPr>
          <w:ilvl w:val="0"/>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Hovering over a Part Name shows tooltip with:</w:t>
      </w:r>
    </w:p>
    <w:p w14:paraId="4198D4DF"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Maker</w:t>
      </w:r>
    </w:p>
    <w:p w14:paraId="1F2B4734"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Specification</w:t>
      </w:r>
    </w:p>
    <w:p w14:paraId="5A5767B6"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Drawing No</w:t>
      </w:r>
    </w:p>
    <w:p w14:paraId="66329871" w14:textId="77777777" w:rsidR="007979ED" w:rsidRPr="007979ED" w:rsidRDefault="007979ED" w:rsidP="007979ED">
      <w:pPr>
        <w:numPr>
          <w:ilvl w:val="1"/>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Position No</w:t>
      </w:r>
    </w:p>
    <w:p w14:paraId="3E0F1366" w14:textId="77777777" w:rsidR="007979ED" w:rsidRPr="007979ED" w:rsidRDefault="007979ED" w:rsidP="007979ED">
      <w:pPr>
        <w:numPr>
          <w:ilvl w:val="0"/>
          <w:numId w:val="1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Clicking a Component hyperlink opens the Component Profile in new tab (optional toggle).</w:t>
      </w:r>
    </w:p>
    <w:p w14:paraId="6367FC8E"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616D9FBC">
          <v:rect id="_x0000_i1054" style="width:0;height:1.5pt" o:hralign="center" o:hrstd="t" o:hr="t" fillcolor="#a0a0a0" stroked="f"/>
        </w:pict>
      </w:r>
    </w:p>
    <w:p w14:paraId="2750BEE3"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2.3 SPARES HISTORY SCREEN — FULL UI LAYOUT</w:t>
      </w:r>
    </w:p>
    <w:p w14:paraId="5FB7C223"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2.3.1 Screen-Level Structure</w:t>
      </w:r>
    </w:p>
    <w:p w14:paraId="279F90FB"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The History screen uses the same three-pane layout:</w:t>
      </w:r>
    </w:p>
    <w:p w14:paraId="2F89C5FA"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 Component Tree</w:t>
      </w:r>
      <w:r w:rsidRPr="007979ED">
        <w:rPr>
          <w:rStyle w:val="Emphasis"/>
          <w:rFonts w:ascii="Times New Roman" w:hAnsi="Times New Roman" w:cs="Times New Roman"/>
          <w:sz w:val="28"/>
          <w:szCs w:val="28"/>
          <w:lang w:eastAsia="en-IN"/>
        </w:rPr>
        <w:br/>
        <w:t>(B) Filter Bar</w:t>
      </w:r>
      <w:r w:rsidRPr="007979ED">
        <w:rPr>
          <w:rStyle w:val="Emphasis"/>
          <w:rFonts w:ascii="Times New Roman" w:hAnsi="Times New Roman" w:cs="Times New Roman"/>
          <w:sz w:val="28"/>
          <w:szCs w:val="28"/>
          <w:lang w:eastAsia="en-IN"/>
        </w:rPr>
        <w:br/>
        <w:t>(C) History Table</w:t>
      </w:r>
    </w:p>
    <w:p w14:paraId="537CC4A9"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4595D08E">
          <v:rect id="_x0000_i1055" style="width:0;height:1.5pt" o:hralign="center" o:hrstd="t" o:hr="t" fillcolor="#a0a0a0" stroked="f"/>
        </w:pict>
      </w:r>
    </w:p>
    <w:p w14:paraId="7491741D"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2.3.2 Filters</w:t>
      </w:r>
    </w:p>
    <w:p w14:paraId="0B206BE2" w14:textId="77777777" w:rsidR="007979ED" w:rsidRPr="007979ED" w:rsidRDefault="007979ED" w:rsidP="007979ED">
      <w:pPr>
        <w:numPr>
          <w:ilvl w:val="0"/>
          <w:numId w:val="1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Search bar (same smart search)</w:t>
      </w:r>
    </w:p>
    <w:p w14:paraId="75D76D94" w14:textId="77777777" w:rsidR="007979ED" w:rsidRPr="007979ED" w:rsidRDefault="007979ED" w:rsidP="007979ED">
      <w:pPr>
        <w:numPr>
          <w:ilvl w:val="0"/>
          <w:numId w:val="1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Date range filter</w:t>
      </w:r>
    </w:p>
    <w:p w14:paraId="6493B49C" w14:textId="77777777" w:rsidR="007979ED" w:rsidRPr="007979ED" w:rsidRDefault="007979ED" w:rsidP="007979ED">
      <w:pPr>
        <w:numPr>
          <w:ilvl w:val="0"/>
          <w:numId w:val="1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Transaction Type filter</w:t>
      </w:r>
    </w:p>
    <w:p w14:paraId="1184A99A" w14:textId="77777777" w:rsidR="007979ED" w:rsidRPr="007979ED" w:rsidRDefault="007979ED" w:rsidP="007979ED">
      <w:pPr>
        <w:numPr>
          <w:ilvl w:val="1"/>
          <w:numId w:val="1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Consumed</w:t>
      </w:r>
    </w:p>
    <w:p w14:paraId="296B4620" w14:textId="77777777" w:rsidR="007979ED" w:rsidRPr="007979ED" w:rsidRDefault="007979ED" w:rsidP="007979ED">
      <w:pPr>
        <w:numPr>
          <w:ilvl w:val="1"/>
          <w:numId w:val="1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Received</w:t>
      </w:r>
    </w:p>
    <w:p w14:paraId="136DF08D" w14:textId="77777777" w:rsidR="007979ED" w:rsidRPr="007979ED" w:rsidRDefault="007979ED" w:rsidP="007979ED">
      <w:pPr>
        <w:numPr>
          <w:ilvl w:val="0"/>
          <w:numId w:val="1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Criticality filter</w:t>
      </w:r>
    </w:p>
    <w:p w14:paraId="7BB20A2A" w14:textId="77777777" w:rsidR="007979ED" w:rsidRPr="007979ED" w:rsidRDefault="007979ED" w:rsidP="007979ED">
      <w:pPr>
        <w:numPr>
          <w:ilvl w:val="0"/>
          <w:numId w:val="1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Apply / Clear</w:t>
      </w:r>
    </w:p>
    <w:p w14:paraId="783CEF41"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1F6EA896">
          <v:rect id="_x0000_i1056" style="width:0;height:1.5pt" o:hralign="center" o:hrstd="t" o:hr="t" fillcolor="#a0a0a0" stroked="f"/>
        </w:pict>
      </w:r>
    </w:p>
    <w:p w14:paraId="54B39682"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2.3.3 History Table Columns</w:t>
      </w:r>
    </w:p>
    <w:p w14:paraId="08A1E9D9" w14:textId="77777777" w:rsidR="007979ED" w:rsidRPr="007979ED" w:rsidRDefault="007979ED" w:rsidP="007979ED">
      <w:pPr>
        <w:numPr>
          <w:ilvl w:val="0"/>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Date</w:t>
      </w:r>
    </w:p>
    <w:p w14:paraId="4694DD88" w14:textId="77777777" w:rsidR="007979ED" w:rsidRPr="007979ED" w:rsidRDefault="007979ED" w:rsidP="007979ED">
      <w:pPr>
        <w:numPr>
          <w:ilvl w:val="0"/>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Name</w:t>
      </w:r>
    </w:p>
    <w:p w14:paraId="580390FB" w14:textId="77777777" w:rsidR="007979ED" w:rsidRPr="007979ED" w:rsidRDefault="007979ED" w:rsidP="007979ED">
      <w:pPr>
        <w:numPr>
          <w:ilvl w:val="0"/>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Type</w:t>
      </w:r>
    </w:p>
    <w:p w14:paraId="1BDDE093" w14:textId="77777777" w:rsidR="007979ED" w:rsidRPr="007979ED" w:rsidRDefault="007979ED" w:rsidP="007979ED">
      <w:pPr>
        <w:numPr>
          <w:ilvl w:val="1"/>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Consumed (red badge)</w:t>
      </w:r>
    </w:p>
    <w:p w14:paraId="29FD36C1" w14:textId="77777777" w:rsidR="007979ED" w:rsidRPr="007979ED" w:rsidRDefault="007979ED" w:rsidP="007979ED">
      <w:pPr>
        <w:numPr>
          <w:ilvl w:val="1"/>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Received (green badge)</w:t>
      </w:r>
    </w:p>
    <w:p w14:paraId="722A4B4C" w14:textId="77777777" w:rsidR="007979ED" w:rsidRPr="007979ED" w:rsidRDefault="007979ED" w:rsidP="007979ED">
      <w:pPr>
        <w:numPr>
          <w:ilvl w:val="0"/>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Qty</w:t>
      </w:r>
    </w:p>
    <w:p w14:paraId="5B97A3DC" w14:textId="77777777" w:rsidR="007979ED" w:rsidRPr="007979ED" w:rsidRDefault="007979ED" w:rsidP="007979ED">
      <w:pPr>
        <w:numPr>
          <w:ilvl w:val="0"/>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Reference</w:t>
      </w:r>
    </w:p>
    <w:p w14:paraId="6376157F" w14:textId="77777777" w:rsidR="007979ED" w:rsidRPr="007979ED" w:rsidRDefault="007979ED" w:rsidP="007979ED">
      <w:pPr>
        <w:numPr>
          <w:ilvl w:val="1"/>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WO number</w:t>
      </w:r>
    </w:p>
    <w:p w14:paraId="44239C87" w14:textId="77777777" w:rsidR="007979ED" w:rsidRPr="007979ED" w:rsidRDefault="007979ED" w:rsidP="007979ED">
      <w:pPr>
        <w:numPr>
          <w:ilvl w:val="1"/>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Manual update</w:t>
      </w:r>
    </w:p>
    <w:p w14:paraId="2538B665" w14:textId="77777777" w:rsidR="007979ED" w:rsidRPr="007979ED" w:rsidRDefault="007979ED" w:rsidP="007979ED">
      <w:pPr>
        <w:numPr>
          <w:ilvl w:val="0"/>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Comments</w:t>
      </w:r>
    </w:p>
    <w:p w14:paraId="0BBA01E2" w14:textId="77777777" w:rsidR="007979ED" w:rsidRPr="007979ED" w:rsidRDefault="007979ED" w:rsidP="007979ED">
      <w:pPr>
        <w:numPr>
          <w:ilvl w:val="0"/>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User</w:t>
      </w:r>
    </w:p>
    <w:p w14:paraId="79E6EFA0" w14:textId="77777777" w:rsidR="007979ED" w:rsidRPr="007979ED" w:rsidRDefault="007979ED" w:rsidP="007979ED">
      <w:pPr>
        <w:numPr>
          <w:ilvl w:val="0"/>
          <w:numId w:val="2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Previous ROB → New ROB</w:t>
      </w:r>
    </w:p>
    <w:p w14:paraId="2B83B3A1"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Each row is immutable.</w:t>
      </w:r>
    </w:p>
    <w:p w14:paraId="768EED8B"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73464387">
          <v:rect id="_x0000_i1057" style="width:0;height:1.5pt" o:hralign="center" o:hrstd="t" o:hr="t" fillcolor="#a0a0a0" stroked="f"/>
        </w:pict>
      </w:r>
    </w:p>
    <w:p w14:paraId="643BE754"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2.4 ADD SPARE MODAL — FULL UI LAYOUT</w:t>
      </w:r>
    </w:p>
    <w:p w14:paraId="692668D7"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Triggered via + Add Spare button.</w:t>
      </w:r>
    </w:p>
    <w:p w14:paraId="0190EC75"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Modal Structure (Full screen-width modal)</w:t>
      </w:r>
    </w:p>
    <w:p w14:paraId="2FCBEAA5"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Fields (in rows):</w:t>
      </w:r>
    </w:p>
    <w:tbl>
      <w:tblPr>
        <w:tblStyle w:val="TableGrid"/>
        <w:tblW w:w="0" w:type="auto"/>
        <w:tblLook w:val="04A0" w:firstRow="1" w:lastRow="0" w:firstColumn="1" w:lastColumn="0" w:noHBand="0" w:noVBand="1"/>
      </w:tblPr>
      <w:tblGrid>
        <w:gridCol w:w="2340"/>
        <w:gridCol w:w="3189"/>
        <w:gridCol w:w="3071"/>
      </w:tblGrid>
      <w:tr w:rsidR="007979ED" w:rsidRPr="007979ED" w14:paraId="3EE3EE16" w14:textId="77777777" w:rsidTr="007979ED">
        <w:tc>
          <w:tcPr>
            <w:tcW w:w="0" w:type="auto"/>
            <w:hideMark/>
          </w:tcPr>
          <w:p w14:paraId="3CF580E1"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Field</w:t>
            </w:r>
          </w:p>
        </w:tc>
        <w:tc>
          <w:tcPr>
            <w:tcW w:w="0" w:type="auto"/>
            <w:hideMark/>
          </w:tcPr>
          <w:p w14:paraId="315DFAEA"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Type</w:t>
            </w:r>
          </w:p>
        </w:tc>
        <w:tc>
          <w:tcPr>
            <w:tcW w:w="0" w:type="auto"/>
            <w:hideMark/>
          </w:tcPr>
          <w:p w14:paraId="7D6FA398"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Notes</w:t>
            </w:r>
          </w:p>
        </w:tc>
      </w:tr>
      <w:tr w:rsidR="007979ED" w:rsidRPr="007979ED" w14:paraId="35A962A2" w14:textId="77777777" w:rsidTr="007979ED">
        <w:tc>
          <w:tcPr>
            <w:tcW w:w="0" w:type="auto"/>
            <w:hideMark/>
          </w:tcPr>
          <w:p w14:paraId="4931A32D"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Code</w:t>
            </w:r>
          </w:p>
        </w:tc>
        <w:tc>
          <w:tcPr>
            <w:tcW w:w="0" w:type="auto"/>
            <w:hideMark/>
          </w:tcPr>
          <w:p w14:paraId="104DBF61"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Auto-generated + editable</w:t>
            </w:r>
          </w:p>
        </w:tc>
        <w:tc>
          <w:tcPr>
            <w:tcW w:w="0" w:type="auto"/>
            <w:hideMark/>
          </w:tcPr>
          <w:p w14:paraId="11B3B166"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Unique per vessel</w:t>
            </w:r>
          </w:p>
        </w:tc>
      </w:tr>
      <w:tr w:rsidR="007979ED" w:rsidRPr="007979ED" w14:paraId="6D98E357" w14:textId="77777777" w:rsidTr="007979ED">
        <w:tc>
          <w:tcPr>
            <w:tcW w:w="0" w:type="auto"/>
            <w:hideMark/>
          </w:tcPr>
          <w:p w14:paraId="3E39ACC1"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Name</w:t>
            </w:r>
          </w:p>
        </w:tc>
        <w:tc>
          <w:tcPr>
            <w:tcW w:w="0" w:type="auto"/>
            <w:hideMark/>
          </w:tcPr>
          <w:p w14:paraId="45A54207"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6FE2DF2E"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Mandatory</w:t>
            </w:r>
          </w:p>
        </w:tc>
      </w:tr>
      <w:tr w:rsidR="007979ED" w:rsidRPr="007979ED" w14:paraId="62448386" w14:textId="77777777" w:rsidTr="007979ED">
        <w:tc>
          <w:tcPr>
            <w:tcW w:w="0" w:type="auto"/>
            <w:hideMark/>
          </w:tcPr>
          <w:p w14:paraId="1D5675B9"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Linked Component</w:t>
            </w:r>
          </w:p>
        </w:tc>
        <w:tc>
          <w:tcPr>
            <w:tcW w:w="0" w:type="auto"/>
            <w:hideMark/>
          </w:tcPr>
          <w:p w14:paraId="18EEEA17"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Search dropdown</w:t>
            </w:r>
          </w:p>
        </w:tc>
        <w:tc>
          <w:tcPr>
            <w:tcW w:w="0" w:type="auto"/>
            <w:hideMark/>
          </w:tcPr>
          <w:p w14:paraId="20972A75"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Multi-component support</w:t>
            </w:r>
          </w:p>
        </w:tc>
      </w:tr>
      <w:tr w:rsidR="007979ED" w:rsidRPr="007979ED" w14:paraId="185046CB" w14:textId="77777777" w:rsidTr="007979ED">
        <w:tc>
          <w:tcPr>
            <w:tcW w:w="0" w:type="auto"/>
            <w:hideMark/>
          </w:tcPr>
          <w:p w14:paraId="79768E48"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Maker</w:t>
            </w:r>
          </w:p>
        </w:tc>
        <w:tc>
          <w:tcPr>
            <w:tcW w:w="0" w:type="auto"/>
            <w:hideMark/>
          </w:tcPr>
          <w:p w14:paraId="543D61DB"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51DFF895"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From Excel/Manual</w:t>
            </w:r>
          </w:p>
        </w:tc>
      </w:tr>
      <w:tr w:rsidR="007979ED" w:rsidRPr="007979ED" w14:paraId="09ED774E" w14:textId="77777777" w:rsidTr="007979ED">
        <w:tc>
          <w:tcPr>
            <w:tcW w:w="0" w:type="auto"/>
            <w:hideMark/>
          </w:tcPr>
          <w:p w14:paraId="5AB8AB57"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Maker Code</w:t>
            </w:r>
          </w:p>
        </w:tc>
        <w:tc>
          <w:tcPr>
            <w:tcW w:w="0" w:type="auto"/>
            <w:hideMark/>
          </w:tcPr>
          <w:p w14:paraId="79922163"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7617CBAC"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From Excel</w:t>
            </w:r>
          </w:p>
        </w:tc>
      </w:tr>
      <w:tr w:rsidR="007979ED" w:rsidRPr="007979ED" w14:paraId="64B8CC8E" w14:textId="77777777" w:rsidTr="007979ED">
        <w:tc>
          <w:tcPr>
            <w:tcW w:w="0" w:type="auto"/>
            <w:hideMark/>
          </w:tcPr>
          <w:p w14:paraId="76069B83"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Specification/Size</w:t>
            </w:r>
          </w:p>
        </w:tc>
        <w:tc>
          <w:tcPr>
            <w:tcW w:w="0" w:type="auto"/>
            <w:hideMark/>
          </w:tcPr>
          <w:p w14:paraId="7688E8EC"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7D5C9B25"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Manual</w:t>
            </w:r>
          </w:p>
        </w:tc>
      </w:tr>
      <w:tr w:rsidR="007979ED" w:rsidRPr="007979ED" w14:paraId="7F85593C" w14:textId="77777777" w:rsidTr="007979ED">
        <w:tc>
          <w:tcPr>
            <w:tcW w:w="0" w:type="auto"/>
            <w:hideMark/>
          </w:tcPr>
          <w:p w14:paraId="208C5601"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Unit</w:t>
            </w:r>
          </w:p>
        </w:tc>
        <w:tc>
          <w:tcPr>
            <w:tcW w:w="0" w:type="auto"/>
            <w:hideMark/>
          </w:tcPr>
          <w:p w14:paraId="42CC25DA"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2CD4EC98"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As per manufacturer</w:t>
            </w:r>
          </w:p>
        </w:tc>
      </w:tr>
      <w:tr w:rsidR="007979ED" w:rsidRPr="007979ED" w14:paraId="1241D305" w14:textId="77777777" w:rsidTr="007979ED">
        <w:tc>
          <w:tcPr>
            <w:tcW w:w="0" w:type="auto"/>
            <w:hideMark/>
          </w:tcPr>
          <w:p w14:paraId="39BD40B8"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Drawing No</w:t>
            </w:r>
          </w:p>
        </w:tc>
        <w:tc>
          <w:tcPr>
            <w:tcW w:w="0" w:type="auto"/>
            <w:hideMark/>
          </w:tcPr>
          <w:p w14:paraId="2C68984E"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43A7AA6C"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Optional</w:t>
            </w:r>
          </w:p>
        </w:tc>
      </w:tr>
      <w:tr w:rsidR="007979ED" w:rsidRPr="007979ED" w14:paraId="73390253" w14:textId="77777777" w:rsidTr="007979ED">
        <w:tc>
          <w:tcPr>
            <w:tcW w:w="0" w:type="auto"/>
            <w:hideMark/>
          </w:tcPr>
          <w:p w14:paraId="02491BDF"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Position No</w:t>
            </w:r>
          </w:p>
        </w:tc>
        <w:tc>
          <w:tcPr>
            <w:tcW w:w="0" w:type="auto"/>
            <w:hideMark/>
          </w:tcPr>
          <w:p w14:paraId="49BEDE34"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3A5F4078"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Optional</w:t>
            </w:r>
          </w:p>
        </w:tc>
      </w:tr>
      <w:tr w:rsidR="007979ED" w:rsidRPr="007979ED" w14:paraId="4B0139FC" w14:textId="77777777" w:rsidTr="007979ED">
        <w:tc>
          <w:tcPr>
            <w:tcW w:w="0" w:type="auto"/>
            <w:hideMark/>
          </w:tcPr>
          <w:p w14:paraId="6D1B15F9"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Manual Reference</w:t>
            </w:r>
          </w:p>
        </w:tc>
        <w:tc>
          <w:tcPr>
            <w:tcW w:w="0" w:type="auto"/>
            <w:hideMark/>
          </w:tcPr>
          <w:p w14:paraId="4326D9FB"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44855B02"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Optional</w:t>
            </w:r>
          </w:p>
        </w:tc>
      </w:tr>
      <w:tr w:rsidR="007979ED" w:rsidRPr="007979ED" w14:paraId="729003D8" w14:textId="77777777" w:rsidTr="007979ED">
        <w:tc>
          <w:tcPr>
            <w:tcW w:w="0" w:type="auto"/>
            <w:hideMark/>
          </w:tcPr>
          <w:p w14:paraId="091A65B9"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IHM Flag</w:t>
            </w:r>
          </w:p>
        </w:tc>
        <w:tc>
          <w:tcPr>
            <w:tcW w:w="0" w:type="auto"/>
            <w:hideMark/>
          </w:tcPr>
          <w:p w14:paraId="54BD1045"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Yes/No</w:t>
            </w:r>
          </w:p>
        </w:tc>
        <w:tc>
          <w:tcPr>
            <w:tcW w:w="0" w:type="auto"/>
            <w:hideMark/>
          </w:tcPr>
          <w:p w14:paraId="74260B64"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Optional</w:t>
            </w:r>
          </w:p>
        </w:tc>
      </w:tr>
      <w:tr w:rsidR="007979ED" w:rsidRPr="007979ED" w14:paraId="5FB0CCFB" w14:textId="77777777" w:rsidTr="007979ED">
        <w:tc>
          <w:tcPr>
            <w:tcW w:w="0" w:type="auto"/>
            <w:hideMark/>
          </w:tcPr>
          <w:p w14:paraId="19F073E0"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Evidence Type</w:t>
            </w:r>
          </w:p>
        </w:tc>
        <w:tc>
          <w:tcPr>
            <w:tcW w:w="0" w:type="auto"/>
            <w:hideMark/>
          </w:tcPr>
          <w:p w14:paraId="389A1C56"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Text</w:t>
            </w:r>
          </w:p>
        </w:tc>
        <w:tc>
          <w:tcPr>
            <w:tcW w:w="0" w:type="auto"/>
            <w:hideMark/>
          </w:tcPr>
          <w:p w14:paraId="0B3DDF6B"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Optional</w:t>
            </w:r>
          </w:p>
        </w:tc>
      </w:tr>
      <w:tr w:rsidR="007979ED" w:rsidRPr="007979ED" w14:paraId="02967285" w14:textId="77777777" w:rsidTr="007979ED">
        <w:tc>
          <w:tcPr>
            <w:tcW w:w="0" w:type="auto"/>
            <w:hideMark/>
          </w:tcPr>
          <w:p w14:paraId="1CB4B378"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Qty (ROB)</w:t>
            </w:r>
          </w:p>
        </w:tc>
        <w:tc>
          <w:tcPr>
            <w:tcW w:w="0" w:type="auto"/>
            <w:hideMark/>
          </w:tcPr>
          <w:p w14:paraId="5B55C6DA"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Integer</w:t>
            </w:r>
          </w:p>
        </w:tc>
        <w:tc>
          <w:tcPr>
            <w:tcW w:w="0" w:type="auto"/>
            <w:hideMark/>
          </w:tcPr>
          <w:p w14:paraId="04BA853F"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Stored at Location A</w:t>
            </w:r>
          </w:p>
        </w:tc>
      </w:tr>
      <w:tr w:rsidR="007979ED" w:rsidRPr="007979ED" w14:paraId="60150AF9" w14:textId="77777777" w:rsidTr="007979ED">
        <w:tc>
          <w:tcPr>
            <w:tcW w:w="0" w:type="auto"/>
            <w:hideMark/>
          </w:tcPr>
          <w:p w14:paraId="60B4075F"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Min Qty</w:t>
            </w:r>
          </w:p>
        </w:tc>
        <w:tc>
          <w:tcPr>
            <w:tcW w:w="0" w:type="auto"/>
            <w:hideMark/>
          </w:tcPr>
          <w:p w14:paraId="758BA40C"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Integer</w:t>
            </w:r>
          </w:p>
        </w:tc>
        <w:tc>
          <w:tcPr>
            <w:tcW w:w="0" w:type="auto"/>
            <w:hideMark/>
          </w:tcPr>
          <w:p w14:paraId="09215DB8"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Optional</w:t>
            </w:r>
          </w:p>
        </w:tc>
      </w:tr>
      <w:tr w:rsidR="007979ED" w:rsidRPr="007979ED" w14:paraId="4D7F033E" w14:textId="77777777" w:rsidTr="007979ED">
        <w:tc>
          <w:tcPr>
            <w:tcW w:w="0" w:type="auto"/>
            <w:hideMark/>
          </w:tcPr>
          <w:p w14:paraId="2252D5F7"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w:t>
            </w:r>
          </w:p>
        </w:tc>
        <w:tc>
          <w:tcPr>
            <w:tcW w:w="0" w:type="auto"/>
            <w:hideMark/>
          </w:tcPr>
          <w:p w14:paraId="5EE72099"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Yes/No</w:t>
            </w:r>
          </w:p>
        </w:tc>
        <w:tc>
          <w:tcPr>
            <w:tcW w:w="0" w:type="auto"/>
            <w:hideMark/>
          </w:tcPr>
          <w:p w14:paraId="63DA6C70"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Mandatory</w:t>
            </w:r>
          </w:p>
        </w:tc>
      </w:tr>
      <w:tr w:rsidR="007979ED" w:rsidRPr="007979ED" w14:paraId="5CAC86B8" w14:textId="77777777" w:rsidTr="007979ED">
        <w:tc>
          <w:tcPr>
            <w:tcW w:w="0" w:type="auto"/>
            <w:hideMark/>
          </w:tcPr>
          <w:p w14:paraId="1CAC3359"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 A</w:t>
            </w:r>
          </w:p>
        </w:tc>
        <w:tc>
          <w:tcPr>
            <w:tcW w:w="0" w:type="auto"/>
            <w:hideMark/>
          </w:tcPr>
          <w:p w14:paraId="153A9E4C"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Dropdown</w:t>
            </w:r>
          </w:p>
        </w:tc>
        <w:tc>
          <w:tcPr>
            <w:tcW w:w="0" w:type="auto"/>
            <w:hideMark/>
          </w:tcPr>
          <w:p w14:paraId="04D78F99"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Store Room A/B/C</w:t>
            </w:r>
          </w:p>
        </w:tc>
      </w:tr>
      <w:tr w:rsidR="007979ED" w:rsidRPr="007979ED" w14:paraId="0E557844" w14:textId="77777777" w:rsidTr="007979ED">
        <w:tc>
          <w:tcPr>
            <w:tcW w:w="0" w:type="auto"/>
            <w:hideMark/>
          </w:tcPr>
          <w:p w14:paraId="61B92C24"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 B</w:t>
            </w:r>
          </w:p>
        </w:tc>
        <w:tc>
          <w:tcPr>
            <w:tcW w:w="0" w:type="auto"/>
            <w:hideMark/>
          </w:tcPr>
          <w:p w14:paraId="17DF3F1E"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Dropdown (optional)</w:t>
            </w:r>
          </w:p>
        </w:tc>
        <w:tc>
          <w:tcPr>
            <w:tcW w:w="0" w:type="auto"/>
            <w:hideMark/>
          </w:tcPr>
          <w:p w14:paraId="6A8513CC"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If multiple locations exist</w:t>
            </w:r>
          </w:p>
        </w:tc>
      </w:tr>
    </w:tbl>
    <w:p w14:paraId="7FF3858B"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Icons:</w:t>
      </w:r>
    </w:p>
    <w:p w14:paraId="3C571238" w14:textId="77777777" w:rsidR="007979ED" w:rsidRPr="007979ED" w:rsidRDefault="007979ED" w:rsidP="007979ED">
      <w:pPr>
        <w:numPr>
          <w:ilvl w:val="0"/>
          <w:numId w:val="2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Add row</w:t>
      </w:r>
    </w:p>
    <w:p w14:paraId="7362B765" w14:textId="77777777" w:rsidR="007979ED" w:rsidRPr="007979ED" w:rsidRDefault="007979ED" w:rsidP="007979ED">
      <w:pPr>
        <w:numPr>
          <w:ilvl w:val="0"/>
          <w:numId w:val="2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Delete row</w:t>
      </w:r>
    </w:p>
    <w:p w14:paraId="2D22A1B7"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Bottom:</w:t>
      </w:r>
    </w:p>
    <w:p w14:paraId="24A2C56B" w14:textId="77777777" w:rsidR="007979ED" w:rsidRPr="007979ED" w:rsidRDefault="007979ED" w:rsidP="007979ED">
      <w:pPr>
        <w:numPr>
          <w:ilvl w:val="0"/>
          <w:numId w:val="2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Cancel</w:t>
      </w:r>
    </w:p>
    <w:p w14:paraId="137C6ED8" w14:textId="77777777" w:rsidR="007979ED" w:rsidRPr="007979ED" w:rsidRDefault="007979ED" w:rsidP="007979ED">
      <w:pPr>
        <w:numPr>
          <w:ilvl w:val="0"/>
          <w:numId w:val="2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Save</w:t>
      </w:r>
    </w:p>
    <w:p w14:paraId="27B50732"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Saving adds all rows as independent new spares.</w:t>
      </w:r>
    </w:p>
    <w:p w14:paraId="66E1E1E1"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6999855B">
          <v:rect id="_x0000_i1058" style="width:0;height:1.5pt" o:hralign="center" o:hrstd="t" o:hr="t" fillcolor="#a0a0a0" stroked="f"/>
        </w:pict>
      </w:r>
    </w:p>
    <w:p w14:paraId="02A350FB"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2.5 BULK UPDATE SPARES — FULL UI LAYOUT</w:t>
      </w:r>
    </w:p>
    <w:p w14:paraId="4E66514C"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Triggered via Bulk Update Spares button.</w:t>
      </w:r>
    </w:p>
    <w:p w14:paraId="4649BF95"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Top Section — Bulk Fields</w:t>
      </w:r>
    </w:p>
    <w:p w14:paraId="164781FC" w14:textId="77777777" w:rsidR="007979ED" w:rsidRPr="007979ED" w:rsidRDefault="007979ED" w:rsidP="007979ED">
      <w:pPr>
        <w:numPr>
          <w:ilvl w:val="0"/>
          <w:numId w:val="2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Received Date (apply to all)</w:t>
      </w:r>
    </w:p>
    <w:p w14:paraId="505265A1" w14:textId="77777777" w:rsidR="007979ED" w:rsidRPr="007979ED" w:rsidRDefault="007979ED" w:rsidP="007979ED">
      <w:pPr>
        <w:numPr>
          <w:ilvl w:val="0"/>
          <w:numId w:val="2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Received Place</w:t>
      </w:r>
    </w:p>
    <w:p w14:paraId="0411BD77" w14:textId="77777777" w:rsidR="007979ED" w:rsidRPr="007979ED" w:rsidRDefault="007979ED" w:rsidP="007979ED">
      <w:pPr>
        <w:numPr>
          <w:ilvl w:val="0"/>
          <w:numId w:val="2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Comments (apply to all)</w:t>
      </w:r>
    </w:p>
    <w:p w14:paraId="379E27E4"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Main Table Fields</w:t>
      </w:r>
    </w:p>
    <w:p w14:paraId="496D2F5E"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 Part Code | Part Name | ROB | Consumed | Received | New ROB |</w:t>
      </w:r>
    </w:p>
    <w:p w14:paraId="7CBF054F"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New ROB auto-calculates as:</w:t>
      </w:r>
    </w:p>
    <w:p w14:paraId="473B9193"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New ROB = ROB - Consumed + Received</w:t>
      </w:r>
    </w:p>
    <w:p w14:paraId="534C8134"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Errors show inline (red border).</w:t>
      </w:r>
    </w:p>
    <w:p w14:paraId="390588B3"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419DE2E1">
          <v:rect id="_x0000_i1059" style="width:0;height:1.5pt" o:hralign="center" o:hrstd="t" o:hr="t" fillcolor="#a0a0a0" stroked="f"/>
        </w:pict>
      </w:r>
    </w:p>
    <w:p w14:paraId="245A0895"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2.6 SPARE LOCATION BREAKDOWN PANEL (A/B UI DETAIL)</w:t>
      </w:r>
    </w:p>
    <w:p w14:paraId="2D07EF88"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On expansion:</w:t>
      </w:r>
    </w:p>
    <w:p w14:paraId="247CFF1D"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 DETAILS</w:t>
      </w:r>
    </w:p>
    <w:p w14:paraId="6A53B2AE"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t>
      </w:r>
    </w:p>
    <w:p w14:paraId="27FAB16D"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 A: Store Room A – ROB 5</w:t>
      </w:r>
    </w:p>
    <w:p w14:paraId="577571DF"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Location B: Store Room B – ROB 3</w:t>
      </w:r>
    </w:p>
    <w:p w14:paraId="4F9E5898"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w:t>
      </w:r>
    </w:p>
    <w:p w14:paraId="08B99E3B" w14:textId="77777777" w:rsidR="007979ED" w:rsidRPr="007979ED" w:rsidRDefault="007979ED" w:rsidP="007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Total ROB: 8</w:t>
      </w:r>
    </w:p>
    <w:p w14:paraId="53F7FD32"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Also includes:</w:t>
      </w:r>
    </w:p>
    <w:p w14:paraId="6BB9571B" w14:textId="77777777" w:rsidR="007979ED" w:rsidRPr="007979ED" w:rsidRDefault="007979ED" w:rsidP="007979ED">
      <w:pPr>
        <w:numPr>
          <w:ilvl w:val="0"/>
          <w:numId w:val="2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Tooltip when hovering location name</w:t>
      </w:r>
    </w:p>
    <w:p w14:paraId="404F8EE2" w14:textId="77777777" w:rsidR="007979ED" w:rsidRPr="007979ED" w:rsidRDefault="007979ED" w:rsidP="007979ED">
      <w:pPr>
        <w:numPr>
          <w:ilvl w:val="0"/>
          <w:numId w:val="24"/>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Read-only fields</w:t>
      </w:r>
    </w:p>
    <w:p w14:paraId="4729597B"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pict w14:anchorId="61159E03">
          <v:rect id="_x0000_i1060" style="width:0;height:1.5pt" o:hralign="center" o:hrstd="t" o:hr="t" fillcolor="#a0a0a0" stroked="f"/>
        </w:pict>
      </w:r>
    </w:p>
    <w:p w14:paraId="185A944F"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2.7 COLUMN DEFINITIONS &amp; BEHAVIOR</w:t>
      </w:r>
    </w:p>
    <w:p w14:paraId="65F85F42"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Code</w:t>
      </w:r>
    </w:p>
    <w:p w14:paraId="046B488A" w14:textId="77777777" w:rsidR="007979ED" w:rsidRPr="007979ED" w:rsidRDefault="007979ED" w:rsidP="007979ED">
      <w:pPr>
        <w:numPr>
          <w:ilvl w:val="0"/>
          <w:numId w:val="2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Unique per vessel</w:t>
      </w:r>
    </w:p>
    <w:p w14:paraId="22CA7647" w14:textId="77777777" w:rsidR="007979ED" w:rsidRPr="007979ED" w:rsidRDefault="007979ED" w:rsidP="007979ED">
      <w:pPr>
        <w:numPr>
          <w:ilvl w:val="0"/>
          <w:numId w:val="2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Sortable</w:t>
      </w:r>
    </w:p>
    <w:p w14:paraId="4C2858B6" w14:textId="77777777" w:rsidR="007979ED" w:rsidRPr="007979ED" w:rsidRDefault="007979ED" w:rsidP="007979ED">
      <w:pPr>
        <w:numPr>
          <w:ilvl w:val="0"/>
          <w:numId w:val="25"/>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Hyperlink in future phases</w:t>
      </w:r>
    </w:p>
    <w:p w14:paraId="42E00C91"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 Name</w:t>
      </w:r>
    </w:p>
    <w:p w14:paraId="284EF756" w14:textId="77777777" w:rsidR="007979ED" w:rsidRPr="007979ED" w:rsidRDefault="007979ED" w:rsidP="007979ED">
      <w:pPr>
        <w:numPr>
          <w:ilvl w:val="0"/>
          <w:numId w:val="2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Hover shows extended metadata</w:t>
      </w:r>
    </w:p>
    <w:p w14:paraId="78735DDA" w14:textId="77777777" w:rsidR="007979ED" w:rsidRPr="007979ED" w:rsidRDefault="007979ED" w:rsidP="007979ED">
      <w:pPr>
        <w:numPr>
          <w:ilvl w:val="0"/>
          <w:numId w:val="26"/>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Smart search enabled</w:t>
      </w:r>
    </w:p>
    <w:p w14:paraId="7CE47C90"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Component Column</w:t>
      </w:r>
    </w:p>
    <w:p w14:paraId="648B90A1" w14:textId="77777777" w:rsidR="007979ED" w:rsidRPr="007979ED" w:rsidRDefault="007979ED" w:rsidP="007979ED">
      <w:pPr>
        <w:numPr>
          <w:ilvl w:val="0"/>
          <w:numId w:val="27"/>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Shows all linked components separated by “ / ”</w:t>
      </w:r>
    </w:p>
    <w:p w14:paraId="5938551E"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Critical Column</w:t>
      </w:r>
    </w:p>
    <w:p w14:paraId="61263790" w14:textId="77777777" w:rsidR="007979ED" w:rsidRPr="007979ED" w:rsidRDefault="007979ED" w:rsidP="007979ED">
      <w:pPr>
        <w:numPr>
          <w:ilvl w:val="0"/>
          <w:numId w:val="2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Badge color:</w:t>
      </w:r>
    </w:p>
    <w:p w14:paraId="122E7D16" w14:textId="77777777" w:rsidR="007979ED" w:rsidRPr="007979ED" w:rsidRDefault="007979ED" w:rsidP="007979ED">
      <w:pPr>
        <w:numPr>
          <w:ilvl w:val="1"/>
          <w:numId w:val="2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Red: Critical</w:t>
      </w:r>
    </w:p>
    <w:p w14:paraId="1C816C71" w14:textId="77777777" w:rsidR="007979ED" w:rsidRPr="007979ED" w:rsidRDefault="007979ED" w:rsidP="007979ED">
      <w:pPr>
        <w:numPr>
          <w:ilvl w:val="1"/>
          <w:numId w:val="28"/>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Grey: Non-critical</w:t>
      </w:r>
    </w:p>
    <w:p w14:paraId="2C29EE6A"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Total ROB</w:t>
      </w:r>
    </w:p>
    <w:p w14:paraId="5FAC174C" w14:textId="77777777" w:rsidR="007979ED" w:rsidRPr="007979ED" w:rsidRDefault="007979ED" w:rsidP="007979ED">
      <w:pPr>
        <w:numPr>
          <w:ilvl w:val="0"/>
          <w:numId w:val="2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Integer only</w:t>
      </w:r>
    </w:p>
    <w:p w14:paraId="6806A0B0" w14:textId="77777777" w:rsidR="007979ED" w:rsidRPr="007979ED" w:rsidRDefault="007979ED" w:rsidP="007979ED">
      <w:pPr>
        <w:numPr>
          <w:ilvl w:val="0"/>
          <w:numId w:val="29"/>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Changes color if &lt; Min Qty</w:t>
      </w:r>
    </w:p>
    <w:p w14:paraId="614F7739"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Stock Status</w:t>
      </w:r>
    </w:p>
    <w:p w14:paraId="409DA624" w14:textId="77777777" w:rsidR="007979ED" w:rsidRPr="007979ED" w:rsidRDefault="007979ED" w:rsidP="007979ED">
      <w:pPr>
        <w:numPr>
          <w:ilvl w:val="0"/>
          <w:numId w:val="3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System generated</w:t>
      </w:r>
    </w:p>
    <w:p w14:paraId="7AFB8426" w14:textId="77777777" w:rsidR="007979ED" w:rsidRPr="007979ED" w:rsidRDefault="007979ED" w:rsidP="007979ED">
      <w:pPr>
        <w:numPr>
          <w:ilvl w:val="0"/>
          <w:numId w:val="30"/>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Color coded as described</w:t>
      </w:r>
    </w:p>
    <w:p w14:paraId="1E09942D"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155BD5D9">
          <v:rect id="_x0000_i1061" style="width:0;height:1.5pt" o:hralign="center" o:hrstd="t" o:hr="t" fillcolor="#a0a0a0" stroked="f"/>
        </w:pict>
      </w:r>
    </w:p>
    <w:p w14:paraId="70864B40"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2.8 SEARCH BAR / FILTER BEHAVIOR</w:t>
      </w:r>
    </w:p>
    <w:p w14:paraId="6B01CC56"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Smart AI search effect:</w:t>
      </w:r>
    </w:p>
    <w:p w14:paraId="3F08E346"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Typing:</w:t>
      </w:r>
    </w:p>
    <w:p w14:paraId="5303BAC9" w14:textId="77777777" w:rsidR="007979ED" w:rsidRPr="007979ED" w:rsidRDefault="007979ED" w:rsidP="007979ED">
      <w:pPr>
        <w:numPr>
          <w:ilvl w:val="0"/>
          <w:numId w:val="3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“seal store b”</w:t>
      </w:r>
    </w:p>
    <w:p w14:paraId="5121A05D" w14:textId="77777777" w:rsidR="007979ED" w:rsidRPr="007979ED" w:rsidRDefault="007979ED" w:rsidP="007979ED">
      <w:pPr>
        <w:numPr>
          <w:ilvl w:val="0"/>
          <w:numId w:val="3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“cooling pump”</w:t>
      </w:r>
    </w:p>
    <w:p w14:paraId="1211E67B" w14:textId="77777777" w:rsidR="007979ED" w:rsidRPr="007979ED" w:rsidRDefault="007979ED" w:rsidP="007979ED">
      <w:pPr>
        <w:numPr>
          <w:ilvl w:val="0"/>
          <w:numId w:val="3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“601.002”</w:t>
      </w:r>
    </w:p>
    <w:p w14:paraId="53C3B63A" w14:textId="77777777" w:rsidR="007979ED" w:rsidRPr="007979ED" w:rsidRDefault="007979ED" w:rsidP="007979ED">
      <w:pPr>
        <w:numPr>
          <w:ilvl w:val="0"/>
          <w:numId w:val="3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t>“Wartsila cylinder”</w:t>
      </w:r>
    </w:p>
    <w:p w14:paraId="1632BC18" w14:textId="77777777" w:rsidR="007979ED" w:rsidRPr="007979ED" w:rsidRDefault="007979ED" w:rsidP="007979ED">
      <w:pPr>
        <w:numPr>
          <w:ilvl w:val="0"/>
          <w:numId w:val="31"/>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“valve seat room B”</w:t>
      </w:r>
    </w:p>
    <w:p w14:paraId="3366A336"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All must match Part Code, Part Name, Component, Maker, Location, Drawing No, Position No.</w:t>
      </w:r>
    </w:p>
    <w:p w14:paraId="039014D4"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Partial and multi-word match supported.</w:t>
      </w:r>
    </w:p>
    <w:p w14:paraId="497BC40F"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7F27A9DD">
          <v:rect id="_x0000_i1062" style="width:0;height:1.5pt" o:hralign="center" o:hrstd="t" o:hr="t" fillcolor="#a0a0a0" stroked="f"/>
        </w:pict>
      </w:r>
    </w:p>
    <w:p w14:paraId="2C1D5263"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2.9 COMPONENT TREE INTERACTION</w:t>
      </w:r>
    </w:p>
    <w:p w14:paraId="7BEE58C2" w14:textId="77777777" w:rsidR="007979ED" w:rsidRPr="007979ED" w:rsidRDefault="007979ED" w:rsidP="007979ED">
      <w:pPr>
        <w:numPr>
          <w:ilvl w:val="0"/>
          <w:numId w:val="3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Clicking a node filters the table to show only spares linked to that node.</w:t>
      </w:r>
    </w:p>
    <w:p w14:paraId="01CFFE8B" w14:textId="77777777" w:rsidR="007979ED" w:rsidRPr="007979ED" w:rsidRDefault="007979ED" w:rsidP="007979ED">
      <w:pPr>
        <w:numPr>
          <w:ilvl w:val="0"/>
          <w:numId w:val="3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Applies recursively to children (same as Components module).</w:t>
      </w:r>
    </w:p>
    <w:p w14:paraId="2364DBE9" w14:textId="77777777" w:rsidR="007979ED" w:rsidRPr="007979ED" w:rsidRDefault="007979ED" w:rsidP="007979ED">
      <w:pPr>
        <w:numPr>
          <w:ilvl w:val="0"/>
          <w:numId w:val="3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Selected node becomes highlighted.</w:t>
      </w:r>
    </w:p>
    <w:p w14:paraId="6F554313" w14:textId="77777777" w:rsidR="007979ED" w:rsidRPr="007979ED" w:rsidRDefault="007979ED" w:rsidP="007979ED">
      <w:pPr>
        <w:numPr>
          <w:ilvl w:val="0"/>
          <w:numId w:val="32"/>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“Reset Filter” appears when any node is selected.</w:t>
      </w:r>
    </w:p>
    <w:p w14:paraId="34FB210C"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2FAC80CB">
          <v:rect id="_x0000_i1063" style="width:0;height:1.5pt" o:hralign="center" o:hrstd="t" o:hr="t" fillcolor="#a0a0a0" stroked="f"/>
        </w:pict>
      </w:r>
    </w:p>
    <w:p w14:paraId="212F87A1"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2.10 PER-ROW ACTION BUTTONS LOGIC</w:t>
      </w:r>
    </w:p>
    <w:p w14:paraId="3772DCCB"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(1) Edit Metadata (pencil icon)</w:t>
      </w:r>
    </w:p>
    <w:p w14:paraId="4C8D1F27"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Opens editable modal with all metadata fields.</w:t>
      </w:r>
    </w:p>
    <w:p w14:paraId="5CF0F8FA"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(2) Consume / Receive Icons (+ / –)</w:t>
      </w:r>
    </w:p>
    <w:p w14:paraId="238C788C"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Opens mini-modal for manual consumption or receipt.</w:t>
      </w:r>
    </w:p>
    <w:p w14:paraId="5EF951A6"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(3) View History (clock icon)</w:t>
      </w:r>
    </w:p>
    <w:p w14:paraId="1DBE2F63"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Opens transaction list filtered to that spare.</w:t>
      </w:r>
    </w:p>
    <w:p w14:paraId="242CB9E4" w14:textId="77777777" w:rsidR="007979ED" w:rsidRPr="007979ED" w:rsidRDefault="007979ED" w:rsidP="007979ED">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(4) Delete (trash)</w:t>
      </w:r>
    </w:p>
    <w:p w14:paraId="62E419E5" w14:textId="77777777" w:rsidR="007979ED" w:rsidRPr="007979ED" w:rsidRDefault="007979ED" w:rsidP="007979ED">
      <w:p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Soft delete → marks spare inactive.</w:t>
      </w:r>
    </w:p>
    <w:p w14:paraId="63C25DA0"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pict w14:anchorId="07D5A8D1">
          <v:rect id="_x0000_i1064" style="width:0;height:1.5pt" o:hralign="center" o:hrstd="t" o:hr="t" fillcolor="#a0a0a0" stroked="f"/>
        </w:pict>
      </w:r>
    </w:p>
    <w:p w14:paraId="328EB17F"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2.11 RESPONSIVE UI BEHAVIOR</w:t>
      </w:r>
    </w:p>
    <w:p w14:paraId="273C1DF8" w14:textId="77777777" w:rsidR="007979ED" w:rsidRPr="007979ED" w:rsidRDefault="007979ED" w:rsidP="007979ED">
      <w:pPr>
        <w:numPr>
          <w:ilvl w:val="0"/>
          <w:numId w:val="3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Table supports horizontal scrolling.</w:t>
      </w:r>
    </w:p>
    <w:p w14:paraId="48567BD9" w14:textId="77777777" w:rsidR="007979ED" w:rsidRPr="007979ED" w:rsidRDefault="007979ED" w:rsidP="007979ED">
      <w:pPr>
        <w:numPr>
          <w:ilvl w:val="0"/>
          <w:numId w:val="3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Component tree collapses into sliding panel on small screens.</w:t>
      </w:r>
    </w:p>
    <w:p w14:paraId="38DA1BFC" w14:textId="77777777" w:rsidR="007979ED" w:rsidRPr="007979ED" w:rsidRDefault="007979ED" w:rsidP="007979ED">
      <w:pPr>
        <w:numPr>
          <w:ilvl w:val="0"/>
          <w:numId w:val="3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Expandable rows collapse automatically when switching filters.</w:t>
      </w:r>
    </w:p>
    <w:p w14:paraId="22705875" w14:textId="77777777" w:rsidR="007979ED" w:rsidRPr="007979ED" w:rsidRDefault="007979ED" w:rsidP="007979ED">
      <w:pPr>
        <w:numPr>
          <w:ilvl w:val="0"/>
          <w:numId w:val="33"/>
        </w:numPr>
        <w:spacing w:before="100" w:beforeAutospacing="1" w:after="100" w:afterAutospacing="1"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Bulk update modal auto-adjusts column widths.</w:t>
      </w:r>
    </w:p>
    <w:p w14:paraId="4AFE4609" w14:textId="77777777" w:rsidR="007979ED" w:rsidRPr="007979ED" w:rsidRDefault="007979ED" w:rsidP="007979ED">
      <w:pPr>
        <w:spacing w:after="0" w:line="240" w:lineRule="auto"/>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lastRenderedPageBreak/>
        <w:pict w14:anchorId="2ABA0ED4">
          <v:rect id="_x0000_i1065" style="width:0;height:1.5pt" o:hralign="center" o:hrstd="t" o:hr="t" fillcolor="#a0a0a0" stroked="f"/>
        </w:pict>
      </w:r>
    </w:p>
    <w:p w14:paraId="17D1B6B1" w14:textId="77777777" w:rsidR="007979ED" w:rsidRPr="002D08AE" w:rsidRDefault="007979ED" w:rsidP="007979ED">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2.12 PERMISSIONS VISIBILITY (UI RULES)</w:t>
      </w:r>
    </w:p>
    <w:tbl>
      <w:tblPr>
        <w:tblStyle w:val="TableGrid"/>
        <w:tblW w:w="0" w:type="auto"/>
        <w:tblLook w:val="04A0" w:firstRow="1" w:lastRow="0" w:firstColumn="1" w:lastColumn="0" w:noHBand="0" w:noVBand="1"/>
      </w:tblPr>
      <w:tblGrid>
        <w:gridCol w:w="1417"/>
        <w:gridCol w:w="1391"/>
        <w:gridCol w:w="1072"/>
        <w:gridCol w:w="1259"/>
        <w:gridCol w:w="1188"/>
        <w:gridCol w:w="1458"/>
        <w:gridCol w:w="1231"/>
      </w:tblGrid>
      <w:tr w:rsidR="007979ED" w:rsidRPr="007979ED" w14:paraId="18121CAF" w14:textId="77777777" w:rsidTr="007979ED">
        <w:tc>
          <w:tcPr>
            <w:tcW w:w="0" w:type="auto"/>
            <w:hideMark/>
          </w:tcPr>
          <w:p w14:paraId="635A5B99"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Role</w:t>
            </w:r>
          </w:p>
        </w:tc>
        <w:tc>
          <w:tcPr>
            <w:tcW w:w="0" w:type="auto"/>
            <w:hideMark/>
          </w:tcPr>
          <w:p w14:paraId="1C78D85F"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Add Spare</w:t>
            </w:r>
          </w:p>
        </w:tc>
        <w:tc>
          <w:tcPr>
            <w:tcW w:w="0" w:type="auto"/>
            <w:hideMark/>
          </w:tcPr>
          <w:p w14:paraId="63117B8B"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Edit</w:t>
            </w:r>
          </w:p>
        </w:tc>
        <w:tc>
          <w:tcPr>
            <w:tcW w:w="0" w:type="auto"/>
            <w:hideMark/>
          </w:tcPr>
          <w:p w14:paraId="30BD64D4"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Consume</w:t>
            </w:r>
          </w:p>
        </w:tc>
        <w:tc>
          <w:tcPr>
            <w:tcW w:w="0" w:type="auto"/>
            <w:hideMark/>
          </w:tcPr>
          <w:p w14:paraId="6CD1F0FB"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Bulk Update</w:t>
            </w:r>
          </w:p>
        </w:tc>
        <w:tc>
          <w:tcPr>
            <w:tcW w:w="0" w:type="auto"/>
            <w:hideMark/>
          </w:tcPr>
          <w:p w14:paraId="4D16B077"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Delete</w:t>
            </w:r>
          </w:p>
        </w:tc>
        <w:tc>
          <w:tcPr>
            <w:tcW w:w="0" w:type="auto"/>
            <w:hideMark/>
          </w:tcPr>
          <w:p w14:paraId="7A7C92A1" w14:textId="77777777" w:rsidR="007979ED" w:rsidRPr="007979ED" w:rsidRDefault="007979ED" w:rsidP="007979ED">
            <w:pPr>
              <w:jc w:val="cente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Excel Upload</w:t>
            </w:r>
          </w:p>
        </w:tc>
      </w:tr>
      <w:tr w:rsidR="007979ED" w:rsidRPr="007979ED" w14:paraId="602A198C" w14:textId="77777777" w:rsidTr="007979ED">
        <w:tc>
          <w:tcPr>
            <w:tcW w:w="0" w:type="auto"/>
            <w:hideMark/>
          </w:tcPr>
          <w:p w14:paraId="09E31229"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Ship User</w:t>
            </w:r>
          </w:p>
        </w:tc>
        <w:tc>
          <w:tcPr>
            <w:tcW w:w="0" w:type="auto"/>
            <w:hideMark/>
          </w:tcPr>
          <w:p w14:paraId="673C654A"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 (Modify PMS)</w:t>
            </w:r>
          </w:p>
        </w:tc>
        <w:tc>
          <w:tcPr>
            <w:tcW w:w="0" w:type="auto"/>
            <w:hideMark/>
          </w:tcPr>
          <w:p w14:paraId="1306C325"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Limited</w:t>
            </w:r>
          </w:p>
        </w:tc>
        <w:tc>
          <w:tcPr>
            <w:tcW w:w="0" w:type="auto"/>
            <w:hideMark/>
          </w:tcPr>
          <w:p w14:paraId="05790E34"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1022975E"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1A15A6A6"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Request approval</w:t>
            </w:r>
          </w:p>
        </w:tc>
        <w:tc>
          <w:tcPr>
            <w:tcW w:w="0" w:type="auto"/>
            <w:hideMark/>
          </w:tcPr>
          <w:p w14:paraId="4BA6FC4E"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No</w:t>
            </w:r>
          </w:p>
        </w:tc>
      </w:tr>
      <w:tr w:rsidR="007979ED" w:rsidRPr="007979ED" w14:paraId="5C3213A0" w14:textId="77777777" w:rsidTr="007979ED">
        <w:tc>
          <w:tcPr>
            <w:tcW w:w="0" w:type="auto"/>
            <w:hideMark/>
          </w:tcPr>
          <w:p w14:paraId="4A22E833"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CE/HOD</w:t>
            </w:r>
          </w:p>
        </w:tc>
        <w:tc>
          <w:tcPr>
            <w:tcW w:w="0" w:type="auto"/>
            <w:hideMark/>
          </w:tcPr>
          <w:p w14:paraId="3832CC49"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0FD3EB9B"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5002600A"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062B4B75"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45FA8997"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377D47A3"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No</w:t>
            </w:r>
          </w:p>
        </w:tc>
      </w:tr>
      <w:tr w:rsidR="007979ED" w:rsidRPr="007979ED" w14:paraId="27E1A081" w14:textId="77777777" w:rsidTr="007979ED">
        <w:tc>
          <w:tcPr>
            <w:tcW w:w="0" w:type="auto"/>
            <w:hideMark/>
          </w:tcPr>
          <w:p w14:paraId="0827D20C"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Office User</w:t>
            </w:r>
          </w:p>
        </w:tc>
        <w:tc>
          <w:tcPr>
            <w:tcW w:w="0" w:type="auto"/>
            <w:hideMark/>
          </w:tcPr>
          <w:p w14:paraId="7AB1BF91"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100F1A23"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2E6A58F4"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40E350DF"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6BA258BF"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c>
          <w:tcPr>
            <w:tcW w:w="0" w:type="auto"/>
            <w:hideMark/>
          </w:tcPr>
          <w:p w14:paraId="4E337A24"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Yes</w:t>
            </w:r>
          </w:p>
        </w:tc>
      </w:tr>
      <w:tr w:rsidR="007979ED" w:rsidRPr="007979ED" w14:paraId="68F08021" w14:textId="77777777" w:rsidTr="007979ED">
        <w:tc>
          <w:tcPr>
            <w:tcW w:w="0" w:type="auto"/>
            <w:hideMark/>
          </w:tcPr>
          <w:p w14:paraId="15D73E25"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Developer</w:t>
            </w:r>
          </w:p>
        </w:tc>
        <w:tc>
          <w:tcPr>
            <w:tcW w:w="0" w:type="auto"/>
            <w:hideMark/>
          </w:tcPr>
          <w:p w14:paraId="7D77DDA4"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Full</w:t>
            </w:r>
          </w:p>
        </w:tc>
        <w:tc>
          <w:tcPr>
            <w:tcW w:w="0" w:type="auto"/>
            <w:hideMark/>
          </w:tcPr>
          <w:p w14:paraId="7A7ED25D"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Full</w:t>
            </w:r>
          </w:p>
        </w:tc>
        <w:tc>
          <w:tcPr>
            <w:tcW w:w="0" w:type="auto"/>
            <w:hideMark/>
          </w:tcPr>
          <w:p w14:paraId="6E59284D"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Full</w:t>
            </w:r>
          </w:p>
        </w:tc>
        <w:tc>
          <w:tcPr>
            <w:tcW w:w="0" w:type="auto"/>
            <w:hideMark/>
          </w:tcPr>
          <w:p w14:paraId="6D6C0F2D"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Full</w:t>
            </w:r>
          </w:p>
        </w:tc>
        <w:tc>
          <w:tcPr>
            <w:tcW w:w="0" w:type="auto"/>
            <w:hideMark/>
          </w:tcPr>
          <w:p w14:paraId="658F1F44"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Full</w:t>
            </w:r>
          </w:p>
        </w:tc>
        <w:tc>
          <w:tcPr>
            <w:tcW w:w="0" w:type="auto"/>
            <w:hideMark/>
          </w:tcPr>
          <w:p w14:paraId="3EAF5F86" w14:textId="77777777" w:rsidR="007979ED" w:rsidRPr="007979ED" w:rsidRDefault="007979ED" w:rsidP="007979ED">
            <w:pPr>
              <w:rPr>
                <w:rStyle w:val="Emphasis"/>
                <w:rFonts w:ascii="Times New Roman" w:hAnsi="Times New Roman" w:cs="Times New Roman"/>
                <w:sz w:val="28"/>
                <w:szCs w:val="28"/>
                <w:lang w:eastAsia="en-IN"/>
              </w:rPr>
            </w:pPr>
            <w:r w:rsidRPr="007979ED">
              <w:rPr>
                <w:rStyle w:val="Emphasis"/>
                <w:rFonts w:ascii="Times New Roman" w:hAnsi="Times New Roman" w:cs="Times New Roman"/>
                <w:sz w:val="28"/>
                <w:szCs w:val="28"/>
                <w:lang w:eastAsia="en-IN"/>
              </w:rPr>
              <w:t>Full</w:t>
            </w:r>
          </w:p>
        </w:tc>
      </w:tr>
    </w:tbl>
    <w:p w14:paraId="564DFCB9" w14:textId="582499A1" w:rsidR="007979ED" w:rsidRPr="002D08AE" w:rsidRDefault="007979ED">
      <w:pPr>
        <w:rPr>
          <w:rStyle w:val="Emphasis"/>
          <w:rFonts w:ascii="Times New Roman" w:hAnsi="Times New Roman" w:cs="Times New Roman"/>
          <w:sz w:val="28"/>
          <w:szCs w:val="28"/>
        </w:rPr>
      </w:pPr>
    </w:p>
    <w:p w14:paraId="0F26916E" w14:textId="77777777" w:rsidR="007979ED" w:rsidRPr="002D08AE" w:rsidRDefault="007979ED">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713E7B8A"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Perfect.</w:t>
      </w:r>
      <w:r w:rsidRPr="0055659F">
        <w:rPr>
          <w:rStyle w:val="Emphasis"/>
          <w:rFonts w:ascii="Times New Roman" w:hAnsi="Times New Roman" w:cs="Times New Roman"/>
          <w:sz w:val="28"/>
          <w:szCs w:val="28"/>
          <w:lang w:eastAsia="en-IN"/>
        </w:rPr>
        <w:br/>
        <w:t>Proceeding exactly as instructed — full detailed long-form Section 3, same level of detail as Components module.</w:t>
      </w:r>
    </w:p>
    <w:p w14:paraId="05164AC2"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Before I begin, I must reference the uploaded file correctly using the required format:</w:t>
      </w:r>
    </w:p>
    <w:p w14:paraId="433E9E10"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Segoe UI Emoji" w:hAnsi="Segoe UI Emoji" w:cs="Segoe UI Emoji"/>
          <w:sz w:val="28"/>
          <w:szCs w:val="28"/>
          <w:lang w:eastAsia="en-IN"/>
        </w:rPr>
        <w:t>📄</w:t>
      </w:r>
      <w:r w:rsidRPr="0055659F">
        <w:rPr>
          <w:rStyle w:val="Emphasis"/>
          <w:rFonts w:ascii="Times New Roman" w:hAnsi="Times New Roman" w:cs="Times New Roman"/>
          <w:sz w:val="28"/>
          <w:szCs w:val="28"/>
          <w:lang w:eastAsia="en-IN"/>
        </w:rPr>
        <w:t xml:space="preserve"> File referenced:</w:t>
      </w:r>
      <w:r w:rsidRPr="0055659F">
        <w:rPr>
          <w:rStyle w:val="Emphasis"/>
          <w:rFonts w:ascii="Times New Roman" w:hAnsi="Times New Roman" w:cs="Times New Roman"/>
          <w:sz w:val="28"/>
          <w:szCs w:val="28"/>
          <w:lang w:eastAsia="en-IN"/>
        </w:rPr>
        <w:br/>
        <w:t>/mnt/data/PMS - Templates Headers Explinations (1).docx</w:t>
      </w:r>
    </w:p>
    <w:p w14:paraId="54429E62"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This file will be used deeply throughout Section 3 because Section 3 deals with Spare Master Metadata, which corresponds directly to the template fields in your Excel and Word specifications.</w:t>
      </w:r>
    </w:p>
    <w:p w14:paraId="1AC2F5E3"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5A6872E7">
          <v:rect id="_x0000_i1093" style="width:0;height:1.5pt" o:hralign="center" o:hrstd="t" o:hr="t" fillcolor="#a0a0a0" stroked="f"/>
        </w:pict>
      </w:r>
    </w:p>
    <w:p w14:paraId="445FC89A" w14:textId="787F8236" w:rsidR="0055659F" w:rsidRPr="002D08AE" w:rsidRDefault="0055659F" w:rsidP="0055659F">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SECTION 3 — A. SPARE MASTER METADATA (DETAILED FIELD-BY-FIELD SPECIFICATION)</w:t>
      </w:r>
    </w:p>
    <w:p w14:paraId="299F8C32"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(Long-form, extremely detailed, development-grade — matches Components Module style)</w:t>
      </w:r>
    </w:p>
    <w:p w14:paraId="68D2223E"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740CE893">
          <v:rect id="_x0000_i1094" style="width:0;height:1.5pt" o:hralign="center" o:hrstd="t" o:hr="t" fillcolor="#a0a0a0" stroked="f"/>
        </w:pict>
      </w:r>
    </w:p>
    <w:p w14:paraId="60789AAF"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3.1 Overview</w:t>
      </w:r>
    </w:p>
    <w:p w14:paraId="0DD31693"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The Spare Master represents the foundational dataset for every spare part stored on board. It is the single authoritative record describing the identity, classification, technical metadata, linkage to components, criticality, stock thresholds, hazardous material compliance, storage location details, and all attributes needed for consumption/receipt tracking, ordering, and maintenance linkage.</w:t>
      </w:r>
    </w:p>
    <w:p w14:paraId="7615C790"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Every spare in the system originates from one of the following sources:</w:t>
      </w:r>
    </w:p>
    <w:p w14:paraId="3C95C810" w14:textId="77777777" w:rsidR="0055659F" w:rsidRPr="0055659F" w:rsidRDefault="0055659F" w:rsidP="0055659F">
      <w:pPr>
        <w:numPr>
          <w:ilvl w:val="0"/>
          <w:numId w:val="34"/>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Excel Upload — bulk import using the fleet/vessel spare templates.</w:t>
      </w:r>
    </w:p>
    <w:p w14:paraId="5928E541" w14:textId="77777777" w:rsidR="0055659F" w:rsidRPr="0055659F" w:rsidRDefault="0055659F" w:rsidP="0055659F">
      <w:pPr>
        <w:numPr>
          <w:ilvl w:val="0"/>
          <w:numId w:val="34"/>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Manual Add Spare — initiated from the Spares Inventory UI.</w:t>
      </w:r>
    </w:p>
    <w:p w14:paraId="10EFC77B" w14:textId="77777777" w:rsidR="0055659F" w:rsidRPr="0055659F" w:rsidRDefault="0055659F" w:rsidP="0055659F">
      <w:pPr>
        <w:numPr>
          <w:ilvl w:val="0"/>
          <w:numId w:val="34"/>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Component-based PMS Upload — where spares are pre-assigned to components during initial vessel deployment.</w:t>
      </w:r>
    </w:p>
    <w:p w14:paraId="59C47D7E"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Regardless of source, a spare must always be linked to:</w:t>
      </w:r>
    </w:p>
    <w:p w14:paraId="620F335F" w14:textId="77777777" w:rsidR="0055659F" w:rsidRPr="0055659F" w:rsidRDefault="0055659F" w:rsidP="0055659F">
      <w:pPr>
        <w:numPr>
          <w:ilvl w:val="0"/>
          <w:numId w:val="3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A unique part code (per vessel)</w:t>
      </w:r>
    </w:p>
    <w:p w14:paraId="7C32B33A" w14:textId="77777777" w:rsidR="0055659F" w:rsidRPr="0055659F" w:rsidRDefault="0055659F" w:rsidP="0055659F">
      <w:pPr>
        <w:numPr>
          <w:ilvl w:val="0"/>
          <w:numId w:val="3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At least one component</w:t>
      </w:r>
    </w:p>
    <w:p w14:paraId="4012B19B" w14:textId="77777777" w:rsidR="0055659F" w:rsidRPr="0055659F" w:rsidRDefault="0055659F" w:rsidP="0055659F">
      <w:pPr>
        <w:numPr>
          <w:ilvl w:val="0"/>
          <w:numId w:val="3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A vessel identifier</w:t>
      </w:r>
    </w:p>
    <w:p w14:paraId="283452C3" w14:textId="77777777" w:rsidR="0055659F" w:rsidRPr="0055659F" w:rsidRDefault="0055659F" w:rsidP="0055659F">
      <w:pPr>
        <w:numPr>
          <w:ilvl w:val="0"/>
          <w:numId w:val="3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Location-based stock (ROB_A, ROB_B)</w:t>
      </w:r>
    </w:p>
    <w:p w14:paraId="7A57D94E" w14:textId="77777777" w:rsidR="0055659F" w:rsidRPr="0055659F" w:rsidRDefault="0055659F" w:rsidP="0055659F">
      <w:pPr>
        <w:numPr>
          <w:ilvl w:val="0"/>
          <w:numId w:val="3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Minimum stock criteria</w:t>
      </w:r>
    </w:p>
    <w:p w14:paraId="173876B5" w14:textId="77777777" w:rsidR="0055659F" w:rsidRPr="0055659F" w:rsidRDefault="0055659F" w:rsidP="0055659F">
      <w:pPr>
        <w:numPr>
          <w:ilvl w:val="0"/>
          <w:numId w:val="3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Criticality flag</w:t>
      </w:r>
    </w:p>
    <w:p w14:paraId="6C2EAA7C"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The metadata fields described below define the full Spare Master model.</w:t>
      </w:r>
    </w:p>
    <w:p w14:paraId="554F41BE"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2E433562">
          <v:rect id="_x0000_i1095" style="width:0;height:1.5pt" o:hralign="center" o:hrstd="t" o:hr="t" fillcolor="#a0a0a0" stroked="f"/>
        </w:pict>
      </w:r>
    </w:p>
    <w:p w14:paraId="5C9A0909"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3.2 Metadata Structure</w:t>
      </w:r>
    </w:p>
    <w:p w14:paraId="1C599782"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The Spare Master record is divided into logical sections, each representing a functional grouping of metadata:</w:t>
      </w:r>
    </w:p>
    <w:p w14:paraId="341605A8"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3.2.1 Identification Block</w:t>
      </w:r>
    </w:p>
    <w:p w14:paraId="4BE3D70C"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(Unambiguous identification of the spare)</w:t>
      </w:r>
    </w:p>
    <w:p w14:paraId="7EBDB91A"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3.2.2 Component Linkage Block</w:t>
      </w:r>
    </w:p>
    <w:p w14:paraId="4F73212A"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(Linking spare to PMS components &amp; equipment)</w:t>
      </w:r>
    </w:p>
    <w:p w14:paraId="0ECC38E1"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3.2.3 Technical Description Block</w:t>
      </w:r>
    </w:p>
    <w:p w14:paraId="4BAEC370"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(Maker, specifications, drawings, etc.)</w:t>
      </w:r>
    </w:p>
    <w:p w14:paraId="0A8C8645"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3.2.4 Stock Control Block</w:t>
      </w:r>
    </w:p>
    <w:p w14:paraId="4C07ABBB"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(ROB, minimum quantity, status indicators)</w:t>
      </w:r>
    </w:p>
    <w:p w14:paraId="5D53F448"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3.2.5 Location Block (A/B)</w:t>
      </w:r>
    </w:p>
    <w:p w14:paraId="78CF55B4"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(Storage location names &amp; ROB per location)</w:t>
      </w:r>
    </w:p>
    <w:p w14:paraId="4517DBA4"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3.2.6 Classification / Safety Block</w:t>
      </w:r>
    </w:p>
    <w:p w14:paraId="3F520928"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(IHM, evidence types)</w:t>
      </w:r>
    </w:p>
    <w:p w14:paraId="4936108F"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3.2.7 System Flags Block</w:t>
      </w:r>
    </w:p>
    <w:p w14:paraId="3A260D4D"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(Activity, approval, source of creation)</w:t>
      </w:r>
    </w:p>
    <w:p w14:paraId="60D90429"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3.2.8 Audit Metadata Block</w:t>
      </w:r>
    </w:p>
    <w:p w14:paraId="008173C9"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(Timestamps and user IDs)</w:t>
      </w:r>
    </w:p>
    <w:p w14:paraId="0143A62A"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Each field is now described in full detail.</w:t>
      </w:r>
    </w:p>
    <w:p w14:paraId="1B4A38F5"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6363AC51">
          <v:rect id="_x0000_i1096" style="width:0;height:1.5pt" o:hralign="center" o:hrstd="t" o:hr="t" fillcolor="#a0a0a0" stroked="f"/>
        </w:pict>
      </w:r>
    </w:p>
    <w:p w14:paraId="0977C79D"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3.3 Identification Block (Full Detailed Fields)</w:t>
      </w:r>
    </w:p>
    <w:p w14:paraId="53318A7E"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3.3.1 Part Code (Unique per vessel)</w:t>
      </w:r>
    </w:p>
    <w:p w14:paraId="2E9AEBAA"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Auto-generated alphanumeric (e.g., V001-0001)</w:t>
      </w:r>
      <w:r w:rsidRPr="0055659F">
        <w:rPr>
          <w:rStyle w:val="Emphasis"/>
          <w:rFonts w:ascii="Times New Roman" w:hAnsi="Times New Roman" w:cs="Times New Roman"/>
          <w:sz w:val="28"/>
          <w:szCs w:val="28"/>
          <w:lang w:eastAsia="en-IN"/>
        </w:rPr>
        <w:br/>
        <w:t xml:space="preserve">Editable by ship: </w:t>
      </w:r>
      <w:r w:rsidRPr="0055659F">
        <w:rPr>
          <w:rStyle w:val="Emphasis"/>
          <w:rFonts w:ascii="Segoe UI Emoji" w:hAnsi="Segoe UI Emoji" w:cs="Segoe UI Emoji"/>
          <w:sz w:val="28"/>
          <w:szCs w:val="28"/>
          <w:lang w:eastAsia="en-IN"/>
        </w:rPr>
        <w:t>❌</w:t>
      </w:r>
      <w:r w:rsidRPr="0055659F">
        <w:rPr>
          <w:rStyle w:val="Emphasis"/>
          <w:rFonts w:ascii="Times New Roman" w:hAnsi="Times New Roman" w:cs="Times New Roman"/>
          <w:sz w:val="28"/>
          <w:szCs w:val="28"/>
          <w:lang w:eastAsia="en-IN"/>
        </w:rPr>
        <w:t xml:space="preserve"> No</w:t>
      </w:r>
      <w:r w:rsidRPr="0055659F">
        <w:rPr>
          <w:rStyle w:val="Emphasis"/>
          <w:rFonts w:ascii="Times New Roman" w:hAnsi="Times New Roman" w:cs="Times New Roman"/>
          <w:sz w:val="28"/>
          <w:szCs w:val="28"/>
          <w:lang w:eastAsia="en-IN"/>
        </w:rPr>
        <w:br/>
        <w:t xml:space="preserve">Editable by office: </w:t>
      </w:r>
      <w:r w:rsidRPr="0055659F">
        <w:rPr>
          <w:rStyle w:val="Emphasis"/>
          <w:rFonts w:ascii="Segoe UI Symbol" w:hAnsi="Segoe UI Symbol" w:cs="Segoe UI Symbol"/>
          <w:sz w:val="28"/>
          <w:szCs w:val="28"/>
          <w:lang w:eastAsia="en-IN"/>
        </w:rPr>
        <w:t>✔</w:t>
      </w:r>
      <w:r w:rsidRPr="0055659F">
        <w:rPr>
          <w:rStyle w:val="Emphasis"/>
          <w:rFonts w:ascii="Times New Roman" w:hAnsi="Times New Roman" w:cs="Times New Roman"/>
          <w:sz w:val="28"/>
          <w:szCs w:val="28"/>
          <w:lang w:eastAsia="en-IN"/>
        </w:rPr>
        <w:t xml:space="preserve"> Limited</w:t>
      </w:r>
      <w:r w:rsidRPr="0055659F">
        <w:rPr>
          <w:rStyle w:val="Emphasis"/>
          <w:rFonts w:ascii="Times New Roman" w:hAnsi="Times New Roman" w:cs="Times New Roman"/>
          <w:sz w:val="28"/>
          <w:szCs w:val="28"/>
          <w:lang w:eastAsia="en-IN"/>
        </w:rPr>
        <w:br/>
        <w:t xml:space="preserve">Editable by developer: </w:t>
      </w:r>
      <w:r w:rsidRPr="0055659F">
        <w:rPr>
          <w:rStyle w:val="Emphasis"/>
          <w:rFonts w:ascii="Segoe UI Symbol" w:hAnsi="Segoe UI Symbol" w:cs="Segoe UI Symbol"/>
          <w:sz w:val="28"/>
          <w:szCs w:val="28"/>
          <w:lang w:eastAsia="en-IN"/>
        </w:rPr>
        <w:t>✔</w:t>
      </w:r>
      <w:r w:rsidRPr="0055659F">
        <w:rPr>
          <w:rStyle w:val="Emphasis"/>
          <w:rFonts w:ascii="Times New Roman" w:hAnsi="Times New Roman" w:cs="Times New Roman"/>
          <w:sz w:val="28"/>
          <w:szCs w:val="28"/>
          <w:lang w:eastAsia="en-IN"/>
        </w:rPr>
        <w:t xml:space="preserve"> Full</w:t>
      </w:r>
    </w:p>
    <w:p w14:paraId="084F9980"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Purpose:</w:t>
      </w:r>
    </w:p>
    <w:p w14:paraId="70C07493"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Unique identifier for the spare within a vessel. All transactions, history, linking, and reporting are keyed on Part Code.</w:t>
      </w:r>
    </w:p>
    <w:p w14:paraId="22452AA2"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Generation Logic:</w:t>
      </w:r>
    </w:p>
    <w:p w14:paraId="52814CD0" w14:textId="77777777" w:rsidR="0055659F" w:rsidRPr="0055659F" w:rsidRDefault="0055659F" w:rsidP="0055659F">
      <w:pPr>
        <w:numPr>
          <w:ilvl w:val="0"/>
          <w:numId w:val="36"/>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Upon adding a spare manually, system checks the highest existing running number for the vessel and increments it:</w:t>
      </w:r>
      <w:r w:rsidRPr="0055659F">
        <w:rPr>
          <w:rStyle w:val="Emphasis"/>
          <w:rFonts w:ascii="Times New Roman" w:hAnsi="Times New Roman" w:cs="Times New Roman"/>
          <w:sz w:val="28"/>
          <w:szCs w:val="28"/>
          <w:lang w:eastAsia="en-IN"/>
        </w:rPr>
        <w:br/>
        <w:t>VesselCode-XXXX</w:t>
      </w:r>
    </w:p>
    <w:p w14:paraId="456C97BC" w14:textId="77777777" w:rsidR="0055659F" w:rsidRPr="0055659F" w:rsidRDefault="0055659F" w:rsidP="0055659F">
      <w:pPr>
        <w:numPr>
          <w:ilvl w:val="0"/>
          <w:numId w:val="36"/>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When uploading Excel, if the part code exists → update; if not → create with supplied code.</w:t>
      </w:r>
    </w:p>
    <w:p w14:paraId="7205EEC5" w14:textId="77777777" w:rsidR="0055659F" w:rsidRPr="002D08AE" w:rsidRDefault="0055659F" w:rsidP="0055659F">
      <w:pPr>
        <w:pStyle w:val="Heading3"/>
        <w:rPr>
          <w:rStyle w:val="Emphasis"/>
          <w:rFonts w:ascii="Times New Roman" w:hAnsi="Times New Roman" w:cs="Times New Roman"/>
        </w:rPr>
      </w:pPr>
      <w:r w:rsidRPr="002D08AE">
        <w:rPr>
          <w:rStyle w:val="Emphasis"/>
          <w:rFonts w:ascii="Times New Roman" w:hAnsi="Times New Roman" w:cs="Times New Roman"/>
        </w:rPr>
        <w:t>Rules:</w:t>
      </w:r>
    </w:p>
    <w:p w14:paraId="68A5F5D9" w14:textId="77777777" w:rsidR="0055659F" w:rsidRPr="0055659F" w:rsidRDefault="0055659F" w:rsidP="0055659F">
      <w:pPr>
        <w:numPr>
          <w:ilvl w:val="0"/>
          <w:numId w:val="37"/>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Must be unique within the vessel.</w:t>
      </w:r>
    </w:p>
    <w:p w14:paraId="41D57075" w14:textId="77777777" w:rsidR="0055659F" w:rsidRPr="0055659F" w:rsidRDefault="0055659F" w:rsidP="0055659F">
      <w:pPr>
        <w:numPr>
          <w:ilvl w:val="0"/>
          <w:numId w:val="37"/>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Cannot be duplicated even if spare names or components differ.</w:t>
      </w:r>
    </w:p>
    <w:p w14:paraId="3447FE30" w14:textId="77777777" w:rsidR="0055659F" w:rsidRPr="0055659F" w:rsidRDefault="0055659F" w:rsidP="0055659F">
      <w:pPr>
        <w:numPr>
          <w:ilvl w:val="0"/>
          <w:numId w:val="37"/>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Cannot be left blank.</w:t>
      </w:r>
    </w:p>
    <w:p w14:paraId="48EF4E6E" w14:textId="77777777" w:rsidR="0055659F" w:rsidRPr="0055659F" w:rsidRDefault="0055659F" w:rsidP="0055659F">
      <w:pPr>
        <w:numPr>
          <w:ilvl w:val="0"/>
          <w:numId w:val="37"/>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Must always be alphanumeric without spaces.</w:t>
      </w:r>
    </w:p>
    <w:p w14:paraId="1FA0A762"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01D696B7">
          <v:rect id="_x0000_i1097" style="width:0;height:1.5pt" o:hralign="center" o:hrstd="t" o:hr="t" fillcolor="#a0a0a0" stroked="f"/>
        </w:pict>
      </w:r>
    </w:p>
    <w:p w14:paraId="714210C6"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3.3.2 Part Name</w:t>
      </w:r>
    </w:p>
    <w:p w14:paraId="0E8A6249"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Alpha-numeric text</w:t>
      </w:r>
      <w:r w:rsidRPr="0055659F">
        <w:rPr>
          <w:rStyle w:val="Emphasis"/>
          <w:rFonts w:ascii="Times New Roman" w:hAnsi="Times New Roman" w:cs="Times New Roman"/>
          <w:sz w:val="28"/>
          <w:szCs w:val="28"/>
          <w:lang w:eastAsia="en-IN"/>
        </w:rPr>
        <w:br/>
        <w:t xml:space="preserve">Mandatory: </w:t>
      </w:r>
      <w:r w:rsidRPr="0055659F">
        <w:rPr>
          <w:rStyle w:val="Emphasis"/>
          <w:rFonts w:ascii="Segoe UI Symbol" w:hAnsi="Segoe UI Symbol" w:cs="Segoe UI Symbol"/>
          <w:sz w:val="28"/>
          <w:szCs w:val="28"/>
          <w:lang w:eastAsia="en-IN"/>
        </w:rPr>
        <w:t>✔</w:t>
      </w:r>
      <w:r w:rsidRPr="0055659F">
        <w:rPr>
          <w:rStyle w:val="Emphasis"/>
          <w:rFonts w:ascii="Times New Roman" w:hAnsi="Times New Roman" w:cs="Times New Roman"/>
          <w:sz w:val="28"/>
          <w:szCs w:val="28"/>
          <w:lang w:eastAsia="en-IN"/>
        </w:rPr>
        <w:t xml:space="preserve"> Yes</w:t>
      </w:r>
    </w:p>
    <w:p w14:paraId="6DE942CA"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Rules:</w:t>
      </w:r>
    </w:p>
    <w:p w14:paraId="28B42909" w14:textId="77777777" w:rsidR="0055659F" w:rsidRPr="0055659F" w:rsidRDefault="0055659F" w:rsidP="0055659F">
      <w:pPr>
        <w:numPr>
          <w:ilvl w:val="0"/>
          <w:numId w:val="38"/>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Full descriptive name of the spare.</w:t>
      </w:r>
    </w:p>
    <w:p w14:paraId="2296F63E" w14:textId="77777777" w:rsidR="0055659F" w:rsidRPr="0055659F" w:rsidRDefault="0055659F" w:rsidP="0055659F">
      <w:pPr>
        <w:numPr>
          <w:ilvl w:val="0"/>
          <w:numId w:val="38"/>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Should avoid abbreviations unless industry-standard (e.g., “O-Ring”).</w:t>
      </w:r>
    </w:p>
    <w:p w14:paraId="1471764D" w14:textId="77777777" w:rsidR="0055659F" w:rsidRPr="0055659F" w:rsidRDefault="0055659F" w:rsidP="0055659F">
      <w:pPr>
        <w:numPr>
          <w:ilvl w:val="0"/>
          <w:numId w:val="38"/>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Tooltip in UI shows full description with maker-specific text if exists.</w:t>
      </w:r>
    </w:p>
    <w:p w14:paraId="5FD43047"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2060A48D">
          <v:rect id="_x0000_i1098" style="width:0;height:1.5pt" o:hralign="center" o:hrstd="t" o:hr="t" fillcolor="#a0a0a0" stroked="f"/>
        </w:pict>
      </w:r>
    </w:p>
    <w:p w14:paraId="6A4CF87F"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3.4 Component Linkage Block</w:t>
      </w:r>
    </w:p>
    <w:p w14:paraId="25E5FEC6"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3.4.1 Linked Components (Multi-Select)</w:t>
      </w:r>
    </w:p>
    <w:p w14:paraId="036BB538"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Multi-select dropdown</w:t>
      </w:r>
      <w:r w:rsidRPr="0055659F">
        <w:rPr>
          <w:rStyle w:val="Emphasis"/>
          <w:rFonts w:ascii="Times New Roman" w:hAnsi="Times New Roman" w:cs="Times New Roman"/>
          <w:sz w:val="28"/>
          <w:szCs w:val="28"/>
          <w:lang w:eastAsia="en-IN"/>
        </w:rPr>
        <w:br/>
        <w:t xml:space="preserve">Mandatory: </w:t>
      </w:r>
      <w:r w:rsidRPr="0055659F">
        <w:rPr>
          <w:rStyle w:val="Emphasis"/>
          <w:rFonts w:ascii="Segoe UI Symbol" w:hAnsi="Segoe UI Symbol" w:cs="Segoe UI Symbol"/>
          <w:sz w:val="28"/>
          <w:szCs w:val="28"/>
          <w:lang w:eastAsia="en-IN"/>
        </w:rPr>
        <w:t>✔</w:t>
      </w:r>
      <w:r w:rsidRPr="0055659F">
        <w:rPr>
          <w:rStyle w:val="Emphasis"/>
          <w:rFonts w:ascii="Times New Roman" w:hAnsi="Times New Roman" w:cs="Times New Roman"/>
          <w:sz w:val="28"/>
          <w:szCs w:val="28"/>
          <w:lang w:eastAsia="en-IN"/>
        </w:rPr>
        <w:t xml:space="preserve"> Yes</w:t>
      </w:r>
      <w:r w:rsidRPr="0055659F">
        <w:rPr>
          <w:rStyle w:val="Emphasis"/>
          <w:rFonts w:ascii="Times New Roman" w:hAnsi="Times New Roman" w:cs="Times New Roman"/>
          <w:sz w:val="28"/>
          <w:szCs w:val="28"/>
          <w:lang w:eastAsia="en-IN"/>
        </w:rPr>
        <w:br/>
        <w:t>Minimum: 1 component</w:t>
      </w:r>
      <w:r w:rsidRPr="0055659F">
        <w:rPr>
          <w:rStyle w:val="Emphasis"/>
          <w:rFonts w:ascii="Times New Roman" w:hAnsi="Times New Roman" w:cs="Times New Roman"/>
          <w:sz w:val="28"/>
          <w:szCs w:val="28"/>
          <w:lang w:eastAsia="en-IN"/>
        </w:rPr>
        <w:br/>
        <w:t>Maximum: Unlimited (practical limit 50+)</w:t>
      </w:r>
    </w:p>
    <w:p w14:paraId="5613DD2A"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Purpose:</w:t>
      </w:r>
    </w:p>
    <w:p w14:paraId="53187A76"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A spare must belong to at least one component. Shared spares (e.g., injectors for AE1/AE2/AE3) are linked to all relevant components.</w:t>
      </w:r>
    </w:p>
    <w:p w14:paraId="6D1ED16A"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Behavior:</w:t>
      </w:r>
    </w:p>
    <w:p w14:paraId="5254B376" w14:textId="77777777" w:rsidR="0055659F" w:rsidRPr="0055659F" w:rsidRDefault="0055659F" w:rsidP="0055659F">
      <w:pPr>
        <w:numPr>
          <w:ilvl w:val="0"/>
          <w:numId w:val="39"/>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When linking, the UI shows a searchable dropdown listing:</w:t>
      </w:r>
    </w:p>
    <w:p w14:paraId="16759BB3" w14:textId="77777777" w:rsidR="0055659F" w:rsidRPr="0055659F" w:rsidRDefault="0055659F" w:rsidP="0055659F">
      <w:pPr>
        <w:numPr>
          <w:ilvl w:val="1"/>
          <w:numId w:val="39"/>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Component Name</w:t>
      </w:r>
    </w:p>
    <w:p w14:paraId="38E2CFBC" w14:textId="77777777" w:rsidR="0055659F" w:rsidRPr="0055659F" w:rsidRDefault="0055659F" w:rsidP="0055659F">
      <w:pPr>
        <w:numPr>
          <w:ilvl w:val="1"/>
          <w:numId w:val="39"/>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Component Code</w:t>
      </w:r>
    </w:p>
    <w:p w14:paraId="7048317E" w14:textId="77777777" w:rsidR="0055659F" w:rsidRPr="0055659F" w:rsidRDefault="0055659F" w:rsidP="0055659F">
      <w:pPr>
        <w:numPr>
          <w:ilvl w:val="1"/>
          <w:numId w:val="39"/>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SFI Code</w:t>
      </w:r>
    </w:p>
    <w:p w14:paraId="1C9F9295" w14:textId="77777777" w:rsidR="0055659F" w:rsidRPr="0055659F" w:rsidRDefault="0055659F" w:rsidP="0055659F">
      <w:pPr>
        <w:numPr>
          <w:ilvl w:val="0"/>
          <w:numId w:val="39"/>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Selecting multiple components creates multiple entries in the Spare–Component Link table.</w:t>
      </w:r>
    </w:p>
    <w:p w14:paraId="30C70F82"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3695864C">
          <v:rect id="_x0000_i1099" style="width:0;height:1.5pt" o:hralign="center" o:hrstd="t" o:hr="t" fillcolor="#a0a0a0" stroked="f"/>
        </w:pict>
      </w:r>
    </w:p>
    <w:p w14:paraId="5FAABC9A"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3.4.2 Fleet Equipment Code</w:t>
      </w:r>
    </w:p>
    <w:p w14:paraId="341239A3"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10–character code (e.g., 601.001.AA)</w:t>
      </w:r>
      <w:r w:rsidRPr="0055659F">
        <w:rPr>
          <w:rStyle w:val="Emphasis"/>
          <w:rFonts w:ascii="Times New Roman" w:hAnsi="Times New Roman" w:cs="Times New Roman"/>
          <w:sz w:val="28"/>
          <w:szCs w:val="28"/>
          <w:lang w:eastAsia="en-IN"/>
        </w:rPr>
        <w:br/>
        <w:t xml:space="preserve">Mandatory: </w:t>
      </w:r>
      <w:r w:rsidRPr="0055659F">
        <w:rPr>
          <w:rStyle w:val="Emphasis"/>
          <w:rFonts w:ascii="Segoe UI Symbol" w:hAnsi="Segoe UI Symbol" w:cs="Segoe UI Symbol"/>
          <w:sz w:val="28"/>
          <w:szCs w:val="28"/>
          <w:lang w:eastAsia="en-IN"/>
        </w:rPr>
        <w:t>✔</w:t>
      </w:r>
      <w:r w:rsidRPr="0055659F">
        <w:rPr>
          <w:rStyle w:val="Emphasis"/>
          <w:rFonts w:ascii="Times New Roman" w:hAnsi="Times New Roman" w:cs="Times New Roman"/>
          <w:sz w:val="28"/>
          <w:szCs w:val="28"/>
          <w:lang w:eastAsia="en-IN"/>
        </w:rPr>
        <w:t xml:space="preserve"> Yes if coming from Excel upload</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Serves as fleet-level mapping ID so that spares can be standardized across vessels containing identical equipment.</w:t>
      </w:r>
    </w:p>
    <w:p w14:paraId="3A39E5F3"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214DF09F">
          <v:rect id="_x0000_i1100" style="width:0;height:1.5pt" o:hralign="center" o:hrstd="t" o:hr="t" fillcolor="#a0a0a0" stroked="f"/>
        </w:pict>
      </w:r>
    </w:p>
    <w:p w14:paraId="5A377CE8"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3.4.3 Component Code</w:t>
      </w:r>
    </w:p>
    <w:p w14:paraId="1DBFC41F"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SFI-based structured code</w:t>
      </w:r>
      <w:r w:rsidRPr="0055659F">
        <w:rPr>
          <w:rStyle w:val="Emphasis"/>
          <w:rFonts w:ascii="Times New Roman" w:hAnsi="Times New Roman" w:cs="Times New Roman"/>
          <w:sz w:val="28"/>
          <w:szCs w:val="28"/>
          <w:lang w:eastAsia="en-IN"/>
        </w:rPr>
        <w:br/>
        <w:t>Mandatory: Auto-filled via component selection</w:t>
      </w:r>
    </w:p>
    <w:p w14:paraId="60D3AC0E" w14:textId="77777777" w:rsidR="0055659F" w:rsidRPr="0055659F" w:rsidRDefault="0055659F" w:rsidP="0055659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Purpose:</w:t>
      </w:r>
    </w:p>
    <w:p w14:paraId="337C8A46"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Allows system to:</w:t>
      </w:r>
    </w:p>
    <w:p w14:paraId="4BD17C91" w14:textId="77777777" w:rsidR="0055659F" w:rsidRPr="0055659F" w:rsidRDefault="0055659F" w:rsidP="0055659F">
      <w:pPr>
        <w:numPr>
          <w:ilvl w:val="0"/>
          <w:numId w:val="40"/>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Filter spares by component tree</w:t>
      </w:r>
    </w:p>
    <w:p w14:paraId="3EA4980C" w14:textId="77777777" w:rsidR="0055659F" w:rsidRPr="0055659F" w:rsidRDefault="0055659F" w:rsidP="0055659F">
      <w:pPr>
        <w:numPr>
          <w:ilvl w:val="0"/>
          <w:numId w:val="40"/>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Display spares inside Component Module Section E</w:t>
      </w:r>
    </w:p>
    <w:p w14:paraId="4B69E83D" w14:textId="77777777" w:rsidR="0055659F" w:rsidRPr="0055659F" w:rsidRDefault="0055659F" w:rsidP="0055659F">
      <w:pPr>
        <w:numPr>
          <w:ilvl w:val="0"/>
          <w:numId w:val="40"/>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Align spare consumption to equipment hierarchy</w:t>
      </w:r>
    </w:p>
    <w:p w14:paraId="38FF4ADF"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4614C387">
          <v:rect id="_x0000_i1101" style="width:0;height:1.5pt" o:hralign="center" o:hrstd="t" o:hr="t" fillcolor="#a0a0a0" stroked="f"/>
        </w:pict>
      </w:r>
    </w:p>
    <w:p w14:paraId="34E81744"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3.5 Technical Description Block</w:t>
      </w:r>
    </w:p>
    <w:p w14:paraId="46D165C4"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This block provides complete technical identification for the spare.</w:t>
      </w:r>
    </w:p>
    <w:p w14:paraId="6A39F6C7"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259DDBA0">
          <v:rect id="_x0000_i1102" style="width:0;height:1.5pt" o:hralign="center" o:hrstd="t" o:hr="t" fillcolor="#a0a0a0" stroked="f"/>
        </w:pict>
      </w:r>
    </w:p>
    <w:p w14:paraId="4CBD23AF"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3.5.1 Maker Name</w:t>
      </w:r>
    </w:p>
    <w:p w14:paraId="0F0EBFED"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Text / Dropdown (Maker Master list)</w:t>
      </w:r>
      <w:r w:rsidRPr="0055659F">
        <w:rPr>
          <w:rStyle w:val="Emphasis"/>
          <w:rFonts w:ascii="Times New Roman" w:hAnsi="Times New Roman" w:cs="Times New Roman"/>
          <w:sz w:val="28"/>
          <w:szCs w:val="28"/>
          <w:lang w:eastAsia="en-IN"/>
        </w:rPr>
        <w:br/>
        <w:t>Mandatory: Optional</w:t>
      </w:r>
    </w:p>
    <w:p w14:paraId="43E5A849" w14:textId="77777777" w:rsidR="0055659F" w:rsidRPr="002D08AE" w:rsidRDefault="0055659F" w:rsidP="0055659F">
      <w:pPr>
        <w:pStyle w:val="Heading3"/>
        <w:rPr>
          <w:rStyle w:val="Emphasis"/>
          <w:rFonts w:ascii="Times New Roman" w:hAnsi="Times New Roman" w:cs="Times New Roman"/>
        </w:rPr>
      </w:pPr>
      <w:r w:rsidRPr="002D08AE">
        <w:rPr>
          <w:rStyle w:val="Emphasis"/>
          <w:rFonts w:ascii="Times New Roman" w:hAnsi="Times New Roman" w:cs="Times New Roman"/>
        </w:rPr>
        <w:t>Purpose:</w:t>
      </w:r>
    </w:p>
    <w:p w14:paraId="5C75D368"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Identifies manufacturer of the spare, required for procurement and authenticity verification.</w:t>
      </w:r>
    </w:p>
    <w:p w14:paraId="2F3C2349"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33FF4AD7">
          <v:rect id="_x0000_i1103" style="width:0;height:1.5pt" o:hralign="center" o:hrstd="t" o:hr="t" fillcolor="#a0a0a0" stroked="f"/>
        </w:pict>
      </w:r>
    </w:p>
    <w:p w14:paraId="31226D94"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3.5.2 Maker Code</w:t>
      </w:r>
    </w:p>
    <w:p w14:paraId="10D29A3D"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Short code (alphanumeric)</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Used for standardizing spare parts among vessels with identical machinery.</w:t>
      </w:r>
    </w:p>
    <w:p w14:paraId="7A73D6F8"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63E6D90B">
          <v:rect id="_x0000_i1104" style="width:0;height:1.5pt" o:hralign="center" o:hrstd="t" o:hr="t" fillcolor="#a0a0a0" stroked="f"/>
        </w:pict>
      </w:r>
    </w:p>
    <w:p w14:paraId="490AECDE"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3.5.3 Part Number (Maker Part No.)</w:t>
      </w:r>
    </w:p>
    <w:p w14:paraId="432DD564"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Alpha-numeric</w:t>
      </w:r>
      <w:r w:rsidRPr="0055659F">
        <w:rPr>
          <w:rStyle w:val="Emphasis"/>
          <w:rFonts w:ascii="Times New Roman" w:hAnsi="Times New Roman" w:cs="Times New Roman"/>
          <w:sz w:val="28"/>
          <w:szCs w:val="28"/>
          <w:lang w:eastAsia="en-IN"/>
        </w:rPr>
        <w:br/>
        <w:t xml:space="preserve">Mandatory: </w:t>
      </w:r>
      <w:r w:rsidRPr="0055659F">
        <w:rPr>
          <w:rStyle w:val="Emphasis"/>
          <w:rFonts w:ascii="Segoe UI Symbol" w:hAnsi="Segoe UI Symbol" w:cs="Segoe UI Symbol"/>
          <w:sz w:val="28"/>
          <w:szCs w:val="28"/>
          <w:lang w:eastAsia="en-IN"/>
        </w:rPr>
        <w:t>✔</w:t>
      </w:r>
      <w:r w:rsidRPr="0055659F">
        <w:rPr>
          <w:rStyle w:val="Emphasis"/>
          <w:rFonts w:ascii="Times New Roman" w:hAnsi="Times New Roman" w:cs="Times New Roman"/>
          <w:sz w:val="28"/>
          <w:szCs w:val="28"/>
          <w:lang w:eastAsia="en-IN"/>
        </w:rPr>
        <w:t xml:space="preserve"> Recommended</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Links spare to manufacturer’s published part number.</w:t>
      </w:r>
    </w:p>
    <w:p w14:paraId="506047E0"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2A216B04">
          <v:rect id="_x0000_i1105" style="width:0;height:1.5pt" o:hralign="center" o:hrstd="t" o:hr="t" fillcolor="#a0a0a0" stroked="f"/>
        </w:pict>
      </w:r>
    </w:p>
    <w:p w14:paraId="18B24175"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3.5.4 Drawing Number</w:t>
      </w:r>
    </w:p>
    <w:p w14:paraId="0985DA42"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Type: Text field</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Provides reference to engineering diagrams.</w:t>
      </w:r>
    </w:p>
    <w:p w14:paraId="6F12C4A8"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5F134122">
          <v:rect id="_x0000_i1106" style="width:0;height:1.5pt" o:hralign="center" o:hrstd="t" o:hr="t" fillcolor="#a0a0a0" stroked="f"/>
        </w:pict>
      </w:r>
    </w:p>
    <w:p w14:paraId="3E0F4117"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3.5.5 Position Number</w:t>
      </w:r>
    </w:p>
    <w:p w14:paraId="6A40E419"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Text</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Represents the position of the spare part in drawing/engineering diagram.</w:t>
      </w:r>
    </w:p>
    <w:p w14:paraId="567B7DA1"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00B6968A">
          <v:rect id="_x0000_i1107" style="width:0;height:1.5pt" o:hralign="center" o:hrstd="t" o:hr="t" fillcolor="#a0a0a0" stroked="f"/>
        </w:pict>
      </w:r>
    </w:p>
    <w:p w14:paraId="5A8F6E91"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3.5.6 Specification / Size / Dimension Notes</w:t>
      </w:r>
    </w:p>
    <w:p w14:paraId="4B918BCA"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Free text</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User-defined technical characteristics such as:</w:t>
      </w:r>
    </w:p>
    <w:p w14:paraId="29AC996E" w14:textId="77777777" w:rsidR="0055659F" w:rsidRPr="0055659F" w:rsidRDefault="0055659F" w:rsidP="0055659F">
      <w:pPr>
        <w:numPr>
          <w:ilvl w:val="0"/>
          <w:numId w:val="41"/>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Size (e.g., 32mm diameter)</w:t>
      </w:r>
    </w:p>
    <w:p w14:paraId="5D86CAA7" w14:textId="77777777" w:rsidR="0055659F" w:rsidRPr="0055659F" w:rsidRDefault="0055659F" w:rsidP="0055659F">
      <w:pPr>
        <w:numPr>
          <w:ilvl w:val="0"/>
          <w:numId w:val="41"/>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Material (e.g., SS316)</w:t>
      </w:r>
    </w:p>
    <w:p w14:paraId="171963A1" w14:textId="77777777" w:rsidR="0055659F" w:rsidRPr="0055659F" w:rsidRDefault="0055659F" w:rsidP="0055659F">
      <w:pPr>
        <w:numPr>
          <w:ilvl w:val="0"/>
          <w:numId w:val="41"/>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Orientation (e.g., LHS/RHS)</w:t>
      </w:r>
    </w:p>
    <w:p w14:paraId="440FCDBD" w14:textId="77777777" w:rsidR="0055659F" w:rsidRPr="0055659F" w:rsidRDefault="0055659F" w:rsidP="0055659F">
      <w:pPr>
        <w:numPr>
          <w:ilvl w:val="0"/>
          <w:numId w:val="41"/>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Sub-category details</w:t>
      </w:r>
    </w:p>
    <w:p w14:paraId="2D54929E"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77B9CFCC">
          <v:rect id="_x0000_i1108" style="width:0;height:1.5pt" o:hralign="center" o:hrstd="t" o:hr="t" fillcolor="#a0a0a0" stroked="f"/>
        </w:pict>
      </w:r>
    </w:p>
    <w:p w14:paraId="208991C4"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3.5.7 Manual Reference (Manual No / Page No)</w:t>
      </w:r>
    </w:p>
    <w:p w14:paraId="58A9C1ED"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Provides direct traceability to manuals stored in documentation module.</w:t>
      </w:r>
    </w:p>
    <w:p w14:paraId="03818402"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2E65B0A2">
          <v:rect id="_x0000_i1109" style="width:0;height:1.5pt" o:hralign="center" o:hrstd="t" o:hr="t" fillcolor="#a0a0a0" stroked="f"/>
        </w:pict>
      </w:r>
    </w:p>
    <w:p w14:paraId="1AB1EB37"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3.5.8 Unit of Measurement (UoM)</w:t>
      </w:r>
    </w:p>
    <w:p w14:paraId="36995015"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Text</w:t>
      </w:r>
      <w:r w:rsidRPr="0055659F">
        <w:rPr>
          <w:rStyle w:val="Emphasis"/>
          <w:rFonts w:ascii="Times New Roman" w:hAnsi="Times New Roman" w:cs="Times New Roman"/>
          <w:sz w:val="28"/>
          <w:szCs w:val="28"/>
          <w:lang w:eastAsia="en-IN"/>
        </w:rPr>
        <w:br/>
        <w:t>Examples: pcs, set, bottle, kit, tube</w:t>
      </w:r>
      <w:r w:rsidRPr="0055659F">
        <w:rPr>
          <w:rStyle w:val="Emphasis"/>
          <w:rFonts w:ascii="Times New Roman" w:hAnsi="Times New Roman" w:cs="Times New Roman"/>
          <w:sz w:val="28"/>
          <w:szCs w:val="28"/>
          <w:lang w:eastAsia="en-IN"/>
        </w:rPr>
        <w:br/>
        <w:t>Mandatory to ensure proper quantification in consumption/receipt.</w:t>
      </w:r>
    </w:p>
    <w:p w14:paraId="32A20AD3"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0E360F0C">
          <v:rect id="_x0000_i1110" style="width:0;height:1.5pt" o:hralign="center" o:hrstd="t" o:hr="t" fillcolor="#a0a0a0" stroked="f"/>
        </w:pict>
      </w:r>
    </w:p>
    <w:p w14:paraId="0D86084A"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3.6 Stock Control Block</w:t>
      </w:r>
    </w:p>
    <w:p w14:paraId="69F8A4DF"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This block defines quantitative parameters that drive inventory behavior.</w:t>
      </w:r>
    </w:p>
    <w:p w14:paraId="02D9DC60"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pict w14:anchorId="4AEBEAD1">
          <v:rect id="_x0000_i1111" style="width:0;height:1.5pt" o:hralign="center" o:hrstd="t" o:hr="t" fillcolor="#a0a0a0" stroked="f"/>
        </w:pict>
      </w:r>
    </w:p>
    <w:p w14:paraId="7AE80EC9"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3.6.1 ROB (Remaining On Board) – Total</w:t>
      </w:r>
    </w:p>
    <w:p w14:paraId="338C32E7"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Derived Field: ROB_A + ROB_B</w:t>
      </w:r>
      <w:r w:rsidRPr="0055659F">
        <w:rPr>
          <w:rStyle w:val="Emphasis"/>
          <w:rFonts w:ascii="Times New Roman" w:hAnsi="Times New Roman" w:cs="Times New Roman"/>
          <w:sz w:val="28"/>
          <w:szCs w:val="28"/>
          <w:lang w:eastAsia="en-IN"/>
        </w:rPr>
        <w:br/>
        <w:t>Editable by user: No</w:t>
      </w:r>
      <w:r w:rsidRPr="0055659F">
        <w:rPr>
          <w:rStyle w:val="Emphasis"/>
          <w:rFonts w:ascii="Times New Roman" w:hAnsi="Times New Roman" w:cs="Times New Roman"/>
          <w:sz w:val="28"/>
          <w:szCs w:val="28"/>
          <w:lang w:eastAsia="en-IN"/>
        </w:rPr>
        <w:br/>
        <w:t>Updated via:</w:t>
      </w:r>
    </w:p>
    <w:p w14:paraId="24899878" w14:textId="77777777" w:rsidR="0055659F" w:rsidRPr="0055659F" w:rsidRDefault="0055659F" w:rsidP="0055659F">
      <w:pPr>
        <w:numPr>
          <w:ilvl w:val="0"/>
          <w:numId w:val="42"/>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Work Orders</w:t>
      </w:r>
    </w:p>
    <w:p w14:paraId="4DAAF12F" w14:textId="77777777" w:rsidR="0055659F" w:rsidRPr="0055659F" w:rsidRDefault="0055659F" w:rsidP="0055659F">
      <w:pPr>
        <w:numPr>
          <w:ilvl w:val="0"/>
          <w:numId w:val="42"/>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Manual consumption</w:t>
      </w:r>
    </w:p>
    <w:p w14:paraId="31F37DC1" w14:textId="77777777" w:rsidR="0055659F" w:rsidRPr="0055659F" w:rsidRDefault="0055659F" w:rsidP="0055659F">
      <w:pPr>
        <w:numPr>
          <w:ilvl w:val="0"/>
          <w:numId w:val="42"/>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Manual receipt</w:t>
      </w:r>
    </w:p>
    <w:p w14:paraId="652C1B3F" w14:textId="77777777" w:rsidR="0055659F" w:rsidRPr="0055659F" w:rsidRDefault="0055659F" w:rsidP="0055659F">
      <w:pPr>
        <w:numPr>
          <w:ilvl w:val="0"/>
          <w:numId w:val="42"/>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Bulk update</w:t>
      </w:r>
    </w:p>
    <w:p w14:paraId="681E1A53" w14:textId="77777777" w:rsidR="0055659F" w:rsidRPr="0055659F" w:rsidRDefault="0055659F" w:rsidP="0055659F">
      <w:pPr>
        <w:numPr>
          <w:ilvl w:val="0"/>
          <w:numId w:val="42"/>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Excel upload</w:t>
      </w:r>
    </w:p>
    <w:p w14:paraId="65E4C535"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579C3B40">
          <v:rect id="_x0000_i1112" style="width:0;height:1.5pt" o:hralign="center" o:hrstd="t" o:hr="t" fillcolor="#a0a0a0" stroked="f"/>
        </w:pict>
      </w:r>
    </w:p>
    <w:p w14:paraId="146E610B"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3.6.2 Minimum Quantity (Min Qty)</w:t>
      </w:r>
    </w:p>
    <w:p w14:paraId="698D8DDA"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Integer</w:t>
      </w:r>
      <w:r w:rsidRPr="0055659F">
        <w:rPr>
          <w:rStyle w:val="Emphasis"/>
          <w:rFonts w:ascii="Times New Roman" w:hAnsi="Times New Roman" w:cs="Times New Roman"/>
          <w:sz w:val="28"/>
          <w:szCs w:val="28"/>
          <w:lang w:eastAsia="en-IN"/>
        </w:rPr>
        <w:br/>
        <w:t>Mandatory: Optional</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Triggers change in Stock Status.</w:t>
      </w:r>
    </w:p>
    <w:p w14:paraId="7687E080"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1F99F299">
          <v:rect id="_x0000_i1113" style="width:0;height:1.5pt" o:hralign="center" o:hrstd="t" o:hr="t" fillcolor="#a0a0a0" stroked="f"/>
        </w:pict>
      </w:r>
    </w:p>
    <w:p w14:paraId="55BC7573"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3.6.3 Critical Flag</w:t>
      </w:r>
    </w:p>
    <w:p w14:paraId="39F2ACCC"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Binary Yes/No</w:t>
      </w:r>
      <w:r w:rsidRPr="0055659F">
        <w:rPr>
          <w:rStyle w:val="Emphasis"/>
          <w:rFonts w:ascii="Times New Roman" w:hAnsi="Times New Roman" w:cs="Times New Roman"/>
          <w:sz w:val="28"/>
          <w:szCs w:val="28"/>
          <w:lang w:eastAsia="en-IN"/>
        </w:rPr>
        <w:br/>
        <w:t>Source: Excel upload or office update</w:t>
      </w:r>
    </w:p>
    <w:p w14:paraId="2DDBD6CB" w14:textId="77777777" w:rsidR="0055659F" w:rsidRPr="002D08AE" w:rsidRDefault="0055659F" w:rsidP="0055659F">
      <w:pPr>
        <w:pStyle w:val="Heading3"/>
        <w:rPr>
          <w:rStyle w:val="Emphasis"/>
          <w:rFonts w:ascii="Times New Roman" w:hAnsi="Times New Roman" w:cs="Times New Roman"/>
        </w:rPr>
      </w:pPr>
      <w:r w:rsidRPr="002D08AE">
        <w:rPr>
          <w:rStyle w:val="Emphasis"/>
          <w:rFonts w:ascii="Times New Roman" w:hAnsi="Times New Roman" w:cs="Times New Roman"/>
        </w:rPr>
        <w:t>Effect:</w:t>
      </w:r>
    </w:p>
    <w:p w14:paraId="65CBE490" w14:textId="77777777" w:rsidR="0055659F" w:rsidRPr="0055659F" w:rsidRDefault="0055659F" w:rsidP="0055659F">
      <w:pPr>
        <w:numPr>
          <w:ilvl w:val="0"/>
          <w:numId w:val="43"/>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Spare is considered “Critical” only for risk management.</w:t>
      </w:r>
    </w:p>
    <w:p w14:paraId="5A0C58B4" w14:textId="77777777" w:rsidR="0055659F" w:rsidRPr="0055659F" w:rsidRDefault="0055659F" w:rsidP="0055659F">
      <w:pPr>
        <w:numPr>
          <w:ilvl w:val="0"/>
          <w:numId w:val="43"/>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If ROB = 0 AND Critical = Yes → Stock Status = CRITICAL RED</w:t>
      </w:r>
    </w:p>
    <w:p w14:paraId="26B3DCEA" w14:textId="77777777" w:rsidR="0055659F" w:rsidRPr="0055659F" w:rsidRDefault="0055659F" w:rsidP="0055659F">
      <w:pPr>
        <w:numPr>
          <w:ilvl w:val="0"/>
          <w:numId w:val="43"/>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Critical spares appear in:</w:t>
      </w:r>
    </w:p>
    <w:p w14:paraId="5D2EC995" w14:textId="77777777" w:rsidR="0055659F" w:rsidRPr="0055659F" w:rsidRDefault="0055659F" w:rsidP="0055659F">
      <w:pPr>
        <w:numPr>
          <w:ilvl w:val="1"/>
          <w:numId w:val="43"/>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Dashboard</w:t>
      </w:r>
    </w:p>
    <w:p w14:paraId="66F84B64" w14:textId="77777777" w:rsidR="0055659F" w:rsidRPr="0055659F" w:rsidRDefault="0055659F" w:rsidP="0055659F">
      <w:pPr>
        <w:numPr>
          <w:ilvl w:val="1"/>
          <w:numId w:val="43"/>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Alerts module</w:t>
      </w:r>
    </w:p>
    <w:p w14:paraId="5E713B9B" w14:textId="77777777" w:rsidR="0055659F" w:rsidRPr="0055659F" w:rsidRDefault="0055659F" w:rsidP="0055659F">
      <w:pPr>
        <w:numPr>
          <w:ilvl w:val="1"/>
          <w:numId w:val="43"/>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Spares Inventory red-highlight list</w:t>
      </w:r>
    </w:p>
    <w:p w14:paraId="390881F3"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6FFCA415">
          <v:rect id="_x0000_i1114" style="width:0;height:1.5pt" o:hralign="center" o:hrstd="t" o:hr="t" fillcolor="#a0a0a0" stroked="f"/>
        </w:pict>
      </w:r>
    </w:p>
    <w:p w14:paraId="166E1C8C"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3.6.4 Stock Status</w:t>
      </w:r>
    </w:p>
    <w:p w14:paraId="1949F576"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System-generated field</w:t>
      </w:r>
      <w:r w:rsidRPr="0055659F">
        <w:rPr>
          <w:rStyle w:val="Emphasis"/>
          <w:rFonts w:ascii="Times New Roman" w:hAnsi="Times New Roman" w:cs="Times New Roman"/>
          <w:sz w:val="28"/>
          <w:szCs w:val="28"/>
          <w:lang w:eastAsia="en-IN"/>
        </w:rPr>
        <w:br/>
        <w:t>Possible Values:</w:t>
      </w:r>
    </w:p>
    <w:p w14:paraId="455A7819" w14:textId="77777777" w:rsidR="0055659F" w:rsidRPr="0055659F" w:rsidRDefault="0055659F" w:rsidP="0055659F">
      <w:pPr>
        <w:numPr>
          <w:ilvl w:val="0"/>
          <w:numId w:val="44"/>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OK (Green) → ROB ≥ Min</w:t>
      </w:r>
    </w:p>
    <w:p w14:paraId="3ABE34D1" w14:textId="77777777" w:rsidR="0055659F" w:rsidRPr="0055659F" w:rsidRDefault="0055659F" w:rsidP="0055659F">
      <w:pPr>
        <w:numPr>
          <w:ilvl w:val="0"/>
          <w:numId w:val="44"/>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LOW (Yellow) → 0 &lt; ROB &lt; Min</w:t>
      </w:r>
    </w:p>
    <w:p w14:paraId="2DFD18AF" w14:textId="77777777" w:rsidR="0055659F" w:rsidRPr="0055659F" w:rsidRDefault="0055659F" w:rsidP="0055659F">
      <w:pPr>
        <w:numPr>
          <w:ilvl w:val="0"/>
          <w:numId w:val="44"/>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CRITICAL (Red) → ROB = 0 AND Critical = Yes</w:t>
      </w:r>
    </w:p>
    <w:p w14:paraId="61A8B47C"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4A2FA4ED">
          <v:rect id="_x0000_i1115" style="width:0;height:1.5pt" o:hralign="center" o:hrstd="t" o:hr="t" fillcolor="#a0a0a0" stroked="f"/>
        </w:pict>
      </w:r>
    </w:p>
    <w:p w14:paraId="2020DAC1"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3.7 Location Block (A/B)</w:t>
      </w:r>
    </w:p>
    <w:p w14:paraId="2774F28F"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Your system supports 2 primary locations only per spare in this version.</w:t>
      </w:r>
    </w:p>
    <w:p w14:paraId="4C8A26A0"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20D6F623">
          <v:rect id="_x0000_i1116" style="width:0;height:1.5pt" o:hralign="center" o:hrstd="t" o:hr="t" fillcolor="#a0a0a0" stroked="f"/>
        </w:pict>
      </w:r>
    </w:p>
    <w:p w14:paraId="6AF89752"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3.7.1 Location A Name</w:t>
      </w:r>
    </w:p>
    <w:p w14:paraId="5DD224C4"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Text</w:t>
      </w:r>
      <w:r w:rsidRPr="0055659F">
        <w:rPr>
          <w:rStyle w:val="Emphasis"/>
          <w:rFonts w:ascii="Times New Roman" w:hAnsi="Times New Roman" w:cs="Times New Roman"/>
          <w:sz w:val="28"/>
          <w:szCs w:val="28"/>
          <w:lang w:eastAsia="en-IN"/>
        </w:rPr>
        <w:br/>
        <w:t>Examples:</w:t>
      </w:r>
    </w:p>
    <w:p w14:paraId="61D95655" w14:textId="77777777" w:rsidR="0055659F" w:rsidRPr="0055659F" w:rsidRDefault="0055659F" w:rsidP="0055659F">
      <w:pPr>
        <w:numPr>
          <w:ilvl w:val="0"/>
          <w:numId w:val="4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Store Room A</w:t>
      </w:r>
    </w:p>
    <w:p w14:paraId="69D1E0A1" w14:textId="77777777" w:rsidR="0055659F" w:rsidRPr="0055659F" w:rsidRDefault="0055659F" w:rsidP="0055659F">
      <w:pPr>
        <w:numPr>
          <w:ilvl w:val="0"/>
          <w:numId w:val="4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Workshop Locker</w:t>
      </w:r>
    </w:p>
    <w:p w14:paraId="33A373F4" w14:textId="77777777" w:rsidR="0055659F" w:rsidRPr="0055659F" w:rsidRDefault="0055659F" w:rsidP="0055659F">
      <w:pPr>
        <w:numPr>
          <w:ilvl w:val="0"/>
          <w:numId w:val="45"/>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Spares Store</w:t>
      </w:r>
    </w:p>
    <w:p w14:paraId="20A42DF6"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71AD4E9D">
          <v:rect id="_x0000_i1117" style="width:0;height:1.5pt" o:hralign="center" o:hrstd="t" o:hr="t" fillcolor="#a0a0a0" stroked="f"/>
        </w:pict>
      </w:r>
    </w:p>
    <w:p w14:paraId="5583F36F"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3.7.2 Location A ROB</w:t>
      </w:r>
    </w:p>
    <w:p w14:paraId="421EC496"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Integer</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Represents quantity available in Location A.</w:t>
      </w:r>
    </w:p>
    <w:p w14:paraId="31689179"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20ADDC31">
          <v:rect id="_x0000_i1118" style="width:0;height:1.5pt" o:hralign="center" o:hrstd="t" o:hr="t" fillcolor="#a0a0a0" stroked="f"/>
        </w:pict>
      </w:r>
    </w:p>
    <w:p w14:paraId="13A1A6C7"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3.7.3 Location B Name</w:t>
      </w:r>
    </w:p>
    <w:p w14:paraId="3B87CF46"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Same as Location A Name, secondary storage.</w:t>
      </w:r>
    </w:p>
    <w:p w14:paraId="642785FF"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48E500B8">
          <v:rect id="_x0000_i1119" style="width:0;height:1.5pt" o:hralign="center" o:hrstd="t" o:hr="t" fillcolor="#a0a0a0" stroked="f"/>
        </w:pict>
      </w:r>
    </w:p>
    <w:p w14:paraId="5B4C721C"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3.7.4 Location B ROB</w:t>
      </w:r>
    </w:p>
    <w:p w14:paraId="1EC27A49"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Integer</w:t>
      </w:r>
    </w:p>
    <w:p w14:paraId="25D9FB64"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1459602C">
          <v:rect id="_x0000_i1120" style="width:0;height:1.5pt" o:hralign="center" o:hrstd="t" o:hr="t" fillcolor="#a0a0a0" stroked="f"/>
        </w:pict>
      </w:r>
    </w:p>
    <w:p w14:paraId="368DFFFF"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3.7.5 Location Handling Rules</w:t>
      </w:r>
    </w:p>
    <w:p w14:paraId="00A2BD38" w14:textId="77777777" w:rsidR="0055659F" w:rsidRPr="0055659F" w:rsidRDefault="0055659F" w:rsidP="0055659F">
      <w:pPr>
        <w:numPr>
          <w:ilvl w:val="0"/>
          <w:numId w:val="46"/>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Total ROB = ROB_A + ROB_B</w:t>
      </w:r>
    </w:p>
    <w:p w14:paraId="7E41D02D" w14:textId="77777777" w:rsidR="0055659F" w:rsidRPr="0055659F" w:rsidRDefault="0055659F" w:rsidP="0055659F">
      <w:pPr>
        <w:numPr>
          <w:ilvl w:val="0"/>
          <w:numId w:val="46"/>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Users must select which location to consume from during WO or manual transaction</w:t>
      </w:r>
    </w:p>
    <w:p w14:paraId="3DDC4F73" w14:textId="77777777" w:rsidR="0055659F" w:rsidRPr="0055659F" w:rsidRDefault="0055659F" w:rsidP="0055659F">
      <w:pPr>
        <w:numPr>
          <w:ilvl w:val="0"/>
          <w:numId w:val="46"/>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Location cannot be blank if ROB exists</w:t>
      </w:r>
    </w:p>
    <w:p w14:paraId="47E0D2F5" w14:textId="77777777" w:rsidR="0055659F" w:rsidRPr="0055659F" w:rsidRDefault="0055659F" w:rsidP="0055659F">
      <w:pPr>
        <w:numPr>
          <w:ilvl w:val="0"/>
          <w:numId w:val="46"/>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EXPANDABLE PANEL in UI shows breakdown</w:t>
      </w:r>
    </w:p>
    <w:p w14:paraId="1709D53A"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43CB3CD8">
          <v:rect id="_x0000_i1121" style="width:0;height:1.5pt" o:hralign="center" o:hrstd="t" o:hr="t" fillcolor="#a0a0a0" stroked="f"/>
        </w:pict>
      </w:r>
    </w:p>
    <w:p w14:paraId="6F45CBD6"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3.8 Classification &amp; Safety Block</w:t>
      </w:r>
    </w:p>
    <w:p w14:paraId="63A9D2AA"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3.8.1 IHM Flag (Hazardous Material)</w:t>
      </w:r>
    </w:p>
    <w:p w14:paraId="0503C2C4"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Type: Yes/No</w:t>
      </w:r>
      <w:r w:rsidRPr="0055659F">
        <w:rPr>
          <w:rStyle w:val="Emphasis"/>
          <w:rFonts w:ascii="Times New Roman" w:hAnsi="Times New Roman" w:cs="Times New Roman"/>
          <w:sz w:val="28"/>
          <w:szCs w:val="28"/>
          <w:lang w:eastAsia="en-IN"/>
        </w:rPr>
        <w:br/>
        <w:t>Purpose:</w:t>
      </w:r>
      <w:r w:rsidRPr="0055659F">
        <w:rPr>
          <w:rStyle w:val="Emphasis"/>
          <w:rFonts w:ascii="Times New Roman" w:hAnsi="Times New Roman" w:cs="Times New Roman"/>
          <w:sz w:val="28"/>
          <w:szCs w:val="28"/>
          <w:lang w:eastAsia="en-IN"/>
        </w:rPr>
        <w:br/>
        <w:t>Identifies if a spare contains hazardous material.</w:t>
      </w:r>
    </w:p>
    <w:p w14:paraId="7C53881B" w14:textId="77777777" w:rsidR="0055659F" w:rsidRPr="002D08AE" w:rsidRDefault="0055659F" w:rsidP="0055659F">
      <w:pPr>
        <w:pStyle w:val="Heading3"/>
        <w:rPr>
          <w:rStyle w:val="Emphasis"/>
          <w:rFonts w:ascii="Times New Roman" w:hAnsi="Times New Roman" w:cs="Times New Roman"/>
        </w:rPr>
      </w:pPr>
      <w:r w:rsidRPr="002D08AE">
        <w:rPr>
          <w:rStyle w:val="Emphasis"/>
          <w:rFonts w:ascii="Times New Roman" w:hAnsi="Times New Roman" w:cs="Times New Roman"/>
        </w:rPr>
        <w:t>UI Behavior:</w:t>
      </w:r>
    </w:p>
    <w:p w14:paraId="2B9968C6" w14:textId="77777777" w:rsidR="0055659F" w:rsidRPr="0055659F" w:rsidRDefault="0055659F" w:rsidP="0055659F">
      <w:pPr>
        <w:numPr>
          <w:ilvl w:val="0"/>
          <w:numId w:val="47"/>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Shows IHM badge</w:t>
      </w:r>
    </w:p>
    <w:p w14:paraId="37553C3D" w14:textId="77777777" w:rsidR="0055659F" w:rsidRPr="0055659F" w:rsidRDefault="0055659F" w:rsidP="0055659F">
      <w:pPr>
        <w:numPr>
          <w:ilvl w:val="0"/>
          <w:numId w:val="47"/>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Filter by IHM</w:t>
      </w:r>
    </w:p>
    <w:p w14:paraId="5BF4AE80" w14:textId="77777777" w:rsidR="0055659F" w:rsidRPr="0055659F" w:rsidRDefault="0055659F" w:rsidP="0055659F">
      <w:pPr>
        <w:numPr>
          <w:ilvl w:val="0"/>
          <w:numId w:val="47"/>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Future: disposal instructions</w:t>
      </w:r>
    </w:p>
    <w:p w14:paraId="54D74322"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66EA0189">
          <v:rect id="_x0000_i1122" style="width:0;height:1.5pt" o:hralign="center" o:hrstd="t" o:hr="t" fillcolor="#a0a0a0" stroked="f"/>
        </w:pict>
      </w:r>
    </w:p>
    <w:p w14:paraId="61375900"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3.8.2 Evidence Type</w:t>
      </w:r>
    </w:p>
    <w:p w14:paraId="235E3330"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Examples: MSDS, Supplier Declaration</w:t>
      </w:r>
      <w:r w:rsidRPr="0055659F">
        <w:rPr>
          <w:rStyle w:val="Emphasis"/>
          <w:rFonts w:ascii="Times New Roman" w:hAnsi="Times New Roman" w:cs="Times New Roman"/>
          <w:sz w:val="28"/>
          <w:szCs w:val="28"/>
          <w:lang w:eastAsia="en-IN"/>
        </w:rPr>
        <w:br/>
        <w:t>Purpose: Safety compliance</w:t>
      </w:r>
    </w:p>
    <w:p w14:paraId="6FDE7846"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3A49C128">
          <v:rect id="_x0000_i1123" style="width:0;height:1.5pt" o:hralign="center" o:hrstd="t" o:hr="t" fillcolor="#a0a0a0" stroked="f"/>
        </w:pict>
      </w:r>
    </w:p>
    <w:p w14:paraId="44B90C57"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3.9 System Flags Block</w:t>
      </w:r>
    </w:p>
    <w:p w14:paraId="0A1B49A3"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3.9.1 Is Active</w:t>
      </w:r>
    </w:p>
    <w:p w14:paraId="53E4B87F"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Soft delete flag.</w:t>
      </w:r>
    </w:p>
    <w:p w14:paraId="0886C884" w14:textId="77777777" w:rsidR="0055659F" w:rsidRPr="0055659F" w:rsidRDefault="0055659F" w:rsidP="0055659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3.9.2 Source of Creation</w:t>
      </w:r>
    </w:p>
    <w:p w14:paraId="35C72467"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Excel / Manual / Admin</w:t>
      </w:r>
    </w:p>
    <w:p w14:paraId="33CC62F4" w14:textId="77777777" w:rsidR="0055659F" w:rsidRPr="0055659F" w:rsidRDefault="0055659F" w:rsidP="0055659F">
      <w:pPr>
        <w:spacing w:after="0"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pict w14:anchorId="3A83F3F3">
          <v:rect id="_x0000_i1124" style="width:0;height:1.5pt" o:hralign="center" o:hrstd="t" o:hr="t" fillcolor="#a0a0a0" stroked="f"/>
        </w:pict>
      </w:r>
    </w:p>
    <w:p w14:paraId="42FCF4D2" w14:textId="77777777" w:rsidR="0055659F" w:rsidRPr="002D08AE" w:rsidRDefault="0055659F" w:rsidP="0055659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3.10 Audit Metadata Block</w:t>
      </w:r>
    </w:p>
    <w:p w14:paraId="7D48EF62" w14:textId="77777777" w:rsidR="0055659F" w:rsidRPr="0055659F" w:rsidRDefault="0055659F" w:rsidP="0055659F">
      <w:pPr>
        <w:numPr>
          <w:ilvl w:val="0"/>
          <w:numId w:val="48"/>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Created By</w:t>
      </w:r>
    </w:p>
    <w:p w14:paraId="72146D4C" w14:textId="77777777" w:rsidR="0055659F" w:rsidRPr="0055659F" w:rsidRDefault="0055659F" w:rsidP="0055659F">
      <w:pPr>
        <w:numPr>
          <w:ilvl w:val="0"/>
          <w:numId w:val="48"/>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Created At</w:t>
      </w:r>
    </w:p>
    <w:p w14:paraId="14B1EFA1" w14:textId="77777777" w:rsidR="0055659F" w:rsidRPr="0055659F" w:rsidRDefault="0055659F" w:rsidP="0055659F">
      <w:pPr>
        <w:numPr>
          <w:ilvl w:val="0"/>
          <w:numId w:val="48"/>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lastRenderedPageBreak/>
        <w:t>Modified By</w:t>
      </w:r>
    </w:p>
    <w:p w14:paraId="0942A013" w14:textId="77777777" w:rsidR="0055659F" w:rsidRPr="0055659F" w:rsidRDefault="0055659F" w:rsidP="0055659F">
      <w:pPr>
        <w:numPr>
          <w:ilvl w:val="0"/>
          <w:numId w:val="48"/>
        </w:numPr>
        <w:spacing w:before="100" w:beforeAutospacing="1" w:after="100" w:afterAutospacing="1" w:line="240" w:lineRule="auto"/>
        <w:rPr>
          <w:rStyle w:val="Emphasis"/>
          <w:rFonts w:ascii="Times New Roman" w:hAnsi="Times New Roman" w:cs="Times New Roman"/>
          <w:sz w:val="28"/>
          <w:szCs w:val="28"/>
          <w:lang w:eastAsia="en-IN"/>
        </w:rPr>
      </w:pPr>
      <w:r w:rsidRPr="0055659F">
        <w:rPr>
          <w:rStyle w:val="Emphasis"/>
          <w:rFonts w:ascii="Times New Roman" w:hAnsi="Times New Roman" w:cs="Times New Roman"/>
          <w:sz w:val="28"/>
          <w:szCs w:val="28"/>
          <w:lang w:eastAsia="en-IN"/>
        </w:rPr>
        <w:t>Modified At</w:t>
      </w:r>
    </w:p>
    <w:p w14:paraId="5C03AF4D" w14:textId="48E61592" w:rsidR="003C1E1F" w:rsidRPr="002D08AE" w:rsidRDefault="0055659F" w:rsidP="0055659F">
      <w:pPr>
        <w:spacing w:before="100" w:beforeAutospacing="1" w:after="100" w:afterAutospacing="1" w:line="240" w:lineRule="auto"/>
        <w:rPr>
          <w:rStyle w:val="Emphasis"/>
          <w:rFonts w:ascii="Times New Roman" w:hAnsi="Times New Roman" w:cs="Times New Roman"/>
          <w:sz w:val="28"/>
          <w:szCs w:val="28"/>
        </w:rPr>
      </w:pPr>
      <w:r w:rsidRPr="0055659F">
        <w:rPr>
          <w:rStyle w:val="Emphasis"/>
          <w:rFonts w:ascii="Times New Roman" w:hAnsi="Times New Roman" w:cs="Times New Roman"/>
          <w:sz w:val="28"/>
          <w:szCs w:val="28"/>
          <w:lang w:eastAsia="en-IN"/>
        </w:rPr>
        <w:t>Stored immutably.</w:t>
      </w:r>
    </w:p>
    <w:p w14:paraId="3DD65955" w14:textId="77777777" w:rsidR="003C1E1F" w:rsidRPr="002D08AE" w:rsidRDefault="003C1E1F">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3B233753" w14:textId="77777777" w:rsidR="003C1E1F" w:rsidRPr="002D08AE" w:rsidRDefault="003C1E1F" w:rsidP="003C1E1F">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SECTION 4 — ADD / EDIT SPARE MODAL (FULL DETAILED SPECIFICATION)</w:t>
      </w:r>
    </w:p>
    <w:p w14:paraId="510E4BF5"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Add / Edit Spare Modal serves as the primary interface for creating new spare entries and modifying metadata of existing spares. This modal must be consistent, intuitive, error-resistant, and aligned with the master spare template structure. It must accommodate complex relationships, multiple linked components, multi-location stock recording, criticality classification, hazardous material identification, and technical documentation references.</w:t>
      </w:r>
    </w:p>
    <w:p w14:paraId="2C84E9EB"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modal must behave identically across:</w:t>
      </w:r>
    </w:p>
    <w:p w14:paraId="020EB624" w14:textId="77777777" w:rsidR="003C1E1F" w:rsidRPr="003C1E1F" w:rsidRDefault="003C1E1F" w:rsidP="003C1E1F">
      <w:pPr>
        <w:numPr>
          <w:ilvl w:val="0"/>
          <w:numId w:val="4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Inventory Screen (Add Spare)</w:t>
      </w:r>
    </w:p>
    <w:p w14:paraId="096E276C" w14:textId="77777777" w:rsidR="003C1E1F" w:rsidRPr="003C1E1F" w:rsidRDefault="003C1E1F" w:rsidP="003C1E1F">
      <w:pPr>
        <w:numPr>
          <w:ilvl w:val="0"/>
          <w:numId w:val="4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Inventory Screen (Edit Spare)</w:t>
      </w:r>
    </w:p>
    <w:p w14:paraId="61EB1162" w14:textId="77777777" w:rsidR="003C1E1F" w:rsidRPr="003C1E1F" w:rsidRDefault="003C1E1F" w:rsidP="003C1E1F">
      <w:pPr>
        <w:numPr>
          <w:ilvl w:val="0"/>
          <w:numId w:val="4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Component Screen → Linked Spares → “Add Spare” shortcut</w:t>
      </w:r>
    </w:p>
    <w:p w14:paraId="1206C173" w14:textId="77777777" w:rsidR="003C1E1F" w:rsidRPr="003C1E1F" w:rsidRDefault="003C1E1F" w:rsidP="003C1E1F">
      <w:pPr>
        <w:numPr>
          <w:ilvl w:val="0"/>
          <w:numId w:val="4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Bulk Upload conflict resolution (when user selects to “Edit existing spare”)</w:t>
      </w:r>
    </w:p>
    <w:p w14:paraId="28380FB4"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61A9B188">
          <v:rect id="_x0000_i1161" style="width:0;height:1.5pt" o:hralign="center" o:hrstd="t" o:hr="t" fillcolor="#a0a0a0" stroked="f"/>
        </w:pict>
      </w:r>
    </w:p>
    <w:p w14:paraId="09BF2557"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4.1 ENTRY POINTS FOR ADD / EDIT SPARE MODAL</w:t>
      </w:r>
    </w:p>
    <w:p w14:paraId="05082FE2"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modal can be opened via several user interactions:</w:t>
      </w:r>
    </w:p>
    <w:p w14:paraId="2621AA33"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4.1.1 Add Spare (Inventory Screen)</w:t>
      </w:r>
    </w:p>
    <w:p w14:paraId="748B29BC" w14:textId="77777777" w:rsidR="003C1E1F" w:rsidRPr="003C1E1F" w:rsidRDefault="003C1E1F" w:rsidP="003C1E1F">
      <w:pPr>
        <w:numPr>
          <w:ilvl w:val="0"/>
          <w:numId w:val="5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Button: “+ Add Spare”</w:t>
      </w:r>
    </w:p>
    <w:p w14:paraId="19CD0EE1" w14:textId="77777777" w:rsidR="003C1E1F" w:rsidRPr="003C1E1F" w:rsidRDefault="003C1E1F" w:rsidP="003C1E1F">
      <w:pPr>
        <w:numPr>
          <w:ilvl w:val="0"/>
          <w:numId w:val="5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Visible to all ship users, CE, and office users.</w:t>
      </w:r>
    </w:p>
    <w:p w14:paraId="6AC091B2" w14:textId="77777777" w:rsidR="003C1E1F" w:rsidRPr="003C1E1F" w:rsidRDefault="003C1E1F" w:rsidP="003C1E1F">
      <w:pPr>
        <w:numPr>
          <w:ilvl w:val="0"/>
          <w:numId w:val="5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Opens blank Spare Master form.</w:t>
      </w:r>
    </w:p>
    <w:p w14:paraId="78A25033"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4.1.2 Edit Spare (Inventory Table Row)</w:t>
      </w:r>
    </w:p>
    <w:p w14:paraId="05EB9C02" w14:textId="77777777" w:rsidR="003C1E1F" w:rsidRPr="003C1E1F" w:rsidRDefault="003C1E1F" w:rsidP="003C1E1F">
      <w:pPr>
        <w:numPr>
          <w:ilvl w:val="0"/>
          <w:numId w:val="5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Under Actions column → Pencil Icon</w:t>
      </w:r>
    </w:p>
    <w:p w14:paraId="3ACCA65C" w14:textId="77777777" w:rsidR="003C1E1F" w:rsidRPr="003C1E1F" w:rsidRDefault="003C1E1F" w:rsidP="003C1E1F">
      <w:pPr>
        <w:numPr>
          <w:ilvl w:val="0"/>
          <w:numId w:val="5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Opens prefilled Spare Master form with all existing metadata.</w:t>
      </w:r>
    </w:p>
    <w:p w14:paraId="5816E2A6"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4.1.3 Add Spare (from Component Module)</w:t>
      </w:r>
    </w:p>
    <w:p w14:paraId="0101E23C"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When user is inside Components → Section E (Spares)</w:t>
      </w:r>
      <w:r w:rsidRPr="003C1E1F">
        <w:rPr>
          <w:rStyle w:val="Emphasis"/>
          <w:rFonts w:ascii="Times New Roman" w:hAnsi="Times New Roman" w:cs="Times New Roman"/>
          <w:sz w:val="28"/>
          <w:szCs w:val="28"/>
          <w:lang w:eastAsia="en-IN"/>
        </w:rPr>
        <w:br/>
        <w:t>→ Button: “Add Spare to this Component”</w:t>
      </w:r>
      <w:r w:rsidRPr="003C1E1F">
        <w:rPr>
          <w:rStyle w:val="Emphasis"/>
          <w:rFonts w:ascii="Times New Roman" w:hAnsi="Times New Roman" w:cs="Times New Roman"/>
          <w:sz w:val="28"/>
          <w:szCs w:val="28"/>
          <w:lang w:eastAsia="en-IN"/>
        </w:rPr>
        <w:br/>
        <w:t>Modal opens with Component pre-filled and locked (cannot remove unless multiple components selected).</w:t>
      </w:r>
    </w:p>
    <w:p w14:paraId="4050C8CD"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4.1.4 Excel Upload Conflict Resolution</w:t>
      </w:r>
    </w:p>
    <w:p w14:paraId="7634325E"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Excel upload detects:</w:t>
      </w:r>
    </w:p>
    <w:p w14:paraId="4B7D39E8" w14:textId="77777777" w:rsidR="003C1E1F" w:rsidRPr="003C1E1F" w:rsidRDefault="003C1E1F" w:rsidP="003C1E1F">
      <w:pPr>
        <w:numPr>
          <w:ilvl w:val="0"/>
          <w:numId w:val="5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Duplicate Part Code</w:t>
      </w:r>
    </w:p>
    <w:p w14:paraId="1E235991" w14:textId="77777777" w:rsidR="003C1E1F" w:rsidRPr="003C1E1F" w:rsidRDefault="003C1E1F" w:rsidP="003C1E1F">
      <w:pPr>
        <w:numPr>
          <w:ilvl w:val="0"/>
          <w:numId w:val="5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Missing mandatory mapping</w:t>
      </w:r>
    </w:p>
    <w:p w14:paraId="4D2FD2D0"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system may prompt user to open Edit Spare modal for corrections.</w:t>
      </w:r>
    </w:p>
    <w:p w14:paraId="3EB745D0"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460C99DA">
          <v:rect id="_x0000_i1162" style="width:0;height:1.5pt" o:hralign="center" o:hrstd="t" o:hr="t" fillcolor="#a0a0a0" stroked="f"/>
        </w:pict>
      </w:r>
    </w:p>
    <w:p w14:paraId="17FE04A5"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4.2 MODAL LAYOUT — FULL VISUAL DESCRIPTION</w:t>
      </w:r>
    </w:p>
    <w:p w14:paraId="0704FDBE"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modal is a centrally aligned, fixed-width overlay (approx. 75% width of screen for desktops), vertically scrollable. It consists of:</w:t>
      </w:r>
    </w:p>
    <w:p w14:paraId="658726A8"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Top Bar</w:t>
      </w:r>
    </w:p>
    <w:p w14:paraId="0CE2E38F" w14:textId="77777777" w:rsidR="003C1E1F" w:rsidRPr="003C1E1F" w:rsidRDefault="003C1E1F" w:rsidP="003C1E1F">
      <w:pPr>
        <w:numPr>
          <w:ilvl w:val="0"/>
          <w:numId w:val="5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Title:</w:t>
      </w:r>
    </w:p>
    <w:p w14:paraId="7740A755" w14:textId="77777777" w:rsidR="003C1E1F" w:rsidRPr="003C1E1F" w:rsidRDefault="003C1E1F" w:rsidP="003C1E1F">
      <w:pPr>
        <w:numPr>
          <w:ilvl w:val="1"/>
          <w:numId w:val="5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“Add New Spare” OR</w:t>
      </w:r>
    </w:p>
    <w:p w14:paraId="0660658A" w14:textId="77777777" w:rsidR="003C1E1F" w:rsidRPr="003C1E1F" w:rsidRDefault="003C1E1F" w:rsidP="003C1E1F">
      <w:pPr>
        <w:numPr>
          <w:ilvl w:val="1"/>
          <w:numId w:val="5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 Spare – [Part Code]”</w:t>
      </w:r>
    </w:p>
    <w:p w14:paraId="3B2403C6" w14:textId="77777777" w:rsidR="003C1E1F" w:rsidRPr="003C1E1F" w:rsidRDefault="003C1E1F" w:rsidP="003C1E1F">
      <w:pPr>
        <w:numPr>
          <w:ilvl w:val="0"/>
          <w:numId w:val="5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Close Button “X” (top right corner)</w:t>
      </w:r>
    </w:p>
    <w:p w14:paraId="6FB195F3"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Body Segments</w:t>
      </w:r>
    </w:p>
    <w:p w14:paraId="0AD26F03"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Each segment collapses/expands independently (same style as Components module):</w:t>
      </w:r>
    </w:p>
    <w:p w14:paraId="45F97093" w14:textId="77777777" w:rsidR="003C1E1F" w:rsidRPr="003C1E1F" w:rsidRDefault="003C1E1F" w:rsidP="003C1E1F">
      <w:pPr>
        <w:numPr>
          <w:ilvl w:val="0"/>
          <w:numId w:val="5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 Identification Block</w:t>
      </w:r>
    </w:p>
    <w:p w14:paraId="0D6090DF" w14:textId="77777777" w:rsidR="003C1E1F" w:rsidRPr="003C1E1F" w:rsidRDefault="003C1E1F" w:rsidP="003C1E1F">
      <w:pPr>
        <w:numPr>
          <w:ilvl w:val="0"/>
          <w:numId w:val="5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 Component Linkage Block</w:t>
      </w:r>
    </w:p>
    <w:p w14:paraId="4CA269D7" w14:textId="77777777" w:rsidR="003C1E1F" w:rsidRPr="003C1E1F" w:rsidRDefault="003C1E1F" w:rsidP="003C1E1F">
      <w:pPr>
        <w:numPr>
          <w:ilvl w:val="0"/>
          <w:numId w:val="5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 Technical Description Block</w:t>
      </w:r>
    </w:p>
    <w:p w14:paraId="0DC34B1B" w14:textId="77777777" w:rsidR="003C1E1F" w:rsidRPr="003C1E1F" w:rsidRDefault="003C1E1F" w:rsidP="003C1E1F">
      <w:pPr>
        <w:numPr>
          <w:ilvl w:val="0"/>
          <w:numId w:val="5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 Stock Control Block</w:t>
      </w:r>
    </w:p>
    <w:p w14:paraId="1824F0CD" w14:textId="77777777" w:rsidR="003C1E1F" w:rsidRPr="003C1E1F" w:rsidRDefault="003C1E1F" w:rsidP="003C1E1F">
      <w:pPr>
        <w:numPr>
          <w:ilvl w:val="0"/>
          <w:numId w:val="5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 Location A / B Block</w:t>
      </w:r>
    </w:p>
    <w:p w14:paraId="5C369F78" w14:textId="77777777" w:rsidR="003C1E1F" w:rsidRPr="003C1E1F" w:rsidRDefault="003C1E1F" w:rsidP="003C1E1F">
      <w:pPr>
        <w:numPr>
          <w:ilvl w:val="0"/>
          <w:numId w:val="5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F. Classification &amp; Safety Block</w:t>
      </w:r>
    </w:p>
    <w:p w14:paraId="3690A4DF" w14:textId="77777777" w:rsidR="003C1E1F" w:rsidRPr="003C1E1F" w:rsidRDefault="003C1E1F" w:rsidP="003C1E1F">
      <w:pPr>
        <w:numPr>
          <w:ilvl w:val="0"/>
          <w:numId w:val="5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G. System Flags &amp; Status Block</w:t>
      </w:r>
    </w:p>
    <w:p w14:paraId="6611D687"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Footer</w:t>
      </w:r>
    </w:p>
    <w:p w14:paraId="555FD8E0" w14:textId="77777777" w:rsidR="003C1E1F" w:rsidRPr="003C1E1F" w:rsidRDefault="003C1E1F" w:rsidP="003C1E1F">
      <w:pPr>
        <w:numPr>
          <w:ilvl w:val="0"/>
          <w:numId w:val="5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Cancel (secondary, left)</w:t>
      </w:r>
    </w:p>
    <w:p w14:paraId="590FEF6D" w14:textId="77777777" w:rsidR="003C1E1F" w:rsidRPr="003C1E1F" w:rsidRDefault="003C1E1F" w:rsidP="003C1E1F">
      <w:pPr>
        <w:numPr>
          <w:ilvl w:val="0"/>
          <w:numId w:val="5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Save (primary, right)</w:t>
      </w:r>
    </w:p>
    <w:p w14:paraId="53611192"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6C772C2A">
          <v:rect id="_x0000_i1163" style="width:0;height:1.5pt" o:hralign="center" o:hrstd="t" o:hr="t" fillcolor="#a0a0a0" stroked="f"/>
        </w:pict>
      </w:r>
    </w:p>
    <w:p w14:paraId="4DEBFA3C"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4.3 A. IDENTIFICATION BLOCK</w:t>
      </w:r>
    </w:p>
    <w:p w14:paraId="70EBB4B9"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This is the topmost block and contains fields essential to uniquely identify the spare.</w:t>
      </w:r>
    </w:p>
    <w:p w14:paraId="1D8110C0"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4.3.1 Part Code</w:t>
      </w:r>
    </w:p>
    <w:p w14:paraId="7B6C4CD2" w14:textId="77777777" w:rsidR="003C1E1F" w:rsidRPr="003C1E1F" w:rsidRDefault="003C1E1F" w:rsidP="003C1E1F">
      <w:pPr>
        <w:numPr>
          <w:ilvl w:val="0"/>
          <w:numId w:val="5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Type: Read-only for ship users, editable for office/admin.</w:t>
      </w:r>
    </w:p>
    <w:p w14:paraId="04CC018A" w14:textId="77777777" w:rsidR="003C1E1F" w:rsidRPr="003C1E1F" w:rsidRDefault="003C1E1F" w:rsidP="003C1E1F">
      <w:pPr>
        <w:numPr>
          <w:ilvl w:val="0"/>
          <w:numId w:val="5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Generation:</w:t>
      </w:r>
      <w:r w:rsidRPr="003C1E1F">
        <w:rPr>
          <w:rStyle w:val="Emphasis"/>
          <w:rFonts w:ascii="Times New Roman" w:hAnsi="Times New Roman" w:cs="Times New Roman"/>
          <w:sz w:val="28"/>
          <w:szCs w:val="28"/>
          <w:lang w:eastAsia="en-IN"/>
        </w:rPr>
        <w:br/>
        <w:t>When adding spare manually:</w:t>
      </w:r>
    </w:p>
    <w:p w14:paraId="2163B851" w14:textId="77777777" w:rsidR="003C1E1F" w:rsidRPr="003C1E1F" w:rsidRDefault="003C1E1F" w:rsidP="003C1E1F">
      <w:pPr>
        <w:numPr>
          <w:ilvl w:val="1"/>
          <w:numId w:val="5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System inspects existing part codes for the vessel.</w:t>
      </w:r>
    </w:p>
    <w:p w14:paraId="09A2C336" w14:textId="77777777" w:rsidR="003C1E1F" w:rsidRPr="003C1E1F" w:rsidRDefault="003C1E1F" w:rsidP="003C1E1F">
      <w:pPr>
        <w:numPr>
          <w:ilvl w:val="1"/>
          <w:numId w:val="5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Determines highest running number.</w:t>
      </w:r>
    </w:p>
    <w:p w14:paraId="4427A28B" w14:textId="77777777" w:rsidR="003C1E1F" w:rsidRPr="003C1E1F" w:rsidRDefault="003C1E1F" w:rsidP="003C1E1F">
      <w:pPr>
        <w:numPr>
          <w:ilvl w:val="1"/>
          <w:numId w:val="5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Generates next code:</w:t>
      </w:r>
      <w:r w:rsidRPr="003C1E1F">
        <w:rPr>
          <w:rStyle w:val="Emphasis"/>
          <w:rFonts w:ascii="Times New Roman" w:hAnsi="Times New Roman" w:cs="Times New Roman"/>
          <w:sz w:val="28"/>
          <w:szCs w:val="28"/>
          <w:lang w:eastAsia="en-IN"/>
        </w:rPr>
        <w:br/>
        <w:t>VESSELCODE-XXXX</w:t>
      </w:r>
      <w:r w:rsidRPr="003C1E1F">
        <w:rPr>
          <w:rStyle w:val="Emphasis"/>
          <w:rFonts w:ascii="Times New Roman" w:hAnsi="Times New Roman" w:cs="Times New Roman"/>
          <w:sz w:val="28"/>
          <w:szCs w:val="28"/>
          <w:lang w:eastAsia="en-IN"/>
        </w:rPr>
        <w:br/>
        <w:t>Example: AEV001-0041</w:t>
      </w:r>
    </w:p>
    <w:p w14:paraId="3F93839D" w14:textId="77777777" w:rsidR="003C1E1F" w:rsidRPr="003C1E1F" w:rsidRDefault="003C1E1F" w:rsidP="003C1E1F">
      <w:pPr>
        <w:numPr>
          <w:ilvl w:val="0"/>
          <w:numId w:val="5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Edge Cases:</w:t>
      </w:r>
    </w:p>
    <w:p w14:paraId="192D0510" w14:textId="77777777" w:rsidR="003C1E1F" w:rsidRPr="003C1E1F" w:rsidRDefault="003C1E1F" w:rsidP="003C1E1F">
      <w:pPr>
        <w:numPr>
          <w:ilvl w:val="1"/>
          <w:numId w:val="5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Part Code already exists → Save is blocked.</w:t>
      </w:r>
    </w:p>
    <w:p w14:paraId="6F280748" w14:textId="77777777" w:rsidR="003C1E1F" w:rsidRPr="003C1E1F" w:rsidRDefault="003C1E1F" w:rsidP="003C1E1F">
      <w:pPr>
        <w:numPr>
          <w:ilvl w:val="1"/>
          <w:numId w:val="5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Excel upload Part Code is invalid → user must correct manually.</w:t>
      </w:r>
    </w:p>
    <w:p w14:paraId="6DAC5881"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4.3.2 Part Name</w:t>
      </w:r>
    </w:p>
    <w:p w14:paraId="07CC36BE" w14:textId="77777777" w:rsidR="003C1E1F" w:rsidRPr="003C1E1F" w:rsidRDefault="003C1E1F" w:rsidP="003C1E1F">
      <w:pPr>
        <w:numPr>
          <w:ilvl w:val="0"/>
          <w:numId w:val="5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Mandatory.</w:t>
      </w:r>
    </w:p>
    <w:p w14:paraId="405CBD76" w14:textId="77777777" w:rsidR="003C1E1F" w:rsidRPr="003C1E1F" w:rsidRDefault="003C1E1F" w:rsidP="003C1E1F">
      <w:pPr>
        <w:numPr>
          <w:ilvl w:val="0"/>
          <w:numId w:val="5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Supports long names (up to 200 characters).</w:t>
      </w:r>
    </w:p>
    <w:p w14:paraId="40DD38AD" w14:textId="77777777" w:rsidR="003C1E1F" w:rsidRPr="003C1E1F" w:rsidRDefault="003C1E1F" w:rsidP="003C1E1F">
      <w:pPr>
        <w:numPr>
          <w:ilvl w:val="0"/>
          <w:numId w:val="5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Tooltip shows full text when truncated.</w:t>
      </w:r>
    </w:p>
    <w:p w14:paraId="01D41267"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4.3.3 Description (Optional)</w:t>
      </w:r>
    </w:p>
    <w:p w14:paraId="3FD2ACD2" w14:textId="77777777" w:rsidR="003C1E1F" w:rsidRPr="003C1E1F" w:rsidRDefault="003C1E1F" w:rsidP="003C1E1F">
      <w:pPr>
        <w:numPr>
          <w:ilvl w:val="0"/>
          <w:numId w:val="5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Additional notes about spare use-case or variation.</w:t>
      </w:r>
    </w:p>
    <w:p w14:paraId="103CBF00"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32E63DA5">
          <v:rect id="_x0000_i1164" style="width:0;height:1.5pt" o:hralign="center" o:hrstd="t" o:hr="t" fillcolor="#a0a0a0" stroked="f"/>
        </w:pict>
      </w:r>
    </w:p>
    <w:p w14:paraId="05780ACA"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4.4 B. COMPONENT LINKAGE BLOCK</w:t>
      </w:r>
    </w:p>
    <w:p w14:paraId="6942AC2A"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4.4.1 Linked Component Selector</w:t>
      </w:r>
    </w:p>
    <w:p w14:paraId="3DD3BDB8" w14:textId="77777777" w:rsidR="003C1E1F" w:rsidRPr="003C1E1F" w:rsidRDefault="003C1E1F" w:rsidP="003C1E1F">
      <w:pPr>
        <w:numPr>
          <w:ilvl w:val="0"/>
          <w:numId w:val="5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Searchable multi-select dropdown.</w:t>
      </w:r>
    </w:p>
    <w:p w14:paraId="7F221C59" w14:textId="77777777" w:rsidR="003C1E1F" w:rsidRPr="003C1E1F" w:rsidRDefault="003C1E1F" w:rsidP="003C1E1F">
      <w:pPr>
        <w:numPr>
          <w:ilvl w:val="0"/>
          <w:numId w:val="5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Shows components as:</w:t>
      </w:r>
      <w:r w:rsidRPr="003C1E1F">
        <w:rPr>
          <w:rStyle w:val="Emphasis"/>
          <w:rFonts w:ascii="Times New Roman" w:hAnsi="Times New Roman" w:cs="Times New Roman"/>
          <w:sz w:val="28"/>
          <w:szCs w:val="28"/>
          <w:lang w:eastAsia="en-IN"/>
        </w:rPr>
        <w:br/>
        <w:t>Component Name (SFI Code) – Component Code</w:t>
      </w:r>
    </w:p>
    <w:p w14:paraId="5AA680BC"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Rules &amp; Behavior:</w:t>
      </w:r>
    </w:p>
    <w:p w14:paraId="40A5969F" w14:textId="77777777" w:rsidR="003C1E1F" w:rsidRPr="003C1E1F" w:rsidRDefault="003C1E1F" w:rsidP="003C1E1F">
      <w:pPr>
        <w:numPr>
          <w:ilvl w:val="0"/>
          <w:numId w:val="6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Minimum 1 component required.</w:t>
      </w:r>
    </w:p>
    <w:p w14:paraId="2B9021F0" w14:textId="77777777" w:rsidR="003C1E1F" w:rsidRPr="003C1E1F" w:rsidRDefault="003C1E1F" w:rsidP="003C1E1F">
      <w:pPr>
        <w:numPr>
          <w:ilvl w:val="0"/>
          <w:numId w:val="6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Multiple components allowed (e.g., AE1, AE2, AE3).</w:t>
      </w:r>
    </w:p>
    <w:p w14:paraId="5372B54D" w14:textId="77777777" w:rsidR="003C1E1F" w:rsidRPr="003C1E1F" w:rsidRDefault="003C1E1F" w:rsidP="003C1E1F">
      <w:pPr>
        <w:numPr>
          <w:ilvl w:val="0"/>
          <w:numId w:val="6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Linking a spare to a parent component automatically appears under all child component job mapping (read-only).</w:t>
      </w:r>
    </w:p>
    <w:p w14:paraId="72A21EE4"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4.4.2 Fleet Equipment Code (Optional Display)</w:t>
      </w:r>
    </w:p>
    <w:p w14:paraId="5087FB73" w14:textId="77777777" w:rsidR="003C1E1F" w:rsidRPr="003C1E1F" w:rsidRDefault="003C1E1F" w:rsidP="003C1E1F">
      <w:pPr>
        <w:numPr>
          <w:ilvl w:val="0"/>
          <w:numId w:val="6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Auto derived from component metadata.</w:t>
      </w:r>
    </w:p>
    <w:p w14:paraId="0BC656E7" w14:textId="77777777" w:rsidR="003C1E1F" w:rsidRPr="003C1E1F" w:rsidRDefault="003C1E1F" w:rsidP="003C1E1F">
      <w:pPr>
        <w:numPr>
          <w:ilvl w:val="0"/>
          <w:numId w:val="6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Read-only in this modal.</w:t>
      </w:r>
    </w:p>
    <w:p w14:paraId="53009384"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4.4.3 Component Code (SFI-Based)</w:t>
      </w:r>
    </w:p>
    <w:p w14:paraId="58280040" w14:textId="77777777" w:rsidR="003C1E1F" w:rsidRPr="003C1E1F" w:rsidRDefault="003C1E1F" w:rsidP="003C1E1F">
      <w:pPr>
        <w:numPr>
          <w:ilvl w:val="0"/>
          <w:numId w:val="6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Auto derived from selection.</w:t>
      </w:r>
    </w:p>
    <w:p w14:paraId="119E742A" w14:textId="77777777" w:rsidR="003C1E1F" w:rsidRPr="003C1E1F" w:rsidRDefault="003C1E1F" w:rsidP="003C1E1F">
      <w:pPr>
        <w:numPr>
          <w:ilvl w:val="0"/>
          <w:numId w:val="6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Multi-select: shows SFI of each selected component.</w:t>
      </w:r>
    </w:p>
    <w:p w14:paraId="06DB2BBB"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45D7BC7B">
          <v:rect id="_x0000_i1165" style="width:0;height:1.5pt" o:hralign="center" o:hrstd="t" o:hr="t" fillcolor="#a0a0a0" stroked="f"/>
        </w:pict>
      </w:r>
    </w:p>
    <w:p w14:paraId="21294874"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4.5 C. TECHNICAL DESCRIPTION BLOCK</w:t>
      </w:r>
    </w:p>
    <w:p w14:paraId="47CD415D"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4.5.1 Maker Name</w:t>
      </w:r>
    </w:p>
    <w:p w14:paraId="2851619B" w14:textId="77777777" w:rsidR="003C1E1F" w:rsidRPr="003C1E1F" w:rsidRDefault="003C1E1F" w:rsidP="003C1E1F">
      <w:pPr>
        <w:numPr>
          <w:ilvl w:val="0"/>
          <w:numId w:val="6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Dropdown from Maker Master list.</w:t>
      </w:r>
    </w:p>
    <w:p w14:paraId="551A4276" w14:textId="77777777" w:rsidR="003C1E1F" w:rsidRPr="003C1E1F" w:rsidRDefault="003C1E1F" w:rsidP="003C1E1F">
      <w:pPr>
        <w:numPr>
          <w:ilvl w:val="0"/>
          <w:numId w:val="6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not available, ship can enter manually (text).</w:t>
      </w:r>
    </w:p>
    <w:p w14:paraId="6B7489D2"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4.5.2 Maker Code</w:t>
      </w:r>
    </w:p>
    <w:p w14:paraId="70D83F23" w14:textId="77777777" w:rsidR="003C1E1F" w:rsidRPr="003C1E1F" w:rsidRDefault="003C1E1F" w:rsidP="003C1E1F">
      <w:pPr>
        <w:numPr>
          <w:ilvl w:val="0"/>
          <w:numId w:val="6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Optional short text.</w:t>
      </w:r>
    </w:p>
    <w:p w14:paraId="32FB19AD"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4.5.3 Part Number (Maker P/N)</w:t>
      </w:r>
    </w:p>
    <w:p w14:paraId="6614D457" w14:textId="77777777" w:rsidR="003C1E1F" w:rsidRPr="003C1E1F" w:rsidRDefault="003C1E1F" w:rsidP="003C1E1F">
      <w:pPr>
        <w:numPr>
          <w:ilvl w:val="0"/>
          <w:numId w:val="6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Mandatory if supplier-specific identification is essential.</w:t>
      </w:r>
    </w:p>
    <w:p w14:paraId="48230D48"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4.5.4 UoM (Unit of Measurement)</w:t>
      </w:r>
    </w:p>
    <w:p w14:paraId="03C170C8" w14:textId="77777777" w:rsidR="003C1E1F" w:rsidRPr="003C1E1F" w:rsidRDefault="003C1E1F" w:rsidP="003C1E1F">
      <w:pPr>
        <w:numPr>
          <w:ilvl w:val="0"/>
          <w:numId w:val="6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Required for consumption calculations.</w:t>
      </w:r>
    </w:p>
    <w:p w14:paraId="2F10522B" w14:textId="77777777" w:rsidR="003C1E1F" w:rsidRPr="003C1E1F" w:rsidRDefault="003C1E1F" w:rsidP="003C1E1F">
      <w:pPr>
        <w:numPr>
          <w:ilvl w:val="0"/>
          <w:numId w:val="6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Examples: pcs, set, kit.</w:t>
      </w:r>
    </w:p>
    <w:p w14:paraId="202D073A"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4.5.5 Drawing Number</w:t>
      </w:r>
    </w:p>
    <w:p w14:paraId="7A7AFA1C" w14:textId="77777777" w:rsidR="003C1E1F" w:rsidRPr="003C1E1F" w:rsidRDefault="003C1E1F" w:rsidP="003C1E1F">
      <w:pPr>
        <w:numPr>
          <w:ilvl w:val="0"/>
          <w:numId w:val="6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Shown in tooltip in inventory screen.</w:t>
      </w:r>
    </w:p>
    <w:p w14:paraId="5AD9ED4C"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4.5.6 Position Number</w:t>
      </w:r>
    </w:p>
    <w:p w14:paraId="75715074" w14:textId="77777777" w:rsidR="003C1E1F" w:rsidRPr="003C1E1F" w:rsidRDefault="003C1E1F" w:rsidP="003C1E1F">
      <w:pPr>
        <w:numPr>
          <w:ilvl w:val="0"/>
          <w:numId w:val="6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Corresponds to exploded diagram part number.</w:t>
      </w:r>
    </w:p>
    <w:p w14:paraId="172855CC"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4.5.7 Manual Number &amp; Page</w:t>
      </w:r>
    </w:p>
    <w:p w14:paraId="01703D11" w14:textId="77777777" w:rsidR="003C1E1F" w:rsidRPr="003C1E1F" w:rsidRDefault="003C1E1F" w:rsidP="003C1E1F">
      <w:pPr>
        <w:numPr>
          <w:ilvl w:val="0"/>
          <w:numId w:val="6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Optional fields.</w:t>
      </w:r>
    </w:p>
    <w:p w14:paraId="49E3735E"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4.5.8 Specification / Size</w:t>
      </w:r>
    </w:p>
    <w:p w14:paraId="35CDADD9" w14:textId="77777777" w:rsidR="003C1E1F" w:rsidRPr="003C1E1F" w:rsidRDefault="003C1E1F" w:rsidP="003C1E1F">
      <w:pPr>
        <w:numPr>
          <w:ilvl w:val="0"/>
          <w:numId w:val="7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Free text.</w:t>
      </w:r>
    </w:p>
    <w:p w14:paraId="2E9334D3"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006696D9">
          <v:rect id="_x0000_i1166" style="width:0;height:1.5pt" o:hralign="center" o:hrstd="t" o:hr="t" fillcolor="#a0a0a0" stroked="f"/>
        </w:pict>
      </w:r>
    </w:p>
    <w:p w14:paraId="605E5812"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4.6 D. STOCK CONTROL BLOCK</w:t>
      </w:r>
    </w:p>
    <w:p w14:paraId="1E658714"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4.6.1 Minimum Quantity (Min Qty)</w:t>
      </w:r>
    </w:p>
    <w:p w14:paraId="37FBCA41" w14:textId="77777777" w:rsidR="003C1E1F" w:rsidRPr="003C1E1F" w:rsidRDefault="003C1E1F" w:rsidP="003C1E1F">
      <w:pPr>
        <w:numPr>
          <w:ilvl w:val="0"/>
          <w:numId w:val="7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Integer.</w:t>
      </w:r>
    </w:p>
    <w:p w14:paraId="518AFE19" w14:textId="77777777" w:rsidR="003C1E1F" w:rsidRPr="003C1E1F" w:rsidRDefault="003C1E1F" w:rsidP="003C1E1F">
      <w:pPr>
        <w:numPr>
          <w:ilvl w:val="0"/>
          <w:numId w:val="7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Used temporarily to determine LOW / OK status.</w:t>
      </w:r>
    </w:p>
    <w:p w14:paraId="5C42E0CB"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4.6.2 Critical Spare Flag</w:t>
      </w:r>
    </w:p>
    <w:p w14:paraId="0CB6B22D" w14:textId="77777777" w:rsidR="003C1E1F" w:rsidRPr="003C1E1F" w:rsidRDefault="003C1E1F" w:rsidP="003C1E1F">
      <w:pPr>
        <w:numPr>
          <w:ilvl w:val="0"/>
          <w:numId w:val="7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Toggle.</w:t>
      </w:r>
    </w:p>
    <w:p w14:paraId="57DE2770" w14:textId="77777777" w:rsidR="003C1E1F" w:rsidRPr="003C1E1F" w:rsidRDefault="003C1E1F" w:rsidP="003C1E1F">
      <w:pPr>
        <w:numPr>
          <w:ilvl w:val="0"/>
          <w:numId w:val="7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Highlights spare if ROB = 0.</w:t>
      </w:r>
    </w:p>
    <w:p w14:paraId="009BCB48"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4.6.3 IHM Flag</w:t>
      </w:r>
    </w:p>
    <w:p w14:paraId="73D24997" w14:textId="77777777" w:rsidR="003C1E1F" w:rsidRPr="003C1E1F" w:rsidRDefault="003C1E1F" w:rsidP="003C1E1F">
      <w:pPr>
        <w:numPr>
          <w:ilvl w:val="0"/>
          <w:numId w:val="7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Yes/No.</w:t>
      </w:r>
    </w:p>
    <w:p w14:paraId="655E2E26" w14:textId="77777777" w:rsidR="003C1E1F" w:rsidRPr="003C1E1F" w:rsidRDefault="003C1E1F" w:rsidP="003C1E1F">
      <w:pPr>
        <w:numPr>
          <w:ilvl w:val="0"/>
          <w:numId w:val="7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Yes, system must show IHM badge in inventory table.</w:t>
      </w:r>
    </w:p>
    <w:p w14:paraId="691D5CC4"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4.6.4 Evidence Type</w:t>
      </w:r>
    </w:p>
    <w:p w14:paraId="267CB9CD" w14:textId="77777777" w:rsidR="003C1E1F" w:rsidRPr="003C1E1F" w:rsidRDefault="003C1E1F" w:rsidP="003C1E1F">
      <w:pPr>
        <w:numPr>
          <w:ilvl w:val="0"/>
          <w:numId w:val="7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Optional drop-down or free-text.</w:t>
      </w:r>
    </w:p>
    <w:p w14:paraId="19F0A4D9"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7AB5C657">
          <v:rect id="_x0000_i1167" style="width:0;height:1.5pt" o:hralign="center" o:hrstd="t" o:hr="t" fillcolor="#a0a0a0" stroked="f"/>
        </w:pict>
      </w:r>
    </w:p>
    <w:p w14:paraId="3FF0D539"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4.7 E. LOCATION A / B BLOCK</w:t>
      </w:r>
    </w:p>
    <w:p w14:paraId="1530D4FC"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This block handles multi-location storage.</w:t>
      </w:r>
    </w:p>
    <w:p w14:paraId="0D6782E5"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4.7.1 Location A Name</w:t>
      </w:r>
    </w:p>
    <w:p w14:paraId="57153945" w14:textId="77777777" w:rsidR="003C1E1F" w:rsidRPr="003C1E1F" w:rsidRDefault="003C1E1F" w:rsidP="003C1E1F">
      <w:pPr>
        <w:numPr>
          <w:ilvl w:val="0"/>
          <w:numId w:val="7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Input text OR selectable from master.</w:t>
      </w:r>
    </w:p>
    <w:p w14:paraId="6443011A" w14:textId="77777777" w:rsidR="003C1E1F" w:rsidRPr="003C1E1F" w:rsidRDefault="003C1E1F" w:rsidP="003C1E1F">
      <w:pPr>
        <w:numPr>
          <w:ilvl w:val="0"/>
          <w:numId w:val="7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Examples:</w:t>
      </w:r>
    </w:p>
    <w:p w14:paraId="798E3801" w14:textId="77777777" w:rsidR="003C1E1F" w:rsidRPr="003C1E1F" w:rsidRDefault="003C1E1F" w:rsidP="003C1E1F">
      <w:pPr>
        <w:numPr>
          <w:ilvl w:val="1"/>
          <w:numId w:val="7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Store Room A</w:t>
      </w:r>
    </w:p>
    <w:p w14:paraId="60077E57" w14:textId="77777777" w:rsidR="003C1E1F" w:rsidRPr="003C1E1F" w:rsidRDefault="003C1E1F" w:rsidP="003C1E1F">
      <w:pPr>
        <w:numPr>
          <w:ilvl w:val="1"/>
          <w:numId w:val="7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Workshop Shelf</w:t>
      </w:r>
    </w:p>
    <w:p w14:paraId="1A86B2BD"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4.7.2 ROB A</w:t>
      </w:r>
    </w:p>
    <w:p w14:paraId="3C83BC0D" w14:textId="77777777" w:rsidR="003C1E1F" w:rsidRPr="003C1E1F" w:rsidRDefault="003C1E1F" w:rsidP="003C1E1F">
      <w:pPr>
        <w:numPr>
          <w:ilvl w:val="0"/>
          <w:numId w:val="7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Integer.</w:t>
      </w:r>
    </w:p>
    <w:p w14:paraId="24D20BD3" w14:textId="77777777" w:rsidR="003C1E1F" w:rsidRPr="003C1E1F" w:rsidRDefault="003C1E1F" w:rsidP="003C1E1F">
      <w:pPr>
        <w:numPr>
          <w:ilvl w:val="0"/>
          <w:numId w:val="7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Mandatory if spare stored at Location A.</w:t>
      </w:r>
    </w:p>
    <w:p w14:paraId="291C73F9"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4.7.3 Location B Name</w:t>
      </w:r>
    </w:p>
    <w:p w14:paraId="4399D486" w14:textId="77777777" w:rsidR="003C1E1F" w:rsidRPr="003C1E1F" w:rsidRDefault="003C1E1F" w:rsidP="003C1E1F">
      <w:pPr>
        <w:numPr>
          <w:ilvl w:val="0"/>
          <w:numId w:val="7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Optional.</w:t>
      </w:r>
    </w:p>
    <w:p w14:paraId="7F7AF3F0" w14:textId="77777777" w:rsidR="003C1E1F" w:rsidRPr="003C1E1F" w:rsidRDefault="003C1E1F" w:rsidP="003C1E1F">
      <w:pPr>
        <w:numPr>
          <w:ilvl w:val="0"/>
          <w:numId w:val="7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Used only if spare stored in second location.</w:t>
      </w:r>
    </w:p>
    <w:p w14:paraId="2AED4788"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4.7.4 ROB B</w:t>
      </w:r>
    </w:p>
    <w:p w14:paraId="6BDE044B" w14:textId="77777777" w:rsidR="003C1E1F" w:rsidRPr="003C1E1F" w:rsidRDefault="003C1E1F" w:rsidP="003C1E1F">
      <w:pPr>
        <w:numPr>
          <w:ilvl w:val="0"/>
          <w:numId w:val="7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Integer or zero.</w:t>
      </w:r>
    </w:p>
    <w:p w14:paraId="3F57B3EC"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4.7.5 Total ROB (Read-only)</w:t>
      </w:r>
    </w:p>
    <w:p w14:paraId="229E362F"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System computes:</w:t>
      </w:r>
      <w:r w:rsidRPr="003C1E1F">
        <w:rPr>
          <w:rStyle w:val="Emphasis"/>
          <w:rFonts w:ascii="Times New Roman" w:hAnsi="Times New Roman" w:cs="Times New Roman"/>
          <w:sz w:val="28"/>
          <w:szCs w:val="28"/>
          <w:lang w:eastAsia="en-IN"/>
        </w:rPr>
        <w:br/>
        <w:t>ROB_A + ROB_B</w:t>
      </w:r>
    </w:p>
    <w:p w14:paraId="2A916D8F"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Location Logic Rules:</w:t>
      </w:r>
    </w:p>
    <w:p w14:paraId="2824E18A" w14:textId="77777777" w:rsidR="003C1E1F" w:rsidRPr="003C1E1F" w:rsidRDefault="003C1E1F" w:rsidP="003C1E1F">
      <w:pPr>
        <w:numPr>
          <w:ilvl w:val="0"/>
          <w:numId w:val="7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Total ROB must never be manually overridden.</w:t>
      </w:r>
    </w:p>
    <w:p w14:paraId="29ED35C3" w14:textId="77777777" w:rsidR="003C1E1F" w:rsidRPr="003C1E1F" w:rsidRDefault="003C1E1F" w:rsidP="003C1E1F">
      <w:pPr>
        <w:numPr>
          <w:ilvl w:val="0"/>
          <w:numId w:val="7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Consuming a spare must ask user for Location (A or B).</w:t>
      </w:r>
    </w:p>
    <w:p w14:paraId="0C345063"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2A86EAB3">
          <v:rect id="_x0000_i1168" style="width:0;height:1.5pt" o:hralign="center" o:hrstd="t" o:hr="t" fillcolor="#a0a0a0" stroked="f"/>
        </w:pict>
      </w:r>
    </w:p>
    <w:p w14:paraId="4DFC9193"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4.8 F. CLASSIFICATION &amp; SAFETY BLOCK</w:t>
      </w:r>
    </w:p>
    <w:p w14:paraId="6D69834D"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4.8.1 Critical</w:t>
      </w:r>
    </w:p>
    <w:p w14:paraId="03DF0515" w14:textId="77777777" w:rsidR="003C1E1F" w:rsidRPr="003C1E1F" w:rsidRDefault="003C1E1F" w:rsidP="003C1E1F">
      <w:pPr>
        <w:numPr>
          <w:ilvl w:val="0"/>
          <w:numId w:val="8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Determines red alert behavior.</w:t>
      </w:r>
    </w:p>
    <w:p w14:paraId="1DD29D85"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4.8.2 IHM</w:t>
      </w:r>
    </w:p>
    <w:p w14:paraId="33F1B535" w14:textId="77777777" w:rsidR="003C1E1F" w:rsidRPr="003C1E1F" w:rsidRDefault="003C1E1F" w:rsidP="003C1E1F">
      <w:pPr>
        <w:numPr>
          <w:ilvl w:val="0"/>
          <w:numId w:val="8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Triggers additional handling filters.</w:t>
      </w:r>
    </w:p>
    <w:p w14:paraId="5AC18D71"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4.8.3 Evidence Type</w:t>
      </w:r>
    </w:p>
    <w:p w14:paraId="4E5C0410" w14:textId="77777777" w:rsidR="003C1E1F" w:rsidRPr="003C1E1F" w:rsidRDefault="003C1E1F" w:rsidP="003C1E1F">
      <w:pPr>
        <w:numPr>
          <w:ilvl w:val="0"/>
          <w:numId w:val="8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Dropdown to store compliance documentation type.</w:t>
      </w:r>
    </w:p>
    <w:p w14:paraId="3B14B5C0"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14E696E4">
          <v:rect id="_x0000_i1169" style="width:0;height:1.5pt" o:hralign="center" o:hrstd="t" o:hr="t" fillcolor="#a0a0a0" stroked="f"/>
        </w:pict>
      </w:r>
    </w:p>
    <w:p w14:paraId="248D5BB8"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4.9 G. SYSTEM FLAGS &amp; STATUS BLOCK</w:t>
      </w:r>
    </w:p>
    <w:p w14:paraId="5E047AEF"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4.9.1 Is Active</w:t>
      </w:r>
    </w:p>
    <w:p w14:paraId="6CECFB89" w14:textId="77777777" w:rsidR="003C1E1F" w:rsidRPr="003C1E1F" w:rsidRDefault="003C1E1F" w:rsidP="003C1E1F">
      <w:pPr>
        <w:numPr>
          <w:ilvl w:val="0"/>
          <w:numId w:val="8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Soft delete toggle.</w:t>
      </w:r>
    </w:p>
    <w:p w14:paraId="5A7AB95E" w14:textId="77777777" w:rsidR="003C1E1F" w:rsidRPr="003C1E1F" w:rsidRDefault="003C1E1F" w:rsidP="003C1E1F">
      <w:pPr>
        <w:numPr>
          <w:ilvl w:val="0"/>
          <w:numId w:val="8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set to “Inactive”, spare is hidden from Inventory but available in History.</w:t>
      </w:r>
    </w:p>
    <w:p w14:paraId="31263C11"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4.9.2 Source of Creation</w:t>
      </w:r>
    </w:p>
    <w:p w14:paraId="22DB27C0" w14:textId="77777777" w:rsidR="003C1E1F" w:rsidRPr="003C1E1F" w:rsidRDefault="003C1E1F" w:rsidP="003C1E1F">
      <w:pPr>
        <w:numPr>
          <w:ilvl w:val="0"/>
          <w:numId w:val="8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Read-only:</w:t>
      </w:r>
    </w:p>
    <w:p w14:paraId="4C90C6D8" w14:textId="77777777" w:rsidR="003C1E1F" w:rsidRPr="003C1E1F" w:rsidRDefault="003C1E1F" w:rsidP="003C1E1F">
      <w:pPr>
        <w:numPr>
          <w:ilvl w:val="1"/>
          <w:numId w:val="8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Manual</w:t>
      </w:r>
    </w:p>
    <w:p w14:paraId="69291AFE" w14:textId="77777777" w:rsidR="003C1E1F" w:rsidRPr="003C1E1F" w:rsidRDefault="003C1E1F" w:rsidP="003C1E1F">
      <w:pPr>
        <w:numPr>
          <w:ilvl w:val="1"/>
          <w:numId w:val="8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Excel</w:t>
      </w:r>
    </w:p>
    <w:p w14:paraId="68FD69E6" w14:textId="77777777" w:rsidR="003C1E1F" w:rsidRPr="003C1E1F" w:rsidRDefault="003C1E1F" w:rsidP="003C1E1F">
      <w:pPr>
        <w:numPr>
          <w:ilvl w:val="1"/>
          <w:numId w:val="8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Admin</w:t>
      </w:r>
    </w:p>
    <w:p w14:paraId="5CD47E69"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4.9.3 Last Modified</w:t>
      </w:r>
    </w:p>
    <w:p w14:paraId="5F026486" w14:textId="77777777" w:rsidR="003C1E1F" w:rsidRPr="003C1E1F" w:rsidRDefault="003C1E1F" w:rsidP="003C1E1F">
      <w:pPr>
        <w:numPr>
          <w:ilvl w:val="0"/>
          <w:numId w:val="8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Read-only timestamp.</w:t>
      </w:r>
    </w:p>
    <w:p w14:paraId="79D75579"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6D3775B4">
          <v:rect id="_x0000_i1170" style="width:0;height:1.5pt" o:hralign="center" o:hrstd="t" o:hr="t" fillcolor="#a0a0a0" stroked="f"/>
        </w:pict>
      </w:r>
    </w:p>
    <w:p w14:paraId="54F6F945"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4.10 VALIDATION LOGIC</w:t>
      </w:r>
    </w:p>
    <w:p w14:paraId="21C59EB7"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Before Save:</w:t>
      </w:r>
    </w:p>
    <w:p w14:paraId="3566935F"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System checks:</w:t>
      </w:r>
    </w:p>
    <w:p w14:paraId="3B306287"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Part Code must be unique.</w:t>
      </w:r>
    </w:p>
    <w:p w14:paraId="4A40A5AA"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Part Name must be filled.</w:t>
      </w:r>
    </w:p>
    <w:p w14:paraId="2D2055AF"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At least 1 linked component.</w:t>
      </w:r>
    </w:p>
    <w:p w14:paraId="4C83D5C4"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UoM must be present.</w:t>
      </w:r>
    </w:p>
    <w:p w14:paraId="78ACAD12"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ROB values must be &gt;= 0.</w:t>
      </w:r>
    </w:p>
    <w:p w14:paraId="137888D2"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ROB values must be integer.</w:t>
      </w:r>
    </w:p>
    <w:p w14:paraId="1225AEBE"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Total ROB auto-calculated.</w:t>
      </w:r>
    </w:p>
    <w:p w14:paraId="4AAD6951"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No negative ROB.</w:t>
      </w:r>
    </w:p>
    <w:p w14:paraId="79AE2E66"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No decimal ROB.</w:t>
      </w:r>
    </w:p>
    <w:p w14:paraId="2A37076D" w14:textId="77777777" w:rsidR="003C1E1F" w:rsidRPr="003C1E1F" w:rsidRDefault="003C1E1F" w:rsidP="003C1E1F">
      <w:pPr>
        <w:numPr>
          <w:ilvl w:val="0"/>
          <w:numId w:val="8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Duplicate linked components → error.</w:t>
      </w:r>
    </w:p>
    <w:p w14:paraId="1C24AA8E"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03AB622C">
          <v:rect id="_x0000_i1171" style="width:0;height:1.5pt" o:hralign="center" o:hrstd="t" o:hr="t" fillcolor="#a0a0a0" stroked="f"/>
        </w:pict>
      </w:r>
    </w:p>
    <w:p w14:paraId="45AFC7C7"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4.11 SAVE BEHAVIOR</w:t>
      </w:r>
    </w:p>
    <w:p w14:paraId="038FEDFF"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On Save:</w:t>
      </w:r>
    </w:p>
    <w:p w14:paraId="43A9F4CD" w14:textId="77777777" w:rsidR="003C1E1F" w:rsidRPr="003C1E1F" w:rsidRDefault="003C1E1F" w:rsidP="003C1E1F">
      <w:pPr>
        <w:numPr>
          <w:ilvl w:val="0"/>
          <w:numId w:val="8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System recomputes:</w:t>
      </w:r>
    </w:p>
    <w:p w14:paraId="6A2139E8" w14:textId="77777777" w:rsidR="003C1E1F" w:rsidRPr="003C1E1F" w:rsidRDefault="003C1E1F" w:rsidP="003C1E1F">
      <w:pPr>
        <w:numPr>
          <w:ilvl w:val="1"/>
          <w:numId w:val="8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Total ROB</w:t>
      </w:r>
    </w:p>
    <w:p w14:paraId="17B76688" w14:textId="77777777" w:rsidR="003C1E1F" w:rsidRPr="003C1E1F" w:rsidRDefault="003C1E1F" w:rsidP="003C1E1F">
      <w:pPr>
        <w:numPr>
          <w:ilvl w:val="1"/>
          <w:numId w:val="8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Stock Status</w:t>
      </w:r>
    </w:p>
    <w:p w14:paraId="71E51C6F" w14:textId="77777777" w:rsidR="003C1E1F" w:rsidRPr="003C1E1F" w:rsidRDefault="003C1E1F" w:rsidP="003C1E1F">
      <w:pPr>
        <w:numPr>
          <w:ilvl w:val="0"/>
          <w:numId w:val="8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Writes changes to Spare Master Table.</w:t>
      </w:r>
    </w:p>
    <w:p w14:paraId="7D80D4E4" w14:textId="77777777" w:rsidR="003C1E1F" w:rsidRPr="003C1E1F" w:rsidRDefault="003C1E1F" w:rsidP="003C1E1F">
      <w:pPr>
        <w:numPr>
          <w:ilvl w:val="0"/>
          <w:numId w:val="8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Logs into SpareAudit (field-by-field logging).</w:t>
      </w:r>
    </w:p>
    <w:p w14:paraId="527437B9" w14:textId="77777777" w:rsidR="003C1E1F" w:rsidRPr="003C1E1F" w:rsidRDefault="003C1E1F" w:rsidP="003C1E1F">
      <w:pPr>
        <w:numPr>
          <w:ilvl w:val="0"/>
          <w:numId w:val="8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Re-renders spare row in inventory.</w:t>
      </w:r>
    </w:p>
    <w:p w14:paraId="4F8A88A7" w14:textId="77777777" w:rsidR="003C1E1F" w:rsidRPr="003C1E1F" w:rsidRDefault="003C1E1F" w:rsidP="003C1E1F">
      <w:pPr>
        <w:numPr>
          <w:ilvl w:val="0"/>
          <w:numId w:val="8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Shows success toast: “Spare updated successfully”.</w:t>
      </w:r>
    </w:p>
    <w:p w14:paraId="10A93D59"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60E1D520">
          <v:rect id="_x0000_i1172" style="width:0;height:1.5pt" o:hralign="center" o:hrstd="t" o:hr="t" fillcolor="#a0a0a0" stroked="f"/>
        </w:pict>
      </w:r>
    </w:p>
    <w:p w14:paraId="47A3282B"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4.12 ERROR STATES</w:t>
      </w:r>
    </w:p>
    <w:p w14:paraId="5948D33C"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Duplicate Part Code</w:t>
      </w:r>
    </w:p>
    <w:p w14:paraId="59DC87ED"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Modal shows banner:</w:t>
      </w:r>
      <w:r w:rsidRPr="003C1E1F">
        <w:rPr>
          <w:rStyle w:val="Emphasis"/>
          <w:rFonts w:ascii="Times New Roman" w:hAnsi="Times New Roman" w:cs="Times New Roman"/>
          <w:sz w:val="28"/>
          <w:szCs w:val="28"/>
          <w:lang w:eastAsia="en-IN"/>
        </w:rPr>
        <w:br/>
        <w:t>“Part Code already exists in this vessel.”</w:t>
      </w:r>
    </w:p>
    <w:p w14:paraId="7C5774D9"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Invalid ROB</w:t>
      </w:r>
    </w:p>
    <w:p w14:paraId="422A9C4C"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“ROB value cannot be negative or decimal.”</w:t>
      </w:r>
    </w:p>
    <w:p w14:paraId="77BAE600"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No Component Linked</w:t>
      </w:r>
    </w:p>
    <w:p w14:paraId="58167866"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“Please link at least one component.”</w:t>
      </w:r>
    </w:p>
    <w:p w14:paraId="7115B832"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Maker Code Too Long</w:t>
      </w:r>
    </w:p>
    <w:p w14:paraId="69483984"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“Maker code must not exceed 10 characters.”</w:t>
      </w:r>
    </w:p>
    <w:p w14:paraId="12D377C4"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52BA0DBB">
          <v:rect id="_x0000_i1173" style="width:0;height:1.5pt" o:hralign="center" o:hrstd="t" o:hr="t" fillcolor="#a0a0a0" stroked="f"/>
        </w:pict>
      </w:r>
    </w:p>
    <w:p w14:paraId="55A64283"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4.13 PERMISSION MATRIX FOR THIS MODAL</w:t>
      </w:r>
    </w:p>
    <w:tbl>
      <w:tblPr>
        <w:tblStyle w:val="TableGrid"/>
        <w:tblW w:w="0" w:type="auto"/>
        <w:tblLook w:val="04A0" w:firstRow="1" w:lastRow="0" w:firstColumn="1" w:lastColumn="0" w:noHBand="0" w:noVBand="1"/>
      </w:tblPr>
      <w:tblGrid>
        <w:gridCol w:w="2558"/>
        <w:gridCol w:w="1367"/>
        <w:gridCol w:w="1367"/>
        <w:gridCol w:w="901"/>
        <w:gridCol w:w="948"/>
      </w:tblGrid>
      <w:tr w:rsidR="003C1E1F" w:rsidRPr="003C1E1F" w14:paraId="0880274D" w14:textId="77777777" w:rsidTr="003C1E1F">
        <w:tc>
          <w:tcPr>
            <w:tcW w:w="0" w:type="auto"/>
            <w:hideMark/>
          </w:tcPr>
          <w:p w14:paraId="66529126"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Field</w:t>
            </w:r>
          </w:p>
        </w:tc>
        <w:tc>
          <w:tcPr>
            <w:tcW w:w="0" w:type="auto"/>
            <w:hideMark/>
          </w:tcPr>
          <w:p w14:paraId="08975EC9"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Ship</w:t>
            </w:r>
          </w:p>
        </w:tc>
        <w:tc>
          <w:tcPr>
            <w:tcW w:w="0" w:type="auto"/>
            <w:hideMark/>
          </w:tcPr>
          <w:p w14:paraId="321C01CA"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CE</w:t>
            </w:r>
          </w:p>
        </w:tc>
        <w:tc>
          <w:tcPr>
            <w:tcW w:w="0" w:type="auto"/>
            <w:hideMark/>
          </w:tcPr>
          <w:p w14:paraId="777D61C5"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Office</w:t>
            </w:r>
          </w:p>
        </w:tc>
        <w:tc>
          <w:tcPr>
            <w:tcW w:w="0" w:type="auto"/>
            <w:hideMark/>
          </w:tcPr>
          <w:p w14:paraId="201CB608"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Admin</w:t>
            </w:r>
          </w:p>
        </w:tc>
      </w:tr>
      <w:tr w:rsidR="003C1E1F" w:rsidRPr="003C1E1F" w14:paraId="4B1FB193" w14:textId="77777777" w:rsidTr="003C1E1F">
        <w:tc>
          <w:tcPr>
            <w:tcW w:w="0" w:type="auto"/>
            <w:hideMark/>
          </w:tcPr>
          <w:p w14:paraId="37707902"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Part Code</w:t>
            </w:r>
          </w:p>
        </w:tc>
        <w:tc>
          <w:tcPr>
            <w:tcW w:w="0" w:type="auto"/>
            <w:hideMark/>
          </w:tcPr>
          <w:p w14:paraId="70DF18DE"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Read-only</w:t>
            </w:r>
          </w:p>
        </w:tc>
        <w:tc>
          <w:tcPr>
            <w:tcW w:w="0" w:type="auto"/>
            <w:hideMark/>
          </w:tcPr>
          <w:p w14:paraId="39C9E001"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Read-only</w:t>
            </w:r>
          </w:p>
        </w:tc>
        <w:tc>
          <w:tcPr>
            <w:tcW w:w="0" w:type="auto"/>
            <w:hideMark/>
          </w:tcPr>
          <w:p w14:paraId="10A35AD0"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65DF85DF"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r>
      <w:tr w:rsidR="003C1E1F" w:rsidRPr="003C1E1F" w14:paraId="21EC638E" w14:textId="77777777" w:rsidTr="003C1E1F">
        <w:tc>
          <w:tcPr>
            <w:tcW w:w="0" w:type="auto"/>
            <w:hideMark/>
          </w:tcPr>
          <w:p w14:paraId="19EC2E05"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Part Name</w:t>
            </w:r>
          </w:p>
        </w:tc>
        <w:tc>
          <w:tcPr>
            <w:tcW w:w="0" w:type="auto"/>
            <w:hideMark/>
          </w:tcPr>
          <w:p w14:paraId="14AE3296"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79D763E1"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571FA234"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739E7B48"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r>
      <w:tr w:rsidR="003C1E1F" w:rsidRPr="003C1E1F" w14:paraId="12BB3549" w14:textId="77777777" w:rsidTr="003C1E1F">
        <w:tc>
          <w:tcPr>
            <w:tcW w:w="0" w:type="auto"/>
            <w:hideMark/>
          </w:tcPr>
          <w:p w14:paraId="04B415BB"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Linked Component</w:t>
            </w:r>
          </w:p>
        </w:tc>
        <w:tc>
          <w:tcPr>
            <w:tcW w:w="0" w:type="auto"/>
            <w:hideMark/>
          </w:tcPr>
          <w:p w14:paraId="0BB263EE"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55B04F64"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67E2966D"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7AB1D166"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r>
      <w:tr w:rsidR="003C1E1F" w:rsidRPr="003C1E1F" w14:paraId="23830242" w14:textId="77777777" w:rsidTr="003C1E1F">
        <w:tc>
          <w:tcPr>
            <w:tcW w:w="0" w:type="auto"/>
            <w:hideMark/>
          </w:tcPr>
          <w:p w14:paraId="32F7F57B"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ROB Values</w:t>
            </w:r>
          </w:p>
        </w:tc>
        <w:tc>
          <w:tcPr>
            <w:tcW w:w="0" w:type="auto"/>
            <w:hideMark/>
          </w:tcPr>
          <w:p w14:paraId="6D913FDB"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784B9C08"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07ADD945"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3374D102"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r>
      <w:tr w:rsidR="003C1E1F" w:rsidRPr="003C1E1F" w14:paraId="50B9FE22" w14:textId="77777777" w:rsidTr="003C1E1F">
        <w:tc>
          <w:tcPr>
            <w:tcW w:w="0" w:type="auto"/>
            <w:hideMark/>
          </w:tcPr>
          <w:p w14:paraId="73FA7138"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Critical Flag</w:t>
            </w:r>
          </w:p>
        </w:tc>
        <w:tc>
          <w:tcPr>
            <w:tcW w:w="0" w:type="auto"/>
            <w:hideMark/>
          </w:tcPr>
          <w:p w14:paraId="69D669FA"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61AC86BE"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32BA0895"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25E802A3"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r>
      <w:tr w:rsidR="003C1E1F" w:rsidRPr="003C1E1F" w14:paraId="22F53C97" w14:textId="77777777" w:rsidTr="003C1E1F">
        <w:tc>
          <w:tcPr>
            <w:tcW w:w="0" w:type="auto"/>
            <w:hideMark/>
          </w:tcPr>
          <w:p w14:paraId="0A572CCE"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Min Qty</w:t>
            </w:r>
          </w:p>
        </w:tc>
        <w:tc>
          <w:tcPr>
            <w:tcW w:w="0" w:type="auto"/>
            <w:hideMark/>
          </w:tcPr>
          <w:p w14:paraId="4D5E9521"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408BF8F7"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54DAFDBC"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7045059D"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r>
      <w:tr w:rsidR="003C1E1F" w:rsidRPr="003C1E1F" w14:paraId="77552CE9" w14:textId="77777777" w:rsidTr="003C1E1F">
        <w:tc>
          <w:tcPr>
            <w:tcW w:w="0" w:type="auto"/>
            <w:hideMark/>
          </w:tcPr>
          <w:p w14:paraId="35223DB4"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Maker / Drawing No</w:t>
            </w:r>
          </w:p>
        </w:tc>
        <w:tc>
          <w:tcPr>
            <w:tcW w:w="0" w:type="auto"/>
            <w:hideMark/>
          </w:tcPr>
          <w:p w14:paraId="7DA5FBDA"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63BBD5C0"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380414D2"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c>
          <w:tcPr>
            <w:tcW w:w="0" w:type="auto"/>
            <w:hideMark/>
          </w:tcPr>
          <w:p w14:paraId="0F9F8F9D"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w:t>
            </w:r>
          </w:p>
        </w:tc>
      </w:tr>
      <w:tr w:rsidR="003C1E1F" w:rsidRPr="003C1E1F" w14:paraId="22566B53" w14:textId="77777777" w:rsidTr="003C1E1F">
        <w:tc>
          <w:tcPr>
            <w:tcW w:w="0" w:type="auto"/>
            <w:hideMark/>
          </w:tcPr>
          <w:p w14:paraId="19A8CD4D"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Delete / Inactivate</w:t>
            </w:r>
          </w:p>
        </w:tc>
        <w:tc>
          <w:tcPr>
            <w:tcW w:w="0" w:type="auto"/>
            <w:hideMark/>
          </w:tcPr>
          <w:p w14:paraId="7BD8B0C0"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No</w:t>
            </w:r>
          </w:p>
        </w:tc>
        <w:tc>
          <w:tcPr>
            <w:tcW w:w="0" w:type="auto"/>
            <w:hideMark/>
          </w:tcPr>
          <w:p w14:paraId="4301B547"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Yes</w:t>
            </w:r>
          </w:p>
        </w:tc>
        <w:tc>
          <w:tcPr>
            <w:tcW w:w="0" w:type="auto"/>
            <w:hideMark/>
          </w:tcPr>
          <w:p w14:paraId="339444A1"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Yes</w:t>
            </w:r>
          </w:p>
        </w:tc>
        <w:tc>
          <w:tcPr>
            <w:tcW w:w="0" w:type="auto"/>
            <w:hideMark/>
          </w:tcPr>
          <w:p w14:paraId="5A19942D"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Yes</w:t>
            </w:r>
          </w:p>
        </w:tc>
      </w:tr>
    </w:tbl>
    <w:p w14:paraId="571B2EFA" w14:textId="6374CB2D" w:rsidR="003C1E1F" w:rsidRPr="002D08AE" w:rsidRDefault="003C1E1F" w:rsidP="0055659F">
      <w:pPr>
        <w:spacing w:before="100" w:beforeAutospacing="1" w:after="100" w:afterAutospacing="1" w:line="240" w:lineRule="auto"/>
        <w:rPr>
          <w:rStyle w:val="Emphasis"/>
          <w:rFonts w:ascii="Times New Roman" w:hAnsi="Times New Roman" w:cs="Times New Roman"/>
          <w:sz w:val="28"/>
          <w:szCs w:val="28"/>
        </w:rPr>
      </w:pPr>
    </w:p>
    <w:p w14:paraId="12A37443" w14:textId="77777777" w:rsidR="003C1E1F" w:rsidRPr="002D08AE" w:rsidRDefault="003C1E1F">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73F4131A" w14:textId="4D61F977" w:rsidR="003C1E1F" w:rsidRPr="003C1E1F" w:rsidRDefault="003C1E1F" w:rsidP="003C1E1F">
      <w:pPr>
        <w:spacing w:after="0" w:line="240" w:lineRule="auto"/>
        <w:rPr>
          <w:rStyle w:val="Emphasis"/>
          <w:rFonts w:ascii="Times New Roman" w:hAnsi="Times New Roman" w:cs="Times New Roman"/>
          <w:sz w:val="28"/>
          <w:szCs w:val="28"/>
          <w:lang w:eastAsia="en-IN"/>
        </w:rPr>
      </w:pPr>
    </w:p>
    <w:p w14:paraId="758DC2E7" w14:textId="77777777" w:rsidR="003C1E1F" w:rsidRPr="002D08AE" w:rsidRDefault="003C1E1F" w:rsidP="003C1E1F">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SECTION 5 — BULK UPDATE SPARES</w:t>
      </w:r>
    </w:p>
    <w:p w14:paraId="405BE35F"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0D165373">
          <v:rect id="_x0000_i1193" style="width:0;height:1.5pt" o:hralign="center" o:hrstd="t" o:hr="t" fillcolor="#a0a0a0" stroked="f"/>
        </w:pict>
      </w:r>
    </w:p>
    <w:p w14:paraId="202E7A3F"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5.1 Purpose of Bulk Update Spares Modal</w:t>
      </w:r>
    </w:p>
    <w:p w14:paraId="32148859"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Bulk Update Spares functionality enables users to perform mass updates of spare part inventory for a vessel in a single transaction. It is designed for operational scenarios where:</w:t>
      </w:r>
    </w:p>
    <w:p w14:paraId="58BF806B" w14:textId="77777777" w:rsidR="003C1E1F" w:rsidRPr="003C1E1F" w:rsidRDefault="003C1E1F" w:rsidP="003C1E1F">
      <w:pPr>
        <w:numPr>
          <w:ilvl w:val="0"/>
          <w:numId w:val="8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Monthly or weekly stock-takes are conducted</w:t>
      </w:r>
    </w:p>
    <w:p w14:paraId="45AE6AA7" w14:textId="77777777" w:rsidR="003C1E1F" w:rsidRPr="003C1E1F" w:rsidRDefault="003C1E1F" w:rsidP="003C1E1F">
      <w:pPr>
        <w:numPr>
          <w:ilvl w:val="0"/>
          <w:numId w:val="8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Large receipts of stores arrive onboard</w:t>
      </w:r>
    </w:p>
    <w:p w14:paraId="4F3E6414" w14:textId="77777777" w:rsidR="003C1E1F" w:rsidRPr="003C1E1F" w:rsidRDefault="003C1E1F" w:rsidP="003C1E1F">
      <w:pPr>
        <w:numPr>
          <w:ilvl w:val="0"/>
          <w:numId w:val="8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Several spares are consumed during multiple Work Orders in a short timeframe</w:t>
      </w:r>
    </w:p>
    <w:p w14:paraId="2792442F" w14:textId="77777777" w:rsidR="003C1E1F" w:rsidRPr="003C1E1F" w:rsidRDefault="003C1E1F" w:rsidP="003C1E1F">
      <w:pPr>
        <w:numPr>
          <w:ilvl w:val="0"/>
          <w:numId w:val="8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Corrections need to be made after reconciling physical vs digital stock</w:t>
      </w:r>
    </w:p>
    <w:p w14:paraId="314E8EA6" w14:textId="77777777" w:rsidR="003C1E1F" w:rsidRPr="003C1E1F" w:rsidRDefault="003C1E1F" w:rsidP="003C1E1F">
      <w:pPr>
        <w:numPr>
          <w:ilvl w:val="0"/>
          <w:numId w:val="8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Vessel transitions into port and receives provisions/stores</w:t>
      </w:r>
    </w:p>
    <w:p w14:paraId="2DC34C66" w14:textId="77777777" w:rsidR="003C1E1F" w:rsidRPr="003C1E1F" w:rsidRDefault="003C1E1F" w:rsidP="003C1E1F">
      <w:pPr>
        <w:numPr>
          <w:ilvl w:val="0"/>
          <w:numId w:val="8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ship undergoes Class surveys requiring physical stock checks</w:t>
      </w:r>
    </w:p>
    <w:p w14:paraId="3856B395"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This function is optimized for reliability, validation correctness, prevention of partial saves, and complete tracking in the audit log.</w:t>
      </w:r>
    </w:p>
    <w:p w14:paraId="71341C64"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Bulk Update ensures:</w:t>
      </w:r>
    </w:p>
    <w:p w14:paraId="77320A2E" w14:textId="77777777" w:rsidR="003C1E1F" w:rsidRPr="003C1E1F" w:rsidRDefault="003C1E1F" w:rsidP="003C1E1F">
      <w:pPr>
        <w:numPr>
          <w:ilvl w:val="0"/>
          <w:numId w:val="8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 single transaction boundary for all updates → either all changes succeed or none do (atomic update).</w:t>
      </w:r>
    </w:p>
    <w:p w14:paraId="55BD8F9B" w14:textId="77777777" w:rsidR="003C1E1F" w:rsidRPr="003C1E1F" w:rsidRDefault="003C1E1F" w:rsidP="003C1E1F">
      <w:pPr>
        <w:numPr>
          <w:ilvl w:val="0"/>
          <w:numId w:val="8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Minimal user effort (entering only changed values).</w:t>
      </w:r>
    </w:p>
    <w:p w14:paraId="643B01C0" w14:textId="77777777" w:rsidR="003C1E1F" w:rsidRPr="003C1E1F" w:rsidRDefault="003C1E1F" w:rsidP="003C1E1F">
      <w:pPr>
        <w:numPr>
          <w:ilvl w:val="0"/>
          <w:numId w:val="8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Automated recalculation of ROB and stock status.</w:t>
      </w:r>
    </w:p>
    <w:p w14:paraId="46BF17CA" w14:textId="77777777" w:rsidR="003C1E1F" w:rsidRPr="003C1E1F" w:rsidRDefault="003C1E1F" w:rsidP="003C1E1F">
      <w:pPr>
        <w:numPr>
          <w:ilvl w:val="0"/>
          <w:numId w:val="8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Full audit trail for all changes made through the modal.</w:t>
      </w:r>
    </w:p>
    <w:p w14:paraId="2C006F95" w14:textId="77777777" w:rsidR="003C1E1F" w:rsidRPr="003C1E1F" w:rsidRDefault="003C1E1F" w:rsidP="003C1E1F">
      <w:pPr>
        <w:numPr>
          <w:ilvl w:val="0"/>
          <w:numId w:val="8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Prevention of negative ROB, malformed entries, invalid combinations (e.g., receiving AND consuming simultaneously).</w:t>
      </w:r>
    </w:p>
    <w:p w14:paraId="27C580BF"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2C8C2AC9">
          <v:rect id="_x0000_i1194" style="width:0;height:1.5pt" o:hralign="center" o:hrstd="t" o:hr="t" fillcolor="#a0a0a0" stroked="f"/>
        </w:pict>
      </w:r>
    </w:p>
    <w:p w14:paraId="5EE8DC27"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5.2 Entry Points for Bulk Update Spares</w:t>
      </w:r>
    </w:p>
    <w:p w14:paraId="2652A9EC"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modal is launched from:</w:t>
      </w:r>
    </w:p>
    <w:p w14:paraId="4C4D8FD6"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5.2.1 Inventory Screen — Top Right Menu</w:t>
      </w:r>
    </w:p>
    <w:p w14:paraId="5693DB0F"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Button: “Bulk Update Spares”</w:t>
      </w:r>
    </w:p>
    <w:p w14:paraId="0147B1E2"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Visible to:</w:t>
      </w:r>
    </w:p>
    <w:p w14:paraId="367FE000" w14:textId="77777777" w:rsidR="003C1E1F" w:rsidRPr="003C1E1F" w:rsidRDefault="003C1E1F" w:rsidP="003C1E1F">
      <w:pPr>
        <w:numPr>
          <w:ilvl w:val="0"/>
          <w:numId w:val="9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Ship Users</w:t>
      </w:r>
    </w:p>
    <w:p w14:paraId="62C142FB" w14:textId="77777777" w:rsidR="003C1E1F" w:rsidRPr="003C1E1F" w:rsidRDefault="003C1E1F" w:rsidP="003C1E1F">
      <w:pPr>
        <w:numPr>
          <w:ilvl w:val="0"/>
          <w:numId w:val="9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Chief Engineer / HOD</w:t>
      </w:r>
    </w:p>
    <w:p w14:paraId="2B337A77" w14:textId="77777777" w:rsidR="003C1E1F" w:rsidRPr="003C1E1F" w:rsidRDefault="003C1E1F" w:rsidP="003C1E1F">
      <w:pPr>
        <w:numPr>
          <w:ilvl w:val="0"/>
          <w:numId w:val="9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Office Users</w:t>
      </w:r>
    </w:p>
    <w:p w14:paraId="70EDF48E" w14:textId="77777777" w:rsidR="003C1E1F" w:rsidRPr="003C1E1F" w:rsidRDefault="003C1E1F" w:rsidP="003C1E1F">
      <w:pPr>
        <w:numPr>
          <w:ilvl w:val="0"/>
          <w:numId w:val="90"/>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Admin (Developer Role)</w:t>
      </w:r>
    </w:p>
    <w:p w14:paraId="73CBD6CE"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Not available inside the History screen, because bulk update affects live operational inventory.</w:t>
      </w:r>
    </w:p>
    <w:p w14:paraId="6DFC9A57"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185229DA">
          <v:rect id="_x0000_i1195" style="width:0;height:1.5pt" o:hralign="center" o:hrstd="t" o:hr="t" fillcolor="#a0a0a0" stroked="f"/>
        </w:pict>
      </w:r>
    </w:p>
    <w:p w14:paraId="0EB9DF0A"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5.3 Modal Layout Structure</w:t>
      </w:r>
    </w:p>
    <w:p w14:paraId="0BAE379C"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Bulk Update modal is a full-height, wide-format modal, optimized for large tables.</w:t>
      </w:r>
    </w:p>
    <w:p w14:paraId="35981F42"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modal is divided into two main sections:</w:t>
      </w:r>
    </w:p>
    <w:p w14:paraId="27F3FAAC"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231C58F4">
          <v:rect id="_x0000_i1196" style="width:0;height:1.5pt" o:hralign="center" o:hrstd="t" o:hr="t" fillcolor="#a0a0a0" stroked="f"/>
        </w:pict>
      </w:r>
    </w:p>
    <w:p w14:paraId="55E46E34" w14:textId="77777777" w:rsidR="003C1E1F" w:rsidRPr="003C1E1F" w:rsidRDefault="003C1E1F" w:rsidP="003C1E1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 — Bulk Header Fields (Apply-to-All)</w:t>
      </w:r>
    </w:p>
    <w:p w14:paraId="376492F0"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Located at the top of the modal.</w:t>
      </w:r>
    </w:p>
    <w:p w14:paraId="2865D70F"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Contains the following fields:</w:t>
      </w:r>
    </w:p>
    <w:p w14:paraId="65F81411" w14:textId="77777777" w:rsidR="003C1E1F" w:rsidRPr="003C1E1F" w:rsidRDefault="003C1E1F" w:rsidP="003C1E1F">
      <w:pPr>
        <w:numPr>
          <w:ilvl w:val="0"/>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Received Date</w:t>
      </w:r>
    </w:p>
    <w:p w14:paraId="7926C429" w14:textId="77777777" w:rsidR="003C1E1F" w:rsidRPr="003C1E1F" w:rsidRDefault="003C1E1F" w:rsidP="003C1E1F">
      <w:pPr>
        <w:numPr>
          <w:ilvl w:val="1"/>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Mandatory only when “Received Qty” is used.</w:t>
      </w:r>
    </w:p>
    <w:p w14:paraId="5F405FFD" w14:textId="77777777" w:rsidR="003C1E1F" w:rsidRPr="003C1E1F" w:rsidRDefault="003C1E1F" w:rsidP="003C1E1F">
      <w:pPr>
        <w:numPr>
          <w:ilvl w:val="1"/>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Auto-filled with current date but editable.</w:t>
      </w:r>
    </w:p>
    <w:p w14:paraId="43AF59EE" w14:textId="77777777" w:rsidR="003C1E1F" w:rsidRPr="003C1E1F" w:rsidRDefault="003C1E1F" w:rsidP="003C1E1F">
      <w:pPr>
        <w:numPr>
          <w:ilvl w:val="1"/>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Cannot be future date.</w:t>
      </w:r>
    </w:p>
    <w:p w14:paraId="3919E451" w14:textId="77777777" w:rsidR="003C1E1F" w:rsidRPr="003C1E1F" w:rsidRDefault="003C1E1F" w:rsidP="003C1E1F">
      <w:pPr>
        <w:numPr>
          <w:ilvl w:val="1"/>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Cannot be earlier than the last transaction date (UI gives warning).</w:t>
      </w:r>
    </w:p>
    <w:p w14:paraId="3158BDA3" w14:textId="77777777" w:rsidR="003C1E1F" w:rsidRPr="003C1E1F" w:rsidRDefault="003C1E1F" w:rsidP="003C1E1F">
      <w:pPr>
        <w:numPr>
          <w:ilvl w:val="0"/>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Received Place</w:t>
      </w:r>
    </w:p>
    <w:p w14:paraId="346FD142" w14:textId="77777777" w:rsidR="003C1E1F" w:rsidRPr="003C1E1F" w:rsidRDefault="003C1E1F" w:rsidP="003C1E1F">
      <w:pPr>
        <w:numPr>
          <w:ilvl w:val="1"/>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Optional text field.</w:t>
      </w:r>
    </w:p>
    <w:p w14:paraId="40BBAFE9" w14:textId="77777777" w:rsidR="003C1E1F" w:rsidRPr="003C1E1F" w:rsidRDefault="003C1E1F" w:rsidP="003C1E1F">
      <w:pPr>
        <w:numPr>
          <w:ilvl w:val="1"/>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Examples:</w:t>
      </w:r>
    </w:p>
    <w:p w14:paraId="7B585CCD" w14:textId="77777777" w:rsidR="003C1E1F" w:rsidRPr="003C1E1F" w:rsidRDefault="003C1E1F" w:rsidP="003C1E1F">
      <w:pPr>
        <w:numPr>
          <w:ilvl w:val="2"/>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“Colombo”</w:t>
      </w:r>
    </w:p>
    <w:p w14:paraId="07ED188A" w14:textId="77777777" w:rsidR="003C1E1F" w:rsidRPr="003C1E1F" w:rsidRDefault="003C1E1F" w:rsidP="003C1E1F">
      <w:pPr>
        <w:numPr>
          <w:ilvl w:val="2"/>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“Mumbai Port”</w:t>
      </w:r>
    </w:p>
    <w:p w14:paraId="2DD3278C" w14:textId="77777777" w:rsidR="003C1E1F" w:rsidRPr="003C1E1F" w:rsidRDefault="003C1E1F" w:rsidP="003C1E1F">
      <w:pPr>
        <w:numPr>
          <w:ilvl w:val="2"/>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“Vessel Workshop”</w:t>
      </w:r>
    </w:p>
    <w:p w14:paraId="18A0EF4B" w14:textId="77777777" w:rsidR="003C1E1F" w:rsidRPr="003C1E1F" w:rsidRDefault="003C1E1F" w:rsidP="003C1E1F">
      <w:pPr>
        <w:numPr>
          <w:ilvl w:val="2"/>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“Stores Delivery Batch #3”</w:t>
      </w:r>
    </w:p>
    <w:p w14:paraId="7108C405" w14:textId="77777777" w:rsidR="003C1E1F" w:rsidRPr="003C1E1F" w:rsidRDefault="003C1E1F" w:rsidP="003C1E1F">
      <w:pPr>
        <w:numPr>
          <w:ilvl w:val="0"/>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Comments (Apply to All)</w:t>
      </w:r>
    </w:p>
    <w:p w14:paraId="7854E15C" w14:textId="77777777" w:rsidR="003C1E1F" w:rsidRPr="003C1E1F" w:rsidRDefault="003C1E1F" w:rsidP="003C1E1F">
      <w:pPr>
        <w:numPr>
          <w:ilvl w:val="1"/>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Optional text field.</w:t>
      </w:r>
    </w:p>
    <w:p w14:paraId="6B5675D7" w14:textId="77777777" w:rsidR="003C1E1F" w:rsidRPr="003C1E1F" w:rsidRDefault="003C1E1F" w:rsidP="003C1E1F">
      <w:pPr>
        <w:numPr>
          <w:ilvl w:val="1"/>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Detailed explanation (e.g., “Month-end reconciliation”, “Received during bunkering ops”, “Replaced cylinder head, consumed gasket set”).</w:t>
      </w:r>
    </w:p>
    <w:p w14:paraId="6EF396D7" w14:textId="77777777" w:rsidR="003C1E1F" w:rsidRPr="003C1E1F" w:rsidRDefault="003C1E1F" w:rsidP="003C1E1F">
      <w:pPr>
        <w:numPr>
          <w:ilvl w:val="0"/>
          <w:numId w:val="91"/>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Transaction Type Reminder (UI Note)</w:t>
      </w:r>
      <w:r w:rsidRPr="003C1E1F">
        <w:rPr>
          <w:rStyle w:val="Emphasis"/>
          <w:rFonts w:ascii="Times New Roman" w:hAnsi="Times New Roman" w:cs="Times New Roman"/>
          <w:sz w:val="28"/>
          <w:szCs w:val="28"/>
          <w:lang w:eastAsia="en-IN"/>
        </w:rPr>
        <w:br/>
        <w:t>Located as a static hint:</w:t>
      </w:r>
    </w:p>
    <w:p w14:paraId="11EE98F0" w14:textId="77777777" w:rsidR="003C1E1F" w:rsidRPr="003C1E1F" w:rsidRDefault="003C1E1F" w:rsidP="003C1E1F">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Note: Leave fields blank for spares where no update is required.</w:t>
      </w:r>
    </w:p>
    <w:p w14:paraId="096DF925" w14:textId="77777777" w:rsidR="003C1E1F" w:rsidRPr="003C1E1F" w:rsidRDefault="003C1E1F" w:rsidP="003C1E1F">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Consumption and Receipt cannot be entered simultaneously for the same spare.</w:t>
      </w:r>
    </w:p>
    <w:p w14:paraId="5AFBBEA1"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118D4A6E">
          <v:rect id="_x0000_i1197" style="width:0;height:1.5pt" o:hralign="center" o:hrstd="t" o:hr="t" fillcolor="#a0a0a0" stroked="f"/>
        </w:pict>
      </w:r>
    </w:p>
    <w:p w14:paraId="06CD1D8E" w14:textId="77777777" w:rsidR="003C1E1F" w:rsidRPr="003C1E1F" w:rsidRDefault="003C1E1F" w:rsidP="003C1E1F">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 — Main Bulk Update Table</w:t>
      </w:r>
    </w:p>
    <w:p w14:paraId="05F375C1"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This is an AG-Grid style table supporting sorting, filtering, infinite scroll, and inline input.</w:t>
      </w:r>
    </w:p>
    <w:p w14:paraId="67F9242F"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Columns in the Table</w:t>
      </w:r>
    </w:p>
    <w:p w14:paraId="5BEE0C51"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The table contains the following columns (left to right):</w:t>
      </w:r>
    </w:p>
    <w:p w14:paraId="565B792F"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Part Code</w:t>
      </w:r>
    </w:p>
    <w:p w14:paraId="0E44E049"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Part Name</w:t>
      </w:r>
    </w:p>
    <w:p w14:paraId="035D0CB1"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Linked Component(s)</w:t>
      </w:r>
    </w:p>
    <w:p w14:paraId="23BC904F"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ROB (Existing) — read-only</w:t>
      </w:r>
    </w:p>
    <w:p w14:paraId="13F8EE69"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Consumed Qty — integer input</w:t>
      </w:r>
    </w:p>
    <w:p w14:paraId="4FDEDF1A"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Received Qty — integer input</w:t>
      </w:r>
    </w:p>
    <w:p w14:paraId="3421C1B0"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Location for Consumption/Receipt</w:t>
      </w:r>
    </w:p>
    <w:p w14:paraId="0E103D3B" w14:textId="77777777" w:rsidR="003C1E1F" w:rsidRPr="003C1E1F" w:rsidRDefault="003C1E1F" w:rsidP="003C1E1F">
      <w:pPr>
        <w:numPr>
          <w:ilvl w:val="1"/>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Dropdown → Location A / Location B</w:t>
      </w:r>
    </w:p>
    <w:p w14:paraId="2009AE11" w14:textId="77777777" w:rsidR="003C1E1F" w:rsidRPr="003C1E1F" w:rsidRDefault="003C1E1F" w:rsidP="003C1E1F">
      <w:pPr>
        <w:numPr>
          <w:ilvl w:val="1"/>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Mandatory only when either Consumed or Received is filled</w:t>
      </w:r>
    </w:p>
    <w:p w14:paraId="2E678D68"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New ROB — auto-calculated, read-only</w:t>
      </w:r>
    </w:p>
    <w:p w14:paraId="55A89058" w14:textId="77777777" w:rsidR="003C1E1F" w:rsidRPr="003C1E1F" w:rsidRDefault="003C1E1F" w:rsidP="003C1E1F">
      <w:pPr>
        <w:numPr>
          <w:ilvl w:val="0"/>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Validation Status</w:t>
      </w:r>
    </w:p>
    <w:p w14:paraId="3EB65756" w14:textId="77777777" w:rsidR="003C1E1F" w:rsidRPr="003C1E1F" w:rsidRDefault="003C1E1F" w:rsidP="003C1E1F">
      <w:pPr>
        <w:numPr>
          <w:ilvl w:val="1"/>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“No Change” (default)</w:t>
      </w:r>
    </w:p>
    <w:p w14:paraId="74415023" w14:textId="77777777" w:rsidR="003C1E1F" w:rsidRPr="003C1E1F" w:rsidRDefault="003C1E1F" w:rsidP="003C1E1F">
      <w:pPr>
        <w:numPr>
          <w:ilvl w:val="1"/>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“Updated”</w:t>
      </w:r>
    </w:p>
    <w:p w14:paraId="08AC3D03" w14:textId="77777777" w:rsidR="003C1E1F" w:rsidRPr="003C1E1F" w:rsidRDefault="003C1E1F" w:rsidP="003C1E1F">
      <w:pPr>
        <w:numPr>
          <w:ilvl w:val="1"/>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“Error: Negative ROB”</w:t>
      </w:r>
    </w:p>
    <w:p w14:paraId="52AD5DF3" w14:textId="77777777" w:rsidR="003C1E1F" w:rsidRPr="003C1E1F" w:rsidRDefault="003C1E1F" w:rsidP="003C1E1F">
      <w:pPr>
        <w:numPr>
          <w:ilvl w:val="1"/>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“Error: Invalid Input”</w:t>
      </w:r>
    </w:p>
    <w:p w14:paraId="5FFA2684" w14:textId="77777777" w:rsidR="003C1E1F" w:rsidRPr="003C1E1F" w:rsidRDefault="003C1E1F" w:rsidP="003C1E1F">
      <w:pPr>
        <w:numPr>
          <w:ilvl w:val="1"/>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“Error: Both Consumed &amp; Received entered”</w:t>
      </w:r>
    </w:p>
    <w:p w14:paraId="1AA47DBB" w14:textId="77777777" w:rsidR="003C1E1F" w:rsidRPr="003C1E1F" w:rsidRDefault="003C1E1F" w:rsidP="003C1E1F">
      <w:pPr>
        <w:numPr>
          <w:ilvl w:val="1"/>
          <w:numId w:val="92"/>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“Error: Location missing”</w:t>
      </w:r>
    </w:p>
    <w:p w14:paraId="3378385D"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Row Expansion (Optional)</w:t>
      </w:r>
    </w:p>
    <w:p w14:paraId="261721ED"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 small arrow icon on left side expands a mini-panel showing full spare metadata:</w:t>
      </w:r>
    </w:p>
    <w:p w14:paraId="607D4847"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Maker</w:t>
      </w:r>
    </w:p>
    <w:p w14:paraId="414ABB10"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Maker Code</w:t>
      </w:r>
    </w:p>
    <w:p w14:paraId="6AF72489"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Drawing No</w:t>
      </w:r>
    </w:p>
    <w:p w14:paraId="26417FCD"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Position No</w:t>
      </w:r>
    </w:p>
    <w:p w14:paraId="39D0A1D5"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Specification</w:t>
      </w:r>
    </w:p>
    <w:p w14:paraId="13DD315D"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IHM flag</w:t>
      </w:r>
    </w:p>
    <w:p w14:paraId="27BB6D1E"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Critical flag</w:t>
      </w:r>
    </w:p>
    <w:p w14:paraId="5C55D171"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Total ROB (A + B)</w:t>
      </w:r>
    </w:p>
    <w:p w14:paraId="6350C912" w14:textId="77777777" w:rsidR="003C1E1F" w:rsidRPr="003C1E1F" w:rsidRDefault="003C1E1F" w:rsidP="003C1E1F">
      <w:pPr>
        <w:numPr>
          <w:ilvl w:val="0"/>
          <w:numId w:val="93"/>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Location A / B breakdown</w:t>
      </w:r>
    </w:p>
    <w:p w14:paraId="2D3E9C65"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746D23DE">
          <v:rect id="_x0000_i1198" style="width:0;height:1.5pt" o:hralign="center" o:hrstd="t" o:hr="t" fillcolor="#a0a0a0" stroked="f"/>
        </w:pict>
      </w:r>
    </w:p>
    <w:p w14:paraId="560294E6"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5.4 Input Behavior and Validation Rules</w:t>
      </w:r>
    </w:p>
    <w:p w14:paraId="3C171CF6"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5.4.1 Only One Action Allowed per Row</w:t>
      </w:r>
    </w:p>
    <w:p w14:paraId="5DBEE84D"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For each spare row:</w:t>
      </w:r>
    </w:p>
    <w:p w14:paraId="7FE2B121" w14:textId="77777777" w:rsidR="003C1E1F" w:rsidRPr="003C1E1F" w:rsidRDefault="003C1E1F" w:rsidP="003C1E1F">
      <w:pPr>
        <w:numPr>
          <w:ilvl w:val="0"/>
          <w:numId w:val="9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user enters Consumed Qty, Received must be blank.</w:t>
      </w:r>
    </w:p>
    <w:p w14:paraId="36B2330E" w14:textId="77777777" w:rsidR="003C1E1F" w:rsidRPr="003C1E1F" w:rsidRDefault="003C1E1F" w:rsidP="003C1E1F">
      <w:pPr>
        <w:numPr>
          <w:ilvl w:val="0"/>
          <w:numId w:val="9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user enters Received Qty, Consumed must be blank.</w:t>
      </w:r>
    </w:p>
    <w:p w14:paraId="6D5D617F" w14:textId="77777777" w:rsidR="003C1E1F" w:rsidRPr="003C1E1F" w:rsidRDefault="003C1E1F" w:rsidP="003C1E1F">
      <w:pPr>
        <w:numPr>
          <w:ilvl w:val="0"/>
          <w:numId w:val="94"/>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Both filled → system marks row red and block Save.</w:t>
      </w:r>
    </w:p>
    <w:p w14:paraId="327234EE"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5.4.2 Blank Rows = No Update</w:t>
      </w:r>
    </w:p>
    <w:p w14:paraId="62656899"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User can leave all fields blank → system marks status as “No Change”.</w:t>
      </w:r>
    </w:p>
    <w:p w14:paraId="676AA320"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5.4.3 Integer-Only Rule</w:t>
      </w:r>
    </w:p>
    <w:p w14:paraId="0100F1E6"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All quantities MUST be integers. Decimal values not allowed.</w:t>
      </w:r>
    </w:p>
    <w:p w14:paraId="1C4CADEB"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5.4.4 Negative Values Not Allowed</w:t>
      </w:r>
    </w:p>
    <w:p w14:paraId="44B8CE0A"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Any negative integer input → blocked immediately.</w:t>
      </w:r>
    </w:p>
    <w:p w14:paraId="00C5276C"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1A05E78C">
          <v:rect id="_x0000_i1199" style="width:0;height:1.5pt" o:hralign="center" o:hrstd="t" o:hr="t" fillcolor="#a0a0a0" stroked="f"/>
        </w:pict>
      </w:r>
    </w:p>
    <w:p w14:paraId="2686047F"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5.5 Calculation Logic</w:t>
      </w:r>
    </w:p>
    <w:p w14:paraId="7E6740B2"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5.5.1 New ROB Calculation</w:t>
      </w:r>
    </w:p>
    <w:p w14:paraId="5A29D9B9"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NEW ROB = OLD ROB – Consumed Qty + Received Qty</w:t>
      </w:r>
    </w:p>
    <w:p w14:paraId="12926367"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Displayed real-time as user types.</w:t>
      </w:r>
    </w:p>
    <w:p w14:paraId="14FC2E0D"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5.5.2 Location-Based Update</w:t>
      </w:r>
    </w:p>
    <w:p w14:paraId="297F7514"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user selects:</w:t>
      </w:r>
    </w:p>
    <w:p w14:paraId="19BB3744" w14:textId="77777777" w:rsidR="003C1E1F" w:rsidRPr="003C1E1F" w:rsidRDefault="003C1E1F" w:rsidP="003C1E1F">
      <w:pPr>
        <w:numPr>
          <w:ilvl w:val="0"/>
          <w:numId w:val="9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Location A → adjust ROB_A</w:t>
      </w:r>
    </w:p>
    <w:p w14:paraId="3E43EB9E" w14:textId="77777777" w:rsidR="003C1E1F" w:rsidRPr="003C1E1F" w:rsidRDefault="003C1E1F" w:rsidP="003C1E1F">
      <w:pPr>
        <w:numPr>
          <w:ilvl w:val="0"/>
          <w:numId w:val="95"/>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Location B → adjust ROB_B</w:t>
      </w:r>
    </w:p>
    <w:p w14:paraId="4EB2E3EA"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System then recomputes:</w:t>
      </w:r>
    </w:p>
    <w:p w14:paraId="3FDE67D7"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Total ROB = ROB_A + ROB_B</w:t>
      </w:r>
    </w:p>
    <w:p w14:paraId="52428928"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5.5.3 Stock Status Recalculation</w:t>
      </w:r>
    </w:p>
    <w:p w14:paraId="5D94AC81"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After new ROB is computed:</w:t>
      </w:r>
    </w:p>
    <w:p w14:paraId="2BAABD10" w14:textId="77777777" w:rsidR="003C1E1F" w:rsidRPr="003C1E1F" w:rsidRDefault="003C1E1F" w:rsidP="003C1E1F">
      <w:pPr>
        <w:numPr>
          <w:ilvl w:val="0"/>
          <w:numId w:val="9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ROB &gt;= Min Qty → OK</w:t>
      </w:r>
    </w:p>
    <w:p w14:paraId="5023CD61" w14:textId="77777777" w:rsidR="003C1E1F" w:rsidRPr="003C1E1F" w:rsidRDefault="003C1E1F" w:rsidP="003C1E1F">
      <w:pPr>
        <w:numPr>
          <w:ilvl w:val="0"/>
          <w:numId w:val="9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0 &lt; ROB &lt; Min Qty → LOW</w:t>
      </w:r>
    </w:p>
    <w:p w14:paraId="088ACF6B" w14:textId="77777777" w:rsidR="003C1E1F" w:rsidRPr="003C1E1F" w:rsidRDefault="003C1E1F" w:rsidP="003C1E1F">
      <w:pPr>
        <w:numPr>
          <w:ilvl w:val="0"/>
          <w:numId w:val="9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ROB = 0 AND Critical = Yes → CRITICAL</w:t>
      </w:r>
    </w:p>
    <w:p w14:paraId="5043F2CB" w14:textId="77777777" w:rsidR="003C1E1F" w:rsidRPr="003C1E1F" w:rsidRDefault="003C1E1F" w:rsidP="003C1E1F">
      <w:pPr>
        <w:numPr>
          <w:ilvl w:val="0"/>
          <w:numId w:val="96"/>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ROB = 0 AND Critical = No → LOW (yellow)</w:t>
      </w:r>
    </w:p>
    <w:p w14:paraId="59C6350E"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6F90AEE9">
          <v:rect id="_x0000_i1200" style="width:0;height:1.5pt" o:hralign="center" o:hrstd="t" o:hr="t" fillcolor="#a0a0a0" stroked="f"/>
        </w:pict>
      </w:r>
    </w:p>
    <w:p w14:paraId="23EE35BA" w14:textId="77777777" w:rsidR="003C1E1F" w:rsidRPr="002D08AE" w:rsidRDefault="003C1E1F" w:rsidP="003C1E1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5.6 Error State Handling</w:t>
      </w:r>
    </w:p>
    <w:p w14:paraId="048FD9AB"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Case 1 — Negative ROB</w:t>
      </w:r>
    </w:p>
    <w:p w14:paraId="1D9E3856"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E.g., old ROB = 3, consumed = 7</w:t>
      </w:r>
      <w:r w:rsidRPr="003C1E1F">
        <w:rPr>
          <w:rStyle w:val="Emphasis"/>
          <w:rFonts w:ascii="Times New Roman" w:hAnsi="Times New Roman" w:cs="Times New Roman"/>
          <w:sz w:val="28"/>
          <w:szCs w:val="28"/>
          <w:lang w:eastAsia="en-IN"/>
        </w:rPr>
        <w:br/>
        <w:t>→ Row turns red</w:t>
      </w:r>
      <w:r w:rsidRPr="003C1E1F">
        <w:rPr>
          <w:rStyle w:val="Emphasis"/>
          <w:rFonts w:ascii="Times New Roman" w:hAnsi="Times New Roman" w:cs="Times New Roman"/>
          <w:sz w:val="28"/>
          <w:szCs w:val="28"/>
          <w:lang w:eastAsia="en-IN"/>
        </w:rPr>
        <w:br/>
        <w:t>→ Status: “Error: Negative ROB”</w:t>
      </w:r>
      <w:r w:rsidRPr="003C1E1F">
        <w:rPr>
          <w:rStyle w:val="Emphasis"/>
          <w:rFonts w:ascii="Times New Roman" w:hAnsi="Times New Roman" w:cs="Times New Roman"/>
          <w:sz w:val="28"/>
          <w:szCs w:val="28"/>
          <w:lang w:eastAsia="en-IN"/>
        </w:rPr>
        <w:br/>
        <w:t>→ Save blocked</w:t>
      </w:r>
    </w:p>
    <w:p w14:paraId="59E3EC18"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Case 2 — Received &amp; Consumed</w:t>
      </w:r>
    </w:p>
    <w:p w14:paraId="17E53F0B"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Row status: “Error: Both fields entered”</w:t>
      </w:r>
      <w:r w:rsidRPr="003C1E1F">
        <w:rPr>
          <w:rStyle w:val="Emphasis"/>
          <w:rFonts w:ascii="Times New Roman" w:hAnsi="Times New Roman" w:cs="Times New Roman"/>
          <w:sz w:val="28"/>
          <w:szCs w:val="28"/>
          <w:lang w:eastAsia="en-IN"/>
        </w:rPr>
        <w:br/>
        <w:t>→ Save blocked</w:t>
      </w:r>
    </w:p>
    <w:p w14:paraId="50B0592B"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Case 3 — Missing Location</w:t>
      </w:r>
    </w:p>
    <w:p w14:paraId="1859AE1A"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“Consumed” or “Received” has value:</w:t>
      </w:r>
      <w:r w:rsidRPr="003C1E1F">
        <w:rPr>
          <w:rStyle w:val="Emphasis"/>
          <w:rFonts w:ascii="Times New Roman" w:hAnsi="Times New Roman" w:cs="Times New Roman"/>
          <w:sz w:val="28"/>
          <w:szCs w:val="28"/>
          <w:lang w:eastAsia="en-IN"/>
        </w:rPr>
        <w:br/>
        <w:t>Location A/B must be selected.</w:t>
      </w:r>
      <w:r w:rsidRPr="003C1E1F">
        <w:rPr>
          <w:rStyle w:val="Emphasis"/>
          <w:rFonts w:ascii="Times New Roman" w:hAnsi="Times New Roman" w:cs="Times New Roman"/>
          <w:sz w:val="28"/>
          <w:szCs w:val="28"/>
          <w:lang w:eastAsia="en-IN"/>
        </w:rPr>
        <w:br/>
        <w:t>Else → “Error: Location missing”.</w:t>
      </w:r>
    </w:p>
    <w:p w14:paraId="4378C900"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Case 4 — Overflow Value</w:t>
      </w:r>
    </w:p>
    <w:p w14:paraId="0BC3EFA0"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Received Qty &gt; 10,000 → warning banner:</w:t>
      </w:r>
      <w:r w:rsidRPr="003C1E1F">
        <w:rPr>
          <w:rStyle w:val="Emphasis"/>
          <w:rFonts w:ascii="Times New Roman" w:hAnsi="Times New Roman" w:cs="Times New Roman"/>
          <w:sz w:val="28"/>
          <w:szCs w:val="28"/>
          <w:lang w:eastAsia="en-IN"/>
        </w:rPr>
        <w:br/>
        <w:t>“Unusually high value. Confirm before saving.”</w:t>
      </w:r>
    </w:p>
    <w:p w14:paraId="76CC92CE"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1C9324AC">
          <v:rect id="_x0000_i1201" style="width:0;height:1.5pt" o:hralign="center" o:hrstd="t" o:hr="t" fillcolor="#a0a0a0" stroked="f"/>
        </w:pict>
      </w:r>
    </w:p>
    <w:p w14:paraId="2128E631" w14:textId="77777777" w:rsidR="003C1E1F" w:rsidRPr="002D08AE" w:rsidRDefault="003C1E1F" w:rsidP="0058321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5.7 Save Operation (Transactional Behavior)</w:t>
      </w:r>
    </w:p>
    <w:p w14:paraId="3913BB4B"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Transaction MUST be atomic</w:t>
      </w:r>
    </w:p>
    <w:p w14:paraId="45050FC0"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All updates must succeed OR none must be applied.</w:t>
      </w:r>
    </w:p>
    <w:p w14:paraId="6E3A1AFA"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Process:</w:t>
      </w:r>
    </w:p>
    <w:p w14:paraId="4629EE0B" w14:textId="77777777" w:rsidR="003C1E1F" w:rsidRPr="003C1E1F" w:rsidRDefault="003C1E1F" w:rsidP="003C1E1F">
      <w:pPr>
        <w:numPr>
          <w:ilvl w:val="0"/>
          <w:numId w:val="9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System validates all rows.</w:t>
      </w:r>
    </w:p>
    <w:p w14:paraId="519DF456" w14:textId="77777777" w:rsidR="003C1E1F" w:rsidRPr="003C1E1F" w:rsidRDefault="003C1E1F" w:rsidP="003C1E1F">
      <w:pPr>
        <w:numPr>
          <w:ilvl w:val="0"/>
          <w:numId w:val="9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any row has error → Save disabled.</w:t>
      </w:r>
    </w:p>
    <w:p w14:paraId="33B36700" w14:textId="77777777" w:rsidR="003C1E1F" w:rsidRPr="003C1E1F" w:rsidRDefault="003C1E1F" w:rsidP="003C1E1F">
      <w:pPr>
        <w:numPr>
          <w:ilvl w:val="0"/>
          <w:numId w:val="97"/>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If all rows valid → commit in single transaction.</w:t>
      </w:r>
    </w:p>
    <w:p w14:paraId="04834A17"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53F2900F">
          <v:rect id="_x0000_i1202" style="width:0;height:1.5pt" o:hralign="center" o:hrstd="t" o:hr="t" fillcolor="#a0a0a0" stroked="f"/>
        </w:pict>
      </w:r>
    </w:p>
    <w:p w14:paraId="3BBDF4BA" w14:textId="77777777" w:rsidR="003C1E1F" w:rsidRPr="002D08AE" w:rsidRDefault="003C1E1F" w:rsidP="0058321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5.8 Audit Log Creation (Bulk Update)</w:t>
      </w:r>
    </w:p>
    <w:p w14:paraId="01624908"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Every updated row creates a separate audit log entry.</w:t>
      </w:r>
    </w:p>
    <w:p w14:paraId="329879FF"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Fields logged:</w:t>
      </w:r>
    </w:p>
    <w:p w14:paraId="1E8CE70F"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Part Code</w:t>
      </w:r>
    </w:p>
    <w:p w14:paraId="1E88EB01"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Old ROB</w:t>
      </w:r>
    </w:p>
    <w:p w14:paraId="05AC3835"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New ROB</w:t>
      </w:r>
    </w:p>
    <w:p w14:paraId="3AF4F2E1"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Qty Change</w:t>
      </w:r>
    </w:p>
    <w:p w14:paraId="6216649C"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Location used</w:t>
      </w:r>
    </w:p>
    <w:p w14:paraId="101EA61E"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User</w:t>
      </w:r>
    </w:p>
    <w:p w14:paraId="02D78087"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Timestamp</w:t>
      </w:r>
    </w:p>
    <w:p w14:paraId="206A744A"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Transaction Source = “Bulk Update”</w:t>
      </w:r>
    </w:p>
    <w:p w14:paraId="2EFC0C09"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Reference: “BulkBatch-[Timestamp]”</w:t>
      </w:r>
    </w:p>
    <w:p w14:paraId="166674E3"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Comments (from modal)</w:t>
      </w:r>
    </w:p>
    <w:p w14:paraId="739EE41B"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Received Place (if applicable)</w:t>
      </w:r>
    </w:p>
    <w:p w14:paraId="31A1D021"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Received Date</w:t>
      </w:r>
    </w:p>
    <w:p w14:paraId="27BA4041" w14:textId="77777777" w:rsidR="003C1E1F" w:rsidRPr="003C1E1F" w:rsidRDefault="003C1E1F" w:rsidP="003C1E1F">
      <w:pPr>
        <w:numPr>
          <w:ilvl w:val="0"/>
          <w:numId w:val="98"/>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Transaction Type (Consumed/Received)</w:t>
      </w:r>
    </w:p>
    <w:p w14:paraId="2F3FD548"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History screen must show these entries immediately.</w:t>
      </w:r>
    </w:p>
    <w:p w14:paraId="3EE5F290"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1B8D646C">
          <v:rect id="_x0000_i1203" style="width:0;height:1.5pt" o:hralign="center" o:hrstd="t" o:hr="t" fillcolor="#a0a0a0" stroked="f"/>
        </w:pict>
      </w:r>
    </w:p>
    <w:p w14:paraId="16975C20" w14:textId="77777777" w:rsidR="003C1E1F" w:rsidRPr="002D08AE" w:rsidRDefault="003C1E1F" w:rsidP="0058321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5.9 UI Feedback After Save</w:t>
      </w:r>
    </w:p>
    <w:p w14:paraId="47B5FAFC"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Upon successful commit:</w:t>
      </w:r>
    </w:p>
    <w:p w14:paraId="2B6A7AB4" w14:textId="77777777" w:rsidR="003C1E1F" w:rsidRPr="003C1E1F" w:rsidRDefault="003C1E1F" w:rsidP="003C1E1F">
      <w:pPr>
        <w:numPr>
          <w:ilvl w:val="0"/>
          <w:numId w:val="9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Modal closes automatically</w:t>
      </w:r>
    </w:p>
    <w:p w14:paraId="2EF2071C" w14:textId="77777777" w:rsidR="003C1E1F" w:rsidRPr="003C1E1F" w:rsidRDefault="003C1E1F" w:rsidP="003C1E1F">
      <w:pPr>
        <w:numPr>
          <w:ilvl w:val="0"/>
          <w:numId w:val="9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Toast message:</w:t>
      </w:r>
      <w:r w:rsidRPr="003C1E1F">
        <w:rPr>
          <w:rStyle w:val="Emphasis"/>
          <w:rFonts w:ascii="Times New Roman" w:hAnsi="Times New Roman" w:cs="Times New Roman"/>
          <w:sz w:val="28"/>
          <w:szCs w:val="28"/>
          <w:lang w:eastAsia="en-IN"/>
        </w:rPr>
        <w:br/>
        <w:t>“Bulk Update Completed Successfully. X spares updated.”</w:t>
      </w:r>
    </w:p>
    <w:p w14:paraId="16078E19" w14:textId="77777777" w:rsidR="003C1E1F" w:rsidRPr="003C1E1F" w:rsidRDefault="003C1E1F" w:rsidP="003C1E1F">
      <w:pPr>
        <w:numPr>
          <w:ilvl w:val="0"/>
          <w:numId w:val="9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Table refreshes with new ROB, new stock status</w:t>
      </w:r>
    </w:p>
    <w:p w14:paraId="3AE30F27" w14:textId="77777777" w:rsidR="003C1E1F" w:rsidRPr="003C1E1F" w:rsidRDefault="003C1E1F" w:rsidP="003C1E1F">
      <w:pPr>
        <w:numPr>
          <w:ilvl w:val="0"/>
          <w:numId w:val="99"/>
        </w:num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Filters and scroll positions preserved</w:t>
      </w:r>
    </w:p>
    <w:p w14:paraId="33C91C3E"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1A5235F7">
          <v:rect id="_x0000_i1204" style="width:0;height:1.5pt" o:hralign="center" o:hrstd="t" o:hr="t" fillcolor="#a0a0a0" stroked="f"/>
        </w:pict>
      </w:r>
    </w:p>
    <w:p w14:paraId="454D3E88" w14:textId="77777777" w:rsidR="003C1E1F" w:rsidRPr="002D08AE" w:rsidRDefault="003C1E1F" w:rsidP="0058321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5.10 Permission Matrix for Bulk Update</w:t>
      </w:r>
    </w:p>
    <w:tbl>
      <w:tblPr>
        <w:tblStyle w:val="TableGrid"/>
        <w:tblW w:w="0" w:type="auto"/>
        <w:tblLook w:val="04A0" w:firstRow="1" w:lastRow="0" w:firstColumn="1" w:lastColumn="0" w:noHBand="0" w:noVBand="1"/>
      </w:tblPr>
      <w:tblGrid>
        <w:gridCol w:w="2628"/>
        <w:gridCol w:w="1329"/>
        <w:gridCol w:w="1259"/>
        <w:gridCol w:w="901"/>
        <w:gridCol w:w="948"/>
      </w:tblGrid>
      <w:tr w:rsidR="003C1E1F" w:rsidRPr="003C1E1F" w14:paraId="30B1CC91" w14:textId="77777777" w:rsidTr="0058321A">
        <w:tc>
          <w:tcPr>
            <w:tcW w:w="0" w:type="auto"/>
            <w:hideMark/>
          </w:tcPr>
          <w:p w14:paraId="3F64B03D"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Action</w:t>
            </w:r>
          </w:p>
        </w:tc>
        <w:tc>
          <w:tcPr>
            <w:tcW w:w="0" w:type="auto"/>
            <w:hideMark/>
          </w:tcPr>
          <w:p w14:paraId="14C9DCEB"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Ship User</w:t>
            </w:r>
          </w:p>
        </w:tc>
        <w:tc>
          <w:tcPr>
            <w:tcW w:w="0" w:type="auto"/>
            <w:hideMark/>
          </w:tcPr>
          <w:p w14:paraId="1F2CE529"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CE/HOD</w:t>
            </w:r>
          </w:p>
        </w:tc>
        <w:tc>
          <w:tcPr>
            <w:tcW w:w="0" w:type="auto"/>
            <w:hideMark/>
          </w:tcPr>
          <w:p w14:paraId="18601BCE"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Office</w:t>
            </w:r>
          </w:p>
        </w:tc>
        <w:tc>
          <w:tcPr>
            <w:tcW w:w="0" w:type="auto"/>
            <w:hideMark/>
          </w:tcPr>
          <w:p w14:paraId="3A17735F" w14:textId="77777777" w:rsidR="003C1E1F" w:rsidRPr="003C1E1F" w:rsidRDefault="003C1E1F" w:rsidP="003C1E1F">
            <w:pPr>
              <w:jc w:val="cente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Admin</w:t>
            </w:r>
          </w:p>
        </w:tc>
      </w:tr>
      <w:tr w:rsidR="003C1E1F" w:rsidRPr="003C1E1F" w14:paraId="76A4A395" w14:textId="77777777" w:rsidTr="0058321A">
        <w:tc>
          <w:tcPr>
            <w:tcW w:w="0" w:type="auto"/>
            <w:hideMark/>
          </w:tcPr>
          <w:p w14:paraId="3001B456"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Enter Consumed Qty</w:t>
            </w:r>
          </w:p>
        </w:tc>
        <w:tc>
          <w:tcPr>
            <w:tcW w:w="0" w:type="auto"/>
            <w:hideMark/>
          </w:tcPr>
          <w:p w14:paraId="4C702307"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04FCB0F1"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6D1CC884"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04456E49"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r>
      <w:tr w:rsidR="003C1E1F" w:rsidRPr="003C1E1F" w14:paraId="4C2204A8" w14:textId="77777777" w:rsidTr="0058321A">
        <w:tc>
          <w:tcPr>
            <w:tcW w:w="0" w:type="auto"/>
            <w:hideMark/>
          </w:tcPr>
          <w:p w14:paraId="25248CC2"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Enter Received Qty</w:t>
            </w:r>
          </w:p>
        </w:tc>
        <w:tc>
          <w:tcPr>
            <w:tcW w:w="0" w:type="auto"/>
            <w:hideMark/>
          </w:tcPr>
          <w:p w14:paraId="0638AB3F"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470E4F47"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0B0423E6"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38E1DE82"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r>
      <w:tr w:rsidR="003C1E1F" w:rsidRPr="003C1E1F" w14:paraId="3D5770AD" w14:textId="77777777" w:rsidTr="0058321A">
        <w:tc>
          <w:tcPr>
            <w:tcW w:w="0" w:type="auto"/>
            <w:hideMark/>
          </w:tcPr>
          <w:p w14:paraId="50197C4B"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Select Locations</w:t>
            </w:r>
          </w:p>
        </w:tc>
        <w:tc>
          <w:tcPr>
            <w:tcW w:w="0" w:type="auto"/>
            <w:hideMark/>
          </w:tcPr>
          <w:p w14:paraId="7CC22C39"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402784E3"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4721CDCF"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76E153C4"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r>
      <w:tr w:rsidR="003C1E1F" w:rsidRPr="003C1E1F" w14:paraId="57380ABA" w14:textId="77777777" w:rsidTr="0058321A">
        <w:tc>
          <w:tcPr>
            <w:tcW w:w="0" w:type="auto"/>
            <w:hideMark/>
          </w:tcPr>
          <w:p w14:paraId="5E8A7B08"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Change Min Qty</w:t>
            </w:r>
          </w:p>
        </w:tc>
        <w:tc>
          <w:tcPr>
            <w:tcW w:w="0" w:type="auto"/>
            <w:hideMark/>
          </w:tcPr>
          <w:p w14:paraId="019EC81D"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436FAAB8"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2DF538CD"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3390DB41"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r>
      <w:tr w:rsidR="003C1E1F" w:rsidRPr="003C1E1F" w14:paraId="55D3506C" w14:textId="77777777" w:rsidTr="0058321A">
        <w:tc>
          <w:tcPr>
            <w:tcW w:w="0" w:type="auto"/>
            <w:hideMark/>
          </w:tcPr>
          <w:p w14:paraId="1C0071AA"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Change Critical Flag</w:t>
            </w:r>
          </w:p>
        </w:tc>
        <w:tc>
          <w:tcPr>
            <w:tcW w:w="0" w:type="auto"/>
            <w:hideMark/>
          </w:tcPr>
          <w:p w14:paraId="58155668"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45A0B0D8"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40AD18DF"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4BA00B03"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r>
      <w:tr w:rsidR="003C1E1F" w:rsidRPr="003C1E1F" w14:paraId="2EA9DBC2" w14:textId="77777777" w:rsidTr="0058321A">
        <w:tc>
          <w:tcPr>
            <w:tcW w:w="0" w:type="auto"/>
            <w:hideMark/>
          </w:tcPr>
          <w:p w14:paraId="26C13360"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Edit Metadata</w:t>
            </w:r>
          </w:p>
        </w:tc>
        <w:tc>
          <w:tcPr>
            <w:tcW w:w="0" w:type="auto"/>
            <w:hideMark/>
          </w:tcPr>
          <w:p w14:paraId="5CDCB22E"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19AC736B"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07D48825"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7F77B6B9"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r>
      <w:tr w:rsidR="003C1E1F" w:rsidRPr="003C1E1F" w14:paraId="7A152D5C" w14:textId="77777777" w:rsidTr="0058321A">
        <w:tc>
          <w:tcPr>
            <w:tcW w:w="0" w:type="auto"/>
            <w:hideMark/>
          </w:tcPr>
          <w:p w14:paraId="45606164"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Perform Bulk Update</w:t>
            </w:r>
          </w:p>
        </w:tc>
        <w:tc>
          <w:tcPr>
            <w:tcW w:w="0" w:type="auto"/>
            <w:hideMark/>
          </w:tcPr>
          <w:p w14:paraId="1D8510D9"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14E40E4E"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0C058607"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4AF37D27"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r>
      <w:tr w:rsidR="003C1E1F" w:rsidRPr="003C1E1F" w14:paraId="0BE7DC70" w14:textId="77777777" w:rsidTr="0058321A">
        <w:tc>
          <w:tcPr>
            <w:tcW w:w="0" w:type="auto"/>
            <w:hideMark/>
          </w:tcPr>
          <w:p w14:paraId="197A2DB7"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Delete Spare</w:t>
            </w:r>
          </w:p>
        </w:tc>
        <w:tc>
          <w:tcPr>
            <w:tcW w:w="0" w:type="auto"/>
            <w:hideMark/>
          </w:tcPr>
          <w:p w14:paraId="7F3892BA"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3861F430"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20E1B0C7"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c>
          <w:tcPr>
            <w:tcW w:w="0" w:type="auto"/>
            <w:hideMark/>
          </w:tcPr>
          <w:p w14:paraId="0D4785E2" w14:textId="77777777" w:rsidR="003C1E1F" w:rsidRPr="003C1E1F" w:rsidRDefault="003C1E1F" w:rsidP="003C1E1F">
            <w:pPr>
              <w:rPr>
                <w:rStyle w:val="Emphasis"/>
                <w:rFonts w:ascii="Times New Roman" w:hAnsi="Times New Roman" w:cs="Times New Roman"/>
                <w:sz w:val="28"/>
                <w:szCs w:val="28"/>
                <w:lang w:eastAsia="en-IN"/>
              </w:rPr>
            </w:pPr>
            <w:r w:rsidRPr="003C1E1F">
              <w:rPr>
                <w:rStyle w:val="Emphasis"/>
                <w:rFonts w:ascii="Segoe UI Symbol" w:hAnsi="Segoe UI Symbol" w:cs="Segoe UI Symbol"/>
                <w:sz w:val="28"/>
                <w:szCs w:val="28"/>
                <w:lang w:eastAsia="en-IN"/>
              </w:rPr>
              <w:t>✔</w:t>
            </w:r>
          </w:p>
        </w:tc>
      </w:tr>
    </w:tbl>
    <w:p w14:paraId="5900640A" w14:textId="77777777" w:rsidR="003C1E1F" w:rsidRPr="003C1E1F" w:rsidRDefault="003C1E1F" w:rsidP="003C1E1F">
      <w:pPr>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pict w14:anchorId="5EECF715">
          <v:rect id="_x0000_i1205" style="width:0;height:1.5pt" o:hralign="center" o:hrstd="t" o:hr="t" fillcolor="#a0a0a0" stroked="f"/>
        </w:pict>
      </w:r>
    </w:p>
    <w:p w14:paraId="7F0ACC0A" w14:textId="77777777" w:rsidR="003C1E1F" w:rsidRPr="002D08AE" w:rsidRDefault="003C1E1F" w:rsidP="0058321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5.11 Developer Notes (Implementation-Level Details)</w:t>
      </w:r>
    </w:p>
    <w:p w14:paraId="5C4297DD"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5.11.1 API Endpoint Structure</w:t>
      </w:r>
    </w:p>
    <w:p w14:paraId="01C8D96C"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POST /inventory/bulk-update</w:t>
      </w:r>
    </w:p>
    <w:p w14:paraId="1149B970"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Payload: [</w:t>
      </w:r>
    </w:p>
    <w:p w14:paraId="545BAFD1"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w:t>
      </w:r>
    </w:p>
    <w:p w14:paraId="5C74C342"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partCode: "V001-0034",</w:t>
      </w:r>
    </w:p>
    <w:p w14:paraId="0673AF1F"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consumedQty: 3,</w:t>
      </w:r>
    </w:p>
    <w:p w14:paraId="1F11DA35"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receivedQty: 0,</w:t>
      </w:r>
    </w:p>
    <w:p w14:paraId="0AECE199"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location: "A",</w:t>
      </w:r>
    </w:p>
    <w:p w14:paraId="3C9762DB"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comments: "...",</w:t>
      </w:r>
    </w:p>
    <w:p w14:paraId="16B82ED9"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receivedDate: "2025-11-20"</w:t>
      </w:r>
    </w:p>
    <w:p w14:paraId="32E9F2A8"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w:t>
      </w:r>
    </w:p>
    <w:p w14:paraId="540ED6DF"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 xml:space="preserve">  ...</w:t>
      </w:r>
    </w:p>
    <w:p w14:paraId="5855F98F" w14:textId="77777777" w:rsidR="003C1E1F" w:rsidRPr="003C1E1F" w:rsidRDefault="003C1E1F" w:rsidP="003C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w:t>
      </w:r>
    </w:p>
    <w:p w14:paraId="7553C6E7"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5.11.2 Concurrency Protection</w:t>
      </w:r>
    </w:p>
    <w:p w14:paraId="2A027199"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Use optimistic locking to ensure ROB is not modified between reading and saving.</w:t>
      </w:r>
    </w:p>
    <w:p w14:paraId="3ACCC0CA"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5.11.3 Validation Layer</w:t>
      </w:r>
    </w:p>
    <w:p w14:paraId="5C0CE6CA"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Centralized validation service must run before DB commit.</w:t>
      </w:r>
    </w:p>
    <w:p w14:paraId="75FEB250"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5.11.4 DB Transaction</w:t>
      </w:r>
    </w:p>
    <w:p w14:paraId="470BAC96"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Should be wrapped in BEGIN TRANSACTION / ROLLBACK / COMMIT.</w:t>
      </w:r>
    </w:p>
    <w:p w14:paraId="25E8C458" w14:textId="77777777" w:rsidR="003C1E1F" w:rsidRPr="003C1E1F" w:rsidRDefault="003C1E1F" w:rsidP="003C1E1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lastRenderedPageBreak/>
        <w:t>5.11.5 History Writing</w:t>
      </w:r>
    </w:p>
    <w:p w14:paraId="6DC1333E" w14:textId="77777777" w:rsidR="003C1E1F" w:rsidRPr="003C1E1F" w:rsidRDefault="003C1E1F" w:rsidP="003C1E1F">
      <w:pPr>
        <w:spacing w:before="100" w:beforeAutospacing="1" w:after="100" w:afterAutospacing="1" w:line="240" w:lineRule="auto"/>
        <w:rPr>
          <w:rStyle w:val="Emphasis"/>
          <w:rFonts w:ascii="Times New Roman" w:hAnsi="Times New Roman" w:cs="Times New Roman"/>
          <w:sz w:val="28"/>
          <w:szCs w:val="28"/>
          <w:lang w:eastAsia="en-IN"/>
        </w:rPr>
      </w:pPr>
      <w:r w:rsidRPr="003C1E1F">
        <w:rPr>
          <w:rStyle w:val="Emphasis"/>
          <w:rFonts w:ascii="Times New Roman" w:hAnsi="Times New Roman" w:cs="Times New Roman"/>
          <w:sz w:val="28"/>
          <w:szCs w:val="28"/>
          <w:lang w:eastAsia="en-IN"/>
        </w:rPr>
        <w:t>History entries generated inside the same transaction block.</w:t>
      </w:r>
    </w:p>
    <w:p w14:paraId="45C2F66F" w14:textId="2A9CFAE2" w:rsidR="0058321A" w:rsidRPr="002D08AE" w:rsidRDefault="0058321A">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7D76BC1D" w14:textId="31421910" w:rsidR="00E96A3E" w:rsidRPr="00E96A3E" w:rsidRDefault="00E96A3E" w:rsidP="00E96A3E">
      <w:pPr>
        <w:spacing w:after="0" w:line="240" w:lineRule="auto"/>
        <w:rPr>
          <w:rStyle w:val="Emphasis"/>
          <w:rFonts w:ascii="Times New Roman" w:hAnsi="Times New Roman" w:cs="Times New Roman"/>
          <w:sz w:val="28"/>
          <w:szCs w:val="28"/>
          <w:lang w:eastAsia="en-IN"/>
        </w:rPr>
      </w:pPr>
    </w:p>
    <w:p w14:paraId="4F1BA0D7" w14:textId="77777777" w:rsidR="00E96A3E" w:rsidRPr="002D08AE" w:rsidRDefault="00E96A3E" w:rsidP="00E96A3E">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SECTION 6 — INVENTORY SCREEN (ROW ACTIONS, STOCK STATUS ENGINE, CONSUMPTION LOGIC)</w:t>
      </w:r>
    </w:p>
    <w:p w14:paraId="0EE0CBD4"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32709464">
          <v:rect id="_x0000_i1225" style="width:0;height:1.5pt" o:hralign="center" o:hrstd="t" o:hr="t" fillcolor="#a0a0a0" stroked="f"/>
        </w:pict>
      </w:r>
    </w:p>
    <w:p w14:paraId="60F83AC9"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6.1 Overview of Inventory Screen Functionality</w:t>
      </w:r>
    </w:p>
    <w:p w14:paraId="2DF428C2"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Inventory Screen is the operational center of the Spares Module. It presents a comprehensive list of all spares on board the vessel, linked to components, showing real-time stock levels, minimum quantities, critical spare indicators, storage locations, and spare availability. The Inventory Screen also functions as the primary initiation point for actions such as editing metadata, consuming spares, receiving spares, viewing spare history, bulk updating ROB, filtering spares by SFI tree, and managing multi-location storage.</w:t>
      </w:r>
    </w:p>
    <w:p w14:paraId="0ACC57FF"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screen must be high-performance, capable of supporting thousands of spare entries without lag, and must maintain full synchronization with Work Orders and Components modules.</w:t>
      </w:r>
    </w:p>
    <w:p w14:paraId="5C5889FB"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23F992D4">
          <v:rect id="_x0000_i1226" style="width:0;height:1.5pt" o:hralign="center" o:hrstd="t" o:hr="t" fillcolor="#a0a0a0" stroked="f"/>
        </w:pict>
      </w:r>
    </w:p>
    <w:p w14:paraId="4BB252CD"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6.2 Inventory Table — General Layout</w:t>
      </w:r>
    </w:p>
    <w:p w14:paraId="131F5C8A"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inventory table consists of one row per spare, featuring collapsible details for multi-location breakdown and shortcuts to key actions.</w:t>
      </w:r>
    </w:p>
    <w:p w14:paraId="352DDA59"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Columns displayed in order:</w:t>
      </w:r>
    </w:p>
    <w:p w14:paraId="3B1E555C"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Part Code</w:t>
      </w:r>
    </w:p>
    <w:p w14:paraId="15BD79C6"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Part Name</w:t>
      </w:r>
    </w:p>
    <w:p w14:paraId="20F5621F"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Component(s) Linked</w:t>
      </w:r>
    </w:p>
    <w:p w14:paraId="00C1F3CA"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Critical (Badge)</w:t>
      </w:r>
    </w:p>
    <w:p w14:paraId="2BB24C86"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Total ROB</w:t>
      </w:r>
    </w:p>
    <w:p w14:paraId="722E76BC"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Min Qty</w:t>
      </w:r>
    </w:p>
    <w:p w14:paraId="7B8E0FA1"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Stock Status</w:t>
      </w:r>
    </w:p>
    <w:p w14:paraId="13FA895A"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Primary Location</w:t>
      </w:r>
    </w:p>
    <w:p w14:paraId="0D7410E6" w14:textId="77777777" w:rsidR="00E96A3E" w:rsidRPr="00E96A3E" w:rsidRDefault="00E96A3E" w:rsidP="00E96A3E">
      <w:pPr>
        <w:numPr>
          <w:ilvl w:val="0"/>
          <w:numId w:val="10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Actions Column</w:t>
      </w:r>
    </w:p>
    <w:p w14:paraId="38B8FACE"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table uses AG-Grid or equivalent with support for:</w:t>
      </w:r>
    </w:p>
    <w:p w14:paraId="2B7A93F8" w14:textId="77777777" w:rsidR="00E96A3E" w:rsidRPr="00E96A3E" w:rsidRDefault="00E96A3E" w:rsidP="00E96A3E">
      <w:pPr>
        <w:numPr>
          <w:ilvl w:val="0"/>
          <w:numId w:val="10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Infinite scrolling</w:t>
      </w:r>
    </w:p>
    <w:p w14:paraId="188B507C" w14:textId="77777777" w:rsidR="00E96A3E" w:rsidRPr="00E96A3E" w:rsidRDefault="00E96A3E" w:rsidP="00E96A3E">
      <w:pPr>
        <w:numPr>
          <w:ilvl w:val="0"/>
          <w:numId w:val="10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Column sorting</w:t>
      </w:r>
    </w:p>
    <w:p w14:paraId="339B7226" w14:textId="77777777" w:rsidR="00E96A3E" w:rsidRPr="00E96A3E" w:rsidRDefault="00E96A3E" w:rsidP="00E96A3E">
      <w:pPr>
        <w:numPr>
          <w:ilvl w:val="0"/>
          <w:numId w:val="10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In-table search</w:t>
      </w:r>
    </w:p>
    <w:p w14:paraId="6D76F21F" w14:textId="77777777" w:rsidR="00E96A3E" w:rsidRPr="00E96A3E" w:rsidRDefault="00E96A3E" w:rsidP="00E96A3E">
      <w:pPr>
        <w:numPr>
          <w:ilvl w:val="0"/>
          <w:numId w:val="10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Virtualized rendering for high performance</w:t>
      </w:r>
    </w:p>
    <w:p w14:paraId="073372B2" w14:textId="77777777" w:rsidR="00E96A3E" w:rsidRPr="00E96A3E" w:rsidRDefault="00E96A3E" w:rsidP="00E96A3E">
      <w:pPr>
        <w:numPr>
          <w:ilvl w:val="0"/>
          <w:numId w:val="10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Expandable row structure</w:t>
      </w:r>
    </w:p>
    <w:p w14:paraId="5BC3CBA3"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388281F8">
          <v:rect id="_x0000_i1227" style="width:0;height:1.5pt" o:hralign="center" o:hrstd="t" o:hr="t" fillcolor="#a0a0a0" stroked="f"/>
        </w:pict>
      </w:r>
    </w:p>
    <w:p w14:paraId="0168162B"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6.3 Row-Level Action Buttons — Full Specification</w:t>
      </w:r>
    </w:p>
    <w:p w14:paraId="11271CF5"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Actions column contains up to four icons (depending on role permissions):</w:t>
      </w:r>
    </w:p>
    <w:p w14:paraId="248E925D" w14:textId="77777777" w:rsidR="00E96A3E" w:rsidRPr="00E96A3E" w:rsidRDefault="00E96A3E" w:rsidP="00E96A3E">
      <w:pPr>
        <w:numPr>
          <w:ilvl w:val="0"/>
          <w:numId w:val="10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Edit Spare Metadata (Pencil Icon)</w:t>
      </w:r>
    </w:p>
    <w:p w14:paraId="0C91B0F9" w14:textId="77777777" w:rsidR="00E96A3E" w:rsidRPr="00E96A3E" w:rsidRDefault="00E96A3E" w:rsidP="00E96A3E">
      <w:pPr>
        <w:numPr>
          <w:ilvl w:val="0"/>
          <w:numId w:val="10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Adjust ROB – Add (+)</w:t>
      </w:r>
    </w:p>
    <w:p w14:paraId="4C3EFE9C" w14:textId="77777777" w:rsidR="00E96A3E" w:rsidRPr="00E96A3E" w:rsidRDefault="00E96A3E" w:rsidP="00E96A3E">
      <w:pPr>
        <w:numPr>
          <w:ilvl w:val="0"/>
          <w:numId w:val="10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Adjust ROB – Consume (–)</w:t>
      </w:r>
    </w:p>
    <w:p w14:paraId="27BA8712" w14:textId="77777777" w:rsidR="00E96A3E" w:rsidRPr="00E96A3E" w:rsidRDefault="00E96A3E" w:rsidP="00E96A3E">
      <w:pPr>
        <w:numPr>
          <w:ilvl w:val="0"/>
          <w:numId w:val="10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View History (Clock Icon)</w:t>
      </w:r>
    </w:p>
    <w:p w14:paraId="39DC77FC" w14:textId="77777777" w:rsidR="00E96A3E" w:rsidRPr="00E96A3E" w:rsidRDefault="00E96A3E" w:rsidP="00E96A3E">
      <w:pPr>
        <w:numPr>
          <w:ilvl w:val="0"/>
          <w:numId w:val="10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Soft Delete (Trash Icon)</w:t>
      </w:r>
    </w:p>
    <w:p w14:paraId="59F3CC19"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Now specifying each action in detail.</w:t>
      </w:r>
    </w:p>
    <w:p w14:paraId="78E9B4D8"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01C0CE5B">
          <v:rect id="_x0000_i1228" style="width:0;height:1.5pt" o:hralign="center" o:hrstd="t" o:hr="t" fillcolor="#a0a0a0" stroked="f"/>
        </w:pict>
      </w:r>
    </w:p>
    <w:p w14:paraId="38CBB389" w14:textId="77777777" w:rsidR="00E96A3E" w:rsidRPr="00E96A3E" w:rsidRDefault="00E96A3E" w:rsidP="00E96A3E">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6.3.1 Edit Spare (Pencil Icon)</w:t>
      </w:r>
    </w:p>
    <w:p w14:paraId="79B36C5A"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Purpose:</w:t>
      </w:r>
    </w:p>
    <w:p w14:paraId="7350B3E0"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Edit master-level metadata such as part name, maker, drawing number, linked components, critical flag, min qty, location names, etc.</w:t>
      </w:r>
    </w:p>
    <w:p w14:paraId="7A1189E3"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Behavior:</w:t>
      </w:r>
    </w:p>
    <w:p w14:paraId="0DE3D0DD" w14:textId="77777777" w:rsidR="00E96A3E" w:rsidRPr="00E96A3E" w:rsidRDefault="00E96A3E" w:rsidP="00E96A3E">
      <w:pPr>
        <w:numPr>
          <w:ilvl w:val="0"/>
          <w:numId w:val="10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Opens the Add/Edit Spare Modal (Section 4) prefilled with existing data.</w:t>
      </w:r>
    </w:p>
    <w:p w14:paraId="77D06A73" w14:textId="77777777" w:rsidR="00E96A3E" w:rsidRPr="00E96A3E" w:rsidRDefault="00E96A3E" w:rsidP="00E96A3E">
      <w:pPr>
        <w:numPr>
          <w:ilvl w:val="0"/>
          <w:numId w:val="10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Save triggers recalculation of:</w:t>
      </w:r>
    </w:p>
    <w:p w14:paraId="1190B883" w14:textId="77777777" w:rsidR="00E96A3E" w:rsidRPr="00E96A3E" w:rsidRDefault="00E96A3E" w:rsidP="00E96A3E">
      <w:pPr>
        <w:numPr>
          <w:ilvl w:val="1"/>
          <w:numId w:val="10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Total ROB</w:t>
      </w:r>
    </w:p>
    <w:p w14:paraId="78034171" w14:textId="77777777" w:rsidR="00E96A3E" w:rsidRPr="00E96A3E" w:rsidRDefault="00E96A3E" w:rsidP="00E96A3E">
      <w:pPr>
        <w:numPr>
          <w:ilvl w:val="1"/>
          <w:numId w:val="10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Stock Status</w:t>
      </w:r>
    </w:p>
    <w:p w14:paraId="2FF293AC" w14:textId="77777777" w:rsidR="00E96A3E" w:rsidRPr="00E96A3E" w:rsidRDefault="00E96A3E" w:rsidP="00E96A3E">
      <w:pPr>
        <w:numPr>
          <w:ilvl w:val="0"/>
          <w:numId w:val="10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Audit entry is created for changes made.</w:t>
      </w:r>
    </w:p>
    <w:p w14:paraId="0817FEA3"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Permission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3559"/>
      </w:tblGrid>
      <w:tr w:rsidR="00E96A3E" w:rsidRPr="00E96A3E" w14:paraId="3332E0B4" w14:textId="77777777">
        <w:trPr>
          <w:tblHeader/>
          <w:tblCellSpacing w:w="15" w:type="dxa"/>
        </w:trPr>
        <w:tc>
          <w:tcPr>
            <w:tcW w:w="0" w:type="auto"/>
            <w:vAlign w:val="center"/>
            <w:hideMark/>
          </w:tcPr>
          <w:p w14:paraId="1B905BD4" w14:textId="77777777" w:rsidR="00E96A3E" w:rsidRPr="00E96A3E" w:rsidRDefault="00E96A3E" w:rsidP="00E96A3E">
            <w:pPr>
              <w:spacing w:after="0" w:line="240" w:lineRule="auto"/>
              <w:jc w:val="center"/>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Role</w:t>
            </w:r>
          </w:p>
        </w:tc>
        <w:tc>
          <w:tcPr>
            <w:tcW w:w="0" w:type="auto"/>
            <w:vAlign w:val="center"/>
            <w:hideMark/>
          </w:tcPr>
          <w:p w14:paraId="0C1F98BA" w14:textId="77777777" w:rsidR="00E96A3E" w:rsidRPr="00E96A3E" w:rsidRDefault="00E96A3E" w:rsidP="00E96A3E">
            <w:pPr>
              <w:spacing w:after="0" w:line="240" w:lineRule="auto"/>
              <w:jc w:val="center"/>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Edit Allowed</w:t>
            </w:r>
          </w:p>
        </w:tc>
      </w:tr>
      <w:tr w:rsidR="00E96A3E" w:rsidRPr="00E96A3E" w14:paraId="28D71D70" w14:textId="77777777">
        <w:trPr>
          <w:tblCellSpacing w:w="15" w:type="dxa"/>
        </w:trPr>
        <w:tc>
          <w:tcPr>
            <w:tcW w:w="0" w:type="auto"/>
            <w:vAlign w:val="center"/>
            <w:hideMark/>
          </w:tcPr>
          <w:p w14:paraId="41E317A8"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Ship User</w:t>
            </w:r>
          </w:p>
        </w:tc>
        <w:tc>
          <w:tcPr>
            <w:tcW w:w="0" w:type="auto"/>
            <w:vAlign w:val="center"/>
            <w:hideMark/>
          </w:tcPr>
          <w:p w14:paraId="400F5FB3"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Limited (only via Modify PMS)</w:t>
            </w:r>
          </w:p>
        </w:tc>
      </w:tr>
      <w:tr w:rsidR="00E96A3E" w:rsidRPr="00E96A3E" w14:paraId="706B890E" w14:textId="77777777">
        <w:trPr>
          <w:tblCellSpacing w:w="15" w:type="dxa"/>
        </w:trPr>
        <w:tc>
          <w:tcPr>
            <w:tcW w:w="0" w:type="auto"/>
            <w:vAlign w:val="center"/>
            <w:hideMark/>
          </w:tcPr>
          <w:p w14:paraId="5F910922"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CE/HOD</w:t>
            </w:r>
          </w:p>
        </w:tc>
        <w:tc>
          <w:tcPr>
            <w:tcW w:w="0" w:type="auto"/>
            <w:vAlign w:val="center"/>
            <w:hideMark/>
          </w:tcPr>
          <w:p w14:paraId="5A184713"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Full</w:t>
            </w:r>
          </w:p>
        </w:tc>
      </w:tr>
      <w:tr w:rsidR="00E96A3E" w:rsidRPr="00E96A3E" w14:paraId="00234ECE" w14:textId="77777777">
        <w:trPr>
          <w:tblCellSpacing w:w="15" w:type="dxa"/>
        </w:trPr>
        <w:tc>
          <w:tcPr>
            <w:tcW w:w="0" w:type="auto"/>
            <w:vAlign w:val="center"/>
            <w:hideMark/>
          </w:tcPr>
          <w:p w14:paraId="6875C02A"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Office</w:t>
            </w:r>
          </w:p>
        </w:tc>
        <w:tc>
          <w:tcPr>
            <w:tcW w:w="0" w:type="auto"/>
            <w:vAlign w:val="center"/>
            <w:hideMark/>
          </w:tcPr>
          <w:p w14:paraId="085A029F"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Full</w:t>
            </w:r>
          </w:p>
        </w:tc>
      </w:tr>
      <w:tr w:rsidR="00E96A3E" w:rsidRPr="00E96A3E" w14:paraId="5810ECE1" w14:textId="77777777">
        <w:trPr>
          <w:tblCellSpacing w:w="15" w:type="dxa"/>
        </w:trPr>
        <w:tc>
          <w:tcPr>
            <w:tcW w:w="0" w:type="auto"/>
            <w:vAlign w:val="center"/>
            <w:hideMark/>
          </w:tcPr>
          <w:p w14:paraId="6592DB6C"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Admin</w:t>
            </w:r>
          </w:p>
        </w:tc>
        <w:tc>
          <w:tcPr>
            <w:tcW w:w="0" w:type="auto"/>
            <w:vAlign w:val="center"/>
            <w:hideMark/>
          </w:tcPr>
          <w:p w14:paraId="4DF8ACFB"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Full</w:t>
            </w:r>
          </w:p>
        </w:tc>
      </w:tr>
    </w:tbl>
    <w:p w14:paraId="1C5C4975"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5CB92291">
          <v:rect id="_x0000_i1229" style="width:0;height:1.5pt" o:hralign="center" o:hrstd="t" o:hr="t" fillcolor="#a0a0a0" stroked="f"/>
        </w:pict>
      </w:r>
    </w:p>
    <w:p w14:paraId="1B7ADF8E" w14:textId="77777777" w:rsidR="00E96A3E" w:rsidRPr="00E96A3E" w:rsidRDefault="00E96A3E" w:rsidP="00E96A3E">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6.3.2 Increase ROB (+ icon) — Manual Receipt</w:t>
      </w:r>
    </w:p>
    <w:p w14:paraId="53DEFA17"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Purpose:</w:t>
      </w:r>
    </w:p>
    <w:p w14:paraId="2C2D2457"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Allows ad-hoc receiving of spares outside Bulk Update or Work Orders.</w:t>
      </w:r>
    </w:p>
    <w:p w14:paraId="5AD7EB3B"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UI Behavior:</w:t>
      </w:r>
    </w:p>
    <w:p w14:paraId="2868172B"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Clicking + opens a small modal:</w:t>
      </w:r>
    </w:p>
    <w:p w14:paraId="3C4D9334"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Fields include:</w:t>
      </w:r>
    </w:p>
    <w:p w14:paraId="07150FC8" w14:textId="77777777" w:rsidR="00E96A3E" w:rsidRPr="00E96A3E" w:rsidRDefault="00E96A3E" w:rsidP="00E96A3E">
      <w:pPr>
        <w:numPr>
          <w:ilvl w:val="0"/>
          <w:numId w:val="10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Received Qty (integer)</w:t>
      </w:r>
    </w:p>
    <w:p w14:paraId="4E0B0F9F" w14:textId="77777777" w:rsidR="00E96A3E" w:rsidRPr="00E96A3E" w:rsidRDefault="00E96A3E" w:rsidP="00E96A3E">
      <w:pPr>
        <w:numPr>
          <w:ilvl w:val="0"/>
          <w:numId w:val="10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(A or B)</w:t>
      </w:r>
    </w:p>
    <w:p w14:paraId="196327CC" w14:textId="77777777" w:rsidR="00E96A3E" w:rsidRPr="00E96A3E" w:rsidRDefault="00E96A3E" w:rsidP="00E96A3E">
      <w:pPr>
        <w:numPr>
          <w:ilvl w:val="0"/>
          <w:numId w:val="10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Received Date</w:t>
      </w:r>
    </w:p>
    <w:p w14:paraId="0BFA7935" w14:textId="77777777" w:rsidR="00E96A3E" w:rsidRPr="00E96A3E" w:rsidRDefault="00E96A3E" w:rsidP="00E96A3E">
      <w:pPr>
        <w:numPr>
          <w:ilvl w:val="0"/>
          <w:numId w:val="10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Received Place</w:t>
      </w:r>
    </w:p>
    <w:p w14:paraId="23088D4B" w14:textId="77777777" w:rsidR="00E96A3E" w:rsidRPr="00E96A3E" w:rsidRDefault="00E96A3E" w:rsidP="00E96A3E">
      <w:pPr>
        <w:numPr>
          <w:ilvl w:val="0"/>
          <w:numId w:val="10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Comments</w:t>
      </w:r>
    </w:p>
    <w:p w14:paraId="1A214213"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Validation Rules:</w:t>
      </w:r>
    </w:p>
    <w:p w14:paraId="08F0A5DA" w14:textId="77777777" w:rsidR="00E96A3E" w:rsidRPr="00E96A3E" w:rsidRDefault="00E96A3E" w:rsidP="00E96A3E">
      <w:pPr>
        <w:numPr>
          <w:ilvl w:val="0"/>
          <w:numId w:val="10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Received Qty &gt; 0</w:t>
      </w:r>
    </w:p>
    <w:p w14:paraId="13175299" w14:textId="77777777" w:rsidR="00E96A3E" w:rsidRPr="00E96A3E" w:rsidRDefault="00E96A3E" w:rsidP="00E96A3E">
      <w:pPr>
        <w:numPr>
          <w:ilvl w:val="0"/>
          <w:numId w:val="10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required</w:t>
      </w:r>
    </w:p>
    <w:p w14:paraId="00C8661E" w14:textId="77777777" w:rsidR="00E96A3E" w:rsidRPr="00E96A3E" w:rsidRDefault="00E96A3E" w:rsidP="00E96A3E">
      <w:pPr>
        <w:numPr>
          <w:ilvl w:val="0"/>
          <w:numId w:val="10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Date cannot be future</w:t>
      </w:r>
    </w:p>
    <w:p w14:paraId="230238A9" w14:textId="77777777" w:rsidR="00E96A3E" w:rsidRPr="00E96A3E" w:rsidRDefault="00E96A3E" w:rsidP="00E96A3E">
      <w:pPr>
        <w:numPr>
          <w:ilvl w:val="0"/>
          <w:numId w:val="10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Decimal values rejected</w:t>
      </w:r>
    </w:p>
    <w:p w14:paraId="274461DF" w14:textId="77777777" w:rsidR="00E96A3E" w:rsidRPr="00E96A3E" w:rsidRDefault="00E96A3E" w:rsidP="00E96A3E">
      <w:pPr>
        <w:numPr>
          <w:ilvl w:val="0"/>
          <w:numId w:val="10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No simultaneous consumption</w:t>
      </w:r>
    </w:p>
    <w:p w14:paraId="056B6904"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After Save:</w:t>
      </w:r>
    </w:p>
    <w:p w14:paraId="04A874BE" w14:textId="77777777" w:rsidR="00E96A3E" w:rsidRPr="00E96A3E" w:rsidRDefault="00E96A3E" w:rsidP="00E96A3E">
      <w:pPr>
        <w:numPr>
          <w:ilvl w:val="0"/>
          <w:numId w:val="10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ROB updated</w:t>
      </w:r>
    </w:p>
    <w:p w14:paraId="4D935448" w14:textId="77777777" w:rsidR="00E96A3E" w:rsidRPr="00E96A3E" w:rsidRDefault="00E96A3E" w:rsidP="00E96A3E">
      <w:pPr>
        <w:numPr>
          <w:ilvl w:val="0"/>
          <w:numId w:val="10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Stock status recalculated</w:t>
      </w:r>
    </w:p>
    <w:p w14:paraId="281539A5" w14:textId="77777777" w:rsidR="00E96A3E" w:rsidRPr="00E96A3E" w:rsidRDefault="00E96A3E" w:rsidP="00E96A3E">
      <w:pPr>
        <w:numPr>
          <w:ilvl w:val="0"/>
          <w:numId w:val="10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History entry logged with:</w:t>
      </w:r>
    </w:p>
    <w:p w14:paraId="515124E4" w14:textId="77777777" w:rsidR="00E96A3E" w:rsidRPr="00E96A3E" w:rsidRDefault="00E96A3E" w:rsidP="00E96A3E">
      <w:pPr>
        <w:numPr>
          <w:ilvl w:val="1"/>
          <w:numId w:val="10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Type: “Received”</w:t>
      </w:r>
    </w:p>
    <w:p w14:paraId="31011047" w14:textId="77777777" w:rsidR="00E96A3E" w:rsidRPr="00E96A3E" w:rsidRDefault="00E96A3E" w:rsidP="00E96A3E">
      <w:pPr>
        <w:numPr>
          <w:ilvl w:val="1"/>
          <w:numId w:val="10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Source: Manual Receipt</w:t>
      </w:r>
    </w:p>
    <w:p w14:paraId="10DA3848" w14:textId="77777777" w:rsidR="00E96A3E" w:rsidRPr="00E96A3E" w:rsidRDefault="00E96A3E" w:rsidP="00E96A3E">
      <w:pPr>
        <w:numPr>
          <w:ilvl w:val="1"/>
          <w:numId w:val="10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User</w:t>
      </w:r>
    </w:p>
    <w:p w14:paraId="1EADD662" w14:textId="77777777" w:rsidR="00E96A3E" w:rsidRPr="00E96A3E" w:rsidRDefault="00E96A3E" w:rsidP="00E96A3E">
      <w:pPr>
        <w:numPr>
          <w:ilvl w:val="1"/>
          <w:numId w:val="10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Timestamp</w:t>
      </w:r>
    </w:p>
    <w:p w14:paraId="0E06383C" w14:textId="77777777" w:rsidR="00E96A3E" w:rsidRPr="00E96A3E" w:rsidRDefault="00E96A3E" w:rsidP="00E96A3E">
      <w:pPr>
        <w:numPr>
          <w:ilvl w:val="1"/>
          <w:numId w:val="10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New/Old ROB</w:t>
      </w:r>
    </w:p>
    <w:p w14:paraId="1FA805FA"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457006A5">
          <v:rect id="_x0000_i1230" style="width:0;height:1.5pt" o:hralign="center" o:hrstd="t" o:hr="t" fillcolor="#a0a0a0" stroked="f"/>
        </w:pict>
      </w:r>
    </w:p>
    <w:p w14:paraId="0BFA19CC" w14:textId="77777777" w:rsidR="00E96A3E" w:rsidRPr="00E96A3E" w:rsidRDefault="00E96A3E" w:rsidP="00E96A3E">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6.3.3 Reduce ROB (– icon) — Manual Consumption</w:t>
      </w:r>
    </w:p>
    <w:p w14:paraId="14BC4FA6"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Purpose:</w:t>
      </w:r>
    </w:p>
    <w:p w14:paraId="1748510C"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Allows ship user/CE to manually deduct spares without Work Orders.</w:t>
      </w:r>
    </w:p>
    <w:p w14:paraId="4C5A069C"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UI Behavior:</w:t>
      </w:r>
    </w:p>
    <w:p w14:paraId="34BC72ED"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Clicking – opens similar modal:</w:t>
      </w:r>
    </w:p>
    <w:p w14:paraId="3C91C949"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Fields:</w:t>
      </w:r>
    </w:p>
    <w:p w14:paraId="3FE3D188" w14:textId="77777777" w:rsidR="00E96A3E" w:rsidRPr="00E96A3E" w:rsidRDefault="00E96A3E" w:rsidP="00E96A3E">
      <w:pPr>
        <w:numPr>
          <w:ilvl w:val="0"/>
          <w:numId w:val="107"/>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Consumed Qty</w:t>
      </w:r>
    </w:p>
    <w:p w14:paraId="21EA2A58" w14:textId="77777777" w:rsidR="00E96A3E" w:rsidRPr="00E96A3E" w:rsidRDefault="00E96A3E" w:rsidP="00E96A3E">
      <w:pPr>
        <w:numPr>
          <w:ilvl w:val="0"/>
          <w:numId w:val="107"/>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(A or B)</w:t>
      </w:r>
    </w:p>
    <w:p w14:paraId="2F6746F0" w14:textId="77777777" w:rsidR="00E96A3E" w:rsidRPr="00E96A3E" w:rsidRDefault="00E96A3E" w:rsidP="00E96A3E">
      <w:pPr>
        <w:numPr>
          <w:ilvl w:val="0"/>
          <w:numId w:val="107"/>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Comments</w:t>
      </w:r>
    </w:p>
    <w:p w14:paraId="28193E47" w14:textId="77777777" w:rsidR="00E96A3E" w:rsidRPr="00E96A3E" w:rsidRDefault="00E96A3E" w:rsidP="00E96A3E">
      <w:pPr>
        <w:numPr>
          <w:ilvl w:val="0"/>
          <w:numId w:val="107"/>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Date of Consumption</w:t>
      </w:r>
    </w:p>
    <w:p w14:paraId="6B770281"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Validation:</w:t>
      </w:r>
    </w:p>
    <w:p w14:paraId="4FA81176" w14:textId="77777777" w:rsidR="00E96A3E" w:rsidRPr="00E96A3E" w:rsidRDefault="00E96A3E" w:rsidP="00E96A3E">
      <w:pPr>
        <w:numPr>
          <w:ilvl w:val="0"/>
          <w:numId w:val="10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Qty &gt; 0</w:t>
      </w:r>
    </w:p>
    <w:p w14:paraId="7DB2CCC8" w14:textId="77777777" w:rsidR="00E96A3E" w:rsidRPr="00E96A3E" w:rsidRDefault="00E96A3E" w:rsidP="00E96A3E">
      <w:pPr>
        <w:numPr>
          <w:ilvl w:val="0"/>
          <w:numId w:val="10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Qty cannot exceed ROB at selected location</w:t>
      </w:r>
    </w:p>
    <w:p w14:paraId="4F670A98" w14:textId="77777777" w:rsidR="00E96A3E" w:rsidRPr="00E96A3E" w:rsidRDefault="00E96A3E" w:rsidP="00E96A3E">
      <w:pPr>
        <w:numPr>
          <w:ilvl w:val="0"/>
          <w:numId w:val="10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Decimal values rejected</w:t>
      </w:r>
    </w:p>
    <w:p w14:paraId="3F0E3F76" w14:textId="77777777" w:rsidR="00E96A3E" w:rsidRPr="00E96A3E" w:rsidRDefault="00E96A3E" w:rsidP="00E96A3E">
      <w:pPr>
        <w:numPr>
          <w:ilvl w:val="0"/>
          <w:numId w:val="10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Cannot backdate earlier than last transaction</w:t>
      </w:r>
    </w:p>
    <w:p w14:paraId="20A56E55"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After Save:</w:t>
      </w:r>
    </w:p>
    <w:p w14:paraId="05866BE7" w14:textId="77777777" w:rsidR="00E96A3E" w:rsidRPr="00E96A3E" w:rsidRDefault="00E96A3E" w:rsidP="00E96A3E">
      <w:pPr>
        <w:numPr>
          <w:ilvl w:val="0"/>
          <w:numId w:val="10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ROB_A or ROB_B reduced</w:t>
      </w:r>
    </w:p>
    <w:p w14:paraId="10E6392A" w14:textId="77777777" w:rsidR="00E96A3E" w:rsidRPr="00E96A3E" w:rsidRDefault="00E96A3E" w:rsidP="00E96A3E">
      <w:pPr>
        <w:numPr>
          <w:ilvl w:val="0"/>
          <w:numId w:val="10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Total ROB recalculated</w:t>
      </w:r>
    </w:p>
    <w:p w14:paraId="6B2BB53B" w14:textId="77777777" w:rsidR="00E96A3E" w:rsidRPr="00E96A3E" w:rsidRDefault="00E96A3E" w:rsidP="00E96A3E">
      <w:pPr>
        <w:numPr>
          <w:ilvl w:val="0"/>
          <w:numId w:val="10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Stock status recalculated</w:t>
      </w:r>
    </w:p>
    <w:p w14:paraId="06D48263" w14:textId="77777777" w:rsidR="00E96A3E" w:rsidRPr="00E96A3E" w:rsidRDefault="00E96A3E" w:rsidP="00E96A3E">
      <w:pPr>
        <w:numPr>
          <w:ilvl w:val="0"/>
          <w:numId w:val="10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History entry logged</w:t>
      </w:r>
    </w:p>
    <w:p w14:paraId="219ABD73"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75BBBCFB">
          <v:rect id="_x0000_i1231" style="width:0;height:1.5pt" o:hralign="center" o:hrstd="t" o:hr="t" fillcolor="#a0a0a0" stroked="f"/>
        </w:pict>
      </w:r>
    </w:p>
    <w:p w14:paraId="4862A212" w14:textId="77777777" w:rsidR="00E96A3E" w:rsidRPr="00E96A3E" w:rsidRDefault="00E96A3E" w:rsidP="00E96A3E">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6.3.4 View History (Clock Icon)</w:t>
      </w:r>
    </w:p>
    <w:p w14:paraId="0AF05659"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Purpose:</w:t>
      </w:r>
    </w:p>
    <w:p w14:paraId="412D4496"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Shows complete audit trail for that specific spare.</w:t>
      </w:r>
    </w:p>
    <w:p w14:paraId="00AD0770"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Behavior:</w:t>
      </w:r>
    </w:p>
    <w:p w14:paraId="0902F81B"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Modal shows:</w:t>
      </w:r>
    </w:p>
    <w:p w14:paraId="51F4E1ED"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Columns:</w:t>
      </w:r>
    </w:p>
    <w:p w14:paraId="3A8C1654" w14:textId="77777777" w:rsidR="00E96A3E" w:rsidRPr="00E96A3E" w:rsidRDefault="00E96A3E" w:rsidP="00E96A3E">
      <w:pPr>
        <w:numPr>
          <w:ilvl w:val="0"/>
          <w:numId w:val="11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Date</w:t>
      </w:r>
    </w:p>
    <w:p w14:paraId="2B4172C7" w14:textId="77777777" w:rsidR="00E96A3E" w:rsidRPr="00E96A3E" w:rsidRDefault="00E96A3E" w:rsidP="00E96A3E">
      <w:pPr>
        <w:numPr>
          <w:ilvl w:val="0"/>
          <w:numId w:val="11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Transaction Type (Consumed/Received)</w:t>
      </w:r>
    </w:p>
    <w:p w14:paraId="08DD031B" w14:textId="77777777" w:rsidR="00E96A3E" w:rsidRPr="00E96A3E" w:rsidRDefault="00E96A3E" w:rsidP="00E96A3E">
      <w:pPr>
        <w:numPr>
          <w:ilvl w:val="0"/>
          <w:numId w:val="11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Old ROB → New ROB</w:t>
      </w:r>
    </w:p>
    <w:p w14:paraId="21CCC8E0" w14:textId="77777777" w:rsidR="00E96A3E" w:rsidRPr="00E96A3E" w:rsidRDefault="00E96A3E" w:rsidP="00E96A3E">
      <w:pPr>
        <w:numPr>
          <w:ilvl w:val="0"/>
          <w:numId w:val="11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Qty Change</w:t>
      </w:r>
    </w:p>
    <w:p w14:paraId="4842F757" w14:textId="77777777" w:rsidR="00E96A3E" w:rsidRPr="00E96A3E" w:rsidRDefault="00E96A3E" w:rsidP="00E96A3E">
      <w:pPr>
        <w:numPr>
          <w:ilvl w:val="0"/>
          <w:numId w:val="11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w:t>
      </w:r>
    </w:p>
    <w:p w14:paraId="4C17A6C3" w14:textId="77777777" w:rsidR="00E96A3E" w:rsidRPr="00E96A3E" w:rsidRDefault="00E96A3E" w:rsidP="00E96A3E">
      <w:pPr>
        <w:numPr>
          <w:ilvl w:val="0"/>
          <w:numId w:val="11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Reference (WO number or Manual)</w:t>
      </w:r>
    </w:p>
    <w:p w14:paraId="42655EBB" w14:textId="77777777" w:rsidR="00E96A3E" w:rsidRPr="00E96A3E" w:rsidRDefault="00E96A3E" w:rsidP="00E96A3E">
      <w:pPr>
        <w:numPr>
          <w:ilvl w:val="0"/>
          <w:numId w:val="11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Comments</w:t>
      </w:r>
    </w:p>
    <w:p w14:paraId="45F0083F" w14:textId="77777777" w:rsidR="00E96A3E" w:rsidRPr="00E96A3E" w:rsidRDefault="00E96A3E" w:rsidP="00E96A3E">
      <w:pPr>
        <w:numPr>
          <w:ilvl w:val="0"/>
          <w:numId w:val="11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User</w:t>
      </w:r>
    </w:p>
    <w:p w14:paraId="24792A56"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Sorting:</w:t>
      </w:r>
    </w:p>
    <w:p w14:paraId="5759E9BA"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Default sorted by “Newest First”.</w:t>
      </w:r>
    </w:p>
    <w:p w14:paraId="2F685F29"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3E4DEF9B">
          <v:rect id="_x0000_i1232" style="width:0;height:1.5pt" o:hralign="center" o:hrstd="t" o:hr="t" fillcolor="#a0a0a0" stroked="f"/>
        </w:pict>
      </w:r>
    </w:p>
    <w:p w14:paraId="52177286" w14:textId="77777777" w:rsidR="00E96A3E" w:rsidRPr="00E96A3E" w:rsidRDefault="00E96A3E" w:rsidP="00E96A3E">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6.3.5 Soft Delete (Trash Icon)</w:t>
      </w:r>
    </w:p>
    <w:p w14:paraId="68915538"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Purpose:</w:t>
      </w:r>
    </w:p>
    <w:p w14:paraId="2A7F3DAE"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Mark spare as inactive.</w:t>
      </w:r>
    </w:p>
    <w:p w14:paraId="6E6E0B1C"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Behavior:</w:t>
      </w:r>
    </w:p>
    <w:p w14:paraId="0EAD1548" w14:textId="77777777" w:rsidR="00E96A3E" w:rsidRPr="00E96A3E" w:rsidRDefault="00E96A3E" w:rsidP="00E96A3E">
      <w:pPr>
        <w:numPr>
          <w:ilvl w:val="0"/>
          <w:numId w:val="11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Removes spare from inventory list</w:t>
      </w:r>
    </w:p>
    <w:p w14:paraId="2116120C" w14:textId="77777777" w:rsidR="00E96A3E" w:rsidRPr="00E96A3E" w:rsidRDefault="00E96A3E" w:rsidP="00E96A3E">
      <w:pPr>
        <w:numPr>
          <w:ilvl w:val="0"/>
          <w:numId w:val="11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Keeps it visible in:</w:t>
      </w:r>
    </w:p>
    <w:p w14:paraId="66BF1440" w14:textId="77777777" w:rsidR="00E96A3E" w:rsidRPr="00E96A3E" w:rsidRDefault="00E96A3E" w:rsidP="00E96A3E">
      <w:pPr>
        <w:numPr>
          <w:ilvl w:val="1"/>
          <w:numId w:val="11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History</w:t>
      </w:r>
    </w:p>
    <w:p w14:paraId="4B78B670" w14:textId="77777777" w:rsidR="00E96A3E" w:rsidRPr="00E96A3E" w:rsidRDefault="00E96A3E" w:rsidP="00E96A3E">
      <w:pPr>
        <w:numPr>
          <w:ilvl w:val="1"/>
          <w:numId w:val="11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Admin views</w:t>
      </w:r>
    </w:p>
    <w:p w14:paraId="70FBC2B2" w14:textId="77777777" w:rsidR="00E96A3E" w:rsidRPr="00E96A3E" w:rsidRDefault="00E96A3E" w:rsidP="00E96A3E">
      <w:pPr>
        <w:numPr>
          <w:ilvl w:val="1"/>
          <w:numId w:val="11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Component-level past references</w:t>
      </w:r>
    </w:p>
    <w:p w14:paraId="056928F8" w14:textId="77777777" w:rsidR="00E96A3E" w:rsidRPr="00E96A3E" w:rsidRDefault="00E96A3E" w:rsidP="00E96A3E">
      <w:pPr>
        <w:numPr>
          <w:ilvl w:val="0"/>
          <w:numId w:val="11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Prevents future transactions</w:t>
      </w:r>
    </w:p>
    <w:p w14:paraId="2E5560C7"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Confirmation Modal Message:</w:t>
      </w:r>
    </w:p>
    <w:p w14:paraId="1C6E6BFE"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“This spare will be marked inactive but its history will remain visible. Proceed?”</w:t>
      </w:r>
    </w:p>
    <w:p w14:paraId="53319D81"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4EEDE20D">
          <v:rect id="_x0000_i1233" style="width:0;height:1.5pt" o:hralign="center" o:hrstd="t" o:hr="t" fillcolor="#a0a0a0" stroked="f"/>
        </w:pict>
      </w:r>
    </w:p>
    <w:p w14:paraId="31743A7A"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6.4 Stock Status Engine — Full Logic Specification</w:t>
      </w:r>
    </w:p>
    <w:p w14:paraId="52F42147"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Stock Status engine evaluates every spare after ROB recalculation.</w:t>
      </w:r>
    </w:p>
    <w:p w14:paraId="7AAD7B27"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status categories:</w:t>
      </w:r>
    </w:p>
    <w:p w14:paraId="6C5A899E"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6.4.1 OK (Green)</w:t>
      </w:r>
    </w:p>
    <w:p w14:paraId="685E5560"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Condition:</w:t>
      </w:r>
    </w:p>
    <w:p w14:paraId="05FE4222"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ROB &gt;= Min Qty</w:t>
      </w:r>
    </w:p>
    <w:p w14:paraId="063BC84E"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6.4.2 LOW (Yellow)</w:t>
      </w:r>
    </w:p>
    <w:p w14:paraId="3E80036C"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Condition:</w:t>
      </w:r>
    </w:p>
    <w:p w14:paraId="50100AB8"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0 &lt; ROB &lt; Min Qty</w:t>
      </w:r>
    </w:p>
    <w:p w14:paraId="12780F6F"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6.4.3 CRITICAL (Red)</w:t>
      </w:r>
    </w:p>
    <w:p w14:paraId="22F4DFF4"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Condition:</w:t>
      </w:r>
    </w:p>
    <w:p w14:paraId="27406A2F"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ROB = 0 AND Critical Flag = Yes</w:t>
      </w:r>
    </w:p>
    <w:p w14:paraId="6D365F0B"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6.4.4 ZERO NON-CRITICAL (Yellow)</w:t>
      </w:r>
    </w:p>
    <w:p w14:paraId="59E91E42"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Condition:</w:t>
      </w:r>
    </w:p>
    <w:p w14:paraId="5F3AAE27"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ROB = 0 AND Critical Flag = No</w:t>
      </w:r>
    </w:p>
    <w:p w14:paraId="693808C0"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Status Refresh Behavior:</w:t>
      </w:r>
    </w:p>
    <w:p w14:paraId="25B48DE3"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Triggered on:</w:t>
      </w:r>
    </w:p>
    <w:p w14:paraId="1AB3F2AB" w14:textId="77777777" w:rsidR="00E96A3E" w:rsidRPr="00E96A3E" w:rsidRDefault="00E96A3E" w:rsidP="00E96A3E">
      <w:pPr>
        <w:numPr>
          <w:ilvl w:val="0"/>
          <w:numId w:val="11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Manual receipt</w:t>
      </w:r>
    </w:p>
    <w:p w14:paraId="04713C41" w14:textId="77777777" w:rsidR="00E96A3E" w:rsidRPr="00E96A3E" w:rsidRDefault="00E96A3E" w:rsidP="00E96A3E">
      <w:pPr>
        <w:numPr>
          <w:ilvl w:val="0"/>
          <w:numId w:val="11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Manual consumption</w:t>
      </w:r>
    </w:p>
    <w:p w14:paraId="07212A96" w14:textId="77777777" w:rsidR="00E96A3E" w:rsidRPr="00E96A3E" w:rsidRDefault="00E96A3E" w:rsidP="00E96A3E">
      <w:pPr>
        <w:numPr>
          <w:ilvl w:val="0"/>
          <w:numId w:val="11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WO completion</w:t>
      </w:r>
    </w:p>
    <w:p w14:paraId="1E6B6CF9" w14:textId="77777777" w:rsidR="00E96A3E" w:rsidRPr="00E96A3E" w:rsidRDefault="00E96A3E" w:rsidP="00E96A3E">
      <w:pPr>
        <w:numPr>
          <w:ilvl w:val="0"/>
          <w:numId w:val="11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Bulk Update</w:t>
      </w:r>
    </w:p>
    <w:p w14:paraId="1A4053F1" w14:textId="77777777" w:rsidR="00E96A3E" w:rsidRPr="00E96A3E" w:rsidRDefault="00E96A3E" w:rsidP="00E96A3E">
      <w:pPr>
        <w:numPr>
          <w:ilvl w:val="0"/>
          <w:numId w:val="11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Excel Upload</w:t>
      </w:r>
    </w:p>
    <w:p w14:paraId="30E102F8" w14:textId="77777777" w:rsidR="00E96A3E" w:rsidRPr="00E96A3E" w:rsidRDefault="00E96A3E" w:rsidP="00E96A3E">
      <w:pPr>
        <w:numPr>
          <w:ilvl w:val="0"/>
          <w:numId w:val="11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Metadata edit</w:t>
      </w:r>
    </w:p>
    <w:p w14:paraId="433BA355" w14:textId="77777777" w:rsidR="00E96A3E" w:rsidRPr="00E96A3E" w:rsidRDefault="00E96A3E" w:rsidP="00E96A3E">
      <w:pPr>
        <w:numPr>
          <w:ilvl w:val="0"/>
          <w:numId w:val="11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Component filter reset</w:t>
      </w:r>
    </w:p>
    <w:p w14:paraId="61F5D968"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1705F746">
          <v:rect id="_x0000_i1234" style="width:0;height:1.5pt" o:hralign="center" o:hrstd="t" o:hr="t" fillcolor="#a0a0a0" stroked="f"/>
        </w:pict>
      </w:r>
    </w:p>
    <w:p w14:paraId="2FA24958"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6.5 Multi-Location Storage Engine</w:t>
      </w:r>
    </w:p>
    <w:p w14:paraId="7FE47148"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system supports two active storage locations per spare:</w:t>
      </w:r>
    </w:p>
    <w:p w14:paraId="79DADFD2" w14:textId="77777777" w:rsidR="00E96A3E" w:rsidRPr="00E96A3E" w:rsidRDefault="00E96A3E" w:rsidP="00E96A3E">
      <w:pPr>
        <w:numPr>
          <w:ilvl w:val="0"/>
          <w:numId w:val="11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A</w:t>
      </w:r>
    </w:p>
    <w:p w14:paraId="5CC9877A" w14:textId="77777777" w:rsidR="00E96A3E" w:rsidRPr="00E96A3E" w:rsidRDefault="00E96A3E" w:rsidP="00E96A3E">
      <w:pPr>
        <w:numPr>
          <w:ilvl w:val="0"/>
          <w:numId w:val="11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B</w:t>
      </w:r>
    </w:p>
    <w:p w14:paraId="3A5F4DD4"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Each with its own:</w:t>
      </w:r>
    </w:p>
    <w:p w14:paraId="7539972D" w14:textId="77777777" w:rsidR="00E96A3E" w:rsidRPr="00E96A3E" w:rsidRDefault="00E96A3E" w:rsidP="00E96A3E">
      <w:pPr>
        <w:numPr>
          <w:ilvl w:val="0"/>
          <w:numId w:val="11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Name</w:t>
      </w:r>
    </w:p>
    <w:p w14:paraId="3D699F65" w14:textId="77777777" w:rsidR="00E96A3E" w:rsidRPr="00E96A3E" w:rsidRDefault="00E96A3E" w:rsidP="00E96A3E">
      <w:pPr>
        <w:numPr>
          <w:ilvl w:val="0"/>
          <w:numId w:val="11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ROB</w:t>
      </w:r>
    </w:p>
    <w:p w14:paraId="1814BDE3" w14:textId="77777777" w:rsidR="00E96A3E" w:rsidRPr="00E96A3E" w:rsidRDefault="00E96A3E" w:rsidP="00E96A3E">
      <w:pPr>
        <w:numPr>
          <w:ilvl w:val="0"/>
          <w:numId w:val="11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Optional Remarks (future)</w:t>
      </w:r>
    </w:p>
    <w:p w14:paraId="6EC558EC"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6.5.1 How Total ROB Is Calculated</w:t>
      </w:r>
    </w:p>
    <w:p w14:paraId="23F13D10"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Total ROB = ROB_A + ROB_B</w:t>
      </w:r>
    </w:p>
    <w:p w14:paraId="78C054DE"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6.5.2 Consumption: User Must Choose the Location</w:t>
      </w:r>
    </w:p>
    <w:p w14:paraId="0584C27C"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During consumption or WO operations:</w:t>
      </w:r>
    </w:p>
    <w:p w14:paraId="5125D002" w14:textId="77777777" w:rsidR="00E96A3E" w:rsidRPr="00E96A3E" w:rsidRDefault="00E96A3E" w:rsidP="00E96A3E">
      <w:pPr>
        <w:numPr>
          <w:ilvl w:val="0"/>
          <w:numId w:val="11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Drop-down list:</w:t>
      </w:r>
    </w:p>
    <w:p w14:paraId="32A9C913" w14:textId="77777777" w:rsidR="00E96A3E" w:rsidRPr="00E96A3E" w:rsidRDefault="00E96A3E" w:rsidP="00E96A3E">
      <w:pPr>
        <w:numPr>
          <w:ilvl w:val="1"/>
          <w:numId w:val="11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A</w:t>
      </w:r>
    </w:p>
    <w:p w14:paraId="3693AA68" w14:textId="77777777" w:rsidR="00E96A3E" w:rsidRPr="00E96A3E" w:rsidRDefault="00E96A3E" w:rsidP="00E96A3E">
      <w:pPr>
        <w:numPr>
          <w:ilvl w:val="1"/>
          <w:numId w:val="11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B</w:t>
      </w:r>
    </w:p>
    <w:p w14:paraId="59FD1CB7"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If user selects:</w:t>
      </w:r>
    </w:p>
    <w:p w14:paraId="5E437684" w14:textId="77777777" w:rsidR="00E96A3E" w:rsidRPr="00E96A3E" w:rsidRDefault="00E96A3E" w:rsidP="00E96A3E">
      <w:pPr>
        <w:numPr>
          <w:ilvl w:val="0"/>
          <w:numId w:val="11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A → ROB_A decreases</w:t>
      </w:r>
    </w:p>
    <w:p w14:paraId="5D267E38" w14:textId="77777777" w:rsidR="00E96A3E" w:rsidRPr="00E96A3E" w:rsidRDefault="00E96A3E" w:rsidP="00E96A3E">
      <w:pPr>
        <w:numPr>
          <w:ilvl w:val="0"/>
          <w:numId w:val="116"/>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B → ROB_B decreases</w:t>
      </w:r>
    </w:p>
    <w:p w14:paraId="28C50323"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6.5.3 Receiving Logic</w:t>
      </w:r>
    </w:p>
    <w:p w14:paraId="2916128F"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Incoming spares must be added to a location:</w:t>
      </w:r>
    </w:p>
    <w:p w14:paraId="4ED2BE4E" w14:textId="77777777" w:rsidR="00E96A3E" w:rsidRPr="00E96A3E" w:rsidRDefault="00E96A3E" w:rsidP="00E96A3E">
      <w:pPr>
        <w:numPr>
          <w:ilvl w:val="0"/>
          <w:numId w:val="117"/>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If received in “Store Room A” → goes to Location A</w:t>
      </w:r>
    </w:p>
    <w:p w14:paraId="05DBA5AF" w14:textId="77777777" w:rsidR="00E96A3E" w:rsidRPr="00E96A3E" w:rsidRDefault="00E96A3E" w:rsidP="00E96A3E">
      <w:pPr>
        <w:numPr>
          <w:ilvl w:val="0"/>
          <w:numId w:val="117"/>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If received in “Store Room B” → Location B</w:t>
      </w:r>
    </w:p>
    <w:p w14:paraId="566FDAE7"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5AEBF725">
          <v:rect id="_x0000_i1235" style="width:0;height:1.5pt" o:hralign="center" o:hrstd="t" o:hr="t" fillcolor="#a0a0a0" stroked="f"/>
        </w:pict>
      </w:r>
    </w:p>
    <w:p w14:paraId="1C2DAFD4"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6.6 Table Interactions &amp; Advanced UI Behavior</w:t>
      </w:r>
    </w:p>
    <w:p w14:paraId="1FBF1EAD"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6.6.1 Hover Metadata Pop-ups</w:t>
      </w:r>
    </w:p>
    <w:p w14:paraId="02089158"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Hovering Part Name shows:</w:t>
      </w:r>
    </w:p>
    <w:p w14:paraId="1DBC7CD1" w14:textId="77777777" w:rsidR="00E96A3E" w:rsidRPr="00E96A3E" w:rsidRDefault="00E96A3E" w:rsidP="00E96A3E">
      <w:pPr>
        <w:numPr>
          <w:ilvl w:val="0"/>
          <w:numId w:val="11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Maker</w:t>
      </w:r>
    </w:p>
    <w:p w14:paraId="630D18F8" w14:textId="77777777" w:rsidR="00E96A3E" w:rsidRPr="00E96A3E" w:rsidRDefault="00E96A3E" w:rsidP="00E96A3E">
      <w:pPr>
        <w:numPr>
          <w:ilvl w:val="0"/>
          <w:numId w:val="11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Maker Code</w:t>
      </w:r>
    </w:p>
    <w:p w14:paraId="0883D809" w14:textId="77777777" w:rsidR="00E96A3E" w:rsidRPr="00E96A3E" w:rsidRDefault="00E96A3E" w:rsidP="00E96A3E">
      <w:pPr>
        <w:numPr>
          <w:ilvl w:val="0"/>
          <w:numId w:val="11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Drawing No</w:t>
      </w:r>
    </w:p>
    <w:p w14:paraId="45038100" w14:textId="77777777" w:rsidR="00E96A3E" w:rsidRPr="00E96A3E" w:rsidRDefault="00E96A3E" w:rsidP="00E96A3E">
      <w:pPr>
        <w:numPr>
          <w:ilvl w:val="0"/>
          <w:numId w:val="11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Position No</w:t>
      </w:r>
    </w:p>
    <w:p w14:paraId="3278AB87" w14:textId="77777777" w:rsidR="00E96A3E" w:rsidRPr="00E96A3E" w:rsidRDefault="00E96A3E" w:rsidP="00E96A3E">
      <w:pPr>
        <w:numPr>
          <w:ilvl w:val="0"/>
          <w:numId w:val="118"/>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Specification</w:t>
      </w:r>
    </w:p>
    <w:p w14:paraId="5A591B4E"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6.6.2 Sorting</w:t>
      </w:r>
    </w:p>
    <w:p w14:paraId="27796132"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User can sort by:</w:t>
      </w:r>
    </w:p>
    <w:p w14:paraId="7692772E" w14:textId="77777777" w:rsidR="00E96A3E" w:rsidRPr="00E96A3E" w:rsidRDefault="00E96A3E" w:rsidP="00E96A3E">
      <w:pPr>
        <w:numPr>
          <w:ilvl w:val="0"/>
          <w:numId w:val="11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Part Code</w:t>
      </w:r>
    </w:p>
    <w:p w14:paraId="6BF30C81" w14:textId="77777777" w:rsidR="00E96A3E" w:rsidRPr="00E96A3E" w:rsidRDefault="00E96A3E" w:rsidP="00E96A3E">
      <w:pPr>
        <w:numPr>
          <w:ilvl w:val="0"/>
          <w:numId w:val="11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Part Name</w:t>
      </w:r>
    </w:p>
    <w:p w14:paraId="6633A72C" w14:textId="77777777" w:rsidR="00E96A3E" w:rsidRPr="00E96A3E" w:rsidRDefault="00E96A3E" w:rsidP="00E96A3E">
      <w:pPr>
        <w:numPr>
          <w:ilvl w:val="0"/>
          <w:numId w:val="11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ROB</w:t>
      </w:r>
    </w:p>
    <w:p w14:paraId="66A13BFE" w14:textId="77777777" w:rsidR="00E96A3E" w:rsidRPr="00E96A3E" w:rsidRDefault="00E96A3E" w:rsidP="00E96A3E">
      <w:pPr>
        <w:numPr>
          <w:ilvl w:val="0"/>
          <w:numId w:val="11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Stock Status</w:t>
      </w:r>
    </w:p>
    <w:p w14:paraId="52876686" w14:textId="77777777" w:rsidR="00E96A3E" w:rsidRPr="00E96A3E" w:rsidRDefault="00E96A3E" w:rsidP="00E96A3E">
      <w:pPr>
        <w:numPr>
          <w:ilvl w:val="0"/>
          <w:numId w:val="11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Min Qty</w:t>
      </w:r>
    </w:p>
    <w:p w14:paraId="2F75080F" w14:textId="77777777" w:rsidR="00E96A3E" w:rsidRPr="00E96A3E" w:rsidRDefault="00E96A3E" w:rsidP="00E96A3E">
      <w:pPr>
        <w:numPr>
          <w:ilvl w:val="0"/>
          <w:numId w:val="11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Critical Only</w:t>
      </w:r>
    </w:p>
    <w:p w14:paraId="37C2F813" w14:textId="77777777" w:rsidR="00E96A3E" w:rsidRPr="00E96A3E" w:rsidRDefault="00E96A3E" w:rsidP="00E96A3E">
      <w:pPr>
        <w:numPr>
          <w:ilvl w:val="0"/>
          <w:numId w:val="119"/>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w:t>
      </w:r>
    </w:p>
    <w:p w14:paraId="4DB3B576"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6.6.3 Expandable Location Panel</w:t>
      </w:r>
    </w:p>
    <w:p w14:paraId="0245516E"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Clicking the row reveals:</w:t>
      </w:r>
    </w:p>
    <w:p w14:paraId="3851891B"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Breakdown:</w:t>
      </w:r>
    </w:p>
    <w:p w14:paraId="2B05A7BB"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w:t>
      </w:r>
    </w:p>
    <w:p w14:paraId="13007007"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A      ROB_A = x</w:t>
      </w:r>
    </w:p>
    <w:p w14:paraId="12D66DC6"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B      ROB_B = y</w:t>
      </w:r>
    </w:p>
    <w:p w14:paraId="473E055E"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Total ROB       = x + y</w:t>
      </w:r>
    </w:p>
    <w:p w14:paraId="3160C915"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6.6.4 Table Performance</w:t>
      </w:r>
    </w:p>
    <w:p w14:paraId="690EED9D" w14:textId="77777777" w:rsidR="00E96A3E" w:rsidRPr="00E96A3E" w:rsidRDefault="00E96A3E" w:rsidP="00E96A3E">
      <w:pPr>
        <w:numPr>
          <w:ilvl w:val="0"/>
          <w:numId w:val="12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Supports 10,000+ rows</w:t>
      </w:r>
    </w:p>
    <w:p w14:paraId="7CBE88B5" w14:textId="77777777" w:rsidR="00E96A3E" w:rsidRPr="00E96A3E" w:rsidRDefault="00E96A3E" w:rsidP="00E96A3E">
      <w:pPr>
        <w:numPr>
          <w:ilvl w:val="0"/>
          <w:numId w:val="12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Virtual DOM rendering</w:t>
      </w:r>
    </w:p>
    <w:p w14:paraId="348F7E71" w14:textId="77777777" w:rsidR="00E96A3E" w:rsidRPr="00E96A3E" w:rsidRDefault="00E96A3E" w:rsidP="00E96A3E">
      <w:pPr>
        <w:numPr>
          <w:ilvl w:val="0"/>
          <w:numId w:val="120"/>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Lazy loading</w:t>
      </w:r>
    </w:p>
    <w:p w14:paraId="7FF28419"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2975218E">
          <v:rect id="_x0000_i1236" style="width:0;height:1.5pt" o:hralign="center" o:hrstd="t" o:hr="t" fillcolor="#a0a0a0" stroked="f"/>
        </w:pict>
      </w:r>
    </w:p>
    <w:p w14:paraId="15C2A520"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6.7 Component Tree Integration</w:t>
      </w:r>
    </w:p>
    <w:p w14:paraId="674581C8"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The component tree on the left:</w:t>
      </w:r>
    </w:p>
    <w:p w14:paraId="7090C898" w14:textId="77777777" w:rsidR="00E96A3E" w:rsidRPr="00E96A3E" w:rsidRDefault="00E96A3E" w:rsidP="00E96A3E">
      <w:pPr>
        <w:numPr>
          <w:ilvl w:val="0"/>
          <w:numId w:val="12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Displays entire SFI-based hierarchy</w:t>
      </w:r>
    </w:p>
    <w:p w14:paraId="7D6C617B" w14:textId="77777777" w:rsidR="00E96A3E" w:rsidRPr="00E96A3E" w:rsidRDefault="00E96A3E" w:rsidP="00E96A3E">
      <w:pPr>
        <w:numPr>
          <w:ilvl w:val="0"/>
          <w:numId w:val="12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Clicking any node filters spares linked to that component</w:t>
      </w:r>
    </w:p>
    <w:p w14:paraId="41E4AC09" w14:textId="77777777" w:rsidR="00E96A3E" w:rsidRPr="00E96A3E" w:rsidRDefault="00E96A3E" w:rsidP="00E96A3E">
      <w:pPr>
        <w:numPr>
          <w:ilvl w:val="0"/>
          <w:numId w:val="12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Selecting a node highlights filter state</w:t>
      </w:r>
    </w:p>
    <w:p w14:paraId="7CA8B4F3" w14:textId="77777777" w:rsidR="00E96A3E" w:rsidRPr="00E96A3E" w:rsidRDefault="00E96A3E" w:rsidP="00E96A3E">
      <w:pPr>
        <w:numPr>
          <w:ilvl w:val="0"/>
          <w:numId w:val="121"/>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Reset filter button appears</w:t>
      </w:r>
    </w:p>
    <w:p w14:paraId="6F32CCC1"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Filtering is instant (client-side), enhanced by pre-indexed queries.</w:t>
      </w:r>
    </w:p>
    <w:p w14:paraId="0AE5F955"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0D9519A2">
          <v:rect id="_x0000_i1237" style="width:0;height:1.5pt" o:hralign="center" o:hrstd="t" o:hr="t" fillcolor="#a0a0a0" stroked="f"/>
        </w:pict>
      </w:r>
    </w:p>
    <w:p w14:paraId="339AF70A"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6.8 Integration With Work Orders Module</w:t>
      </w:r>
    </w:p>
    <w:p w14:paraId="5B040735"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When a Work Order Part B is submitted:</w:t>
      </w:r>
    </w:p>
    <w:p w14:paraId="44956E85"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6.8.1 Spares Consumed in WO</w:t>
      </w:r>
    </w:p>
    <w:p w14:paraId="33BDBE3B" w14:textId="77777777" w:rsidR="00E96A3E" w:rsidRPr="00E96A3E" w:rsidRDefault="00E96A3E" w:rsidP="00E96A3E">
      <w:pPr>
        <w:numPr>
          <w:ilvl w:val="0"/>
          <w:numId w:val="12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Consumption directly reduces ROB</w:t>
      </w:r>
    </w:p>
    <w:p w14:paraId="1137B614" w14:textId="77777777" w:rsidR="00E96A3E" w:rsidRPr="00E96A3E" w:rsidRDefault="00E96A3E" w:rsidP="00E96A3E">
      <w:pPr>
        <w:numPr>
          <w:ilvl w:val="0"/>
          <w:numId w:val="12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must be selected by user</w:t>
      </w:r>
    </w:p>
    <w:p w14:paraId="2150CC2C" w14:textId="77777777" w:rsidR="00E96A3E" w:rsidRPr="00E96A3E" w:rsidRDefault="00E96A3E" w:rsidP="00E96A3E">
      <w:pPr>
        <w:numPr>
          <w:ilvl w:val="0"/>
          <w:numId w:val="12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Spare history entry type = “Consumed (WO)”</w:t>
      </w:r>
    </w:p>
    <w:p w14:paraId="33B58296" w14:textId="77777777" w:rsidR="00E96A3E" w:rsidRPr="00E96A3E" w:rsidRDefault="00E96A3E" w:rsidP="00E96A3E">
      <w:pPr>
        <w:numPr>
          <w:ilvl w:val="0"/>
          <w:numId w:val="12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Reference = WO number</w:t>
      </w:r>
    </w:p>
    <w:p w14:paraId="555F7CB9" w14:textId="77777777" w:rsidR="00E96A3E" w:rsidRPr="00E96A3E" w:rsidRDefault="00E96A3E" w:rsidP="00E96A3E">
      <w:pPr>
        <w:numPr>
          <w:ilvl w:val="0"/>
          <w:numId w:val="122"/>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Validations apply as usual</w:t>
      </w:r>
    </w:p>
    <w:p w14:paraId="4B40A2F1"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6.8.2 UI Update</w:t>
      </w:r>
    </w:p>
    <w:p w14:paraId="09B7DA4F"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Inventory table updates immediately:</w:t>
      </w:r>
    </w:p>
    <w:p w14:paraId="6D3ECB9C" w14:textId="77777777" w:rsidR="00E96A3E" w:rsidRPr="00E96A3E" w:rsidRDefault="00E96A3E" w:rsidP="00E96A3E">
      <w:pPr>
        <w:numPr>
          <w:ilvl w:val="0"/>
          <w:numId w:val="12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New ROB</w:t>
      </w:r>
    </w:p>
    <w:p w14:paraId="1D160161" w14:textId="77777777" w:rsidR="00E96A3E" w:rsidRPr="00E96A3E" w:rsidRDefault="00E96A3E" w:rsidP="00E96A3E">
      <w:pPr>
        <w:numPr>
          <w:ilvl w:val="0"/>
          <w:numId w:val="12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Status</w:t>
      </w:r>
    </w:p>
    <w:p w14:paraId="703FBAAE" w14:textId="77777777" w:rsidR="00E96A3E" w:rsidRPr="00E96A3E" w:rsidRDefault="00E96A3E" w:rsidP="00E96A3E">
      <w:pPr>
        <w:numPr>
          <w:ilvl w:val="0"/>
          <w:numId w:val="123"/>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Location breakdown</w:t>
      </w:r>
    </w:p>
    <w:p w14:paraId="57E99A3F"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2C05158C">
          <v:rect id="_x0000_i1238" style="width:0;height:1.5pt" o:hralign="center" o:hrstd="t" o:hr="t" fillcolor="#a0a0a0" stroked="f"/>
        </w:pict>
      </w:r>
    </w:p>
    <w:p w14:paraId="37CF589A"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6.9 Forbidden Actions &amp; Edge Cases</w:t>
      </w:r>
    </w:p>
    <w:p w14:paraId="2886CD22"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6.9.1 Negative ROB</w:t>
      </w:r>
    </w:p>
    <w:p w14:paraId="56786C3D"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Cannot be produced under any circumstance.</w:t>
      </w:r>
    </w:p>
    <w:p w14:paraId="64DD46A9"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6.9.2 Consuming from wrong location</w:t>
      </w:r>
    </w:p>
    <w:p w14:paraId="17ECADD2"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Rejected if:</w:t>
      </w:r>
    </w:p>
    <w:p w14:paraId="6DD4FE65" w14:textId="77777777" w:rsidR="00E96A3E" w:rsidRPr="00E96A3E" w:rsidRDefault="00E96A3E" w:rsidP="00E96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ConsumedQty &gt; ROB at location selected</w:t>
      </w:r>
    </w:p>
    <w:p w14:paraId="1F304FDF"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6.9.3 Deleting spare with open WO</w:t>
      </w:r>
    </w:p>
    <w:p w14:paraId="1B74D623"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Allowed — because soft delete keeps functionality but user cannot consume after deletion.</w:t>
      </w:r>
    </w:p>
    <w:p w14:paraId="6C47B210"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6.9.4 Removing component linkage</w:t>
      </w:r>
    </w:p>
    <w:p w14:paraId="1586F63E"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If spare linked to multiple components → must always have at least one.</w:t>
      </w:r>
    </w:p>
    <w:p w14:paraId="75A167AF" w14:textId="77777777" w:rsidR="00E96A3E" w:rsidRPr="00E96A3E" w:rsidRDefault="00E96A3E" w:rsidP="00E96A3E">
      <w:pPr>
        <w:spacing w:after="0"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pict w14:anchorId="5A187074">
          <v:rect id="_x0000_i1239" style="width:0;height:1.5pt" o:hralign="center" o:hrstd="t" o:hr="t" fillcolor="#a0a0a0" stroked="f"/>
        </w:pict>
      </w:r>
    </w:p>
    <w:p w14:paraId="4C13A97F" w14:textId="77777777" w:rsidR="00E96A3E" w:rsidRPr="002D08AE" w:rsidRDefault="00E96A3E" w:rsidP="00E96A3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6.10 Developer Notes</w:t>
      </w:r>
    </w:p>
    <w:p w14:paraId="295A4FF8"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6.10.1 Table API</w:t>
      </w:r>
    </w:p>
    <w:p w14:paraId="08BAA6FA"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AG-Grid recommended with:</w:t>
      </w:r>
    </w:p>
    <w:p w14:paraId="7BA47C0A" w14:textId="77777777" w:rsidR="00E96A3E" w:rsidRPr="00E96A3E" w:rsidRDefault="00E96A3E" w:rsidP="00E96A3E">
      <w:pPr>
        <w:numPr>
          <w:ilvl w:val="0"/>
          <w:numId w:val="12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valueGetter for Total ROB</w:t>
      </w:r>
    </w:p>
    <w:p w14:paraId="703786D0" w14:textId="77777777" w:rsidR="00E96A3E" w:rsidRPr="00E96A3E" w:rsidRDefault="00E96A3E" w:rsidP="00E96A3E">
      <w:pPr>
        <w:numPr>
          <w:ilvl w:val="0"/>
          <w:numId w:val="12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cellRenderer for badges</w:t>
      </w:r>
    </w:p>
    <w:p w14:paraId="1D3BCB15" w14:textId="77777777" w:rsidR="00E96A3E" w:rsidRPr="00E96A3E" w:rsidRDefault="00E96A3E" w:rsidP="00E96A3E">
      <w:pPr>
        <w:numPr>
          <w:ilvl w:val="0"/>
          <w:numId w:val="124"/>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rowDetailRenderer for location breakdown</w:t>
      </w:r>
    </w:p>
    <w:p w14:paraId="19EA9F4D"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6.10.2 Caching</w:t>
      </w:r>
    </w:p>
    <w:p w14:paraId="58EE0910"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Index table by:</w:t>
      </w:r>
    </w:p>
    <w:p w14:paraId="3EDE9E94" w14:textId="77777777" w:rsidR="00E96A3E" w:rsidRPr="00E96A3E" w:rsidRDefault="00E96A3E" w:rsidP="00E96A3E">
      <w:pPr>
        <w:numPr>
          <w:ilvl w:val="0"/>
          <w:numId w:val="12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Part Code</w:t>
      </w:r>
    </w:p>
    <w:p w14:paraId="7D765F97" w14:textId="77777777" w:rsidR="00E96A3E" w:rsidRPr="00E96A3E" w:rsidRDefault="00E96A3E" w:rsidP="00E96A3E">
      <w:pPr>
        <w:numPr>
          <w:ilvl w:val="0"/>
          <w:numId w:val="12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Component Code</w:t>
      </w:r>
    </w:p>
    <w:p w14:paraId="413E1D2A" w14:textId="77777777" w:rsidR="00E96A3E" w:rsidRPr="00E96A3E" w:rsidRDefault="00E96A3E" w:rsidP="00E96A3E">
      <w:pPr>
        <w:numPr>
          <w:ilvl w:val="0"/>
          <w:numId w:val="12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Stock Status</w:t>
      </w:r>
    </w:p>
    <w:p w14:paraId="06F1B119" w14:textId="77777777" w:rsidR="00E96A3E" w:rsidRPr="00E96A3E" w:rsidRDefault="00E96A3E" w:rsidP="00E96A3E">
      <w:pPr>
        <w:numPr>
          <w:ilvl w:val="0"/>
          <w:numId w:val="125"/>
        </w:numPr>
        <w:spacing w:before="100" w:beforeAutospacing="1" w:after="100" w:afterAutospacing="1" w:line="240" w:lineRule="auto"/>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lastRenderedPageBreak/>
        <w:t>Location</w:t>
      </w:r>
    </w:p>
    <w:p w14:paraId="0123C196" w14:textId="77777777" w:rsidR="00E96A3E" w:rsidRPr="00E96A3E" w:rsidRDefault="00E96A3E" w:rsidP="00E96A3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E96A3E">
        <w:rPr>
          <w:rStyle w:val="Emphasis"/>
          <w:rFonts w:ascii="Times New Roman" w:hAnsi="Times New Roman" w:cs="Times New Roman"/>
          <w:sz w:val="28"/>
          <w:szCs w:val="28"/>
          <w:lang w:eastAsia="en-IN"/>
        </w:rPr>
        <w:t>6.10.3 Error Handling</w:t>
      </w:r>
    </w:p>
    <w:p w14:paraId="53C63F21" w14:textId="77777777" w:rsidR="00E96A3E" w:rsidRPr="002D08AE" w:rsidRDefault="00E96A3E" w:rsidP="00E96A3E">
      <w:pPr>
        <w:spacing w:before="100" w:beforeAutospacing="1" w:after="100" w:afterAutospacing="1" w:line="240" w:lineRule="auto"/>
        <w:rPr>
          <w:rStyle w:val="Emphasis"/>
          <w:rFonts w:ascii="Times New Roman" w:hAnsi="Times New Roman" w:cs="Times New Roman"/>
          <w:sz w:val="28"/>
          <w:szCs w:val="28"/>
        </w:rPr>
      </w:pPr>
      <w:r w:rsidRPr="00E96A3E">
        <w:rPr>
          <w:rStyle w:val="Emphasis"/>
          <w:rFonts w:ascii="Times New Roman" w:hAnsi="Times New Roman" w:cs="Times New Roman"/>
          <w:sz w:val="28"/>
          <w:szCs w:val="28"/>
          <w:lang w:eastAsia="en-IN"/>
        </w:rPr>
        <w:t>All validations handled in frontend FIRST; backend repeats validation for safety.</w:t>
      </w:r>
    </w:p>
    <w:p w14:paraId="6128A0E6" w14:textId="6EB192CF" w:rsidR="00E96A3E" w:rsidRPr="002D08AE" w:rsidRDefault="00E96A3E">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2675C2F3" w14:textId="77777777" w:rsidR="00186531" w:rsidRPr="00186531" w:rsidRDefault="00186531" w:rsidP="00186531">
      <w:pPr>
        <w:spacing w:before="100" w:beforeAutospacing="1" w:after="100" w:afterAutospacing="1" w:line="240" w:lineRule="auto"/>
        <w:outlineLvl w:val="0"/>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lastRenderedPageBreak/>
        <w:t>SECTION 7 — SPARE CONSUMPTION LOGIC (WO &amp; MANUAL)</w:t>
      </w:r>
    </w:p>
    <w:p w14:paraId="275D7485"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14D8F3CE">
          <v:rect id="_x0000_i1261" style="width:0;height:1.5pt" o:hralign="center" o:hrstd="t" o:hr="t" fillcolor="#a0a0a0" stroked="f"/>
        </w:pict>
      </w:r>
    </w:p>
    <w:p w14:paraId="474BD6CD"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7.1 Overview</w:t>
      </w:r>
    </w:p>
    <w:p w14:paraId="437C5110"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Spare consumption represents the primary operational interaction between the Spares Module and the PMS maintenance workflow. Consumption events occur in two ways:</w:t>
      </w:r>
    </w:p>
    <w:p w14:paraId="133E9D72" w14:textId="77777777" w:rsidR="00186531" w:rsidRPr="00186531" w:rsidRDefault="00186531" w:rsidP="00186531">
      <w:pPr>
        <w:numPr>
          <w:ilvl w:val="0"/>
          <w:numId w:val="126"/>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Automatic / User-Driven Consumption within Work Orders (WO Part B)</w:t>
      </w:r>
    </w:p>
    <w:p w14:paraId="642ACE97" w14:textId="77777777" w:rsidR="00186531" w:rsidRPr="00186531" w:rsidRDefault="00186531" w:rsidP="00186531">
      <w:pPr>
        <w:numPr>
          <w:ilvl w:val="0"/>
          <w:numId w:val="126"/>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Manual Consumption initiated directly from the Inventory Screen</w:t>
      </w:r>
    </w:p>
    <w:p w14:paraId="59446F30"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The system must ensure:</w:t>
      </w:r>
    </w:p>
    <w:p w14:paraId="316A79B4" w14:textId="77777777" w:rsidR="00186531" w:rsidRPr="00186531" w:rsidRDefault="00186531" w:rsidP="00186531">
      <w:pPr>
        <w:numPr>
          <w:ilvl w:val="0"/>
          <w:numId w:val="12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Accurate deduction from the correct storage location</w:t>
      </w:r>
    </w:p>
    <w:p w14:paraId="5CCBAC21" w14:textId="77777777" w:rsidR="00186531" w:rsidRPr="00186531" w:rsidRDefault="00186531" w:rsidP="00186531">
      <w:pPr>
        <w:numPr>
          <w:ilvl w:val="0"/>
          <w:numId w:val="12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Full audit trail for every transaction</w:t>
      </w:r>
    </w:p>
    <w:p w14:paraId="0C97619B" w14:textId="77777777" w:rsidR="00186531" w:rsidRPr="00186531" w:rsidRDefault="00186531" w:rsidP="00186531">
      <w:pPr>
        <w:numPr>
          <w:ilvl w:val="0"/>
          <w:numId w:val="12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Prevention of negative ROB</w:t>
      </w:r>
    </w:p>
    <w:p w14:paraId="26883534" w14:textId="77777777" w:rsidR="00186531" w:rsidRPr="00186531" w:rsidRDefault="00186531" w:rsidP="00186531">
      <w:pPr>
        <w:numPr>
          <w:ilvl w:val="0"/>
          <w:numId w:val="12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Real-time update of inventory status</w:t>
      </w:r>
    </w:p>
    <w:p w14:paraId="526DC0B7" w14:textId="77777777" w:rsidR="00186531" w:rsidRPr="00186531" w:rsidRDefault="00186531" w:rsidP="00186531">
      <w:pPr>
        <w:numPr>
          <w:ilvl w:val="0"/>
          <w:numId w:val="12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Handling of multiple linked components</w:t>
      </w:r>
    </w:p>
    <w:p w14:paraId="5787087E" w14:textId="77777777" w:rsidR="00186531" w:rsidRPr="00186531" w:rsidRDefault="00186531" w:rsidP="00186531">
      <w:pPr>
        <w:numPr>
          <w:ilvl w:val="0"/>
          <w:numId w:val="12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Integrity with WO lifecycle and maintenance history</w:t>
      </w:r>
    </w:p>
    <w:p w14:paraId="725DA5B5" w14:textId="77777777" w:rsidR="00186531" w:rsidRPr="00186531" w:rsidRDefault="00186531" w:rsidP="00186531">
      <w:pPr>
        <w:numPr>
          <w:ilvl w:val="0"/>
          <w:numId w:val="12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Inventory synchronization across UI modules</w:t>
      </w:r>
    </w:p>
    <w:p w14:paraId="0DAB0C17"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Consumption is one of the most sensitive and audit-critical processes in PMS, and thus must comply with strict validation and traceability rules.</w:t>
      </w:r>
    </w:p>
    <w:p w14:paraId="75FB813B"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620DE78C">
          <v:rect id="_x0000_i1262" style="width:0;height:1.5pt" o:hralign="center" o:hrstd="t" o:hr="t" fillcolor="#a0a0a0" stroked="f"/>
        </w:pict>
      </w:r>
    </w:p>
    <w:p w14:paraId="4C999B16"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7.2 Types of Spare Consumption</w:t>
      </w:r>
    </w:p>
    <w:p w14:paraId="3BDF6F23" w14:textId="77777777" w:rsidR="00186531" w:rsidRPr="00186531" w:rsidRDefault="00186531" w:rsidP="0018653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7.2.1 Work Order Consumption (Primary Method)</w:t>
      </w:r>
    </w:p>
    <w:p w14:paraId="05B76AE2"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Occurs during maintenance execution.</w:t>
      </w:r>
    </w:p>
    <w:p w14:paraId="688C196B"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Trigger Path:</w:t>
      </w:r>
    </w:p>
    <w:p w14:paraId="61B81C59"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Work Orders Module → Open WO → Part B → Spares Used → Add Spare</w:t>
      </w:r>
    </w:p>
    <w:p w14:paraId="6F24738C"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Characteristics:</w:t>
      </w:r>
    </w:p>
    <w:p w14:paraId="6471AD4E" w14:textId="77777777" w:rsidR="00186531" w:rsidRPr="00186531" w:rsidRDefault="00186531" w:rsidP="00186531">
      <w:pPr>
        <w:numPr>
          <w:ilvl w:val="0"/>
          <w:numId w:val="12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Linked to specific job task</w:t>
      </w:r>
    </w:p>
    <w:p w14:paraId="78127574" w14:textId="77777777" w:rsidR="00186531" w:rsidRPr="00186531" w:rsidRDefault="00186531" w:rsidP="00186531">
      <w:pPr>
        <w:numPr>
          <w:ilvl w:val="0"/>
          <w:numId w:val="12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Appears in maintenance history</w:t>
      </w:r>
    </w:p>
    <w:p w14:paraId="7730E776" w14:textId="77777777" w:rsidR="00186531" w:rsidRPr="00186531" w:rsidRDefault="00186531" w:rsidP="00186531">
      <w:pPr>
        <w:numPr>
          <w:ilvl w:val="0"/>
          <w:numId w:val="12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Requires location selection (A or B)</w:t>
      </w:r>
    </w:p>
    <w:p w14:paraId="2A2C91AE" w14:textId="77777777" w:rsidR="00186531" w:rsidRPr="00186531" w:rsidRDefault="00186531" w:rsidP="00186531">
      <w:pPr>
        <w:numPr>
          <w:ilvl w:val="0"/>
          <w:numId w:val="12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typically performed by the assigned rank</w:t>
      </w:r>
    </w:p>
    <w:p w14:paraId="0ADD84C6" w14:textId="77777777" w:rsidR="00186531" w:rsidRPr="00186531" w:rsidRDefault="00186531" w:rsidP="00186531">
      <w:pPr>
        <w:numPr>
          <w:ilvl w:val="0"/>
          <w:numId w:val="12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Must be approved and saved as immutable part of WO</w:t>
      </w:r>
    </w:p>
    <w:p w14:paraId="6F3B5B1F"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lastRenderedPageBreak/>
        <w:t>Effects:</w:t>
      </w:r>
    </w:p>
    <w:p w14:paraId="5323A122" w14:textId="77777777" w:rsidR="00186531" w:rsidRPr="00186531" w:rsidRDefault="00186531" w:rsidP="00186531">
      <w:pPr>
        <w:numPr>
          <w:ilvl w:val="0"/>
          <w:numId w:val="12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Decreases ROB_A or ROB_B</w:t>
      </w:r>
    </w:p>
    <w:p w14:paraId="18E96C59" w14:textId="77777777" w:rsidR="00186531" w:rsidRPr="00186531" w:rsidRDefault="00186531" w:rsidP="00186531">
      <w:pPr>
        <w:numPr>
          <w:ilvl w:val="0"/>
          <w:numId w:val="12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Updates Total ROB</w:t>
      </w:r>
    </w:p>
    <w:p w14:paraId="4DEE4163" w14:textId="77777777" w:rsidR="00186531" w:rsidRPr="00186531" w:rsidRDefault="00186531" w:rsidP="00186531">
      <w:pPr>
        <w:numPr>
          <w:ilvl w:val="0"/>
          <w:numId w:val="12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Triggers new stock status</w:t>
      </w:r>
    </w:p>
    <w:p w14:paraId="484F4F80" w14:textId="77777777" w:rsidR="00186531" w:rsidRPr="00186531" w:rsidRDefault="00186531" w:rsidP="00186531">
      <w:pPr>
        <w:numPr>
          <w:ilvl w:val="0"/>
          <w:numId w:val="12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Inserts history entry with WO reference</w:t>
      </w:r>
    </w:p>
    <w:p w14:paraId="25A9C7DB"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4A78CB2A">
          <v:rect id="_x0000_i1263" style="width:0;height:1.5pt" o:hralign="center" o:hrstd="t" o:hr="t" fillcolor="#a0a0a0" stroked="f"/>
        </w:pict>
      </w:r>
    </w:p>
    <w:p w14:paraId="7D64D4AD" w14:textId="77777777" w:rsidR="00186531" w:rsidRPr="00186531" w:rsidRDefault="00186531" w:rsidP="0018653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7.2.2 Manual Consumption (Inventory Screen)</w:t>
      </w:r>
    </w:p>
    <w:p w14:paraId="203FF2ED"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Used for non-WO events such as:</w:t>
      </w:r>
    </w:p>
    <w:p w14:paraId="50572E29" w14:textId="77777777" w:rsidR="00186531" w:rsidRPr="00186531" w:rsidRDefault="00186531" w:rsidP="00186531">
      <w:pPr>
        <w:numPr>
          <w:ilvl w:val="0"/>
          <w:numId w:val="13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Workshop consumption</w:t>
      </w:r>
    </w:p>
    <w:p w14:paraId="3B92C059" w14:textId="77777777" w:rsidR="00186531" w:rsidRPr="00186531" w:rsidRDefault="00186531" w:rsidP="00186531">
      <w:pPr>
        <w:numPr>
          <w:ilvl w:val="0"/>
          <w:numId w:val="13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Emergency / unscheduled repairs</w:t>
      </w:r>
    </w:p>
    <w:p w14:paraId="07E9EDED" w14:textId="77777777" w:rsidR="00186531" w:rsidRPr="00186531" w:rsidRDefault="00186531" w:rsidP="00186531">
      <w:pPr>
        <w:numPr>
          <w:ilvl w:val="0"/>
          <w:numId w:val="13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Spares taken for inspection or testing</w:t>
      </w:r>
    </w:p>
    <w:p w14:paraId="34595D89" w14:textId="77777777" w:rsidR="00186531" w:rsidRPr="00186531" w:rsidRDefault="00186531" w:rsidP="00186531">
      <w:pPr>
        <w:numPr>
          <w:ilvl w:val="0"/>
          <w:numId w:val="13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Component replacement without WO trigger</w:t>
      </w:r>
    </w:p>
    <w:p w14:paraId="636632B3" w14:textId="77777777" w:rsidR="00186531" w:rsidRPr="00186531" w:rsidRDefault="00186531" w:rsidP="00186531">
      <w:pPr>
        <w:numPr>
          <w:ilvl w:val="0"/>
          <w:numId w:val="13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Discrepancy corrections after physical count</w:t>
      </w:r>
    </w:p>
    <w:p w14:paraId="62B3E660"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Trigger Path:</w:t>
      </w:r>
    </w:p>
    <w:p w14:paraId="2A99D98D"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Inventory → Row Actions → “−”</w:t>
      </w:r>
    </w:p>
    <w:p w14:paraId="6B3BC68B"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Characteristics:</w:t>
      </w:r>
    </w:p>
    <w:p w14:paraId="6F3CB7E8" w14:textId="77777777" w:rsidR="00186531" w:rsidRPr="00186531" w:rsidRDefault="00186531" w:rsidP="00186531">
      <w:pPr>
        <w:numPr>
          <w:ilvl w:val="0"/>
          <w:numId w:val="131"/>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Requires user to select quantity</w:t>
      </w:r>
    </w:p>
    <w:p w14:paraId="07683167" w14:textId="77777777" w:rsidR="00186531" w:rsidRPr="00186531" w:rsidRDefault="00186531" w:rsidP="00186531">
      <w:pPr>
        <w:numPr>
          <w:ilvl w:val="0"/>
          <w:numId w:val="131"/>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Requires user to select storage location</w:t>
      </w:r>
    </w:p>
    <w:p w14:paraId="433BE21B" w14:textId="77777777" w:rsidR="00186531" w:rsidRPr="00186531" w:rsidRDefault="00186531" w:rsidP="00186531">
      <w:pPr>
        <w:numPr>
          <w:ilvl w:val="0"/>
          <w:numId w:val="131"/>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Optional comments</w:t>
      </w:r>
    </w:p>
    <w:p w14:paraId="6B5E0DA8" w14:textId="77777777" w:rsidR="00186531" w:rsidRPr="00186531" w:rsidRDefault="00186531" w:rsidP="00186531">
      <w:pPr>
        <w:numPr>
          <w:ilvl w:val="0"/>
          <w:numId w:val="131"/>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Date entry allowed but cannot predate previous transaction</w:t>
      </w:r>
    </w:p>
    <w:p w14:paraId="123EDCCC"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Effects:</w:t>
      </w:r>
    </w:p>
    <w:p w14:paraId="10A92DD8"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Same as WO consumption but recorded as Type: Manual – Consumed.</w:t>
      </w:r>
    </w:p>
    <w:p w14:paraId="45505FA1"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1716D3EA">
          <v:rect id="_x0000_i1264" style="width:0;height:1.5pt" o:hralign="center" o:hrstd="t" o:hr="t" fillcolor="#a0a0a0" stroked="f"/>
        </w:pict>
      </w:r>
    </w:p>
    <w:p w14:paraId="37718B1D"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7.3 Spare Consumption Modal — Full UI Specification</w:t>
      </w:r>
    </w:p>
    <w:p w14:paraId="19F2B965"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When user clicks “−”, a modal opens titled:</w:t>
      </w:r>
    </w:p>
    <w:p w14:paraId="0FBF13B6"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“Consume Spare – [Part Name] ([Part Code])”</w:t>
      </w:r>
    </w:p>
    <w:p w14:paraId="3063F38D"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Fields:</w:t>
      </w:r>
    </w:p>
    <w:p w14:paraId="0583382D" w14:textId="77777777" w:rsidR="00186531" w:rsidRPr="00186531" w:rsidRDefault="00186531" w:rsidP="00186531">
      <w:pPr>
        <w:numPr>
          <w:ilvl w:val="0"/>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Consumed Qty (integer only)</w:t>
      </w:r>
    </w:p>
    <w:p w14:paraId="160EC28F" w14:textId="77777777" w:rsidR="00186531" w:rsidRPr="00186531" w:rsidRDefault="00186531" w:rsidP="00186531">
      <w:pPr>
        <w:numPr>
          <w:ilvl w:val="0"/>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lastRenderedPageBreak/>
        <w:t>Select Location (dropdown: Location A / Location B)</w:t>
      </w:r>
    </w:p>
    <w:p w14:paraId="4F4AA1DE" w14:textId="77777777" w:rsidR="00186531" w:rsidRPr="00186531" w:rsidRDefault="00186531" w:rsidP="00186531">
      <w:pPr>
        <w:numPr>
          <w:ilvl w:val="0"/>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Date of Consumption</w:t>
      </w:r>
    </w:p>
    <w:p w14:paraId="7D30AB25" w14:textId="77777777" w:rsidR="00186531" w:rsidRPr="00186531" w:rsidRDefault="00186531" w:rsidP="00186531">
      <w:pPr>
        <w:numPr>
          <w:ilvl w:val="1"/>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Auto filled with current date</w:t>
      </w:r>
    </w:p>
    <w:p w14:paraId="4F22A10D" w14:textId="77777777" w:rsidR="00186531" w:rsidRPr="00186531" w:rsidRDefault="00186531" w:rsidP="00186531">
      <w:pPr>
        <w:numPr>
          <w:ilvl w:val="1"/>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Editable</w:t>
      </w:r>
    </w:p>
    <w:p w14:paraId="7E895E3D" w14:textId="77777777" w:rsidR="00186531" w:rsidRPr="00186531" w:rsidRDefault="00186531" w:rsidP="00186531">
      <w:pPr>
        <w:numPr>
          <w:ilvl w:val="1"/>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Cannot be earlier than last recorded history entry</w:t>
      </w:r>
    </w:p>
    <w:p w14:paraId="76F1474A" w14:textId="77777777" w:rsidR="00186531" w:rsidRPr="00186531" w:rsidRDefault="00186531" w:rsidP="00186531">
      <w:pPr>
        <w:numPr>
          <w:ilvl w:val="0"/>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Comments (optional)</w:t>
      </w:r>
    </w:p>
    <w:p w14:paraId="2148C8E9" w14:textId="77777777" w:rsidR="00186531" w:rsidRPr="00186531" w:rsidRDefault="00186531" w:rsidP="00186531">
      <w:pPr>
        <w:numPr>
          <w:ilvl w:val="0"/>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Previous ROB at location (read-only)</w:t>
      </w:r>
    </w:p>
    <w:p w14:paraId="00506332" w14:textId="77777777" w:rsidR="00186531" w:rsidRPr="00186531" w:rsidRDefault="00186531" w:rsidP="00186531">
      <w:pPr>
        <w:numPr>
          <w:ilvl w:val="0"/>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New ROB at location (auto computed)</w:t>
      </w:r>
    </w:p>
    <w:p w14:paraId="26FA32C2" w14:textId="77777777" w:rsidR="00186531" w:rsidRPr="00186531" w:rsidRDefault="00186531" w:rsidP="00186531">
      <w:pPr>
        <w:numPr>
          <w:ilvl w:val="0"/>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Total ROB (post consumption) (read-only)</w:t>
      </w:r>
    </w:p>
    <w:p w14:paraId="6779FBCA" w14:textId="77777777" w:rsidR="00186531" w:rsidRPr="00186531" w:rsidRDefault="00186531" w:rsidP="00186531">
      <w:pPr>
        <w:numPr>
          <w:ilvl w:val="0"/>
          <w:numId w:val="13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Stock Status Preview (color coded)</w:t>
      </w:r>
    </w:p>
    <w:p w14:paraId="4DBD6F44"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Validation upon typing:</w:t>
      </w:r>
    </w:p>
    <w:p w14:paraId="77625958" w14:textId="77777777" w:rsidR="00186531" w:rsidRPr="00186531" w:rsidRDefault="00186531" w:rsidP="00186531">
      <w:pPr>
        <w:numPr>
          <w:ilvl w:val="0"/>
          <w:numId w:val="133"/>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Qty cannot exceed ROB in chosen location</w:t>
      </w:r>
    </w:p>
    <w:p w14:paraId="130A766A" w14:textId="77777777" w:rsidR="00186531" w:rsidRPr="00186531" w:rsidRDefault="00186531" w:rsidP="00186531">
      <w:pPr>
        <w:numPr>
          <w:ilvl w:val="0"/>
          <w:numId w:val="133"/>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Qty must be &gt; 0</w:t>
      </w:r>
    </w:p>
    <w:p w14:paraId="136D7449" w14:textId="77777777" w:rsidR="00186531" w:rsidRPr="00186531" w:rsidRDefault="00186531" w:rsidP="00186531">
      <w:pPr>
        <w:numPr>
          <w:ilvl w:val="0"/>
          <w:numId w:val="133"/>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Must choose location</w:t>
      </w:r>
    </w:p>
    <w:p w14:paraId="6912DBB3" w14:textId="77777777" w:rsidR="00186531" w:rsidRPr="00186531" w:rsidRDefault="00186531" w:rsidP="00186531">
      <w:pPr>
        <w:numPr>
          <w:ilvl w:val="0"/>
          <w:numId w:val="133"/>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Decimal = error</w:t>
      </w:r>
    </w:p>
    <w:p w14:paraId="1383514D" w14:textId="77777777" w:rsidR="00186531" w:rsidRPr="00186531" w:rsidRDefault="00186531" w:rsidP="00186531">
      <w:pPr>
        <w:numPr>
          <w:ilvl w:val="0"/>
          <w:numId w:val="133"/>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Date cannot be earlier than last transaction</w:t>
      </w:r>
    </w:p>
    <w:p w14:paraId="2FD2A056" w14:textId="77777777" w:rsidR="00186531" w:rsidRPr="00186531" w:rsidRDefault="00186531" w:rsidP="00186531">
      <w:pPr>
        <w:numPr>
          <w:ilvl w:val="0"/>
          <w:numId w:val="133"/>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total new ROB = 0 and spare is critical → preview shows CRITICAL (RED)</w:t>
      </w:r>
    </w:p>
    <w:p w14:paraId="3E5DC0E9"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Save Behavior:</w:t>
      </w:r>
    </w:p>
    <w:p w14:paraId="2DBE70EE"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On clicking Save, system:</w:t>
      </w:r>
    </w:p>
    <w:p w14:paraId="7DFF1C78" w14:textId="77777777" w:rsidR="00186531" w:rsidRPr="00186531" w:rsidRDefault="00186531" w:rsidP="00186531">
      <w:pPr>
        <w:numPr>
          <w:ilvl w:val="0"/>
          <w:numId w:val="13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Deducts consumed qty from respective location</w:t>
      </w:r>
    </w:p>
    <w:p w14:paraId="3EF428C5" w14:textId="77777777" w:rsidR="00186531" w:rsidRPr="00186531" w:rsidRDefault="00186531" w:rsidP="00186531">
      <w:pPr>
        <w:numPr>
          <w:ilvl w:val="0"/>
          <w:numId w:val="13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Recalculates total ROB</w:t>
      </w:r>
    </w:p>
    <w:p w14:paraId="37CCED1A" w14:textId="77777777" w:rsidR="00186531" w:rsidRPr="00186531" w:rsidRDefault="00186531" w:rsidP="00186531">
      <w:pPr>
        <w:numPr>
          <w:ilvl w:val="0"/>
          <w:numId w:val="13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Updates stock status</w:t>
      </w:r>
    </w:p>
    <w:p w14:paraId="4BB0C8A0" w14:textId="77777777" w:rsidR="00186531" w:rsidRPr="00186531" w:rsidRDefault="00186531" w:rsidP="00186531">
      <w:pPr>
        <w:numPr>
          <w:ilvl w:val="0"/>
          <w:numId w:val="13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Writes history entry</w:t>
      </w:r>
    </w:p>
    <w:p w14:paraId="580D7538" w14:textId="77777777" w:rsidR="00186531" w:rsidRPr="00186531" w:rsidRDefault="00186531" w:rsidP="00186531">
      <w:pPr>
        <w:numPr>
          <w:ilvl w:val="0"/>
          <w:numId w:val="13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Refreshes the row in inventory table</w:t>
      </w:r>
    </w:p>
    <w:p w14:paraId="1756D00B" w14:textId="77777777" w:rsidR="00186531" w:rsidRPr="00186531" w:rsidRDefault="00186531" w:rsidP="00186531">
      <w:pPr>
        <w:numPr>
          <w:ilvl w:val="0"/>
          <w:numId w:val="13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Shows success notification</w:t>
      </w:r>
      <w:r w:rsidRPr="00186531">
        <w:rPr>
          <w:rStyle w:val="Emphasis"/>
          <w:rFonts w:ascii="Times New Roman" w:hAnsi="Times New Roman" w:cs="Times New Roman"/>
          <w:sz w:val="28"/>
          <w:szCs w:val="28"/>
          <w:lang w:eastAsia="en-IN"/>
        </w:rPr>
        <w:br/>
        <w:t>“Consumption recorded successfully.”</w:t>
      </w:r>
    </w:p>
    <w:p w14:paraId="787802A5"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61CC80B0">
          <v:rect id="_x0000_i1265" style="width:0;height:1.5pt" o:hralign="center" o:hrstd="t" o:hr="t" fillcolor="#a0a0a0" stroked="f"/>
        </w:pict>
      </w:r>
    </w:p>
    <w:p w14:paraId="2F0A6D2D"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7.4 Work Order Consumption Logic (During Maintenance Execution)</w:t>
      </w:r>
    </w:p>
    <w:p w14:paraId="3E0B2D4A"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7.4.1 WO Part B — Spares Used Section</w:t>
      </w:r>
    </w:p>
    <w:p w14:paraId="4DD556D5"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User opens WO Part B and sees:</w:t>
      </w:r>
    </w:p>
    <w:p w14:paraId="0C711940"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Add Spare Used]</w:t>
      </w:r>
    </w:p>
    <w:p w14:paraId="69E266FE"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t>
      </w:r>
    </w:p>
    <w:p w14:paraId="2D9607B3"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Spare Name | Qty Used | Location | Action |</w:t>
      </w:r>
    </w:p>
    <w:p w14:paraId="6FB2274E"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lastRenderedPageBreak/>
        <w:t>---------------------------------------</w:t>
      </w:r>
    </w:p>
    <w:p w14:paraId="209ACDE7"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How consumption is added:</w:t>
      </w:r>
    </w:p>
    <w:p w14:paraId="6DD9E66A" w14:textId="77777777" w:rsidR="00186531" w:rsidRPr="00186531" w:rsidRDefault="00186531" w:rsidP="00186531">
      <w:pPr>
        <w:numPr>
          <w:ilvl w:val="0"/>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User clicks “Add Spare Used”</w:t>
      </w:r>
    </w:p>
    <w:p w14:paraId="5B6965FE" w14:textId="77777777" w:rsidR="00186531" w:rsidRPr="00186531" w:rsidRDefault="00186531" w:rsidP="00186531">
      <w:pPr>
        <w:numPr>
          <w:ilvl w:val="0"/>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Modal opens showing:</w:t>
      </w:r>
    </w:p>
    <w:p w14:paraId="757ABA48"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Part Code</w:t>
      </w:r>
    </w:p>
    <w:p w14:paraId="00494369"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Part Name</w:t>
      </w:r>
    </w:p>
    <w:p w14:paraId="15ABD250"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UoM</w:t>
      </w:r>
    </w:p>
    <w:p w14:paraId="7BAFFF42"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Location dropdown</w:t>
      </w:r>
    </w:p>
    <w:p w14:paraId="29E07807"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ROB summary</w:t>
      </w:r>
    </w:p>
    <w:p w14:paraId="2369638F"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Qty input</w:t>
      </w:r>
    </w:p>
    <w:p w14:paraId="1D1D3593" w14:textId="77777777" w:rsidR="00186531" w:rsidRPr="00186531" w:rsidRDefault="00186531" w:rsidP="00186531">
      <w:pPr>
        <w:numPr>
          <w:ilvl w:val="0"/>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User selects Location A or B</w:t>
      </w:r>
    </w:p>
    <w:p w14:paraId="049D0CF7" w14:textId="77777777" w:rsidR="00186531" w:rsidRPr="00186531" w:rsidRDefault="00186531" w:rsidP="00186531">
      <w:pPr>
        <w:numPr>
          <w:ilvl w:val="0"/>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User enters quantity</w:t>
      </w:r>
    </w:p>
    <w:p w14:paraId="18071AED" w14:textId="77777777" w:rsidR="00186531" w:rsidRPr="00186531" w:rsidRDefault="00186531" w:rsidP="00186531">
      <w:pPr>
        <w:numPr>
          <w:ilvl w:val="0"/>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System shows:</w:t>
      </w:r>
    </w:p>
    <w:p w14:paraId="63A0BC9A"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Remaining ROB preview</w:t>
      </w:r>
    </w:p>
    <w:p w14:paraId="28705D3A"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Warning if qty &gt; ROB</w:t>
      </w:r>
    </w:p>
    <w:p w14:paraId="79B54884" w14:textId="77777777" w:rsidR="00186531" w:rsidRPr="00186531" w:rsidRDefault="00186531" w:rsidP="00186531">
      <w:pPr>
        <w:numPr>
          <w:ilvl w:val="1"/>
          <w:numId w:val="13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Warning if spare is critical with low stock</w:t>
      </w:r>
    </w:p>
    <w:p w14:paraId="3AABF6F9"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7.4.2 WO Save &amp; Approval Behavior</w:t>
      </w:r>
    </w:p>
    <w:p w14:paraId="722E9495" w14:textId="77777777" w:rsidR="00186531" w:rsidRPr="00186531" w:rsidRDefault="00186531" w:rsidP="00186531">
      <w:pPr>
        <w:spacing w:before="100" w:beforeAutospacing="1" w:after="100" w:afterAutospacing="1" w:line="240" w:lineRule="auto"/>
        <w:outlineLvl w:val="3"/>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On Save (User Save – before approval):</w:t>
      </w:r>
    </w:p>
    <w:p w14:paraId="00070813" w14:textId="77777777" w:rsidR="00186531" w:rsidRPr="00186531" w:rsidRDefault="00186531" w:rsidP="00186531">
      <w:pPr>
        <w:numPr>
          <w:ilvl w:val="0"/>
          <w:numId w:val="136"/>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Spare consumption stored temporarily inside WO draft</w:t>
      </w:r>
    </w:p>
    <w:p w14:paraId="28CD82C4" w14:textId="77777777" w:rsidR="00186531" w:rsidRPr="00186531" w:rsidRDefault="00186531" w:rsidP="00186531">
      <w:pPr>
        <w:numPr>
          <w:ilvl w:val="0"/>
          <w:numId w:val="136"/>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Inventory ROB DOES NOT CHANGE YET</w:t>
      </w:r>
    </w:p>
    <w:p w14:paraId="6F1E6614" w14:textId="77777777" w:rsidR="00186531" w:rsidRPr="00186531" w:rsidRDefault="00186531" w:rsidP="00186531">
      <w:pPr>
        <w:numPr>
          <w:ilvl w:val="0"/>
          <w:numId w:val="136"/>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History is NOT written</w:t>
      </w:r>
    </w:p>
    <w:p w14:paraId="7C3F02AD" w14:textId="77777777" w:rsidR="00186531" w:rsidRPr="00186531" w:rsidRDefault="00186531" w:rsidP="00186531">
      <w:pPr>
        <w:spacing w:before="100" w:beforeAutospacing="1" w:after="100" w:afterAutospacing="1" w:line="240" w:lineRule="auto"/>
        <w:outlineLvl w:val="3"/>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On Approval (HOD Approval):</w:t>
      </w:r>
    </w:p>
    <w:p w14:paraId="185698F7" w14:textId="77777777" w:rsidR="00186531" w:rsidRPr="00186531" w:rsidRDefault="00186531" w:rsidP="00186531">
      <w:pPr>
        <w:numPr>
          <w:ilvl w:val="0"/>
          <w:numId w:val="13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Actual spare consumption is posted</w:t>
      </w:r>
    </w:p>
    <w:p w14:paraId="4D3707C8" w14:textId="77777777" w:rsidR="00186531" w:rsidRPr="00186531" w:rsidRDefault="00186531" w:rsidP="00186531">
      <w:pPr>
        <w:numPr>
          <w:ilvl w:val="0"/>
          <w:numId w:val="13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Inventory ROB updated</w:t>
      </w:r>
    </w:p>
    <w:p w14:paraId="53326B82" w14:textId="77777777" w:rsidR="00186531" w:rsidRPr="00186531" w:rsidRDefault="00186531" w:rsidP="00186531">
      <w:pPr>
        <w:numPr>
          <w:ilvl w:val="0"/>
          <w:numId w:val="13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History entries written</w:t>
      </w:r>
    </w:p>
    <w:p w14:paraId="50532AA0" w14:textId="77777777" w:rsidR="00186531" w:rsidRPr="00186531" w:rsidRDefault="00186531" w:rsidP="00186531">
      <w:pPr>
        <w:numPr>
          <w:ilvl w:val="0"/>
          <w:numId w:val="13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WO status becomes Completed</w:t>
      </w:r>
    </w:p>
    <w:p w14:paraId="21971225" w14:textId="77777777" w:rsidR="00186531" w:rsidRPr="00186531" w:rsidRDefault="00186531" w:rsidP="00186531">
      <w:pPr>
        <w:numPr>
          <w:ilvl w:val="0"/>
          <w:numId w:val="13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Maintenance History updated</w:t>
      </w:r>
    </w:p>
    <w:p w14:paraId="3B9FDD00"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This two-stage consumption protects from:</w:t>
      </w:r>
    </w:p>
    <w:p w14:paraId="7EEE0E61" w14:textId="77777777" w:rsidR="00186531" w:rsidRPr="00186531" w:rsidRDefault="00186531" w:rsidP="00186531">
      <w:pPr>
        <w:numPr>
          <w:ilvl w:val="0"/>
          <w:numId w:val="13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Wrong entries</w:t>
      </w:r>
    </w:p>
    <w:p w14:paraId="0DAAA716" w14:textId="77777777" w:rsidR="00186531" w:rsidRPr="00186531" w:rsidRDefault="00186531" w:rsidP="00186531">
      <w:pPr>
        <w:numPr>
          <w:ilvl w:val="0"/>
          <w:numId w:val="13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Draft corrections</w:t>
      </w:r>
    </w:p>
    <w:p w14:paraId="66D8B69B" w14:textId="77777777" w:rsidR="00186531" w:rsidRPr="00186531" w:rsidRDefault="00186531" w:rsidP="00186531">
      <w:pPr>
        <w:numPr>
          <w:ilvl w:val="0"/>
          <w:numId w:val="13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Accidental submissions</w:t>
      </w:r>
    </w:p>
    <w:p w14:paraId="22E23A51"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7D71C11E">
          <v:rect id="_x0000_i1266" style="width:0;height:1.5pt" o:hralign="center" o:hrstd="t" o:hr="t" fillcolor="#a0a0a0" stroked="f"/>
        </w:pict>
      </w:r>
    </w:p>
    <w:p w14:paraId="5BE3FF61"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7.5 Location Selection Logic (WO &amp; Manual)</w:t>
      </w:r>
    </w:p>
    <w:p w14:paraId="54C910CB"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User must choose location for consumption:</w:t>
      </w:r>
    </w:p>
    <w:p w14:paraId="40960C72" w14:textId="77777777" w:rsidR="00186531" w:rsidRPr="00186531" w:rsidRDefault="00186531" w:rsidP="00186531">
      <w:pPr>
        <w:numPr>
          <w:ilvl w:val="0"/>
          <w:numId w:val="13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Location A has 0 qty and B has qty → A disabled</w:t>
      </w:r>
    </w:p>
    <w:p w14:paraId="57683CF1" w14:textId="77777777" w:rsidR="00186531" w:rsidRPr="00186531" w:rsidRDefault="00186531" w:rsidP="00186531">
      <w:pPr>
        <w:numPr>
          <w:ilvl w:val="0"/>
          <w:numId w:val="13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both have qty → both selectable</w:t>
      </w:r>
    </w:p>
    <w:p w14:paraId="54F6C6FC" w14:textId="77777777" w:rsidR="00186531" w:rsidRPr="00186531" w:rsidRDefault="00186531" w:rsidP="00186531">
      <w:pPr>
        <w:numPr>
          <w:ilvl w:val="0"/>
          <w:numId w:val="13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neither have qty → consumption blocked</w:t>
      </w:r>
    </w:p>
    <w:p w14:paraId="1A3C9ECC"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spare is linked to multiple locations:</w:t>
      </w:r>
    </w:p>
    <w:p w14:paraId="22A4A525" w14:textId="77777777" w:rsidR="00186531" w:rsidRPr="00186531" w:rsidRDefault="00186531" w:rsidP="00186531">
      <w:pPr>
        <w:numPr>
          <w:ilvl w:val="0"/>
          <w:numId w:val="14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User decides where consumption is drawn from (A or B)</w:t>
      </w:r>
    </w:p>
    <w:p w14:paraId="2160364A" w14:textId="77777777" w:rsidR="00186531" w:rsidRPr="00186531" w:rsidRDefault="00186531" w:rsidP="00186531">
      <w:pPr>
        <w:numPr>
          <w:ilvl w:val="0"/>
          <w:numId w:val="14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System never auto-chooses location</w:t>
      </w:r>
    </w:p>
    <w:p w14:paraId="030F710E"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Why mandatory?</w:t>
      </w:r>
    </w:p>
    <w:p w14:paraId="0270D419" w14:textId="77777777" w:rsidR="00186531" w:rsidRPr="00186531" w:rsidRDefault="00186531" w:rsidP="00186531">
      <w:pPr>
        <w:numPr>
          <w:ilvl w:val="0"/>
          <w:numId w:val="141"/>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For audit clarity</w:t>
      </w:r>
    </w:p>
    <w:p w14:paraId="3D85646E" w14:textId="77777777" w:rsidR="00186531" w:rsidRPr="00186531" w:rsidRDefault="00186531" w:rsidP="00186531">
      <w:pPr>
        <w:numPr>
          <w:ilvl w:val="0"/>
          <w:numId w:val="141"/>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For location-wise reconciliation</w:t>
      </w:r>
    </w:p>
    <w:p w14:paraId="416A93EB" w14:textId="77777777" w:rsidR="00186531" w:rsidRPr="00186531" w:rsidRDefault="00186531" w:rsidP="00186531">
      <w:pPr>
        <w:numPr>
          <w:ilvl w:val="0"/>
          <w:numId w:val="141"/>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Prevents ambiguous deductions</w:t>
      </w:r>
    </w:p>
    <w:p w14:paraId="30B966E7"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100A8C4B">
          <v:rect id="_x0000_i1267" style="width:0;height:1.5pt" o:hralign="center" o:hrstd="t" o:hr="t" fillcolor="#a0a0a0" stroked="f"/>
        </w:pict>
      </w:r>
    </w:p>
    <w:p w14:paraId="53AD7F2A"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7.6 Component-Level Consumption Rules</w:t>
      </w:r>
    </w:p>
    <w:p w14:paraId="41F44087"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7.6.1 Spare linked to multiple components</w:t>
      </w:r>
    </w:p>
    <w:p w14:paraId="525C65D1"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Example: Fuel Injector shared between AE1, AE2, AE3.</w:t>
      </w:r>
    </w:p>
    <w:p w14:paraId="3DBAD68C"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When consumed in WO:</w:t>
      </w:r>
    </w:p>
    <w:p w14:paraId="43C5879C" w14:textId="77777777" w:rsidR="00186531" w:rsidRPr="00186531" w:rsidRDefault="00186531" w:rsidP="00186531">
      <w:pPr>
        <w:numPr>
          <w:ilvl w:val="0"/>
          <w:numId w:val="14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WO Component ID determines which component history is updated</w:t>
      </w:r>
    </w:p>
    <w:p w14:paraId="0BF041D8" w14:textId="77777777" w:rsidR="00186531" w:rsidRPr="00186531" w:rsidRDefault="00186531" w:rsidP="00186531">
      <w:pPr>
        <w:numPr>
          <w:ilvl w:val="0"/>
          <w:numId w:val="14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Spare still reduces from the same master ROB count</w:t>
      </w:r>
    </w:p>
    <w:p w14:paraId="1B1AAA9A" w14:textId="77777777" w:rsidR="00186531" w:rsidRPr="00186531" w:rsidRDefault="00186531" w:rsidP="00186531">
      <w:pPr>
        <w:numPr>
          <w:ilvl w:val="0"/>
          <w:numId w:val="142"/>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Linking does NOT multiply stock; stock is shared</w:t>
      </w:r>
    </w:p>
    <w:p w14:paraId="690F9316"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7.6.2 Spare consumption visible in Component Profile</w:t>
      </w:r>
    </w:p>
    <w:p w14:paraId="158A953A"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In Component → Section E (Spares):</w:t>
      </w:r>
    </w:p>
    <w:p w14:paraId="008B8A92" w14:textId="77777777" w:rsidR="00186531" w:rsidRPr="00186531" w:rsidRDefault="00186531" w:rsidP="00186531">
      <w:pPr>
        <w:numPr>
          <w:ilvl w:val="0"/>
          <w:numId w:val="143"/>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Latest ROB displayed</w:t>
      </w:r>
    </w:p>
    <w:p w14:paraId="044FB4DF" w14:textId="77777777" w:rsidR="00186531" w:rsidRPr="00186531" w:rsidRDefault="00186531" w:rsidP="00186531">
      <w:pPr>
        <w:numPr>
          <w:ilvl w:val="0"/>
          <w:numId w:val="143"/>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Usage history displayed under this component specifically</w:t>
      </w:r>
    </w:p>
    <w:p w14:paraId="00DA7A7A"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7FB4DE67">
          <v:rect id="_x0000_i1268" style="width:0;height:1.5pt" o:hralign="center" o:hrstd="t" o:hr="t" fillcolor="#a0a0a0" stroked="f"/>
        </w:pict>
      </w:r>
    </w:p>
    <w:p w14:paraId="5899406A"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7.7 Validation Rules (Strict)</w:t>
      </w:r>
    </w:p>
    <w:p w14:paraId="0A4915E1"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These rules apply to both manual and WO consumption.</w:t>
      </w:r>
    </w:p>
    <w:p w14:paraId="30D90D6A"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lastRenderedPageBreak/>
        <w:t>7.7.1 Quantity &gt; ROB At Location → Block</w:t>
      </w:r>
    </w:p>
    <w:p w14:paraId="11E46996"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No partial-negative allowance.</w:t>
      </w:r>
    </w:p>
    <w:p w14:paraId="02B35D50"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7.7.2 Decimal Quantity → Block</w:t>
      </w:r>
    </w:p>
    <w:p w14:paraId="360F73EB"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System accepts only whole units.</w:t>
      </w:r>
    </w:p>
    <w:p w14:paraId="09DEDE83"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7.7.3 Location Required → Block</w:t>
      </w:r>
    </w:p>
    <w:p w14:paraId="460AED6E"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7.7.4 Zero Qty → Block</w:t>
      </w:r>
    </w:p>
    <w:p w14:paraId="2C436463"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7.7.5 Backdated Consumption → Warning or Block</w:t>
      </w:r>
    </w:p>
    <w:p w14:paraId="306EF21F"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Rule from your input:</w:t>
      </w:r>
    </w:p>
    <w:p w14:paraId="2B4B6608" w14:textId="77777777" w:rsidR="00186531" w:rsidRPr="00186531" w:rsidRDefault="00186531" w:rsidP="00186531">
      <w:pPr>
        <w:numPr>
          <w:ilvl w:val="0"/>
          <w:numId w:val="14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Cannot be earlier than previous history</w:t>
      </w:r>
    </w:p>
    <w:p w14:paraId="0696016C" w14:textId="77777777" w:rsidR="00186531" w:rsidRPr="00186531" w:rsidRDefault="00186531" w:rsidP="00186531">
      <w:pPr>
        <w:numPr>
          <w:ilvl w:val="0"/>
          <w:numId w:val="14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System shows warning</w:t>
      </w:r>
    </w:p>
    <w:p w14:paraId="43C14EC5" w14:textId="77777777" w:rsidR="00186531" w:rsidRPr="00186531" w:rsidRDefault="00186531" w:rsidP="00186531">
      <w:pPr>
        <w:numPr>
          <w:ilvl w:val="0"/>
          <w:numId w:val="144"/>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Consumption should not be allowed (final rule = BLOCK)</w:t>
      </w:r>
    </w:p>
    <w:p w14:paraId="69F7C0CB"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7.7.6 Negative ROB → Never Allowed</w:t>
      </w:r>
    </w:p>
    <w:p w14:paraId="60AC14CB"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7.7.7 Auto-correction Behavior</w:t>
      </w:r>
    </w:p>
    <w:p w14:paraId="44A6A2E9"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None. User must fix manually.</w:t>
      </w:r>
    </w:p>
    <w:p w14:paraId="47C4A574"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58C5085B">
          <v:rect id="_x0000_i1269" style="width:0;height:1.5pt" o:hralign="center" o:hrstd="t" o:hr="t" fillcolor="#a0a0a0" stroked="f"/>
        </w:pict>
      </w:r>
    </w:p>
    <w:p w14:paraId="5E0C20B1"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7.8 History Logging (Consumption Case)</w:t>
      </w:r>
    </w:p>
    <w:p w14:paraId="124F0011"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Whenever consumption is finalized:</w:t>
      </w:r>
    </w:p>
    <w:p w14:paraId="7BC256E0"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 history entry is created containing:</w:t>
      </w:r>
    </w:p>
    <w:p w14:paraId="698BD33F"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Transaction Type = “Consumed”</w:t>
      </w:r>
    </w:p>
    <w:p w14:paraId="34340C1A"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Part Code</w:t>
      </w:r>
    </w:p>
    <w:p w14:paraId="4BC110B8"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Part Name</w:t>
      </w:r>
    </w:p>
    <w:p w14:paraId="48AB436D"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Qty Consumed</w:t>
      </w:r>
    </w:p>
    <w:p w14:paraId="6D468B9B"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Previous ROB</w:t>
      </w:r>
    </w:p>
    <w:p w14:paraId="46669F70"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New ROB</w:t>
      </w:r>
    </w:p>
    <w:p w14:paraId="69FF5557"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Location</w:t>
      </w:r>
    </w:p>
    <w:p w14:paraId="0379D9A7"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Component (if WO)</w:t>
      </w:r>
    </w:p>
    <w:p w14:paraId="749F967C"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Work Order Number (if WO)</w:t>
      </w:r>
    </w:p>
    <w:p w14:paraId="295D0371"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Timestamp</w:t>
      </w:r>
    </w:p>
    <w:p w14:paraId="7059CB35"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User</w:t>
      </w:r>
    </w:p>
    <w:p w14:paraId="3FD5A332"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lastRenderedPageBreak/>
        <w:t>Vessel</w:t>
      </w:r>
    </w:p>
    <w:p w14:paraId="01E28138"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Comments</w:t>
      </w:r>
    </w:p>
    <w:p w14:paraId="698402D4" w14:textId="77777777" w:rsidR="00186531" w:rsidRPr="00186531" w:rsidRDefault="00186531" w:rsidP="00186531">
      <w:pPr>
        <w:numPr>
          <w:ilvl w:val="0"/>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Source:</w:t>
      </w:r>
    </w:p>
    <w:p w14:paraId="086D75C8" w14:textId="77777777" w:rsidR="00186531" w:rsidRPr="00186531" w:rsidRDefault="00186531" w:rsidP="00186531">
      <w:pPr>
        <w:numPr>
          <w:ilvl w:val="1"/>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“Work Order Completion”</w:t>
      </w:r>
    </w:p>
    <w:p w14:paraId="6A4C4050" w14:textId="77777777" w:rsidR="00186531" w:rsidRPr="00186531" w:rsidRDefault="00186531" w:rsidP="00186531">
      <w:pPr>
        <w:numPr>
          <w:ilvl w:val="1"/>
          <w:numId w:val="145"/>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“Manual Consumption”</w:t>
      </w:r>
    </w:p>
    <w:p w14:paraId="0A4C21EB"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This log is immutable.</w:t>
      </w:r>
    </w:p>
    <w:p w14:paraId="25BDFA95"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19DE7D7A">
          <v:rect id="_x0000_i1270" style="width:0;height:1.5pt" o:hralign="center" o:hrstd="t" o:hr="t" fillcolor="#a0a0a0" stroked="f"/>
        </w:pict>
      </w:r>
    </w:p>
    <w:p w14:paraId="0442E12D"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7.9 Stock Status Update After Consumption</w:t>
      </w:r>
    </w:p>
    <w:p w14:paraId="14C533EC"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Sequence:</w:t>
      </w:r>
    </w:p>
    <w:p w14:paraId="6C659D87" w14:textId="77777777" w:rsidR="00186531" w:rsidRPr="00186531" w:rsidRDefault="00186531" w:rsidP="00186531">
      <w:pPr>
        <w:numPr>
          <w:ilvl w:val="0"/>
          <w:numId w:val="146"/>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Update ROB_A or ROB_B</w:t>
      </w:r>
    </w:p>
    <w:p w14:paraId="1159381C" w14:textId="77777777" w:rsidR="00186531" w:rsidRPr="00186531" w:rsidRDefault="00186531" w:rsidP="00186531">
      <w:pPr>
        <w:numPr>
          <w:ilvl w:val="0"/>
          <w:numId w:val="146"/>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Recalculate Total ROB</w:t>
      </w:r>
    </w:p>
    <w:p w14:paraId="26CA4B96" w14:textId="77777777" w:rsidR="00186531" w:rsidRPr="00186531" w:rsidRDefault="00186531" w:rsidP="00186531">
      <w:pPr>
        <w:numPr>
          <w:ilvl w:val="0"/>
          <w:numId w:val="146"/>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Evaluate status:</w:t>
      </w:r>
    </w:p>
    <w:p w14:paraId="39C282EC"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ROB &gt;= Min → OK</w:t>
      </w:r>
    </w:p>
    <w:p w14:paraId="762571DF"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ROB &lt; Min and ROB &gt; 0 → LOW</w:t>
      </w:r>
    </w:p>
    <w:p w14:paraId="158E658F"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ROB = 0 and Critical = Yes → CRITICAL</w:t>
      </w:r>
    </w:p>
    <w:p w14:paraId="12DAE802"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ROB = 0 and Critical = No → LOW</w:t>
      </w:r>
    </w:p>
    <w:p w14:paraId="73034C05" w14:textId="77777777" w:rsidR="00186531" w:rsidRPr="00186531" w:rsidRDefault="00186531" w:rsidP="00186531">
      <w:pPr>
        <w:numPr>
          <w:ilvl w:val="0"/>
          <w:numId w:val="14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Update UI badges immediately</w:t>
      </w:r>
    </w:p>
    <w:p w14:paraId="60885DF7" w14:textId="77777777" w:rsidR="00186531" w:rsidRPr="00186531" w:rsidRDefault="00186531" w:rsidP="00186531">
      <w:pPr>
        <w:numPr>
          <w:ilvl w:val="0"/>
          <w:numId w:val="14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Push update to:</w:t>
      </w:r>
    </w:p>
    <w:p w14:paraId="6A89BA33" w14:textId="77777777" w:rsidR="00186531" w:rsidRPr="00186531" w:rsidRDefault="00186531" w:rsidP="00186531">
      <w:pPr>
        <w:numPr>
          <w:ilvl w:val="1"/>
          <w:numId w:val="14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Inventory</w:t>
      </w:r>
    </w:p>
    <w:p w14:paraId="40B91ED4" w14:textId="77777777" w:rsidR="00186531" w:rsidRPr="00186531" w:rsidRDefault="00186531" w:rsidP="00186531">
      <w:pPr>
        <w:numPr>
          <w:ilvl w:val="1"/>
          <w:numId w:val="14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Component → Section E</w:t>
      </w:r>
    </w:p>
    <w:p w14:paraId="18E07EDD" w14:textId="77777777" w:rsidR="00186531" w:rsidRPr="00186531" w:rsidRDefault="00186531" w:rsidP="00186531">
      <w:pPr>
        <w:numPr>
          <w:ilvl w:val="1"/>
          <w:numId w:val="14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Alerts Module (for critical 0-ROB spares)</w:t>
      </w:r>
    </w:p>
    <w:p w14:paraId="776FA193" w14:textId="77777777" w:rsidR="00186531" w:rsidRPr="00186531" w:rsidRDefault="00186531" w:rsidP="00186531">
      <w:pPr>
        <w:numPr>
          <w:ilvl w:val="1"/>
          <w:numId w:val="147"/>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Dashboard</w:t>
      </w:r>
    </w:p>
    <w:p w14:paraId="10967493"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078072D0">
          <v:rect id="_x0000_i1271" style="width:0;height:1.5pt" o:hralign="center" o:hrstd="t" o:hr="t" fillcolor="#a0a0a0" stroked="f"/>
        </w:pict>
      </w:r>
    </w:p>
    <w:p w14:paraId="7702DBBA"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7.10 Edge Cases &amp; Special Conditions</w:t>
      </w:r>
    </w:p>
    <w:p w14:paraId="43B474D8"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7.10.1 Consumption when spare is Inactive</w:t>
      </w:r>
    </w:p>
    <w:p w14:paraId="7CF3491F"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Blocked with message:</w:t>
      </w:r>
      <w:r w:rsidRPr="00186531">
        <w:rPr>
          <w:rStyle w:val="Emphasis"/>
          <w:rFonts w:ascii="Times New Roman" w:hAnsi="Times New Roman" w:cs="Times New Roman"/>
          <w:sz w:val="28"/>
          <w:szCs w:val="28"/>
          <w:lang w:eastAsia="en-IN"/>
        </w:rPr>
        <w:br/>
        <w:t>“Spare is inactive and cannot be consumed.”</w:t>
      </w:r>
    </w:p>
    <w:p w14:paraId="1C49357B"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7.10.2 Consumption for WO when spare has insufficient stock</w:t>
      </w:r>
    </w:p>
    <w:p w14:paraId="3F95760B"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System shows:</w:t>
      </w:r>
    </w:p>
    <w:p w14:paraId="63DE4CF9" w14:textId="77777777" w:rsidR="00186531" w:rsidRPr="00186531" w:rsidRDefault="00186531" w:rsidP="00186531">
      <w:pPr>
        <w:numPr>
          <w:ilvl w:val="0"/>
          <w:numId w:val="14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Warning: “Insufficient stock”</w:t>
      </w:r>
    </w:p>
    <w:p w14:paraId="623BE983" w14:textId="77777777" w:rsidR="00186531" w:rsidRPr="00186531" w:rsidRDefault="00186531" w:rsidP="00186531">
      <w:pPr>
        <w:numPr>
          <w:ilvl w:val="0"/>
          <w:numId w:val="14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But still allows user to save draft</w:t>
      </w:r>
    </w:p>
    <w:p w14:paraId="2F7A2680" w14:textId="77777777" w:rsidR="00186531" w:rsidRPr="00186531" w:rsidRDefault="00186531" w:rsidP="00186531">
      <w:pPr>
        <w:numPr>
          <w:ilvl w:val="0"/>
          <w:numId w:val="14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lastRenderedPageBreak/>
        <w:t>But blocks WO approval until corrected</w:t>
      </w:r>
    </w:p>
    <w:p w14:paraId="7C23C327" w14:textId="77777777" w:rsidR="00186531" w:rsidRPr="00186531" w:rsidRDefault="00186531" w:rsidP="00186531">
      <w:pPr>
        <w:numPr>
          <w:ilvl w:val="0"/>
          <w:numId w:val="148"/>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You previously stated:</w:t>
      </w:r>
      <w:r w:rsidRPr="00186531">
        <w:rPr>
          <w:rStyle w:val="Emphasis"/>
          <w:rFonts w:ascii="Times New Roman" w:hAnsi="Times New Roman" w:cs="Times New Roman"/>
          <w:sz w:val="28"/>
          <w:szCs w:val="28"/>
          <w:lang w:eastAsia="en-IN"/>
        </w:rPr>
        <w:br/>
        <w:t>WO should not be blocked, only show warning.</w:t>
      </w:r>
      <w:r w:rsidRPr="00186531">
        <w:rPr>
          <w:rStyle w:val="Emphasis"/>
          <w:rFonts w:ascii="Times New Roman" w:hAnsi="Times New Roman" w:cs="Times New Roman"/>
          <w:sz w:val="28"/>
          <w:szCs w:val="28"/>
          <w:lang w:eastAsia="en-IN"/>
        </w:rPr>
        <w:br/>
        <w:t>→ So FINAL RULE:</w:t>
      </w:r>
    </w:p>
    <w:p w14:paraId="0302BA64"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WO APPROVAL is allowed even if stock is insufficient, but system shows warning.</w:t>
      </w:r>
    </w:p>
    <w:p w14:paraId="1AB52E53"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7.10.3 Correction of wrong consumption</w:t>
      </w:r>
    </w:p>
    <w:p w14:paraId="33BEEF23"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No direct rollback allowed.</w:t>
      </w:r>
      <w:r w:rsidRPr="00186531">
        <w:rPr>
          <w:rStyle w:val="Emphasis"/>
          <w:rFonts w:ascii="Times New Roman" w:hAnsi="Times New Roman" w:cs="Times New Roman"/>
          <w:sz w:val="28"/>
          <w:szCs w:val="28"/>
          <w:lang w:eastAsia="en-IN"/>
        </w:rPr>
        <w:br/>
        <w:t>Correction must be done through:</w:t>
      </w:r>
    </w:p>
    <w:p w14:paraId="3EE8D90C" w14:textId="77777777" w:rsidR="00186531" w:rsidRPr="00186531" w:rsidRDefault="00186531" w:rsidP="00186531">
      <w:pPr>
        <w:numPr>
          <w:ilvl w:val="0"/>
          <w:numId w:val="14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New manual receipt (to restore stock)</w:t>
      </w:r>
    </w:p>
    <w:p w14:paraId="05DB7835" w14:textId="77777777" w:rsidR="00186531" w:rsidRPr="00186531" w:rsidRDefault="00186531" w:rsidP="00186531">
      <w:pPr>
        <w:numPr>
          <w:ilvl w:val="0"/>
          <w:numId w:val="149"/>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New manual consumption (to re-adjust)</w:t>
      </w:r>
    </w:p>
    <w:p w14:paraId="4F9F2A5F"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7.10.4 Multi-location situation</w:t>
      </w:r>
    </w:p>
    <w:p w14:paraId="2829634B"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If user selects A but A only has 2 qty and they enter 5 → BLOCK</w:t>
      </w:r>
      <w:r w:rsidRPr="00186531">
        <w:rPr>
          <w:rStyle w:val="Emphasis"/>
          <w:rFonts w:ascii="Times New Roman" w:hAnsi="Times New Roman" w:cs="Times New Roman"/>
          <w:sz w:val="28"/>
          <w:szCs w:val="28"/>
          <w:lang w:eastAsia="en-IN"/>
        </w:rPr>
        <w:br/>
        <w:t>System never auto-picks another location.</w:t>
      </w:r>
    </w:p>
    <w:p w14:paraId="56D2F37C" w14:textId="77777777" w:rsidR="00186531" w:rsidRPr="00186531" w:rsidRDefault="00186531" w:rsidP="00186531">
      <w:pPr>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pict w14:anchorId="65C13F98">
          <v:rect id="_x0000_i1272" style="width:0;height:1.5pt" o:hralign="center" o:hrstd="t" o:hr="t" fillcolor="#a0a0a0" stroked="f"/>
        </w:pict>
      </w:r>
    </w:p>
    <w:p w14:paraId="75D3C192" w14:textId="77777777" w:rsidR="00186531" w:rsidRPr="002D08AE" w:rsidRDefault="00186531" w:rsidP="0018653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7.11 Developer Notes (Backend + API)</w:t>
      </w:r>
    </w:p>
    <w:p w14:paraId="57B602F6"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7.11.1 Consumption API</w:t>
      </w:r>
    </w:p>
    <w:p w14:paraId="7C9C7A32"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POST /inventory/consume</w:t>
      </w:r>
    </w:p>
    <w:p w14:paraId="1A08C069"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t>
      </w:r>
    </w:p>
    <w:p w14:paraId="5CCA3384"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xml:space="preserve">  "vesselId": "V001",</w:t>
      </w:r>
    </w:p>
    <w:p w14:paraId="542731B5"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xml:space="preserve">  "partCode": "V001-0034",</w:t>
      </w:r>
    </w:p>
    <w:p w14:paraId="7EAAD606"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xml:space="preserve">  "qty": 3,</w:t>
      </w:r>
    </w:p>
    <w:p w14:paraId="7AE1AC3F"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xml:space="preserve">  "location": "A",</w:t>
      </w:r>
    </w:p>
    <w:p w14:paraId="3E99E7B2"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xml:space="preserve">  "componentCode": "601.001",</w:t>
      </w:r>
    </w:p>
    <w:p w14:paraId="315A666A"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xml:space="preserve">  "source": "WO" / "Manual",</w:t>
      </w:r>
    </w:p>
    <w:p w14:paraId="7417C6AC"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xml:space="preserve">  "comments": "...",</w:t>
      </w:r>
    </w:p>
    <w:p w14:paraId="4F2DB057"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 xml:space="preserve">  "referenceId": "WO-001-2025"</w:t>
      </w:r>
    </w:p>
    <w:p w14:paraId="26D2DD30" w14:textId="77777777" w:rsidR="00186531" w:rsidRPr="00186531" w:rsidRDefault="00186531" w:rsidP="00186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t>
      </w:r>
    </w:p>
    <w:p w14:paraId="027C3D47"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7.11.2 Locking Mechanism</w:t>
      </w:r>
    </w:p>
    <w:p w14:paraId="7347812A"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Must obtain row-level lock for spare record before updating.</w:t>
      </w:r>
    </w:p>
    <w:p w14:paraId="19332731" w14:textId="77777777" w:rsidR="00186531" w:rsidRPr="00186531" w:rsidRDefault="00186531" w:rsidP="0018653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7.11.3 Transaction Boundaries</w:t>
      </w:r>
    </w:p>
    <w:p w14:paraId="5A7341D0"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lastRenderedPageBreak/>
        <w:t>Work Order approval triggers:</w:t>
      </w:r>
    </w:p>
    <w:p w14:paraId="12B0BF8D" w14:textId="77777777" w:rsidR="00186531" w:rsidRPr="00186531" w:rsidRDefault="00186531" w:rsidP="00186531">
      <w:pPr>
        <w:numPr>
          <w:ilvl w:val="0"/>
          <w:numId w:val="15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Consume all spares inside WO</w:t>
      </w:r>
    </w:p>
    <w:p w14:paraId="21B148C9" w14:textId="77777777" w:rsidR="00186531" w:rsidRPr="00186531" w:rsidRDefault="00186531" w:rsidP="00186531">
      <w:pPr>
        <w:numPr>
          <w:ilvl w:val="0"/>
          <w:numId w:val="15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Write history entries</w:t>
      </w:r>
    </w:p>
    <w:p w14:paraId="29420237" w14:textId="77777777" w:rsidR="00186531" w:rsidRPr="00186531" w:rsidRDefault="00186531" w:rsidP="00186531">
      <w:pPr>
        <w:numPr>
          <w:ilvl w:val="0"/>
          <w:numId w:val="150"/>
        </w:num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Update ROB</w:t>
      </w:r>
    </w:p>
    <w:p w14:paraId="645BBE7C" w14:textId="77777777" w:rsidR="00186531" w:rsidRPr="00186531" w:rsidRDefault="00186531" w:rsidP="00186531">
      <w:pPr>
        <w:spacing w:before="100" w:beforeAutospacing="1" w:after="100" w:afterAutospacing="1" w:line="240" w:lineRule="auto"/>
        <w:rPr>
          <w:rStyle w:val="Emphasis"/>
          <w:rFonts w:ascii="Times New Roman" w:hAnsi="Times New Roman" w:cs="Times New Roman"/>
          <w:sz w:val="28"/>
          <w:szCs w:val="28"/>
          <w:lang w:eastAsia="en-IN"/>
        </w:rPr>
      </w:pPr>
      <w:r w:rsidRPr="00186531">
        <w:rPr>
          <w:rStyle w:val="Emphasis"/>
          <w:rFonts w:ascii="Times New Roman" w:hAnsi="Times New Roman" w:cs="Times New Roman"/>
          <w:sz w:val="28"/>
          <w:szCs w:val="28"/>
          <w:lang w:eastAsia="en-IN"/>
        </w:rPr>
        <w:t>All within one DB transaction.</w:t>
      </w:r>
    </w:p>
    <w:p w14:paraId="2D5A07AF" w14:textId="77777777" w:rsidR="00E96A3E" w:rsidRPr="00E96A3E" w:rsidRDefault="00E96A3E" w:rsidP="00E96A3E">
      <w:pPr>
        <w:spacing w:before="100" w:beforeAutospacing="1" w:after="100" w:afterAutospacing="1" w:line="240" w:lineRule="auto"/>
        <w:rPr>
          <w:rStyle w:val="Emphasis"/>
          <w:rFonts w:ascii="Times New Roman" w:hAnsi="Times New Roman" w:cs="Times New Roman"/>
          <w:sz w:val="28"/>
          <w:szCs w:val="28"/>
          <w:lang w:eastAsia="en-IN"/>
        </w:rPr>
      </w:pPr>
    </w:p>
    <w:p w14:paraId="63517DF3" w14:textId="64A5230D" w:rsidR="00186531" w:rsidRPr="002D08AE" w:rsidRDefault="00186531">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1175D11F" w14:textId="23B55B1F" w:rsidR="002C2C51" w:rsidRPr="002C2C51" w:rsidRDefault="002C2C51" w:rsidP="002C2C51">
      <w:pPr>
        <w:spacing w:after="0" w:line="240" w:lineRule="auto"/>
        <w:rPr>
          <w:rStyle w:val="Emphasis"/>
          <w:rFonts w:ascii="Times New Roman" w:hAnsi="Times New Roman" w:cs="Times New Roman"/>
          <w:sz w:val="28"/>
          <w:szCs w:val="28"/>
          <w:lang w:eastAsia="en-IN"/>
        </w:rPr>
      </w:pPr>
    </w:p>
    <w:p w14:paraId="6FE44A88" w14:textId="77777777" w:rsidR="002C2C51" w:rsidRPr="002D08AE" w:rsidRDefault="002C2C51" w:rsidP="002C2C51">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SECTION 8 — SPARE RECEIVING LOGIC</w:t>
      </w:r>
    </w:p>
    <w:p w14:paraId="0229506D"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4364CC99">
          <v:rect id="_x0000_i1291" style="width:0;height:1.5pt" o:hralign="center" o:hrstd="t" o:hr="t" fillcolor="#a0a0a0" stroked="f"/>
        </w:pict>
      </w:r>
    </w:p>
    <w:p w14:paraId="05FF0D04"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8.1 Overview</w:t>
      </w:r>
    </w:p>
    <w:p w14:paraId="24A2F466"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Receiving spares is a core function of PMS inventory management. Spare receipts occur whenever new stock physically arrives onboard, whether through:</w:t>
      </w:r>
    </w:p>
    <w:p w14:paraId="1A86C264" w14:textId="77777777" w:rsidR="002C2C51" w:rsidRPr="002C2C51" w:rsidRDefault="002C2C51" w:rsidP="002C2C51">
      <w:pPr>
        <w:numPr>
          <w:ilvl w:val="0"/>
          <w:numId w:val="15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Standard stores delivery</w:t>
      </w:r>
    </w:p>
    <w:p w14:paraId="3EDC3CA6" w14:textId="77777777" w:rsidR="002C2C51" w:rsidRPr="002C2C51" w:rsidRDefault="002C2C51" w:rsidP="002C2C51">
      <w:pPr>
        <w:numPr>
          <w:ilvl w:val="0"/>
          <w:numId w:val="15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Port provision / bonded storage</w:t>
      </w:r>
    </w:p>
    <w:p w14:paraId="220F84FC" w14:textId="77777777" w:rsidR="002C2C51" w:rsidRPr="002C2C51" w:rsidRDefault="002C2C51" w:rsidP="002C2C51">
      <w:pPr>
        <w:numPr>
          <w:ilvl w:val="0"/>
          <w:numId w:val="15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Workshop production</w:t>
      </w:r>
    </w:p>
    <w:p w14:paraId="486D7D15" w14:textId="77777777" w:rsidR="002C2C51" w:rsidRPr="002C2C51" w:rsidRDefault="002C2C51" w:rsidP="002C2C51">
      <w:pPr>
        <w:numPr>
          <w:ilvl w:val="0"/>
          <w:numId w:val="15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Transfers from sister vessels</w:t>
      </w:r>
    </w:p>
    <w:p w14:paraId="2B6457B0" w14:textId="77777777" w:rsidR="002C2C51" w:rsidRPr="002C2C51" w:rsidRDefault="002C2C51" w:rsidP="002C2C51">
      <w:pPr>
        <w:numPr>
          <w:ilvl w:val="0"/>
          <w:numId w:val="15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Correcting previous underreported quantities</w:t>
      </w:r>
    </w:p>
    <w:p w14:paraId="4384B23C" w14:textId="77777777" w:rsidR="002C2C51" w:rsidRPr="002C2C51" w:rsidRDefault="002C2C51" w:rsidP="002C2C51">
      <w:pPr>
        <w:numPr>
          <w:ilvl w:val="0"/>
          <w:numId w:val="15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upload during initial deployment</w:t>
      </w:r>
    </w:p>
    <w:p w14:paraId="54B68395" w14:textId="77777777" w:rsidR="002C2C51" w:rsidRPr="002C2C51" w:rsidRDefault="002C2C51" w:rsidP="002C2C51">
      <w:pPr>
        <w:numPr>
          <w:ilvl w:val="0"/>
          <w:numId w:val="15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Emergency purchases</w:t>
      </w:r>
    </w:p>
    <w:p w14:paraId="78E2D885"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The system must offer:</w:t>
      </w:r>
    </w:p>
    <w:p w14:paraId="31996E03" w14:textId="77777777" w:rsidR="002C2C51" w:rsidRPr="002C2C51" w:rsidRDefault="002C2C51" w:rsidP="002C2C51">
      <w:pPr>
        <w:numPr>
          <w:ilvl w:val="0"/>
          <w:numId w:val="15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Manual Receiving (Single Spare)</w:t>
      </w:r>
    </w:p>
    <w:p w14:paraId="661E4121" w14:textId="77777777" w:rsidR="002C2C51" w:rsidRPr="002C2C51" w:rsidRDefault="002C2C51" w:rsidP="002C2C51">
      <w:pPr>
        <w:numPr>
          <w:ilvl w:val="0"/>
          <w:numId w:val="15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Bulk Update Receiving (Multiple Spares)</w:t>
      </w:r>
    </w:p>
    <w:p w14:paraId="31B5793D" w14:textId="77777777" w:rsidR="002C2C51" w:rsidRPr="002C2C51" w:rsidRDefault="002C2C51" w:rsidP="002C2C51">
      <w:pPr>
        <w:numPr>
          <w:ilvl w:val="0"/>
          <w:numId w:val="15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Upload Receiving (Template-Based)</w:t>
      </w:r>
    </w:p>
    <w:p w14:paraId="19F8E25E" w14:textId="77777777" w:rsidR="002C2C51" w:rsidRPr="002C2C51" w:rsidRDefault="002C2C51" w:rsidP="002C2C51">
      <w:pPr>
        <w:numPr>
          <w:ilvl w:val="0"/>
          <w:numId w:val="15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Future Integration Receiving (Procurement Module Integration)</w:t>
      </w:r>
    </w:p>
    <w:p w14:paraId="7C10F561"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All receiving methods must write immutable history entries, ensure accurate ROB updates, validate quantity and location selection, and maintain a perfect audit trail.</w:t>
      </w:r>
    </w:p>
    <w:p w14:paraId="31A28426"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0D09EC1E">
          <v:rect id="_x0000_i1292" style="width:0;height:1.5pt" o:hralign="center" o:hrstd="t" o:hr="t" fillcolor="#a0a0a0" stroked="f"/>
        </w:pict>
      </w:r>
    </w:p>
    <w:p w14:paraId="42B46DA9"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8.2 Types of Spare Receiving</w:t>
      </w:r>
    </w:p>
    <w:p w14:paraId="1EDFCDA7"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8.2.1 Manual Receipt (Single Spare)</w:t>
      </w:r>
    </w:p>
    <w:p w14:paraId="0AE150AB"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Initiated through the “+” icon on the Inventory screen.</w:t>
      </w:r>
    </w:p>
    <w:p w14:paraId="00E0712A"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Used for:</w:t>
      </w:r>
    </w:p>
    <w:p w14:paraId="3D61FED9" w14:textId="77777777" w:rsidR="002C2C51" w:rsidRPr="002C2C51" w:rsidRDefault="002C2C51" w:rsidP="002C2C51">
      <w:pPr>
        <w:numPr>
          <w:ilvl w:val="0"/>
          <w:numId w:val="15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Small or occasional replenishments</w:t>
      </w:r>
    </w:p>
    <w:p w14:paraId="737A9336" w14:textId="77777777" w:rsidR="002C2C51" w:rsidRPr="002C2C51" w:rsidRDefault="002C2C51" w:rsidP="002C2C51">
      <w:pPr>
        <w:numPr>
          <w:ilvl w:val="0"/>
          <w:numId w:val="15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Workshop-generated spares</w:t>
      </w:r>
    </w:p>
    <w:p w14:paraId="406E75C1" w14:textId="77777777" w:rsidR="002C2C51" w:rsidRPr="002C2C51" w:rsidRDefault="002C2C51" w:rsidP="002C2C51">
      <w:pPr>
        <w:numPr>
          <w:ilvl w:val="0"/>
          <w:numId w:val="15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Port side or emergency deliveries</w:t>
      </w:r>
    </w:p>
    <w:p w14:paraId="68A83FC2" w14:textId="77777777" w:rsidR="002C2C51" w:rsidRPr="002C2C51" w:rsidRDefault="002C2C51" w:rsidP="002C2C51">
      <w:pPr>
        <w:numPr>
          <w:ilvl w:val="0"/>
          <w:numId w:val="15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Corrections (e.g., found missing items during stock verification)</w:t>
      </w:r>
    </w:p>
    <w:p w14:paraId="19A2DCBB"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lastRenderedPageBreak/>
        <w:pict w14:anchorId="50B3E8E7">
          <v:rect id="_x0000_i1293" style="width:0;height:1.5pt" o:hralign="center" o:hrstd="t" o:hr="t" fillcolor="#a0a0a0" stroked="f"/>
        </w:pict>
      </w:r>
    </w:p>
    <w:p w14:paraId="17FAB0F3"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8.2.2 Bulk Receipt (Bulk Update Modal)</w:t>
      </w:r>
    </w:p>
    <w:p w14:paraId="07632AE7"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Used for:</w:t>
      </w:r>
    </w:p>
    <w:p w14:paraId="0271A47B" w14:textId="77777777" w:rsidR="002C2C51" w:rsidRPr="002C2C51" w:rsidRDefault="002C2C51" w:rsidP="002C2C51">
      <w:pPr>
        <w:numPr>
          <w:ilvl w:val="0"/>
          <w:numId w:val="15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Large shipment deliveries</w:t>
      </w:r>
    </w:p>
    <w:p w14:paraId="5CBFBDE0" w14:textId="77777777" w:rsidR="002C2C51" w:rsidRPr="002C2C51" w:rsidRDefault="002C2C51" w:rsidP="002C2C51">
      <w:pPr>
        <w:numPr>
          <w:ilvl w:val="0"/>
          <w:numId w:val="15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Engine stores / deck stores arrival</w:t>
      </w:r>
    </w:p>
    <w:p w14:paraId="42E42740" w14:textId="77777777" w:rsidR="002C2C51" w:rsidRPr="002C2C51" w:rsidRDefault="002C2C51" w:rsidP="002C2C51">
      <w:pPr>
        <w:numPr>
          <w:ilvl w:val="0"/>
          <w:numId w:val="15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Month-end reconciliation</w:t>
      </w:r>
    </w:p>
    <w:p w14:paraId="45C289CE" w14:textId="77777777" w:rsidR="002C2C51" w:rsidRPr="002C2C51" w:rsidRDefault="002C2C51" w:rsidP="002C2C51">
      <w:pPr>
        <w:numPr>
          <w:ilvl w:val="0"/>
          <w:numId w:val="15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Updating 20–200+ items in one batch</w:t>
      </w:r>
    </w:p>
    <w:p w14:paraId="532D8F95"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Bulk Update modal supports Received Qty with Received Date and Received Place applied globally or per row.</w:t>
      </w:r>
    </w:p>
    <w:p w14:paraId="15EA289D"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20FAD3FD">
          <v:rect id="_x0000_i1294" style="width:0;height:1.5pt" o:hralign="center" o:hrstd="t" o:hr="t" fillcolor="#a0a0a0" stroked="f"/>
        </w:pict>
      </w:r>
    </w:p>
    <w:p w14:paraId="5324CE93"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8.2.3 Excel Upload Receiving</w:t>
      </w:r>
    </w:p>
    <w:p w14:paraId="4615B871"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Used when:</w:t>
      </w:r>
    </w:p>
    <w:p w14:paraId="4A519520" w14:textId="77777777" w:rsidR="002C2C51" w:rsidRPr="002C2C51" w:rsidRDefault="002C2C51" w:rsidP="002C2C51">
      <w:pPr>
        <w:numPr>
          <w:ilvl w:val="0"/>
          <w:numId w:val="15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Office uploads main stores list</w:t>
      </w:r>
    </w:p>
    <w:p w14:paraId="36D2D0CE" w14:textId="77777777" w:rsidR="002C2C51" w:rsidRPr="002C2C51" w:rsidRDefault="002C2C51" w:rsidP="002C2C51">
      <w:pPr>
        <w:numPr>
          <w:ilvl w:val="0"/>
          <w:numId w:val="15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New vessel joining fleet</w:t>
      </w:r>
    </w:p>
    <w:p w14:paraId="50A1430E" w14:textId="77777777" w:rsidR="002C2C51" w:rsidRPr="002C2C51" w:rsidRDefault="002C2C51" w:rsidP="002C2C51">
      <w:pPr>
        <w:numPr>
          <w:ilvl w:val="0"/>
          <w:numId w:val="15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Installation or dry dock preparation</w:t>
      </w:r>
    </w:p>
    <w:p w14:paraId="55965038" w14:textId="77777777" w:rsidR="002C2C51" w:rsidRPr="002C2C51" w:rsidRDefault="002C2C51" w:rsidP="002C2C51">
      <w:pPr>
        <w:numPr>
          <w:ilvl w:val="0"/>
          <w:numId w:val="15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Major inventory refresh</w:t>
      </w:r>
    </w:p>
    <w:p w14:paraId="02904FE9"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template includes fields:</w:t>
      </w:r>
    </w:p>
    <w:p w14:paraId="75564FC5"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A ROB</w:t>
      </w:r>
    </w:p>
    <w:p w14:paraId="0B3F2644"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B ROB</w:t>
      </w:r>
    </w:p>
    <w:p w14:paraId="10ABC643"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Total ROB</w:t>
      </w:r>
    </w:p>
    <w:p w14:paraId="28E1BDBA"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Part Code</w:t>
      </w:r>
    </w:p>
    <w:p w14:paraId="773843B0"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Part Name</w:t>
      </w:r>
    </w:p>
    <w:p w14:paraId="44899CD7"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Maker</w:t>
      </w:r>
    </w:p>
    <w:p w14:paraId="6E52BF24"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Component Code</w:t>
      </w:r>
    </w:p>
    <w:p w14:paraId="777BBC83"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Critical</w:t>
      </w:r>
    </w:p>
    <w:p w14:paraId="60FBF848"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Min Qty</w:t>
      </w:r>
    </w:p>
    <w:p w14:paraId="3D70C463" w14:textId="77777777" w:rsidR="002C2C51" w:rsidRPr="002C2C51" w:rsidRDefault="002C2C51" w:rsidP="002C2C51">
      <w:pPr>
        <w:numPr>
          <w:ilvl w:val="0"/>
          <w:numId w:val="15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IHM</w:t>
      </w:r>
    </w:p>
    <w:p w14:paraId="2A2AE8D3"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upload overwrites or increments values depending on configuration.</w:t>
      </w:r>
    </w:p>
    <w:p w14:paraId="4B32BED8"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51A3643B">
          <v:rect id="_x0000_i1295" style="width:0;height:1.5pt" o:hralign="center" o:hrstd="t" o:hr="t" fillcolor="#a0a0a0" stroked="f"/>
        </w:pict>
      </w:r>
    </w:p>
    <w:p w14:paraId="74D0364A"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8.2.4 Future Procurement Integration (Phase 2)</w:t>
      </w:r>
    </w:p>
    <w:p w14:paraId="72BF9C35"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Not enabled yet but future-proofed.</w:t>
      </w:r>
    </w:p>
    <w:p w14:paraId="3BD889AD"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lastRenderedPageBreak/>
        <w:t>Flow:</w:t>
      </w:r>
    </w:p>
    <w:p w14:paraId="7D268564"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PO Raised → Supplier → Delivery Note → GRN → PMS Inventory</w:t>
      </w:r>
    </w:p>
    <w:p w14:paraId="49D83B79"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Receiving logic in this spec must support integration later.</w:t>
      </w:r>
    </w:p>
    <w:p w14:paraId="076E6B66"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044904AD">
          <v:rect id="_x0000_i1296" style="width:0;height:1.5pt" o:hralign="center" o:hrstd="t" o:hr="t" fillcolor="#a0a0a0" stroked="f"/>
        </w:pict>
      </w:r>
    </w:p>
    <w:p w14:paraId="321AE4BF"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8.3 Manual Receipt (Inventory Screen)</w:t>
      </w:r>
    </w:p>
    <w:p w14:paraId="4CC6522C"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When user clicks the “+” icon on a row, the “Receive Spare” modal opens:</w:t>
      </w:r>
    </w:p>
    <w:p w14:paraId="6F4B3334"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00452124">
          <v:rect id="_x0000_i1297" style="width:0;height:1.5pt" o:hralign="center" o:hrstd="t" o:hr="t" fillcolor="#a0a0a0" stroked="f"/>
        </w:pict>
      </w:r>
    </w:p>
    <w:p w14:paraId="32F84E33"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8.3.1 Modal Fields</w:t>
      </w:r>
    </w:p>
    <w:p w14:paraId="7ADCBB30" w14:textId="77777777" w:rsidR="002C2C51" w:rsidRPr="002C2C51" w:rsidRDefault="002C2C51" w:rsidP="002C2C51">
      <w:pPr>
        <w:numPr>
          <w:ilvl w:val="0"/>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Part Code (Read-only)</w:t>
      </w:r>
    </w:p>
    <w:p w14:paraId="01061747" w14:textId="77777777" w:rsidR="002C2C51" w:rsidRPr="002C2C51" w:rsidRDefault="002C2C51" w:rsidP="002C2C51">
      <w:pPr>
        <w:numPr>
          <w:ilvl w:val="0"/>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Part Name (Read-only)</w:t>
      </w:r>
    </w:p>
    <w:p w14:paraId="61B7B590" w14:textId="77777777" w:rsidR="002C2C51" w:rsidRPr="002C2C51" w:rsidRDefault="002C2C51" w:rsidP="002C2C51">
      <w:pPr>
        <w:numPr>
          <w:ilvl w:val="0"/>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Current ROB_A &amp; ROB_B (Read-only)</w:t>
      </w:r>
    </w:p>
    <w:p w14:paraId="5FBD4D0C" w14:textId="77777777" w:rsidR="002C2C51" w:rsidRPr="002C2C51" w:rsidRDefault="002C2C51" w:rsidP="002C2C51">
      <w:pPr>
        <w:numPr>
          <w:ilvl w:val="0"/>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Qty (Integer)</w:t>
      </w:r>
    </w:p>
    <w:p w14:paraId="7C41B4B3" w14:textId="77777777" w:rsidR="002C2C51" w:rsidRPr="002C2C51" w:rsidRDefault="002C2C51" w:rsidP="002C2C51">
      <w:pPr>
        <w:numPr>
          <w:ilvl w:val="0"/>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Select Location (A or B)</w:t>
      </w:r>
      <w:r w:rsidRPr="002C2C51">
        <w:rPr>
          <w:rStyle w:val="Emphasis"/>
          <w:rFonts w:ascii="Times New Roman" w:hAnsi="Times New Roman" w:cs="Times New Roman"/>
          <w:sz w:val="28"/>
          <w:szCs w:val="28"/>
          <w:lang w:eastAsia="en-IN"/>
        </w:rPr>
        <w:br/>
        <w:t>Mandatory when Received Qty &gt; 0</w:t>
      </w:r>
    </w:p>
    <w:p w14:paraId="7FBE3414" w14:textId="77777777" w:rsidR="002C2C51" w:rsidRPr="002C2C51" w:rsidRDefault="002C2C51" w:rsidP="002C2C51">
      <w:pPr>
        <w:numPr>
          <w:ilvl w:val="0"/>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Date</w:t>
      </w:r>
    </w:p>
    <w:p w14:paraId="3EE0E99D" w14:textId="77777777" w:rsidR="002C2C51" w:rsidRPr="002C2C51" w:rsidRDefault="002C2C51" w:rsidP="002C2C51">
      <w:pPr>
        <w:numPr>
          <w:ilvl w:val="1"/>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Default: today</w:t>
      </w:r>
    </w:p>
    <w:p w14:paraId="556EF9BC" w14:textId="77777777" w:rsidR="002C2C51" w:rsidRPr="002C2C51" w:rsidRDefault="002C2C51" w:rsidP="002C2C51">
      <w:pPr>
        <w:numPr>
          <w:ilvl w:val="1"/>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Editable</w:t>
      </w:r>
    </w:p>
    <w:p w14:paraId="1D6F8900" w14:textId="77777777" w:rsidR="002C2C51" w:rsidRPr="002C2C51" w:rsidRDefault="002C2C51" w:rsidP="002C2C51">
      <w:pPr>
        <w:numPr>
          <w:ilvl w:val="1"/>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Cannot be future</w:t>
      </w:r>
    </w:p>
    <w:p w14:paraId="5AE78776" w14:textId="77777777" w:rsidR="002C2C51" w:rsidRPr="002C2C51" w:rsidRDefault="002C2C51" w:rsidP="002C2C51">
      <w:pPr>
        <w:numPr>
          <w:ilvl w:val="1"/>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Cannot be older than last history entry (system warns → user cannot proceed)</w:t>
      </w:r>
    </w:p>
    <w:p w14:paraId="7F449820" w14:textId="77777777" w:rsidR="002C2C51" w:rsidRPr="002C2C51" w:rsidRDefault="002C2C51" w:rsidP="002C2C51">
      <w:pPr>
        <w:numPr>
          <w:ilvl w:val="0"/>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Place</w:t>
      </w:r>
    </w:p>
    <w:p w14:paraId="058CF0CD" w14:textId="77777777" w:rsidR="002C2C51" w:rsidRPr="002C2C51" w:rsidRDefault="002C2C51" w:rsidP="002C2C51">
      <w:pPr>
        <w:numPr>
          <w:ilvl w:val="1"/>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Optional (text field)</w:t>
      </w:r>
    </w:p>
    <w:p w14:paraId="0AFE8E9D" w14:textId="77777777" w:rsidR="002C2C51" w:rsidRPr="002C2C51" w:rsidRDefault="002C2C51" w:rsidP="002C2C51">
      <w:pPr>
        <w:numPr>
          <w:ilvl w:val="0"/>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Comments</w:t>
      </w:r>
    </w:p>
    <w:p w14:paraId="62B1E1F8" w14:textId="77777777" w:rsidR="002C2C51" w:rsidRPr="002C2C51" w:rsidRDefault="002C2C51" w:rsidP="002C2C51">
      <w:pPr>
        <w:numPr>
          <w:ilvl w:val="1"/>
          <w:numId w:val="15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Optional but recommended</w:t>
      </w:r>
    </w:p>
    <w:p w14:paraId="5D36C521"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77150FB5">
          <v:rect id="_x0000_i1298" style="width:0;height:1.5pt" o:hralign="center" o:hrstd="t" o:hr="t" fillcolor="#a0a0a0" stroked="f"/>
        </w:pict>
      </w:r>
    </w:p>
    <w:p w14:paraId="19355B42"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8.3.2 Input Rules</w:t>
      </w:r>
    </w:p>
    <w:p w14:paraId="2EFAA568" w14:textId="77777777" w:rsidR="002C2C51" w:rsidRPr="002C2C51" w:rsidRDefault="002C2C51" w:rsidP="002C2C51">
      <w:pPr>
        <w:numPr>
          <w:ilvl w:val="0"/>
          <w:numId w:val="15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Qty must be &gt; 0</w:t>
      </w:r>
    </w:p>
    <w:p w14:paraId="60A8439F" w14:textId="77777777" w:rsidR="002C2C51" w:rsidRPr="002C2C51" w:rsidRDefault="002C2C51" w:rsidP="002C2C51">
      <w:pPr>
        <w:numPr>
          <w:ilvl w:val="0"/>
          <w:numId w:val="15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Decimal not allowed</w:t>
      </w:r>
    </w:p>
    <w:p w14:paraId="3237177C" w14:textId="77777777" w:rsidR="002C2C51" w:rsidRPr="002C2C51" w:rsidRDefault="002C2C51" w:rsidP="002C2C51">
      <w:pPr>
        <w:numPr>
          <w:ilvl w:val="0"/>
          <w:numId w:val="15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Cannot receive if spare is inactive</w:t>
      </w:r>
    </w:p>
    <w:p w14:paraId="068CB908" w14:textId="77777777" w:rsidR="002C2C51" w:rsidRPr="002C2C51" w:rsidRDefault="002C2C51" w:rsidP="002C2C51">
      <w:pPr>
        <w:numPr>
          <w:ilvl w:val="0"/>
          <w:numId w:val="15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Cannot receive into negative location</w:t>
      </w:r>
    </w:p>
    <w:p w14:paraId="5FA3183C" w14:textId="77777777" w:rsidR="002C2C51" w:rsidRPr="002C2C51" w:rsidRDefault="002C2C51" w:rsidP="002C2C51">
      <w:pPr>
        <w:numPr>
          <w:ilvl w:val="0"/>
          <w:numId w:val="15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must be selected</w:t>
      </w:r>
    </w:p>
    <w:p w14:paraId="0EE595B5" w14:textId="77777777" w:rsidR="002C2C51" w:rsidRPr="002C2C51" w:rsidRDefault="002C2C51" w:rsidP="002C2C51">
      <w:pPr>
        <w:numPr>
          <w:ilvl w:val="0"/>
          <w:numId w:val="15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Duplicate entries (same location, same date, same qty) allowed but logged separately</w:t>
      </w:r>
    </w:p>
    <w:p w14:paraId="18AD076A"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lastRenderedPageBreak/>
        <w:pict w14:anchorId="7E088458">
          <v:rect id="_x0000_i1299" style="width:0;height:1.5pt" o:hralign="center" o:hrstd="t" o:hr="t" fillcolor="#a0a0a0" stroked="f"/>
        </w:pict>
      </w:r>
    </w:p>
    <w:p w14:paraId="41022C00"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8.3.3 Save Behavior</w:t>
      </w:r>
    </w:p>
    <w:p w14:paraId="0B5EC236"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On Save:</w:t>
      </w:r>
    </w:p>
    <w:p w14:paraId="4D4D4CA9" w14:textId="77777777" w:rsidR="002C2C51" w:rsidRPr="002C2C51" w:rsidRDefault="002C2C51" w:rsidP="002C2C51">
      <w:pPr>
        <w:numPr>
          <w:ilvl w:val="0"/>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ROB_A or ROB_B increases</w:t>
      </w:r>
    </w:p>
    <w:p w14:paraId="2982CE55" w14:textId="77777777" w:rsidR="002C2C51" w:rsidRPr="002C2C51" w:rsidRDefault="002C2C51" w:rsidP="002C2C51">
      <w:pPr>
        <w:numPr>
          <w:ilvl w:val="0"/>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Total ROB recalculates</w:t>
      </w:r>
    </w:p>
    <w:p w14:paraId="1A324BAD" w14:textId="77777777" w:rsidR="002C2C51" w:rsidRPr="002C2C51" w:rsidRDefault="002C2C51" w:rsidP="002C2C51">
      <w:pPr>
        <w:numPr>
          <w:ilvl w:val="0"/>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Stock Status is reevaluated</w:t>
      </w:r>
    </w:p>
    <w:p w14:paraId="168DF98D" w14:textId="77777777" w:rsidR="002C2C51" w:rsidRPr="002C2C51" w:rsidRDefault="002C2C51" w:rsidP="002C2C51">
      <w:pPr>
        <w:numPr>
          <w:ilvl w:val="0"/>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History entry written:</w:t>
      </w:r>
    </w:p>
    <w:p w14:paraId="5FAB578F"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Type = Received</w:t>
      </w:r>
    </w:p>
    <w:p w14:paraId="4B4AF1C6"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Old ROB</w:t>
      </w:r>
    </w:p>
    <w:p w14:paraId="152A1731"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New ROB</w:t>
      </w:r>
    </w:p>
    <w:p w14:paraId="0AC8799D"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Place</w:t>
      </w:r>
    </w:p>
    <w:p w14:paraId="47EE2219"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Date</w:t>
      </w:r>
    </w:p>
    <w:p w14:paraId="159EFD6A"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w:t>
      </w:r>
    </w:p>
    <w:p w14:paraId="0F6C874E"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User</w:t>
      </w:r>
    </w:p>
    <w:p w14:paraId="518F6CDD"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Comments</w:t>
      </w:r>
    </w:p>
    <w:p w14:paraId="0650369A" w14:textId="77777777" w:rsidR="002C2C51" w:rsidRPr="002C2C51" w:rsidRDefault="002C2C51" w:rsidP="002C2C51">
      <w:pPr>
        <w:numPr>
          <w:ilvl w:val="1"/>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Source = Manual Receipt</w:t>
      </w:r>
    </w:p>
    <w:p w14:paraId="4E4B5D07" w14:textId="77777777" w:rsidR="002C2C51" w:rsidRPr="002C2C51" w:rsidRDefault="002C2C51" w:rsidP="002C2C51">
      <w:pPr>
        <w:numPr>
          <w:ilvl w:val="0"/>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Inventory table refreshes</w:t>
      </w:r>
    </w:p>
    <w:p w14:paraId="3C3CC064" w14:textId="77777777" w:rsidR="002C2C51" w:rsidRPr="002C2C51" w:rsidRDefault="002C2C51" w:rsidP="002C2C51">
      <w:pPr>
        <w:numPr>
          <w:ilvl w:val="0"/>
          <w:numId w:val="15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Toast notification:</w:t>
      </w:r>
      <w:r w:rsidRPr="002C2C51">
        <w:rPr>
          <w:rStyle w:val="Emphasis"/>
          <w:rFonts w:ascii="Times New Roman" w:hAnsi="Times New Roman" w:cs="Times New Roman"/>
          <w:sz w:val="28"/>
          <w:szCs w:val="28"/>
          <w:lang w:eastAsia="en-IN"/>
        </w:rPr>
        <w:br/>
        <w:t>“Receipt recorded successfully.”</w:t>
      </w:r>
    </w:p>
    <w:p w14:paraId="01AD96EC"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27CA1A48">
          <v:rect id="_x0000_i1300" style="width:0;height:1.5pt" o:hralign="center" o:hrstd="t" o:hr="t" fillcolor="#a0a0a0" stroked="f"/>
        </w:pict>
      </w:r>
    </w:p>
    <w:p w14:paraId="7B837FFF"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8.4 Bulk Receipt (Bulk Update Modal)</w:t>
      </w:r>
    </w:p>
    <w:p w14:paraId="7ED2568A"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Bulk receiving happens when user enters values under “Received” column.</w:t>
      </w:r>
    </w:p>
    <w:p w14:paraId="664EFB78"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0F5F0ECE">
          <v:rect id="_x0000_i1301" style="width:0;height:1.5pt" o:hralign="center" o:hrstd="t" o:hr="t" fillcolor="#a0a0a0" stroked="f"/>
        </w:pict>
      </w:r>
    </w:p>
    <w:p w14:paraId="7F1216DD"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8.4.1 Mandatory Inputs</w:t>
      </w:r>
    </w:p>
    <w:p w14:paraId="7404082E" w14:textId="77777777" w:rsidR="002C2C51" w:rsidRPr="002C2C51" w:rsidRDefault="002C2C51" w:rsidP="002C2C51">
      <w:pPr>
        <w:numPr>
          <w:ilvl w:val="0"/>
          <w:numId w:val="160"/>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Date (global)</w:t>
      </w:r>
    </w:p>
    <w:p w14:paraId="59BABC21" w14:textId="77777777" w:rsidR="002C2C51" w:rsidRPr="002C2C51" w:rsidRDefault="002C2C51" w:rsidP="002C2C51">
      <w:pPr>
        <w:numPr>
          <w:ilvl w:val="0"/>
          <w:numId w:val="160"/>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Place (optional global)</w:t>
      </w:r>
    </w:p>
    <w:p w14:paraId="6BD01BB9" w14:textId="77777777" w:rsidR="002C2C51" w:rsidRPr="002C2C51" w:rsidRDefault="002C2C51" w:rsidP="002C2C51">
      <w:pPr>
        <w:numPr>
          <w:ilvl w:val="0"/>
          <w:numId w:val="160"/>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Comments (optional global)</w:t>
      </w:r>
    </w:p>
    <w:p w14:paraId="29C46AF7"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Each row also needs:</w:t>
      </w:r>
    </w:p>
    <w:p w14:paraId="6F4848CA" w14:textId="77777777" w:rsidR="002C2C51" w:rsidRPr="002C2C51" w:rsidRDefault="002C2C51" w:rsidP="002C2C51">
      <w:pPr>
        <w:numPr>
          <w:ilvl w:val="0"/>
          <w:numId w:val="16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Qty</w:t>
      </w:r>
    </w:p>
    <w:p w14:paraId="431D5D07" w14:textId="77777777" w:rsidR="002C2C51" w:rsidRPr="002C2C51" w:rsidRDefault="002C2C51" w:rsidP="002C2C51">
      <w:pPr>
        <w:numPr>
          <w:ilvl w:val="0"/>
          <w:numId w:val="16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A/B</w:t>
      </w:r>
    </w:p>
    <w:p w14:paraId="5886A1E5"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4CC7B5B9">
          <v:rect id="_x0000_i1302" style="width:0;height:1.5pt" o:hralign="center" o:hrstd="t" o:hr="t" fillcolor="#a0a0a0" stroked="f"/>
        </w:pict>
      </w:r>
    </w:p>
    <w:p w14:paraId="3FFDAB8D"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8.4.2 Validation Rules (Bulk Level)</w:t>
      </w:r>
    </w:p>
    <w:p w14:paraId="01AB2681"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lastRenderedPageBreak/>
        <w:t>Row-Level:</w:t>
      </w:r>
    </w:p>
    <w:p w14:paraId="1DF0D405" w14:textId="77777777" w:rsidR="002C2C51" w:rsidRPr="002C2C51" w:rsidRDefault="002C2C51" w:rsidP="002C2C51">
      <w:pPr>
        <w:numPr>
          <w:ilvl w:val="0"/>
          <w:numId w:val="16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&gt; 0</w:t>
      </w:r>
    </w:p>
    <w:p w14:paraId="3B027D4A" w14:textId="77777777" w:rsidR="002C2C51" w:rsidRPr="002C2C51" w:rsidRDefault="002C2C51" w:rsidP="002C2C51">
      <w:pPr>
        <w:numPr>
          <w:ilvl w:val="0"/>
          <w:numId w:val="16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Only integers</w:t>
      </w:r>
    </w:p>
    <w:p w14:paraId="698D5693" w14:textId="77777777" w:rsidR="002C2C51" w:rsidRPr="002C2C51" w:rsidRDefault="002C2C51" w:rsidP="002C2C51">
      <w:pPr>
        <w:numPr>
          <w:ilvl w:val="0"/>
          <w:numId w:val="16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mandatory</w:t>
      </w:r>
    </w:p>
    <w:p w14:paraId="6E3F254F" w14:textId="77777777" w:rsidR="002C2C51" w:rsidRPr="002C2C51" w:rsidRDefault="002C2C51" w:rsidP="002C2C51">
      <w:pPr>
        <w:numPr>
          <w:ilvl w:val="0"/>
          <w:numId w:val="16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Cannot exceed threshold (e.g., &gt; 10,000 units → warning)</w:t>
      </w:r>
    </w:p>
    <w:p w14:paraId="078734B9"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Batch-Level:</w:t>
      </w:r>
    </w:p>
    <w:p w14:paraId="68FE5BC5" w14:textId="77777777" w:rsidR="002C2C51" w:rsidRPr="002C2C51" w:rsidRDefault="002C2C51" w:rsidP="002C2C51">
      <w:pPr>
        <w:numPr>
          <w:ilvl w:val="0"/>
          <w:numId w:val="16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If any row has errors → Save disabled</w:t>
      </w:r>
    </w:p>
    <w:p w14:paraId="0113881C" w14:textId="77777777" w:rsidR="002C2C51" w:rsidRPr="002C2C51" w:rsidRDefault="002C2C51" w:rsidP="002C2C51">
      <w:pPr>
        <w:numPr>
          <w:ilvl w:val="0"/>
          <w:numId w:val="16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All rows save in a single DB transaction</w:t>
      </w:r>
    </w:p>
    <w:p w14:paraId="65595118"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24935F96">
          <v:rect id="_x0000_i1303" style="width:0;height:1.5pt" o:hralign="center" o:hrstd="t" o:hr="t" fillcolor="#a0a0a0" stroked="f"/>
        </w:pict>
      </w:r>
    </w:p>
    <w:p w14:paraId="2E88E508"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8.4.3 Data Writing Behavior</w:t>
      </w:r>
    </w:p>
    <w:p w14:paraId="54C724A5"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For each updated row:</w:t>
      </w:r>
    </w:p>
    <w:p w14:paraId="76D5A561" w14:textId="77777777" w:rsidR="002C2C51" w:rsidRPr="002C2C51" w:rsidRDefault="002C2C51" w:rsidP="002C2C51">
      <w:pPr>
        <w:numPr>
          <w:ilvl w:val="0"/>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ROB for the selected location increases</w:t>
      </w:r>
    </w:p>
    <w:p w14:paraId="7D367977" w14:textId="77777777" w:rsidR="002C2C51" w:rsidRPr="002C2C51" w:rsidRDefault="002C2C51" w:rsidP="002C2C51">
      <w:pPr>
        <w:numPr>
          <w:ilvl w:val="0"/>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Total ROB recalculated</w:t>
      </w:r>
    </w:p>
    <w:p w14:paraId="2DDEB48E" w14:textId="77777777" w:rsidR="002C2C51" w:rsidRPr="002C2C51" w:rsidRDefault="002C2C51" w:rsidP="002C2C51">
      <w:pPr>
        <w:numPr>
          <w:ilvl w:val="0"/>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Stock Status recalculated</w:t>
      </w:r>
    </w:p>
    <w:p w14:paraId="53C17BD5" w14:textId="77777777" w:rsidR="002C2C51" w:rsidRPr="002C2C51" w:rsidRDefault="002C2C51" w:rsidP="002C2C51">
      <w:pPr>
        <w:numPr>
          <w:ilvl w:val="0"/>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New audit entry created with:</w:t>
      </w:r>
    </w:p>
    <w:p w14:paraId="40B888D3" w14:textId="77777777" w:rsidR="002C2C51" w:rsidRPr="002C2C51" w:rsidRDefault="002C2C51" w:rsidP="002C2C51">
      <w:pPr>
        <w:numPr>
          <w:ilvl w:val="1"/>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Type = Received</w:t>
      </w:r>
    </w:p>
    <w:p w14:paraId="0265D674" w14:textId="77777777" w:rsidR="002C2C51" w:rsidRPr="002C2C51" w:rsidRDefault="002C2C51" w:rsidP="002C2C51">
      <w:pPr>
        <w:numPr>
          <w:ilvl w:val="1"/>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Old / New ROB</w:t>
      </w:r>
    </w:p>
    <w:p w14:paraId="17E0E4C7" w14:textId="77777777" w:rsidR="002C2C51" w:rsidRPr="002C2C51" w:rsidRDefault="002C2C51" w:rsidP="002C2C51">
      <w:pPr>
        <w:numPr>
          <w:ilvl w:val="1"/>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Batch reference number</w:t>
      </w:r>
    </w:p>
    <w:p w14:paraId="29B56875" w14:textId="77777777" w:rsidR="002C2C51" w:rsidRPr="002C2C51" w:rsidRDefault="002C2C51" w:rsidP="002C2C51">
      <w:pPr>
        <w:numPr>
          <w:ilvl w:val="1"/>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User</w:t>
      </w:r>
    </w:p>
    <w:p w14:paraId="2F7529E5" w14:textId="77777777" w:rsidR="002C2C51" w:rsidRPr="002C2C51" w:rsidRDefault="002C2C51" w:rsidP="002C2C51">
      <w:pPr>
        <w:numPr>
          <w:ilvl w:val="1"/>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Timestamp</w:t>
      </w:r>
    </w:p>
    <w:p w14:paraId="3CD5046B" w14:textId="77777777" w:rsidR="002C2C51" w:rsidRPr="002C2C51" w:rsidRDefault="002C2C51" w:rsidP="002C2C51">
      <w:pPr>
        <w:numPr>
          <w:ilvl w:val="1"/>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w:t>
      </w:r>
    </w:p>
    <w:p w14:paraId="5317489F" w14:textId="77777777" w:rsidR="002C2C51" w:rsidRPr="002C2C51" w:rsidRDefault="002C2C51" w:rsidP="002C2C51">
      <w:pPr>
        <w:numPr>
          <w:ilvl w:val="1"/>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Received Place</w:t>
      </w:r>
    </w:p>
    <w:p w14:paraId="3F49EE1A" w14:textId="77777777" w:rsidR="002C2C51" w:rsidRPr="002C2C51" w:rsidRDefault="002C2C51" w:rsidP="002C2C51">
      <w:pPr>
        <w:numPr>
          <w:ilvl w:val="1"/>
          <w:numId w:val="164"/>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Comments</w:t>
      </w:r>
    </w:p>
    <w:p w14:paraId="12403C55"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44C6CE1D">
          <v:rect id="_x0000_i1304" style="width:0;height:1.5pt" o:hralign="center" o:hrstd="t" o:hr="t" fillcolor="#a0a0a0" stroked="f"/>
        </w:pict>
      </w:r>
    </w:p>
    <w:p w14:paraId="45573709"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8.5 Excel Upload Receiving Logic</w:t>
      </w:r>
    </w:p>
    <w:p w14:paraId="3DE729EA"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upload is the most powerful receiving mechanism.</w:t>
      </w:r>
    </w:p>
    <w:p w14:paraId="683FC115"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Supported Actions:</w:t>
      </w:r>
    </w:p>
    <w:p w14:paraId="70DF42FA" w14:textId="77777777" w:rsidR="002C2C51" w:rsidRPr="002C2C51" w:rsidRDefault="002C2C51" w:rsidP="002C2C51">
      <w:pPr>
        <w:numPr>
          <w:ilvl w:val="0"/>
          <w:numId w:val="16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Add new spares</w:t>
      </w:r>
    </w:p>
    <w:p w14:paraId="401976CB" w14:textId="77777777" w:rsidR="002C2C51" w:rsidRPr="002C2C51" w:rsidRDefault="002C2C51" w:rsidP="002C2C51">
      <w:pPr>
        <w:numPr>
          <w:ilvl w:val="0"/>
          <w:numId w:val="16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Update ROB</w:t>
      </w:r>
    </w:p>
    <w:p w14:paraId="2BEF1AE5" w14:textId="77777777" w:rsidR="002C2C51" w:rsidRPr="002C2C51" w:rsidRDefault="002C2C51" w:rsidP="002C2C51">
      <w:pPr>
        <w:numPr>
          <w:ilvl w:val="0"/>
          <w:numId w:val="16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Set Min Qty</w:t>
      </w:r>
    </w:p>
    <w:p w14:paraId="0EE7922B" w14:textId="77777777" w:rsidR="002C2C51" w:rsidRPr="002C2C51" w:rsidRDefault="002C2C51" w:rsidP="002C2C51">
      <w:pPr>
        <w:numPr>
          <w:ilvl w:val="0"/>
          <w:numId w:val="16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Set Critical flag</w:t>
      </w:r>
    </w:p>
    <w:p w14:paraId="64DF4054" w14:textId="77777777" w:rsidR="002C2C51" w:rsidRPr="002C2C51" w:rsidRDefault="002C2C51" w:rsidP="002C2C51">
      <w:pPr>
        <w:numPr>
          <w:ilvl w:val="0"/>
          <w:numId w:val="16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Link to multiple components</w:t>
      </w:r>
    </w:p>
    <w:p w14:paraId="63B3C602" w14:textId="77777777" w:rsidR="002C2C51" w:rsidRPr="002C2C51" w:rsidRDefault="002C2C51" w:rsidP="002C2C51">
      <w:pPr>
        <w:numPr>
          <w:ilvl w:val="0"/>
          <w:numId w:val="16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Set multi-location ROB (Location A, Location B)</w:t>
      </w:r>
    </w:p>
    <w:p w14:paraId="02C01F5C" w14:textId="77777777" w:rsidR="002C2C51" w:rsidRPr="002C2C51" w:rsidRDefault="002C2C51" w:rsidP="002C2C51">
      <w:pPr>
        <w:numPr>
          <w:ilvl w:val="0"/>
          <w:numId w:val="165"/>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lastRenderedPageBreak/>
        <w:t>Provide full metadata</w:t>
      </w:r>
    </w:p>
    <w:p w14:paraId="1F7FBDBA"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19DE1976">
          <v:rect id="_x0000_i1305" style="width:0;height:1.5pt" o:hralign="center" o:hrstd="t" o:hr="t" fillcolor="#a0a0a0" stroked="f"/>
        </w:pict>
      </w:r>
    </w:p>
    <w:p w14:paraId="029E4FFC"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8.5.1 How ROB Is Updated from Excel</w:t>
      </w:r>
    </w:p>
    <w:p w14:paraId="0E6F1EA3"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UPDATE LOGIC:</w:t>
      </w:r>
    </w:p>
    <w:p w14:paraId="57F70D83"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Case 1 — Part Code exists</w:t>
      </w:r>
    </w:p>
    <w:p w14:paraId="3BCE3135"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System checks:</w:t>
      </w:r>
    </w:p>
    <w:p w14:paraId="70429731"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If ROB_cell &gt; existing ROB:</w:t>
      </w:r>
    </w:p>
    <w:p w14:paraId="45AF23F1"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 xml:space="preserve">   → treat as receiving (increase ROB)</w:t>
      </w:r>
    </w:p>
    <w:p w14:paraId="6B02B92D"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Else if ROB_cell &lt; existing ROB:</w:t>
      </w:r>
    </w:p>
    <w:p w14:paraId="6286F160"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 xml:space="preserve">   → treat as correction (requires office/admin permission)</w:t>
      </w:r>
    </w:p>
    <w:p w14:paraId="6DE6DDCB"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Else:</w:t>
      </w:r>
    </w:p>
    <w:p w14:paraId="4CD7A07E"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 xml:space="preserve">   → no change</w:t>
      </w:r>
    </w:p>
    <w:p w14:paraId="0734E369"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Case 2 — New Part Code</w:t>
      </w:r>
    </w:p>
    <w:p w14:paraId="1304DA43"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System creates new spare entry with:</w:t>
      </w:r>
    </w:p>
    <w:p w14:paraId="3C35E8C6" w14:textId="77777777" w:rsidR="002C2C51" w:rsidRPr="002C2C51" w:rsidRDefault="002C2C51" w:rsidP="002C2C51">
      <w:pPr>
        <w:numPr>
          <w:ilvl w:val="0"/>
          <w:numId w:val="16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Metadata</w:t>
      </w:r>
    </w:p>
    <w:p w14:paraId="7B2FC2C0" w14:textId="77777777" w:rsidR="002C2C51" w:rsidRPr="002C2C51" w:rsidRDefault="002C2C51" w:rsidP="002C2C51">
      <w:pPr>
        <w:numPr>
          <w:ilvl w:val="0"/>
          <w:numId w:val="16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Multi-location storage</w:t>
      </w:r>
    </w:p>
    <w:p w14:paraId="724F433F" w14:textId="77777777" w:rsidR="002C2C51" w:rsidRPr="002C2C51" w:rsidRDefault="002C2C51" w:rsidP="002C2C51">
      <w:pPr>
        <w:numPr>
          <w:ilvl w:val="0"/>
          <w:numId w:val="166"/>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ROB_A + ROB_B setup</w:t>
      </w:r>
    </w:p>
    <w:p w14:paraId="65D3BFB2"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78837F0F">
          <v:rect id="_x0000_i1306" style="width:0;height:1.5pt" o:hralign="center" o:hrstd="t" o:hr="t" fillcolor="#a0a0a0" stroked="f"/>
        </w:pict>
      </w:r>
    </w:p>
    <w:p w14:paraId="076DFA97"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8.5.2 Location Handling in Excel</w:t>
      </w:r>
    </w:p>
    <w:p w14:paraId="21332E0D"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supports three locations conceptually:</w:t>
      </w:r>
    </w:p>
    <w:p w14:paraId="437A6F3B" w14:textId="77777777" w:rsidR="002C2C51" w:rsidRPr="002C2C51" w:rsidRDefault="002C2C51" w:rsidP="002C2C51">
      <w:pPr>
        <w:numPr>
          <w:ilvl w:val="0"/>
          <w:numId w:val="16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A + ROB</w:t>
      </w:r>
    </w:p>
    <w:p w14:paraId="4B0A015A" w14:textId="77777777" w:rsidR="002C2C51" w:rsidRPr="002C2C51" w:rsidRDefault="002C2C51" w:rsidP="002C2C51">
      <w:pPr>
        <w:numPr>
          <w:ilvl w:val="0"/>
          <w:numId w:val="16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B + ROB</w:t>
      </w:r>
    </w:p>
    <w:p w14:paraId="59E2A825" w14:textId="77777777" w:rsidR="002C2C51" w:rsidRPr="002C2C51" w:rsidRDefault="002C2C51" w:rsidP="002C2C51">
      <w:pPr>
        <w:numPr>
          <w:ilvl w:val="0"/>
          <w:numId w:val="167"/>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C + ROB (future)</w:t>
      </w:r>
    </w:p>
    <w:p w14:paraId="67597419"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But current PMS UI supports only A and B, so:</w:t>
      </w:r>
    </w:p>
    <w:p w14:paraId="6DC7C90F" w14:textId="77777777" w:rsidR="002C2C51" w:rsidRPr="002C2C51" w:rsidRDefault="002C2C51" w:rsidP="002C2C51">
      <w:pPr>
        <w:numPr>
          <w:ilvl w:val="0"/>
          <w:numId w:val="16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Location A → UI Location A</w:t>
      </w:r>
    </w:p>
    <w:p w14:paraId="24792675" w14:textId="77777777" w:rsidR="002C2C51" w:rsidRPr="002C2C51" w:rsidRDefault="002C2C51" w:rsidP="002C2C51">
      <w:pPr>
        <w:numPr>
          <w:ilvl w:val="0"/>
          <w:numId w:val="16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Location B → UI Location B</w:t>
      </w:r>
    </w:p>
    <w:p w14:paraId="56C52075" w14:textId="77777777" w:rsidR="002C2C51" w:rsidRPr="002C2C51" w:rsidRDefault="002C2C51" w:rsidP="002C2C51">
      <w:pPr>
        <w:numPr>
          <w:ilvl w:val="0"/>
          <w:numId w:val="168"/>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Location C → Ignored for now</w:t>
      </w:r>
      <w:r w:rsidRPr="002C2C51">
        <w:rPr>
          <w:rStyle w:val="Emphasis"/>
          <w:rFonts w:ascii="Times New Roman" w:hAnsi="Times New Roman" w:cs="Times New Roman"/>
          <w:sz w:val="28"/>
          <w:szCs w:val="28"/>
          <w:lang w:eastAsia="en-IN"/>
        </w:rPr>
        <w:br/>
        <w:t>(Logged as comment for future compatibility)</w:t>
      </w:r>
    </w:p>
    <w:p w14:paraId="637B0D0E"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67AE4F51">
          <v:rect id="_x0000_i1307" style="width:0;height:1.5pt" o:hralign="center" o:hrstd="t" o:hr="t" fillcolor="#a0a0a0" stroked="f"/>
        </w:pict>
      </w:r>
    </w:p>
    <w:p w14:paraId="02B0C927" w14:textId="77777777" w:rsidR="002C2C51" w:rsidRPr="002C2C51" w:rsidRDefault="002C2C51" w:rsidP="002C2C51">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lastRenderedPageBreak/>
        <w:t>8.5.3 Excel Safety Checks</w:t>
      </w:r>
    </w:p>
    <w:p w14:paraId="53218255"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upload performs validation:</w:t>
      </w:r>
    </w:p>
    <w:p w14:paraId="4791D451"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Part Code required</w:t>
      </w:r>
    </w:p>
    <w:p w14:paraId="408B0550"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Component Code required</w:t>
      </w:r>
    </w:p>
    <w:p w14:paraId="30579865"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ROB values must be integers</w:t>
      </w:r>
    </w:p>
    <w:p w14:paraId="2B7E155D"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No negative ROB</w:t>
      </w:r>
    </w:p>
    <w:p w14:paraId="1F064CE1"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Min Qty &gt;= 0</w:t>
      </w:r>
    </w:p>
    <w:p w14:paraId="4FC02123"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Critical must be Yes/No</w:t>
      </w:r>
    </w:p>
    <w:p w14:paraId="18C42DE9"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No empty rows after header</w:t>
      </w:r>
    </w:p>
    <w:p w14:paraId="3921F03A"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No duplicate part codes</w:t>
      </w:r>
    </w:p>
    <w:p w14:paraId="6609BDD4" w14:textId="77777777" w:rsidR="002C2C51" w:rsidRPr="002C2C51" w:rsidRDefault="002C2C51" w:rsidP="002C2C51">
      <w:pPr>
        <w:numPr>
          <w:ilvl w:val="0"/>
          <w:numId w:val="169"/>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Location A and B names optional</w:t>
      </w:r>
    </w:p>
    <w:p w14:paraId="1EC46946"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Upload blocked if any mismatch.</w:t>
      </w:r>
    </w:p>
    <w:p w14:paraId="7007748C"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2525D3C8">
          <v:rect id="_x0000_i1308" style="width:0;height:1.5pt" o:hralign="center" o:hrstd="t" o:hr="t" fillcolor="#a0a0a0" stroked="f"/>
        </w:pict>
      </w:r>
    </w:p>
    <w:p w14:paraId="690F220E"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8.6 Stock Status Recalculation After Receipt</w:t>
      </w:r>
    </w:p>
    <w:p w14:paraId="049A7564"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After receiving new stock:</w:t>
      </w:r>
    </w:p>
    <w:p w14:paraId="34962BEF"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8.6.1 Status “OK”</w:t>
      </w:r>
    </w:p>
    <w:p w14:paraId="002048EB"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If:</w:t>
      </w:r>
    </w:p>
    <w:p w14:paraId="719A11B8"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ROB &gt;= Min Qty</w:t>
      </w:r>
    </w:p>
    <w:p w14:paraId="3EA6C272"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8.6.2 Status “LOW”</w:t>
      </w:r>
    </w:p>
    <w:p w14:paraId="1E7E685B"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If:</w:t>
      </w:r>
    </w:p>
    <w:p w14:paraId="727635D6"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0 &lt; ROB &lt; Min Qty</w:t>
      </w:r>
    </w:p>
    <w:p w14:paraId="3BFC3739"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8.6.3 Status “CRITICAL”</w:t>
      </w:r>
    </w:p>
    <w:p w14:paraId="55DF4F83"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If:</w:t>
      </w:r>
    </w:p>
    <w:p w14:paraId="72FA2B34"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ROB = 0 AND Critical = Yes</w:t>
      </w:r>
    </w:p>
    <w:p w14:paraId="02586933"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Receiving something fixes CRITICAL → UI shows status change instantly.</w:t>
      </w:r>
    </w:p>
    <w:p w14:paraId="14C86E05"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373A7513">
          <v:rect id="_x0000_i1309" style="width:0;height:1.5pt" o:hralign="center" o:hrstd="t" o:hr="t" fillcolor="#a0a0a0" stroked="f"/>
        </w:pict>
      </w:r>
    </w:p>
    <w:p w14:paraId="68317AE7"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8.7 Integration With Running Hours Module</w:t>
      </w:r>
    </w:p>
    <w:p w14:paraId="4D44CC87"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None. Spare receipt does not affect RH logic.</w:t>
      </w:r>
    </w:p>
    <w:p w14:paraId="6367445D"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58AA3670">
          <v:rect id="_x0000_i1310" style="width:0;height:1.5pt" o:hralign="center" o:hrstd="t" o:hr="t" fillcolor="#a0a0a0" stroked="f"/>
        </w:pict>
      </w:r>
    </w:p>
    <w:p w14:paraId="0BB67E27"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8.8 Integration With Components Module</w:t>
      </w:r>
    </w:p>
    <w:p w14:paraId="731253E4"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Receiving spares updates component-specific spare lists:</w:t>
      </w:r>
    </w:p>
    <w:p w14:paraId="212934BC" w14:textId="77777777" w:rsidR="002C2C51" w:rsidRPr="002C2C51" w:rsidRDefault="002C2C51" w:rsidP="002C2C51">
      <w:pPr>
        <w:numPr>
          <w:ilvl w:val="0"/>
          <w:numId w:val="170"/>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New ROB visible in Component → Section E</w:t>
      </w:r>
    </w:p>
    <w:p w14:paraId="44D8E125" w14:textId="77777777" w:rsidR="002C2C51" w:rsidRPr="002C2C51" w:rsidRDefault="002C2C51" w:rsidP="002C2C51">
      <w:pPr>
        <w:numPr>
          <w:ilvl w:val="0"/>
          <w:numId w:val="170"/>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Status badge visible</w:t>
      </w:r>
    </w:p>
    <w:p w14:paraId="4F4221E8" w14:textId="77777777" w:rsidR="002C2C51" w:rsidRPr="002C2C51" w:rsidRDefault="002C2C51" w:rsidP="002C2C51">
      <w:pPr>
        <w:numPr>
          <w:ilvl w:val="0"/>
          <w:numId w:val="170"/>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No direct impact on jobs or maintenance logic</w:t>
      </w:r>
    </w:p>
    <w:p w14:paraId="371B967A"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14F74D0B">
          <v:rect id="_x0000_i1311" style="width:0;height:1.5pt" o:hralign="center" o:hrstd="t" o:hr="t" fillcolor="#a0a0a0" stroked="f"/>
        </w:pict>
      </w:r>
    </w:p>
    <w:p w14:paraId="38688DF4"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8.9 Integration With Work Orders Module</w:t>
      </w:r>
    </w:p>
    <w:p w14:paraId="1E1A95FF"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When consumption happens from WO:</w:t>
      </w:r>
    </w:p>
    <w:p w14:paraId="7CF90EA1" w14:textId="77777777" w:rsidR="002C2C51" w:rsidRPr="002C2C51" w:rsidRDefault="002C2C51" w:rsidP="002C2C51">
      <w:pPr>
        <w:numPr>
          <w:ilvl w:val="0"/>
          <w:numId w:val="17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No receipt is allowed inside WO</w:t>
      </w:r>
    </w:p>
    <w:p w14:paraId="79B34320" w14:textId="77777777" w:rsidR="002C2C51" w:rsidRPr="002C2C51" w:rsidRDefault="002C2C51" w:rsidP="002C2C51">
      <w:pPr>
        <w:numPr>
          <w:ilvl w:val="0"/>
          <w:numId w:val="171"/>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Receipt must be done via Inventory or Bulk Update</w:t>
      </w:r>
    </w:p>
    <w:p w14:paraId="6D232094"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6E53571D">
          <v:rect id="_x0000_i1312" style="width:0;height:1.5pt" o:hralign="center" o:hrstd="t" o:hr="t" fillcolor="#a0a0a0" stroked="f"/>
        </w:pict>
      </w:r>
    </w:p>
    <w:p w14:paraId="77A5B4A4"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8.10 Integration With Alerts Module</w:t>
      </w:r>
    </w:p>
    <w:p w14:paraId="2B0FE08E"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Critical spare stock restored (ROB &gt; 0) removes:</w:t>
      </w:r>
    </w:p>
    <w:p w14:paraId="1B266D7F" w14:textId="77777777" w:rsidR="002C2C51" w:rsidRPr="002C2C51" w:rsidRDefault="002C2C51" w:rsidP="002C2C51">
      <w:pPr>
        <w:numPr>
          <w:ilvl w:val="0"/>
          <w:numId w:val="17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Red badge</w:t>
      </w:r>
    </w:p>
    <w:p w14:paraId="2C4366AC" w14:textId="77777777" w:rsidR="002C2C51" w:rsidRPr="002C2C51" w:rsidRDefault="002C2C51" w:rsidP="002C2C51">
      <w:pPr>
        <w:numPr>
          <w:ilvl w:val="0"/>
          <w:numId w:val="17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Critical spare alert on Dashboard</w:t>
      </w:r>
    </w:p>
    <w:p w14:paraId="30C69D8A" w14:textId="77777777" w:rsidR="002C2C51" w:rsidRPr="002C2C51" w:rsidRDefault="002C2C51" w:rsidP="002C2C51">
      <w:pPr>
        <w:numPr>
          <w:ilvl w:val="0"/>
          <w:numId w:val="172"/>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Alert entry in Alerts module</w:t>
      </w:r>
    </w:p>
    <w:p w14:paraId="4E9694CB"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0E41F59D">
          <v:rect id="_x0000_i1313" style="width:0;height:1.5pt" o:hralign="center" o:hrstd="t" o:hr="t" fillcolor="#a0a0a0" stroked="f"/>
        </w:pict>
      </w:r>
    </w:p>
    <w:p w14:paraId="01D70B8A"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8.11 Error Conditions &amp; Protection Rules</w:t>
      </w:r>
    </w:p>
    <w:p w14:paraId="31E24DCE"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8.11.1 Receiving into a deleted spare</w:t>
      </w:r>
    </w:p>
    <w:p w14:paraId="51CF92CE"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Blocked.</w:t>
      </w:r>
      <w:r w:rsidRPr="002C2C51">
        <w:rPr>
          <w:rStyle w:val="Emphasis"/>
          <w:rFonts w:ascii="Times New Roman" w:hAnsi="Times New Roman" w:cs="Times New Roman"/>
          <w:sz w:val="28"/>
          <w:szCs w:val="28"/>
          <w:lang w:eastAsia="en-IN"/>
        </w:rPr>
        <w:br/>
        <w:t>Message:</w:t>
      </w:r>
      <w:r w:rsidRPr="002C2C51">
        <w:rPr>
          <w:rStyle w:val="Emphasis"/>
          <w:rFonts w:ascii="Times New Roman" w:hAnsi="Times New Roman" w:cs="Times New Roman"/>
          <w:sz w:val="28"/>
          <w:szCs w:val="28"/>
          <w:lang w:eastAsia="en-IN"/>
        </w:rPr>
        <w:br/>
        <w:t>“Cannot receive into an inactive spare.”</w:t>
      </w:r>
    </w:p>
    <w:p w14:paraId="233FD7CF"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8.11.2 Mistaken receipt</w:t>
      </w:r>
    </w:p>
    <w:p w14:paraId="6346D40C"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No “undo”. Must do manual consumption to correct.</w:t>
      </w:r>
    </w:p>
    <w:p w14:paraId="2F41C4E0"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lastRenderedPageBreak/>
        <w:t>8.11.3 Overwriting ROB unintentionally (Excel)</w:t>
      </w:r>
    </w:p>
    <w:p w14:paraId="092A8A2A"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 upload will:</w:t>
      </w:r>
    </w:p>
    <w:p w14:paraId="400316FE" w14:textId="77777777" w:rsidR="002C2C51" w:rsidRPr="002C2C51" w:rsidRDefault="002C2C51" w:rsidP="002C2C51">
      <w:pPr>
        <w:numPr>
          <w:ilvl w:val="0"/>
          <w:numId w:val="17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Prompt user</w:t>
      </w:r>
    </w:p>
    <w:p w14:paraId="5195EEC8" w14:textId="77777777" w:rsidR="002C2C51" w:rsidRPr="002C2C51" w:rsidRDefault="002C2C51" w:rsidP="002C2C51">
      <w:pPr>
        <w:numPr>
          <w:ilvl w:val="0"/>
          <w:numId w:val="17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Ask for confirmation</w:t>
      </w:r>
    </w:p>
    <w:p w14:paraId="7FF646B2" w14:textId="77777777" w:rsidR="002C2C51" w:rsidRPr="002C2C51" w:rsidRDefault="002C2C51" w:rsidP="002C2C51">
      <w:pPr>
        <w:numPr>
          <w:ilvl w:val="0"/>
          <w:numId w:val="173"/>
        </w:num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Provide diff preview</w:t>
      </w:r>
    </w:p>
    <w:p w14:paraId="260304EA" w14:textId="77777777" w:rsidR="002C2C51" w:rsidRPr="002C2C51" w:rsidRDefault="002C2C51" w:rsidP="002C2C51">
      <w:pPr>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pict w14:anchorId="1378481A">
          <v:rect id="_x0000_i1314" style="width:0;height:1.5pt" o:hralign="center" o:hrstd="t" o:hr="t" fillcolor="#a0a0a0" stroked="f"/>
        </w:pict>
      </w:r>
    </w:p>
    <w:p w14:paraId="5CE04E5C" w14:textId="77777777" w:rsidR="002C2C51" w:rsidRPr="002D08AE" w:rsidRDefault="002C2C51" w:rsidP="002C2C51">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8.12 Developer Notes</w:t>
      </w:r>
    </w:p>
    <w:p w14:paraId="242B18F5"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8.12.1 APIs</w:t>
      </w:r>
    </w:p>
    <w:p w14:paraId="24693A4F"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Manual receipt:</w:t>
      </w:r>
    </w:p>
    <w:p w14:paraId="73EEB13A"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POST /inventory/receive</w:t>
      </w:r>
    </w:p>
    <w:p w14:paraId="2711F7AE"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Bulk:</w:t>
      </w:r>
    </w:p>
    <w:p w14:paraId="7757A08E"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POST /inventory/bulk-update</w:t>
      </w:r>
    </w:p>
    <w:p w14:paraId="77B75953"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Excel:</w:t>
      </w:r>
    </w:p>
    <w:p w14:paraId="4FEABB2A"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POST /inventory/upload-excel</w:t>
      </w:r>
    </w:p>
    <w:p w14:paraId="7B1B1764"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8.12.2 Transaction Boundaries</w:t>
      </w:r>
    </w:p>
    <w:p w14:paraId="595D4F10"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Receipt must be transactionally atomic per operation.</w:t>
      </w:r>
    </w:p>
    <w:p w14:paraId="6BAEFCD7"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8.12.3 ID Generation</w:t>
      </w:r>
    </w:p>
    <w:p w14:paraId="3326B0C1"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Each bulk batch assigned:</w:t>
      </w:r>
    </w:p>
    <w:p w14:paraId="6E579E46" w14:textId="77777777" w:rsidR="002C2C51" w:rsidRPr="002C2C51" w:rsidRDefault="002C2C51" w:rsidP="002C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BatchRef = RECEIPT-BATCH-[timestamp]</w:t>
      </w:r>
    </w:p>
    <w:p w14:paraId="325FCC2E" w14:textId="77777777" w:rsidR="002C2C51" w:rsidRPr="002C2C51" w:rsidRDefault="002C2C51" w:rsidP="002C2C51">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C2C51">
        <w:rPr>
          <w:rStyle w:val="Emphasis"/>
          <w:rFonts w:ascii="Times New Roman" w:hAnsi="Times New Roman" w:cs="Times New Roman"/>
          <w:sz w:val="28"/>
          <w:szCs w:val="28"/>
          <w:lang w:eastAsia="en-IN"/>
        </w:rPr>
        <w:t>8.12.4 History Table Structure</w:t>
      </w:r>
    </w:p>
    <w:p w14:paraId="2028D828" w14:textId="29BD09FF" w:rsidR="002C2C51" w:rsidRPr="002D08AE" w:rsidRDefault="002C2C51" w:rsidP="002C2C51">
      <w:pPr>
        <w:spacing w:before="100" w:beforeAutospacing="1" w:after="100" w:afterAutospacing="1" w:line="240" w:lineRule="auto"/>
        <w:rPr>
          <w:rStyle w:val="Emphasis"/>
          <w:rFonts w:ascii="Times New Roman" w:hAnsi="Times New Roman" w:cs="Times New Roman"/>
          <w:sz w:val="28"/>
          <w:szCs w:val="28"/>
        </w:rPr>
      </w:pPr>
      <w:r w:rsidRPr="002C2C51">
        <w:rPr>
          <w:rStyle w:val="Emphasis"/>
          <w:rFonts w:ascii="Times New Roman" w:hAnsi="Times New Roman" w:cs="Times New Roman"/>
          <w:sz w:val="28"/>
          <w:szCs w:val="28"/>
          <w:lang w:eastAsia="en-IN"/>
        </w:rPr>
        <w:t>Matches template in reference file.</w:t>
      </w:r>
    </w:p>
    <w:p w14:paraId="54354BBC" w14:textId="77777777" w:rsidR="002C2C51" w:rsidRPr="002D08AE" w:rsidRDefault="002C2C51">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17F0AF76" w14:textId="77777777" w:rsidR="00B27DDF" w:rsidRPr="002D08AE" w:rsidRDefault="00B27DDF" w:rsidP="00B27DDF">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SECTION 9 — SPARE HISTORY MODULE (FULL AUDIT SYSTEM)</w:t>
      </w:r>
    </w:p>
    <w:p w14:paraId="09C175C5"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75AFDB81">
          <v:rect id="_x0000_i1345" style="width:0;height:1.5pt" o:hralign="center" o:hrstd="t" o:hr="t" fillcolor="#a0a0a0" stroked="f"/>
        </w:pict>
      </w:r>
    </w:p>
    <w:p w14:paraId="5DCFAF07"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9.1 Purpose of Spare History Module</w:t>
      </w:r>
    </w:p>
    <w:p w14:paraId="037A7CAF"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The Spare History Module records every stock movement—whether consumption or receipt—in a complete, immutable audit trail. It exists to ensure:</w:t>
      </w:r>
    </w:p>
    <w:p w14:paraId="0D0DF096" w14:textId="77777777" w:rsidR="00B27DDF" w:rsidRPr="00B27DDF" w:rsidRDefault="00B27DDF" w:rsidP="00B27DDF">
      <w:pPr>
        <w:numPr>
          <w:ilvl w:val="0"/>
          <w:numId w:val="17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Traceability for audits (internal, external, Class, Flag, PSC)</w:t>
      </w:r>
    </w:p>
    <w:p w14:paraId="6AD36802" w14:textId="77777777" w:rsidR="00B27DDF" w:rsidRPr="00B27DDF" w:rsidRDefault="00B27DDF" w:rsidP="00B27DDF">
      <w:pPr>
        <w:numPr>
          <w:ilvl w:val="0"/>
          <w:numId w:val="17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Validation of stock adjustments during inspections</w:t>
      </w:r>
    </w:p>
    <w:p w14:paraId="4B49F370" w14:textId="77777777" w:rsidR="00B27DDF" w:rsidRPr="00B27DDF" w:rsidRDefault="00B27DDF" w:rsidP="00B27DDF">
      <w:pPr>
        <w:numPr>
          <w:ilvl w:val="0"/>
          <w:numId w:val="17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Protection against manipulation or data tampering</w:t>
      </w:r>
    </w:p>
    <w:p w14:paraId="6F0CD9F0" w14:textId="77777777" w:rsidR="00B27DDF" w:rsidRPr="00B27DDF" w:rsidRDefault="00B27DDF" w:rsidP="00B27DDF">
      <w:pPr>
        <w:numPr>
          <w:ilvl w:val="0"/>
          <w:numId w:val="17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Ability to review consumption vs maintenance patterns</w:t>
      </w:r>
    </w:p>
    <w:p w14:paraId="5B11CC9D" w14:textId="77777777" w:rsidR="00B27DDF" w:rsidRPr="00B27DDF" w:rsidRDefault="00B27DDF" w:rsidP="00B27DDF">
      <w:pPr>
        <w:numPr>
          <w:ilvl w:val="0"/>
          <w:numId w:val="17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Compliance with ISM documentation requirements</w:t>
      </w:r>
    </w:p>
    <w:p w14:paraId="54E389C3" w14:textId="77777777" w:rsidR="00B27DDF" w:rsidRPr="00B27DDF" w:rsidRDefault="00B27DDF" w:rsidP="00B27DDF">
      <w:pPr>
        <w:numPr>
          <w:ilvl w:val="0"/>
          <w:numId w:val="17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Full transparency for ship–office reconciliation</w:t>
      </w:r>
    </w:p>
    <w:p w14:paraId="3828D8CE"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History is not just a log—it is the legal record of how spare inventory has been used and replenished over time.</w:t>
      </w:r>
    </w:p>
    <w:p w14:paraId="12121DF2"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The module must store every change in granular detail, link each event to Work Orders where applicable, and display it in a clear, chronological format.</w:t>
      </w:r>
    </w:p>
    <w:p w14:paraId="5C138ED9"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7684E6FC">
          <v:rect id="_x0000_i1346" style="width:0;height:1.5pt" o:hralign="center" o:hrstd="t" o:hr="t" fillcolor="#a0a0a0" stroked="f"/>
        </w:pict>
      </w:r>
    </w:p>
    <w:p w14:paraId="755C150A"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9.2 Entry Points to Spare History Screen</w:t>
      </w:r>
    </w:p>
    <w:p w14:paraId="68A00449"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Users access the History module via:</w:t>
      </w:r>
    </w:p>
    <w:p w14:paraId="5DD154D6"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1. Top-Level Navigation</w:t>
      </w:r>
    </w:p>
    <w:p w14:paraId="42B07A4C"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Spares → History</w:t>
      </w:r>
      <w:r w:rsidRPr="00B27DDF">
        <w:rPr>
          <w:rStyle w:val="Emphasis"/>
          <w:rFonts w:ascii="Times New Roman" w:hAnsi="Times New Roman" w:cs="Times New Roman"/>
          <w:sz w:val="28"/>
          <w:szCs w:val="28"/>
          <w:lang w:eastAsia="en-IN"/>
        </w:rPr>
        <w:br/>
        <w:t>Switching from Inventory to History view.</w:t>
      </w:r>
    </w:p>
    <w:p w14:paraId="07508650"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2. Row Action in Inventory Screen</w:t>
      </w:r>
    </w:p>
    <w:p w14:paraId="373D503A"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Click “Clock Icon” next to any spare.</w:t>
      </w:r>
    </w:p>
    <w:p w14:paraId="463B9E81"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3. Component Module → Spares Section</w:t>
      </w:r>
    </w:p>
    <w:p w14:paraId="783CA81B"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Clicking “View History” for a spare linked to a component.</w:t>
      </w:r>
    </w:p>
    <w:p w14:paraId="4A0A0D91"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4. System Shortcuts</w:t>
      </w:r>
    </w:p>
    <w:p w14:paraId="7EB753F5"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Some alerts (critical spare depletion) contain “View History” links.</w:t>
      </w:r>
    </w:p>
    <w:p w14:paraId="5A1CC780"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lastRenderedPageBreak/>
        <w:pict w14:anchorId="639E4CF4">
          <v:rect id="_x0000_i1347" style="width:0;height:1.5pt" o:hralign="center" o:hrstd="t" o:hr="t" fillcolor="#a0a0a0" stroked="f"/>
        </w:pict>
      </w:r>
    </w:p>
    <w:p w14:paraId="1D1E701D"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9.3 Layout Overview — Three-Pane Screen</w:t>
      </w:r>
    </w:p>
    <w:p w14:paraId="33BFD09E"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The Spare History screen uses the same PMS three-pane layout:</w:t>
      </w:r>
    </w:p>
    <w:p w14:paraId="60B30D32"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(A) Left Pane — Component Tree</w:t>
      </w:r>
    </w:p>
    <w:p w14:paraId="500E2229"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Used to filter history entries based on component linkage.</w:t>
      </w:r>
    </w:p>
    <w:p w14:paraId="4941676B"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(B) Top Filter Bar</w:t>
      </w:r>
    </w:p>
    <w:p w14:paraId="6D295C9E"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Contains:</w:t>
      </w:r>
    </w:p>
    <w:p w14:paraId="66D3170D" w14:textId="77777777" w:rsidR="00B27DDF" w:rsidRPr="00B27DDF" w:rsidRDefault="00B27DDF" w:rsidP="00B27DDF">
      <w:pPr>
        <w:numPr>
          <w:ilvl w:val="0"/>
          <w:numId w:val="17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Search</w:t>
      </w:r>
    </w:p>
    <w:p w14:paraId="4B283F17" w14:textId="77777777" w:rsidR="00B27DDF" w:rsidRPr="00B27DDF" w:rsidRDefault="00B27DDF" w:rsidP="00B27DDF">
      <w:pPr>
        <w:numPr>
          <w:ilvl w:val="0"/>
          <w:numId w:val="17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Date range selector</w:t>
      </w:r>
    </w:p>
    <w:p w14:paraId="62092860" w14:textId="77777777" w:rsidR="00B27DDF" w:rsidRPr="00B27DDF" w:rsidRDefault="00B27DDF" w:rsidP="00B27DDF">
      <w:pPr>
        <w:numPr>
          <w:ilvl w:val="0"/>
          <w:numId w:val="17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Transaction Type filter</w:t>
      </w:r>
    </w:p>
    <w:p w14:paraId="145ECE9C" w14:textId="77777777" w:rsidR="00B27DDF" w:rsidRPr="00B27DDF" w:rsidRDefault="00B27DDF" w:rsidP="00B27DDF">
      <w:pPr>
        <w:numPr>
          <w:ilvl w:val="0"/>
          <w:numId w:val="17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Criticality filter</w:t>
      </w:r>
    </w:p>
    <w:p w14:paraId="1428E116" w14:textId="77777777" w:rsidR="00B27DDF" w:rsidRPr="00B27DDF" w:rsidRDefault="00B27DDF" w:rsidP="00B27DDF">
      <w:pPr>
        <w:numPr>
          <w:ilvl w:val="0"/>
          <w:numId w:val="17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Apply/Clear buttons</w:t>
      </w:r>
    </w:p>
    <w:p w14:paraId="7F4FB51F"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 Main Table — Spare History Log</w:t>
      </w:r>
    </w:p>
    <w:p w14:paraId="2FE465F1"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Displays all history entries in chronological order.</w:t>
      </w:r>
    </w:p>
    <w:p w14:paraId="682795CE"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4AFB0CC6">
          <v:rect id="_x0000_i1348" style="width:0;height:1.5pt" o:hralign="center" o:hrstd="t" o:hr="t" fillcolor="#a0a0a0" stroked="f"/>
        </w:pict>
      </w:r>
    </w:p>
    <w:p w14:paraId="51AAF612"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9.4 History Table — Column Definitions (Exhaustive)</w:t>
      </w:r>
    </w:p>
    <w:p w14:paraId="26AF0282"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Each row represents one atomic inventory transaction.</w:t>
      </w:r>
    </w:p>
    <w:p w14:paraId="22FFF345"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Columns:</w:t>
      </w:r>
    </w:p>
    <w:p w14:paraId="502460D4"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Date &amp; Time</w:t>
      </w:r>
    </w:p>
    <w:p w14:paraId="1EA378CA"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Format: DD-MMM-YYYY hh:mm</w:t>
      </w:r>
    </w:p>
    <w:p w14:paraId="005D93B6"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Uses ship’s local time</w:t>
      </w:r>
    </w:p>
    <w:p w14:paraId="20F854AE"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Sorting: Newest first</w:t>
      </w:r>
    </w:p>
    <w:p w14:paraId="71D56D74"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Part Name / Part Code</w:t>
      </w:r>
    </w:p>
    <w:p w14:paraId="23D4E5FE"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Hover tooltip → full metadata</w:t>
      </w:r>
    </w:p>
    <w:p w14:paraId="3987F5A6"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Clicking opens spare profile (future)</w:t>
      </w:r>
    </w:p>
    <w:p w14:paraId="2FE7B9DF"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Type</w:t>
      </w:r>
    </w:p>
    <w:p w14:paraId="67D26E4F"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Consumed (Red badge)</w:t>
      </w:r>
    </w:p>
    <w:p w14:paraId="0EDEC5C9"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Received (Green badge)</w:t>
      </w:r>
    </w:p>
    <w:p w14:paraId="135677E1"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Excel Import (Blue badge)</w:t>
      </w:r>
    </w:p>
    <w:p w14:paraId="7741ADA1"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Correction (Grey badge)</w:t>
      </w:r>
    </w:p>
    <w:p w14:paraId="2DAEF0DA"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WO Consumption (Red badge with WO icon)</w:t>
      </w:r>
    </w:p>
    <w:p w14:paraId="2B5A9C4F"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lastRenderedPageBreak/>
        <w:t>Qty</w:t>
      </w:r>
    </w:p>
    <w:p w14:paraId="4E2B569E"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Positive for receipt</w:t>
      </w:r>
    </w:p>
    <w:p w14:paraId="6FA6D605"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Negative for consumption</w:t>
      </w:r>
    </w:p>
    <w:p w14:paraId="6E6D69DC"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Always integer</w:t>
      </w:r>
    </w:p>
    <w:p w14:paraId="76831A6C"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Displayed exactly as recorded</w:t>
      </w:r>
    </w:p>
    <w:p w14:paraId="1E99AB08"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Previous ROB → New ROB</w:t>
      </w:r>
    </w:p>
    <w:p w14:paraId="084306E2"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Example:</w:t>
      </w:r>
      <w:r w:rsidRPr="00B27DDF">
        <w:rPr>
          <w:rStyle w:val="Emphasis"/>
          <w:rFonts w:ascii="Times New Roman" w:hAnsi="Times New Roman" w:cs="Times New Roman"/>
          <w:sz w:val="28"/>
          <w:szCs w:val="28"/>
          <w:lang w:eastAsia="en-IN"/>
        </w:rPr>
        <w:br/>
        <w:t>8 → 3 (consumed 5)</w:t>
      </w:r>
    </w:p>
    <w:p w14:paraId="0E6BCFB1"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Field is mandatory</w:t>
      </w:r>
    </w:p>
    <w:p w14:paraId="590B66A2"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Non-editable</w:t>
      </w:r>
    </w:p>
    <w:p w14:paraId="256D2A92"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Location</w:t>
      </w:r>
    </w:p>
    <w:p w14:paraId="6806F515"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Location A / Location B</w:t>
      </w:r>
    </w:p>
    <w:p w14:paraId="6DF522DC"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If Excel upload created both locations → show A/B separately</w:t>
      </w:r>
    </w:p>
    <w:p w14:paraId="704731E7"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Reference</w:t>
      </w:r>
    </w:p>
    <w:p w14:paraId="76525EFB"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WO number (e.g., WO-601.002-2025-03)</w:t>
      </w:r>
    </w:p>
    <w:p w14:paraId="5112AAF5"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“Manual Consumption”</w:t>
      </w:r>
    </w:p>
    <w:p w14:paraId="543568DF"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“Manual Receipt”</w:t>
      </w:r>
    </w:p>
    <w:p w14:paraId="2005141F"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“Bulk Update Batch #xxxx”</w:t>
      </w:r>
    </w:p>
    <w:p w14:paraId="7DE1AC52"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“Excel Upload”</w:t>
      </w:r>
    </w:p>
    <w:p w14:paraId="559CB56E"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Component</w:t>
      </w:r>
    </w:p>
    <w:p w14:paraId="77E92FAC"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Component Code(s) linked at time of transaction</w:t>
      </w:r>
    </w:p>
    <w:p w14:paraId="47D6DD35"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Default: component from Work Order if WO-related</w:t>
      </w:r>
    </w:p>
    <w:p w14:paraId="18F120AF"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User</w:t>
      </w:r>
    </w:p>
    <w:p w14:paraId="757F98A9"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Full name / username of person performing the action</w:t>
      </w:r>
    </w:p>
    <w:p w14:paraId="3B10895A" w14:textId="77777777" w:rsidR="00B27DDF" w:rsidRPr="00B27DDF" w:rsidRDefault="00B27DDF" w:rsidP="00B27DDF">
      <w:pPr>
        <w:numPr>
          <w:ilvl w:val="0"/>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Comments</w:t>
      </w:r>
    </w:p>
    <w:p w14:paraId="04720236"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Optional field</w:t>
      </w:r>
    </w:p>
    <w:p w14:paraId="24CB9428" w14:textId="77777777" w:rsidR="00B27DDF" w:rsidRPr="00B27DDF" w:rsidRDefault="00B27DDF" w:rsidP="00B27DDF">
      <w:pPr>
        <w:numPr>
          <w:ilvl w:val="1"/>
          <w:numId w:val="17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Shown in tooltip if long</w:t>
      </w:r>
    </w:p>
    <w:p w14:paraId="30FF8166"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1C25E37F">
          <v:rect id="_x0000_i1349" style="width:0;height:1.5pt" o:hralign="center" o:hrstd="t" o:hr="t" fillcolor="#a0a0a0" stroked="f"/>
        </w:pict>
      </w:r>
    </w:p>
    <w:p w14:paraId="5513E8BD"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9.5 Transaction Types (Fully Defined)</w:t>
      </w:r>
    </w:p>
    <w:p w14:paraId="77D48DD2"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9.5.1 Manual Consumption</w:t>
      </w:r>
    </w:p>
    <w:p w14:paraId="3051B876" w14:textId="77777777" w:rsidR="00B27DDF" w:rsidRPr="00B27DDF" w:rsidRDefault="00B27DDF" w:rsidP="00B27DDF">
      <w:pPr>
        <w:numPr>
          <w:ilvl w:val="0"/>
          <w:numId w:val="177"/>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Entered via “–”</w:t>
      </w:r>
    </w:p>
    <w:p w14:paraId="4A1E546B" w14:textId="77777777" w:rsidR="00B27DDF" w:rsidRPr="00B27DDF" w:rsidRDefault="00B27DDF" w:rsidP="00B27DDF">
      <w:pPr>
        <w:numPr>
          <w:ilvl w:val="0"/>
          <w:numId w:val="177"/>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Reference = “Manual Consumption”</w:t>
      </w:r>
    </w:p>
    <w:p w14:paraId="089966A4"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9.5.2 WO-Based Consumption</w:t>
      </w:r>
    </w:p>
    <w:p w14:paraId="000345EC" w14:textId="77777777" w:rsidR="00B27DDF" w:rsidRPr="00B27DDF" w:rsidRDefault="00B27DDF" w:rsidP="00B27DDF">
      <w:pPr>
        <w:numPr>
          <w:ilvl w:val="0"/>
          <w:numId w:val="178"/>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Entered during WO approval</w:t>
      </w:r>
    </w:p>
    <w:p w14:paraId="189E25E2" w14:textId="77777777" w:rsidR="00B27DDF" w:rsidRPr="00B27DDF" w:rsidRDefault="00B27DDF" w:rsidP="00B27DDF">
      <w:pPr>
        <w:numPr>
          <w:ilvl w:val="0"/>
          <w:numId w:val="178"/>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Reference = Work Order Code</w:t>
      </w:r>
    </w:p>
    <w:p w14:paraId="06201CF5"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9.5.3 Manual Receipt</w:t>
      </w:r>
    </w:p>
    <w:p w14:paraId="190399BE" w14:textId="77777777" w:rsidR="00B27DDF" w:rsidRPr="00B27DDF" w:rsidRDefault="00B27DDF" w:rsidP="00B27DDF">
      <w:pPr>
        <w:numPr>
          <w:ilvl w:val="0"/>
          <w:numId w:val="179"/>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lastRenderedPageBreak/>
        <w:t>Entered via “+”</w:t>
      </w:r>
    </w:p>
    <w:p w14:paraId="3A2DC8BB" w14:textId="77777777" w:rsidR="00B27DDF" w:rsidRPr="00B27DDF" w:rsidRDefault="00B27DDF" w:rsidP="00B27DDF">
      <w:pPr>
        <w:numPr>
          <w:ilvl w:val="0"/>
          <w:numId w:val="179"/>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Reference = “Manual Receipt”</w:t>
      </w:r>
    </w:p>
    <w:p w14:paraId="097A80B2"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9.5.4 Bulk Update</w:t>
      </w:r>
    </w:p>
    <w:p w14:paraId="3BA7E4DC" w14:textId="77777777" w:rsidR="00B27DDF" w:rsidRPr="00B27DDF" w:rsidRDefault="00B27DDF" w:rsidP="00B27DDF">
      <w:pPr>
        <w:numPr>
          <w:ilvl w:val="0"/>
          <w:numId w:val="180"/>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Entered via Bulk Update modal</w:t>
      </w:r>
    </w:p>
    <w:p w14:paraId="3303AE9B" w14:textId="77777777" w:rsidR="00B27DDF" w:rsidRPr="00B27DDF" w:rsidRDefault="00B27DDF" w:rsidP="00B27DDF">
      <w:pPr>
        <w:numPr>
          <w:ilvl w:val="0"/>
          <w:numId w:val="180"/>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Reference = “Bulk Update Batch – [timestamp]”</w:t>
      </w:r>
    </w:p>
    <w:p w14:paraId="2F4E2C41"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9.5.5 Excel Upload</w:t>
      </w:r>
    </w:p>
    <w:p w14:paraId="65047913" w14:textId="77777777" w:rsidR="00B27DDF" w:rsidRPr="00B27DDF" w:rsidRDefault="00B27DDF" w:rsidP="00B27DDF">
      <w:pPr>
        <w:numPr>
          <w:ilvl w:val="0"/>
          <w:numId w:val="181"/>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Entered via Excel template</w:t>
      </w:r>
    </w:p>
    <w:p w14:paraId="77A5C855" w14:textId="77777777" w:rsidR="00B27DDF" w:rsidRPr="00B27DDF" w:rsidRDefault="00B27DDF" w:rsidP="00B27DDF">
      <w:pPr>
        <w:numPr>
          <w:ilvl w:val="0"/>
          <w:numId w:val="181"/>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Reference = “Excel Upload – [filename]”</w:t>
      </w:r>
    </w:p>
    <w:p w14:paraId="2E035D71"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74953143">
          <v:rect id="_x0000_i1350" style="width:0;height:1.5pt" o:hralign="center" o:hrstd="t" o:hr="t" fillcolor="#a0a0a0" stroked="f"/>
        </w:pict>
      </w:r>
    </w:p>
    <w:p w14:paraId="52247591"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9.6 Filtering Capabilities (Exhaustive, Matching Components Module)</w:t>
      </w:r>
    </w:p>
    <w:p w14:paraId="5BBF1A62"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9.6.1 Search Bar (Smart Search)</w:t>
      </w:r>
    </w:p>
    <w:p w14:paraId="4D641238"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Can search by:</w:t>
      </w:r>
    </w:p>
    <w:p w14:paraId="131BC869" w14:textId="77777777" w:rsidR="00B27DDF" w:rsidRPr="00B27DDF" w:rsidRDefault="00B27DDF" w:rsidP="00B27DDF">
      <w:pPr>
        <w:numPr>
          <w:ilvl w:val="0"/>
          <w:numId w:val="18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Part code</w:t>
      </w:r>
    </w:p>
    <w:p w14:paraId="2BE4245C" w14:textId="77777777" w:rsidR="00B27DDF" w:rsidRPr="00B27DDF" w:rsidRDefault="00B27DDF" w:rsidP="00B27DDF">
      <w:pPr>
        <w:numPr>
          <w:ilvl w:val="0"/>
          <w:numId w:val="18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Part name</w:t>
      </w:r>
    </w:p>
    <w:p w14:paraId="6A53AA72" w14:textId="77777777" w:rsidR="00B27DDF" w:rsidRPr="00B27DDF" w:rsidRDefault="00B27DDF" w:rsidP="00B27DDF">
      <w:pPr>
        <w:numPr>
          <w:ilvl w:val="0"/>
          <w:numId w:val="18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Component</w:t>
      </w:r>
    </w:p>
    <w:p w14:paraId="26BECD21" w14:textId="77777777" w:rsidR="00B27DDF" w:rsidRPr="00B27DDF" w:rsidRDefault="00B27DDF" w:rsidP="00B27DDF">
      <w:pPr>
        <w:numPr>
          <w:ilvl w:val="0"/>
          <w:numId w:val="18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WO number</w:t>
      </w:r>
    </w:p>
    <w:p w14:paraId="00D02C2E" w14:textId="77777777" w:rsidR="00B27DDF" w:rsidRPr="00B27DDF" w:rsidRDefault="00B27DDF" w:rsidP="00B27DDF">
      <w:pPr>
        <w:numPr>
          <w:ilvl w:val="0"/>
          <w:numId w:val="18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Comments</w:t>
      </w:r>
    </w:p>
    <w:p w14:paraId="4D3B953C" w14:textId="77777777" w:rsidR="00B27DDF" w:rsidRPr="00B27DDF" w:rsidRDefault="00B27DDF" w:rsidP="00B27DDF">
      <w:pPr>
        <w:numPr>
          <w:ilvl w:val="0"/>
          <w:numId w:val="18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Maker</w:t>
      </w:r>
    </w:p>
    <w:p w14:paraId="01D9054E" w14:textId="77777777" w:rsidR="00B27DDF" w:rsidRPr="00B27DDF" w:rsidRDefault="00B27DDF" w:rsidP="00B27DDF">
      <w:pPr>
        <w:numPr>
          <w:ilvl w:val="0"/>
          <w:numId w:val="18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Location</w:t>
      </w:r>
    </w:p>
    <w:p w14:paraId="7DAD2C7E"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9.6.2 Date Range Filter</w:t>
      </w:r>
    </w:p>
    <w:p w14:paraId="7790CF97"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Calendar picker</w:t>
      </w:r>
      <w:r w:rsidRPr="00B27DDF">
        <w:rPr>
          <w:rStyle w:val="Emphasis"/>
          <w:rFonts w:ascii="Times New Roman" w:hAnsi="Times New Roman" w:cs="Times New Roman"/>
          <w:sz w:val="28"/>
          <w:szCs w:val="28"/>
          <w:lang w:eastAsia="en-IN"/>
        </w:rPr>
        <w:br/>
        <w:t>Defaults to last 30 days</w:t>
      </w:r>
    </w:p>
    <w:p w14:paraId="0978C154"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9.6.3 Transaction Type Filter</w:t>
      </w:r>
    </w:p>
    <w:p w14:paraId="789D7586" w14:textId="77777777" w:rsidR="00B27DDF" w:rsidRPr="00B27DDF" w:rsidRDefault="00B27DDF" w:rsidP="00B27DDF">
      <w:pPr>
        <w:numPr>
          <w:ilvl w:val="0"/>
          <w:numId w:val="183"/>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All</w:t>
      </w:r>
    </w:p>
    <w:p w14:paraId="4BB296DB" w14:textId="77777777" w:rsidR="00B27DDF" w:rsidRPr="00B27DDF" w:rsidRDefault="00B27DDF" w:rsidP="00B27DDF">
      <w:pPr>
        <w:numPr>
          <w:ilvl w:val="0"/>
          <w:numId w:val="183"/>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Consumed</w:t>
      </w:r>
    </w:p>
    <w:p w14:paraId="1D522F18" w14:textId="77777777" w:rsidR="00B27DDF" w:rsidRPr="00B27DDF" w:rsidRDefault="00B27DDF" w:rsidP="00B27DDF">
      <w:pPr>
        <w:numPr>
          <w:ilvl w:val="0"/>
          <w:numId w:val="183"/>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Received</w:t>
      </w:r>
    </w:p>
    <w:p w14:paraId="74E575E5" w14:textId="77777777" w:rsidR="00B27DDF" w:rsidRPr="00B27DDF" w:rsidRDefault="00B27DDF" w:rsidP="00B27DDF">
      <w:pPr>
        <w:numPr>
          <w:ilvl w:val="0"/>
          <w:numId w:val="183"/>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Bulk Update</w:t>
      </w:r>
    </w:p>
    <w:p w14:paraId="21E8CBA7" w14:textId="77777777" w:rsidR="00B27DDF" w:rsidRPr="00B27DDF" w:rsidRDefault="00B27DDF" w:rsidP="00B27DDF">
      <w:pPr>
        <w:numPr>
          <w:ilvl w:val="0"/>
          <w:numId w:val="183"/>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Excel</w:t>
      </w:r>
    </w:p>
    <w:p w14:paraId="7AD98A13"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9.6.4 Criticality Filter</w:t>
      </w:r>
    </w:p>
    <w:p w14:paraId="0692F4E4" w14:textId="77777777" w:rsidR="00B27DDF" w:rsidRPr="00B27DDF" w:rsidRDefault="00B27DDF" w:rsidP="00B27DDF">
      <w:pPr>
        <w:numPr>
          <w:ilvl w:val="0"/>
          <w:numId w:val="18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Critical spares only</w:t>
      </w:r>
    </w:p>
    <w:p w14:paraId="4EC97737" w14:textId="77777777" w:rsidR="00B27DDF" w:rsidRPr="00B27DDF" w:rsidRDefault="00B27DDF" w:rsidP="00B27DDF">
      <w:pPr>
        <w:numPr>
          <w:ilvl w:val="0"/>
          <w:numId w:val="18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lastRenderedPageBreak/>
        <w:t>Non-critical</w:t>
      </w:r>
    </w:p>
    <w:p w14:paraId="21EF4F26" w14:textId="77777777" w:rsidR="00B27DDF" w:rsidRPr="00B27DDF" w:rsidRDefault="00B27DDF" w:rsidP="00B27DDF">
      <w:pPr>
        <w:numPr>
          <w:ilvl w:val="0"/>
          <w:numId w:val="18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All</w:t>
      </w:r>
    </w:p>
    <w:p w14:paraId="74BC3A4C"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9.6.5 Component Tree</w:t>
      </w:r>
    </w:p>
    <w:p w14:paraId="7415591C"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Filters all history for spares linked to the selected component.</w:t>
      </w:r>
    </w:p>
    <w:p w14:paraId="72088FC3"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1A8FC50A">
          <v:rect id="_x0000_i1351" style="width:0;height:1.5pt" o:hralign="center" o:hrstd="t" o:hr="t" fillcolor="#a0a0a0" stroked="f"/>
        </w:pict>
      </w:r>
    </w:p>
    <w:p w14:paraId="4D803123"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9.7 Immutability Rules (Strict Rules)</w:t>
      </w:r>
    </w:p>
    <w:p w14:paraId="49E9EAF3"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9.7.1 No Editing Allowed</w:t>
      </w:r>
    </w:p>
    <w:p w14:paraId="2DE740F3"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No user, including office or developer, can edit a history entry.</w:t>
      </w:r>
    </w:p>
    <w:p w14:paraId="1BB3677F"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9.7.2 No Deletion Allowed</w:t>
      </w:r>
    </w:p>
    <w:p w14:paraId="4C9635F9"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History entries are never deleted, even if:</w:t>
      </w:r>
    </w:p>
    <w:p w14:paraId="39A16C32" w14:textId="77777777" w:rsidR="00B27DDF" w:rsidRPr="00B27DDF" w:rsidRDefault="00B27DDF" w:rsidP="00B27DDF">
      <w:pPr>
        <w:numPr>
          <w:ilvl w:val="0"/>
          <w:numId w:val="18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Spare is deleted (soft delete)</w:t>
      </w:r>
    </w:p>
    <w:p w14:paraId="00C092BC" w14:textId="77777777" w:rsidR="00B27DDF" w:rsidRPr="00B27DDF" w:rsidRDefault="00B27DDF" w:rsidP="00B27DDF">
      <w:pPr>
        <w:numPr>
          <w:ilvl w:val="0"/>
          <w:numId w:val="18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WO is cancelled</w:t>
      </w:r>
    </w:p>
    <w:p w14:paraId="76C9DE3B" w14:textId="77777777" w:rsidR="00B27DDF" w:rsidRPr="00B27DDF" w:rsidRDefault="00B27DDF" w:rsidP="00B27DDF">
      <w:pPr>
        <w:numPr>
          <w:ilvl w:val="0"/>
          <w:numId w:val="18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Spare metadata changes</w:t>
      </w:r>
    </w:p>
    <w:p w14:paraId="395F7685"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9.7.3 Corrections Must Be New Entries</w:t>
      </w:r>
    </w:p>
    <w:p w14:paraId="1E529FB7"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If a mistake happens:</w:t>
      </w:r>
    </w:p>
    <w:p w14:paraId="62C5E953" w14:textId="77777777" w:rsidR="00B27DDF" w:rsidRPr="00B27DDF" w:rsidRDefault="00B27DDF" w:rsidP="00B27DDF">
      <w:pPr>
        <w:numPr>
          <w:ilvl w:val="0"/>
          <w:numId w:val="18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User cannot delete the incorrect entry</w:t>
      </w:r>
    </w:p>
    <w:p w14:paraId="5D94F7AE" w14:textId="77777777" w:rsidR="00B27DDF" w:rsidRPr="00B27DDF" w:rsidRDefault="00B27DDF" w:rsidP="00B27DDF">
      <w:pPr>
        <w:numPr>
          <w:ilvl w:val="0"/>
          <w:numId w:val="18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User must create a new entry via:</w:t>
      </w:r>
    </w:p>
    <w:p w14:paraId="36EEC8F2" w14:textId="77777777" w:rsidR="00B27DDF" w:rsidRPr="00B27DDF" w:rsidRDefault="00B27DDF" w:rsidP="00B27DDF">
      <w:pPr>
        <w:numPr>
          <w:ilvl w:val="1"/>
          <w:numId w:val="18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Manual receipt</w:t>
      </w:r>
    </w:p>
    <w:p w14:paraId="019FB3A0" w14:textId="77777777" w:rsidR="00B27DDF" w:rsidRPr="00B27DDF" w:rsidRDefault="00B27DDF" w:rsidP="00B27DDF">
      <w:pPr>
        <w:numPr>
          <w:ilvl w:val="1"/>
          <w:numId w:val="18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Manual consumption</w:t>
      </w:r>
    </w:p>
    <w:p w14:paraId="66BAAE14" w14:textId="77777777" w:rsidR="00B27DDF" w:rsidRPr="00B27DDF" w:rsidRDefault="00B27DDF" w:rsidP="00B27DDF">
      <w:pPr>
        <w:numPr>
          <w:ilvl w:val="1"/>
          <w:numId w:val="18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Bulk update</w:t>
      </w:r>
    </w:p>
    <w:p w14:paraId="22B534DF" w14:textId="77777777" w:rsidR="00B27DDF" w:rsidRPr="00B27DDF" w:rsidRDefault="00B27DDF" w:rsidP="00B27DDF">
      <w:pPr>
        <w:numPr>
          <w:ilvl w:val="1"/>
          <w:numId w:val="186"/>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Excel correction (office only)</w:t>
      </w:r>
    </w:p>
    <w:p w14:paraId="1CBA1AC4"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1886C11D">
          <v:rect id="_x0000_i1352" style="width:0;height:1.5pt" o:hralign="center" o:hrstd="t" o:hr="t" fillcolor="#a0a0a0" stroked="f"/>
        </w:pict>
      </w:r>
    </w:p>
    <w:p w14:paraId="2AA19D2F"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9.8 Multi-Component History Behavior</w:t>
      </w:r>
    </w:p>
    <w:p w14:paraId="1517CE99"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If a spare is linked to more than one component:</w:t>
      </w:r>
    </w:p>
    <w:p w14:paraId="4D5D71BD" w14:textId="77777777" w:rsidR="00B27DDF" w:rsidRPr="00B27DDF" w:rsidRDefault="00B27DDF" w:rsidP="00B27DDF">
      <w:pPr>
        <w:numPr>
          <w:ilvl w:val="0"/>
          <w:numId w:val="187"/>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History entry shows all linked components</w:t>
      </w:r>
    </w:p>
    <w:p w14:paraId="14E1354E" w14:textId="77777777" w:rsidR="00B27DDF" w:rsidRPr="00B27DDF" w:rsidRDefault="00B27DDF" w:rsidP="00B27DDF">
      <w:pPr>
        <w:numPr>
          <w:ilvl w:val="0"/>
          <w:numId w:val="187"/>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If consumption happens inside WO:</w:t>
      </w:r>
    </w:p>
    <w:p w14:paraId="1EC6BC6B" w14:textId="77777777" w:rsidR="00B27DDF" w:rsidRPr="00B27DDF" w:rsidRDefault="00B27DDF" w:rsidP="00B27DDF">
      <w:pPr>
        <w:numPr>
          <w:ilvl w:val="1"/>
          <w:numId w:val="187"/>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Component = WO Component</w:t>
      </w:r>
    </w:p>
    <w:p w14:paraId="4937087F" w14:textId="77777777" w:rsidR="00B27DDF" w:rsidRPr="00B27DDF" w:rsidRDefault="00B27DDF" w:rsidP="00B27DDF">
      <w:pPr>
        <w:numPr>
          <w:ilvl w:val="0"/>
          <w:numId w:val="187"/>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If manual:</w:t>
      </w:r>
    </w:p>
    <w:p w14:paraId="5F4DCFBE" w14:textId="77777777" w:rsidR="00B27DDF" w:rsidRPr="00B27DDF" w:rsidRDefault="00B27DDF" w:rsidP="00B27DDF">
      <w:pPr>
        <w:numPr>
          <w:ilvl w:val="1"/>
          <w:numId w:val="187"/>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Component list = all spare-linked components</w:t>
      </w:r>
    </w:p>
    <w:p w14:paraId="4727A389"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lastRenderedPageBreak/>
        <w:pict w14:anchorId="04AB3D05">
          <v:rect id="_x0000_i1353" style="width:0;height:1.5pt" o:hralign="center" o:hrstd="t" o:hr="t" fillcolor="#a0a0a0" stroked="f"/>
        </w:pict>
      </w:r>
    </w:p>
    <w:p w14:paraId="56B98DBE"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9.9 Sorting &amp; Table Optimization</w:t>
      </w:r>
    </w:p>
    <w:p w14:paraId="277F9D19"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Default sort order:</w:t>
      </w:r>
    </w:p>
    <w:p w14:paraId="65BA9136"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ORDER BY dateTime DESC</w:t>
      </w:r>
    </w:p>
    <w:p w14:paraId="4161A93F"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User may sort by:</w:t>
      </w:r>
    </w:p>
    <w:p w14:paraId="5AA6AD8D" w14:textId="77777777" w:rsidR="00B27DDF" w:rsidRPr="00B27DDF" w:rsidRDefault="00B27DDF" w:rsidP="00B27DDF">
      <w:pPr>
        <w:numPr>
          <w:ilvl w:val="0"/>
          <w:numId w:val="188"/>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Part Name</w:t>
      </w:r>
    </w:p>
    <w:p w14:paraId="475CE7FE" w14:textId="77777777" w:rsidR="00B27DDF" w:rsidRPr="00B27DDF" w:rsidRDefault="00B27DDF" w:rsidP="00B27DDF">
      <w:pPr>
        <w:numPr>
          <w:ilvl w:val="0"/>
          <w:numId w:val="188"/>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Part Code</w:t>
      </w:r>
    </w:p>
    <w:p w14:paraId="523CD915" w14:textId="77777777" w:rsidR="00B27DDF" w:rsidRPr="00B27DDF" w:rsidRDefault="00B27DDF" w:rsidP="00B27DDF">
      <w:pPr>
        <w:numPr>
          <w:ilvl w:val="0"/>
          <w:numId w:val="188"/>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Qty</w:t>
      </w:r>
    </w:p>
    <w:p w14:paraId="0360E45B" w14:textId="77777777" w:rsidR="00B27DDF" w:rsidRPr="00B27DDF" w:rsidRDefault="00B27DDF" w:rsidP="00B27DDF">
      <w:pPr>
        <w:numPr>
          <w:ilvl w:val="0"/>
          <w:numId w:val="188"/>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Transaction Type</w:t>
      </w:r>
    </w:p>
    <w:p w14:paraId="372535D9" w14:textId="77777777" w:rsidR="00B27DDF" w:rsidRPr="00B27DDF" w:rsidRDefault="00B27DDF" w:rsidP="00B27DDF">
      <w:pPr>
        <w:numPr>
          <w:ilvl w:val="0"/>
          <w:numId w:val="188"/>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Location</w:t>
      </w:r>
    </w:p>
    <w:p w14:paraId="298FA7EA"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Pagination:</w:t>
      </w:r>
    </w:p>
    <w:p w14:paraId="07298CEF" w14:textId="77777777" w:rsidR="00B27DDF" w:rsidRPr="00B27DDF" w:rsidRDefault="00B27DDF" w:rsidP="00B27DDF">
      <w:pPr>
        <w:numPr>
          <w:ilvl w:val="0"/>
          <w:numId w:val="189"/>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50 rows per page</w:t>
      </w:r>
    </w:p>
    <w:p w14:paraId="601066E4" w14:textId="77777777" w:rsidR="00B27DDF" w:rsidRPr="00B27DDF" w:rsidRDefault="00B27DDF" w:rsidP="00B27DDF">
      <w:pPr>
        <w:numPr>
          <w:ilvl w:val="0"/>
          <w:numId w:val="189"/>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Infinite scroll optional</w:t>
      </w:r>
    </w:p>
    <w:p w14:paraId="70483043"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3850A73C">
          <v:rect id="_x0000_i1354" style="width:0;height:1.5pt" o:hralign="center" o:hrstd="t" o:hr="t" fillcolor="#a0a0a0" stroked="f"/>
        </w:pict>
      </w:r>
    </w:p>
    <w:p w14:paraId="1C7068B6"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9.10 UI Interaction Details</w:t>
      </w:r>
    </w:p>
    <w:p w14:paraId="1F6DD706"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9.10.1 Click Row → Expand Detail Panel</w:t>
      </w:r>
    </w:p>
    <w:p w14:paraId="53DED0E7"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Shows full metadata:</w:t>
      </w:r>
    </w:p>
    <w:p w14:paraId="260111F3"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Part Code</w:t>
      </w:r>
    </w:p>
    <w:p w14:paraId="121A5D90"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Maker / Maker Code</w:t>
      </w:r>
    </w:p>
    <w:p w14:paraId="18841F54"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Drawing Number</w:t>
      </w:r>
    </w:p>
    <w:p w14:paraId="1FB28DF8"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Specification</w:t>
      </w:r>
    </w:p>
    <w:p w14:paraId="1FFD1C44"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Linked Components</w:t>
      </w:r>
    </w:p>
    <w:p w14:paraId="4C3226E2"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IHM Flag</w:t>
      </w:r>
    </w:p>
    <w:p w14:paraId="3B0A7F33"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Critical Flag</w:t>
      </w:r>
    </w:p>
    <w:p w14:paraId="1CBE8BDD"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Transaction Notes</w:t>
      </w:r>
    </w:p>
    <w:p w14:paraId="550869F0"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9.10.2 Export History</w:t>
      </w:r>
    </w:p>
    <w:p w14:paraId="3ED4EF0F"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Export to:</w:t>
      </w:r>
    </w:p>
    <w:p w14:paraId="09E3E83F" w14:textId="77777777" w:rsidR="00B27DDF" w:rsidRPr="00B27DDF" w:rsidRDefault="00B27DDF" w:rsidP="00B27DDF">
      <w:pPr>
        <w:numPr>
          <w:ilvl w:val="0"/>
          <w:numId w:val="190"/>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PDF</w:t>
      </w:r>
    </w:p>
    <w:p w14:paraId="07516B8B" w14:textId="77777777" w:rsidR="00B27DDF" w:rsidRPr="00B27DDF" w:rsidRDefault="00B27DDF" w:rsidP="00B27DDF">
      <w:pPr>
        <w:numPr>
          <w:ilvl w:val="0"/>
          <w:numId w:val="190"/>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Excel</w:t>
      </w:r>
    </w:p>
    <w:p w14:paraId="59975EE1"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lastRenderedPageBreak/>
        <w:t>Includes all filters applied.</w:t>
      </w:r>
    </w:p>
    <w:p w14:paraId="1F1FBE19"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092C680A">
          <v:rect id="_x0000_i1355" style="width:0;height:1.5pt" o:hralign="center" o:hrstd="t" o:hr="t" fillcolor="#a0a0a0" stroked="f"/>
        </w:pict>
      </w:r>
    </w:p>
    <w:p w14:paraId="1FCC8F30"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9.11 Integration With Inventory Screen</w:t>
      </w:r>
    </w:p>
    <w:p w14:paraId="059DF092"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Whenever a user clicks “View History”:</w:t>
      </w:r>
    </w:p>
    <w:p w14:paraId="1722B322" w14:textId="77777777" w:rsidR="00B27DDF" w:rsidRPr="00B27DDF" w:rsidRDefault="00B27DDF" w:rsidP="00B27DDF">
      <w:pPr>
        <w:numPr>
          <w:ilvl w:val="0"/>
          <w:numId w:val="191"/>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History table opens pre-filtered to selected part code</w:t>
      </w:r>
    </w:p>
    <w:p w14:paraId="293EEBA1" w14:textId="77777777" w:rsidR="00B27DDF" w:rsidRPr="00B27DDF" w:rsidRDefault="00B27DDF" w:rsidP="00B27DDF">
      <w:pPr>
        <w:numPr>
          <w:ilvl w:val="0"/>
          <w:numId w:val="191"/>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Highlight spare row</w:t>
      </w:r>
    </w:p>
    <w:p w14:paraId="6DE255E1" w14:textId="77777777" w:rsidR="00B27DDF" w:rsidRPr="00B27DDF" w:rsidRDefault="00B27DDF" w:rsidP="00B27DDF">
      <w:pPr>
        <w:numPr>
          <w:ilvl w:val="0"/>
          <w:numId w:val="191"/>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Show only relevant entries</w:t>
      </w:r>
    </w:p>
    <w:p w14:paraId="1F058324"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07A006CD">
          <v:rect id="_x0000_i1356" style="width:0;height:1.5pt" o:hralign="center" o:hrstd="t" o:hr="t" fillcolor="#a0a0a0" stroked="f"/>
        </w:pict>
      </w:r>
    </w:p>
    <w:p w14:paraId="3184ACDC"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9.12 Integration With Work Orders</w:t>
      </w:r>
    </w:p>
    <w:p w14:paraId="49E830EA"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Every WO consumption writes:</w:t>
      </w:r>
    </w:p>
    <w:p w14:paraId="6BA9554D" w14:textId="77777777" w:rsidR="00B27DDF" w:rsidRPr="00B27DDF" w:rsidRDefault="00B27DDF" w:rsidP="00B27DDF">
      <w:pPr>
        <w:numPr>
          <w:ilvl w:val="0"/>
          <w:numId w:val="19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Work Order reference</w:t>
      </w:r>
    </w:p>
    <w:p w14:paraId="5A3A5213" w14:textId="77777777" w:rsidR="00B27DDF" w:rsidRPr="00B27DDF" w:rsidRDefault="00B27DDF" w:rsidP="00B27DDF">
      <w:pPr>
        <w:numPr>
          <w:ilvl w:val="0"/>
          <w:numId w:val="19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Component involved</w:t>
      </w:r>
    </w:p>
    <w:p w14:paraId="0A6B7A59" w14:textId="77777777" w:rsidR="00B27DDF" w:rsidRPr="00B27DDF" w:rsidRDefault="00B27DDF" w:rsidP="00B27DDF">
      <w:pPr>
        <w:numPr>
          <w:ilvl w:val="0"/>
          <w:numId w:val="192"/>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User who approved WO</w:t>
      </w:r>
    </w:p>
    <w:p w14:paraId="58415AD5"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History must always reflect WO location and details even if WO is archived.</w:t>
      </w:r>
    </w:p>
    <w:p w14:paraId="5E46878D"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21319EAC">
          <v:rect id="_x0000_i1357" style="width:0;height:1.5pt" o:hralign="center" o:hrstd="t" o:hr="t" fillcolor="#a0a0a0" stroked="f"/>
        </w:pict>
      </w:r>
    </w:p>
    <w:p w14:paraId="52CB14D2"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9.13 Integration With Alerts Module</w:t>
      </w:r>
    </w:p>
    <w:p w14:paraId="53EAAC02"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Alerts module uses Spare History for:</w:t>
      </w:r>
    </w:p>
    <w:p w14:paraId="6CD59BE5" w14:textId="77777777" w:rsidR="00B27DDF" w:rsidRPr="00B27DDF" w:rsidRDefault="00B27DDF" w:rsidP="00B27DDF">
      <w:pPr>
        <w:numPr>
          <w:ilvl w:val="0"/>
          <w:numId w:val="193"/>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Critical spares going to 0</w:t>
      </w:r>
    </w:p>
    <w:p w14:paraId="59CA91DB" w14:textId="77777777" w:rsidR="00B27DDF" w:rsidRPr="00B27DDF" w:rsidRDefault="00B27DDF" w:rsidP="00B27DDF">
      <w:pPr>
        <w:numPr>
          <w:ilvl w:val="0"/>
          <w:numId w:val="193"/>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Critical spare replenishment (ROB restored)</w:t>
      </w:r>
    </w:p>
    <w:p w14:paraId="4B4A6D87"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History drives status changes for alert rendering.</w:t>
      </w:r>
    </w:p>
    <w:p w14:paraId="0158AE43"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07A0E8CE">
          <v:rect id="_x0000_i1358" style="width:0;height:1.5pt" o:hralign="center" o:hrstd="t" o:hr="t" fillcolor="#a0a0a0" stroked="f"/>
        </w:pict>
      </w:r>
    </w:p>
    <w:p w14:paraId="4221E821"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9.14 Backend Implementation Notes</w:t>
      </w:r>
    </w:p>
    <w:p w14:paraId="29D2FEC6"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9.14.1 Table Structure (Recommended)</w:t>
      </w:r>
    </w:p>
    <w:p w14:paraId="1E84CD7F"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SpareHistory</w:t>
      </w:r>
    </w:p>
    <w:p w14:paraId="67CC3343"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w:t>
      </w:r>
    </w:p>
    <w:p w14:paraId="1FD77F0A"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id (PK)</w:t>
      </w:r>
    </w:p>
    <w:p w14:paraId="2931531D"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vesselId</w:t>
      </w:r>
    </w:p>
    <w:p w14:paraId="644E4704"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partCode</w:t>
      </w:r>
    </w:p>
    <w:p w14:paraId="2A07493C"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lastRenderedPageBreak/>
        <w:t>transactionType (Consumed/Received/Excel/Bulk/Correction)</w:t>
      </w:r>
    </w:p>
    <w:p w14:paraId="74914209"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qtyChange</w:t>
      </w:r>
    </w:p>
    <w:p w14:paraId="039F38CD"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oldRob</w:t>
      </w:r>
    </w:p>
    <w:p w14:paraId="0E52C8BF"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newRob</w:t>
      </w:r>
    </w:p>
    <w:p w14:paraId="18EC0AAD"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location</w:t>
      </w:r>
    </w:p>
    <w:p w14:paraId="326246AC"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reference</w:t>
      </w:r>
    </w:p>
    <w:p w14:paraId="7F3DF452"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componentCode</w:t>
      </w:r>
    </w:p>
    <w:p w14:paraId="06D2E4B4"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userId</w:t>
      </w:r>
    </w:p>
    <w:p w14:paraId="639C8B0E"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timestamp</w:t>
      </w:r>
    </w:p>
    <w:p w14:paraId="078F84BC"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comments</w:t>
      </w:r>
    </w:p>
    <w:p w14:paraId="27E3E24F"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batchId (optional)</w:t>
      </w:r>
    </w:p>
    <w:p w14:paraId="6C6DCB83" w14:textId="77777777" w:rsidR="00B27DDF" w:rsidRPr="00B27DDF" w:rsidRDefault="00B27DDF" w:rsidP="00B27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source (WO/Manual/Bulk/Excel)</w:t>
      </w:r>
    </w:p>
    <w:p w14:paraId="4B254020" w14:textId="77777777" w:rsidR="00B27DDF" w:rsidRPr="00B27DDF" w:rsidRDefault="00B27DDF" w:rsidP="00B27DDF">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9.14.2 Indexing</w:t>
      </w:r>
    </w:p>
    <w:p w14:paraId="6F19D5E0"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Index by:</w:t>
      </w:r>
    </w:p>
    <w:p w14:paraId="4D2EF2CD" w14:textId="77777777" w:rsidR="00B27DDF" w:rsidRPr="00B27DDF" w:rsidRDefault="00B27DDF" w:rsidP="00B27DDF">
      <w:pPr>
        <w:numPr>
          <w:ilvl w:val="0"/>
          <w:numId w:val="19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vesselId</w:t>
      </w:r>
    </w:p>
    <w:p w14:paraId="1D258934" w14:textId="77777777" w:rsidR="00B27DDF" w:rsidRPr="00B27DDF" w:rsidRDefault="00B27DDF" w:rsidP="00B27DDF">
      <w:pPr>
        <w:numPr>
          <w:ilvl w:val="0"/>
          <w:numId w:val="19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partCode</w:t>
      </w:r>
    </w:p>
    <w:p w14:paraId="440D447E" w14:textId="77777777" w:rsidR="00B27DDF" w:rsidRPr="00B27DDF" w:rsidRDefault="00B27DDF" w:rsidP="00B27DDF">
      <w:pPr>
        <w:numPr>
          <w:ilvl w:val="0"/>
          <w:numId w:val="19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timestamp</w:t>
      </w:r>
    </w:p>
    <w:p w14:paraId="4C095CE1" w14:textId="77777777" w:rsidR="00B27DDF" w:rsidRPr="00B27DDF" w:rsidRDefault="00B27DDF" w:rsidP="00B27DDF">
      <w:pPr>
        <w:numPr>
          <w:ilvl w:val="0"/>
          <w:numId w:val="19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transactionType</w:t>
      </w:r>
    </w:p>
    <w:p w14:paraId="1E3D0C0A" w14:textId="77777777" w:rsidR="00B27DDF" w:rsidRPr="00B27DDF" w:rsidRDefault="00B27DDF" w:rsidP="00B27DDF">
      <w:pPr>
        <w:numPr>
          <w:ilvl w:val="0"/>
          <w:numId w:val="194"/>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componentCode</w:t>
      </w:r>
    </w:p>
    <w:p w14:paraId="2703AF7B" w14:textId="77777777" w:rsidR="00B27DDF" w:rsidRPr="00B27DDF" w:rsidRDefault="00B27DDF" w:rsidP="00B27DDF">
      <w:pPr>
        <w:spacing w:after="0"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pict w14:anchorId="430FE2C7">
          <v:rect id="_x0000_i1359" style="width:0;height:1.5pt" o:hralign="center" o:hrstd="t" o:hr="t" fillcolor="#a0a0a0" stroked="f"/>
        </w:pict>
      </w:r>
    </w:p>
    <w:p w14:paraId="536FBEF9" w14:textId="77777777" w:rsidR="00B27DDF" w:rsidRPr="002D08AE" w:rsidRDefault="00B27DDF" w:rsidP="00B27DDF">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9.15 Performance Requirements</w:t>
      </w:r>
    </w:p>
    <w:p w14:paraId="00FE46A1"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Even if vessel has 10,000–15,000 history entries, table:</w:t>
      </w:r>
    </w:p>
    <w:p w14:paraId="35E83EBE" w14:textId="77777777" w:rsidR="00B27DDF" w:rsidRPr="00B27DDF" w:rsidRDefault="00B27DDF" w:rsidP="00B27DDF">
      <w:pPr>
        <w:numPr>
          <w:ilvl w:val="0"/>
          <w:numId w:val="19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Must load instantly</w:t>
      </w:r>
    </w:p>
    <w:p w14:paraId="29BBD7F7" w14:textId="77777777" w:rsidR="00B27DDF" w:rsidRPr="00B27DDF" w:rsidRDefault="00B27DDF" w:rsidP="00B27DDF">
      <w:pPr>
        <w:numPr>
          <w:ilvl w:val="0"/>
          <w:numId w:val="19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Must support smooth scrolling</w:t>
      </w:r>
    </w:p>
    <w:p w14:paraId="2658F4FA" w14:textId="77777777" w:rsidR="00B27DDF" w:rsidRPr="00B27DDF" w:rsidRDefault="00B27DDF" w:rsidP="00B27DDF">
      <w:pPr>
        <w:numPr>
          <w:ilvl w:val="0"/>
          <w:numId w:val="195"/>
        </w:num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Filter operations must be &lt; 150ms</w:t>
      </w:r>
    </w:p>
    <w:p w14:paraId="3DBAD0EB" w14:textId="77777777" w:rsidR="00B27DDF" w:rsidRPr="00B27DDF" w:rsidRDefault="00B27DDF" w:rsidP="00B27DDF">
      <w:pPr>
        <w:spacing w:before="100" w:beforeAutospacing="1" w:after="100" w:afterAutospacing="1" w:line="240" w:lineRule="auto"/>
        <w:rPr>
          <w:rStyle w:val="Emphasis"/>
          <w:rFonts w:ascii="Times New Roman" w:hAnsi="Times New Roman" w:cs="Times New Roman"/>
          <w:sz w:val="28"/>
          <w:szCs w:val="28"/>
          <w:lang w:eastAsia="en-IN"/>
        </w:rPr>
      </w:pPr>
      <w:r w:rsidRPr="00B27DDF">
        <w:rPr>
          <w:rStyle w:val="Emphasis"/>
          <w:rFonts w:ascii="Times New Roman" w:hAnsi="Times New Roman" w:cs="Times New Roman"/>
          <w:sz w:val="28"/>
          <w:szCs w:val="28"/>
          <w:lang w:eastAsia="en-IN"/>
        </w:rPr>
        <w:t>AG-Grid recommended with virtualized rows.</w:t>
      </w:r>
    </w:p>
    <w:p w14:paraId="6DBDE9BE" w14:textId="7E590350" w:rsidR="00B27DDF" w:rsidRPr="002D08AE" w:rsidRDefault="00B27DDF">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476F9027" w14:textId="59E74D93" w:rsidR="00776FBE" w:rsidRPr="00776FBE" w:rsidRDefault="00776FBE" w:rsidP="00776FBE">
      <w:pPr>
        <w:spacing w:after="0" w:line="240" w:lineRule="auto"/>
        <w:rPr>
          <w:rStyle w:val="Emphasis"/>
          <w:rFonts w:ascii="Times New Roman" w:hAnsi="Times New Roman" w:cs="Times New Roman"/>
          <w:sz w:val="28"/>
          <w:szCs w:val="28"/>
          <w:lang w:eastAsia="en-IN"/>
        </w:rPr>
      </w:pPr>
    </w:p>
    <w:p w14:paraId="1DF9F951" w14:textId="77777777" w:rsidR="00776FBE" w:rsidRPr="002D08AE" w:rsidRDefault="00776FBE" w:rsidP="00776FBE">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SECTION 10 — EXCEL UPLOAD (MASTER SPARE IMPORT SYSTEM)</w:t>
      </w:r>
    </w:p>
    <w:p w14:paraId="04319F22"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665141BA">
          <v:rect id="_x0000_i1381" style="width:0;height:1.5pt" o:hralign="center" o:hrstd="t" o:hr="t" fillcolor="#a0a0a0" stroked="f"/>
        </w:pict>
      </w:r>
    </w:p>
    <w:p w14:paraId="7EB27E1D"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10.1 Overview</w:t>
      </w:r>
    </w:p>
    <w:p w14:paraId="209D298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The Excel Upload system is the backbone of initial PMS deployment, mass updating, vessel onboarding, dry-docking preparation, spare standardization, and inter-vessel data unification. Excel upload functionality allows office staff (and developers) to import thousands of spare entries at once, including metadata, component linkages, multi-location stock levels, criticality, hazardous material indicators, and minimum quantity thresholds.</w:t>
      </w:r>
    </w:p>
    <w:p w14:paraId="484EF7C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This is the only method for creating or updating spares at large scale and must be:</w:t>
      </w:r>
    </w:p>
    <w:p w14:paraId="1884A866" w14:textId="77777777" w:rsidR="00776FBE" w:rsidRPr="00776FBE" w:rsidRDefault="00776FBE" w:rsidP="00776FBE">
      <w:pPr>
        <w:numPr>
          <w:ilvl w:val="0"/>
          <w:numId w:val="19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Strict</w:t>
      </w:r>
    </w:p>
    <w:p w14:paraId="343D0462" w14:textId="77777777" w:rsidR="00776FBE" w:rsidRPr="00776FBE" w:rsidRDefault="00776FBE" w:rsidP="00776FBE">
      <w:pPr>
        <w:numPr>
          <w:ilvl w:val="0"/>
          <w:numId w:val="19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Error-resistant</w:t>
      </w:r>
    </w:p>
    <w:p w14:paraId="23DDE757" w14:textId="77777777" w:rsidR="00776FBE" w:rsidRPr="00776FBE" w:rsidRDefault="00776FBE" w:rsidP="00776FBE">
      <w:pPr>
        <w:numPr>
          <w:ilvl w:val="0"/>
          <w:numId w:val="19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Transparent</w:t>
      </w:r>
    </w:p>
    <w:p w14:paraId="1300AFE0" w14:textId="77777777" w:rsidR="00776FBE" w:rsidRPr="00776FBE" w:rsidRDefault="00776FBE" w:rsidP="00776FBE">
      <w:pPr>
        <w:numPr>
          <w:ilvl w:val="0"/>
          <w:numId w:val="19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Safe</w:t>
      </w:r>
    </w:p>
    <w:p w14:paraId="1C67F1DA" w14:textId="77777777" w:rsidR="00776FBE" w:rsidRPr="00776FBE" w:rsidRDefault="00776FBE" w:rsidP="00776FBE">
      <w:pPr>
        <w:numPr>
          <w:ilvl w:val="0"/>
          <w:numId w:val="19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Auditable</w:t>
      </w:r>
    </w:p>
    <w:p w14:paraId="5AB60AFD" w14:textId="77777777" w:rsidR="00776FBE" w:rsidRPr="00776FBE" w:rsidRDefault="00776FBE" w:rsidP="00776FBE">
      <w:pPr>
        <w:numPr>
          <w:ilvl w:val="0"/>
          <w:numId w:val="19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Repeatable</w:t>
      </w:r>
    </w:p>
    <w:p w14:paraId="14D0811A" w14:textId="77777777" w:rsidR="00776FBE" w:rsidRPr="00776FBE" w:rsidRDefault="00776FBE" w:rsidP="00776FBE">
      <w:pPr>
        <w:numPr>
          <w:ilvl w:val="0"/>
          <w:numId w:val="19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Fully validated before commit</w:t>
      </w:r>
    </w:p>
    <w:p w14:paraId="1DF5793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Excel uploads are executed vessel by vessel, ensuring isolation between ships.</w:t>
      </w:r>
    </w:p>
    <w:p w14:paraId="6D382AB7"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56536911">
          <v:rect id="_x0000_i1382" style="width:0;height:1.5pt" o:hralign="center" o:hrstd="t" o:hr="t" fillcolor="#a0a0a0" stroked="f"/>
        </w:pict>
      </w:r>
    </w:p>
    <w:p w14:paraId="1ECB925D"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10.2 Upload Entry Point</w:t>
      </w:r>
    </w:p>
    <w:p w14:paraId="02BAB236"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Only visible to:</w:t>
      </w:r>
    </w:p>
    <w:p w14:paraId="4F536C7A" w14:textId="77777777" w:rsidR="00776FBE" w:rsidRPr="00776FBE" w:rsidRDefault="00776FBE" w:rsidP="00776FBE">
      <w:pPr>
        <w:numPr>
          <w:ilvl w:val="0"/>
          <w:numId w:val="19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Office Users</w:t>
      </w:r>
    </w:p>
    <w:p w14:paraId="4E755A44" w14:textId="77777777" w:rsidR="00776FBE" w:rsidRPr="00776FBE" w:rsidRDefault="00776FBE" w:rsidP="00776FBE">
      <w:pPr>
        <w:numPr>
          <w:ilvl w:val="0"/>
          <w:numId w:val="19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Admin / Developer Role</w:t>
      </w:r>
    </w:p>
    <w:p w14:paraId="0714BA4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Ship users cannot see this button.</w:t>
      </w:r>
    </w:p>
    <w:p w14:paraId="413BB60C"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Entry path:</w:t>
      </w:r>
    </w:p>
    <w:p w14:paraId="2AC3CC4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Spares → Inventory → “Upload Excel” (top right corner)</w:t>
      </w:r>
    </w:p>
    <w:p w14:paraId="34811C3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Clicking this opens:</w:t>
      </w:r>
    </w:p>
    <w:p w14:paraId="5824EC1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Excel Upload Modal</w:t>
      </w:r>
    </w:p>
    <w:p w14:paraId="1B82BE7F"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pict w14:anchorId="58F28B9D">
          <v:rect id="_x0000_i1383" style="width:0;height:1.5pt" o:hralign="center" o:hrstd="t" o:hr="t" fillcolor="#a0a0a0" stroked="f"/>
        </w:pict>
      </w:r>
    </w:p>
    <w:p w14:paraId="01D2DD31"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10.3 Excel Template Structure (As per uploaded file)</w:t>
      </w:r>
    </w:p>
    <w:p w14:paraId="117C461E"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From: /mnt/data/PMS - Templates Headers Explinations (1).docx</w:t>
      </w:r>
    </w:p>
    <w:p w14:paraId="679AB1E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The Excel template contains mandatory and optional fields, grouped into:</w:t>
      </w:r>
    </w:p>
    <w:p w14:paraId="34A80D4A"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10.3.1 Spare Identification Fields</w:t>
      </w:r>
    </w:p>
    <w:p w14:paraId="2E129AF6" w14:textId="77777777" w:rsidR="00776FBE" w:rsidRPr="00776FBE" w:rsidRDefault="00776FBE" w:rsidP="00776FBE">
      <w:pPr>
        <w:numPr>
          <w:ilvl w:val="0"/>
          <w:numId w:val="19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 Code (mandatory)</w:t>
      </w:r>
    </w:p>
    <w:p w14:paraId="1ACFA95C" w14:textId="77777777" w:rsidR="00776FBE" w:rsidRPr="00776FBE" w:rsidRDefault="00776FBE" w:rsidP="00776FBE">
      <w:pPr>
        <w:numPr>
          <w:ilvl w:val="0"/>
          <w:numId w:val="19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 Name (mandatory)</w:t>
      </w:r>
    </w:p>
    <w:p w14:paraId="2BA0E7AB"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10.3.2 Component Linkage Fields</w:t>
      </w:r>
    </w:p>
    <w:p w14:paraId="56E45C44" w14:textId="77777777" w:rsidR="00776FBE" w:rsidRPr="00776FBE" w:rsidRDefault="00776FBE" w:rsidP="00776FBE">
      <w:pPr>
        <w:numPr>
          <w:ilvl w:val="0"/>
          <w:numId w:val="19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Code (mandatory)</w:t>
      </w:r>
    </w:p>
    <w:p w14:paraId="11B4920B" w14:textId="77777777" w:rsidR="00776FBE" w:rsidRPr="00776FBE" w:rsidRDefault="00776FBE" w:rsidP="00776FBE">
      <w:pPr>
        <w:numPr>
          <w:ilvl w:val="0"/>
          <w:numId w:val="19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Fleet Equipment Code (optional)</w:t>
      </w:r>
    </w:p>
    <w:p w14:paraId="575374B4"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10.3.3 Technical Metadata Fields</w:t>
      </w:r>
    </w:p>
    <w:p w14:paraId="37B10CE2" w14:textId="77777777" w:rsidR="00776FBE" w:rsidRPr="00776FBE" w:rsidRDefault="00776FBE" w:rsidP="00776FBE">
      <w:pPr>
        <w:numPr>
          <w:ilvl w:val="0"/>
          <w:numId w:val="20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Maker</w:t>
      </w:r>
    </w:p>
    <w:p w14:paraId="1E481EBC" w14:textId="77777777" w:rsidR="00776FBE" w:rsidRPr="00776FBE" w:rsidRDefault="00776FBE" w:rsidP="00776FBE">
      <w:pPr>
        <w:numPr>
          <w:ilvl w:val="0"/>
          <w:numId w:val="20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Maker Code</w:t>
      </w:r>
    </w:p>
    <w:p w14:paraId="4FCFC399" w14:textId="77777777" w:rsidR="00776FBE" w:rsidRPr="00776FBE" w:rsidRDefault="00776FBE" w:rsidP="00776FBE">
      <w:pPr>
        <w:numPr>
          <w:ilvl w:val="0"/>
          <w:numId w:val="20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Specification</w:t>
      </w:r>
    </w:p>
    <w:p w14:paraId="708FB259" w14:textId="77777777" w:rsidR="00776FBE" w:rsidRPr="00776FBE" w:rsidRDefault="00776FBE" w:rsidP="00776FBE">
      <w:pPr>
        <w:numPr>
          <w:ilvl w:val="0"/>
          <w:numId w:val="20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Drawing No</w:t>
      </w:r>
    </w:p>
    <w:p w14:paraId="53BA0481" w14:textId="77777777" w:rsidR="00776FBE" w:rsidRPr="00776FBE" w:rsidRDefault="00776FBE" w:rsidP="00776FBE">
      <w:pPr>
        <w:numPr>
          <w:ilvl w:val="0"/>
          <w:numId w:val="20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Position No</w:t>
      </w:r>
    </w:p>
    <w:p w14:paraId="224BB297" w14:textId="77777777" w:rsidR="00776FBE" w:rsidRPr="00776FBE" w:rsidRDefault="00776FBE" w:rsidP="00776FBE">
      <w:pPr>
        <w:numPr>
          <w:ilvl w:val="0"/>
          <w:numId w:val="20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Manual Reference</w:t>
      </w:r>
    </w:p>
    <w:p w14:paraId="4D0F09A5" w14:textId="77777777" w:rsidR="00776FBE" w:rsidRPr="00776FBE" w:rsidRDefault="00776FBE" w:rsidP="00776FBE">
      <w:pPr>
        <w:numPr>
          <w:ilvl w:val="0"/>
          <w:numId w:val="20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Unit of Measurement</w:t>
      </w:r>
    </w:p>
    <w:p w14:paraId="54F1E106"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10.3.4 Inventory/Stock Fields</w:t>
      </w:r>
    </w:p>
    <w:p w14:paraId="5E52741A" w14:textId="77777777" w:rsidR="00776FBE" w:rsidRPr="00776FBE" w:rsidRDefault="00776FBE" w:rsidP="00776FBE">
      <w:pPr>
        <w:numPr>
          <w:ilvl w:val="0"/>
          <w:numId w:val="20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 Location A (mandatory)</w:t>
      </w:r>
    </w:p>
    <w:p w14:paraId="1C3CE9E1" w14:textId="77777777" w:rsidR="00776FBE" w:rsidRPr="00776FBE" w:rsidRDefault="00776FBE" w:rsidP="00776FBE">
      <w:pPr>
        <w:numPr>
          <w:ilvl w:val="0"/>
          <w:numId w:val="20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Location A Name (optional)</w:t>
      </w:r>
    </w:p>
    <w:p w14:paraId="67E52DCF" w14:textId="77777777" w:rsidR="00776FBE" w:rsidRPr="00776FBE" w:rsidRDefault="00776FBE" w:rsidP="00776FBE">
      <w:pPr>
        <w:numPr>
          <w:ilvl w:val="0"/>
          <w:numId w:val="20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 Location B (optional)</w:t>
      </w:r>
    </w:p>
    <w:p w14:paraId="5E1B4C91" w14:textId="77777777" w:rsidR="00776FBE" w:rsidRPr="00776FBE" w:rsidRDefault="00776FBE" w:rsidP="00776FBE">
      <w:pPr>
        <w:numPr>
          <w:ilvl w:val="0"/>
          <w:numId w:val="20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Location B Name (optional)</w:t>
      </w:r>
    </w:p>
    <w:p w14:paraId="585545DE" w14:textId="77777777" w:rsidR="00776FBE" w:rsidRPr="00776FBE" w:rsidRDefault="00776FBE" w:rsidP="00776FBE">
      <w:pPr>
        <w:numPr>
          <w:ilvl w:val="0"/>
          <w:numId w:val="20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Min Qty (optional but recommended)</w:t>
      </w:r>
    </w:p>
    <w:p w14:paraId="5A6644C4" w14:textId="77777777" w:rsidR="00776FBE" w:rsidRPr="00776FBE" w:rsidRDefault="00776FBE" w:rsidP="00776FBE">
      <w:pPr>
        <w:numPr>
          <w:ilvl w:val="0"/>
          <w:numId w:val="20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Critical Flag (Yes/No)mandatory</w:t>
      </w:r>
    </w:p>
    <w:p w14:paraId="2068FB5B"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10.3.5 Compliance Fields</w:t>
      </w:r>
    </w:p>
    <w:p w14:paraId="767F97F7" w14:textId="77777777" w:rsidR="00776FBE" w:rsidRPr="00776FBE" w:rsidRDefault="00776FBE" w:rsidP="00776FBE">
      <w:pPr>
        <w:numPr>
          <w:ilvl w:val="0"/>
          <w:numId w:val="20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IHM Flag</w:t>
      </w:r>
    </w:p>
    <w:p w14:paraId="17F5CAA1" w14:textId="77777777" w:rsidR="00776FBE" w:rsidRPr="00776FBE" w:rsidRDefault="00776FBE" w:rsidP="00776FBE">
      <w:pPr>
        <w:numPr>
          <w:ilvl w:val="0"/>
          <w:numId w:val="20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Evidence Type</w:t>
      </w:r>
    </w:p>
    <w:p w14:paraId="4B6B4B8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fields must map cleanly to Spare Master metadata.</w:t>
      </w:r>
    </w:p>
    <w:p w14:paraId="6E3DF127"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6BE2E917">
          <v:rect id="_x0000_i1384" style="width:0;height:1.5pt" o:hralign="center" o:hrstd="t" o:hr="t" fillcolor="#a0a0a0" stroked="f"/>
        </w:pict>
      </w:r>
    </w:p>
    <w:p w14:paraId="59596751"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10.4 Excel Upload Modal — UI Layout</w:t>
      </w:r>
    </w:p>
    <w:p w14:paraId="55DD7BE5"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The modal contains:</w:t>
      </w:r>
    </w:p>
    <w:p w14:paraId="2CE6E87E"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Top Area:</w:t>
      </w:r>
    </w:p>
    <w:p w14:paraId="3171FD9F" w14:textId="77777777" w:rsidR="00776FBE" w:rsidRPr="00776FBE" w:rsidRDefault="00776FBE" w:rsidP="00776FBE">
      <w:pPr>
        <w:numPr>
          <w:ilvl w:val="0"/>
          <w:numId w:val="20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Download Template button</w:t>
      </w:r>
    </w:p>
    <w:p w14:paraId="7D1B7A0D" w14:textId="77777777" w:rsidR="00776FBE" w:rsidRPr="00776FBE" w:rsidRDefault="00776FBE" w:rsidP="00776FBE">
      <w:pPr>
        <w:numPr>
          <w:ilvl w:val="0"/>
          <w:numId w:val="20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File selector (drag + drop or browse)</w:t>
      </w:r>
    </w:p>
    <w:p w14:paraId="222634E4" w14:textId="77777777" w:rsidR="00776FBE" w:rsidRPr="00776FBE" w:rsidRDefault="00776FBE" w:rsidP="00776FBE">
      <w:pPr>
        <w:numPr>
          <w:ilvl w:val="0"/>
          <w:numId w:val="20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Upload button (disabled until valid file selected)</w:t>
      </w:r>
    </w:p>
    <w:p w14:paraId="2EC7E586"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Middle Area (Preview):</w:t>
      </w:r>
    </w:p>
    <w:p w14:paraId="45BCFF3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Once file is chosen, system shows:</w:t>
      </w:r>
    </w:p>
    <w:p w14:paraId="7E981AB9" w14:textId="77777777" w:rsidR="00776FBE" w:rsidRPr="00776FBE" w:rsidRDefault="00776FBE" w:rsidP="00776FBE">
      <w:pPr>
        <w:numPr>
          <w:ilvl w:val="0"/>
          <w:numId w:val="20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First 20 rows parsed</w:t>
      </w:r>
    </w:p>
    <w:p w14:paraId="2C46366D" w14:textId="77777777" w:rsidR="00776FBE" w:rsidRPr="00776FBE" w:rsidRDefault="00776FBE" w:rsidP="00776FBE">
      <w:pPr>
        <w:numPr>
          <w:ilvl w:val="0"/>
          <w:numId w:val="20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Column mapping verification</w:t>
      </w:r>
    </w:p>
    <w:p w14:paraId="1CA2B9F5" w14:textId="77777777" w:rsidR="00776FBE" w:rsidRPr="00776FBE" w:rsidRDefault="00776FBE" w:rsidP="00776FBE">
      <w:pPr>
        <w:numPr>
          <w:ilvl w:val="0"/>
          <w:numId w:val="20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Validation errors, if any</w:t>
      </w:r>
    </w:p>
    <w:p w14:paraId="29C4B4FC"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Bottom Area:</w:t>
      </w:r>
    </w:p>
    <w:p w14:paraId="7A5FFE3C" w14:textId="77777777" w:rsidR="00776FBE" w:rsidRPr="00776FBE" w:rsidRDefault="00776FBE" w:rsidP="00776FBE">
      <w:pPr>
        <w:numPr>
          <w:ilvl w:val="0"/>
          <w:numId w:val="20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Cancel</w:t>
      </w:r>
    </w:p>
    <w:p w14:paraId="4FA94A11" w14:textId="77777777" w:rsidR="00776FBE" w:rsidRPr="00776FBE" w:rsidRDefault="00776FBE" w:rsidP="00776FBE">
      <w:pPr>
        <w:numPr>
          <w:ilvl w:val="0"/>
          <w:numId w:val="20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Proceed to Validation</w:t>
      </w:r>
    </w:p>
    <w:p w14:paraId="2C8B5B33"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7B14F623">
          <v:rect id="_x0000_i1385" style="width:0;height:1.5pt" o:hralign="center" o:hrstd="t" o:hr="t" fillcolor="#a0a0a0" stroked="f"/>
        </w:pict>
      </w:r>
    </w:p>
    <w:p w14:paraId="79367204"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10.5 Pre-Upload Validation Engine (Critical Component)</w:t>
      </w:r>
    </w:p>
    <w:p w14:paraId="38C0F006"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Before ANY data is written to database, PMS performs full validation.</w:t>
      </w:r>
    </w:p>
    <w:p w14:paraId="5CC4F7A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validations must complete successfully or the entire upload is rejected.</w:t>
      </w:r>
    </w:p>
    <w:p w14:paraId="0B5DF44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Below is the full validation list.</w:t>
      </w:r>
    </w:p>
    <w:p w14:paraId="2E71E2A6"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6E33945F">
          <v:rect id="_x0000_i1386" style="width:0;height:1.5pt" o:hralign="center" o:hrstd="t" o:hr="t" fillcolor="#a0a0a0" stroked="f"/>
        </w:pict>
      </w:r>
    </w:p>
    <w:p w14:paraId="6210C861"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10.6 Validation Rules (Strict and Detailed)</w:t>
      </w:r>
    </w:p>
    <w:p w14:paraId="38E4156B"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10.6.1 Mandatory Field Validation</w:t>
      </w:r>
    </w:p>
    <w:p w14:paraId="21167E1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The following must be present in every row:</w:t>
      </w:r>
    </w:p>
    <w:p w14:paraId="76F0187C" w14:textId="77777777" w:rsidR="00776FBE" w:rsidRPr="00776FBE" w:rsidRDefault="00776FBE" w:rsidP="00776FBE">
      <w:pPr>
        <w:numPr>
          <w:ilvl w:val="0"/>
          <w:numId w:val="20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 Code</w:t>
      </w:r>
    </w:p>
    <w:p w14:paraId="73E84EF8" w14:textId="77777777" w:rsidR="00776FBE" w:rsidRPr="00776FBE" w:rsidRDefault="00776FBE" w:rsidP="00776FBE">
      <w:pPr>
        <w:numPr>
          <w:ilvl w:val="0"/>
          <w:numId w:val="20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 Name</w:t>
      </w:r>
    </w:p>
    <w:p w14:paraId="322A7F19" w14:textId="77777777" w:rsidR="00776FBE" w:rsidRPr="00776FBE" w:rsidRDefault="00776FBE" w:rsidP="00776FBE">
      <w:pPr>
        <w:numPr>
          <w:ilvl w:val="0"/>
          <w:numId w:val="20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Code</w:t>
      </w:r>
    </w:p>
    <w:p w14:paraId="235AB76D" w14:textId="77777777" w:rsidR="00776FBE" w:rsidRPr="00776FBE" w:rsidRDefault="00776FBE" w:rsidP="00776FBE">
      <w:pPr>
        <w:numPr>
          <w:ilvl w:val="0"/>
          <w:numId w:val="20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 (Location A or Location B or both)</w:t>
      </w:r>
    </w:p>
    <w:p w14:paraId="6A3BA62A"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If any of these missing → upload blocked.</w:t>
      </w:r>
    </w:p>
    <w:p w14:paraId="0D6283BC"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4BD003DC">
          <v:rect id="_x0000_i1387" style="width:0;height:1.5pt" o:hralign="center" o:hrstd="t" o:hr="t" fillcolor="#a0a0a0" stroked="f"/>
        </w:pict>
      </w:r>
    </w:p>
    <w:p w14:paraId="17647B0C"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10.6.2 Syntax Validation</w:t>
      </w:r>
    </w:p>
    <w:p w14:paraId="04D1343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Each field must follow formatting rules:</w:t>
      </w:r>
    </w:p>
    <w:p w14:paraId="68CD901A" w14:textId="77777777" w:rsidR="00776FBE" w:rsidRPr="00776FBE" w:rsidRDefault="00776FBE" w:rsidP="00776FBE">
      <w:pPr>
        <w:numPr>
          <w:ilvl w:val="0"/>
          <w:numId w:val="20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 Code → No spaces, alphanumeric only</w:t>
      </w:r>
    </w:p>
    <w:p w14:paraId="311E1907" w14:textId="77777777" w:rsidR="00776FBE" w:rsidRPr="00776FBE" w:rsidRDefault="00776FBE" w:rsidP="00776FBE">
      <w:pPr>
        <w:numPr>
          <w:ilvl w:val="0"/>
          <w:numId w:val="20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Maker Code → Max 10 characters</w:t>
      </w:r>
    </w:p>
    <w:p w14:paraId="6AB2E460" w14:textId="77777777" w:rsidR="00776FBE" w:rsidRPr="00776FBE" w:rsidRDefault="00776FBE" w:rsidP="00776FBE">
      <w:pPr>
        <w:numPr>
          <w:ilvl w:val="0"/>
          <w:numId w:val="20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 → Integer only</w:t>
      </w:r>
    </w:p>
    <w:p w14:paraId="6BF037F9" w14:textId="77777777" w:rsidR="00776FBE" w:rsidRPr="00776FBE" w:rsidRDefault="00776FBE" w:rsidP="00776FBE">
      <w:pPr>
        <w:numPr>
          <w:ilvl w:val="0"/>
          <w:numId w:val="20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Min Qty → Integer or blank</w:t>
      </w:r>
    </w:p>
    <w:p w14:paraId="79A04A62" w14:textId="77777777" w:rsidR="00776FBE" w:rsidRPr="00776FBE" w:rsidRDefault="00776FBE" w:rsidP="00776FBE">
      <w:pPr>
        <w:numPr>
          <w:ilvl w:val="0"/>
          <w:numId w:val="20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Critical → “Yes/No” only</w:t>
      </w:r>
    </w:p>
    <w:p w14:paraId="1552866B" w14:textId="77777777" w:rsidR="00776FBE" w:rsidRPr="00776FBE" w:rsidRDefault="00776FBE" w:rsidP="00776FBE">
      <w:pPr>
        <w:numPr>
          <w:ilvl w:val="0"/>
          <w:numId w:val="20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IHM → “Yes/No” only</w:t>
      </w:r>
    </w:p>
    <w:p w14:paraId="19FB713E" w14:textId="77777777" w:rsidR="00776FBE" w:rsidRPr="00776FBE" w:rsidRDefault="00776FBE" w:rsidP="00776FBE">
      <w:pPr>
        <w:numPr>
          <w:ilvl w:val="0"/>
          <w:numId w:val="20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Code → SFI-aligned format</w:t>
      </w:r>
    </w:p>
    <w:p w14:paraId="5E341E1B"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0630F8CD">
          <v:rect id="_x0000_i1388" style="width:0;height:1.5pt" o:hralign="center" o:hrstd="t" o:hr="t" fillcolor="#a0a0a0" stroked="f"/>
        </w:pict>
      </w:r>
    </w:p>
    <w:p w14:paraId="1073CFB2"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10.6.3 Multi-Location Validation</w:t>
      </w:r>
    </w:p>
    <w:p w14:paraId="45F3A9FE"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For each row:</w:t>
      </w:r>
    </w:p>
    <w:p w14:paraId="2FCD564F" w14:textId="77777777" w:rsidR="00776FBE" w:rsidRPr="00776FBE" w:rsidRDefault="00776FBE" w:rsidP="00776FBE">
      <w:pPr>
        <w:numPr>
          <w:ilvl w:val="0"/>
          <w:numId w:val="20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ROB_A + ROB_B must be &gt;= 0</w:t>
      </w:r>
    </w:p>
    <w:p w14:paraId="7374D0CA" w14:textId="77777777" w:rsidR="00776FBE" w:rsidRPr="00776FBE" w:rsidRDefault="00776FBE" w:rsidP="00776FBE">
      <w:pPr>
        <w:numPr>
          <w:ilvl w:val="0"/>
          <w:numId w:val="20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Negative numbers → Block</w:t>
      </w:r>
    </w:p>
    <w:p w14:paraId="637AC925" w14:textId="77777777" w:rsidR="00776FBE" w:rsidRPr="00776FBE" w:rsidRDefault="00776FBE" w:rsidP="00776FBE">
      <w:pPr>
        <w:numPr>
          <w:ilvl w:val="0"/>
          <w:numId w:val="20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Location Name given but ROB not given → Allow</w:t>
      </w:r>
    </w:p>
    <w:p w14:paraId="788382B4" w14:textId="77777777" w:rsidR="00776FBE" w:rsidRPr="00776FBE" w:rsidRDefault="00776FBE" w:rsidP="00776FBE">
      <w:pPr>
        <w:numPr>
          <w:ilvl w:val="0"/>
          <w:numId w:val="20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ROB given but Location Name missing → Set default name</w:t>
      </w:r>
      <w:r w:rsidRPr="00776FBE">
        <w:rPr>
          <w:rStyle w:val="Emphasis"/>
          <w:rFonts w:ascii="Times New Roman" w:hAnsi="Times New Roman" w:cs="Times New Roman"/>
          <w:sz w:val="28"/>
          <w:szCs w:val="28"/>
          <w:lang w:eastAsia="en-IN"/>
        </w:rPr>
        <w:br/>
        <w:t>(“Location A”, “Location B”)</w:t>
      </w:r>
    </w:p>
    <w:p w14:paraId="683A33AA"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1FC576D7">
          <v:rect id="_x0000_i1389" style="width:0;height:1.5pt" o:hralign="center" o:hrstd="t" o:hr="t" fillcolor="#a0a0a0" stroked="f"/>
        </w:pict>
      </w:r>
    </w:p>
    <w:p w14:paraId="1BDCFFC4"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10.6.4 Duplicate Part Code Check</w:t>
      </w:r>
    </w:p>
    <w:p w14:paraId="084CB11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template contains:</w:t>
      </w:r>
    </w:p>
    <w:p w14:paraId="01334DC7" w14:textId="77777777" w:rsidR="00776FBE" w:rsidRPr="00776FBE" w:rsidRDefault="00776FBE" w:rsidP="00776FBE">
      <w:pPr>
        <w:numPr>
          <w:ilvl w:val="0"/>
          <w:numId w:val="20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Duplicate Part Codes → Block</w:t>
      </w:r>
    </w:p>
    <w:p w14:paraId="283B6D2A" w14:textId="77777777" w:rsidR="00776FBE" w:rsidRPr="00776FBE" w:rsidRDefault="00776FBE" w:rsidP="00776FBE">
      <w:pPr>
        <w:numPr>
          <w:ilvl w:val="0"/>
          <w:numId w:val="20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Duplicate with database → Allowed (update mode)</w:t>
      </w:r>
    </w:p>
    <w:p w14:paraId="0AD79BA2"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Upload preview shows:</w:t>
      </w:r>
    </w:p>
    <w:p w14:paraId="0C7A5DC0"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Row 14: Part Code already exists → Will update</w:t>
      </w:r>
    </w:p>
    <w:p w14:paraId="4D6B39F2"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756CC994">
          <v:rect id="_x0000_i1390" style="width:0;height:1.5pt" o:hralign="center" o:hrstd="t" o:hr="t" fillcolor="#a0a0a0" stroked="f"/>
        </w:pict>
      </w:r>
    </w:p>
    <w:p w14:paraId="259ADB09"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10.6.5 Component Linkage Validation</w:t>
      </w:r>
    </w:p>
    <w:p w14:paraId="40D1A975" w14:textId="77777777" w:rsidR="00776FBE" w:rsidRPr="00776FBE" w:rsidRDefault="00776FBE" w:rsidP="00776FBE">
      <w:pPr>
        <w:numPr>
          <w:ilvl w:val="0"/>
          <w:numId w:val="21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Component Code must exist in component tree</w:t>
      </w:r>
    </w:p>
    <w:p w14:paraId="465EC864" w14:textId="77777777" w:rsidR="00776FBE" w:rsidRPr="00776FBE" w:rsidRDefault="00776FBE" w:rsidP="00776FBE">
      <w:pPr>
        <w:numPr>
          <w:ilvl w:val="0"/>
          <w:numId w:val="21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not found → Block</w:t>
      </w:r>
    </w:p>
    <w:p w14:paraId="3D3A8AD5" w14:textId="77777777" w:rsidR="00776FBE" w:rsidRPr="00776FBE" w:rsidRDefault="00776FBE" w:rsidP="00776FBE">
      <w:pPr>
        <w:numPr>
          <w:ilvl w:val="0"/>
          <w:numId w:val="21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System must cross-check SFI structure</w:t>
      </w:r>
    </w:p>
    <w:p w14:paraId="09ECD371"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697E2ACC">
          <v:rect id="_x0000_i1391" style="width:0;height:1.5pt" o:hralign="center" o:hrstd="t" o:hr="t" fillcolor="#a0a0a0" stroked="f"/>
        </w:pict>
      </w:r>
    </w:p>
    <w:p w14:paraId="5D784328"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10.6.6 ROB Validation vs Install Date</w:t>
      </w:r>
    </w:p>
    <w:p w14:paraId="69B53CB5"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spare has WO consumption before:</w:t>
      </w:r>
    </w:p>
    <w:p w14:paraId="68E6CA29" w14:textId="77777777" w:rsidR="00776FBE" w:rsidRPr="00776FBE" w:rsidRDefault="00776FBE" w:rsidP="00776FBE">
      <w:pPr>
        <w:numPr>
          <w:ilvl w:val="0"/>
          <w:numId w:val="21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Excel receipt cannot predate WO</w:t>
      </w:r>
    </w:p>
    <w:p w14:paraId="78E68200" w14:textId="77777777" w:rsidR="00776FBE" w:rsidRPr="00776FBE" w:rsidRDefault="00776FBE" w:rsidP="00776FBE">
      <w:pPr>
        <w:numPr>
          <w:ilvl w:val="0"/>
          <w:numId w:val="21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Excel ROB must reflect true values</w:t>
      </w:r>
    </w:p>
    <w:p w14:paraId="3E16248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Upload warns:</w:t>
      </w:r>
      <w:r w:rsidRPr="00776FBE">
        <w:rPr>
          <w:rStyle w:val="Emphasis"/>
          <w:rFonts w:ascii="Times New Roman" w:hAnsi="Times New Roman" w:cs="Times New Roman"/>
          <w:sz w:val="28"/>
          <w:szCs w:val="28"/>
          <w:lang w:eastAsia="en-IN"/>
        </w:rPr>
        <w:br/>
        <w:t>“Row X: ROB lower than current system value. Continue?”</w:t>
      </w:r>
    </w:p>
    <w:p w14:paraId="7284F416"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Office must confirm.</w:t>
      </w:r>
    </w:p>
    <w:p w14:paraId="7194D90A"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283CD404">
          <v:rect id="_x0000_i1392" style="width:0;height:1.5pt" o:hralign="center" o:hrstd="t" o:hr="t" fillcolor="#a0a0a0" stroked="f"/>
        </w:pict>
      </w:r>
    </w:p>
    <w:p w14:paraId="765747F2"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10.6.7 Critical Spare Validation</w:t>
      </w:r>
    </w:p>
    <w:p w14:paraId="0D6FFDB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Critical = “Yes” and ROB = 0:</w:t>
      </w:r>
    </w:p>
    <w:p w14:paraId="1C65E1A7" w14:textId="77777777" w:rsidR="00776FBE" w:rsidRPr="00776FBE" w:rsidRDefault="00776FBE" w:rsidP="00776FBE">
      <w:pPr>
        <w:numPr>
          <w:ilvl w:val="0"/>
          <w:numId w:val="21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Generate critical shortage alert</w:t>
      </w:r>
    </w:p>
    <w:p w14:paraId="0B8E7AAB" w14:textId="77777777" w:rsidR="00776FBE" w:rsidRPr="00776FBE" w:rsidRDefault="00776FBE" w:rsidP="00776FBE">
      <w:pPr>
        <w:numPr>
          <w:ilvl w:val="0"/>
          <w:numId w:val="21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Immediate badge update</w:t>
      </w:r>
    </w:p>
    <w:p w14:paraId="7404B208" w14:textId="77777777" w:rsidR="00776FBE" w:rsidRPr="00776FBE" w:rsidRDefault="00776FBE" w:rsidP="00776FBE">
      <w:pPr>
        <w:numPr>
          <w:ilvl w:val="0"/>
          <w:numId w:val="21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Highlight row in red for visibility</w:t>
      </w:r>
    </w:p>
    <w:p w14:paraId="732EDAC8"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409E5340">
          <v:rect id="_x0000_i1393" style="width:0;height:1.5pt" o:hralign="center" o:hrstd="t" o:hr="t" fillcolor="#a0a0a0" stroked="f"/>
        </w:pict>
      </w:r>
    </w:p>
    <w:p w14:paraId="678C30DA"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10.6.8 Unit of Measurement Validation</w:t>
      </w:r>
    </w:p>
    <w:p w14:paraId="083B0154" w14:textId="77777777" w:rsidR="00776FBE" w:rsidRPr="00776FBE" w:rsidRDefault="00776FBE" w:rsidP="00776FBE">
      <w:pPr>
        <w:numPr>
          <w:ilvl w:val="0"/>
          <w:numId w:val="21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Must not be empty if existing rows have UoM</w:t>
      </w:r>
    </w:p>
    <w:p w14:paraId="5AAE96BB" w14:textId="77777777" w:rsidR="00776FBE" w:rsidRPr="00776FBE" w:rsidRDefault="00776FBE" w:rsidP="00776FBE">
      <w:pPr>
        <w:numPr>
          <w:ilvl w:val="0"/>
          <w:numId w:val="21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new spare → optional but recommended</w:t>
      </w:r>
    </w:p>
    <w:p w14:paraId="76D96C02"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System suggests fill-in if missing.</w:t>
      </w:r>
    </w:p>
    <w:p w14:paraId="0E116E08"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14ECA820">
          <v:rect id="_x0000_i1394" style="width:0;height:1.5pt" o:hralign="center" o:hrstd="t" o:hr="t" fillcolor="#a0a0a0" stroked="f"/>
        </w:pict>
      </w:r>
    </w:p>
    <w:p w14:paraId="4DB6F28F"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10.7 Excel Upload Processing Logic</w:t>
      </w:r>
    </w:p>
    <w:p w14:paraId="7E8446F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After passing all validation, PMS processes each row:</w:t>
      </w:r>
    </w:p>
    <w:p w14:paraId="33A45F75"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55FAA05A">
          <v:rect id="_x0000_i1395" style="width:0;height:1.5pt" o:hralign="center" o:hrstd="t" o:hr="t" fillcolor="#a0a0a0" stroked="f"/>
        </w:pict>
      </w:r>
    </w:p>
    <w:p w14:paraId="43EED59C" w14:textId="77777777" w:rsidR="00776FBE" w:rsidRPr="00776FBE" w:rsidRDefault="00776FBE" w:rsidP="00776FBE">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10.7.1 Case A — Part Code Exists (Update Flow)</w:t>
      </w:r>
    </w:p>
    <w:p w14:paraId="3C858DC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System retrieves existing spare metadata.</w:t>
      </w:r>
    </w:p>
    <w:p w14:paraId="6A9DB9E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For each field:</w:t>
      </w:r>
    </w:p>
    <w:p w14:paraId="3FF2ABB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Excel column is filled → overwrite</w:t>
      </w:r>
      <w:r w:rsidRPr="00776FBE">
        <w:rPr>
          <w:rStyle w:val="Emphasis"/>
          <w:rFonts w:ascii="Times New Roman" w:hAnsi="Times New Roman" w:cs="Times New Roman"/>
          <w:sz w:val="28"/>
          <w:szCs w:val="28"/>
          <w:lang w:eastAsia="en-IN"/>
        </w:rPr>
        <w:br/>
        <w:t>If Excel column is blank → leave unchanged</w:t>
      </w:r>
    </w:p>
    <w:p w14:paraId="5BB3480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 update:</w:t>
      </w:r>
    </w:p>
    <w:p w14:paraId="07E00520"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Rule:</w:t>
      </w:r>
    </w:p>
    <w:p w14:paraId="38314D67"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new ROB &gt; old ROB → treat as RECEIPT</w:t>
      </w:r>
    </w:p>
    <w:p w14:paraId="56734BC6"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new ROB &lt; old ROB → treat as CORRECTION (Office-only)</w:t>
      </w:r>
    </w:p>
    <w:p w14:paraId="202EBF3A"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equal → no change</w:t>
      </w:r>
    </w:p>
    <w:p w14:paraId="3C6AD4CF"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Multi-Location Behavior:</w:t>
      </w:r>
    </w:p>
    <w:p w14:paraId="6972E0A3" w14:textId="77777777" w:rsidR="00776FBE" w:rsidRPr="00776FBE" w:rsidRDefault="00776FBE" w:rsidP="00776FBE">
      <w:pPr>
        <w:numPr>
          <w:ilvl w:val="0"/>
          <w:numId w:val="21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ROB_A overwritten with new value</w:t>
      </w:r>
    </w:p>
    <w:p w14:paraId="7720CC71" w14:textId="77777777" w:rsidR="00776FBE" w:rsidRPr="00776FBE" w:rsidRDefault="00776FBE" w:rsidP="00776FBE">
      <w:pPr>
        <w:numPr>
          <w:ilvl w:val="0"/>
          <w:numId w:val="21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ROB_B overwritten</w:t>
      </w:r>
    </w:p>
    <w:p w14:paraId="404FF539" w14:textId="77777777" w:rsidR="00776FBE" w:rsidRPr="00776FBE" w:rsidRDefault="00776FBE" w:rsidP="00776FBE">
      <w:pPr>
        <w:numPr>
          <w:ilvl w:val="0"/>
          <w:numId w:val="21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Total ROB recalculated</w:t>
      </w:r>
    </w:p>
    <w:p w14:paraId="567F7461"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History Logging:</w:t>
      </w:r>
    </w:p>
    <w:p w14:paraId="72A0A3E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Each change produces a log entry:</w:t>
      </w:r>
    </w:p>
    <w:p w14:paraId="17BD8A26" w14:textId="77777777" w:rsidR="00776FBE" w:rsidRPr="00776FBE" w:rsidRDefault="00776FBE" w:rsidP="00776FBE">
      <w:pPr>
        <w:numPr>
          <w:ilvl w:val="0"/>
          <w:numId w:val="21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Type = Received / Correction</w:t>
      </w:r>
    </w:p>
    <w:p w14:paraId="5D699F8E" w14:textId="77777777" w:rsidR="00776FBE" w:rsidRPr="00776FBE" w:rsidRDefault="00776FBE" w:rsidP="00776FBE">
      <w:pPr>
        <w:numPr>
          <w:ilvl w:val="0"/>
          <w:numId w:val="21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Source = Excel</w:t>
      </w:r>
    </w:p>
    <w:p w14:paraId="381AFCED" w14:textId="77777777" w:rsidR="00776FBE" w:rsidRPr="00776FBE" w:rsidRDefault="00776FBE" w:rsidP="00776FBE">
      <w:pPr>
        <w:numPr>
          <w:ilvl w:val="0"/>
          <w:numId w:val="21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Previous ROB</w:t>
      </w:r>
    </w:p>
    <w:p w14:paraId="7E65F0FA" w14:textId="77777777" w:rsidR="00776FBE" w:rsidRPr="00776FBE" w:rsidRDefault="00776FBE" w:rsidP="00776FBE">
      <w:pPr>
        <w:numPr>
          <w:ilvl w:val="0"/>
          <w:numId w:val="21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New ROB</w:t>
      </w:r>
    </w:p>
    <w:p w14:paraId="27DAA1B4" w14:textId="77777777" w:rsidR="00776FBE" w:rsidRPr="00776FBE" w:rsidRDefault="00776FBE" w:rsidP="00776FBE">
      <w:pPr>
        <w:numPr>
          <w:ilvl w:val="0"/>
          <w:numId w:val="21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Location breakdown</w:t>
      </w:r>
    </w:p>
    <w:p w14:paraId="097A4C0A" w14:textId="77777777" w:rsidR="00776FBE" w:rsidRPr="00776FBE" w:rsidRDefault="00776FBE" w:rsidP="00776FBE">
      <w:pPr>
        <w:numPr>
          <w:ilvl w:val="0"/>
          <w:numId w:val="21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Timestamp = time of upload</w:t>
      </w:r>
    </w:p>
    <w:p w14:paraId="33C3C059" w14:textId="77777777" w:rsidR="00776FBE" w:rsidRPr="00776FBE" w:rsidRDefault="00776FBE" w:rsidP="00776FBE">
      <w:pPr>
        <w:numPr>
          <w:ilvl w:val="0"/>
          <w:numId w:val="21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Batch reference number</w:t>
      </w:r>
    </w:p>
    <w:p w14:paraId="77B6F051"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0AE6768A">
          <v:rect id="_x0000_i1396" style="width:0;height:1.5pt" o:hralign="center" o:hrstd="t" o:hr="t" fillcolor="#a0a0a0" stroked="f"/>
        </w:pict>
      </w:r>
    </w:p>
    <w:p w14:paraId="402E5966" w14:textId="77777777" w:rsidR="00776FBE" w:rsidRPr="00776FBE" w:rsidRDefault="00776FBE" w:rsidP="00776FBE">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10.7.2 Case B — Part Code New (Create Flow)</w:t>
      </w:r>
    </w:p>
    <w:p w14:paraId="4D286F34"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System creates a new spare record with:</w:t>
      </w:r>
    </w:p>
    <w:p w14:paraId="233EECDE" w14:textId="77777777" w:rsidR="00776FBE" w:rsidRPr="00776FBE" w:rsidRDefault="00776FBE" w:rsidP="00776FBE">
      <w:pPr>
        <w:numPr>
          <w:ilvl w:val="0"/>
          <w:numId w:val="21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metadata</w:t>
      </w:r>
    </w:p>
    <w:p w14:paraId="4011C55C" w14:textId="77777777" w:rsidR="00776FBE" w:rsidRPr="00776FBE" w:rsidRDefault="00776FBE" w:rsidP="00776FBE">
      <w:pPr>
        <w:numPr>
          <w:ilvl w:val="0"/>
          <w:numId w:val="21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Linked component(s)</w:t>
      </w:r>
    </w:p>
    <w:p w14:paraId="04CD238E" w14:textId="77777777" w:rsidR="00776FBE" w:rsidRPr="00776FBE" w:rsidRDefault="00776FBE" w:rsidP="00776FBE">
      <w:pPr>
        <w:numPr>
          <w:ilvl w:val="0"/>
          <w:numId w:val="21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Multi-location ROB</w:t>
      </w:r>
    </w:p>
    <w:p w14:paraId="4CD9BCDA" w14:textId="77777777" w:rsidR="00776FBE" w:rsidRPr="00776FBE" w:rsidRDefault="00776FBE" w:rsidP="00776FBE">
      <w:pPr>
        <w:numPr>
          <w:ilvl w:val="0"/>
          <w:numId w:val="21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Min Qty</w:t>
      </w:r>
    </w:p>
    <w:p w14:paraId="582ECEDC" w14:textId="77777777" w:rsidR="00776FBE" w:rsidRPr="00776FBE" w:rsidRDefault="00776FBE" w:rsidP="00776FBE">
      <w:pPr>
        <w:numPr>
          <w:ilvl w:val="0"/>
          <w:numId w:val="21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Critical flag</w:t>
      </w:r>
    </w:p>
    <w:p w14:paraId="16C2BBB2" w14:textId="77777777" w:rsidR="00776FBE" w:rsidRPr="00776FBE" w:rsidRDefault="00776FBE" w:rsidP="00776FBE">
      <w:pPr>
        <w:numPr>
          <w:ilvl w:val="0"/>
          <w:numId w:val="21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IHM flag</w:t>
      </w:r>
    </w:p>
    <w:p w14:paraId="47A7531C" w14:textId="77777777" w:rsidR="00776FBE" w:rsidRPr="00776FBE" w:rsidRDefault="00776FBE" w:rsidP="00776FBE">
      <w:pPr>
        <w:numPr>
          <w:ilvl w:val="0"/>
          <w:numId w:val="21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Evidence Type</w:t>
      </w:r>
    </w:p>
    <w:p w14:paraId="792C42E4"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History entry inserted with:</w:t>
      </w:r>
    </w:p>
    <w:p w14:paraId="320F3059" w14:textId="77777777" w:rsidR="00776FBE" w:rsidRPr="00776FBE" w:rsidRDefault="00776FBE" w:rsidP="00776FBE">
      <w:pPr>
        <w:numPr>
          <w:ilvl w:val="0"/>
          <w:numId w:val="21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Type = Excel Load (Initial Load)</w:t>
      </w:r>
    </w:p>
    <w:p w14:paraId="0BBE8234" w14:textId="77777777" w:rsidR="00776FBE" w:rsidRPr="00776FBE" w:rsidRDefault="00776FBE" w:rsidP="00776FBE">
      <w:pPr>
        <w:numPr>
          <w:ilvl w:val="0"/>
          <w:numId w:val="21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 values for A and B</w:t>
      </w:r>
    </w:p>
    <w:p w14:paraId="2695BD63" w14:textId="77777777" w:rsidR="00776FBE" w:rsidRPr="00776FBE" w:rsidRDefault="00776FBE" w:rsidP="00776FBE">
      <w:pPr>
        <w:numPr>
          <w:ilvl w:val="0"/>
          <w:numId w:val="21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linkage</w:t>
      </w:r>
    </w:p>
    <w:p w14:paraId="598F5727"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465E3771">
          <v:rect id="_x0000_i1397" style="width:0;height:1.5pt" o:hralign="center" o:hrstd="t" o:hr="t" fillcolor="#a0a0a0" stroked="f"/>
        </w:pict>
      </w:r>
    </w:p>
    <w:p w14:paraId="6B0F6B5A"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10.8 Error Report (Critical Component)</w:t>
      </w:r>
    </w:p>
    <w:p w14:paraId="49964305"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validation fails, system generates:</w:t>
      </w:r>
    </w:p>
    <w:p w14:paraId="2496033D" w14:textId="77777777" w:rsidR="00776FBE" w:rsidRPr="00776FBE" w:rsidRDefault="00776FBE" w:rsidP="00776FBE">
      <w:pPr>
        <w:numPr>
          <w:ilvl w:val="0"/>
          <w:numId w:val="21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Error report table</w:t>
      </w:r>
    </w:p>
    <w:p w14:paraId="2A070EA2" w14:textId="77777777" w:rsidR="00776FBE" w:rsidRPr="00776FBE" w:rsidRDefault="00776FBE" w:rsidP="00776FBE">
      <w:pPr>
        <w:numPr>
          <w:ilvl w:val="0"/>
          <w:numId w:val="21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Downloadable Excel listing all errors</w:t>
      </w:r>
    </w:p>
    <w:p w14:paraId="6BC91DAA" w14:textId="77777777" w:rsidR="00776FBE" w:rsidRPr="00776FBE" w:rsidRDefault="00776FBE" w:rsidP="00776FBE">
      <w:pPr>
        <w:numPr>
          <w:ilvl w:val="0"/>
          <w:numId w:val="21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Visual highlights per row</w:t>
      </w:r>
    </w:p>
    <w:p w14:paraId="1D83E12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Errors include:</w:t>
      </w:r>
    </w:p>
    <w:p w14:paraId="6762035D" w14:textId="77777777" w:rsidR="00776FBE" w:rsidRPr="00776FBE" w:rsidRDefault="00776FBE" w:rsidP="00776FBE">
      <w:pPr>
        <w:numPr>
          <w:ilvl w:val="0"/>
          <w:numId w:val="21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Missing mandatory fields</w:t>
      </w:r>
    </w:p>
    <w:p w14:paraId="3627F156" w14:textId="77777777" w:rsidR="00776FBE" w:rsidRPr="00776FBE" w:rsidRDefault="00776FBE" w:rsidP="00776FBE">
      <w:pPr>
        <w:numPr>
          <w:ilvl w:val="0"/>
          <w:numId w:val="21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Invalid ROB</w:t>
      </w:r>
    </w:p>
    <w:p w14:paraId="35622EF5" w14:textId="77777777" w:rsidR="00776FBE" w:rsidRPr="00776FBE" w:rsidRDefault="00776FBE" w:rsidP="00776FBE">
      <w:pPr>
        <w:numPr>
          <w:ilvl w:val="0"/>
          <w:numId w:val="21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Invalid component codes</w:t>
      </w:r>
    </w:p>
    <w:p w14:paraId="12B0481F" w14:textId="77777777" w:rsidR="00776FBE" w:rsidRPr="00776FBE" w:rsidRDefault="00776FBE" w:rsidP="00776FBE">
      <w:pPr>
        <w:numPr>
          <w:ilvl w:val="0"/>
          <w:numId w:val="21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Duplicate part codes</w:t>
      </w:r>
    </w:p>
    <w:p w14:paraId="0FCB7BF2" w14:textId="77777777" w:rsidR="00776FBE" w:rsidRPr="00776FBE" w:rsidRDefault="00776FBE" w:rsidP="00776FBE">
      <w:pPr>
        <w:numPr>
          <w:ilvl w:val="0"/>
          <w:numId w:val="21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Forbidden negative ROB</w:t>
      </w:r>
    </w:p>
    <w:p w14:paraId="0C5EAC9D" w14:textId="77777777" w:rsidR="00776FBE" w:rsidRPr="00776FBE" w:rsidRDefault="00776FBE" w:rsidP="00776FBE">
      <w:pPr>
        <w:numPr>
          <w:ilvl w:val="0"/>
          <w:numId w:val="21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Non-integer values</w:t>
      </w:r>
    </w:p>
    <w:p w14:paraId="2710B145" w14:textId="77777777" w:rsidR="00776FBE" w:rsidRPr="00776FBE" w:rsidRDefault="00776FBE" w:rsidP="00776FBE">
      <w:pPr>
        <w:numPr>
          <w:ilvl w:val="0"/>
          <w:numId w:val="21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Critical spare misalignment</w:t>
      </w:r>
    </w:p>
    <w:p w14:paraId="466D5A50"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Upload cannot proceed until resolved.</w:t>
      </w:r>
    </w:p>
    <w:p w14:paraId="6C2E9C61"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2781C371">
          <v:rect id="_x0000_i1398" style="width:0;height:1.5pt" o:hralign="center" o:hrstd="t" o:hr="t" fillcolor="#a0a0a0" stroked="f"/>
        </w:pict>
      </w:r>
    </w:p>
    <w:p w14:paraId="533235F7"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10.9 Commit Phase (Atomic Transaction)</w:t>
      </w:r>
    </w:p>
    <w:p w14:paraId="484D20F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When user confirms upload:</w:t>
      </w:r>
    </w:p>
    <w:p w14:paraId="51F69492"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Transaction Behavior:</w:t>
      </w:r>
    </w:p>
    <w:p w14:paraId="7BAE9401" w14:textId="77777777" w:rsidR="00776FBE" w:rsidRPr="00776FBE" w:rsidRDefault="00776FBE" w:rsidP="00776FBE">
      <w:pPr>
        <w:numPr>
          <w:ilvl w:val="0"/>
          <w:numId w:val="22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Begin transaction</w:t>
      </w:r>
    </w:p>
    <w:p w14:paraId="7370EAF0" w14:textId="77777777" w:rsidR="00776FBE" w:rsidRPr="00776FBE" w:rsidRDefault="00776FBE" w:rsidP="00776FBE">
      <w:pPr>
        <w:numPr>
          <w:ilvl w:val="0"/>
          <w:numId w:val="22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Process all rows</w:t>
      </w:r>
    </w:p>
    <w:p w14:paraId="4DF1EDB3" w14:textId="77777777" w:rsidR="00776FBE" w:rsidRPr="00776FBE" w:rsidRDefault="00776FBE" w:rsidP="00776FBE">
      <w:pPr>
        <w:numPr>
          <w:ilvl w:val="0"/>
          <w:numId w:val="22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Commit only if all succeed</w:t>
      </w:r>
    </w:p>
    <w:p w14:paraId="5538D740" w14:textId="77777777" w:rsidR="00776FBE" w:rsidRPr="00776FBE" w:rsidRDefault="00776FBE" w:rsidP="00776FBE">
      <w:pPr>
        <w:numPr>
          <w:ilvl w:val="0"/>
          <w:numId w:val="22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any fails → rollback whole batch</w:t>
      </w:r>
    </w:p>
    <w:p w14:paraId="00A68952" w14:textId="77777777" w:rsidR="00776FBE" w:rsidRPr="00776FBE" w:rsidRDefault="00776FBE" w:rsidP="00776FBE">
      <w:pPr>
        <w:numPr>
          <w:ilvl w:val="0"/>
          <w:numId w:val="22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Write batch summary to audit log</w:t>
      </w:r>
    </w:p>
    <w:p w14:paraId="0FEEC4D1"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Transaction ID stored as:</w:t>
      </w:r>
    </w:p>
    <w:p w14:paraId="560137FA"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EXCEL-BATCH-[timestamp]</w:t>
      </w:r>
    </w:p>
    <w:p w14:paraId="07CD640D"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38339447">
          <v:rect id="_x0000_i1399" style="width:0;height:1.5pt" o:hralign="center" o:hrstd="t" o:hr="t" fillcolor="#a0a0a0" stroked="f"/>
        </w:pict>
      </w:r>
    </w:p>
    <w:p w14:paraId="6D840A01"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10.10 Post-Upload Behavior</w:t>
      </w:r>
    </w:p>
    <w:p w14:paraId="7D80CCE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After commit:</w:t>
      </w:r>
    </w:p>
    <w:p w14:paraId="5141ECEC" w14:textId="77777777" w:rsidR="00776FBE" w:rsidRPr="00776FBE" w:rsidRDefault="00776FBE" w:rsidP="00776FBE">
      <w:pPr>
        <w:numPr>
          <w:ilvl w:val="0"/>
          <w:numId w:val="22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Inventory refreshes automatically</w:t>
      </w:r>
    </w:p>
    <w:p w14:paraId="692AF153" w14:textId="77777777" w:rsidR="00776FBE" w:rsidRPr="00776FBE" w:rsidRDefault="00776FBE" w:rsidP="00776FBE">
      <w:pPr>
        <w:numPr>
          <w:ilvl w:val="0"/>
          <w:numId w:val="22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new spares visible instantly</w:t>
      </w:r>
    </w:p>
    <w:p w14:paraId="2F78E3F5" w14:textId="77777777" w:rsidR="00776FBE" w:rsidRPr="00776FBE" w:rsidRDefault="00776FBE" w:rsidP="00776FBE">
      <w:pPr>
        <w:numPr>
          <w:ilvl w:val="0"/>
          <w:numId w:val="22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updated spares visible instantly</w:t>
      </w:r>
    </w:p>
    <w:p w14:paraId="4BCDE992" w14:textId="77777777" w:rsidR="00776FBE" w:rsidRPr="00776FBE" w:rsidRDefault="00776FBE" w:rsidP="00776FBE">
      <w:pPr>
        <w:numPr>
          <w:ilvl w:val="0"/>
          <w:numId w:val="22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history entries available</w:t>
      </w:r>
    </w:p>
    <w:p w14:paraId="35866F64" w14:textId="77777777" w:rsidR="00776FBE" w:rsidRPr="00776FBE" w:rsidRDefault="00776FBE" w:rsidP="00776FBE">
      <w:pPr>
        <w:numPr>
          <w:ilvl w:val="0"/>
          <w:numId w:val="22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module shows new spares under linked components</w:t>
      </w:r>
    </w:p>
    <w:p w14:paraId="016C11A5" w14:textId="77777777" w:rsidR="00776FBE" w:rsidRPr="00776FBE" w:rsidRDefault="00776FBE" w:rsidP="00776FBE">
      <w:pPr>
        <w:numPr>
          <w:ilvl w:val="0"/>
          <w:numId w:val="22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Critical badge updates</w:t>
      </w:r>
    </w:p>
    <w:p w14:paraId="29ED90E7" w14:textId="77777777" w:rsidR="00776FBE" w:rsidRPr="00776FBE" w:rsidRDefault="00776FBE" w:rsidP="00776FBE">
      <w:pPr>
        <w:numPr>
          <w:ilvl w:val="0"/>
          <w:numId w:val="22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Alerts update automatically</w:t>
      </w:r>
    </w:p>
    <w:p w14:paraId="19DCBCF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UI shows:</w:t>
      </w:r>
    </w:p>
    <w:p w14:paraId="444A4D46"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“Excel Upload Completed Successfully — X Rows Updated, Y Rows Created.”</w:t>
      </w:r>
    </w:p>
    <w:p w14:paraId="71834A16"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2DCC338C">
          <v:rect id="_x0000_i1400" style="width:0;height:1.5pt" o:hralign="center" o:hrstd="t" o:hr="t" fillcolor="#a0a0a0" stroked="f"/>
        </w:pict>
      </w:r>
    </w:p>
    <w:p w14:paraId="54BE1372"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10.11 Office-Only “Correction Mode” (Safe Adjustment)</w:t>
      </w:r>
    </w:p>
    <w:p w14:paraId="1AFCD42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Office may reduce ROB (correction) via Excel ONLY when:</w:t>
      </w:r>
    </w:p>
    <w:p w14:paraId="7063D0E7" w14:textId="77777777" w:rsidR="00776FBE" w:rsidRPr="00776FBE" w:rsidRDefault="00776FBE" w:rsidP="00776FBE">
      <w:pPr>
        <w:numPr>
          <w:ilvl w:val="0"/>
          <w:numId w:val="22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Matching physical stock</w:t>
      </w:r>
    </w:p>
    <w:p w14:paraId="40522DF9" w14:textId="77777777" w:rsidR="00776FBE" w:rsidRPr="00776FBE" w:rsidRDefault="00776FBE" w:rsidP="00776FBE">
      <w:pPr>
        <w:numPr>
          <w:ilvl w:val="0"/>
          <w:numId w:val="22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Correcting errors</w:t>
      </w:r>
    </w:p>
    <w:p w14:paraId="2BBA6D45" w14:textId="77777777" w:rsidR="00776FBE" w:rsidRPr="00776FBE" w:rsidRDefault="00776FBE" w:rsidP="00776FBE">
      <w:pPr>
        <w:numPr>
          <w:ilvl w:val="0"/>
          <w:numId w:val="22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Resetting inventory baselines</w:t>
      </w:r>
    </w:p>
    <w:p w14:paraId="29FEB24E"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System logs such changes with:</w:t>
      </w:r>
    </w:p>
    <w:p w14:paraId="2B0B23B1" w14:textId="77777777" w:rsidR="00776FBE" w:rsidRPr="00776FBE" w:rsidRDefault="00776FBE" w:rsidP="00776FBE">
      <w:pPr>
        <w:numPr>
          <w:ilvl w:val="0"/>
          <w:numId w:val="22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Type = CORRECTION</w:t>
      </w:r>
    </w:p>
    <w:p w14:paraId="65651078" w14:textId="77777777" w:rsidR="00776FBE" w:rsidRPr="00776FBE" w:rsidRDefault="00776FBE" w:rsidP="00776FBE">
      <w:pPr>
        <w:numPr>
          <w:ilvl w:val="0"/>
          <w:numId w:val="22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Strict traceability</w:t>
      </w:r>
    </w:p>
    <w:p w14:paraId="7135BD42" w14:textId="77777777" w:rsidR="00776FBE" w:rsidRPr="00776FBE" w:rsidRDefault="00776FBE" w:rsidP="00776FBE">
      <w:pPr>
        <w:numPr>
          <w:ilvl w:val="0"/>
          <w:numId w:val="22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Internal audit flag</w:t>
      </w:r>
    </w:p>
    <w:p w14:paraId="35AA7BDF"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Not available to ship users.</w:t>
      </w:r>
    </w:p>
    <w:p w14:paraId="685EED41"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0DE24DD7">
          <v:rect id="_x0000_i1401" style="width:0;height:1.5pt" o:hralign="center" o:hrstd="t" o:hr="t" fillcolor="#a0a0a0" stroked="f"/>
        </w:pict>
      </w:r>
    </w:p>
    <w:p w14:paraId="1CC0CF40" w14:textId="77777777" w:rsidR="00776FBE" w:rsidRPr="002D08AE" w:rsidRDefault="00776FBE" w:rsidP="00776FBE">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10.12 Developer Notes</w:t>
      </w:r>
    </w:p>
    <w:p w14:paraId="2BDB8EA9"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10.12.1 API</w:t>
      </w:r>
    </w:p>
    <w:p w14:paraId="20FCBD04"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POST /inventory/upload-excel</w:t>
      </w:r>
    </w:p>
    <w:p w14:paraId="1AEC1135"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multipart-formdata</w:t>
      </w:r>
    </w:p>
    <w:p w14:paraId="6D5CCE0E"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10.12.2 Validation Layer</w:t>
      </w:r>
    </w:p>
    <w:p w14:paraId="1C59EAF2"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Runs before DB commit.</w:t>
      </w:r>
    </w:p>
    <w:p w14:paraId="40970321"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10.12.3 DB Batch Commit</w:t>
      </w:r>
    </w:p>
    <w:p w14:paraId="7C5FF22F"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Performed in chunks of 500 rows for performance.</w:t>
      </w:r>
    </w:p>
    <w:p w14:paraId="07DAF62E"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10.12.4 File Storage</w:t>
      </w:r>
    </w:p>
    <w:p w14:paraId="7622F4F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Original file stored for 90 days.</w:t>
      </w:r>
    </w:p>
    <w:p w14:paraId="361D632E" w14:textId="4893671B" w:rsidR="00776FBE" w:rsidRPr="00776FBE" w:rsidRDefault="00776FBE" w:rsidP="00776FBE">
      <w:pPr>
        <w:spacing w:after="0" w:line="240" w:lineRule="auto"/>
        <w:rPr>
          <w:rStyle w:val="Emphasis"/>
          <w:rFonts w:ascii="Times New Roman" w:hAnsi="Times New Roman" w:cs="Times New Roman"/>
          <w:sz w:val="28"/>
          <w:szCs w:val="28"/>
          <w:lang w:eastAsia="en-IN"/>
        </w:rPr>
      </w:pPr>
    </w:p>
    <w:p w14:paraId="37E1086D" w14:textId="77777777" w:rsidR="002C2C51" w:rsidRPr="002C2C51" w:rsidRDefault="002C2C51" w:rsidP="002C2C51">
      <w:pPr>
        <w:spacing w:before="100" w:beforeAutospacing="1" w:after="100" w:afterAutospacing="1" w:line="240" w:lineRule="auto"/>
        <w:rPr>
          <w:rStyle w:val="Emphasis"/>
          <w:rFonts w:ascii="Times New Roman" w:hAnsi="Times New Roman" w:cs="Times New Roman"/>
          <w:sz w:val="28"/>
          <w:szCs w:val="28"/>
          <w:lang w:eastAsia="en-IN"/>
        </w:rPr>
      </w:pPr>
    </w:p>
    <w:p w14:paraId="2E3EA787" w14:textId="77777777" w:rsidR="0055659F" w:rsidRPr="0055659F" w:rsidRDefault="0055659F" w:rsidP="0055659F">
      <w:pPr>
        <w:spacing w:before="100" w:beforeAutospacing="1" w:after="100" w:afterAutospacing="1" w:line="240" w:lineRule="auto"/>
        <w:rPr>
          <w:rStyle w:val="Emphasis"/>
          <w:rFonts w:ascii="Times New Roman" w:hAnsi="Times New Roman" w:cs="Times New Roman"/>
          <w:sz w:val="28"/>
          <w:szCs w:val="28"/>
          <w:lang w:eastAsia="en-IN"/>
        </w:rPr>
      </w:pPr>
    </w:p>
    <w:p w14:paraId="04D8DD21" w14:textId="7094135A" w:rsidR="00776FBE" w:rsidRPr="00776FBE" w:rsidRDefault="0055659F" w:rsidP="00B6705A">
      <w:pPr>
        <w:pStyle w:val="NormalWeb"/>
        <w:rPr>
          <w:rStyle w:val="Emphasis"/>
          <w:sz w:val="28"/>
          <w:szCs w:val="28"/>
          <w:lang w:eastAsia="en-IN"/>
        </w:rPr>
      </w:pPr>
      <w:r w:rsidRPr="002D08AE">
        <w:rPr>
          <w:rStyle w:val="Emphasis"/>
          <w:sz w:val="28"/>
          <w:szCs w:val="28"/>
        </w:rPr>
        <w:br w:type="page"/>
      </w:r>
    </w:p>
    <w:p w14:paraId="0EA7E6E6" w14:textId="145B4A43" w:rsidR="00776FBE" w:rsidRPr="00776FBE" w:rsidRDefault="00776FBE" w:rsidP="00776FBE">
      <w:pPr>
        <w:spacing w:after="0" w:line="240" w:lineRule="auto"/>
        <w:rPr>
          <w:rStyle w:val="Emphasis"/>
          <w:rFonts w:ascii="Times New Roman" w:hAnsi="Times New Roman" w:cs="Times New Roman"/>
          <w:sz w:val="28"/>
          <w:szCs w:val="28"/>
          <w:lang w:eastAsia="en-IN"/>
        </w:rPr>
      </w:pPr>
    </w:p>
    <w:p w14:paraId="5A51C9F7" w14:textId="77777777" w:rsidR="00776FBE" w:rsidRPr="002D08AE" w:rsidRDefault="00776FBE" w:rsidP="00B6705A">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SECTION 11 — SPARE–COMPONENT LINKAGE LOGIC (FULL SPECIFICATION)</w:t>
      </w:r>
    </w:p>
    <w:p w14:paraId="24BB3772"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1A87EF9F">
          <v:rect id="_x0000_i1429" style="width:0;height:1.5pt" o:hralign="center" o:hrstd="t" o:hr="t" fillcolor="#a0a0a0" stroked="f"/>
        </w:pict>
      </w:r>
    </w:p>
    <w:p w14:paraId="3D4AE695"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11.1 Overview</w:t>
      </w:r>
    </w:p>
    <w:p w14:paraId="7D7CB79E"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The Spare–Component Linkage System defines how each spare is logically connected to one or more components in the vessel’s equipment hierarchy. This linkage ensures:</w:t>
      </w:r>
    </w:p>
    <w:p w14:paraId="349D3244" w14:textId="77777777" w:rsidR="00776FBE" w:rsidRPr="00776FBE" w:rsidRDefault="00776FBE" w:rsidP="00776FBE">
      <w:pPr>
        <w:numPr>
          <w:ilvl w:val="0"/>
          <w:numId w:val="22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Proper filtering of spares in the Spares Inventory when selecting a component from the tree</w:t>
      </w:r>
    </w:p>
    <w:p w14:paraId="0D9E3CF0" w14:textId="77777777" w:rsidR="00776FBE" w:rsidRPr="00776FBE" w:rsidRDefault="00776FBE" w:rsidP="00776FBE">
      <w:pPr>
        <w:numPr>
          <w:ilvl w:val="0"/>
          <w:numId w:val="22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Correct mapping of spare usage during Work Orders</w:t>
      </w:r>
    </w:p>
    <w:p w14:paraId="0A947BB0" w14:textId="77777777" w:rsidR="00776FBE" w:rsidRPr="00776FBE" w:rsidRDefault="00776FBE" w:rsidP="00776FBE">
      <w:pPr>
        <w:numPr>
          <w:ilvl w:val="0"/>
          <w:numId w:val="22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Correct appearance of spare lists in each Component Profile (Section E)</w:t>
      </w:r>
    </w:p>
    <w:p w14:paraId="7D59C0C3" w14:textId="77777777" w:rsidR="00776FBE" w:rsidRPr="00776FBE" w:rsidRDefault="00776FBE" w:rsidP="00776FBE">
      <w:pPr>
        <w:numPr>
          <w:ilvl w:val="0"/>
          <w:numId w:val="22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Accurate maintenance planning, risk analysis, and history tracking</w:t>
      </w:r>
    </w:p>
    <w:p w14:paraId="7744F106" w14:textId="77777777" w:rsidR="00776FBE" w:rsidRPr="00776FBE" w:rsidRDefault="00776FBE" w:rsidP="00776FBE">
      <w:pPr>
        <w:numPr>
          <w:ilvl w:val="0"/>
          <w:numId w:val="22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Proper replication of spares for identical machinery (e.g., AE1/AE2/AE3)</w:t>
      </w:r>
    </w:p>
    <w:p w14:paraId="2ADF5A82"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This is a many-to-many relationship:</w:t>
      </w:r>
    </w:p>
    <w:p w14:paraId="559FF349"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 spare → linked to multiple components</w:t>
      </w:r>
    </w:p>
    <w:p w14:paraId="74450AFD"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 component → has multiple spares</w:t>
      </w:r>
    </w:p>
    <w:p w14:paraId="17C37317"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This structure supports vessels where multiple identical components share the same consumables (e.g., filters, injectors, seals).</w:t>
      </w:r>
    </w:p>
    <w:p w14:paraId="4022F17A"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The linkage must be strict, traceable, and enforced.</w:t>
      </w:r>
    </w:p>
    <w:p w14:paraId="1796B109"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6C005CDC">
          <v:rect id="_x0000_i1430" style="width:0;height:1.5pt" o:hralign="center" o:hrstd="t" o:hr="t" fillcolor="#a0a0a0" stroked="f"/>
        </w:pict>
      </w:r>
    </w:p>
    <w:p w14:paraId="0B126656"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11.2 Linkage Creation Methods</w:t>
      </w:r>
    </w:p>
    <w:p w14:paraId="5BECB055"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Linkage between spares and components can be established through any of the following:</w:t>
      </w:r>
    </w:p>
    <w:p w14:paraId="22358479"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11.2.1 Manual Add Spare (From Inventory)</w:t>
      </w:r>
    </w:p>
    <w:p w14:paraId="7A27D664"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User selects one or more components in the modal.</w:t>
      </w:r>
    </w:p>
    <w:p w14:paraId="6558C29F"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11.2.2 Add Spare from Component Profile (Section E)</w:t>
      </w:r>
    </w:p>
    <w:p w14:paraId="192F3730"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When user is inside a component’s spare list:</w:t>
      </w:r>
    </w:p>
    <w:p w14:paraId="4364F5B8" w14:textId="77777777" w:rsidR="00776FBE" w:rsidRPr="00776FBE" w:rsidRDefault="00776FBE" w:rsidP="00776FBE">
      <w:pPr>
        <w:numPr>
          <w:ilvl w:val="0"/>
          <w:numId w:val="22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“Add Spare to This Component”</w:t>
      </w:r>
    </w:p>
    <w:p w14:paraId="1333600D" w14:textId="77777777" w:rsidR="00776FBE" w:rsidRPr="00776FBE" w:rsidRDefault="00776FBE" w:rsidP="00776FBE">
      <w:pPr>
        <w:numPr>
          <w:ilvl w:val="0"/>
          <w:numId w:val="22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Modal opens with component prefilled</w:t>
      </w:r>
    </w:p>
    <w:p w14:paraId="34F87BC9"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11.2.3 Excel Upload Import</w:t>
      </w:r>
    </w:p>
    <w:p w14:paraId="3BB1962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Excel contains:</w:t>
      </w:r>
    </w:p>
    <w:p w14:paraId="26DB131E" w14:textId="77777777" w:rsidR="00776FBE" w:rsidRPr="00776FBE" w:rsidRDefault="00776FBE" w:rsidP="00776FBE">
      <w:pPr>
        <w:numPr>
          <w:ilvl w:val="0"/>
          <w:numId w:val="22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 Code</w:t>
      </w:r>
    </w:p>
    <w:p w14:paraId="3D79266A" w14:textId="77777777" w:rsidR="00776FBE" w:rsidRPr="00776FBE" w:rsidRDefault="00776FBE" w:rsidP="00776FBE">
      <w:pPr>
        <w:numPr>
          <w:ilvl w:val="0"/>
          <w:numId w:val="22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Code</w:t>
      </w:r>
    </w:p>
    <w:p w14:paraId="6BC3730B" w14:textId="77777777" w:rsidR="00776FBE" w:rsidRPr="00776FBE" w:rsidRDefault="00776FBE" w:rsidP="00776FBE">
      <w:pPr>
        <w:numPr>
          <w:ilvl w:val="0"/>
          <w:numId w:val="22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Fleet Equipment Code (optional)</w:t>
      </w:r>
    </w:p>
    <w:p w14:paraId="4421523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System maps each spare to one or more components automatically.</w:t>
      </w:r>
    </w:p>
    <w:p w14:paraId="4D5C3DD5"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11.2.4 Modify-PMS Module (Ship request / Office approval)</w:t>
      </w:r>
    </w:p>
    <w:p w14:paraId="66BCE826"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When ship proposes a new spare for a component:</w:t>
      </w:r>
    </w:p>
    <w:p w14:paraId="7822D67D" w14:textId="77777777" w:rsidR="00776FBE" w:rsidRPr="00776FBE" w:rsidRDefault="00776FBE" w:rsidP="00776FBE">
      <w:pPr>
        <w:numPr>
          <w:ilvl w:val="0"/>
          <w:numId w:val="22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Goes to Modify-PMS queue</w:t>
      </w:r>
    </w:p>
    <w:p w14:paraId="6B8B6DB2" w14:textId="77777777" w:rsidR="00776FBE" w:rsidRPr="00776FBE" w:rsidRDefault="00776FBE" w:rsidP="00776FBE">
      <w:pPr>
        <w:numPr>
          <w:ilvl w:val="0"/>
          <w:numId w:val="22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Office approves → linkage created</w:t>
      </w:r>
    </w:p>
    <w:p w14:paraId="5EFC4245"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64F7434E">
          <v:rect id="_x0000_i1431" style="width:0;height:1.5pt" o:hralign="center" o:hrstd="t" o:hr="t" fillcolor="#a0a0a0" stroked="f"/>
        </w:pict>
      </w:r>
    </w:p>
    <w:p w14:paraId="0E872D9B"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11.3 Linkage Data Model</w:t>
      </w:r>
    </w:p>
    <w:p w14:paraId="72ED534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 dedicated table SpareComponentLink stores relationships.</w:t>
      </w:r>
    </w:p>
    <w:p w14:paraId="15A1691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Recommended schema:</w:t>
      </w:r>
    </w:p>
    <w:p w14:paraId="6C499981"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SpareComponentLink</w:t>
      </w:r>
    </w:p>
    <w:p w14:paraId="5E92D742"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w:t>
      </w:r>
    </w:p>
    <w:p w14:paraId="4258E04F"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id (PK)</w:t>
      </w:r>
    </w:p>
    <w:p w14:paraId="66A20EAA"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vesselId</w:t>
      </w:r>
    </w:p>
    <w:p w14:paraId="72197309"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partCode</w:t>
      </w:r>
    </w:p>
    <w:p w14:paraId="555F13F5"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componentCode</w:t>
      </w:r>
    </w:p>
    <w:p w14:paraId="3B8D893A"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fleetEquipmentCode</w:t>
      </w:r>
    </w:p>
    <w:p w14:paraId="3FD64D23"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linkedBy (User / Excel / WO / Admin)</w:t>
      </w:r>
    </w:p>
    <w:p w14:paraId="1B5A141B"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timestamp</w:t>
      </w:r>
    </w:p>
    <w:p w14:paraId="69C201DC"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isActive (default true)</w:t>
      </w:r>
    </w:p>
    <w:p w14:paraId="52CE3BA6"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Characteristics:</w:t>
      </w:r>
    </w:p>
    <w:p w14:paraId="4CD32A44" w14:textId="77777777" w:rsidR="00776FBE" w:rsidRPr="00776FBE" w:rsidRDefault="00776FBE" w:rsidP="00776FBE">
      <w:pPr>
        <w:numPr>
          <w:ilvl w:val="0"/>
          <w:numId w:val="22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Each row defines ONE link between spare &amp; component.</w:t>
      </w:r>
    </w:p>
    <w:p w14:paraId="5C09602C" w14:textId="77777777" w:rsidR="00776FBE" w:rsidRPr="00776FBE" w:rsidRDefault="00776FBE" w:rsidP="00776FBE">
      <w:pPr>
        <w:numPr>
          <w:ilvl w:val="0"/>
          <w:numId w:val="22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For multi-component spares, multiple rows exist.</w:t>
      </w:r>
    </w:p>
    <w:p w14:paraId="6EBB6048" w14:textId="77777777" w:rsidR="00776FBE" w:rsidRPr="00776FBE" w:rsidRDefault="00776FBE" w:rsidP="00776FBE">
      <w:pPr>
        <w:numPr>
          <w:ilvl w:val="0"/>
          <w:numId w:val="22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a link is removed, isActive = false.</w:t>
      </w:r>
    </w:p>
    <w:p w14:paraId="2569A45E"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7CDDEA03">
          <v:rect id="_x0000_i1432" style="width:0;height:1.5pt" o:hralign="center" o:hrstd="t" o:hr="t" fillcolor="#a0a0a0" stroked="f"/>
        </w:pict>
      </w:r>
    </w:p>
    <w:p w14:paraId="60D36783"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11.4 Component Selection Logic in UI</w:t>
      </w:r>
    </w:p>
    <w:p w14:paraId="293703BA"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11.4.1 Multi-Select</w:t>
      </w:r>
    </w:p>
    <w:p w14:paraId="3E96C911"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When adding/editing spare:</w:t>
      </w:r>
    </w:p>
    <w:p w14:paraId="39AC6A7E" w14:textId="77777777" w:rsidR="00776FBE" w:rsidRPr="00776FBE" w:rsidRDefault="00776FBE" w:rsidP="00776FBE">
      <w:pPr>
        <w:numPr>
          <w:ilvl w:val="0"/>
          <w:numId w:val="22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User can choose any number of components</w:t>
      </w:r>
    </w:p>
    <w:p w14:paraId="267E2B08" w14:textId="77777777" w:rsidR="00776FBE" w:rsidRPr="00776FBE" w:rsidRDefault="00776FBE" w:rsidP="00776FBE">
      <w:pPr>
        <w:numPr>
          <w:ilvl w:val="0"/>
          <w:numId w:val="22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Dropdown supports:</w:t>
      </w:r>
    </w:p>
    <w:p w14:paraId="5145A1C7" w14:textId="77777777" w:rsidR="00776FBE" w:rsidRPr="00776FBE" w:rsidRDefault="00776FBE" w:rsidP="00776FBE">
      <w:pPr>
        <w:numPr>
          <w:ilvl w:val="1"/>
          <w:numId w:val="22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Name</w:t>
      </w:r>
    </w:p>
    <w:p w14:paraId="775C4141" w14:textId="77777777" w:rsidR="00776FBE" w:rsidRPr="00776FBE" w:rsidRDefault="00776FBE" w:rsidP="00776FBE">
      <w:pPr>
        <w:numPr>
          <w:ilvl w:val="1"/>
          <w:numId w:val="22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SFI Code</w:t>
      </w:r>
    </w:p>
    <w:p w14:paraId="29406562" w14:textId="77777777" w:rsidR="00776FBE" w:rsidRPr="00776FBE" w:rsidRDefault="00776FBE" w:rsidP="00776FBE">
      <w:pPr>
        <w:numPr>
          <w:ilvl w:val="1"/>
          <w:numId w:val="22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Code</w:t>
      </w:r>
    </w:p>
    <w:p w14:paraId="267E235D" w14:textId="77777777" w:rsidR="00776FBE" w:rsidRPr="00776FBE" w:rsidRDefault="00776FBE" w:rsidP="00776FBE">
      <w:pPr>
        <w:numPr>
          <w:ilvl w:val="1"/>
          <w:numId w:val="22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Smart search by any field</w:t>
      </w:r>
    </w:p>
    <w:p w14:paraId="501F7A8E"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11.4.2 Linking the Same Spare to 3 AEs</w:t>
      </w:r>
    </w:p>
    <w:p w14:paraId="62AD7645"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Example:</w:t>
      </w:r>
    </w:p>
    <w:p w14:paraId="339F295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Fuel Injector → linked to:</w:t>
      </w:r>
    </w:p>
    <w:p w14:paraId="7C025E4C" w14:textId="77777777" w:rsidR="00776FBE" w:rsidRPr="00776FBE" w:rsidRDefault="00776FBE" w:rsidP="00776FBE">
      <w:pPr>
        <w:numPr>
          <w:ilvl w:val="0"/>
          <w:numId w:val="23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AE1</w:t>
      </w:r>
    </w:p>
    <w:p w14:paraId="01E88C70" w14:textId="77777777" w:rsidR="00776FBE" w:rsidRPr="00776FBE" w:rsidRDefault="00776FBE" w:rsidP="00776FBE">
      <w:pPr>
        <w:numPr>
          <w:ilvl w:val="0"/>
          <w:numId w:val="23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AE2</w:t>
      </w:r>
    </w:p>
    <w:p w14:paraId="51605DDB" w14:textId="77777777" w:rsidR="00776FBE" w:rsidRPr="00776FBE" w:rsidRDefault="00776FBE" w:rsidP="00776FBE">
      <w:pPr>
        <w:numPr>
          <w:ilvl w:val="0"/>
          <w:numId w:val="23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AE3</w:t>
      </w:r>
    </w:p>
    <w:p w14:paraId="78FD8B1A"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In Spare Master Link Table, system creates 3 link rows.</w:t>
      </w:r>
    </w:p>
    <w:p w14:paraId="31CE4E8C"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11.4.3 Display Format in Inventory Table</w:t>
      </w:r>
    </w:p>
    <w:p w14:paraId="52A80C20"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column shows:</w:t>
      </w:r>
    </w:p>
    <w:p w14:paraId="13E61B78"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AE1 / AE2 / AE3</w:t>
      </w:r>
    </w:p>
    <w:p w14:paraId="7DB87706"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11.4.4 Display Format in Component Profile</w:t>
      </w:r>
    </w:p>
    <w:p w14:paraId="28BB165F"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 Section E → Spares list:</w:t>
      </w:r>
    </w:p>
    <w:p w14:paraId="2C55F149"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Fuel Injector (shared spare)</w:t>
      </w:r>
    </w:p>
    <w:p w14:paraId="78164EE3"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[ROB, Critical, Min, etc.]</w:t>
      </w:r>
    </w:p>
    <w:p w14:paraId="0ADD64B6"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68677DC2">
          <v:rect id="_x0000_i1433" style="width:0;height:1.5pt" o:hralign="center" o:hrstd="t" o:hr="t" fillcolor="#a0a0a0" stroked="f"/>
        </w:pict>
      </w:r>
    </w:p>
    <w:p w14:paraId="6A6D5289"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11.5 Behavior in Filtering (Inventory)</w:t>
      </w:r>
    </w:p>
    <w:p w14:paraId="7F04495A"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11.5.1 Left Tree → Filters Spares</w:t>
      </w:r>
    </w:p>
    <w:p w14:paraId="627EFE00"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user clicks:</w:t>
      </w:r>
    </w:p>
    <w:p w14:paraId="3CE32D07"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Engine → Auxiliary Engine 1</w:t>
      </w:r>
    </w:p>
    <w:p w14:paraId="72433603"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Then Inventory shows:</w:t>
      </w:r>
    </w:p>
    <w:p w14:paraId="177C1471" w14:textId="77777777" w:rsidR="00776FBE" w:rsidRPr="00776FBE" w:rsidRDefault="00776FBE" w:rsidP="00776FBE">
      <w:pPr>
        <w:numPr>
          <w:ilvl w:val="0"/>
          <w:numId w:val="23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spares linked to AE1</w:t>
      </w:r>
    </w:p>
    <w:p w14:paraId="0E28F691" w14:textId="77777777" w:rsidR="00776FBE" w:rsidRPr="00776FBE" w:rsidRDefault="00776FBE" w:rsidP="00776FBE">
      <w:pPr>
        <w:numPr>
          <w:ilvl w:val="0"/>
          <w:numId w:val="231"/>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Including those shared with AE2 &amp; AE3 (but only when AE1 is selected)</w:t>
      </w:r>
    </w:p>
    <w:p w14:paraId="5487BF0A"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11.5.2 Parent Node Filtering</w:t>
      </w:r>
    </w:p>
    <w:p w14:paraId="76B8BC7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user clicks a parent SFI node (e.g., 601 Main Engine):</w:t>
      </w:r>
    </w:p>
    <w:p w14:paraId="28233FA1"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Filter includes:</w:t>
      </w:r>
    </w:p>
    <w:p w14:paraId="6B4CDD06" w14:textId="77777777" w:rsidR="00776FBE" w:rsidRPr="00776FBE" w:rsidRDefault="00776FBE" w:rsidP="00776FBE">
      <w:pPr>
        <w:numPr>
          <w:ilvl w:val="0"/>
          <w:numId w:val="23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child components</w:t>
      </w:r>
    </w:p>
    <w:p w14:paraId="7EC831B4" w14:textId="77777777" w:rsidR="00776FBE" w:rsidRPr="00776FBE" w:rsidRDefault="00776FBE" w:rsidP="00776FBE">
      <w:pPr>
        <w:numPr>
          <w:ilvl w:val="0"/>
          <w:numId w:val="232"/>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And all spares linked to those components</w:t>
      </w:r>
    </w:p>
    <w:p w14:paraId="6127B06A"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11.5.3 Reset Component Filter</w:t>
      </w:r>
    </w:p>
    <w:p w14:paraId="4AA7AD3F"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Reset button appears when component selected.</w:t>
      </w:r>
    </w:p>
    <w:p w14:paraId="1DAE2274"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6550614D">
          <v:rect id="_x0000_i1434" style="width:0;height:1.5pt" o:hralign="center" o:hrstd="t" o:hr="t" fillcolor="#a0a0a0" stroked="f"/>
        </w:pict>
      </w:r>
    </w:p>
    <w:p w14:paraId="3C6C8A71"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11.6 Behavior in Work Orders</w:t>
      </w:r>
    </w:p>
    <w:p w14:paraId="2B07E3C6"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When WO consumes spares:</w:t>
      </w:r>
    </w:p>
    <w:p w14:paraId="68B9EAC9" w14:textId="77777777" w:rsidR="00776FBE" w:rsidRPr="00776FBE" w:rsidRDefault="00776FBE" w:rsidP="00776FBE">
      <w:pPr>
        <w:numPr>
          <w:ilvl w:val="0"/>
          <w:numId w:val="23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Consumption is tagged with that WO component only</w:t>
      </w:r>
    </w:p>
    <w:p w14:paraId="3F710247" w14:textId="77777777" w:rsidR="00776FBE" w:rsidRPr="00776FBE" w:rsidRDefault="00776FBE" w:rsidP="00776FBE">
      <w:pPr>
        <w:numPr>
          <w:ilvl w:val="0"/>
          <w:numId w:val="233"/>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Even if spare is linked to multiple components, WO dictates correct component reference</w:t>
      </w:r>
    </w:p>
    <w:p w14:paraId="6D712ECA"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This ensures correct maintenance history separation.</w:t>
      </w:r>
    </w:p>
    <w:p w14:paraId="2A1CE2C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Example:</w:t>
      </w:r>
    </w:p>
    <w:p w14:paraId="313505F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Fuel Injector spare linked to all 3 AEs</w:t>
      </w:r>
      <w:r w:rsidRPr="00776FBE">
        <w:rPr>
          <w:rStyle w:val="Emphasis"/>
          <w:rFonts w:ascii="Times New Roman" w:hAnsi="Times New Roman" w:cs="Times New Roman"/>
          <w:sz w:val="28"/>
          <w:szCs w:val="28"/>
          <w:lang w:eastAsia="en-IN"/>
        </w:rPr>
        <w:br/>
        <w:t>WO belongs to AE2 → History Entry must show Component = AE2 only.</w:t>
      </w:r>
    </w:p>
    <w:p w14:paraId="5A32E9D6"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57B1C168">
          <v:rect id="_x0000_i1435" style="width:0;height:1.5pt" o:hralign="center" o:hrstd="t" o:hr="t" fillcolor="#a0a0a0" stroked="f"/>
        </w:pict>
      </w:r>
    </w:p>
    <w:p w14:paraId="6E41A269"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11.7 Behavior in Spare History Module</w:t>
      </w:r>
    </w:p>
    <w:p w14:paraId="67009705"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Spare History shows:</w:t>
      </w:r>
    </w:p>
    <w:p w14:paraId="1CAE84D8" w14:textId="77777777" w:rsidR="00776FBE" w:rsidRPr="00776FBE" w:rsidRDefault="00776FBE" w:rsidP="00776FBE">
      <w:pPr>
        <w:numPr>
          <w:ilvl w:val="0"/>
          <w:numId w:val="23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for WO-related consumption</w:t>
      </w:r>
    </w:p>
    <w:p w14:paraId="6E2B06C4" w14:textId="77777777" w:rsidR="00776FBE" w:rsidRPr="00776FBE" w:rsidRDefault="00776FBE" w:rsidP="00776FBE">
      <w:pPr>
        <w:numPr>
          <w:ilvl w:val="0"/>
          <w:numId w:val="23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linked components (for manual consumption)</w:t>
      </w:r>
    </w:p>
    <w:p w14:paraId="03AF852B" w14:textId="77777777" w:rsidR="00776FBE" w:rsidRPr="00776FBE" w:rsidRDefault="00776FBE" w:rsidP="00776FBE">
      <w:pPr>
        <w:numPr>
          <w:ilvl w:val="0"/>
          <w:numId w:val="234"/>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linked components (for receipts)</w:t>
      </w:r>
    </w:p>
    <w:p w14:paraId="7F946EC0"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History is not retroactively updated if linkage changes later.</w:t>
      </w:r>
    </w:p>
    <w:p w14:paraId="7C69BB6D"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595584FA">
          <v:rect id="_x0000_i1436" style="width:0;height:1.5pt" o:hralign="center" o:hrstd="t" o:hr="t" fillcolor="#a0a0a0" stroked="f"/>
        </w:pict>
      </w:r>
    </w:p>
    <w:p w14:paraId="7F483237"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11.8 Linkage Editing Logic</w:t>
      </w:r>
    </w:p>
    <w:p w14:paraId="0FBB5E4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Editing Spare → User can:</w:t>
      </w:r>
    </w:p>
    <w:p w14:paraId="221D35E5" w14:textId="77777777" w:rsidR="00776FBE" w:rsidRPr="00776FBE" w:rsidRDefault="00776FBE" w:rsidP="00776FBE">
      <w:pPr>
        <w:numPr>
          <w:ilvl w:val="0"/>
          <w:numId w:val="23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Add new component linkage</w:t>
      </w:r>
    </w:p>
    <w:p w14:paraId="55A95314" w14:textId="77777777" w:rsidR="00776FBE" w:rsidRPr="00776FBE" w:rsidRDefault="00776FBE" w:rsidP="00776FBE">
      <w:pPr>
        <w:numPr>
          <w:ilvl w:val="0"/>
          <w:numId w:val="235"/>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Remove existing component linkage (as long as 1 minimum remains)</w:t>
      </w:r>
    </w:p>
    <w:p w14:paraId="5BE50BA4"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System generates audit entry:</w:t>
      </w:r>
    </w:p>
    <w:p w14:paraId="7CFC8990"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Link Added: PartCode V001-0045 linked to Component AE3</w:t>
      </w:r>
    </w:p>
    <w:p w14:paraId="7F36443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a link is removed:</w:t>
      </w:r>
    </w:p>
    <w:p w14:paraId="5FE4936D"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Link Removed: AE1 unlinked from PartCode V001-0045</w:t>
      </w:r>
    </w:p>
    <w:p w14:paraId="5EF8B083"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40DB4EA0">
          <v:rect id="_x0000_i1437" style="width:0;height:1.5pt" o:hralign="center" o:hrstd="t" o:hr="t" fillcolor="#a0a0a0" stroked="f"/>
        </w:pict>
      </w:r>
    </w:p>
    <w:p w14:paraId="05986B5C"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11.9 Linkage Removal Rules</w:t>
      </w:r>
    </w:p>
    <w:p w14:paraId="435B4CC3"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11.9.1 Ship User Removal</w:t>
      </w:r>
    </w:p>
    <w:p w14:paraId="209CB25A"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Not allowed.</w:t>
      </w:r>
    </w:p>
    <w:p w14:paraId="3672F48C"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11.9.2 CE/HOD Removal</w:t>
      </w:r>
    </w:p>
    <w:p w14:paraId="731C6E21"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Only via Modify-PMS request, requiring office approval.</w:t>
      </w:r>
    </w:p>
    <w:p w14:paraId="24B9EEF0"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11.9.3 Office Removal</w:t>
      </w:r>
    </w:p>
    <w:p w14:paraId="0C1025E9"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Allowed, system records audit.</w:t>
      </w:r>
    </w:p>
    <w:p w14:paraId="628B2260"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11.9.4 Developer/Admin</w:t>
      </w:r>
    </w:p>
    <w:p w14:paraId="0EB2A8B3"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Full rights.</w:t>
      </w:r>
    </w:p>
    <w:p w14:paraId="76FE9D1C"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386427DE">
          <v:rect id="_x0000_i1438" style="width:0;height:1.5pt" o:hralign="center" o:hrstd="t" o:hr="t" fillcolor="#a0a0a0" stroked="f"/>
        </w:pict>
      </w:r>
    </w:p>
    <w:p w14:paraId="20DE4352"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11.10 Linkage &amp; Excel Import Rules (Deep)</w:t>
      </w:r>
    </w:p>
    <w:p w14:paraId="09C955E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Excel upload may create or modify linkages.</w:t>
      </w:r>
    </w:p>
    <w:p w14:paraId="0BF1C389"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11.10.1 Case: Spare Exists But Component Code Changed</w:t>
      </w:r>
    </w:p>
    <w:p w14:paraId="54E703D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If part code exists but Excel lists a NEW component code:</w:t>
      </w:r>
    </w:p>
    <w:p w14:paraId="3D8BE564" w14:textId="77777777" w:rsidR="00776FBE" w:rsidRPr="00776FBE" w:rsidRDefault="00776FBE" w:rsidP="00776FBE">
      <w:pPr>
        <w:numPr>
          <w:ilvl w:val="0"/>
          <w:numId w:val="23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Add new linkage row</w:t>
      </w:r>
    </w:p>
    <w:p w14:paraId="3AEBF855" w14:textId="77777777" w:rsidR="00776FBE" w:rsidRPr="00776FBE" w:rsidRDefault="00776FBE" w:rsidP="00776FBE">
      <w:pPr>
        <w:numPr>
          <w:ilvl w:val="0"/>
          <w:numId w:val="23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Keep old linkages active</w:t>
      </w:r>
    </w:p>
    <w:p w14:paraId="09A2A7E7" w14:textId="77777777" w:rsidR="00776FBE" w:rsidRPr="00776FBE" w:rsidRDefault="00776FBE" w:rsidP="00776FBE">
      <w:pPr>
        <w:numPr>
          <w:ilvl w:val="0"/>
          <w:numId w:val="236"/>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Unless Excel explicitly states otherwise (future enhancement)</w:t>
      </w:r>
    </w:p>
    <w:p w14:paraId="40100649"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11.10.2 Case: Spare Removed From Component</w:t>
      </w:r>
    </w:p>
    <w:p w14:paraId="41CDEF4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Excel cannot remove linkages.</w:t>
      </w:r>
      <w:r w:rsidRPr="00776FBE">
        <w:rPr>
          <w:rStyle w:val="Emphasis"/>
          <w:rFonts w:ascii="Times New Roman" w:hAnsi="Times New Roman" w:cs="Times New Roman"/>
          <w:sz w:val="28"/>
          <w:szCs w:val="28"/>
          <w:lang w:eastAsia="en-IN"/>
        </w:rPr>
        <w:br/>
        <w:t>This must be done via UI by office.</w:t>
      </w:r>
    </w:p>
    <w:p w14:paraId="1461E2BF"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11.10.3 Multi-Row Excel Entries</w:t>
      </w:r>
    </w:p>
    <w:p w14:paraId="0A446C57"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Excel has multiple rows with same part code and different component codes:</w:t>
      </w:r>
    </w:p>
    <w:p w14:paraId="7DFD0CDC" w14:textId="77777777" w:rsidR="00776FBE" w:rsidRPr="00776FBE" w:rsidRDefault="00776FBE" w:rsidP="00776FBE">
      <w:pPr>
        <w:numPr>
          <w:ilvl w:val="0"/>
          <w:numId w:val="23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System merges them</w:t>
      </w:r>
    </w:p>
    <w:p w14:paraId="6FE34A28" w14:textId="77777777" w:rsidR="00776FBE" w:rsidRPr="00776FBE" w:rsidRDefault="00776FBE" w:rsidP="00776FBE">
      <w:pPr>
        <w:numPr>
          <w:ilvl w:val="0"/>
          <w:numId w:val="237"/>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Creates linkages to each component</w:t>
      </w:r>
    </w:p>
    <w:p w14:paraId="7DA0D2A5"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755A3E05">
          <v:rect id="_x0000_i1439" style="width:0;height:1.5pt" o:hralign="center" o:hrstd="t" o:hr="t" fillcolor="#a0a0a0" stroked="f"/>
        </w:pict>
      </w:r>
    </w:p>
    <w:p w14:paraId="1DBDF65C"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11.11 Component Tree Sorting &amp; Visibility</w:t>
      </w:r>
    </w:p>
    <w:p w14:paraId="1BA0E8FD"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Linkage plays into how spares appear when navigating components:</w:t>
      </w:r>
    </w:p>
    <w:p w14:paraId="0716E2EB"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11.11.1 Single Component View</w:t>
      </w:r>
    </w:p>
    <w:p w14:paraId="140BFCE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Shows spares linked only to that component.</w:t>
      </w:r>
    </w:p>
    <w:p w14:paraId="2AF21837"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11.11.2 Parent-SFI Node View</w:t>
      </w:r>
    </w:p>
    <w:p w14:paraId="2497B7D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Shows spares linked to all child components.</w:t>
      </w:r>
    </w:p>
    <w:p w14:paraId="6B74A658"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11.11.3 Search + Component Filter</w:t>
      </w:r>
    </w:p>
    <w:p w14:paraId="751E65BE"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Smart search applies within selected tree branch only.</w:t>
      </w:r>
    </w:p>
    <w:p w14:paraId="2A3219E5"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220A45DF">
          <v:rect id="_x0000_i1440" style="width:0;height:1.5pt" o:hralign="center" o:hrstd="t" o:hr="t" fillcolor="#a0a0a0" stroked="f"/>
        </w:pict>
      </w:r>
    </w:p>
    <w:p w14:paraId="5F182102"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11.12 Linkage During Spare Consumption</w:t>
      </w:r>
    </w:p>
    <w:p w14:paraId="3BB73A1F"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Every consumption event records:</w:t>
      </w:r>
    </w:p>
    <w:p w14:paraId="7F3D7C6B" w14:textId="77777777" w:rsidR="00776FBE" w:rsidRPr="00776FBE" w:rsidRDefault="00776FBE" w:rsidP="00776FBE">
      <w:pPr>
        <w:numPr>
          <w:ilvl w:val="0"/>
          <w:numId w:val="23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 Code</w:t>
      </w:r>
    </w:p>
    <w:p w14:paraId="74DB07CF" w14:textId="77777777" w:rsidR="00776FBE" w:rsidRPr="00776FBE" w:rsidRDefault="00776FBE" w:rsidP="00776FBE">
      <w:pPr>
        <w:numPr>
          <w:ilvl w:val="0"/>
          <w:numId w:val="23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Code (if WO)</w:t>
      </w:r>
    </w:p>
    <w:p w14:paraId="11C7829E" w14:textId="77777777" w:rsidR="00776FBE" w:rsidRPr="00776FBE" w:rsidRDefault="00776FBE" w:rsidP="00776FBE">
      <w:pPr>
        <w:numPr>
          <w:ilvl w:val="0"/>
          <w:numId w:val="23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Linked Components (if manual)</w:t>
      </w:r>
    </w:p>
    <w:p w14:paraId="2DEAA8F6" w14:textId="77777777" w:rsidR="00776FBE" w:rsidRPr="00776FBE" w:rsidRDefault="00776FBE" w:rsidP="00776FBE">
      <w:pPr>
        <w:numPr>
          <w:ilvl w:val="0"/>
          <w:numId w:val="238"/>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Exact linkage state at time of consumption</w:t>
      </w:r>
    </w:p>
    <w:p w14:paraId="1E60BCBC"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Even if component is renamed later, history retains original identity.</w:t>
      </w:r>
    </w:p>
    <w:p w14:paraId="00354A33"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7F273FD1">
          <v:rect id="_x0000_i1441" style="width:0;height:1.5pt" o:hralign="center" o:hrstd="t" o:hr="t" fillcolor="#a0a0a0" stroked="f"/>
        </w:pict>
      </w:r>
    </w:p>
    <w:p w14:paraId="176C2819"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11.13 Edge Cases Handling</w:t>
      </w:r>
    </w:p>
    <w:p w14:paraId="2B4B08F2"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11.13.1 Spare linked to 0 components</w:t>
      </w:r>
    </w:p>
    <w:p w14:paraId="78A30728"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Blocked. Spare cannot exist without component linkage.</w:t>
      </w:r>
    </w:p>
    <w:p w14:paraId="21567462"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11.13.2 Component deleted</w:t>
      </w:r>
    </w:p>
    <w:p w14:paraId="0CBB87FB"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If Component is deleted:</w:t>
      </w:r>
    </w:p>
    <w:p w14:paraId="115C5A64" w14:textId="77777777" w:rsidR="00776FBE" w:rsidRPr="00776FBE" w:rsidRDefault="00776FBE" w:rsidP="00776FBE">
      <w:pPr>
        <w:numPr>
          <w:ilvl w:val="0"/>
          <w:numId w:val="23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 its spare linkages set to inactive</w:t>
      </w:r>
    </w:p>
    <w:p w14:paraId="1F045644" w14:textId="77777777" w:rsidR="00776FBE" w:rsidRPr="00776FBE" w:rsidRDefault="00776FBE" w:rsidP="00776FBE">
      <w:pPr>
        <w:numPr>
          <w:ilvl w:val="0"/>
          <w:numId w:val="239"/>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Spare remains for other components</w:t>
      </w:r>
    </w:p>
    <w:p w14:paraId="046E416E"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11.13.3 Removing last component linkage</w:t>
      </w:r>
    </w:p>
    <w:p w14:paraId="14D0BA75"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Blocked until new component is added.</w:t>
      </w:r>
    </w:p>
    <w:p w14:paraId="268DD566"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11.13.4 Linking spare to parent component</w:t>
      </w:r>
    </w:p>
    <w:p w14:paraId="2A407B0E"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Allowed</w:t>
      </w:r>
      <w:r w:rsidRPr="00776FBE">
        <w:rPr>
          <w:rStyle w:val="Emphasis"/>
          <w:rFonts w:ascii="Times New Roman" w:hAnsi="Times New Roman" w:cs="Times New Roman"/>
          <w:sz w:val="28"/>
          <w:szCs w:val="28"/>
          <w:lang w:eastAsia="en-IN"/>
        </w:rPr>
        <w:br/>
        <w:t>System should treat parent component as unique entity.</w:t>
      </w:r>
    </w:p>
    <w:p w14:paraId="06BD8921"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11.13.5 Wrong SFI structure in Excel</w:t>
      </w:r>
    </w:p>
    <w:p w14:paraId="30425D94"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Upload blocked with error:</w:t>
      </w:r>
      <w:r w:rsidRPr="00776FBE">
        <w:rPr>
          <w:rStyle w:val="Emphasis"/>
          <w:rFonts w:ascii="Times New Roman" w:hAnsi="Times New Roman" w:cs="Times New Roman"/>
          <w:sz w:val="28"/>
          <w:szCs w:val="28"/>
          <w:lang w:eastAsia="en-IN"/>
        </w:rPr>
        <w:br/>
        <w:t>“Component Code does not exist in vessel’s component tree.”</w:t>
      </w:r>
    </w:p>
    <w:p w14:paraId="7D0CBF25" w14:textId="77777777" w:rsidR="00776FBE" w:rsidRPr="00776FBE" w:rsidRDefault="00776FBE" w:rsidP="00776FBE">
      <w:pPr>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pict w14:anchorId="1FC843E4">
          <v:rect id="_x0000_i1442" style="width:0;height:1.5pt" o:hralign="center" o:hrstd="t" o:hr="t" fillcolor="#a0a0a0" stroked="f"/>
        </w:pict>
      </w:r>
    </w:p>
    <w:p w14:paraId="6D0DDA1C" w14:textId="77777777" w:rsidR="00776FBE" w:rsidRPr="002D08AE" w:rsidRDefault="00776FBE" w:rsidP="00B6705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11.14 Developer-Level Implementation Notes</w:t>
      </w:r>
    </w:p>
    <w:p w14:paraId="47756520"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11.14.1 Link Table Indexes</w:t>
      </w:r>
    </w:p>
    <w:p w14:paraId="7DB54753"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Index spare-component link table by:</w:t>
      </w:r>
    </w:p>
    <w:p w14:paraId="2E7E3F07" w14:textId="77777777" w:rsidR="00776FBE" w:rsidRPr="00776FBE" w:rsidRDefault="00776FBE" w:rsidP="00776FBE">
      <w:pPr>
        <w:numPr>
          <w:ilvl w:val="0"/>
          <w:numId w:val="24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partCode</w:t>
      </w:r>
    </w:p>
    <w:p w14:paraId="3C44BD65" w14:textId="77777777" w:rsidR="00776FBE" w:rsidRPr="00776FBE" w:rsidRDefault="00776FBE" w:rsidP="00776FBE">
      <w:pPr>
        <w:numPr>
          <w:ilvl w:val="0"/>
          <w:numId w:val="24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componentCode</w:t>
      </w:r>
    </w:p>
    <w:p w14:paraId="34229AF7" w14:textId="77777777" w:rsidR="00776FBE" w:rsidRPr="00776FBE" w:rsidRDefault="00776FBE" w:rsidP="00776FBE">
      <w:pPr>
        <w:numPr>
          <w:ilvl w:val="0"/>
          <w:numId w:val="240"/>
        </w:num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vesselId</w:t>
      </w:r>
    </w:p>
    <w:p w14:paraId="2E9FD650"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11.14.2 Cascading Behavior</w:t>
      </w:r>
    </w:p>
    <w:p w14:paraId="44ED9A12"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Deletion of component → disable its linkages.</w:t>
      </w:r>
    </w:p>
    <w:p w14:paraId="6A3C8AAA"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lastRenderedPageBreak/>
        <w:t>11.14.3 History Reconciliation</w:t>
      </w:r>
    </w:p>
    <w:p w14:paraId="2FA08BB4" w14:textId="77777777" w:rsidR="00776FBE" w:rsidRPr="00776FBE" w:rsidRDefault="00776FBE" w:rsidP="00776FBE">
      <w:pPr>
        <w:spacing w:before="100" w:beforeAutospacing="1" w:after="100" w:afterAutospacing="1"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Component names must be resolved from history table using dictionary service.</w:t>
      </w:r>
    </w:p>
    <w:p w14:paraId="3D1C3A1A" w14:textId="77777777" w:rsidR="00776FBE" w:rsidRPr="00776FBE" w:rsidRDefault="00776FBE" w:rsidP="00776FBE">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11.14.4 Suggested API</w:t>
      </w:r>
    </w:p>
    <w:p w14:paraId="7EEDDCBF"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POST /spares/link</w:t>
      </w:r>
    </w:p>
    <w:p w14:paraId="063A7B69"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POST /spares/unlink</w:t>
      </w:r>
    </w:p>
    <w:p w14:paraId="0C9D0D8A"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GET /spares/by-component/{componentCode}</w:t>
      </w:r>
    </w:p>
    <w:p w14:paraId="001D28ED" w14:textId="77777777" w:rsidR="00776FBE" w:rsidRPr="00776FBE" w:rsidRDefault="00776FBE" w:rsidP="0077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776FBE">
        <w:rPr>
          <w:rStyle w:val="Emphasis"/>
          <w:rFonts w:ascii="Times New Roman" w:hAnsi="Times New Roman" w:cs="Times New Roman"/>
          <w:sz w:val="28"/>
          <w:szCs w:val="28"/>
          <w:lang w:eastAsia="en-IN"/>
        </w:rPr>
        <w:t>GET /components/by-spare/{partCode}</w:t>
      </w:r>
    </w:p>
    <w:p w14:paraId="5847DE36" w14:textId="1ACF37E4" w:rsidR="00B6705A" w:rsidRPr="002D08AE" w:rsidRDefault="00B6705A">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4F2CC486" w14:textId="77777777" w:rsidR="002030BC" w:rsidRPr="002D08AE" w:rsidRDefault="002030BC" w:rsidP="002030BC">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SECTION 12 — STOCK STATUS ENGINE &amp; CRITICALITY LOGIC</w:t>
      </w:r>
    </w:p>
    <w:p w14:paraId="4CFD11B6"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2C34E0D">
          <v:rect id="_x0000_i1463" style="width:0;height:1.5pt" o:hralign="center" o:hrstd="t" o:hr="t" fillcolor="#a0a0a0" stroked="f"/>
        </w:pict>
      </w:r>
    </w:p>
    <w:p w14:paraId="239D514E"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12.1 Overview</w:t>
      </w:r>
    </w:p>
    <w:p w14:paraId="6544DD2C"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Stock Status Engine determines the operational health of each spare item, evaluates whether its remaining quantity (ROB) is sufficient, and assigns a status label (OK, LOW, CRITICAL, ZERO-NONCRITICAL) based on ROB, Min Qty, and Critical Flag.</w:t>
      </w:r>
    </w:p>
    <w:p w14:paraId="1DE5D7E6"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This engine is essential for:</w:t>
      </w:r>
    </w:p>
    <w:p w14:paraId="15985026" w14:textId="77777777" w:rsidR="002030BC" w:rsidRPr="002030BC" w:rsidRDefault="002030BC" w:rsidP="002030BC">
      <w:pPr>
        <w:numPr>
          <w:ilvl w:val="0"/>
          <w:numId w:val="24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Daily operational planning</w:t>
      </w:r>
    </w:p>
    <w:p w14:paraId="0F47811F" w14:textId="77777777" w:rsidR="002030BC" w:rsidRPr="002030BC" w:rsidRDefault="002030BC" w:rsidP="002030BC">
      <w:pPr>
        <w:numPr>
          <w:ilvl w:val="0"/>
          <w:numId w:val="24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Work Order execution readiness</w:t>
      </w:r>
    </w:p>
    <w:p w14:paraId="45314865" w14:textId="77777777" w:rsidR="002030BC" w:rsidRPr="002030BC" w:rsidRDefault="002030BC" w:rsidP="002030BC">
      <w:pPr>
        <w:numPr>
          <w:ilvl w:val="0"/>
          <w:numId w:val="24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Alerts module triggers</w:t>
      </w:r>
    </w:p>
    <w:p w14:paraId="0EB32522" w14:textId="77777777" w:rsidR="002030BC" w:rsidRPr="002030BC" w:rsidRDefault="002030BC" w:rsidP="002030BC">
      <w:pPr>
        <w:numPr>
          <w:ilvl w:val="0"/>
          <w:numId w:val="24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health indicators</w:t>
      </w:r>
    </w:p>
    <w:p w14:paraId="09A4460C" w14:textId="77777777" w:rsidR="002030BC" w:rsidRPr="002030BC" w:rsidRDefault="002030BC" w:rsidP="002030BC">
      <w:pPr>
        <w:numPr>
          <w:ilvl w:val="0"/>
          <w:numId w:val="24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 monitoring</w:t>
      </w:r>
    </w:p>
    <w:p w14:paraId="7E1FF2C7" w14:textId="77777777" w:rsidR="002030BC" w:rsidRPr="002030BC" w:rsidRDefault="002030BC" w:rsidP="002030BC">
      <w:pPr>
        <w:numPr>
          <w:ilvl w:val="0"/>
          <w:numId w:val="24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Spares procurement planning (future module)</w:t>
      </w:r>
    </w:p>
    <w:p w14:paraId="2AB1B3E1"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It must calculate status in real time — dynamically updating whenever any of the following occur:</w:t>
      </w:r>
    </w:p>
    <w:p w14:paraId="7E4E94AD" w14:textId="77777777" w:rsidR="002030BC" w:rsidRPr="002030BC" w:rsidRDefault="002030BC" w:rsidP="002030BC">
      <w:pPr>
        <w:numPr>
          <w:ilvl w:val="0"/>
          <w:numId w:val="24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Consumption (WO or Manual)</w:t>
      </w:r>
    </w:p>
    <w:p w14:paraId="27AABE2A" w14:textId="77777777" w:rsidR="002030BC" w:rsidRPr="002030BC" w:rsidRDefault="002030BC" w:rsidP="002030BC">
      <w:pPr>
        <w:numPr>
          <w:ilvl w:val="0"/>
          <w:numId w:val="24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Receipt (Manual, Bulk, Excel)</w:t>
      </w:r>
    </w:p>
    <w:p w14:paraId="5C4E1AE9" w14:textId="77777777" w:rsidR="002030BC" w:rsidRPr="002030BC" w:rsidRDefault="002030BC" w:rsidP="002030BC">
      <w:pPr>
        <w:numPr>
          <w:ilvl w:val="0"/>
          <w:numId w:val="24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Min Qty change</w:t>
      </w:r>
    </w:p>
    <w:p w14:paraId="3B6B4BB0" w14:textId="77777777" w:rsidR="002030BC" w:rsidRPr="002030BC" w:rsidRDefault="002030BC" w:rsidP="002030BC">
      <w:pPr>
        <w:numPr>
          <w:ilvl w:val="0"/>
          <w:numId w:val="24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Flag change</w:t>
      </w:r>
    </w:p>
    <w:p w14:paraId="1E43801F" w14:textId="77777777" w:rsidR="002030BC" w:rsidRPr="002030BC" w:rsidRDefault="002030BC" w:rsidP="002030BC">
      <w:pPr>
        <w:numPr>
          <w:ilvl w:val="0"/>
          <w:numId w:val="24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filter change</w:t>
      </w:r>
    </w:p>
    <w:p w14:paraId="1E96EF4B" w14:textId="77777777" w:rsidR="002030BC" w:rsidRPr="002030BC" w:rsidRDefault="002030BC" w:rsidP="002030BC">
      <w:pPr>
        <w:numPr>
          <w:ilvl w:val="0"/>
          <w:numId w:val="24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edit (metadata update)</w:t>
      </w:r>
    </w:p>
    <w:p w14:paraId="1F66D568" w14:textId="77777777" w:rsidR="002030BC" w:rsidRPr="002030BC" w:rsidRDefault="002030BC" w:rsidP="002030BC">
      <w:pPr>
        <w:numPr>
          <w:ilvl w:val="0"/>
          <w:numId w:val="24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re-import</w:t>
      </w:r>
    </w:p>
    <w:p w14:paraId="4715C35C"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engine acts immediately upon data change (no scheduling delay).</w:t>
      </w:r>
    </w:p>
    <w:p w14:paraId="28F46C53"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99622DD">
          <v:rect id="_x0000_i1464" style="width:0;height:1.5pt" o:hralign="center" o:hrstd="t" o:hr="t" fillcolor="#a0a0a0" stroked="f"/>
        </w:pict>
      </w:r>
    </w:p>
    <w:p w14:paraId="43EC8611"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12.2 Inputs to Stock Status Engine</w:t>
      </w:r>
    </w:p>
    <w:p w14:paraId="63E012D0"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engine takes three primary inputs:</w:t>
      </w:r>
    </w:p>
    <w:p w14:paraId="263EB132" w14:textId="77777777" w:rsidR="002030BC" w:rsidRPr="002030BC" w:rsidRDefault="002030BC" w:rsidP="002030BC">
      <w:pPr>
        <w:numPr>
          <w:ilvl w:val="0"/>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(Remaining on Board)</w:t>
      </w:r>
    </w:p>
    <w:p w14:paraId="4E2099C3" w14:textId="77777777" w:rsidR="002030BC" w:rsidRPr="002030BC" w:rsidRDefault="002030BC" w:rsidP="002030BC">
      <w:pPr>
        <w:numPr>
          <w:ilvl w:val="1"/>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Integer</w:t>
      </w:r>
    </w:p>
    <w:p w14:paraId="53B7BC6F" w14:textId="77777777" w:rsidR="002030BC" w:rsidRPr="002030BC" w:rsidRDefault="002030BC" w:rsidP="002030BC">
      <w:pPr>
        <w:numPr>
          <w:ilvl w:val="1"/>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Derived from Location A &amp; B sums</w:t>
      </w:r>
    </w:p>
    <w:p w14:paraId="4AC4CC0F" w14:textId="77777777" w:rsidR="002030BC" w:rsidRPr="002030BC" w:rsidRDefault="002030BC" w:rsidP="002030BC">
      <w:pPr>
        <w:numPr>
          <w:ilvl w:val="0"/>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Min Qty (Minimum Required Quantity)</w:t>
      </w:r>
    </w:p>
    <w:p w14:paraId="7AD53E34" w14:textId="77777777" w:rsidR="002030BC" w:rsidRPr="002030BC" w:rsidRDefault="002030BC" w:rsidP="002030BC">
      <w:pPr>
        <w:numPr>
          <w:ilvl w:val="1"/>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Integer</w:t>
      </w:r>
    </w:p>
    <w:p w14:paraId="61C03A2A" w14:textId="77777777" w:rsidR="002030BC" w:rsidRPr="002030BC" w:rsidRDefault="002030BC" w:rsidP="002030BC">
      <w:pPr>
        <w:numPr>
          <w:ilvl w:val="1"/>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Configurable per spare</w:t>
      </w:r>
    </w:p>
    <w:p w14:paraId="26843F0B" w14:textId="77777777" w:rsidR="002030BC" w:rsidRPr="002030BC" w:rsidRDefault="002030BC" w:rsidP="002030BC">
      <w:pPr>
        <w:numPr>
          <w:ilvl w:val="1"/>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Defined via Excel or Edit Spare Modal</w:t>
      </w:r>
    </w:p>
    <w:p w14:paraId="3A733E0C" w14:textId="77777777" w:rsidR="002030BC" w:rsidRPr="002030BC" w:rsidRDefault="002030BC" w:rsidP="002030BC">
      <w:pPr>
        <w:numPr>
          <w:ilvl w:val="0"/>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Flag</w:t>
      </w:r>
    </w:p>
    <w:p w14:paraId="72201CE9" w14:textId="77777777" w:rsidR="002030BC" w:rsidRPr="002030BC" w:rsidRDefault="002030BC" w:rsidP="002030BC">
      <w:pPr>
        <w:numPr>
          <w:ilvl w:val="1"/>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Yes / No</w:t>
      </w:r>
    </w:p>
    <w:p w14:paraId="55020C95" w14:textId="77777777" w:rsidR="002030BC" w:rsidRPr="002030BC" w:rsidRDefault="002030BC" w:rsidP="002030BC">
      <w:pPr>
        <w:numPr>
          <w:ilvl w:val="1"/>
          <w:numId w:val="24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Indicates business-critical spares</w:t>
      </w:r>
    </w:p>
    <w:p w14:paraId="4AA9865F"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These three parameters combine to determine overall status.</w:t>
      </w:r>
    </w:p>
    <w:p w14:paraId="6494C6F9"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7FC43F77">
          <v:rect id="_x0000_i1465" style="width:0;height:1.5pt" o:hralign="center" o:hrstd="t" o:hr="t" fillcolor="#a0a0a0" stroked="f"/>
        </w:pict>
      </w:r>
    </w:p>
    <w:p w14:paraId="3AA21DD7"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12.3 Stock Status Categories (Fully Defined)</w:t>
      </w:r>
    </w:p>
    <w:p w14:paraId="785FA3B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system uses FOUR distinct status classes:</w:t>
      </w:r>
    </w:p>
    <w:p w14:paraId="08185875"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6C3A780">
          <v:rect id="_x0000_i1466" style="width:0;height:1.5pt" o:hralign="center" o:hrstd="t" o:hr="t" fillcolor="#a0a0a0" stroked="f"/>
        </w:pict>
      </w:r>
    </w:p>
    <w:p w14:paraId="2906442A"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12.3.1 OK (Green)</w:t>
      </w:r>
    </w:p>
    <w:p w14:paraId="7071D9EB"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Applies when:</w:t>
      </w:r>
    </w:p>
    <w:p w14:paraId="5AC20454"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&gt;= Min Qty</w:t>
      </w:r>
    </w:p>
    <w:p w14:paraId="602D0360"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Characteristics:</w:t>
      </w:r>
    </w:p>
    <w:p w14:paraId="39E75331" w14:textId="77777777" w:rsidR="002030BC" w:rsidRPr="002030BC" w:rsidRDefault="002030BC" w:rsidP="002030BC">
      <w:pPr>
        <w:numPr>
          <w:ilvl w:val="0"/>
          <w:numId w:val="24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Safe operational level</w:t>
      </w:r>
    </w:p>
    <w:p w14:paraId="7A6F460E" w14:textId="77777777" w:rsidR="002030BC" w:rsidRPr="002030BC" w:rsidRDefault="002030BC" w:rsidP="002030BC">
      <w:pPr>
        <w:numPr>
          <w:ilvl w:val="0"/>
          <w:numId w:val="24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 alert raised</w:t>
      </w:r>
    </w:p>
    <w:p w14:paraId="19DF7D53" w14:textId="77777777" w:rsidR="002030BC" w:rsidRPr="002030BC" w:rsidRDefault="002030BC" w:rsidP="002030BC">
      <w:pPr>
        <w:numPr>
          <w:ilvl w:val="0"/>
          <w:numId w:val="24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Normal consumption expected</w:t>
      </w:r>
    </w:p>
    <w:p w14:paraId="2DD7A4E8"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AFDA94D">
          <v:rect id="_x0000_i1467" style="width:0;height:1.5pt" o:hralign="center" o:hrstd="t" o:hr="t" fillcolor="#a0a0a0" stroked="f"/>
        </w:pict>
      </w:r>
    </w:p>
    <w:p w14:paraId="44DE2442"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12.3.2 LOW (Yellow)</w:t>
      </w:r>
    </w:p>
    <w:p w14:paraId="1921D8D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Applies when:</w:t>
      </w:r>
    </w:p>
    <w:p w14:paraId="42894471"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0 &lt; ROB &lt; Min Qty</w:t>
      </w:r>
    </w:p>
    <w:p w14:paraId="271378B2"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Characteristics:</w:t>
      </w:r>
    </w:p>
    <w:p w14:paraId="310A0FBE" w14:textId="77777777" w:rsidR="002030BC" w:rsidRPr="002030BC" w:rsidRDefault="002030BC" w:rsidP="002030BC">
      <w:pPr>
        <w:numPr>
          <w:ilvl w:val="0"/>
          <w:numId w:val="24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quantity slipping below recommended threshold</w:t>
      </w:r>
    </w:p>
    <w:p w14:paraId="6A0AC603" w14:textId="77777777" w:rsidR="002030BC" w:rsidRPr="002030BC" w:rsidRDefault="002030BC" w:rsidP="002030BC">
      <w:pPr>
        <w:numPr>
          <w:ilvl w:val="0"/>
          <w:numId w:val="24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Visual warning (yellow badge)</w:t>
      </w:r>
    </w:p>
    <w:p w14:paraId="3A5B40B3" w14:textId="77777777" w:rsidR="002030BC" w:rsidRPr="002030BC" w:rsidRDefault="002030BC" w:rsidP="002030BC">
      <w:pPr>
        <w:numPr>
          <w:ilvl w:val="0"/>
          <w:numId w:val="24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Not considered “critical shortage”</w:t>
      </w:r>
    </w:p>
    <w:p w14:paraId="59CDE42C" w14:textId="77777777" w:rsidR="002030BC" w:rsidRPr="002030BC" w:rsidRDefault="002030BC" w:rsidP="002030BC">
      <w:pPr>
        <w:numPr>
          <w:ilvl w:val="0"/>
          <w:numId w:val="24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Does not trigger Alerts module</w:t>
      </w:r>
    </w:p>
    <w:p w14:paraId="4AB76152" w14:textId="77777777" w:rsidR="002030BC" w:rsidRPr="002030BC" w:rsidRDefault="002030BC" w:rsidP="002030BC">
      <w:pPr>
        <w:numPr>
          <w:ilvl w:val="0"/>
          <w:numId w:val="24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not blocked</w:t>
      </w:r>
    </w:p>
    <w:p w14:paraId="781D71DC"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054B39C">
          <v:rect id="_x0000_i1468" style="width:0;height:1.5pt" o:hralign="center" o:hrstd="t" o:hr="t" fillcolor="#a0a0a0" stroked="f"/>
        </w:pict>
      </w:r>
    </w:p>
    <w:p w14:paraId="1CA5F46B"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12.3.3 CRITICAL (Red)</w:t>
      </w:r>
    </w:p>
    <w:p w14:paraId="259E6B23"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Applies only when:</w:t>
      </w:r>
    </w:p>
    <w:p w14:paraId="4980F561"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 0 AND Critical Flag = Yes</w:t>
      </w:r>
    </w:p>
    <w:p w14:paraId="73527801"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Characteristics:</w:t>
      </w:r>
    </w:p>
    <w:p w14:paraId="3DD2C28A" w14:textId="77777777" w:rsidR="002030BC" w:rsidRPr="002030BC" w:rsidRDefault="002030BC" w:rsidP="002030BC">
      <w:pPr>
        <w:numPr>
          <w:ilvl w:val="0"/>
          <w:numId w:val="24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High-risk condition</w:t>
      </w:r>
    </w:p>
    <w:p w14:paraId="597DEB7E" w14:textId="77777777" w:rsidR="002030BC" w:rsidRPr="002030BC" w:rsidRDefault="002030BC" w:rsidP="002030BC">
      <w:pPr>
        <w:numPr>
          <w:ilvl w:val="0"/>
          <w:numId w:val="24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Appears in Alerts Module (Critical Spare Shortage)</w:t>
      </w:r>
    </w:p>
    <w:p w14:paraId="4EC025ED" w14:textId="77777777" w:rsidR="002030BC" w:rsidRPr="002030BC" w:rsidRDefault="002030BC" w:rsidP="002030BC">
      <w:pPr>
        <w:numPr>
          <w:ilvl w:val="0"/>
          <w:numId w:val="24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Appears in Dashboard summary boxes</w:t>
      </w:r>
    </w:p>
    <w:p w14:paraId="3C7BD72E" w14:textId="77777777" w:rsidR="002030BC" w:rsidRPr="002030BC" w:rsidRDefault="002030BC" w:rsidP="002030BC">
      <w:pPr>
        <w:numPr>
          <w:ilvl w:val="0"/>
          <w:numId w:val="24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Highlighted red in Inventory</w:t>
      </w:r>
    </w:p>
    <w:p w14:paraId="75FAD0A1" w14:textId="77777777" w:rsidR="002030BC" w:rsidRPr="002030BC" w:rsidRDefault="002030BC" w:rsidP="002030BC">
      <w:pPr>
        <w:numPr>
          <w:ilvl w:val="0"/>
          <w:numId w:val="24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Not blocked for WO — but WO shows warning</w:t>
      </w:r>
    </w:p>
    <w:p w14:paraId="3222B749" w14:textId="77777777" w:rsidR="002030BC" w:rsidRPr="002030BC" w:rsidRDefault="002030BC" w:rsidP="002030BC">
      <w:pPr>
        <w:numPr>
          <w:ilvl w:val="0"/>
          <w:numId w:val="24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must inform office</w:t>
      </w:r>
    </w:p>
    <w:p w14:paraId="78DE3CAA" w14:textId="77777777" w:rsidR="002030BC" w:rsidRPr="002030BC" w:rsidRDefault="002030BC" w:rsidP="002030BC">
      <w:pPr>
        <w:numPr>
          <w:ilvl w:val="0"/>
          <w:numId w:val="24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Cannot be consumed (ROB=0)</w:t>
      </w:r>
    </w:p>
    <w:p w14:paraId="00CA3B1A"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C7B29D6">
          <v:rect id="_x0000_i1469" style="width:0;height:1.5pt" o:hralign="center" o:hrstd="t" o:hr="t" fillcolor="#a0a0a0" stroked="f"/>
        </w:pict>
      </w:r>
    </w:p>
    <w:p w14:paraId="6949F2F0"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12.3.4 ZERO (Non-Critical) (Yellow)</w:t>
      </w:r>
    </w:p>
    <w:p w14:paraId="54F9DE9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Applies when:</w:t>
      </w:r>
    </w:p>
    <w:p w14:paraId="10DE3B41"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 0 AND Critical Flag = No</w:t>
      </w:r>
    </w:p>
    <w:p w14:paraId="3893D6A6"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Characteristics:</w:t>
      </w:r>
    </w:p>
    <w:p w14:paraId="1A9E7453" w14:textId="77777777" w:rsidR="002030BC" w:rsidRPr="002030BC" w:rsidRDefault="002030BC" w:rsidP="002030BC">
      <w:pPr>
        <w:numPr>
          <w:ilvl w:val="0"/>
          <w:numId w:val="24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Not critical, but still a shortage</w:t>
      </w:r>
    </w:p>
    <w:p w14:paraId="4BE15BB5" w14:textId="77777777" w:rsidR="002030BC" w:rsidRPr="002030BC" w:rsidRDefault="002030BC" w:rsidP="002030BC">
      <w:pPr>
        <w:numPr>
          <w:ilvl w:val="0"/>
          <w:numId w:val="24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Yellow badge (NOT red)</w:t>
      </w:r>
    </w:p>
    <w:p w14:paraId="1F881A81" w14:textId="77777777" w:rsidR="002030BC" w:rsidRPr="002030BC" w:rsidRDefault="002030BC" w:rsidP="002030BC">
      <w:pPr>
        <w:numPr>
          <w:ilvl w:val="0"/>
          <w:numId w:val="24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 alert generated</w:t>
      </w:r>
    </w:p>
    <w:p w14:paraId="436D81FB"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C00B921">
          <v:rect id="_x0000_i1470" style="width:0;height:1.5pt" o:hralign="center" o:hrstd="t" o:hr="t" fillcolor="#a0a0a0" stroked="f"/>
        </w:pict>
      </w:r>
    </w:p>
    <w:p w14:paraId="5B206016"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12.4 Status Determination Logic (Exact Formula)</w:t>
      </w:r>
    </w:p>
    <w:p w14:paraId="0413070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Engine applies checks in this order:</w:t>
      </w:r>
    </w:p>
    <w:p w14:paraId="69018BFB"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Step 1 — Check if Critical</w:t>
      </w:r>
    </w:p>
    <w:p w14:paraId="7B64005C"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ROB = 0 AND Critical = Yes → CRITICAL (Red)</w:t>
      </w:r>
    </w:p>
    <w:p w14:paraId="466EC401"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Step 2 — Check Zero Non-Critical</w:t>
      </w:r>
    </w:p>
    <w:p w14:paraId="22623A80"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ROB = 0 AND Critical = No → ZERO (Yellow)</w:t>
      </w:r>
    </w:p>
    <w:p w14:paraId="2D6AF5B3"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Step 3 — Check Low</w:t>
      </w:r>
    </w:p>
    <w:p w14:paraId="7B60AC84"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IF ROB &gt; 0 AND ROB &lt; Min Qty → LOW (Yellow)</w:t>
      </w:r>
    </w:p>
    <w:p w14:paraId="46C731A6"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Step 4 — Otherwise</w:t>
      </w:r>
    </w:p>
    <w:p w14:paraId="62C88425"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&gt;= Min Qty → OK (Green)</w:t>
      </w:r>
    </w:p>
    <w:p w14:paraId="41826D4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This order ensures no overlapping conditions conflict.</w:t>
      </w:r>
    </w:p>
    <w:p w14:paraId="43A76E4C"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2CAFE48">
          <v:rect id="_x0000_i1471" style="width:0;height:1.5pt" o:hralign="center" o:hrstd="t" o:hr="t" fillcolor="#a0a0a0" stroked="f"/>
        </w:pict>
      </w:r>
    </w:p>
    <w:p w14:paraId="093F3F37"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12.5 Recalculation Triggers</w:t>
      </w:r>
    </w:p>
    <w:p w14:paraId="5A68E02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Stock Status updates automatically whenever ANY of the following actions occur:</w:t>
      </w:r>
    </w:p>
    <w:p w14:paraId="046BCA01"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12.5.1 WO Part B consumption approval</w:t>
      </w:r>
    </w:p>
    <w:p w14:paraId="363144A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(After CE/HOD approves WO)</w:t>
      </w:r>
    </w:p>
    <w:p w14:paraId="1B24A985"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12.5.2 Manual consumption via “–” action</w:t>
      </w:r>
    </w:p>
    <w:p w14:paraId="688812C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12.5.3 Manual receipt via “+” action</w:t>
      </w:r>
    </w:p>
    <w:p w14:paraId="474556BA"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12.5.4 Bulk update (receipt/consumption)</w:t>
      </w:r>
    </w:p>
    <w:p w14:paraId="4A1CEFC4"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12.5.5 Excel upload (update or new creation)</w:t>
      </w:r>
    </w:p>
    <w:p w14:paraId="53271602"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12.5.6 Edit Spare — Min Qty edit</w:t>
      </w:r>
    </w:p>
    <w:p w14:paraId="1D842278"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12.5.7 Edit Spare — Critical flag toggle</w:t>
      </w:r>
    </w:p>
    <w:p w14:paraId="712B23F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12.5.8 Location change (A/B)</w:t>
      </w:r>
    </w:p>
    <w:p w14:paraId="1F0FBAC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user changes location names or structure.</w:t>
      </w:r>
    </w:p>
    <w:p w14:paraId="397D74D5"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12.5.9 Excel correction</w:t>
      </w:r>
    </w:p>
    <w:p w14:paraId="1CF7D19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Office-only feature.</w:t>
      </w:r>
    </w:p>
    <w:p w14:paraId="6A3163C0"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Stock Status is NEVER cached — always computed live.</w:t>
      </w:r>
    </w:p>
    <w:p w14:paraId="03CCB64A"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6089DB15">
          <v:rect id="_x0000_i1472" style="width:0;height:1.5pt" o:hralign="center" o:hrstd="t" o:hr="t" fillcolor="#a0a0a0" stroked="f"/>
        </w:pict>
      </w:r>
    </w:p>
    <w:p w14:paraId="5F79D9D2"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12.6 UI Representation of Stock Status</w:t>
      </w:r>
    </w:p>
    <w:p w14:paraId="60A63C2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status appears in:</w:t>
      </w:r>
    </w:p>
    <w:p w14:paraId="645FAA51" w14:textId="77777777" w:rsidR="002030BC" w:rsidRPr="002030BC" w:rsidRDefault="002030BC" w:rsidP="002030BC">
      <w:pPr>
        <w:numPr>
          <w:ilvl w:val="0"/>
          <w:numId w:val="24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Inventory table</w:t>
      </w:r>
    </w:p>
    <w:p w14:paraId="4515DE0F" w14:textId="77777777" w:rsidR="002030BC" w:rsidRPr="002030BC" w:rsidRDefault="002030BC" w:rsidP="002030BC">
      <w:pPr>
        <w:numPr>
          <w:ilvl w:val="0"/>
          <w:numId w:val="24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Profile → Section E</w:t>
      </w:r>
    </w:p>
    <w:p w14:paraId="72F4D038" w14:textId="77777777" w:rsidR="002030BC" w:rsidRPr="002030BC" w:rsidRDefault="002030BC" w:rsidP="002030BC">
      <w:pPr>
        <w:numPr>
          <w:ilvl w:val="0"/>
          <w:numId w:val="24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History “Status Change Preview”</w:t>
      </w:r>
    </w:p>
    <w:p w14:paraId="34E4EE54" w14:textId="77777777" w:rsidR="002030BC" w:rsidRPr="002030BC" w:rsidRDefault="002030BC" w:rsidP="002030BC">
      <w:pPr>
        <w:numPr>
          <w:ilvl w:val="0"/>
          <w:numId w:val="24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Spares Details Pane</w:t>
      </w:r>
    </w:p>
    <w:p w14:paraId="4D97DB44" w14:textId="77777777" w:rsidR="002030BC" w:rsidRPr="002030BC" w:rsidRDefault="002030BC" w:rsidP="002030BC">
      <w:pPr>
        <w:numPr>
          <w:ilvl w:val="0"/>
          <w:numId w:val="24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Overview</w:t>
      </w:r>
    </w:p>
    <w:p w14:paraId="55C395DF" w14:textId="77777777" w:rsidR="002030BC" w:rsidRPr="002030BC" w:rsidRDefault="002030BC" w:rsidP="002030BC">
      <w:pPr>
        <w:numPr>
          <w:ilvl w:val="0"/>
          <w:numId w:val="24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Alerts Module</w:t>
      </w:r>
    </w:p>
    <w:p w14:paraId="4B596181"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12.6.1 Badge Colors:</w:t>
      </w:r>
    </w:p>
    <w:p w14:paraId="3EFE755E" w14:textId="77777777" w:rsidR="002030BC" w:rsidRPr="002030BC" w:rsidRDefault="002030BC" w:rsidP="002030BC">
      <w:pPr>
        <w:numPr>
          <w:ilvl w:val="0"/>
          <w:numId w:val="24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Green → OK</w:t>
      </w:r>
    </w:p>
    <w:p w14:paraId="42E97961" w14:textId="77777777" w:rsidR="002030BC" w:rsidRPr="002030BC" w:rsidRDefault="002030BC" w:rsidP="002030BC">
      <w:pPr>
        <w:numPr>
          <w:ilvl w:val="0"/>
          <w:numId w:val="24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Yellow → LOW &amp; ZERO</w:t>
      </w:r>
    </w:p>
    <w:p w14:paraId="11E25D1A" w14:textId="77777777" w:rsidR="002030BC" w:rsidRPr="002030BC" w:rsidRDefault="002030BC" w:rsidP="002030BC">
      <w:pPr>
        <w:numPr>
          <w:ilvl w:val="0"/>
          <w:numId w:val="24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Red → CRITICAL</w:t>
      </w:r>
    </w:p>
    <w:p w14:paraId="341A6046"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12.6.2 Tooltips:</w:t>
      </w:r>
    </w:p>
    <w:p w14:paraId="72EC2F40"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Hovering badge shows:</w:t>
      </w:r>
    </w:p>
    <w:p w14:paraId="69DD9193"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OK — ROB &gt;= Min Qty</w:t>
      </w:r>
    </w:p>
    <w:p w14:paraId="7426A0D2"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LOW — ROB &lt; Min Qty</w:t>
      </w:r>
    </w:p>
    <w:p w14:paraId="08F49220"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 Critical Spare &amp; ROB = 0</w:t>
      </w:r>
    </w:p>
    <w:p w14:paraId="29969697"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ZERO — ROB = 0 (Non-critical)</w:t>
      </w:r>
    </w:p>
    <w:p w14:paraId="111BE4D7"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3A6A70C">
          <v:rect id="_x0000_i1473" style="width:0;height:1.5pt" o:hralign="center" o:hrstd="t" o:hr="t" fillcolor="#a0a0a0" stroked="f"/>
        </w:pict>
      </w:r>
    </w:p>
    <w:p w14:paraId="7626D89B"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12.7 Critical Spare Logic (Extended Details)</w:t>
      </w:r>
    </w:p>
    <w:p w14:paraId="4B509D9B"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spares function differently from normal spares.</w:t>
      </w:r>
    </w:p>
    <w:p w14:paraId="6EBB215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12.7.1 Critical Spare Shortage Behavior</w:t>
      </w:r>
    </w:p>
    <w:p w14:paraId="1BFB053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Critical = Yes and ROB = 0:</w:t>
      </w:r>
    </w:p>
    <w:p w14:paraId="0804A7BE" w14:textId="77777777" w:rsidR="002030BC" w:rsidRPr="002030BC" w:rsidRDefault="002030BC" w:rsidP="002030BC">
      <w:pPr>
        <w:numPr>
          <w:ilvl w:val="0"/>
          <w:numId w:val="25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Status = CRITICAL</w:t>
      </w:r>
    </w:p>
    <w:p w14:paraId="35A3C871" w14:textId="77777777" w:rsidR="002030BC" w:rsidRPr="002030BC" w:rsidRDefault="002030BC" w:rsidP="002030BC">
      <w:pPr>
        <w:numPr>
          <w:ilvl w:val="0"/>
          <w:numId w:val="25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Red alert created in Alerts module</w:t>
      </w:r>
    </w:p>
    <w:p w14:paraId="674D552A" w14:textId="77777777" w:rsidR="002030BC" w:rsidRPr="002030BC" w:rsidRDefault="002030BC" w:rsidP="002030BC">
      <w:pPr>
        <w:numPr>
          <w:ilvl w:val="0"/>
          <w:numId w:val="25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widget increments</w:t>
      </w:r>
    </w:p>
    <w:p w14:paraId="1CC91C5A" w14:textId="77777777" w:rsidR="002030BC" w:rsidRPr="002030BC" w:rsidRDefault="002030BC" w:rsidP="002030BC">
      <w:pPr>
        <w:numPr>
          <w:ilvl w:val="0"/>
          <w:numId w:val="25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Email/notification not required (as per your input)</w:t>
      </w:r>
    </w:p>
    <w:p w14:paraId="6A517858" w14:textId="77777777" w:rsidR="002030BC" w:rsidRPr="002030BC" w:rsidRDefault="002030BC" w:rsidP="002030BC">
      <w:pPr>
        <w:numPr>
          <w:ilvl w:val="0"/>
          <w:numId w:val="25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cannot consume (blocked logically because ROB=0)</w:t>
      </w:r>
    </w:p>
    <w:p w14:paraId="5282A507" w14:textId="77777777" w:rsidR="002030BC" w:rsidRPr="002030BC" w:rsidRDefault="002030BC" w:rsidP="002030BC">
      <w:pPr>
        <w:numPr>
          <w:ilvl w:val="0"/>
          <w:numId w:val="25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Inventory row borders may glow red (optional style)</w:t>
      </w:r>
    </w:p>
    <w:p w14:paraId="7901EE4F"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4B6338D9">
          <v:rect id="_x0000_i1474" style="width:0;height:1.5pt" o:hralign="center" o:hrstd="t" o:hr="t" fillcolor="#a0a0a0" stroked="f"/>
        </w:pict>
      </w:r>
    </w:p>
    <w:p w14:paraId="5A2034B3"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12.8 Alerts Module Integration</w:t>
      </w:r>
    </w:p>
    <w:p w14:paraId="2092955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spare shortage generates:</w:t>
      </w:r>
    </w:p>
    <w:p w14:paraId="3278DE90" w14:textId="77777777" w:rsidR="002030BC" w:rsidRPr="002030BC" w:rsidRDefault="002030BC" w:rsidP="002030BC">
      <w:pPr>
        <w:numPr>
          <w:ilvl w:val="0"/>
          <w:numId w:val="25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Alert entry in Alerts module</w:t>
      </w:r>
      <w:r w:rsidRPr="002030BC">
        <w:rPr>
          <w:rStyle w:val="Emphasis"/>
          <w:rFonts w:ascii="Times New Roman" w:hAnsi="Times New Roman" w:cs="Times New Roman"/>
          <w:sz w:val="28"/>
          <w:szCs w:val="28"/>
          <w:lang w:eastAsia="en-IN"/>
        </w:rPr>
        <w:br/>
        <w:t>Category: “Critical Spare Shortage”</w:t>
      </w:r>
    </w:p>
    <w:p w14:paraId="61FF029E" w14:textId="77777777" w:rsidR="002030BC" w:rsidRPr="002030BC" w:rsidRDefault="002030BC" w:rsidP="002030BC">
      <w:pPr>
        <w:numPr>
          <w:ilvl w:val="0"/>
          <w:numId w:val="25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Indicator under Dashboard “Critical Spares Zero ROB”</w:t>
      </w:r>
    </w:p>
    <w:p w14:paraId="0F144C1B" w14:textId="77777777" w:rsidR="002030BC" w:rsidRPr="002030BC" w:rsidRDefault="002030BC" w:rsidP="002030BC">
      <w:pPr>
        <w:numPr>
          <w:ilvl w:val="0"/>
          <w:numId w:val="25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Tooltip explaining shortage</w:t>
      </w:r>
    </w:p>
    <w:p w14:paraId="18B86015" w14:textId="77777777" w:rsidR="002030BC" w:rsidRPr="002030BC" w:rsidRDefault="002030BC" w:rsidP="002030BC">
      <w:pPr>
        <w:numPr>
          <w:ilvl w:val="0"/>
          <w:numId w:val="25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Alerts persist until ROB &gt; 0</w:t>
      </w:r>
    </w:p>
    <w:p w14:paraId="744AC8E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When ROB is replenished via receipt:</w:t>
      </w:r>
    </w:p>
    <w:p w14:paraId="740A9731" w14:textId="77777777" w:rsidR="002030BC" w:rsidRPr="002030BC" w:rsidRDefault="002030BC" w:rsidP="002030BC">
      <w:pPr>
        <w:numPr>
          <w:ilvl w:val="0"/>
          <w:numId w:val="25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Alert auto-clears</w:t>
      </w:r>
    </w:p>
    <w:p w14:paraId="55571914" w14:textId="77777777" w:rsidR="002030BC" w:rsidRPr="002030BC" w:rsidRDefault="002030BC" w:rsidP="002030BC">
      <w:pPr>
        <w:numPr>
          <w:ilvl w:val="0"/>
          <w:numId w:val="25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auto-updates</w:t>
      </w:r>
    </w:p>
    <w:p w14:paraId="0969EBDC"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888AD3B">
          <v:rect id="_x0000_i1475" style="width:0;height:1.5pt" o:hralign="center" o:hrstd="t" o:hr="t" fillcolor="#a0a0a0" stroked="f"/>
        </w:pict>
      </w:r>
    </w:p>
    <w:p w14:paraId="3F8A175C"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12.9 Dashboard Integration (High-Level Overview)</w:t>
      </w:r>
    </w:p>
    <w:p w14:paraId="2FAF065B"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displays:</w:t>
      </w:r>
    </w:p>
    <w:p w14:paraId="6893940B" w14:textId="77777777" w:rsidR="002030BC" w:rsidRPr="002030BC" w:rsidRDefault="002030BC" w:rsidP="002030BC">
      <w:pPr>
        <w:numPr>
          <w:ilvl w:val="0"/>
          <w:numId w:val="25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Total spares</w:t>
      </w:r>
    </w:p>
    <w:p w14:paraId="00A352AD" w14:textId="77777777" w:rsidR="002030BC" w:rsidRPr="002030BC" w:rsidRDefault="002030BC" w:rsidP="002030BC">
      <w:pPr>
        <w:numPr>
          <w:ilvl w:val="0"/>
          <w:numId w:val="25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Number of critical spares</w:t>
      </w:r>
    </w:p>
    <w:p w14:paraId="14A760CF" w14:textId="77777777" w:rsidR="002030BC" w:rsidRPr="002030BC" w:rsidRDefault="002030BC" w:rsidP="002030BC">
      <w:pPr>
        <w:numPr>
          <w:ilvl w:val="0"/>
          <w:numId w:val="25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Number of critical shortages (ROB=0 critical)</w:t>
      </w:r>
    </w:p>
    <w:p w14:paraId="7439B43F" w14:textId="77777777" w:rsidR="002030BC" w:rsidRPr="002030BC" w:rsidRDefault="002030BC" w:rsidP="002030BC">
      <w:pPr>
        <w:numPr>
          <w:ilvl w:val="0"/>
          <w:numId w:val="25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Trending charts (future)</w:t>
      </w:r>
    </w:p>
    <w:p w14:paraId="64C4D26D" w14:textId="77777777" w:rsidR="002030BC" w:rsidRPr="002030BC" w:rsidRDefault="002030BC" w:rsidP="002030BC">
      <w:pPr>
        <w:numPr>
          <w:ilvl w:val="0"/>
          <w:numId w:val="25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Color-coded lists</w:t>
      </w:r>
    </w:p>
    <w:p w14:paraId="6DC999A7"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When status changes in Inventory, Dashboard reflects instantly.</w:t>
      </w:r>
    </w:p>
    <w:p w14:paraId="6A1897BF"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6E6A8673">
          <v:rect id="_x0000_i1476" style="width:0;height:1.5pt" o:hralign="center" o:hrstd="t" o:hr="t" fillcolor="#a0a0a0" stroked="f"/>
        </w:pict>
      </w:r>
    </w:p>
    <w:p w14:paraId="4C8272CC"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12.10 Component Module Integration</w:t>
      </w:r>
    </w:p>
    <w:p w14:paraId="437AD1FA"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Inside Component → Section E (Spares):</w:t>
      </w:r>
    </w:p>
    <w:p w14:paraId="59D643CD" w14:textId="77777777" w:rsidR="002030BC" w:rsidRPr="002030BC" w:rsidRDefault="002030BC" w:rsidP="002030BC">
      <w:pPr>
        <w:numPr>
          <w:ilvl w:val="0"/>
          <w:numId w:val="25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line shows status badge</w:t>
      </w:r>
    </w:p>
    <w:p w14:paraId="0BF40377" w14:textId="77777777" w:rsidR="002030BC" w:rsidRPr="002030BC" w:rsidRDefault="002030BC" w:rsidP="002030BC">
      <w:pPr>
        <w:numPr>
          <w:ilvl w:val="0"/>
          <w:numId w:val="25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description shows ROB and Min Qty</w:t>
      </w:r>
    </w:p>
    <w:p w14:paraId="2B35A69A" w14:textId="77777777" w:rsidR="002030BC" w:rsidRPr="002030BC" w:rsidRDefault="002030BC" w:rsidP="002030BC">
      <w:pPr>
        <w:numPr>
          <w:ilvl w:val="0"/>
          <w:numId w:val="25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component has all spares OK → green tag</w:t>
      </w:r>
    </w:p>
    <w:p w14:paraId="44452887" w14:textId="77777777" w:rsidR="002030BC" w:rsidRPr="002030BC" w:rsidRDefault="002030BC" w:rsidP="002030BC">
      <w:pPr>
        <w:numPr>
          <w:ilvl w:val="0"/>
          <w:numId w:val="25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any spare critical → component shows red icon</w:t>
      </w:r>
    </w:p>
    <w:p w14:paraId="2C30A0EE" w14:textId="77777777" w:rsidR="002030BC" w:rsidRPr="002030BC" w:rsidRDefault="002030BC" w:rsidP="002030BC">
      <w:pPr>
        <w:numPr>
          <w:ilvl w:val="0"/>
          <w:numId w:val="25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multiple components share spare, the shortage reflects in all component views</w:t>
      </w:r>
    </w:p>
    <w:p w14:paraId="609A94CA"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07B4D7B3">
          <v:rect id="_x0000_i1477" style="width:0;height:1.5pt" o:hralign="center" o:hrstd="t" o:hr="t" fillcolor="#a0a0a0" stroked="f"/>
        </w:pict>
      </w:r>
    </w:p>
    <w:p w14:paraId="254AEA6B"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12.11 Work Order Integration</w:t>
      </w:r>
    </w:p>
    <w:p w14:paraId="460FC6F7"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When performing WO analysis, system must check:</w:t>
      </w:r>
    </w:p>
    <w:p w14:paraId="6650BF21"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12.11.1 Spare Status Before WO Approval</w:t>
      </w:r>
    </w:p>
    <w:p w14:paraId="42C1472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WO Part B shows:</w:t>
      </w:r>
    </w:p>
    <w:p w14:paraId="0BD482A9" w14:textId="77777777" w:rsidR="002030BC" w:rsidRPr="002030BC" w:rsidRDefault="002030BC" w:rsidP="002030BC">
      <w:pPr>
        <w:numPr>
          <w:ilvl w:val="0"/>
          <w:numId w:val="25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Name</w:t>
      </w:r>
    </w:p>
    <w:p w14:paraId="72A543CA" w14:textId="77777777" w:rsidR="002030BC" w:rsidRPr="002030BC" w:rsidRDefault="002030BC" w:rsidP="002030BC">
      <w:pPr>
        <w:numPr>
          <w:ilvl w:val="0"/>
          <w:numId w:val="25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Qty Required</w:t>
      </w:r>
    </w:p>
    <w:p w14:paraId="492697A4" w14:textId="77777777" w:rsidR="002030BC" w:rsidRPr="002030BC" w:rsidRDefault="002030BC" w:rsidP="002030BC">
      <w:pPr>
        <w:numPr>
          <w:ilvl w:val="0"/>
          <w:numId w:val="25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w:t>
      </w:r>
    </w:p>
    <w:p w14:paraId="689440C6" w14:textId="77777777" w:rsidR="002030BC" w:rsidRPr="002030BC" w:rsidRDefault="002030BC" w:rsidP="002030BC">
      <w:pPr>
        <w:numPr>
          <w:ilvl w:val="0"/>
          <w:numId w:val="25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Status</w:t>
      </w:r>
    </w:p>
    <w:p w14:paraId="1A85CFBD" w14:textId="77777777" w:rsidR="002030BC" w:rsidRPr="002030BC" w:rsidRDefault="002030BC" w:rsidP="002030BC">
      <w:pPr>
        <w:numPr>
          <w:ilvl w:val="0"/>
          <w:numId w:val="25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Warning if:</w:t>
      </w:r>
    </w:p>
    <w:p w14:paraId="1A7F370A" w14:textId="77777777" w:rsidR="002030BC" w:rsidRPr="002030BC" w:rsidRDefault="002030BC" w:rsidP="002030BC">
      <w:pPr>
        <w:numPr>
          <w:ilvl w:val="1"/>
          <w:numId w:val="25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is CRITICAL</w:t>
      </w:r>
    </w:p>
    <w:p w14:paraId="1D6F4903" w14:textId="77777777" w:rsidR="002030BC" w:rsidRPr="002030BC" w:rsidRDefault="002030BC" w:rsidP="002030BC">
      <w:pPr>
        <w:numPr>
          <w:ilvl w:val="1"/>
          <w:numId w:val="25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is LOW</w:t>
      </w:r>
    </w:p>
    <w:p w14:paraId="5150AB6A" w14:textId="77777777" w:rsidR="002030BC" w:rsidRPr="002030BC" w:rsidRDefault="002030BC" w:rsidP="002030BC">
      <w:pPr>
        <w:numPr>
          <w:ilvl w:val="1"/>
          <w:numId w:val="25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OR if ROB &lt; Qty Required</w:t>
      </w:r>
    </w:p>
    <w:p w14:paraId="1ECCEB9C"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12.11.2 WO Approval Not Blocked</w:t>
      </w:r>
    </w:p>
    <w:p w14:paraId="36777AF1"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Even if ROB &lt; required, WO is still allowed to be approved.</w:t>
      </w:r>
    </w:p>
    <w:p w14:paraId="20B43D0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12.11.3 Status Used to Generate Risk Indicators (Future)</w:t>
      </w:r>
    </w:p>
    <w:p w14:paraId="3D960857"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FC3B37C">
          <v:rect id="_x0000_i1478" style="width:0;height:1.5pt" o:hralign="center" o:hrstd="t" o:hr="t" fillcolor="#a0a0a0" stroked="f"/>
        </w:pict>
      </w:r>
    </w:p>
    <w:p w14:paraId="3FCAC06E"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12.12 Edge Cases &amp; Protocols</w:t>
      </w:r>
    </w:p>
    <w:p w14:paraId="60451918"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12.12.1 Spare with Min Qty = 0</w:t>
      </w:r>
    </w:p>
    <w:p w14:paraId="55E0A574"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Min Qty = 0, logic becomes:</w:t>
      </w:r>
    </w:p>
    <w:p w14:paraId="26383706" w14:textId="77777777" w:rsidR="002030BC" w:rsidRPr="002030BC" w:rsidRDefault="002030BC" w:rsidP="002030BC">
      <w:pPr>
        <w:numPr>
          <w:ilvl w:val="0"/>
          <w:numId w:val="25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 0:</w:t>
      </w:r>
    </w:p>
    <w:p w14:paraId="55A39986" w14:textId="77777777" w:rsidR="002030BC" w:rsidRPr="002030BC" w:rsidRDefault="002030BC" w:rsidP="002030BC">
      <w:pPr>
        <w:numPr>
          <w:ilvl w:val="1"/>
          <w:numId w:val="25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 Yes → CRITICAL</w:t>
      </w:r>
    </w:p>
    <w:p w14:paraId="00459A4D" w14:textId="77777777" w:rsidR="002030BC" w:rsidRPr="002030BC" w:rsidRDefault="002030BC" w:rsidP="002030BC">
      <w:pPr>
        <w:numPr>
          <w:ilvl w:val="1"/>
          <w:numId w:val="25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 No → ZERO</w:t>
      </w:r>
    </w:p>
    <w:p w14:paraId="093D2FAD" w14:textId="77777777" w:rsidR="002030BC" w:rsidRPr="002030BC" w:rsidRDefault="002030BC" w:rsidP="002030BC">
      <w:pPr>
        <w:numPr>
          <w:ilvl w:val="0"/>
          <w:numId w:val="25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&gt; 0:</w:t>
      </w:r>
    </w:p>
    <w:p w14:paraId="0B5AC011" w14:textId="77777777" w:rsidR="002030BC" w:rsidRPr="002030BC" w:rsidRDefault="002030BC" w:rsidP="002030BC">
      <w:pPr>
        <w:numPr>
          <w:ilvl w:val="1"/>
          <w:numId w:val="25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Always OK</w:t>
      </w:r>
    </w:p>
    <w:p w14:paraId="3387013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12.12.2 Spare with no Min Qty entered</w:t>
      </w:r>
    </w:p>
    <w:p w14:paraId="5D467CA3"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Treat Min Qty = 0 by default.</w:t>
      </w:r>
    </w:p>
    <w:p w14:paraId="74287478"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12.12.3 Spare newly created with ROB=0 + Critical Yes</w:t>
      </w:r>
    </w:p>
    <w:p w14:paraId="4F091814"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Triggers CRITICAL shortage immediately.</w:t>
      </w:r>
    </w:p>
    <w:p w14:paraId="2AED941A"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12.12.4 Excel Upload Set ROB=0</w:t>
      </w:r>
    </w:p>
    <w:p w14:paraId="7757854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Engine recalculates accordingly.</w:t>
      </w:r>
    </w:p>
    <w:p w14:paraId="73A1F5B2"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12.12.5 Multi-location edge case</w:t>
      </w:r>
    </w:p>
    <w:p w14:paraId="275BB151"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Even if ROB_A=0 and ROB_B&gt;0 → treat as ROB&gt;0.</w:t>
      </w:r>
    </w:p>
    <w:p w14:paraId="03AE2973"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Status must use total ROB sum.</w:t>
      </w:r>
    </w:p>
    <w:p w14:paraId="4B78DD05"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1C9847F">
          <v:rect id="_x0000_i1479" style="width:0;height:1.5pt" o:hralign="center" o:hrstd="t" o:hr="t" fillcolor="#a0a0a0" stroked="f"/>
        </w:pict>
      </w:r>
    </w:p>
    <w:p w14:paraId="76C3E427"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12.13 Developer Implementation Notes</w:t>
      </w:r>
    </w:p>
    <w:p w14:paraId="5414961E"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12.13.1 Pseudocode</w:t>
      </w:r>
    </w:p>
    <w:p w14:paraId="34CFD0BF"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ROB == 0:</w:t>
      </w:r>
    </w:p>
    <w:p w14:paraId="2387ECAE"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if Critical == Yes:</w:t>
      </w:r>
    </w:p>
    <w:p w14:paraId="308F9904"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status = CRITICAL</w:t>
      </w:r>
    </w:p>
    <w:p w14:paraId="0FEE0513"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else:</w:t>
      </w:r>
    </w:p>
    <w:p w14:paraId="39455C7B"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status = ZERO</w:t>
      </w:r>
    </w:p>
    <w:p w14:paraId="34F9A577"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else if ROB &lt; MinQty:</w:t>
      </w:r>
    </w:p>
    <w:p w14:paraId="684D8458"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status = LOW</w:t>
      </w:r>
    </w:p>
    <w:p w14:paraId="00DB1411"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else:</w:t>
      </w:r>
    </w:p>
    <w:p w14:paraId="6F9D7975"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status = OK</w:t>
      </w:r>
    </w:p>
    <w:p w14:paraId="074980EF"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12.13.2 Data Refresh</w:t>
      </w:r>
    </w:p>
    <w:p w14:paraId="29E40068"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After status recalculation, the UI updates via:</w:t>
      </w:r>
    </w:p>
    <w:p w14:paraId="2AF0565F" w14:textId="77777777" w:rsidR="002030BC" w:rsidRPr="002030BC" w:rsidRDefault="002030BC" w:rsidP="002030BC">
      <w:pPr>
        <w:numPr>
          <w:ilvl w:val="0"/>
          <w:numId w:val="25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Event-driven refresh</w:t>
      </w:r>
    </w:p>
    <w:p w14:paraId="612E4404" w14:textId="77777777" w:rsidR="002030BC" w:rsidRPr="002030BC" w:rsidRDefault="002030BC" w:rsidP="002030BC">
      <w:pPr>
        <w:numPr>
          <w:ilvl w:val="0"/>
          <w:numId w:val="25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State management store (VueX, Redux, or custom)</w:t>
      </w:r>
    </w:p>
    <w:p w14:paraId="46F42E8F" w14:textId="77777777" w:rsidR="002030BC" w:rsidRPr="002030BC" w:rsidRDefault="002030BC" w:rsidP="002030BC">
      <w:pPr>
        <w:numPr>
          <w:ilvl w:val="0"/>
          <w:numId w:val="25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Persistent filters remain intact</w:t>
      </w:r>
    </w:p>
    <w:p w14:paraId="20AB0D60"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12.13.3 API View Models</w:t>
      </w:r>
    </w:p>
    <w:p w14:paraId="5D2CE527"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Status sent to UI as:</w:t>
      </w:r>
    </w:p>
    <w:p w14:paraId="1E5FFBBC"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t>
      </w:r>
    </w:p>
    <w:p w14:paraId="63492AB8"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"status": "CRITICAL",</w:t>
      </w:r>
    </w:p>
    <w:p w14:paraId="08F8C35E"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"statusColor": "red",</w:t>
      </w:r>
    </w:p>
    <w:p w14:paraId="4A6B9D8D"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"rob": 0,</w:t>
      </w:r>
    </w:p>
    <w:p w14:paraId="1D88111A"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"minQty": 3,</w:t>
      </w:r>
    </w:p>
    <w:p w14:paraId="0804D4FC"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 xml:space="preserve">  "critical": true</w:t>
      </w:r>
    </w:p>
    <w:p w14:paraId="3C6B866A"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t>
      </w:r>
    </w:p>
    <w:p w14:paraId="1A9FDEC7" w14:textId="59E381A9" w:rsidR="002030BC" w:rsidRPr="002D08AE" w:rsidRDefault="002030BC">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6F240984" w14:textId="618E9E2F" w:rsidR="002030BC" w:rsidRPr="002030BC" w:rsidRDefault="002030BC" w:rsidP="002030BC">
      <w:pPr>
        <w:spacing w:after="0" w:line="240" w:lineRule="auto"/>
        <w:rPr>
          <w:rStyle w:val="Emphasis"/>
          <w:rFonts w:ascii="Times New Roman" w:hAnsi="Times New Roman" w:cs="Times New Roman"/>
          <w:sz w:val="28"/>
          <w:szCs w:val="28"/>
          <w:lang w:eastAsia="en-IN"/>
        </w:rPr>
      </w:pPr>
    </w:p>
    <w:p w14:paraId="548E024A" w14:textId="77777777" w:rsidR="002030BC" w:rsidRPr="002D08AE" w:rsidRDefault="002030BC" w:rsidP="002030BC">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SECTION 13 — PERMISSIONS, ROLE MATRIX &amp; SECURITY RULES (SPARES MODULE)</w:t>
      </w:r>
    </w:p>
    <w:p w14:paraId="3C0F2EE0"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C32E606">
          <v:rect id="_x0000_i1503" style="width:0;height:1.5pt" o:hralign="center" o:hrstd="t" o:hr="t" fillcolor="#a0a0a0" stroked="f"/>
        </w:pict>
      </w:r>
    </w:p>
    <w:p w14:paraId="2D8623C3"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13.1 Overview</w:t>
      </w:r>
    </w:p>
    <w:p w14:paraId="0E16C842"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Spares Module handles highly sensitive operational data—stock levels, critical spare shortages, consumption records, and receipt validations. Permission controls must ensure:</w:t>
      </w:r>
    </w:p>
    <w:p w14:paraId="1B0D4C58" w14:textId="77777777" w:rsidR="002030BC" w:rsidRPr="002030BC" w:rsidRDefault="002030BC" w:rsidP="002030BC">
      <w:pPr>
        <w:numPr>
          <w:ilvl w:val="0"/>
          <w:numId w:val="25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Protection against accidental or malicious manipulation</w:t>
      </w:r>
    </w:p>
    <w:p w14:paraId="68368091" w14:textId="77777777" w:rsidR="002030BC" w:rsidRPr="002030BC" w:rsidRDefault="002030BC" w:rsidP="002030BC">
      <w:pPr>
        <w:numPr>
          <w:ilvl w:val="0"/>
          <w:numId w:val="25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Clear separation between ship vs office responsibilities</w:t>
      </w:r>
    </w:p>
    <w:p w14:paraId="0DEF2826" w14:textId="77777777" w:rsidR="002030BC" w:rsidRPr="002030BC" w:rsidRDefault="002030BC" w:rsidP="002030BC">
      <w:pPr>
        <w:numPr>
          <w:ilvl w:val="0"/>
          <w:numId w:val="25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Auditability of all changes</w:t>
      </w:r>
    </w:p>
    <w:p w14:paraId="2AE3FBBE" w14:textId="77777777" w:rsidR="002030BC" w:rsidRPr="002030BC" w:rsidRDefault="002030BC" w:rsidP="002030BC">
      <w:pPr>
        <w:numPr>
          <w:ilvl w:val="0"/>
          <w:numId w:val="25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Controlled creation, modification, and deletion of spares</w:t>
      </w:r>
    </w:p>
    <w:p w14:paraId="073D7BDF" w14:textId="77777777" w:rsidR="002030BC" w:rsidRPr="002030BC" w:rsidRDefault="002030BC" w:rsidP="002030BC">
      <w:pPr>
        <w:numPr>
          <w:ilvl w:val="0"/>
          <w:numId w:val="25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Safe correction of stock discrepancies</w:t>
      </w:r>
    </w:p>
    <w:p w14:paraId="5CC5D74D" w14:textId="77777777" w:rsidR="002030BC" w:rsidRPr="002030BC" w:rsidRDefault="002030BC" w:rsidP="002030BC">
      <w:pPr>
        <w:numPr>
          <w:ilvl w:val="0"/>
          <w:numId w:val="25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Compliance with ISM Code and company SMS</w:t>
      </w:r>
    </w:p>
    <w:p w14:paraId="2CE19524" w14:textId="77777777" w:rsidR="002030BC" w:rsidRPr="002030BC" w:rsidRDefault="002030BC" w:rsidP="002030BC">
      <w:pPr>
        <w:numPr>
          <w:ilvl w:val="0"/>
          <w:numId w:val="25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Prevention of unauthorized data changes</w:t>
      </w:r>
    </w:p>
    <w:p w14:paraId="65235CB1"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Role-based access control (RBAC) is implemented at the field, feature, and screen level.</w:t>
      </w:r>
    </w:p>
    <w:p w14:paraId="18A7F19B"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7AF4840">
          <v:rect id="_x0000_i1504" style="width:0;height:1.5pt" o:hralign="center" o:hrstd="t" o:hr="t" fillcolor="#a0a0a0" stroked="f"/>
        </w:pict>
      </w:r>
    </w:p>
    <w:p w14:paraId="7DEC9215"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13.2 User Roles Defined</w:t>
      </w:r>
    </w:p>
    <w:p w14:paraId="77AD3A78"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system recognizes four user types relevant to spares:</w:t>
      </w:r>
    </w:p>
    <w:p w14:paraId="4BA8FDC3"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 Ship User (General Crew)</w:t>
      </w:r>
    </w:p>
    <w:p w14:paraId="2D1BF889" w14:textId="77777777" w:rsidR="002030BC" w:rsidRPr="002030BC" w:rsidRDefault="002030BC" w:rsidP="002030BC">
      <w:pPr>
        <w:numPr>
          <w:ilvl w:val="0"/>
          <w:numId w:val="25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Engine ratings, cadets, junior engineers</w:t>
      </w:r>
    </w:p>
    <w:p w14:paraId="251A5951" w14:textId="77777777" w:rsidR="002030BC" w:rsidRPr="002030BC" w:rsidRDefault="002030BC" w:rsidP="002030BC">
      <w:pPr>
        <w:numPr>
          <w:ilvl w:val="0"/>
          <w:numId w:val="25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Lowest permissions</w:t>
      </w:r>
    </w:p>
    <w:p w14:paraId="7EE13F14" w14:textId="77777777" w:rsidR="002030BC" w:rsidRPr="002030BC" w:rsidRDefault="002030BC" w:rsidP="002030BC">
      <w:pPr>
        <w:numPr>
          <w:ilvl w:val="0"/>
          <w:numId w:val="25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Mostly operational (consumption/receipt)</w:t>
      </w:r>
    </w:p>
    <w:p w14:paraId="223DED7C"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2. Chief Engineer / Head of Department (CE/HOD)</w:t>
      </w:r>
    </w:p>
    <w:p w14:paraId="3CCC7468" w14:textId="77777777" w:rsidR="002030BC" w:rsidRPr="002030BC" w:rsidRDefault="002030BC" w:rsidP="002030BC">
      <w:pPr>
        <w:numPr>
          <w:ilvl w:val="0"/>
          <w:numId w:val="26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Senior-most technical officer onboard</w:t>
      </w:r>
    </w:p>
    <w:p w14:paraId="0A9A82C4" w14:textId="77777777" w:rsidR="002030BC" w:rsidRPr="002030BC" w:rsidRDefault="002030BC" w:rsidP="002030BC">
      <w:pPr>
        <w:numPr>
          <w:ilvl w:val="0"/>
          <w:numId w:val="26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Approves WO and controls inventory</w:t>
      </w:r>
    </w:p>
    <w:p w14:paraId="64974988" w14:textId="77777777" w:rsidR="002030BC" w:rsidRPr="002030BC" w:rsidRDefault="002030BC" w:rsidP="002030BC">
      <w:pPr>
        <w:numPr>
          <w:ilvl w:val="0"/>
          <w:numId w:val="26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Highest permissions on vessel-side</w:t>
      </w:r>
    </w:p>
    <w:p w14:paraId="1AECC651"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3. Office User (Superintendent / Technical Team)</w:t>
      </w:r>
    </w:p>
    <w:p w14:paraId="0880D816" w14:textId="77777777" w:rsidR="002030BC" w:rsidRPr="002030BC" w:rsidRDefault="002030BC" w:rsidP="002030BC">
      <w:pPr>
        <w:numPr>
          <w:ilvl w:val="0"/>
          <w:numId w:val="26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Has vessel-level oversight</w:t>
      </w:r>
    </w:p>
    <w:p w14:paraId="51EE827B" w14:textId="77777777" w:rsidR="002030BC" w:rsidRPr="002030BC" w:rsidRDefault="002030BC" w:rsidP="002030BC">
      <w:pPr>
        <w:numPr>
          <w:ilvl w:val="0"/>
          <w:numId w:val="26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Approves Modify-PMS requests</w:t>
      </w:r>
    </w:p>
    <w:p w14:paraId="46109541" w14:textId="77777777" w:rsidR="002030BC" w:rsidRPr="002030BC" w:rsidRDefault="002030BC" w:rsidP="002030BC">
      <w:pPr>
        <w:numPr>
          <w:ilvl w:val="0"/>
          <w:numId w:val="26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Performs high-level corrections</w:t>
      </w:r>
    </w:p>
    <w:p w14:paraId="053AC006" w14:textId="77777777" w:rsidR="002030BC" w:rsidRPr="002030BC" w:rsidRDefault="002030BC" w:rsidP="002030BC">
      <w:pPr>
        <w:numPr>
          <w:ilvl w:val="0"/>
          <w:numId w:val="26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Uploads Excel templates</w:t>
      </w:r>
    </w:p>
    <w:p w14:paraId="39E55EC0"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4. Admin / Developer Role (Software Company)</w:t>
      </w:r>
    </w:p>
    <w:p w14:paraId="2F70CAE9" w14:textId="77777777" w:rsidR="002030BC" w:rsidRPr="002030BC" w:rsidRDefault="002030BC" w:rsidP="002030BC">
      <w:pPr>
        <w:numPr>
          <w:ilvl w:val="0"/>
          <w:numId w:val="26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Full access</w:t>
      </w:r>
    </w:p>
    <w:p w14:paraId="15251A59" w14:textId="77777777" w:rsidR="002030BC" w:rsidRPr="002030BC" w:rsidRDefault="002030BC" w:rsidP="002030BC">
      <w:pPr>
        <w:numPr>
          <w:ilvl w:val="0"/>
          <w:numId w:val="26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Needed for debugging, deployment, vessel commissioning</w:t>
      </w:r>
    </w:p>
    <w:p w14:paraId="4B7089AB" w14:textId="77777777" w:rsidR="002030BC" w:rsidRPr="002030BC" w:rsidRDefault="002030BC" w:rsidP="002030BC">
      <w:pPr>
        <w:numPr>
          <w:ilvl w:val="0"/>
          <w:numId w:val="26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Can override any setting</w:t>
      </w:r>
    </w:p>
    <w:p w14:paraId="375E4DF2"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A739172">
          <v:rect id="_x0000_i1505" style="width:0;height:1.5pt" o:hralign="center" o:hrstd="t" o:hr="t" fillcolor="#a0a0a0" stroked="f"/>
        </w:pict>
      </w:r>
    </w:p>
    <w:p w14:paraId="37E11B2D"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13.3 Module Access Permissions</w:t>
      </w:r>
    </w:p>
    <w:tbl>
      <w:tblPr>
        <w:tblStyle w:val="TableGrid"/>
        <w:tblW w:w="0" w:type="auto"/>
        <w:tblLook w:val="04A0" w:firstRow="1" w:lastRow="0" w:firstColumn="1" w:lastColumn="0" w:noHBand="0" w:noVBand="1"/>
      </w:tblPr>
      <w:tblGrid>
        <w:gridCol w:w="2818"/>
        <w:gridCol w:w="3090"/>
        <w:gridCol w:w="1259"/>
        <w:gridCol w:w="901"/>
        <w:gridCol w:w="948"/>
      </w:tblGrid>
      <w:tr w:rsidR="002030BC" w:rsidRPr="002030BC" w14:paraId="7F585A34" w14:textId="77777777" w:rsidTr="002030BC">
        <w:tc>
          <w:tcPr>
            <w:tcW w:w="0" w:type="auto"/>
            <w:hideMark/>
          </w:tcPr>
          <w:p w14:paraId="51DC5427" w14:textId="77777777" w:rsidR="002030BC" w:rsidRPr="002030BC" w:rsidRDefault="002030BC" w:rsidP="002030BC">
            <w:pPr>
              <w:jc w:val="cente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Module / Feature</w:t>
            </w:r>
          </w:p>
        </w:tc>
        <w:tc>
          <w:tcPr>
            <w:tcW w:w="0" w:type="auto"/>
            <w:hideMark/>
          </w:tcPr>
          <w:p w14:paraId="0C954EF6" w14:textId="77777777" w:rsidR="002030BC" w:rsidRPr="002030BC" w:rsidRDefault="002030BC" w:rsidP="002030BC">
            <w:pPr>
              <w:jc w:val="cente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User</w:t>
            </w:r>
          </w:p>
        </w:tc>
        <w:tc>
          <w:tcPr>
            <w:tcW w:w="0" w:type="auto"/>
            <w:hideMark/>
          </w:tcPr>
          <w:p w14:paraId="5702F155" w14:textId="77777777" w:rsidR="002030BC" w:rsidRPr="002030BC" w:rsidRDefault="002030BC" w:rsidP="002030BC">
            <w:pPr>
              <w:jc w:val="cente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CE/HOD</w:t>
            </w:r>
          </w:p>
        </w:tc>
        <w:tc>
          <w:tcPr>
            <w:tcW w:w="0" w:type="auto"/>
            <w:hideMark/>
          </w:tcPr>
          <w:p w14:paraId="26F12C09" w14:textId="77777777" w:rsidR="002030BC" w:rsidRPr="002030BC" w:rsidRDefault="002030BC" w:rsidP="002030BC">
            <w:pPr>
              <w:jc w:val="cente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w:t>
            </w:r>
          </w:p>
        </w:tc>
        <w:tc>
          <w:tcPr>
            <w:tcW w:w="0" w:type="auto"/>
            <w:hideMark/>
          </w:tcPr>
          <w:p w14:paraId="0D332D2A" w14:textId="77777777" w:rsidR="002030BC" w:rsidRPr="002030BC" w:rsidRDefault="002030BC" w:rsidP="002030BC">
            <w:pPr>
              <w:jc w:val="cente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Admin</w:t>
            </w:r>
          </w:p>
        </w:tc>
      </w:tr>
      <w:tr w:rsidR="002030BC" w:rsidRPr="002030BC" w14:paraId="2F024646" w14:textId="77777777" w:rsidTr="002030BC">
        <w:tc>
          <w:tcPr>
            <w:tcW w:w="0" w:type="auto"/>
            <w:hideMark/>
          </w:tcPr>
          <w:p w14:paraId="7B8974B3"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View Spares Inventory</w:t>
            </w:r>
          </w:p>
        </w:tc>
        <w:tc>
          <w:tcPr>
            <w:tcW w:w="0" w:type="auto"/>
            <w:hideMark/>
          </w:tcPr>
          <w:p w14:paraId="634EE1F3"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643F08E8"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6145A01E"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471C980F"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2BA0C1C5" w14:textId="77777777" w:rsidTr="002030BC">
        <w:tc>
          <w:tcPr>
            <w:tcW w:w="0" w:type="auto"/>
            <w:hideMark/>
          </w:tcPr>
          <w:p w14:paraId="054EC892"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View History</w:t>
            </w:r>
          </w:p>
        </w:tc>
        <w:tc>
          <w:tcPr>
            <w:tcW w:w="0" w:type="auto"/>
            <w:hideMark/>
          </w:tcPr>
          <w:p w14:paraId="3A71340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23E6943E"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5FD1C6DE"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0DC72345"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4E3C1F5C" w14:textId="77777777" w:rsidTr="002030BC">
        <w:tc>
          <w:tcPr>
            <w:tcW w:w="0" w:type="auto"/>
            <w:hideMark/>
          </w:tcPr>
          <w:p w14:paraId="513662C7"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Add Spare (UI Modal)</w:t>
            </w:r>
          </w:p>
        </w:tc>
        <w:tc>
          <w:tcPr>
            <w:tcW w:w="0" w:type="auto"/>
            <w:hideMark/>
          </w:tcPr>
          <w:p w14:paraId="2E785FAF"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Via Modify-PMS</w:t>
            </w:r>
          </w:p>
        </w:tc>
        <w:tc>
          <w:tcPr>
            <w:tcW w:w="0" w:type="auto"/>
            <w:hideMark/>
          </w:tcPr>
          <w:p w14:paraId="5AFB8BE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F33C448"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FFDFF67"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039AE6F1" w14:textId="77777777" w:rsidTr="002030BC">
        <w:tc>
          <w:tcPr>
            <w:tcW w:w="0" w:type="auto"/>
            <w:hideMark/>
          </w:tcPr>
          <w:p w14:paraId="738BD985"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Edit Spare Metadata</w:t>
            </w:r>
          </w:p>
        </w:tc>
        <w:tc>
          <w:tcPr>
            <w:tcW w:w="0" w:type="auto"/>
            <w:hideMark/>
          </w:tcPr>
          <w:p w14:paraId="5724BFFF"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Via Modify-PMS</w:t>
            </w:r>
          </w:p>
        </w:tc>
        <w:tc>
          <w:tcPr>
            <w:tcW w:w="0" w:type="auto"/>
            <w:hideMark/>
          </w:tcPr>
          <w:p w14:paraId="37E67D11"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2058D071"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0A413BA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77D96418" w14:textId="77777777" w:rsidTr="002030BC">
        <w:tc>
          <w:tcPr>
            <w:tcW w:w="0" w:type="auto"/>
            <w:hideMark/>
          </w:tcPr>
          <w:p w14:paraId="689A5A87"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Delete Spare (Soft Delete)</w:t>
            </w:r>
          </w:p>
        </w:tc>
        <w:tc>
          <w:tcPr>
            <w:tcW w:w="0" w:type="auto"/>
            <w:hideMark/>
          </w:tcPr>
          <w:p w14:paraId="048FE8FA"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Via Modify-PMS (office approves)</w:t>
            </w:r>
          </w:p>
        </w:tc>
        <w:tc>
          <w:tcPr>
            <w:tcW w:w="0" w:type="auto"/>
            <w:hideMark/>
          </w:tcPr>
          <w:p w14:paraId="1FE982EF"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5C50C292"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21453A46"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0C786CB3" w14:textId="77777777" w:rsidTr="002030BC">
        <w:tc>
          <w:tcPr>
            <w:tcW w:w="0" w:type="auto"/>
            <w:hideMark/>
          </w:tcPr>
          <w:p w14:paraId="69E1F6A9"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Manual Consumption</w:t>
            </w:r>
          </w:p>
        </w:tc>
        <w:tc>
          <w:tcPr>
            <w:tcW w:w="0" w:type="auto"/>
            <w:hideMark/>
          </w:tcPr>
          <w:p w14:paraId="1CC09AA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23FA73D4"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5A3A6075"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0C935D8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4528F625" w14:textId="77777777" w:rsidTr="002030BC">
        <w:tc>
          <w:tcPr>
            <w:tcW w:w="0" w:type="auto"/>
            <w:hideMark/>
          </w:tcPr>
          <w:p w14:paraId="02EEC248"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Manual Receipt</w:t>
            </w:r>
          </w:p>
        </w:tc>
        <w:tc>
          <w:tcPr>
            <w:tcW w:w="0" w:type="auto"/>
            <w:hideMark/>
          </w:tcPr>
          <w:p w14:paraId="1CA000ED"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4150437D"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3F39F684"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2DB2F335"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7CC569F8" w14:textId="77777777" w:rsidTr="002030BC">
        <w:tc>
          <w:tcPr>
            <w:tcW w:w="0" w:type="auto"/>
            <w:hideMark/>
          </w:tcPr>
          <w:p w14:paraId="4F77C4A1"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Bulk Update Spares</w:t>
            </w:r>
          </w:p>
        </w:tc>
        <w:tc>
          <w:tcPr>
            <w:tcW w:w="0" w:type="auto"/>
            <w:hideMark/>
          </w:tcPr>
          <w:p w14:paraId="40BF3080"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01B47A71"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03C9EFA9"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4FBD91F"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5DA588D5" w14:textId="77777777" w:rsidTr="002030BC">
        <w:tc>
          <w:tcPr>
            <w:tcW w:w="0" w:type="auto"/>
            <w:hideMark/>
          </w:tcPr>
          <w:p w14:paraId="3C7F396B"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Upload</w:t>
            </w:r>
          </w:p>
        </w:tc>
        <w:tc>
          <w:tcPr>
            <w:tcW w:w="0" w:type="auto"/>
            <w:hideMark/>
          </w:tcPr>
          <w:p w14:paraId="77CA8E1E"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30BB0358"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117C16E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608807F1"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11DA914C" w14:textId="77777777" w:rsidTr="002030BC">
        <w:tc>
          <w:tcPr>
            <w:tcW w:w="0" w:type="auto"/>
            <w:hideMark/>
          </w:tcPr>
          <w:p w14:paraId="327F3CE1"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 Part Code</w:t>
            </w:r>
          </w:p>
        </w:tc>
        <w:tc>
          <w:tcPr>
            <w:tcW w:w="0" w:type="auto"/>
            <w:hideMark/>
          </w:tcPr>
          <w:p w14:paraId="564F53F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3C55D8FE"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44725812"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1A99589"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239DEABD" w14:textId="77777777" w:rsidTr="002030BC">
        <w:tc>
          <w:tcPr>
            <w:tcW w:w="0" w:type="auto"/>
            <w:hideMark/>
          </w:tcPr>
          <w:p w14:paraId="0904D313"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 Critical Flag</w:t>
            </w:r>
          </w:p>
        </w:tc>
        <w:tc>
          <w:tcPr>
            <w:tcW w:w="0" w:type="auto"/>
            <w:hideMark/>
          </w:tcPr>
          <w:p w14:paraId="192237CD"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Via Modify-PMS</w:t>
            </w:r>
          </w:p>
        </w:tc>
        <w:tc>
          <w:tcPr>
            <w:tcW w:w="0" w:type="auto"/>
            <w:hideMark/>
          </w:tcPr>
          <w:p w14:paraId="50C37A47"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636E895"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33858075"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023E0FCF" w14:textId="77777777" w:rsidTr="002030BC">
        <w:tc>
          <w:tcPr>
            <w:tcW w:w="0" w:type="auto"/>
            <w:hideMark/>
          </w:tcPr>
          <w:p w14:paraId="7C430D27"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 Min Qty</w:t>
            </w:r>
          </w:p>
        </w:tc>
        <w:tc>
          <w:tcPr>
            <w:tcW w:w="0" w:type="auto"/>
            <w:hideMark/>
          </w:tcPr>
          <w:p w14:paraId="335C8FB9"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Via Modify-PMS</w:t>
            </w:r>
          </w:p>
        </w:tc>
        <w:tc>
          <w:tcPr>
            <w:tcW w:w="0" w:type="auto"/>
            <w:hideMark/>
          </w:tcPr>
          <w:p w14:paraId="01027E1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57AC99BD"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1392CFE4"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4E5D4406" w14:textId="77777777" w:rsidTr="002030BC">
        <w:tc>
          <w:tcPr>
            <w:tcW w:w="0" w:type="auto"/>
            <w:hideMark/>
          </w:tcPr>
          <w:p w14:paraId="21F13199"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 Component Linkage</w:t>
            </w:r>
          </w:p>
        </w:tc>
        <w:tc>
          <w:tcPr>
            <w:tcW w:w="0" w:type="auto"/>
            <w:hideMark/>
          </w:tcPr>
          <w:p w14:paraId="3D08734E"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Via Modify-PMS</w:t>
            </w:r>
          </w:p>
        </w:tc>
        <w:tc>
          <w:tcPr>
            <w:tcW w:w="0" w:type="auto"/>
            <w:hideMark/>
          </w:tcPr>
          <w:p w14:paraId="083C5513"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0D98764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2CFF0486"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36B1D8C7" w14:textId="77777777" w:rsidTr="002030BC">
        <w:tc>
          <w:tcPr>
            <w:tcW w:w="0" w:type="auto"/>
            <w:hideMark/>
          </w:tcPr>
          <w:p w14:paraId="6B076E9F"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Create New Location</w:t>
            </w:r>
          </w:p>
        </w:tc>
        <w:tc>
          <w:tcPr>
            <w:tcW w:w="0" w:type="auto"/>
            <w:hideMark/>
          </w:tcPr>
          <w:p w14:paraId="172BBECD"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04438DD3"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2EA498D7"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B884AFD"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60CB6141" w14:textId="77777777" w:rsidTr="002030BC">
        <w:tc>
          <w:tcPr>
            <w:tcW w:w="0" w:type="auto"/>
            <w:hideMark/>
          </w:tcPr>
          <w:p w14:paraId="5FD61059"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 Location Names</w:t>
            </w:r>
          </w:p>
        </w:tc>
        <w:tc>
          <w:tcPr>
            <w:tcW w:w="0" w:type="auto"/>
            <w:hideMark/>
          </w:tcPr>
          <w:p w14:paraId="323E202B"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Via Modify-PMS</w:t>
            </w:r>
          </w:p>
        </w:tc>
        <w:tc>
          <w:tcPr>
            <w:tcW w:w="0" w:type="auto"/>
            <w:hideMark/>
          </w:tcPr>
          <w:p w14:paraId="1464D270"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AE9CABB"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613630A"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0D1439FA" w14:textId="77777777" w:rsidTr="002030BC">
        <w:tc>
          <w:tcPr>
            <w:tcW w:w="0" w:type="auto"/>
            <w:hideMark/>
          </w:tcPr>
          <w:p w14:paraId="755EE6BB"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Override ROB During Excel</w:t>
            </w:r>
          </w:p>
        </w:tc>
        <w:tc>
          <w:tcPr>
            <w:tcW w:w="0" w:type="auto"/>
            <w:hideMark/>
          </w:tcPr>
          <w:p w14:paraId="54C69842"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61CBED6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67603314"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70948737"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r w:rsidR="002030BC" w:rsidRPr="002030BC" w14:paraId="4E3AFE7B" w14:textId="77777777" w:rsidTr="002030BC">
        <w:tc>
          <w:tcPr>
            <w:tcW w:w="0" w:type="auto"/>
            <w:hideMark/>
          </w:tcPr>
          <w:p w14:paraId="5C00DBFF"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Approve Modify-PMS</w:t>
            </w:r>
          </w:p>
        </w:tc>
        <w:tc>
          <w:tcPr>
            <w:tcW w:w="0" w:type="auto"/>
            <w:hideMark/>
          </w:tcPr>
          <w:p w14:paraId="2804BDF9"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58F8C85B"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5B2B2F29"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c>
          <w:tcPr>
            <w:tcW w:w="0" w:type="auto"/>
            <w:hideMark/>
          </w:tcPr>
          <w:p w14:paraId="22BD2B83"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Segoe UI Symbol" w:hAnsi="Segoe UI Symbol" w:cs="Segoe UI Symbol"/>
                <w:sz w:val="28"/>
                <w:szCs w:val="28"/>
                <w:lang w:eastAsia="en-IN"/>
              </w:rPr>
              <w:t>✔</w:t>
            </w:r>
          </w:p>
        </w:tc>
      </w:tr>
    </w:tbl>
    <w:p w14:paraId="48418FDF"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1E9FA639">
          <v:rect id="_x0000_i1506" style="width:0;height:1.5pt" o:hralign="center" o:hrstd="t" o:hr="t" fillcolor="#a0a0a0" stroked="f"/>
        </w:pict>
      </w:r>
    </w:p>
    <w:p w14:paraId="16393A07"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13.4 Modify-PMS Approval Workflow (For Ship Users)</w:t>
      </w:r>
    </w:p>
    <w:p w14:paraId="2C73D41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Changes made by ship users are not applied immediately.</w:t>
      </w:r>
      <w:r w:rsidRPr="002030BC">
        <w:rPr>
          <w:rStyle w:val="Emphasis"/>
          <w:rFonts w:ascii="Times New Roman" w:hAnsi="Times New Roman" w:cs="Times New Roman"/>
          <w:sz w:val="28"/>
          <w:szCs w:val="28"/>
          <w:lang w:eastAsia="en-IN"/>
        </w:rPr>
        <w:br/>
        <w:t>They must pass through the Modify PMS approval pipeline.</w:t>
      </w:r>
    </w:p>
    <w:p w14:paraId="729D57DD"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Ship user requests allowed:</w:t>
      </w:r>
    </w:p>
    <w:p w14:paraId="1940B8BE" w14:textId="77777777" w:rsidR="002030BC" w:rsidRPr="002030BC" w:rsidRDefault="002030BC" w:rsidP="002030BC">
      <w:pPr>
        <w:numPr>
          <w:ilvl w:val="0"/>
          <w:numId w:val="26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Add new spare</w:t>
      </w:r>
    </w:p>
    <w:p w14:paraId="62FC0373" w14:textId="77777777" w:rsidR="002030BC" w:rsidRPr="002030BC" w:rsidRDefault="002030BC" w:rsidP="002030BC">
      <w:pPr>
        <w:numPr>
          <w:ilvl w:val="0"/>
          <w:numId w:val="26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Edit spare metadata</w:t>
      </w:r>
    </w:p>
    <w:p w14:paraId="791D35FB" w14:textId="77777777" w:rsidR="002030BC" w:rsidRPr="002030BC" w:rsidRDefault="002030BC" w:rsidP="002030BC">
      <w:pPr>
        <w:numPr>
          <w:ilvl w:val="0"/>
          <w:numId w:val="26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 criticality</w:t>
      </w:r>
    </w:p>
    <w:p w14:paraId="70ACCAE7" w14:textId="77777777" w:rsidR="002030BC" w:rsidRPr="002030BC" w:rsidRDefault="002030BC" w:rsidP="002030BC">
      <w:pPr>
        <w:numPr>
          <w:ilvl w:val="0"/>
          <w:numId w:val="26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 minimum stock</w:t>
      </w:r>
    </w:p>
    <w:p w14:paraId="2FF0EF56" w14:textId="77777777" w:rsidR="002030BC" w:rsidRPr="002030BC" w:rsidRDefault="002030BC" w:rsidP="002030BC">
      <w:pPr>
        <w:numPr>
          <w:ilvl w:val="0"/>
          <w:numId w:val="26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Change component linkage</w:t>
      </w:r>
    </w:p>
    <w:p w14:paraId="491A93FA" w14:textId="77777777" w:rsidR="002030BC" w:rsidRPr="002030BC" w:rsidRDefault="002030BC" w:rsidP="002030BC">
      <w:pPr>
        <w:numPr>
          <w:ilvl w:val="0"/>
          <w:numId w:val="26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Delete spare</w:t>
      </w:r>
    </w:p>
    <w:p w14:paraId="1BABC094"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Workflow:</w:t>
      </w:r>
    </w:p>
    <w:p w14:paraId="2707B0AE" w14:textId="77777777" w:rsidR="002030BC" w:rsidRPr="002030BC" w:rsidRDefault="002030BC" w:rsidP="002030BC">
      <w:pPr>
        <w:numPr>
          <w:ilvl w:val="0"/>
          <w:numId w:val="26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enters request → goes to Modify-PMS queue</w:t>
      </w:r>
    </w:p>
    <w:p w14:paraId="6D11BE8D" w14:textId="77777777" w:rsidR="002030BC" w:rsidRPr="002030BC" w:rsidRDefault="002030BC" w:rsidP="002030BC">
      <w:pPr>
        <w:numPr>
          <w:ilvl w:val="0"/>
          <w:numId w:val="26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Office/CE reviews request</w:t>
      </w:r>
    </w:p>
    <w:p w14:paraId="5CC82207" w14:textId="77777777" w:rsidR="002030BC" w:rsidRPr="002030BC" w:rsidRDefault="002030BC" w:rsidP="002030BC">
      <w:pPr>
        <w:numPr>
          <w:ilvl w:val="0"/>
          <w:numId w:val="26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Approves or rejects</w:t>
      </w:r>
    </w:p>
    <w:p w14:paraId="04CE5BA9" w14:textId="77777777" w:rsidR="002030BC" w:rsidRPr="002030BC" w:rsidRDefault="002030BC" w:rsidP="002030BC">
      <w:pPr>
        <w:numPr>
          <w:ilvl w:val="0"/>
          <w:numId w:val="26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approved → change applied &amp; audit logged</w:t>
      </w:r>
    </w:p>
    <w:p w14:paraId="7B9F1232"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 operational change is permitted directly from ship without approval.</w:t>
      </w:r>
    </w:p>
    <w:p w14:paraId="208A0406"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6DB88A15">
          <v:rect id="_x0000_i1507" style="width:0;height:1.5pt" o:hralign="center" o:hrstd="t" o:hr="t" fillcolor="#a0a0a0" stroked="f"/>
        </w:pict>
      </w:r>
    </w:p>
    <w:p w14:paraId="69C91765"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13.5 Field-Level Security</w:t>
      </w:r>
    </w:p>
    <w:p w14:paraId="629366E4"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Each spare metadata field has specific permissions.</w:t>
      </w:r>
    </w:p>
    <w:p w14:paraId="4BDF1391"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Editable Fields — Ship User (with Modify-PMS only)</w:t>
      </w:r>
    </w:p>
    <w:p w14:paraId="47FE7A3E" w14:textId="77777777" w:rsidR="002030BC" w:rsidRPr="002030BC" w:rsidRDefault="002030BC" w:rsidP="002030BC">
      <w:pPr>
        <w:numPr>
          <w:ilvl w:val="0"/>
          <w:numId w:val="26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Part Name</w:t>
      </w:r>
    </w:p>
    <w:p w14:paraId="08A46AD4" w14:textId="77777777" w:rsidR="002030BC" w:rsidRPr="002030BC" w:rsidRDefault="002030BC" w:rsidP="002030BC">
      <w:pPr>
        <w:numPr>
          <w:ilvl w:val="0"/>
          <w:numId w:val="26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Linkage</w:t>
      </w:r>
    </w:p>
    <w:p w14:paraId="26A2F360" w14:textId="77777777" w:rsidR="002030BC" w:rsidRPr="002030BC" w:rsidRDefault="002030BC" w:rsidP="002030BC">
      <w:pPr>
        <w:numPr>
          <w:ilvl w:val="0"/>
          <w:numId w:val="26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Min Qty</w:t>
      </w:r>
    </w:p>
    <w:p w14:paraId="545F71BB" w14:textId="77777777" w:rsidR="002030BC" w:rsidRPr="002030BC" w:rsidRDefault="002030BC" w:rsidP="002030BC">
      <w:pPr>
        <w:numPr>
          <w:ilvl w:val="0"/>
          <w:numId w:val="26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Flag</w:t>
      </w:r>
    </w:p>
    <w:p w14:paraId="6C9AF430" w14:textId="77777777" w:rsidR="002030BC" w:rsidRPr="002030BC" w:rsidRDefault="002030BC" w:rsidP="002030BC">
      <w:pPr>
        <w:numPr>
          <w:ilvl w:val="0"/>
          <w:numId w:val="26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Location Names</w:t>
      </w:r>
    </w:p>
    <w:p w14:paraId="0F96CCCD"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Editable Fields — CE/HOD</w:t>
      </w:r>
    </w:p>
    <w:p w14:paraId="273B9596"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 the above + immediate effect)</w:t>
      </w:r>
    </w:p>
    <w:p w14:paraId="33E66F6A"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Editable Fields — Office / Admin</w:t>
      </w:r>
    </w:p>
    <w:p w14:paraId="2A4CF9C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 metadata fields including:</w:t>
      </w:r>
    </w:p>
    <w:p w14:paraId="6616C03F" w14:textId="77777777" w:rsidR="002030BC" w:rsidRPr="002030BC" w:rsidRDefault="002030BC" w:rsidP="002030BC">
      <w:pPr>
        <w:numPr>
          <w:ilvl w:val="0"/>
          <w:numId w:val="26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Part Code</w:t>
      </w:r>
    </w:p>
    <w:p w14:paraId="11DA2E3F" w14:textId="77777777" w:rsidR="002030BC" w:rsidRPr="002030BC" w:rsidRDefault="002030BC" w:rsidP="002030BC">
      <w:pPr>
        <w:numPr>
          <w:ilvl w:val="0"/>
          <w:numId w:val="26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IHM Flag</w:t>
      </w:r>
    </w:p>
    <w:p w14:paraId="7A2CD5F0" w14:textId="77777777" w:rsidR="002030BC" w:rsidRPr="002030BC" w:rsidRDefault="002030BC" w:rsidP="002030BC">
      <w:pPr>
        <w:numPr>
          <w:ilvl w:val="0"/>
          <w:numId w:val="26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Maker / Maker Code</w:t>
      </w:r>
    </w:p>
    <w:p w14:paraId="25185B17" w14:textId="77777777" w:rsidR="002030BC" w:rsidRPr="002030BC" w:rsidRDefault="002030BC" w:rsidP="002030BC">
      <w:pPr>
        <w:numPr>
          <w:ilvl w:val="0"/>
          <w:numId w:val="26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Drawing No</w:t>
      </w:r>
    </w:p>
    <w:p w14:paraId="326B416C" w14:textId="77777777" w:rsidR="002030BC" w:rsidRPr="002030BC" w:rsidRDefault="002030BC" w:rsidP="002030BC">
      <w:pPr>
        <w:numPr>
          <w:ilvl w:val="0"/>
          <w:numId w:val="26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Specification</w:t>
      </w:r>
    </w:p>
    <w:p w14:paraId="57B98B53" w14:textId="77777777" w:rsidR="002030BC" w:rsidRPr="002030BC" w:rsidRDefault="002030BC" w:rsidP="002030BC">
      <w:pPr>
        <w:numPr>
          <w:ilvl w:val="0"/>
          <w:numId w:val="26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Evidence Type</w:t>
      </w:r>
    </w:p>
    <w:p w14:paraId="0422C6BF"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Non-Editable Fields for All Except Admin</w:t>
      </w:r>
    </w:p>
    <w:p w14:paraId="452F4DD3" w14:textId="77777777" w:rsidR="002030BC" w:rsidRPr="002030BC" w:rsidRDefault="002030BC" w:rsidP="002030BC">
      <w:pPr>
        <w:numPr>
          <w:ilvl w:val="0"/>
          <w:numId w:val="26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System Flags</w:t>
      </w:r>
    </w:p>
    <w:p w14:paraId="42C97995" w14:textId="77777777" w:rsidR="002030BC" w:rsidRPr="002030BC" w:rsidRDefault="002030BC" w:rsidP="002030BC">
      <w:pPr>
        <w:numPr>
          <w:ilvl w:val="0"/>
          <w:numId w:val="26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Audit Fields</w:t>
      </w:r>
    </w:p>
    <w:p w14:paraId="464A327A" w14:textId="77777777" w:rsidR="002030BC" w:rsidRPr="002030BC" w:rsidRDefault="002030BC" w:rsidP="002030BC">
      <w:pPr>
        <w:numPr>
          <w:ilvl w:val="0"/>
          <w:numId w:val="26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Source of Creation</w:t>
      </w:r>
    </w:p>
    <w:p w14:paraId="277F5AFF" w14:textId="77777777" w:rsidR="002030BC" w:rsidRPr="002030BC" w:rsidRDefault="002030BC" w:rsidP="002030BC">
      <w:pPr>
        <w:numPr>
          <w:ilvl w:val="0"/>
          <w:numId w:val="26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Inactive status override</w:t>
      </w:r>
    </w:p>
    <w:p w14:paraId="5BD2B8F5" w14:textId="77777777" w:rsidR="002030BC" w:rsidRPr="002030BC" w:rsidRDefault="002030BC" w:rsidP="002030BC">
      <w:pPr>
        <w:numPr>
          <w:ilvl w:val="0"/>
          <w:numId w:val="26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batch IDs</w:t>
      </w:r>
    </w:p>
    <w:p w14:paraId="3E0E846B"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B963C5E">
          <v:rect id="_x0000_i1508" style="width:0;height:1.5pt" o:hralign="center" o:hrstd="t" o:hr="t" fillcolor="#a0a0a0" stroked="f"/>
        </w:pict>
      </w:r>
    </w:p>
    <w:p w14:paraId="4DFAC88C"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13.6 Transaction-Level Permissions</w:t>
      </w:r>
    </w:p>
    <w:p w14:paraId="28EC8E3C"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13.6.1 Manual Consumption</w:t>
      </w:r>
    </w:p>
    <w:p w14:paraId="16195271"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Allowed for:</w:t>
      </w:r>
    </w:p>
    <w:p w14:paraId="647C66D4" w14:textId="77777777" w:rsidR="002030BC" w:rsidRPr="002030BC" w:rsidRDefault="002030BC" w:rsidP="002030BC">
      <w:pPr>
        <w:numPr>
          <w:ilvl w:val="0"/>
          <w:numId w:val="26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User</w:t>
      </w:r>
    </w:p>
    <w:p w14:paraId="1381D28C" w14:textId="77777777" w:rsidR="002030BC" w:rsidRPr="002030BC" w:rsidRDefault="002030BC" w:rsidP="002030BC">
      <w:pPr>
        <w:numPr>
          <w:ilvl w:val="0"/>
          <w:numId w:val="26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CE/HOD</w:t>
      </w:r>
    </w:p>
    <w:p w14:paraId="7676FE2D" w14:textId="77777777" w:rsidR="002030BC" w:rsidRPr="002030BC" w:rsidRDefault="002030BC" w:rsidP="002030BC">
      <w:pPr>
        <w:numPr>
          <w:ilvl w:val="0"/>
          <w:numId w:val="26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w:t>
      </w:r>
    </w:p>
    <w:p w14:paraId="4E0202D3" w14:textId="77777777" w:rsidR="002030BC" w:rsidRPr="002030BC" w:rsidRDefault="002030BC" w:rsidP="002030BC">
      <w:pPr>
        <w:numPr>
          <w:ilvl w:val="0"/>
          <w:numId w:val="26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Admin</w:t>
      </w:r>
    </w:p>
    <w:p w14:paraId="3E3349DF"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can consume spares without approval.</w:t>
      </w:r>
    </w:p>
    <w:p w14:paraId="50A5B518"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13.6.2 Manual Receipt</w:t>
      </w:r>
    </w:p>
    <w:p w14:paraId="002145B2"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Allowed for:</w:t>
      </w:r>
    </w:p>
    <w:p w14:paraId="177B6754" w14:textId="77777777" w:rsidR="002030BC" w:rsidRPr="002030BC" w:rsidRDefault="002030BC" w:rsidP="002030BC">
      <w:pPr>
        <w:numPr>
          <w:ilvl w:val="0"/>
          <w:numId w:val="26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w:t>
      </w:r>
    </w:p>
    <w:p w14:paraId="7437B4B1" w14:textId="77777777" w:rsidR="002030BC" w:rsidRPr="002030BC" w:rsidRDefault="002030BC" w:rsidP="002030BC">
      <w:pPr>
        <w:numPr>
          <w:ilvl w:val="0"/>
          <w:numId w:val="26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CE/HOD</w:t>
      </w:r>
    </w:p>
    <w:p w14:paraId="181BD4D5" w14:textId="77777777" w:rsidR="002030BC" w:rsidRPr="002030BC" w:rsidRDefault="002030BC" w:rsidP="002030BC">
      <w:pPr>
        <w:numPr>
          <w:ilvl w:val="0"/>
          <w:numId w:val="26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w:t>
      </w:r>
    </w:p>
    <w:p w14:paraId="7EC0B608" w14:textId="77777777" w:rsidR="002030BC" w:rsidRPr="002030BC" w:rsidRDefault="002030BC" w:rsidP="002030BC">
      <w:pPr>
        <w:numPr>
          <w:ilvl w:val="0"/>
          <w:numId w:val="26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Admin</w:t>
      </w:r>
    </w:p>
    <w:p w14:paraId="42145C20"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can receive spares without approval.</w:t>
      </w:r>
    </w:p>
    <w:p w14:paraId="221EFDFC"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13.6.3 Bulk Update</w:t>
      </w:r>
    </w:p>
    <w:p w14:paraId="1A027588"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Allowed for:</w:t>
      </w:r>
    </w:p>
    <w:p w14:paraId="6B6392BC" w14:textId="77777777" w:rsidR="002030BC" w:rsidRPr="002030BC" w:rsidRDefault="002030BC" w:rsidP="002030BC">
      <w:pPr>
        <w:numPr>
          <w:ilvl w:val="0"/>
          <w:numId w:val="27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 roles except that certain edits (Min Qty / Critical) require approval.</w:t>
      </w:r>
    </w:p>
    <w:p w14:paraId="66011634"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13.6.4 WO-Based Consumption</w:t>
      </w:r>
    </w:p>
    <w:p w14:paraId="52BDB5E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Performed by assigned rank in WO</w:t>
      </w:r>
      <w:r w:rsidRPr="002030BC">
        <w:rPr>
          <w:rStyle w:val="Emphasis"/>
          <w:rFonts w:ascii="Times New Roman" w:hAnsi="Times New Roman" w:cs="Times New Roman"/>
          <w:sz w:val="28"/>
          <w:szCs w:val="28"/>
          <w:lang w:eastAsia="en-IN"/>
        </w:rPr>
        <w:br/>
        <w:t>Recorded only upon WO approval.</w:t>
      </w:r>
    </w:p>
    <w:p w14:paraId="52F8907F"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D96BBFD">
          <v:rect id="_x0000_i1509" style="width:0;height:1.5pt" o:hralign="center" o:hrstd="t" o:hr="t" fillcolor="#a0a0a0" stroked="f"/>
        </w:pict>
      </w:r>
    </w:p>
    <w:p w14:paraId="24CC44B6"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13.7 Deletion Permissions (Soft Delete)</w:t>
      </w:r>
    </w:p>
    <w:p w14:paraId="4B74B52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Deletion = Inactivation. Spare entry is hidden but never erased.</w:t>
      </w:r>
    </w:p>
    <w:tbl>
      <w:tblPr>
        <w:tblStyle w:val="TableGrid"/>
        <w:tblW w:w="0" w:type="auto"/>
        <w:tblLook w:val="04A0" w:firstRow="1" w:lastRow="0" w:firstColumn="1" w:lastColumn="0" w:noHBand="0" w:noVBand="1"/>
      </w:tblPr>
      <w:tblGrid>
        <w:gridCol w:w="1329"/>
        <w:gridCol w:w="3744"/>
      </w:tblGrid>
      <w:tr w:rsidR="002030BC" w:rsidRPr="002030BC" w14:paraId="7877040C" w14:textId="77777777" w:rsidTr="002030BC">
        <w:tc>
          <w:tcPr>
            <w:tcW w:w="0" w:type="auto"/>
            <w:hideMark/>
          </w:tcPr>
          <w:p w14:paraId="5756C4D4" w14:textId="77777777" w:rsidR="002030BC" w:rsidRPr="002030BC" w:rsidRDefault="002030BC" w:rsidP="002030BC">
            <w:pPr>
              <w:jc w:val="cente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Role</w:t>
            </w:r>
          </w:p>
        </w:tc>
        <w:tc>
          <w:tcPr>
            <w:tcW w:w="0" w:type="auto"/>
            <w:hideMark/>
          </w:tcPr>
          <w:p w14:paraId="36C9D82D" w14:textId="77777777" w:rsidR="002030BC" w:rsidRPr="002030BC" w:rsidRDefault="002030BC" w:rsidP="002030BC">
            <w:pPr>
              <w:jc w:val="cente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Delete Spare</w:t>
            </w:r>
          </w:p>
        </w:tc>
      </w:tr>
      <w:tr w:rsidR="002030BC" w:rsidRPr="002030BC" w14:paraId="366B4BB1" w14:textId="77777777" w:rsidTr="002030BC">
        <w:tc>
          <w:tcPr>
            <w:tcW w:w="0" w:type="auto"/>
            <w:hideMark/>
          </w:tcPr>
          <w:p w14:paraId="08E32810"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User</w:t>
            </w:r>
          </w:p>
        </w:tc>
        <w:tc>
          <w:tcPr>
            <w:tcW w:w="0" w:type="auto"/>
            <w:hideMark/>
          </w:tcPr>
          <w:p w14:paraId="0D84B047"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Only via Modify-PMS approval</w:t>
            </w:r>
          </w:p>
        </w:tc>
      </w:tr>
      <w:tr w:rsidR="002030BC" w:rsidRPr="002030BC" w14:paraId="726903E9" w14:textId="77777777" w:rsidTr="002030BC">
        <w:tc>
          <w:tcPr>
            <w:tcW w:w="0" w:type="auto"/>
            <w:hideMark/>
          </w:tcPr>
          <w:p w14:paraId="4D438C1C"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CE/HOD</w:t>
            </w:r>
          </w:p>
        </w:tc>
        <w:tc>
          <w:tcPr>
            <w:tcW w:w="0" w:type="auto"/>
            <w:hideMark/>
          </w:tcPr>
          <w:p w14:paraId="3362DA9A"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Yes</w:t>
            </w:r>
          </w:p>
        </w:tc>
      </w:tr>
      <w:tr w:rsidR="002030BC" w:rsidRPr="002030BC" w14:paraId="06DC16D8" w14:textId="77777777" w:rsidTr="002030BC">
        <w:tc>
          <w:tcPr>
            <w:tcW w:w="0" w:type="auto"/>
            <w:hideMark/>
          </w:tcPr>
          <w:p w14:paraId="41C7E3CD"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w:t>
            </w:r>
          </w:p>
        </w:tc>
        <w:tc>
          <w:tcPr>
            <w:tcW w:w="0" w:type="auto"/>
            <w:hideMark/>
          </w:tcPr>
          <w:p w14:paraId="2C7B0784"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Yes</w:t>
            </w:r>
          </w:p>
        </w:tc>
      </w:tr>
      <w:tr w:rsidR="002030BC" w:rsidRPr="002030BC" w14:paraId="2471E828" w14:textId="77777777" w:rsidTr="002030BC">
        <w:tc>
          <w:tcPr>
            <w:tcW w:w="0" w:type="auto"/>
            <w:hideMark/>
          </w:tcPr>
          <w:p w14:paraId="4464FF4F"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Admin</w:t>
            </w:r>
          </w:p>
        </w:tc>
        <w:tc>
          <w:tcPr>
            <w:tcW w:w="0" w:type="auto"/>
            <w:hideMark/>
          </w:tcPr>
          <w:p w14:paraId="71A3654B" w14:textId="77777777" w:rsidR="002030BC" w:rsidRPr="002030BC" w:rsidRDefault="002030BC" w:rsidP="002030BC">
            <w:pPr>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Yes</w:t>
            </w:r>
          </w:p>
        </w:tc>
      </w:tr>
    </w:tbl>
    <w:p w14:paraId="40E40E63"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Deletion does NOT remove:</w:t>
      </w:r>
    </w:p>
    <w:p w14:paraId="0808CD3A" w14:textId="77777777" w:rsidR="002030BC" w:rsidRPr="002030BC" w:rsidRDefault="002030BC" w:rsidP="002030BC">
      <w:pPr>
        <w:numPr>
          <w:ilvl w:val="0"/>
          <w:numId w:val="27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History</w:t>
      </w:r>
    </w:p>
    <w:p w14:paraId="54B5D4B4" w14:textId="77777777" w:rsidR="002030BC" w:rsidRPr="002030BC" w:rsidRDefault="002030BC" w:rsidP="002030BC">
      <w:pPr>
        <w:numPr>
          <w:ilvl w:val="0"/>
          <w:numId w:val="27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Work Order references</w:t>
      </w:r>
    </w:p>
    <w:p w14:paraId="5EADE4CA" w14:textId="77777777" w:rsidR="002030BC" w:rsidRPr="002030BC" w:rsidRDefault="002030BC" w:rsidP="002030BC">
      <w:pPr>
        <w:numPr>
          <w:ilvl w:val="0"/>
          <w:numId w:val="27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linkage record (set inactive)</w:t>
      </w:r>
    </w:p>
    <w:p w14:paraId="502F0CB2"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0AB6AA96">
          <v:rect id="_x0000_i1510" style="width:0;height:1.5pt" o:hralign="center" o:hrstd="t" o:hr="t" fillcolor="#a0a0a0" stroked="f"/>
        </w:pict>
      </w:r>
    </w:p>
    <w:p w14:paraId="3806F769"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13.8 ROB Update Security Rules</w:t>
      </w:r>
    </w:p>
    <w:p w14:paraId="7E4E3C73"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is the most sensitive field.</w:t>
      </w:r>
    </w:p>
    <w:p w14:paraId="1A7208A8"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Allowed to Update ROB:</w:t>
      </w:r>
    </w:p>
    <w:p w14:paraId="23C2D8B2" w14:textId="77777777" w:rsidR="002030BC" w:rsidRPr="002030BC" w:rsidRDefault="002030BC" w:rsidP="002030BC">
      <w:pPr>
        <w:numPr>
          <w:ilvl w:val="0"/>
          <w:numId w:val="27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User</w:t>
      </w:r>
    </w:p>
    <w:p w14:paraId="04FFD8F8" w14:textId="77777777" w:rsidR="002030BC" w:rsidRPr="002030BC" w:rsidRDefault="002030BC" w:rsidP="002030BC">
      <w:pPr>
        <w:numPr>
          <w:ilvl w:val="0"/>
          <w:numId w:val="27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CE/HOD</w:t>
      </w:r>
    </w:p>
    <w:p w14:paraId="66334D53" w14:textId="77777777" w:rsidR="002030BC" w:rsidRPr="002030BC" w:rsidRDefault="002030BC" w:rsidP="002030BC">
      <w:pPr>
        <w:numPr>
          <w:ilvl w:val="0"/>
          <w:numId w:val="27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w:t>
      </w:r>
    </w:p>
    <w:p w14:paraId="592A61EF" w14:textId="77777777" w:rsidR="002030BC" w:rsidRPr="002030BC" w:rsidRDefault="002030BC" w:rsidP="002030BC">
      <w:pPr>
        <w:numPr>
          <w:ilvl w:val="0"/>
          <w:numId w:val="27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Admin</w:t>
      </w:r>
    </w:p>
    <w:p w14:paraId="49FC0689"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Not Allowed:</w:t>
      </w:r>
    </w:p>
    <w:p w14:paraId="64938125" w14:textId="77777777" w:rsidR="002030BC" w:rsidRPr="002030BC" w:rsidRDefault="002030BC" w:rsidP="002030BC">
      <w:pPr>
        <w:numPr>
          <w:ilvl w:val="0"/>
          <w:numId w:val="27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Editing ROB directly inside Edit Spare modal</w:t>
      </w:r>
    </w:p>
    <w:p w14:paraId="09CE5E4F" w14:textId="77777777" w:rsidR="002030BC" w:rsidRPr="002030BC" w:rsidRDefault="002030BC" w:rsidP="002030BC">
      <w:pPr>
        <w:numPr>
          <w:ilvl w:val="0"/>
          <w:numId w:val="27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Performing negative adjustments</w:t>
      </w:r>
    </w:p>
    <w:p w14:paraId="4D04A576" w14:textId="77777777" w:rsidR="002030BC" w:rsidRPr="002030BC" w:rsidRDefault="002030BC" w:rsidP="002030BC">
      <w:pPr>
        <w:numPr>
          <w:ilvl w:val="0"/>
          <w:numId w:val="27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Forcing ROB lower via Excel without office role</w:t>
      </w:r>
    </w:p>
    <w:p w14:paraId="464C7283" w14:textId="77777777" w:rsidR="002030BC" w:rsidRPr="002030BC" w:rsidRDefault="002030BC" w:rsidP="002030BC">
      <w:pPr>
        <w:numPr>
          <w:ilvl w:val="0"/>
          <w:numId w:val="27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Undoing any ROB change</w:t>
      </w:r>
    </w:p>
    <w:p w14:paraId="7DD1F2D6"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Correction Rules:</w:t>
      </w:r>
    </w:p>
    <w:p w14:paraId="7A5E077B"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ROB must be corrected downward:</w:t>
      </w:r>
    </w:p>
    <w:p w14:paraId="0451F0C0" w14:textId="77777777" w:rsidR="002030BC" w:rsidRPr="002030BC" w:rsidRDefault="002030BC" w:rsidP="002030BC">
      <w:pPr>
        <w:numPr>
          <w:ilvl w:val="0"/>
          <w:numId w:val="27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Office/Admin only</w:t>
      </w:r>
    </w:p>
    <w:p w14:paraId="568D9AFD" w14:textId="77777777" w:rsidR="002030BC" w:rsidRPr="002030BC" w:rsidRDefault="002030BC" w:rsidP="002030BC">
      <w:pPr>
        <w:numPr>
          <w:ilvl w:val="0"/>
          <w:numId w:val="27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History entry = “Correction (Excel)”</w:t>
      </w:r>
    </w:p>
    <w:p w14:paraId="117FC05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1CBAEF85">
          <v:rect id="_x0000_i1511" style="width:0;height:1.5pt" o:hralign="center" o:hrstd="t" o:hr="t" fillcolor="#a0a0a0" stroked="f"/>
        </w:pict>
      </w:r>
    </w:p>
    <w:p w14:paraId="6D01A62F"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13.9 Excel Upload Permissions</w:t>
      </w:r>
    </w:p>
    <w:p w14:paraId="73515334"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upload is restricted to:</w:t>
      </w:r>
    </w:p>
    <w:p w14:paraId="11F1F518" w14:textId="77777777" w:rsidR="002030BC" w:rsidRPr="002030BC" w:rsidRDefault="002030BC" w:rsidP="002030BC">
      <w:pPr>
        <w:numPr>
          <w:ilvl w:val="0"/>
          <w:numId w:val="27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Office Users</w:t>
      </w:r>
    </w:p>
    <w:p w14:paraId="0A544F4C" w14:textId="77777777" w:rsidR="002030BC" w:rsidRPr="002030BC" w:rsidRDefault="002030BC" w:rsidP="002030BC">
      <w:pPr>
        <w:numPr>
          <w:ilvl w:val="0"/>
          <w:numId w:val="27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Admin/Developer Role</w:t>
      </w:r>
    </w:p>
    <w:p w14:paraId="5F72C537"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users cannot upload Excel under any condition.</w:t>
      </w:r>
    </w:p>
    <w:p w14:paraId="5104A812"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Upload Can Modify:</w:t>
      </w:r>
    </w:p>
    <w:p w14:paraId="3AB09341" w14:textId="77777777" w:rsidR="002030BC" w:rsidRPr="002030BC" w:rsidRDefault="002030BC" w:rsidP="002030BC">
      <w:pPr>
        <w:numPr>
          <w:ilvl w:val="0"/>
          <w:numId w:val="27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Metadata</w:t>
      </w:r>
    </w:p>
    <w:p w14:paraId="230E00DA" w14:textId="77777777" w:rsidR="002030BC" w:rsidRPr="002030BC" w:rsidRDefault="002030BC" w:rsidP="002030BC">
      <w:pPr>
        <w:numPr>
          <w:ilvl w:val="0"/>
          <w:numId w:val="27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Min Qty</w:t>
      </w:r>
    </w:p>
    <w:p w14:paraId="6B4375AC" w14:textId="77777777" w:rsidR="002030BC" w:rsidRPr="002030BC" w:rsidRDefault="002030BC" w:rsidP="002030BC">
      <w:pPr>
        <w:numPr>
          <w:ilvl w:val="0"/>
          <w:numId w:val="27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Flag</w:t>
      </w:r>
    </w:p>
    <w:p w14:paraId="16063675" w14:textId="77777777" w:rsidR="002030BC" w:rsidRPr="002030BC" w:rsidRDefault="002030BC" w:rsidP="002030BC">
      <w:pPr>
        <w:numPr>
          <w:ilvl w:val="0"/>
          <w:numId w:val="27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(as receipt or correction)</w:t>
      </w:r>
    </w:p>
    <w:p w14:paraId="0763DA6F" w14:textId="77777777" w:rsidR="002030BC" w:rsidRPr="002030BC" w:rsidRDefault="002030BC" w:rsidP="002030BC">
      <w:pPr>
        <w:numPr>
          <w:ilvl w:val="0"/>
          <w:numId w:val="27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Locations A/B</w:t>
      </w:r>
    </w:p>
    <w:p w14:paraId="1CBF8315" w14:textId="77777777" w:rsidR="002030BC" w:rsidRPr="002030BC" w:rsidRDefault="002030BC" w:rsidP="002030BC">
      <w:pPr>
        <w:numPr>
          <w:ilvl w:val="0"/>
          <w:numId w:val="27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IHM Flag</w:t>
      </w:r>
    </w:p>
    <w:p w14:paraId="7A147D4A" w14:textId="77777777" w:rsidR="002030BC" w:rsidRPr="002030BC" w:rsidRDefault="002030BC" w:rsidP="002030BC">
      <w:pPr>
        <w:numPr>
          <w:ilvl w:val="0"/>
          <w:numId w:val="27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Linkages</w:t>
      </w:r>
    </w:p>
    <w:p w14:paraId="7F1776B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Upload Cannot Modify:</w:t>
      </w:r>
    </w:p>
    <w:p w14:paraId="42324DFB" w14:textId="77777777" w:rsidR="002030BC" w:rsidRPr="002030BC" w:rsidRDefault="002030BC" w:rsidP="002030BC">
      <w:pPr>
        <w:numPr>
          <w:ilvl w:val="0"/>
          <w:numId w:val="27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History entries</w:t>
      </w:r>
    </w:p>
    <w:p w14:paraId="1EE667A2" w14:textId="77777777" w:rsidR="002030BC" w:rsidRPr="002030BC" w:rsidRDefault="002030BC" w:rsidP="002030BC">
      <w:pPr>
        <w:numPr>
          <w:ilvl w:val="0"/>
          <w:numId w:val="27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Audit entries</w:t>
      </w:r>
    </w:p>
    <w:p w14:paraId="08227657" w14:textId="77777777" w:rsidR="002030BC" w:rsidRPr="002030BC" w:rsidRDefault="002030BC" w:rsidP="002030BC">
      <w:pPr>
        <w:numPr>
          <w:ilvl w:val="0"/>
          <w:numId w:val="27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references</w:t>
      </w:r>
    </w:p>
    <w:p w14:paraId="2D229BD5"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4A838F8B">
          <v:rect id="_x0000_i1512" style="width:0;height:1.5pt" o:hralign="center" o:hrstd="t" o:hr="t" fillcolor="#a0a0a0" stroked="f"/>
        </w:pict>
      </w:r>
    </w:p>
    <w:p w14:paraId="23C10502"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13.10 Consumption Permissions in Special Scenarios</w:t>
      </w:r>
    </w:p>
    <w:p w14:paraId="3EE9F445"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Spare at ROB = 0</w:t>
      </w:r>
    </w:p>
    <w:p w14:paraId="304CCD0A"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Ship cannot consume (blocked).</w:t>
      </w:r>
    </w:p>
    <w:p w14:paraId="0D62C789"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Inactive</w:t>
      </w:r>
    </w:p>
    <w:p w14:paraId="218D9083"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 user can consume or receive.</w:t>
      </w:r>
    </w:p>
    <w:p w14:paraId="4EEDBED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Pending WO affecting spare</w:t>
      </w:r>
    </w:p>
    <w:p w14:paraId="11BF225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Consumption allowed; WO approval not blocked.</w:t>
      </w:r>
    </w:p>
    <w:p w14:paraId="6C95FE9B"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Linked Component Deleted</w:t>
      </w:r>
    </w:p>
    <w:p w14:paraId="515582AF"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remains active but link removed.</w:t>
      </w:r>
    </w:p>
    <w:p w14:paraId="58834F83"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4269340">
          <v:rect id="_x0000_i1513" style="width:0;height:1.5pt" o:hralign="center" o:hrstd="t" o:hr="t" fillcolor="#a0a0a0" stroked="f"/>
        </w:pict>
      </w:r>
    </w:p>
    <w:p w14:paraId="408E298F"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13.11 Audit &amp; Logging Rules</w:t>
      </w:r>
    </w:p>
    <w:p w14:paraId="28DD2C0A"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Every action must generate a log entry with:</w:t>
      </w:r>
    </w:p>
    <w:p w14:paraId="47EF5459" w14:textId="77777777" w:rsidR="002030BC" w:rsidRPr="002030BC" w:rsidRDefault="002030BC" w:rsidP="002030BC">
      <w:pPr>
        <w:numPr>
          <w:ilvl w:val="0"/>
          <w:numId w:val="27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User</w:t>
      </w:r>
    </w:p>
    <w:p w14:paraId="4383B692" w14:textId="77777777" w:rsidR="002030BC" w:rsidRPr="002030BC" w:rsidRDefault="002030BC" w:rsidP="002030BC">
      <w:pPr>
        <w:numPr>
          <w:ilvl w:val="0"/>
          <w:numId w:val="27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Timestamp</w:t>
      </w:r>
    </w:p>
    <w:p w14:paraId="2EFFC985" w14:textId="77777777" w:rsidR="002030BC" w:rsidRPr="002030BC" w:rsidRDefault="002030BC" w:rsidP="002030BC">
      <w:pPr>
        <w:numPr>
          <w:ilvl w:val="0"/>
          <w:numId w:val="27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Source</w:t>
      </w:r>
    </w:p>
    <w:p w14:paraId="25E2BBED" w14:textId="77777777" w:rsidR="002030BC" w:rsidRPr="002030BC" w:rsidRDefault="002030BC" w:rsidP="002030BC">
      <w:pPr>
        <w:numPr>
          <w:ilvl w:val="0"/>
          <w:numId w:val="27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Old value</w:t>
      </w:r>
    </w:p>
    <w:p w14:paraId="065026F4" w14:textId="77777777" w:rsidR="002030BC" w:rsidRPr="002030BC" w:rsidRDefault="002030BC" w:rsidP="002030BC">
      <w:pPr>
        <w:numPr>
          <w:ilvl w:val="0"/>
          <w:numId w:val="27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New value</w:t>
      </w:r>
    </w:p>
    <w:p w14:paraId="4BF3066D" w14:textId="77777777" w:rsidR="002030BC" w:rsidRPr="002030BC" w:rsidRDefault="002030BC" w:rsidP="002030BC">
      <w:pPr>
        <w:numPr>
          <w:ilvl w:val="0"/>
          <w:numId w:val="27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Reference ID (WO/Bulk/Excel/etc.)</w:t>
      </w:r>
    </w:p>
    <w:p w14:paraId="454A6EBF" w14:textId="77777777" w:rsidR="002030BC" w:rsidRPr="002030BC" w:rsidRDefault="002030BC" w:rsidP="002030BC">
      <w:pPr>
        <w:numPr>
          <w:ilvl w:val="0"/>
          <w:numId w:val="27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Vessel</w:t>
      </w:r>
    </w:p>
    <w:p w14:paraId="5387657C"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 user can modify or delete audit logs.</w:t>
      </w:r>
    </w:p>
    <w:p w14:paraId="0C4D268F"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Admins cannot delete logs either (safety rule).</w:t>
      </w:r>
    </w:p>
    <w:p w14:paraId="06CCEDA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46EBCA3A">
          <v:rect id="_x0000_i1514" style="width:0;height:1.5pt" o:hralign="center" o:hrstd="t" o:hr="t" fillcolor="#a0a0a0" stroked="f"/>
        </w:pict>
      </w:r>
    </w:p>
    <w:p w14:paraId="7EC4FD5F"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13.12 Security Rules Against Manipulation</w:t>
      </w:r>
    </w:p>
    <w:p w14:paraId="66391514"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13.12.1 Anti-Tampering</w:t>
      </w:r>
    </w:p>
    <w:p w14:paraId="36EA8BF0"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 sensitive fields (ROB, Critical flag, Component linkage) must be double-validated.</w:t>
      </w:r>
    </w:p>
    <w:p w14:paraId="5F0750B3"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13.12.2 Backdating Restrictions</w:t>
      </w:r>
    </w:p>
    <w:p w14:paraId="36AFCD0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Consumption/Receipt cannot be before last transaction date.</w:t>
      </w:r>
    </w:p>
    <w:p w14:paraId="115A4664"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13.12.3 Double-Entry Protection</w:t>
      </w:r>
    </w:p>
    <w:p w14:paraId="4F4B1590"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Bulk update stops duplicate entries.</w:t>
      </w:r>
    </w:p>
    <w:p w14:paraId="0E8707BD"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13.12.4 Location Locking</w:t>
      </w:r>
    </w:p>
    <w:p w14:paraId="6D4089A4"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Can consume only from selected location.</w:t>
      </w:r>
    </w:p>
    <w:p w14:paraId="5FED4A5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EB9F3F3">
          <v:rect id="_x0000_i1515" style="width:0;height:1.5pt" o:hralign="center" o:hrstd="t" o:hr="t" fillcolor="#a0a0a0" stroked="f"/>
        </w:pict>
      </w:r>
    </w:p>
    <w:p w14:paraId="2D48FB70"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13.13 Developer Implementation Notes</w:t>
      </w:r>
    </w:p>
    <w:p w14:paraId="63E2D4BF"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13.13.1 Role-Based Filtering</w:t>
      </w:r>
    </w:p>
    <w:p w14:paraId="10089428"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Frontend must hide buttons for unauthorized users.</w:t>
      </w:r>
    </w:p>
    <w:p w14:paraId="3428842B"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13.13.2 Backend Authorization</w:t>
      </w:r>
    </w:p>
    <w:p w14:paraId="116343F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Every request must include:</w:t>
      </w:r>
    </w:p>
    <w:p w14:paraId="2832DBC8" w14:textId="77777777" w:rsidR="002030BC" w:rsidRPr="002030BC" w:rsidRDefault="002030BC" w:rsidP="002030BC">
      <w:pPr>
        <w:numPr>
          <w:ilvl w:val="0"/>
          <w:numId w:val="27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JWT token</w:t>
      </w:r>
    </w:p>
    <w:p w14:paraId="42264FF6" w14:textId="77777777" w:rsidR="002030BC" w:rsidRPr="002030BC" w:rsidRDefault="002030BC" w:rsidP="002030BC">
      <w:pPr>
        <w:numPr>
          <w:ilvl w:val="0"/>
          <w:numId w:val="27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User role</w:t>
      </w:r>
    </w:p>
    <w:p w14:paraId="52D67512" w14:textId="77777777" w:rsidR="002030BC" w:rsidRPr="002030BC" w:rsidRDefault="002030BC" w:rsidP="002030BC">
      <w:pPr>
        <w:numPr>
          <w:ilvl w:val="0"/>
          <w:numId w:val="27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Vessel ID</w:t>
      </w:r>
    </w:p>
    <w:p w14:paraId="0856122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Backend validates role before executing.</w:t>
      </w:r>
    </w:p>
    <w:p w14:paraId="69040BA2"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13.13.3 API-Level Permission Enforcement</w:t>
      </w:r>
    </w:p>
    <w:p w14:paraId="5B3F240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Example:</w:t>
      </w:r>
    </w:p>
    <w:p w14:paraId="20565379"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POST /inventory/delete → requires role CE/HOD, Office, Admin</w:t>
      </w:r>
    </w:p>
    <w:p w14:paraId="2ACD1982"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POST /inventory/edit → requires role Office, Admin (for key fields)</w:t>
      </w:r>
    </w:p>
    <w:p w14:paraId="19584DD2"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POST /inventory/upload-excel → requires Office/Admin</w:t>
      </w:r>
    </w:p>
    <w:p w14:paraId="6BAE309A"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POST /inventory/consume → all roles allowed</w:t>
      </w:r>
    </w:p>
    <w:p w14:paraId="148B7072" w14:textId="77777777" w:rsidR="002030BC" w:rsidRPr="002D08AE"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rPr>
      </w:pPr>
      <w:r w:rsidRPr="002030BC">
        <w:rPr>
          <w:rStyle w:val="Emphasis"/>
          <w:rFonts w:ascii="Times New Roman" w:hAnsi="Times New Roman" w:cs="Times New Roman"/>
          <w:sz w:val="28"/>
          <w:szCs w:val="28"/>
          <w:lang w:eastAsia="en-IN"/>
        </w:rPr>
        <w:t>POST /inventory/receive → all roles allowed</w:t>
      </w:r>
    </w:p>
    <w:p w14:paraId="35D2CD2F" w14:textId="731654EB" w:rsidR="002030BC" w:rsidRPr="002D08AE" w:rsidRDefault="002030BC">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160A911E" w14:textId="77777777" w:rsidR="002030BC" w:rsidRPr="002D08AE" w:rsidRDefault="002030BC" w:rsidP="002030BC">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SECTION 14 — SPARES HISTORY, DASHBOARD, ALERTS &amp; SYSTEM-WIDE INTEGRATION LOGIC</w:t>
      </w:r>
    </w:p>
    <w:p w14:paraId="4A38BF5D"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0B4F0B69">
          <v:rect id="_x0000_i1535" style="width:0;height:1.5pt" o:hralign="center" o:hrstd="t" o:hr="t" fillcolor="#a0a0a0" stroked="f"/>
        </w:pict>
      </w:r>
    </w:p>
    <w:p w14:paraId="7E1228CD"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14.1 Overview</w:t>
      </w:r>
    </w:p>
    <w:p w14:paraId="19B42E6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Spares History, Dashboard Indicators, and Alerts Engine collectively form the visibility layer of the PMS ecosystem.</w:t>
      </w:r>
      <w:r w:rsidRPr="002030BC">
        <w:rPr>
          <w:rStyle w:val="Emphasis"/>
          <w:rFonts w:ascii="Times New Roman" w:hAnsi="Times New Roman" w:cs="Times New Roman"/>
          <w:sz w:val="28"/>
          <w:szCs w:val="28"/>
          <w:lang w:eastAsia="en-IN"/>
        </w:rPr>
        <w:br/>
        <w:t>This layer answers crucial operational questions:</w:t>
      </w:r>
    </w:p>
    <w:p w14:paraId="30649E27" w14:textId="77777777" w:rsidR="002030BC" w:rsidRPr="002030BC" w:rsidRDefault="002030BC" w:rsidP="002030BC">
      <w:pPr>
        <w:numPr>
          <w:ilvl w:val="0"/>
          <w:numId w:val="28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What happened to this spare?</w:t>
      </w:r>
    </w:p>
    <w:p w14:paraId="1F140042" w14:textId="77777777" w:rsidR="002030BC" w:rsidRPr="002030BC" w:rsidRDefault="002030BC" w:rsidP="002030BC">
      <w:pPr>
        <w:numPr>
          <w:ilvl w:val="0"/>
          <w:numId w:val="28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When was it consumed?</w:t>
      </w:r>
    </w:p>
    <w:p w14:paraId="5D5A9F65" w14:textId="77777777" w:rsidR="002030BC" w:rsidRPr="002030BC" w:rsidRDefault="002030BC" w:rsidP="002030BC">
      <w:pPr>
        <w:numPr>
          <w:ilvl w:val="0"/>
          <w:numId w:val="28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Which WO consumed it?</w:t>
      </w:r>
    </w:p>
    <w:p w14:paraId="78A1C11A" w14:textId="77777777" w:rsidR="002030BC" w:rsidRPr="002030BC" w:rsidRDefault="002030BC" w:rsidP="002030BC">
      <w:pPr>
        <w:numPr>
          <w:ilvl w:val="0"/>
          <w:numId w:val="28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Is the spare running out?</w:t>
      </w:r>
    </w:p>
    <w:p w14:paraId="7079F35C" w14:textId="77777777" w:rsidR="002030BC" w:rsidRPr="002030BC" w:rsidRDefault="002030BC" w:rsidP="002030BC">
      <w:pPr>
        <w:numPr>
          <w:ilvl w:val="0"/>
          <w:numId w:val="28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Is any critical spare at zero ROB?</w:t>
      </w:r>
    </w:p>
    <w:p w14:paraId="117A0670" w14:textId="77777777" w:rsidR="002030BC" w:rsidRPr="002030BC" w:rsidRDefault="002030BC" w:rsidP="002030BC">
      <w:pPr>
        <w:numPr>
          <w:ilvl w:val="0"/>
          <w:numId w:val="28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Do we need office attention?</w:t>
      </w:r>
    </w:p>
    <w:p w14:paraId="1155AD77" w14:textId="77777777" w:rsidR="002030BC" w:rsidRPr="002030BC" w:rsidRDefault="002030BC" w:rsidP="002030BC">
      <w:pPr>
        <w:numPr>
          <w:ilvl w:val="0"/>
          <w:numId w:val="28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What is the “true state” of inventory right now?</w:t>
      </w:r>
    </w:p>
    <w:p w14:paraId="1EEC593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This section ensures the Spares module communicates seamlessly with:</w:t>
      </w:r>
    </w:p>
    <w:p w14:paraId="6C285D0A" w14:textId="77777777" w:rsidR="002030BC" w:rsidRPr="002030BC" w:rsidRDefault="002030BC" w:rsidP="002030BC">
      <w:pPr>
        <w:numPr>
          <w:ilvl w:val="0"/>
          <w:numId w:val="28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Work Orders Module</w:t>
      </w:r>
    </w:p>
    <w:p w14:paraId="63862757" w14:textId="77777777" w:rsidR="002030BC" w:rsidRPr="002030BC" w:rsidRDefault="002030BC" w:rsidP="002030BC">
      <w:pPr>
        <w:numPr>
          <w:ilvl w:val="0"/>
          <w:numId w:val="28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Components Module</w:t>
      </w:r>
    </w:p>
    <w:p w14:paraId="2CA02539" w14:textId="77777777" w:rsidR="002030BC" w:rsidRPr="002030BC" w:rsidRDefault="002030BC" w:rsidP="002030BC">
      <w:pPr>
        <w:numPr>
          <w:ilvl w:val="0"/>
          <w:numId w:val="28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Running Hours Module (indirect)</w:t>
      </w:r>
    </w:p>
    <w:p w14:paraId="16C0D5C6" w14:textId="77777777" w:rsidR="002030BC" w:rsidRPr="002030BC" w:rsidRDefault="002030BC" w:rsidP="002030BC">
      <w:pPr>
        <w:numPr>
          <w:ilvl w:val="0"/>
          <w:numId w:val="28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Alerts Module</w:t>
      </w:r>
    </w:p>
    <w:p w14:paraId="7ED5CD24" w14:textId="77777777" w:rsidR="002030BC" w:rsidRPr="002030BC" w:rsidRDefault="002030BC" w:rsidP="002030BC">
      <w:pPr>
        <w:numPr>
          <w:ilvl w:val="0"/>
          <w:numId w:val="28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Module</w:t>
      </w:r>
    </w:p>
    <w:p w14:paraId="6B2BD177" w14:textId="77777777" w:rsidR="002030BC" w:rsidRPr="002030BC" w:rsidRDefault="002030BC" w:rsidP="002030BC">
      <w:pPr>
        <w:numPr>
          <w:ilvl w:val="0"/>
          <w:numId w:val="28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Upload Engine</w:t>
      </w:r>
    </w:p>
    <w:p w14:paraId="0B0FB7F2" w14:textId="77777777" w:rsidR="002030BC" w:rsidRPr="002030BC" w:rsidRDefault="002030BC" w:rsidP="002030BC">
      <w:pPr>
        <w:numPr>
          <w:ilvl w:val="0"/>
          <w:numId w:val="28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Audit Logging System</w:t>
      </w:r>
    </w:p>
    <w:p w14:paraId="7510802C"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PMS must present consistent information across all modules with accurate synchronization.</w:t>
      </w:r>
    </w:p>
    <w:p w14:paraId="15122035"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72756254">
          <v:rect id="_x0000_i1536" style="width:0;height:1.5pt" o:hralign="center" o:hrstd="t" o:hr="t" fillcolor="#a0a0a0" stroked="f"/>
        </w:pict>
      </w:r>
    </w:p>
    <w:p w14:paraId="736A4D6B"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14.2 Spares History Module (Deep Specification)</w:t>
      </w:r>
    </w:p>
    <w:p w14:paraId="5028FC9A"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History module provides immutable transaction logs for every spare.</w:t>
      </w:r>
    </w:p>
    <w:p w14:paraId="4F6F8E2A"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1C4A30A5">
          <v:rect id="_x0000_i1537" style="width:0;height:1.5pt" o:hralign="center" o:hrstd="t" o:hr="t" fillcolor="#a0a0a0" stroked="f"/>
        </w:pict>
      </w:r>
    </w:p>
    <w:p w14:paraId="05ADC285"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14.2.1 Purpose</w:t>
      </w:r>
    </w:p>
    <w:p w14:paraId="760C12F3" w14:textId="77777777" w:rsidR="002030BC" w:rsidRPr="002030BC" w:rsidRDefault="002030BC" w:rsidP="002030BC">
      <w:pPr>
        <w:numPr>
          <w:ilvl w:val="0"/>
          <w:numId w:val="28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Provide traceability and transparency</w:t>
      </w:r>
    </w:p>
    <w:p w14:paraId="483FDBAE" w14:textId="77777777" w:rsidR="002030BC" w:rsidRPr="002030BC" w:rsidRDefault="002030BC" w:rsidP="002030BC">
      <w:pPr>
        <w:numPr>
          <w:ilvl w:val="0"/>
          <w:numId w:val="28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Help CE / Office investigate shortages</w:t>
      </w:r>
    </w:p>
    <w:p w14:paraId="54DB6F29" w14:textId="77777777" w:rsidR="002030BC" w:rsidRPr="002030BC" w:rsidRDefault="002030BC" w:rsidP="002030BC">
      <w:pPr>
        <w:numPr>
          <w:ilvl w:val="0"/>
          <w:numId w:val="28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Assist during port state &amp; class audits</w:t>
      </w:r>
    </w:p>
    <w:p w14:paraId="014466A5" w14:textId="77777777" w:rsidR="002030BC" w:rsidRPr="002030BC" w:rsidRDefault="002030BC" w:rsidP="002030BC">
      <w:pPr>
        <w:numPr>
          <w:ilvl w:val="0"/>
          <w:numId w:val="28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Support root-cause analysis</w:t>
      </w:r>
    </w:p>
    <w:p w14:paraId="382266E3"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6538F4CB">
          <v:rect id="_x0000_i1538" style="width:0;height:1.5pt" o:hralign="center" o:hrstd="t" o:hr="t" fillcolor="#a0a0a0" stroked="f"/>
        </w:pict>
      </w:r>
    </w:p>
    <w:p w14:paraId="1AD1ECFB"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14.2.2 Entry Methods for History Logs</w:t>
      </w:r>
    </w:p>
    <w:p w14:paraId="027D2850"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 history entry is generated for:</w:t>
      </w:r>
    </w:p>
    <w:p w14:paraId="16803159"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14.2.2.1 WO-Based Consumption</w:t>
      </w:r>
    </w:p>
    <w:p w14:paraId="4EF1E43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Generated when WO (Part B) is approved.</w:t>
      </w:r>
    </w:p>
    <w:p w14:paraId="30CD34BA"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Captures:</w:t>
      </w:r>
    </w:p>
    <w:p w14:paraId="4B6C8B20"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number</w:t>
      </w:r>
    </w:p>
    <w:p w14:paraId="1E223660"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code</w:t>
      </w:r>
    </w:p>
    <w:p w14:paraId="218CBBFF"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Job code</w:t>
      </w:r>
    </w:p>
    <w:p w14:paraId="2F14E52D"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Qty consumed</w:t>
      </w:r>
    </w:p>
    <w:p w14:paraId="4FA8CA63"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name/code</w:t>
      </w:r>
    </w:p>
    <w:p w14:paraId="1969060B"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before</w:t>
      </w:r>
    </w:p>
    <w:p w14:paraId="6D1991CF"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 after</w:t>
      </w:r>
    </w:p>
    <w:p w14:paraId="08FBACC9"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Timestamp</w:t>
      </w:r>
    </w:p>
    <w:p w14:paraId="3A2054CA" w14:textId="77777777" w:rsidR="002030BC" w:rsidRPr="002030BC" w:rsidRDefault="002030BC" w:rsidP="002030BC">
      <w:pPr>
        <w:numPr>
          <w:ilvl w:val="0"/>
          <w:numId w:val="28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Updated by (rank + name)</w:t>
      </w:r>
    </w:p>
    <w:p w14:paraId="0561A4F3"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513FB31">
          <v:rect id="_x0000_i1539" style="width:0;height:1.5pt" o:hralign="center" o:hrstd="t" o:hr="t" fillcolor="#a0a0a0" stroked="f"/>
        </w:pict>
      </w:r>
    </w:p>
    <w:p w14:paraId="0E01B068"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14.2.2.2 Manual Consumption</w:t>
      </w:r>
    </w:p>
    <w:p w14:paraId="71D94D1C"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Generated when user hits the “–” button or via Bulk Update.</w:t>
      </w:r>
    </w:p>
    <w:p w14:paraId="3870286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7A9872C5">
          <v:rect id="_x0000_i1540" style="width:0;height:1.5pt" o:hralign="center" o:hrstd="t" o:hr="t" fillcolor="#a0a0a0" stroked="f"/>
        </w:pict>
      </w:r>
    </w:p>
    <w:p w14:paraId="41C9D8CC"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14.2.2.3 Manual Receipt</w:t>
      </w:r>
    </w:p>
    <w:p w14:paraId="778ECF7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Generated when user hits the “+” button or via Bulk Update.</w:t>
      </w:r>
    </w:p>
    <w:p w14:paraId="3CBAF64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4577E5F4">
          <v:rect id="_x0000_i1541" style="width:0;height:1.5pt" o:hralign="center" o:hrstd="t" o:hr="t" fillcolor="#a0a0a0" stroked="f"/>
        </w:pict>
      </w:r>
    </w:p>
    <w:p w14:paraId="6B86019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14.2.2.4 Excel Upload Update</w:t>
      </w:r>
    </w:p>
    <w:p w14:paraId="0EF7DFD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Two cases:</w:t>
      </w:r>
    </w:p>
    <w:p w14:paraId="5653EB3D" w14:textId="77777777" w:rsidR="002030BC" w:rsidRPr="002030BC" w:rsidRDefault="002030BC" w:rsidP="002030BC">
      <w:pPr>
        <w:numPr>
          <w:ilvl w:val="0"/>
          <w:numId w:val="28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Receipt (new ROB &gt; old ROB)</w:t>
      </w:r>
    </w:p>
    <w:p w14:paraId="6C7467B6" w14:textId="77777777" w:rsidR="002030BC" w:rsidRPr="002030BC" w:rsidRDefault="002030BC" w:rsidP="002030BC">
      <w:pPr>
        <w:numPr>
          <w:ilvl w:val="0"/>
          <w:numId w:val="28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Correction (new ROB &lt; old ROB)</w:t>
      </w:r>
    </w:p>
    <w:p w14:paraId="48BBA82E"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History entry must include batch ID.</w:t>
      </w:r>
    </w:p>
    <w:p w14:paraId="622FB850"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3BD9B2F">
          <v:rect id="_x0000_i1542" style="width:0;height:1.5pt" o:hralign="center" o:hrstd="t" o:hr="t" fillcolor="#a0a0a0" stroked="f"/>
        </w:pict>
      </w:r>
    </w:p>
    <w:p w14:paraId="5BBEB97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14.2.2.5 Spare Creation (Initial Load)</w:t>
      </w:r>
    </w:p>
    <w:p w14:paraId="3EDDF35B"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Initial ROB recorded once during first creation.</w:t>
      </w:r>
    </w:p>
    <w:p w14:paraId="63CDBDD4"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BF70FE0">
          <v:rect id="_x0000_i1543" style="width:0;height:1.5pt" o:hralign="center" o:hrstd="t" o:hr="t" fillcolor="#a0a0a0" stroked="f"/>
        </w:pict>
      </w:r>
    </w:p>
    <w:p w14:paraId="66F84AB3"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14.2.3 Fields Stored Per Entry</w:t>
      </w:r>
    </w:p>
    <w:p w14:paraId="5E56A951"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Each history entry contains:</w:t>
      </w:r>
    </w:p>
    <w:p w14:paraId="3DAA5EAB"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Transaction ID</w:t>
      </w:r>
    </w:p>
    <w:p w14:paraId="4BFEA295"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Part Code</w:t>
      </w:r>
    </w:p>
    <w:p w14:paraId="02B00D84"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Part Name</w:t>
      </w:r>
    </w:p>
    <w:p w14:paraId="37033D32"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Code (for WO)</w:t>
      </w:r>
    </w:p>
    <w:p w14:paraId="124F8282"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Name</w:t>
      </w:r>
    </w:p>
    <w:p w14:paraId="0F4E6974"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Qty (positive for receipt, negative for consumption)</w:t>
      </w:r>
    </w:p>
    <w:p w14:paraId="4E3051C5"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Previous ROB</w:t>
      </w:r>
    </w:p>
    <w:p w14:paraId="2EBDC91C"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New ROB</w:t>
      </w:r>
    </w:p>
    <w:p w14:paraId="41D90925"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Transaction Type</w:t>
      </w:r>
    </w:p>
    <w:p w14:paraId="3E409F57"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Source (WO / Manual / Bulk / Excel)</w:t>
      </w:r>
    </w:p>
    <w:p w14:paraId="502DB0B6"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Number (if applicable)</w:t>
      </w:r>
    </w:p>
    <w:p w14:paraId="03E1035F"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Receipt Location (A or B)</w:t>
      </w:r>
    </w:p>
    <w:p w14:paraId="6A4B1166"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User Name</w:t>
      </w:r>
    </w:p>
    <w:p w14:paraId="5CE7779B"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User Rank</w:t>
      </w:r>
    </w:p>
    <w:p w14:paraId="36E45152"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Date</w:t>
      </w:r>
    </w:p>
    <w:p w14:paraId="701092B9"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Timestamp (system auto-generated)</w:t>
      </w:r>
    </w:p>
    <w:p w14:paraId="46D9BE8A"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Vessel Code</w:t>
      </w:r>
    </w:p>
    <w:p w14:paraId="2A6F8D60"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Comments</w:t>
      </w:r>
    </w:p>
    <w:p w14:paraId="148F5C2B" w14:textId="77777777" w:rsidR="002030BC" w:rsidRPr="002030BC" w:rsidRDefault="002030BC" w:rsidP="002030BC">
      <w:pPr>
        <w:numPr>
          <w:ilvl w:val="0"/>
          <w:numId w:val="28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Evidence (attachments, future)</w:t>
      </w:r>
    </w:p>
    <w:p w14:paraId="5ACF8B40"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1028C7E3">
          <v:rect id="_x0000_i1544" style="width:0;height:1.5pt" o:hralign="center" o:hrstd="t" o:hr="t" fillcolor="#a0a0a0" stroked="f"/>
        </w:pict>
      </w:r>
    </w:p>
    <w:p w14:paraId="671E07D7"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14.2.4 UI Layout for History Module</w:t>
      </w:r>
    </w:p>
    <w:p w14:paraId="061FAB09"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14.2.4.1 Table Columns</w:t>
      </w:r>
    </w:p>
    <w:p w14:paraId="07F12947"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Date</w:t>
      </w:r>
    </w:p>
    <w:p w14:paraId="49C93453"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Transaction Type</w:t>
      </w:r>
    </w:p>
    <w:p w14:paraId="46E94272"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w:t>
      </w:r>
    </w:p>
    <w:p w14:paraId="7DA6F7A3"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Linked Component</w:t>
      </w:r>
    </w:p>
    <w:p w14:paraId="09771B75"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Qty</w:t>
      </w:r>
    </w:p>
    <w:p w14:paraId="39651911"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Previous ROB</w:t>
      </w:r>
    </w:p>
    <w:p w14:paraId="767F788A"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New ROB</w:t>
      </w:r>
    </w:p>
    <w:p w14:paraId="13403E65"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Location (A/B)</w:t>
      </w:r>
    </w:p>
    <w:p w14:paraId="22A670B3"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Reference (WO Number)</w:t>
      </w:r>
    </w:p>
    <w:p w14:paraId="663E4BDB"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User</w:t>
      </w:r>
    </w:p>
    <w:p w14:paraId="7EF0FFAC" w14:textId="77777777" w:rsidR="002030BC" w:rsidRPr="002030BC" w:rsidRDefault="002030BC" w:rsidP="002030BC">
      <w:pPr>
        <w:numPr>
          <w:ilvl w:val="0"/>
          <w:numId w:val="28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Comments</w:t>
      </w:r>
    </w:p>
    <w:p w14:paraId="7E8D77FF"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07891C32">
          <v:rect id="_x0000_i1545" style="width:0;height:1.5pt" o:hralign="center" o:hrstd="t" o:hr="t" fillcolor="#a0a0a0" stroked="f"/>
        </w:pict>
      </w:r>
    </w:p>
    <w:p w14:paraId="14415E10"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14.2.4.2 Filters</w:t>
      </w:r>
    </w:p>
    <w:p w14:paraId="2AC238FF" w14:textId="77777777" w:rsidR="002030BC" w:rsidRPr="002030BC" w:rsidRDefault="002030BC" w:rsidP="002030BC">
      <w:pPr>
        <w:numPr>
          <w:ilvl w:val="0"/>
          <w:numId w:val="28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Date range</w:t>
      </w:r>
    </w:p>
    <w:p w14:paraId="7811566A" w14:textId="77777777" w:rsidR="002030BC" w:rsidRPr="002030BC" w:rsidRDefault="002030BC" w:rsidP="002030BC">
      <w:pPr>
        <w:numPr>
          <w:ilvl w:val="0"/>
          <w:numId w:val="28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w:t>
      </w:r>
    </w:p>
    <w:p w14:paraId="4C2D2129" w14:textId="77777777" w:rsidR="002030BC" w:rsidRPr="002030BC" w:rsidRDefault="002030BC" w:rsidP="002030BC">
      <w:pPr>
        <w:numPr>
          <w:ilvl w:val="0"/>
          <w:numId w:val="28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name/code</w:t>
      </w:r>
    </w:p>
    <w:p w14:paraId="7A5DF716" w14:textId="77777777" w:rsidR="002030BC" w:rsidRPr="002030BC" w:rsidRDefault="002030BC" w:rsidP="002030BC">
      <w:pPr>
        <w:numPr>
          <w:ilvl w:val="0"/>
          <w:numId w:val="28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Transaction type</w:t>
      </w:r>
    </w:p>
    <w:p w14:paraId="01DCF4FE" w14:textId="77777777" w:rsidR="002030BC" w:rsidRPr="002030BC" w:rsidRDefault="002030BC" w:rsidP="002030BC">
      <w:pPr>
        <w:numPr>
          <w:ilvl w:val="0"/>
          <w:numId w:val="28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User</w:t>
      </w:r>
    </w:p>
    <w:p w14:paraId="14AF5A44" w14:textId="77777777" w:rsidR="002030BC" w:rsidRPr="002030BC" w:rsidRDefault="002030BC" w:rsidP="002030BC">
      <w:pPr>
        <w:numPr>
          <w:ilvl w:val="0"/>
          <w:numId w:val="28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number</w:t>
      </w:r>
    </w:p>
    <w:p w14:paraId="262699B4" w14:textId="77777777" w:rsidR="002030BC" w:rsidRPr="002030BC" w:rsidRDefault="002030BC" w:rsidP="002030BC">
      <w:pPr>
        <w:numPr>
          <w:ilvl w:val="0"/>
          <w:numId w:val="28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Location</w:t>
      </w:r>
    </w:p>
    <w:p w14:paraId="31E3654F"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20B5DA4">
          <v:rect id="_x0000_i1546" style="width:0;height:1.5pt" o:hralign="center" o:hrstd="t" o:hr="t" fillcolor="#a0a0a0" stroked="f"/>
        </w:pict>
      </w:r>
    </w:p>
    <w:p w14:paraId="7BB25625"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14.2.4.3 Sorting</w:t>
      </w:r>
    </w:p>
    <w:p w14:paraId="039FD077"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Sortable columns:</w:t>
      </w:r>
    </w:p>
    <w:p w14:paraId="250D24FF" w14:textId="77777777" w:rsidR="002030BC" w:rsidRPr="002030BC" w:rsidRDefault="002030BC" w:rsidP="002030BC">
      <w:pPr>
        <w:numPr>
          <w:ilvl w:val="0"/>
          <w:numId w:val="28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Date</w:t>
      </w:r>
    </w:p>
    <w:p w14:paraId="04511438" w14:textId="77777777" w:rsidR="002030BC" w:rsidRPr="002030BC" w:rsidRDefault="002030BC" w:rsidP="002030BC">
      <w:pPr>
        <w:numPr>
          <w:ilvl w:val="0"/>
          <w:numId w:val="28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w:t>
      </w:r>
    </w:p>
    <w:p w14:paraId="35816A0F" w14:textId="77777777" w:rsidR="002030BC" w:rsidRPr="002030BC" w:rsidRDefault="002030BC" w:rsidP="002030BC">
      <w:pPr>
        <w:numPr>
          <w:ilvl w:val="0"/>
          <w:numId w:val="28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w:t>
      </w:r>
    </w:p>
    <w:p w14:paraId="40CE8064" w14:textId="77777777" w:rsidR="002030BC" w:rsidRPr="002030BC" w:rsidRDefault="002030BC" w:rsidP="002030BC">
      <w:pPr>
        <w:numPr>
          <w:ilvl w:val="0"/>
          <w:numId w:val="28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Qty</w:t>
      </w:r>
    </w:p>
    <w:p w14:paraId="4D2045FB" w14:textId="77777777" w:rsidR="002030BC" w:rsidRPr="002030BC" w:rsidRDefault="002030BC" w:rsidP="002030BC">
      <w:pPr>
        <w:numPr>
          <w:ilvl w:val="0"/>
          <w:numId w:val="28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Previous ROB</w:t>
      </w:r>
    </w:p>
    <w:p w14:paraId="6A299D3A" w14:textId="77777777" w:rsidR="002030BC" w:rsidRPr="002030BC" w:rsidRDefault="002030BC" w:rsidP="002030BC">
      <w:pPr>
        <w:numPr>
          <w:ilvl w:val="0"/>
          <w:numId w:val="28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New ROB</w:t>
      </w:r>
    </w:p>
    <w:p w14:paraId="59819B40" w14:textId="77777777" w:rsidR="002030BC" w:rsidRPr="002030BC" w:rsidRDefault="002030BC" w:rsidP="002030BC">
      <w:pPr>
        <w:numPr>
          <w:ilvl w:val="0"/>
          <w:numId w:val="28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Transaction type</w:t>
      </w:r>
    </w:p>
    <w:p w14:paraId="5C2DD6A4"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79142E3F">
          <v:rect id="_x0000_i1547" style="width:0;height:1.5pt" o:hralign="center" o:hrstd="t" o:hr="t" fillcolor="#a0a0a0" stroked="f"/>
        </w:pict>
      </w:r>
    </w:p>
    <w:p w14:paraId="65903D19"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14.2.4.4 Export</w:t>
      </w:r>
    </w:p>
    <w:p w14:paraId="6984DB0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Export history as:</w:t>
      </w:r>
    </w:p>
    <w:p w14:paraId="28D34115" w14:textId="77777777" w:rsidR="002030BC" w:rsidRPr="002030BC" w:rsidRDefault="002030BC" w:rsidP="002030BC">
      <w:pPr>
        <w:numPr>
          <w:ilvl w:val="0"/>
          <w:numId w:val="28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w:t>
      </w:r>
    </w:p>
    <w:p w14:paraId="4B749C8B" w14:textId="77777777" w:rsidR="002030BC" w:rsidRPr="002030BC" w:rsidRDefault="002030BC" w:rsidP="002030BC">
      <w:pPr>
        <w:numPr>
          <w:ilvl w:val="0"/>
          <w:numId w:val="28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PDF</w:t>
      </w:r>
    </w:p>
    <w:p w14:paraId="53A65923"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163F26A4">
          <v:rect id="_x0000_i1548" style="width:0;height:1.5pt" o:hralign="center" o:hrstd="t" o:hr="t" fillcolor="#a0a0a0" stroked="f"/>
        </w:pict>
      </w:r>
    </w:p>
    <w:p w14:paraId="2FB668FC"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14.2.5 Immutability Rules</w:t>
      </w:r>
    </w:p>
    <w:p w14:paraId="03E65A27" w14:textId="77777777" w:rsidR="002030BC" w:rsidRPr="002030BC" w:rsidRDefault="002030BC" w:rsidP="002030BC">
      <w:pPr>
        <w:numPr>
          <w:ilvl w:val="0"/>
          <w:numId w:val="29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 entry can be edited or deleted.</w:t>
      </w:r>
    </w:p>
    <w:p w14:paraId="371D2C09" w14:textId="77777777" w:rsidR="002030BC" w:rsidRPr="002030BC" w:rsidRDefault="002030BC" w:rsidP="002030BC">
      <w:pPr>
        <w:numPr>
          <w:ilvl w:val="0"/>
          <w:numId w:val="29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Even office/admin cannot remove entries.</w:t>
      </w:r>
    </w:p>
    <w:p w14:paraId="752F3300" w14:textId="77777777" w:rsidR="002030BC" w:rsidRPr="002030BC" w:rsidRDefault="002030BC" w:rsidP="002030BC">
      <w:pPr>
        <w:numPr>
          <w:ilvl w:val="0"/>
          <w:numId w:val="29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Corrections must be done through new entries.</w:t>
      </w:r>
    </w:p>
    <w:p w14:paraId="2EC4901F" w14:textId="77777777" w:rsidR="002030BC" w:rsidRPr="002030BC" w:rsidRDefault="002030BC" w:rsidP="002030BC">
      <w:pPr>
        <w:numPr>
          <w:ilvl w:val="0"/>
          <w:numId w:val="29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This maintains perfect audit integrity.</w:t>
      </w:r>
    </w:p>
    <w:p w14:paraId="45D9B853"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0FBA2FE2">
          <v:rect id="_x0000_i1549" style="width:0;height:1.5pt" o:hralign="center" o:hrstd="t" o:hr="t" fillcolor="#a0a0a0" stroked="f"/>
        </w:pict>
      </w:r>
    </w:p>
    <w:p w14:paraId="4C81116F"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14.3 Dashboard Integration (High-Level &amp; Low-Level)</w:t>
      </w:r>
    </w:p>
    <w:p w14:paraId="0E869B88"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This determines how spares appear in the Dashboard Module.</w:t>
      </w:r>
    </w:p>
    <w:p w14:paraId="5D095977"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74CB9D75">
          <v:rect id="_x0000_i1550" style="width:0;height:1.5pt" o:hralign="center" o:hrstd="t" o:hr="t" fillcolor="#a0a0a0" stroked="f"/>
        </w:pict>
      </w:r>
    </w:p>
    <w:p w14:paraId="4ABA18C0"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14.3.1 Dashboard Spare Indicators</w:t>
      </w:r>
    </w:p>
    <w:p w14:paraId="60545484"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shows:</w:t>
      </w:r>
    </w:p>
    <w:p w14:paraId="1E3B32D5" w14:textId="77777777" w:rsidR="002030BC" w:rsidRPr="002030BC" w:rsidRDefault="002030BC" w:rsidP="002030BC">
      <w:pPr>
        <w:numPr>
          <w:ilvl w:val="0"/>
          <w:numId w:val="29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Total number of spares</w:t>
      </w:r>
    </w:p>
    <w:p w14:paraId="6019D7EA" w14:textId="77777777" w:rsidR="002030BC" w:rsidRPr="002030BC" w:rsidRDefault="002030BC" w:rsidP="002030BC">
      <w:pPr>
        <w:numPr>
          <w:ilvl w:val="0"/>
          <w:numId w:val="29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Total critical spares</w:t>
      </w:r>
    </w:p>
    <w:p w14:paraId="5A7D113C" w14:textId="77777777" w:rsidR="002030BC" w:rsidRPr="002030BC" w:rsidRDefault="002030BC" w:rsidP="002030BC">
      <w:pPr>
        <w:numPr>
          <w:ilvl w:val="0"/>
          <w:numId w:val="29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spare shortages (ROB = 0 + Critical = Yes)</w:t>
      </w:r>
    </w:p>
    <w:p w14:paraId="0B0B13DA" w14:textId="77777777" w:rsidR="002030BC" w:rsidRPr="002030BC" w:rsidRDefault="002030BC" w:rsidP="002030BC">
      <w:pPr>
        <w:numPr>
          <w:ilvl w:val="0"/>
          <w:numId w:val="29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Low stock spare count (ROB &lt; Min Qty)</w:t>
      </w:r>
    </w:p>
    <w:p w14:paraId="430538A2" w14:textId="77777777" w:rsidR="002030BC" w:rsidRPr="002030BC" w:rsidRDefault="002030BC" w:rsidP="002030BC">
      <w:pPr>
        <w:numPr>
          <w:ilvl w:val="0"/>
          <w:numId w:val="29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Recent consumption summary</w:t>
      </w:r>
    </w:p>
    <w:p w14:paraId="3A5A7FA9" w14:textId="77777777" w:rsidR="002030BC" w:rsidRPr="002030BC" w:rsidRDefault="002030BC" w:rsidP="002030BC">
      <w:pPr>
        <w:numPr>
          <w:ilvl w:val="0"/>
          <w:numId w:val="29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Recent receipts summary</w:t>
      </w:r>
    </w:p>
    <w:p w14:paraId="3CE043F2"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42647FB9">
          <v:rect id="_x0000_i1551" style="width:0;height:1.5pt" o:hralign="center" o:hrstd="t" o:hr="t" fillcolor="#a0a0a0" stroked="f"/>
        </w:pict>
      </w:r>
    </w:p>
    <w:p w14:paraId="029B74AF"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14.3.2 Real-Time Updates</w:t>
      </w:r>
    </w:p>
    <w:p w14:paraId="20D801EB"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Whenever ROB or Min Qty or Critical Flag changes:</w:t>
      </w:r>
    </w:p>
    <w:p w14:paraId="19CE4B86" w14:textId="77777777" w:rsidR="002030BC" w:rsidRPr="002030BC" w:rsidRDefault="002030BC" w:rsidP="002030BC">
      <w:pPr>
        <w:numPr>
          <w:ilvl w:val="0"/>
          <w:numId w:val="29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data refreshes instantly</w:t>
      </w:r>
    </w:p>
    <w:p w14:paraId="1A34122C" w14:textId="77777777" w:rsidR="002030BC" w:rsidRPr="002030BC" w:rsidRDefault="002030BC" w:rsidP="002030BC">
      <w:pPr>
        <w:numPr>
          <w:ilvl w:val="0"/>
          <w:numId w:val="29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shortage count updates</w:t>
      </w:r>
    </w:p>
    <w:p w14:paraId="5AA9E831" w14:textId="77777777" w:rsidR="002030BC" w:rsidRPr="002030BC" w:rsidRDefault="002030BC" w:rsidP="002030BC">
      <w:pPr>
        <w:numPr>
          <w:ilvl w:val="0"/>
          <w:numId w:val="29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Low stock count updates</w:t>
      </w:r>
    </w:p>
    <w:p w14:paraId="433D813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 caching beyond 5–10 seconds (depending on implementation).</w:t>
      </w:r>
    </w:p>
    <w:p w14:paraId="2992AD3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484BD8A">
          <v:rect id="_x0000_i1552" style="width:0;height:1.5pt" o:hralign="center" o:hrstd="t" o:hr="t" fillcolor="#a0a0a0" stroked="f"/>
        </w:pict>
      </w:r>
    </w:p>
    <w:p w14:paraId="7B0AE998"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14.3.3 UI Widgets for Spares on Dashboard</w:t>
      </w:r>
    </w:p>
    <w:p w14:paraId="6CB06048"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Widget 1: Critical Spare Shortages</w:t>
      </w:r>
    </w:p>
    <w:p w14:paraId="456A91EF" w14:textId="77777777" w:rsidR="002030BC" w:rsidRPr="002030BC" w:rsidRDefault="002030BC" w:rsidP="002030BC">
      <w:pPr>
        <w:numPr>
          <w:ilvl w:val="0"/>
          <w:numId w:val="29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Red tile</w:t>
      </w:r>
    </w:p>
    <w:p w14:paraId="246D4755" w14:textId="77777777" w:rsidR="002030BC" w:rsidRPr="002030BC" w:rsidRDefault="002030BC" w:rsidP="002030BC">
      <w:pPr>
        <w:numPr>
          <w:ilvl w:val="0"/>
          <w:numId w:val="29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Shows count</w:t>
      </w:r>
    </w:p>
    <w:p w14:paraId="0F5642A0" w14:textId="77777777" w:rsidR="002030BC" w:rsidRPr="002030BC" w:rsidRDefault="002030BC" w:rsidP="002030BC">
      <w:pPr>
        <w:numPr>
          <w:ilvl w:val="0"/>
          <w:numId w:val="29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Clicking opens filtered spares inventory</w:t>
      </w:r>
    </w:p>
    <w:p w14:paraId="7B46B72F"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Widget 2: Low Stock Spares</w:t>
      </w:r>
    </w:p>
    <w:p w14:paraId="62EE75B7" w14:textId="77777777" w:rsidR="002030BC" w:rsidRPr="002030BC" w:rsidRDefault="002030BC" w:rsidP="002030BC">
      <w:pPr>
        <w:numPr>
          <w:ilvl w:val="0"/>
          <w:numId w:val="29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Yellow tile</w:t>
      </w:r>
    </w:p>
    <w:p w14:paraId="7126E031" w14:textId="77777777" w:rsidR="002030BC" w:rsidRPr="002030BC" w:rsidRDefault="002030BC" w:rsidP="002030BC">
      <w:pPr>
        <w:numPr>
          <w:ilvl w:val="0"/>
          <w:numId w:val="29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Shows count</w:t>
      </w:r>
    </w:p>
    <w:p w14:paraId="7B73BB85" w14:textId="77777777" w:rsidR="002030BC" w:rsidRPr="002030BC" w:rsidRDefault="002030BC" w:rsidP="002030BC">
      <w:pPr>
        <w:numPr>
          <w:ilvl w:val="0"/>
          <w:numId w:val="29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Clicking opens filtered spares inventory</w:t>
      </w:r>
    </w:p>
    <w:p w14:paraId="21EDEA1C"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Widget 3: Total Spares</w:t>
      </w:r>
    </w:p>
    <w:p w14:paraId="3F3AF356" w14:textId="77777777" w:rsidR="002030BC" w:rsidRPr="002030BC" w:rsidRDefault="002030BC" w:rsidP="002030BC">
      <w:pPr>
        <w:numPr>
          <w:ilvl w:val="0"/>
          <w:numId w:val="29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Blue tile</w:t>
      </w:r>
    </w:p>
    <w:p w14:paraId="539608CD" w14:textId="77777777" w:rsidR="002030BC" w:rsidRPr="002030BC" w:rsidRDefault="002030BC" w:rsidP="002030BC">
      <w:pPr>
        <w:numPr>
          <w:ilvl w:val="0"/>
          <w:numId w:val="29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Count of all spares in vessel</w:t>
      </w:r>
    </w:p>
    <w:p w14:paraId="3DDC8327"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Widget 4: Recent Activities</w:t>
      </w:r>
    </w:p>
    <w:p w14:paraId="4FA0517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List of last 5 transactions:</w:t>
      </w:r>
    </w:p>
    <w:p w14:paraId="546274C9" w14:textId="77777777" w:rsidR="002030BC" w:rsidRPr="002030BC" w:rsidRDefault="002030BC" w:rsidP="002030BC">
      <w:pPr>
        <w:numPr>
          <w:ilvl w:val="0"/>
          <w:numId w:val="29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Consumption</w:t>
      </w:r>
    </w:p>
    <w:p w14:paraId="60271716" w14:textId="77777777" w:rsidR="002030BC" w:rsidRPr="002030BC" w:rsidRDefault="002030BC" w:rsidP="002030BC">
      <w:pPr>
        <w:numPr>
          <w:ilvl w:val="0"/>
          <w:numId w:val="29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Receipts</w:t>
      </w:r>
    </w:p>
    <w:p w14:paraId="56AD9F8D" w14:textId="77777777" w:rsidR="002030BC" w:rsidRPr="002030BC" w:rsidRDefault="002030BC" w:rsidP="002030BC">
      <w:pPr>
        <w:numPr>
          <w:ilvl w:val="0"/>
          <w:numId w:val="29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updates</w:t>
      </w:r>
    </w:p>
    <w:p w14:paraId="5DCEC807"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13682F1A">
          <v:rect id="_x0000_i1553" style="width:0;height:1.5pt" o:hralign="center" o:hrstd="t" o:hr="t" fillcolor="#a0a0a0" stroked="f"/>
        </w:pict>
      </w:r>
    </w:p>
    <w:p w14:paraId="60DC8C48"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14.4 Alerts Module Integration</w:t>
      </w:r>
    </w:p>
    <w:p w14:paraId="07FE9AE6"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Alerts Module uses Spare data to generate:</w:t>
      </w:r>
    </w:p>
    <w:p w14:paraId="4D891CE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1EE3B55D">
          <v:rect id="_x0000_i1554" style="width:0;height:1.5pt" o:hralign="center" o:hrstd="t" o:hr="t" fillcolor="#a0a0a0" stroked="f"/>
        </w:pict>
      </w:r>
    </w:p>
    <w:p w14:paraId="2025CDD7"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14.4.1 Alert Type: Critical Spare Zero ROB</w:t>
      </w:r>
    </w:p>
    <w:p w14:paraId="65566C5F"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Trigger:</w:t>
      </w:r>
    </w:p>
    <w:p w14:paraId="3F886C5A"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(Critical = Yes AND ROB = 0)</w:t>
      </w:r>
    </w:p>
    <w:p w14:paraId="6FB18B7D"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Creates alert entry:</w:t>
      </w:r>
    </w:p>
    <w:p w14:paraId="09412F9A" w14:textId="77777777" w:rsidR="002030BC" w:rsidRPr="002030BC" w:rsidRDefault="002030BC" w:rsidP="002030BC">
      <w:pPr>
        <w:numPr>
          <w:ilvl w:val="0"/>
          <w:numId w:val="29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Type = Critical Spare Shortage</w:t>
      </w:r>
    </w:p>
    <w:p w14:paraId="24CBDDB8" w14:textId="77777777" w:rsidR="002030BC" w:rsidRPr="002030BC" w:rsidRDefault="002030BC" w:rsidP="002030BC">
      <w:pPr>
        <w:numPr>
          <w:ilvl w:val="0"/>
          <w:numId w:val="29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Severity = Red</w:t>
      </w:r>
    </w:p>
    <w:p w14:paraId="3C05AD37" w14:textId="77777777" w:rsidR="002030BC" w:rsidRPr="002030BC" w:rsidRDefault="002030BC" w:rsidP="002030BC">
      <w:pPr>
        <w:numPr>
          <w:ilvl w:val="0"/>
          <w:numId w:val="29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Status = Active</w:t>
      </w:r>
    </w:p>
    <w:p w14:paraId="40D2FADC" w14:textId="77777777" w:rsidR="002030BC" w:rsidRPr="002030BC" w:rsidRDefault="002030BC" w:rsidP="002030BC">
      <w:pPr>
        <w:numPr>
          <w:ilvl w:val="0"/>
          <w:numId w:val="29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Timestamp</w:t>
      </w:r>
    </w:p>
    <w:p w14:paraId="78EEA8A1" w14:textId="77777777" w:rsidR="002030BC" w:rsidRPr="002030BC" w:rsidRDefault="002030BC" w:rsidP="002030BC">
      <w:pPr>
        <w:numPr>
          <w:ilvl w:val="0"/>
          <w:numId w:val="29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Code + Name</w:t>
      </w:r>
    </w:p>
    <w:p w14:paraId="76C8191A" w14:textId="77777777" w:rsidR="002030BC" w:rsidRPr="002030BC" w:rsidRDefault="002030BC" w:rsidP="002030BC">
      <w:pPr>
        <w:numPr>
          <w:ilvl w:val="0"/>
          <w:numId w:val="29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Vessel</w:t>
      </w:r>
    </w:p>
    <w:p w14:paraId="7577FAF2" w14:textId="77777777" w:rsidR="002030BC" w:rsidRPr="002030BC" w:rsidRDefault="002030BC" w:rsidP="002030BC">
      <w:pPr>
        <w:numPr>
          <w:ilvl w:val="0"/>
          <w:numId w:val="29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Linked Component(s)</w:t>
      </w:r>
    </w:p>
    <w:p w14:paraId="16E3038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Clears automatically when ROB &gt; 0.</w:t>
      </w:r>
    </w:p>
    <w:p w14:paraId="1E0B6EB8"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0B17E1D">
          <v:rect id="_x0000_i1555" style="width:0;height:1.5pt" o:hralign="center" o:hrstd="t" o:hr="t" fillcolor="#a0a0a0" stroked="f"/>
        </w:pict>
      </w:r>
    </w:p>
    <w:p w14:paraId="37A35B6A"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14.4.2 Alert Type: Multi-Component Spare Shortage</w:t>
      </w:r>
    </w:p>
    <w:p w14:paraId="10F6D1CB"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same spare used by multiple components becomes critical, system does NOT duplicate alerts.</w:t>
      </w:r>
    </w:p>
    <w:p w14:paraId="67DB1BE1"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Instead:</w:t>
      </w:r>
    </w:p>
    <w:p w14:paraId="5BC97D59" w14:textId="77777777" w:rsidR="002030BC" w:rsidRPr="002030BC" w:rsidRDefault="002030BC" w:rsidP="002030BC">
      <w:pPr>
        <w:numPr>
          <w:ilvl w:val="0"/>
          <w:numId w:val="29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ONE alert, with all linked components listed</w:t>
      </w:r>
    </w:p>
    <w:p w14:paraId="5BDAADC6" w14:textId="77777777" w:rsidR="002030BC" w:rsidRPr="002030BC" w:rsidRDefault="002030BC" w:rsidP="002030BC">
      <w:pPr>
        <w:numPr>
          <w:ilvl w:val="0"/>
          <w:numId w:val="29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Dynamic update (if more components added or removed)</w:t>
      </w:r>
    </w:p>
    <w:p w14:paraId="6F497B17"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43FE365">
          <v:rect id="_x0000_i1556" style="width:0;height:1.5pt" o:hralign="center" o:hrstd="t" o:hr="t" fillcolor="#a0a0a0" stroked="f"/>
        </w:pict>
      </w:r>
    </w:p>
    <w:p w14:paraId="71040C5A"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14.4.3 Alert Behavior</w:t>
      </w:r>
    </w:p>
    <w:p w14:paraId="435AC138" w14:textId="77777777" w:rsidR="002030BC" w:rsidRPr="002030BC" w:rsidRDefault="002030BC" w:rsidP="002030BC">
      <w:pPr>
        <w:numPr>
          <w:ilvl w:val="0"/>
          <w:numId w:val="29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Appears in Alerts Inbox</w:t>
      </w:r>
    </w:p>
    <w:p w14:paraId="0BB36A2C" w14:textId="77777777" w:rsidR="002030BC" w:rsidRPr="002030BC" w:rsidRDefault="002030BC" w:rsidP="002030BC">
      <w:pPr>
        <w:numPr>
          <w:ilvl w:val="0"/>
          <w:numId w:val="29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Must show badge in header (red dot)</w:t>
      </w:r>
    </w:p>
    <w:p w14:paraId="7CFCD1E1" w14:textId="77777777" w:rsidR="002030BC" w:rsidRPr="002030BC" w:rsidRDefault="002030BC" w:rsidP="002030BC">
      <w:pPr>
        <w:numPr>
          <w:ilvl w:val="0"/>
          <w:numId w:val="29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Appears on Dashboard</w:t>
      </w:r>
    </w:p>
    <w:p w14:paraId="0A0C91EA" w14:textId="77777777" w:rsidR="002030BC" w:rsidRPr="002030BC" w:rsidRDefault="002030BC" w:rsidP="002030BC">
      <w:pPr>
        <w:numPr>
          <w:ilvl w:val="0"/>
          <w:numId w:val="29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Acknowledgment optional</w:t>
      </w:r>
    </w:p>
    <w:p w14:paraId="1F466426" w14:textId="77777777" w:rsidR="002030BC" w:rsidRPr="002030BC" w:rsidRDefault="002030BC" w:rsidP="002030BC">
      <w:pPr>
        <w:numPr>
          <w:ilvl w:val="0"/>
          <w:numId w:val="29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Cannot be dismissed until ROB restored</w:t>
      </w:r>
    </w:p>
    <w:p w14:paraId="6A7CCABD"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20370C2">
          <v:rect id="_x0000_i1557" style="width:0;height:1.5pt" o:hralign="center" o:hrstd="t" o:hr="t" fillcolor="#a0a0a0" stroked="f"/>
        </w:pict>
      </w:r>
    </w:p>
    <w:p w14:paraId="507A92B2"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14.5 Integration With Work Orders Module</w:t>
      </w:r>
    </w:p>
    <w:p w14:paraId="095A8EEF"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Spares Module interacts deeply with WO during:</w:t>
      </w:r>
    </w:p>
    <w:p w14:paraId="722A1940" w14:textId="77777777" w:rsidR="002030BC" w:rsidRPr="002030BC" w:rsidRDefault="002030BC" w:rsidP="002030BC">
      <w:pPr>
        <w:numPr>
          <w:ilvl w:val="0"/>
          <w:numId w:val="30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Part B (Maintenance Completion)</w:t>
      </w:r>
    </w:p>
    <w:p w14:paraId="54178F74" w14:textId="77777777" w:rsidR="002030BC" w:rsidRPr="002030BC" w:rsidRDefault="002030BC" w:rsidP="002030BC">
      <w:pPr>
        <w:numPr>
          <w:ilvl w:val="0"/>
          <w:numId w:val="30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requirement display</w:t>
      </w:r>
    </w:p>
    <w:p w14:paraId="26E741DD" w14:textId="77777777" w:rsidR="002030BC" w:rsidRPr="002030BC" w:rsidRDefault="002030BC" w:rsidP="002030BC">
      <w:pPr>
        <w:numPr>
          <w:ilvl w:val="0"/>
          <w:numId w:val="30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consumption</w:t>
      </w:r>
    </w:p>
    <w:p w14:paraId="10D68445"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49099EDD">
          <v:rect id="_x0000_i1558" style="width:0;height:1.5pt" o:hralign="center" o:hrstd="t" o:hr="t" fillcolor="#a0a0a0" stroked="f"/>
        </w:pict>
      </w:r>
    </w:p>
    <w:p w14:paraId="109CFB66"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14.5.1 Display During WO Completion</w:t>
      </w:r>
    </w:p>
    <w:p w14:paraId="7165319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Part B → Spares Section shows:</w:t>
      </w:r>
    </w:p>
    <w:p w14:paraId="522CA79A" w14:textId="77777777" w:rsidR="002030BC" w:rsidRPr="002030BC" w:rsidRDefault="002030BC" w:rsidP="002030BC">
      <w:pPr>
        <w:numPr>
          <w:ilvl w:val="0"/>
          <w:numId w:val="30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Required Qty</w:t>
      </w:r>
    </w:p>
    <w:p w14:paraId="1626A3E0" w14:textId="77777777" w:rsidR="002030BC" w:rsidRPr="002030BC" w:rsidRDefault="002030BC" w:rsidP="002030BC">
      <w:pPr>
        <w:numPr>
          <w:ilvl w:val="0"/>
          <w:numId w:val="30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Available ROB</w:t>
      </w:r>
    </w:p>
    <w:p w14:paraId="6369958D" w14:textId="77777777" w:rsidR="002030BC" w:rsidRPr="002030BC" w:rsidRDefault="002030BC" w:rsidP="002030BC">
      <w:pPr>
        <w:numPr>
          <w:ilvl w:val="0"/>
          <w:numId w:val="30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Min Qty</w:t>
      </w:r>
    </w:p>
    <w:p w14:paraId="649B1F82" w14:textId="77777777" w:rsidR="002030BC" w:rsidRPr="002030BC" w:rsidRDefault="002030BC" w:rsidP="002030BC">
      <w:pPr>
        <w:numPr>
          <w:ilvl w:val="0"/>
          <w:numId w:val="301"/>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Status badge (OK/Low/Critical)</w:t>
      </w:r>
    </w:p>
    <w:p w14:paraId="2E149D89"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Warnings:</w:t>
      </w:r>
    </w:p>
    <w:p w14:paraId="67EC6C68" w14:textId="77777777" w:rsidR="002030BC" w:rsidRPr="002030BC" w:rsidRDefault="002030BC" w:rsidP="002030BC">
      <w:pPr>
        <w:numPr>
          <w:ilvl w:val="0"/>
          <w:numId w:val="30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ROB &lt; required → Yellow warning</w:t>
      </w:r>
    </w:p>
    <w:p w14:paraId="7407B13D" w14:textId="77777777" w:rsidR="002030BC" w:rsidRPr="002030BC" w:rsidRDefault="002030BC" w:rsidP="002030BC">
      <w:pPr>
        <w:numPr>
          <w:ilvl w:val="0"/>
          <w:numId w:val="30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spare is critical + ROB=0 → Red alert</w:t>
      </w:r>
    </w:p>
    <w:p w14:paraId="66275ABB" w14:textId="77777777" w:rsidR="002030BC" w:rsidRPr="002030BC" w:rsidRDefault="002030BC" w:rsidP="002030BC">
      <w:pPr>
        <w:numPr>
          <w:ilvl w:val="0"/>
          <w:numId w:val="302"/>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spare not linked → Cannot auto-suggest</w:t>
      </w:r>
    </w:p>
    <w:p w14:paraId="0ED0B597"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11205CB4">
          <v:rect id="_x0000_i1559" style="width:0;height:1.5pt" o:hralign="center" o:hrstd="t" o:hr="t" fillcolor="#a0a0a0" stroked="f"/>
        </w:pict>
      </w:r>
    </w:p>
    <w:p w14:paraId="77D32CC8"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14.5.2 Consumption After WO Approval</w:t>
      </w:r>
    </w:p>
    <w:p w14:paraId="7B69E712"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Consumption is logged ONLY:</w:t>
      </w:r>
    </w:p>
    <w:p w14:paraId="28D28577" w14:textId="77777777" w:rsidR="002030BC" w:rsidRPr="002030BC" w:rsidRDefault="002030BC" w:rsidP="002030BC">
      <w:pPr>
        <w:numPr>
          <w:ilvl w:val="0"/>
          <w:numId w:val="30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After HOD/CE approves WO</w:t>
      </w:r>
    </w:p>
    <w:p w14:paraId="2F56FDAC" w14:textId="77777777" w:rsidR="002030BC" w:rsidRPr="002030BC" w:rsidRDefault="002030BC" w:rsidP="002030BC">
      <w:pPr>
        <w:numPr>
          <w:ilvl w:val="0"/>
          <w:numId w:val="303"/>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Not when user drafts WO</w:t>
      </w:r>
    </w:p>
    <w:p w14:paraId="374E885A"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History entry created.</w:t>
      </w:r>
      <w:r w:rsidRPr="002030BC">
        <w:rPr>
          <w:rStyle w:val="Emphasis"/>
          <w:rFonts w:ascii="Times New Roman" w:hAnsi="Times New Roman" w:cs="Times New Roman"/>
          <w:sz w:val="28"/>
          <w:szCs w:val="28"/>
          <w:lang w:eastAsia="en-IN"/>
        </w:rPr>
        <w:br/>
        <w:t>Inventory updated.</w:t>
      </w:r>
      <w:r w:rsidRPr="002030BC">
        <w:rPr>
          <w:rStyle w:val="Emphasis"/>
          <w:rFonts w:ascii="Times New Roman" w:hAnsi="Times New Roman" w:cs="Times New Roman"/>
          <w:sz w:val="28"/>
          <w:szCs w:val="28"/>
          <w:lang w:eastAsia="en-IN"/>
        </w:rPr>
        <w:br/>
        <w:t>Dashboard and Alerts updated instantly.</w:t>
      </w:r>
    </w:p>
    <w:p w14:paraId="5AD1A88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219125C2">
          <v:rect id="_x0000_i1560" style="width:0;height:1.5pt" o:hralign="center" o:hrstd="t" o:hr="t" fillcolor="#a0a0a0" stroked="f"/>
        </w:pict>
      </w:r>
    </w:p>
    <w:p w14:paraId="383A4577" w14:textId="77777777" w:rsidR="002030BC" w:rsidRPr="002030BC" w:rsidRDefault="002030BC" w:rsidP="002030BC">
      <w:pPr>
        <w:spacing w:before="100" w:beforeAutospacing="1" w:after="100" w:afterAutospacing="1" w:line="240" w:lineRule="auto"/>
        <w:outlineLvl w:val="1"/>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14.5.3 Edge Case: WO Uses Non-Linked Spare</w:t>
      </w:r>
    </w:p>
    <w:p w14:paraId="2E87AF96"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spare added manually inside WO:</w:t>
      </w:r>
    </w:p>
    <w:p w14:paraId="2667E0AA" w14:textId="77777777" w:rsidR="002030BC" w:rsidRPr="002030BC" w:rsidRDefault="002030BC" w:rsidP="002030BC">
      <w:pPr>
        <w:numPr>
          <w:ilvl w:val="0"/>
          <w:numId w:val="30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System must ask user to select Component</w:t>
      </w:r>
    </w:p>
    <w:p w14:paraId="7A22A50F" w14:textId="77777777" w:rsidR="002030BC" w:rsidRPr="002030BC" w:rsidRDefault="002030BC" w:rsidP="002030BC">
      <w:pPr>
        <w:numPr>
          <w:ilvl w:val="0"/>
          <w:numId w:val="30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Once linked → consumption allowed</w:t>
      </w:r>
    </w:p>
    <w:p w14:paraId="1E231F58" w14:textId="77777777" w:rsidR="002030BC" w:rsidRPr="002030BC" w:rsidRDefault="002030BC" w:rsidP="002030BC">
      <w:pPr>
        <w:numPr>
          <w:ilvl w:val="0"/>
          <w:numId w:val="30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Link saved in history</w:t>
      </w:r>
    </w:p>
    <w:p w14:paraId="44764637" w14:textId="77777777" w:rsidR="002030BC" w:rsidRPr="002030BC" w:rsidRDefault="002030BC" w:rsidP="002030BC">
      <w:pPr>
        <w:numPr>
          <w:ilvl w:val="0"/>
          <w:numId w:val="304"/>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Link added to SpareComponentLink table</w:t>
      </w:r>
    </w:p>
    <w:p w14:paraId="08707E4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58623813">
          <v:rect id="_x0000_i1561" style="width:0;height:1.5pt" o:hralign="center" o:hrstd="t" o:hr="t" fillcolor="#a0a0a0" stroked="f"/>
        </w:pict>
      </w:r>
    </w:p>
    <w:p w14:paraId="5EA84805"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14.6 Integration With Components Module</w:t>
      </w:r>
    </w:p>
    <w:p w14:paraId="78DFE1CC"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Profile Section E displays:</w:t>
      </w:r>
    </w:p>
    <w:p w14:paraId="3FE64439" w14:textId="77777777" w:rsidR="002030BC" w:rsidRPr="002030BC" w:rsidRDefault="002030BC" w:rsidP="002030BC">
      <w:pPr>
        <w:numPr>
          <w:ilvl w:val="0"/>
          <w:numId w:val="30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 list</w:t>
      </w:r>
    </w:p>
    <w:p w14:paraId="7FD414F2" w14:textId="77777777" w:rsidR="002030BC" w:rsidRPr="002030BC" w:rsidRDefault="002030BC" w:rsidP="002030BC">
      <w:pPr>
        <w:numPr>
          <w:ilvl w:val="0"/>
          <w:numId w:val="30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Status badge</w:t>
      </w:r>
    </w:p>
    <w:p w14:paraId="06348ABE" w14:textId="77777777" w:rsidR="002030BC" w:rsidRPr="002030BC" w:rsidRDefault="002030BC" w:rsidP="002030BC">
      <w:pPr>
        <w:numPr>
          <w:ilvl w:val="0"/>
          <w:numId w:val="30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w:t>
      </w:r>
    </w:p>
    <w:p w14:paraId="28BB5432" w14:textId="77777777" w:rsidR="002030BC" w:rsidRPr="002030BC" w:rsidRDefault="002030BC" w:rsidP="002030BC">
      <w:pPr>
        <w:numPr>
          <w:ilvl w:val="0"/>
          <w:numId w:val="30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Min Qty</w:t>
      </w:r>
    </w:p>
    <w:p w14:paraId="3599CC58" w14:textId="77777777" w:rsidR="002030BC" w:rsidRPr="002030BC" w:rsidRDefault="002030BC" w:rsidP="002030BC">
      <w:pPr>
        <w:numPr>
          <w:ilvl w:val="0"/>
          <w:numId w:val="305"/>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flag</w:t>
      </w:r>
    </w:p>
    <w:p w14:paraId="68411F10"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Filtering rules:</w:t>
      </w:r>
    </w:p>
    <w:p w14:paraId="25519383" w14:textId="77777777" w:rsidR="002030BC" w:rsidRPr="002030BC" w:rsidRDefault="002030BC" w:rsidP="002030BC">
      <w:pPr>
        <w:numPr>
          <w:ilvl w:val="0"/>
          <w:numId w:val="30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Opens Inventory filtered by that component</w:t>
      </w:r>
    </w:p>
    <w:p w14:paraId="4594D53E" w14:textId="77777777" w:rsidR="002030BC" w:rsidRPr="002030BC" w:rsidRDefault="002030BC" w:rsidP="002030BC">
      <w:pPr>
        <w:numPr>
          <w:ilvl w:val="0"/>
          <w:numId w:val="306"/>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lastRenderedPageBreak/>
        <w:t>Shows only linked spares</w:t>
      </w:r>
    </w:p>
    <w:p w14:paraId="79C57E64"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Updates to spares also update Section E in real time.</w:t>
      </w:r>
    </w:p>
    <w:p w14:paraId="288EBE7C"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4B0E1E5F">
          <v:rect id="_x0000_i1562" style="width:0;height:1.5pt" o:hralign="center" o:hrstd="t" o:hr="t" fillcolor="#a0a0a0" stroked="f"/>
        </w:pict>
      </w:r>
    </w:p>
    <w:p w14:paraId="072E7424"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14.7 Integration With Running Hours Module</w:t>
      </w:r>
    </w:p>
    <w:p w14:paraId="1C2A3B6F"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There is no direct data linkage (as you confirmed).</w:t>
      </w:r>
      <w:r w:rsidRPr="002030BC">
        <w:rPr>
          <w:rStyle w:val="Emphasis"/>
          <w:rFonts w:ascii="Times New Roman" w:hAnsi="Times New Roman" w:cs="Times New Roman"/>
          <w:sz w:val="28"/>
          <w:szCs w:val="28"/>
          <w:lang w:eastAsia="en-IN"/>
        </w:rPr>
        <w:br/>
        <w:t>But indirect interactions exist:</w:t>
      </w:r>
    </w:p>
    <w:p w14:paraId="1B36C733"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14.7.1 Component Replacements</w:t>
      </w:r>
    </w:p>
    <w:p w14:paraId="1F84BA02"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If a component is replaced:</w:t>
      </w:r>
    </w:p>
    <w:p w14:paraId="41E0A755" w14:textId="77777777" w:rsidR="002030BC" w:rsidRPr="002030BC" w:rsidRDefault="002030BC" w:rsidP="002030BC">
      <w:pPr>
        <w:numPr>
          <w:ilvl w:val="0"/>
          <w:numId w:val="30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Children spares remain unchanged</w:t>
      </w:r>
    </w:p>
    <w:p w14:paraId="62804217" w14:textId="77777777" w:rsidR="002030BC" w:rsidRPr="002030BC" w:rsidRDefault="002030BC" w:rsidP="002030BC">
      <w:pPr>
        <w:numPr>
          <w:ilvl w:val="0"/>
          <w:numId w:val="307"/>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All spares still linked</w:t>
      </w:r>
    </w:p>
    <w:p w14:paraId="6D7460DE"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14.7.2 WO from RH Jobs</w:t>
      </w:r>
    </w:p>
    <w:p w14:paraId="24B50FCC"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consumption still updates spare history.</w:t>
      </w:r>
    </w:p>
    <w:p w14:paraId="512BD55B"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RH jobs do not affect spares.</w:t>
      </w:r>
    </w:p>
    <w:p w14:paraId="19A4F28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77B00ACF">
          <v:rect id="_x0000_i1563" style="width:0;height:1.5pt" o:hralign="center" o:hrstd="t" o:hr="t" fillcolor="#a0a0a0" stroked="f"/>
        </w:pict>
      </w:r>
    </w:p>
    <w:p w14:paraId="67F80EA9"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14.8 Integration With Excel Upload Engine</w:t>
      </w:r>
    </w:p>
    <w:p w14:paraId="3257546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upload affects:</w:t>
      </w:r>
    </w:p>
    <w:p w14:paraId="5B4D68DA" w14:textId="77777777" w:rsidR="002030BC" w:rsidRPr="002030BC" w:rsidRDefault="002030BC" w:rsidP="002030BC">
      <w:pPr>
        <w:numPr>
          <w:ilvl w:val="0"/>
          <w:numId w:val="30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ROB</w:t>
      </w:r>
    </w:p>
    <w:p w14:paraId="43BC5BF2" w14:textId="77777777" w:rsidR="002030BC" w:rsidRPr="002030BC" w:rsidRDefault="002030BC" w:rsidP="002030BC">
      <w:pPr>
        <w:numPr>
          <w:ilvl w:val="0"/>
          <w:numId w:val="30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Locations</w:t>
      </w:r>
    </w:p>
    <w:p w14:paraId="2C202A35" w14:textId="77777777" w:rsidR="002030BC" w:rsidRPr="002030BC" w:rsidRDefault="002030BC" w:rsidP="002030BC">
      <w:pPr>
        <w:numPr>
          <w:ilvl w:val="0"/>
          <w:numId w:val="30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Critical flag</w:t>
      </w:r>
    </w:p>
    <w:p w14:paraId="68FFFE2E" w14:textId="77777777" w:rsidR="002030BC" w:rsidRPr="002030BC" w:rsidRDefault="002030BC" w:rsidP="002030BC">
      <w:pPr>
        <w:numPr>
          <w:ilvl w:val="0"/>
          <w:numId w:val="30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Min Qty</w:t>
      </w:r>
    </w:p>
    <w:p w14:paraId="3FC71D20" w14:textId="77777777" w:rsidR="002030BC" w:rsidRPr="002030BC" w:rsidRDefault="002030BC" w:rsidP="002030BC">
      <w:pPr>
        <w:numPr>
          <w:ilvl w:val="0"/>
          <w:numId w:val="308"/>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linkage</w:t>
      </w:r>
    </w:p>
    <w:p w14:paraId="54B53C7A"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Each Excel update triggers:</w:t>
      </w:r>
    </w:p>
    <w:p w14:paraId="47DDE4B8" w14:textId="77777777" w:rsidR="002030BC" w:rsidRPr="002030BC" w:rsidRDefault="002030BC" w:rsidP="002030BC">
      <w:pPr>
        <w:numPr>
          <w:ilvl w:val="0"/>
          <w:numId w:val="30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Inventory refresh</w:t>
      </w:r>
    </w:p>
    <w:p w14:paraId="269C3CDD" w14:textId="77777777" w:rsidR="002030BC" w:rsidRPr="002030BC" w:rsidRDefault="002030BC" w:rsidP="002030BC">
      <w:pPr>
        <w:numPr>
          <w:ilvl w:val="0"/>
          <w:numId w:val="30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 refresh</w:t>
      </w:r>
    </w:p>
    <w:p w14:paraId="52D7B1D7" w14:textId="77777777" w:rsidR="002030BC" w:rsidRPr="002030BC" w:rsidRDefault="002030BC" w:rsidP="002030BC">
      <w:pPr>
        <w:numPr>
          <w:ilvl w:val="0"/>
          <w:numId w:val="30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Alerts refresh</w:t>
      </w:r>
    </w:p>
    <w:p w14:paraId="37CE70DA" w14:textId="77777777" w:rsidR="002030BC" w:rsidRPr="002030BC" w:rsidRDefault="002030BC" w:rsidP="002030BC">
      <w:pPr>
        <w:numPr>
          <w:ilvl w:val="0"/>
          <w:numId w:val="30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section refresh</w:t>
      </w:r>
    </w:p>
    <w:p w14:paraId="05CC3CAE" w14:textId="77777777" w:rsidR="002030BC" w:rsidRPr="002030BC" w:rsidRDefault="002030BC" w:rsidP="002030BC">
      <w:pPr>
        <w:numPr>
          <w:ilvl w:val="0"/>
          <w:numId w:val="309"/>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History entry creation</w:t>
      </w:r>
    </w:p>
    <w:p w14:paraId="07409EC1"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379BA168">
          <v:rect id="_x0000_i1564" style="width:0;height:1.5pt" o:hralign="center" o:hrstd="t" o:hr="t" fillcolor="#a0a0a0" stroked="f"/>
        </w:pict>
      </w:r>
    </w:p>
    <w:p w14:paraId="551706C9"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lastRenderedPageBreak/>
        <w:t>14.9 Traceability &amp; Cross-Module Consistency</w:t>
      </w:r>
    </w:p>
    <w:p w14:paraId="6F6C4175"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Spares data must appear identically in:</w:t>
      </w:r>
    </w:p>
    <w:p w14:paraId="271809AF" w14:textId="77777777" w:rsidR="002030BC" w:rsidRPr="002030BC" w:rsidRDefault="002030BC" w:rsidP="002030BC">
      <w:pPr>
        <w:numPr>
          <w:ilvl w:val="0"/>
          <w:numId w:val="31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Inventory</w:t>
      </w:r>
    </w:p>
    <w:p w14:paraId="603852DE" w14:textId="77777777" w:rsidR="002030BC" w:rsidRPr="002030BC" w:rsidRDefault="002030BC" w:rsidP="002030BC">
      <w:pPr>
        <w:numPr>
          <w:ilvl w:val="0"/>
          <w:numId w:val="31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Component Profile</w:t>
      </w:r>
    </w:p>
    <w:p w14:paraId="6BCFF5BF" w14:textId="77777777" w:rsidR="002030BC" w:rsidRPr="002030BC" w:rsidRDefault="002030BC" w:rsidP="002030BC">
      <w:pPr>
        <w:numPr>
          <w:ilvl w:val="0"/>
          <w:numId w:val="31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Part B</w:t>
      </w:r>
    </w:p>
    <w:p w14:paraId="24139E31" w14:textId="77777777" w:rsidR="002030BC" w:rsidRPr="002030BC" w:rsidRDefault="002030BC" w:rsidP="002030BC">
      <w:pPr>
        <w:numPr>
          <w:ilvl w:val="0"/>
          <w:numId w:val="31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Dashboard</w:t>
      </w:r>
    </w:p>
    <w:p w14:paraId="1FA896BE" w14:textId="77777777" w:rsidR="002030BC" w:rsidRPr="002030BC" w:rsidRDefault="002030BC" w:rsidP="002030BC">
      <w:pPr>
        <w:numPr>
          <w:ilvl w:val="0"/>
          <w:numId w:val="31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Alerts</w:t>
      </w:r>
    </w:p>
    <w:p w14:paraId="21ABC1CE" w14:textId="77777777" w:rsidR="002030BC" w:rsidRPr="002030BC" w:rsidRDefault="002030BC" w:rsidP="002030BC">
      <w:pPr>
        <w:numPr>
          <w:ilvl w:val="0"/>
          <w:numId w:val="31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History</w:t>
      </w:r>
    </w:p>
    <w:p w14:paraId="5536B9F3" w14:textId="77777777" w:rsidR="002030BC" w:rsidRPr="002030BC" w:rsidRDefault="002030BC" w:rsidP="002030BC">
      <w:pPr>
        <w:numPr>
          <w:ilvl w:val="0"/>
          <w:numId w:val="31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Excel export</w:t>
      </w:r>
    </w:p>
    <w:p w14:paraId="2F888F5F" w14:textId="77777777" w:rsidR="002030BC" w:rsidRPr="002030BC" w:rsidRDefault="002030BC" w:rsidP="002030BC">
      <w:pPr>
        <w:numPr>
          <w:ilvl w:val="0"/>
          <w:numId w:val="310"/>
        </w:num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Bulk update modal</w:t>
      </w:r>
    </w:p>
    <w:p w14:paraId="24F0FF2A" w14:textId="77777777" w:rsidR="002030BC" w:rsidRPr="002030BC" w:rsidRDefault="002030BC" w:rsidP="002030BC">
      <w:pPr>
        <w:spacing w:before="100" w:beforeAutospacing="1" w:after="100" w:afterAutospacing="1"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The system ensures single source of truth by storing all ROB and metadata in one master table.</w:t>
      </w:r>
    </w:p>
    <w:p w14:paraId="4C79A4F4" w14:textId="77777777" w:rsidR="002030BC" w:rsidRPr="002030BC" w:rsidRDefault="002030BC" w:rsidP="002030BC">
      <w:pPr>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pict w14:anchorId="688BF682">
          <v:rect id="_x0000_i1565" style="width:0;height:1.5pt" o:hralign="center" o:hrstd="t" o:hr="t" fillcolor="#a0a0a0" stroked="f"/>
        </w:pict>
      </w:r>
    </w:p>
    <w:p w14:paraId="71BA1568" w14:textId="77777777" w:rsidR="002030BC" w:rsidRPr="002D08AE" w:rsidRDefault="002030BC" w:rsidP="002030BC">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14.10 Developer-Level Data Flow (Full)</w:t>
      </w:r>
    </w:p>
    <w:p w14:paraId="0AD41EC9"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14.10.1 Consumption Flow</w:t>
      </w:r>
    </w:p>
    <w:p w14:paraId="06ADBCFF"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WO Approved →</w:t>
      </w:r>
    </w:p>
    <w:p w14:paraId="52382A0C"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Calculate Qty →</w:t>
      </w:r>
    </w:p>
    <w:p w14:paraId="4FB1FD07"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Reduce ROB →</w:t>
      </w:r>
    </w:p>
    <w:p w14:paraId="7A44DA3E"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Update Status →</w:t>
      </w:r>
    </w:p>
    <w:p w14:paraId="3E758186"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Write History →</w:t>
      </w:r>
    </w:p>
    <w:p w14:paraId="3CF6B50A"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Update Dashboard →</w:t>
      </w:r>
    </w:p>
    <w:p w14:paraId="5F8C25C9"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Update Alerts →</w:t>
      </w:r>
    </w:p>
    <w:p w14:paraId="1E92721A"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Refresh UI</w:t>
      </w:r>
    </w:p>
    <w:p w14:paraId="7330205D"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14.10.2 Receipt Flow</w:t>
      </w:r>
    </w:p>
    <w:p w14:paraId="18569695"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User inputs Qty →</w:t>
      </w:r>
    </w:p>
    <w:p w14:paraId="4CDBA347"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Increase ROB →</w:t>
      </w:r>
    </w:p>
    <w:p w14:paraId="2113A9C5"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Write History →</w:t>
      </w:r>
    </w:p>
    <w:p w14:paraId="0A64AF47"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Update Dashboard →</w:t>
      </w:r>
    </w:p>
    <w:p w14:paraId="53A4FFEC"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Clear Alerts if any →</w:t>
      </w:r>
    </w:p>
    <w:p w14:paraId="7BFAE55C"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Refresh UI</w:t>
      </w:r>
    </w:p>
    <w:p w14:paraId="633DF873"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14.10.3 Excel Flow</w:t>
      </w:r>
    </w:p>
    <w:p w14:paraId="5B7141B2"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Parse Excel →</w:t>
      </w:r>
    </w:p>
    <w:p w14:paraId="22F2356A"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Validate →</w:t>
      </w:r>
    </w:p>
    <w:p w14:paraId="40F7DEA0"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Overwrite fields →</w:t>
      </w:r>
    </w:p>
    <w:p w14:paraId="00248608"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Log per-row changes →</w:t>
      </w:r>
    </w:p>
    <w:p w14:paraId="14369595"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Update ROB →</w:t>
      </w:r>
    </w:p>
    <w:p w14:paraId="0D154336"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Recalculate Status →</w:t>
      </w:r>
    </w:p>
    <w:p w14:paraId="03C01471"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Write History →</w:t>
      </w:r>
    </w:p>
    <w:p w14:paraId="7ADCE3F5"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Refresh UI system-wide</w:t>
      </w:r>
    </w:p>
    <w:p w14:paraId="07222726" w14:textId="77777777" w:rsidR="002030BC" w:rsidRPr="002030BC" w:rsidRDefault="002030BC" w:rsidP="002030BC">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14.10.4 Deletion Flow</w:t>
      </w:r>
    </w:p>
    <w:p w14:paraId="44448D22"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Mark Spare Inactive →</w:t>
      </w:r>
    </w:p>
    <w:p w14:paraId="14E73143"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Hide from UI →</w:t>
      </w:r>
    </w:p>
    <w:p w14:paraId="04599E00"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Preserve History →</w:t>
      </w:r>
    </w:p>
    <w:p w14:paraId="7D0F247D"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Preserve Audit →</w:t>
      </w:r>
    </w:p>
    <w:p w14:paraId="48F7BBFB"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2030BC">
        <w:rPr>
          <w:rStyle w:val="Emphasis"/>
          <w:rFonts w:ascii="Times New Roman" w:hAnsi="Times New Roman" w:cs="Times New Roman"/>
          <w:sz w:val="28"/>
          <w:szCs w:val="28"/>
          <w:lang w:eastAsia="en-IN"/>
        </w:rPr>
        <w:t>Preserve Component Mapping (inactive)</w:t>
      </w:r>
    </w:p>
    <w:p w14:paraId="3AC4BB33" w14:textId="77777777" w:rsidR="002030BC" w:rsidRPr="002030BC" w:rsidRDefault="002030BC" w:rsidP="0020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p>
    <w:p w14:paraId="07F22476" w14:textId="50FE9FB6" w:rsidR="002030BC" w:rsidRPr="002D08AE" w:rsidRDefault="002030BC">
      <w:pPr>
        <w:rPr>
          <w:rStyle w:val="Emphasis"/>
          <w:rFonts w:ascii="Times New Roman" w:hAnsi="Times New Roman" w:cs="Times New Roman"/>
          <w:sz w:val="28"/>
          <w:szCs w:val="28"/>
        </w:rPr>
      </w:pPr>
      <w:r w:rsidRPr="002D08AE">
        <w:rPr>
          <w:rStyle w:val="Emphasis"/>
          <w:rFonts w:ascii="Times New Roman" w:hAnsi="Times New Roman" w:cs="Times New Roman"/>
          <w:sz w:val="28"/>
          <w:szCs w:val="28"/>
        </w:rPr>
        <w:br w:type="page"/>
      </w:r>
    </w:p>
    <w:p w14:paraId="7DA89D91" w14:textId="2F8C44C1" w:rsidR="0017747A" w:rsidRPr="0017747A" w:rsidRDefault="0017747A" w:rsidP="0017747A">
      <w:pPr>
        <w:spacing w:after="0" w:line="240" w:lineRule="auto"/>
        <w:rPr>
          <w:rStyle w:val="Emphasis"/>
          <w:rFonts w:ascii="Times New Roman" w:hAnsi="Times New Roman" w:cs="Times New Roman"/>
          <w:sz w:val="28"/>
          <w:szCs w:val="28"/>
          <w:lang w:eastAsia="en-IN"/>
        </w:rPr>
      </w:pPr>
    </w:p>
    <w:p w14:paraId="48B1D21D" w14:textId="77777777" w:rsidR="0017747A" w:rsidRPr="002D08AE" w:rsidRDefault="0017747A" w:rsidP="0017747A">
      <w:pPr>
        <w:pStyle w:val="Heading1"/>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SECTION 15 — COMPLETE DATABASE STRUCTURE &amp; FIELD MAPPING (SPARES MODULE)</w:t>
      </w:r>
    </w:p>
    <w:p w14:paraId="0928ECA2"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1CCFC0C8">
          <v:rect id="_x0000_i1603" style="width:0;height:1.5pt" o:hralign="center" o:hrstd="t" o:hr="t" fillcolor="#a0a0a0" stroked="f"/>
        </w:pict>
      </w:r>
    </w:p>
    <w:p w14:paraId="020AC76A"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15.1 Overview</w:t>
      </w:r>
    </w:p>
    <w:p w14:paraId="7290E8B3"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This section defines the complete database schema for the Spares Module.</w:t>
      </w:r>
      <w:r w:rsidRPr="0017747A">
        <w:rPr>
          <w:rStyle w:val="Emphasis"/>
          <w:rFonts w:ascii="Times New Roman" w:hAnsi="Times New Roman" w:cs="Times New Roman"/>
          <w:sz w:val="28"/>
          <w:szCs w:val="28"/>
          <w:lang w:eastAsia="en-IN"/>
        </w:rPr>
        <w:br/>
        <w:t>It models:</w:t>
      </w:r>
    </w:p>
    <w:p w14:paraId="3C3C07E7"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 master information</w:t>
      </w:r>
    </w:p>
    <w:p w14:paraId="6607F079"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Component linkages</w:t>
      </w:r>
    </w:p>
    <w:p w14:paraId="59A13DB4"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Multi-location stock</w:t>
      </w:r>
    </w:p>
    <w:p w14:paraId="19C903E0"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Inventory transactions</w:t>
      </w:r>
    </w:p>
    <w:p w14:paraId="4FA667EA"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Bulk update data</w:t>
      </w:r>
    </w:p>
    <w:p w14:paraId="3DED570C"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Excel batch tracking</w:t>
      </w:r>
    </w:p>
    <w:p w14:paraId="5531356F"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 history</w:t>
      </w:r>
    </w:p>
    <w:p w14:paraId="5BDBC781"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 audit logs</w:t>
      </w:r>
    </w:p>
    <w:p w14:paraId="19817416"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IHM metadata</w:t>
      </w:r>
    </w:p>
    <w:p w14:paraId="164F29C4" w14:textId="77777777" w:rsidR="0017747A" w:rsidRPr="0017747A" w:rsidRDefault="0017747A" w:rsidP="0017747A">
      <w:pPr>
        <w:numPr>
          <w:ilvl w:val="0"/>
          <w:numId w:val="311"/>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Permissions &amp; role mapping fields</w:t>
      </w:r>
    </w:p>
    <w:p w14:paraId="7601F966"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The schema must be:</w:t>
      </w:r>
    </w:p>
    <w:p w14:paraId="44C9BCE9" w14:textId="77777777" w:rsidR="0017747A" w:rsidRPr="0017747A" w:rsidRDefault="0017747A" w:rsidP="0017747A">
      <w:pPr>
        <w:numPr>
          <w:ilvl w:val="0"/>
          <w:numId w:val="312"/>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Normalized (3NF)</w:t>
      </w:r>
    </w:p>
    <w:p w14:paraId="0A60FE0E" w14:textId="77777777" w:rsidR="0017747A" w:rsidRPr="0017747A" w:rsidRDefault="0017747A" w:rsidP="0017747A">
      <w:pPr>
        <w:numPr>
          <w:ilvl w:val="0"/>
          <w:numId w:val="312"/>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Fast to query</w:t>
      </w:r>
    </w:p>
    <w:p w14:paraId="45FF1688" w14:textId="77777777" w:rsidR="0017747A" w:rsidRPr="0017747A" w:rsidRDefault="0017747A" w:rsidP="0017747A">
      <w:pPr>
        <w:numPr>
          <w:ilvl w:val="0"/>
          <w:numId w:val="312"/>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ACID-compliant</w:t>
      </w:r>
    </w:p>
    <w:p w14:paraId="66104921" w14:textId="77777777" w:rsidR="0017747A" w:rsidRPr="0017747A" w:rsidRDefault="0017747A" w:rsidP="0017747A">
      <w:pPr>
        <w:numPr>
          <w:ilvl w:val="0"/>
          <w:numId w:val="312"/>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Scalable to 10+ vessels</w:t>
      </w:r>
    </w:p>
    <w:p w14:paraId="19D25C25" w14:textId="77777777" w:rsidR="0017747A" w:rsidRPr="0017747A" w:rsidRDefault="0017747A" w:rsidP="0017747A">
      <w:pPr>
        <w:numPr>
          <w:ilvl w:val="0"/>
          <w:numId w:val="312"/>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Safe for concurrent updates</w:t>
      </w:r>
    </w:p>
    <w:p w14:paraId="3625B329" w14:textId="77777777" w:rsidR="0017747A" w:rsidRPr="0017747A" w:rsidRDefault="0017747A" w:rsidP="0017747A">
      <w:pPr>
        <w:numPr>
          <w:ilvl w:val="0"/>
          <w:numId w:val="312"/>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Immutable history guaranteed</w:t>
      </w:r>
    </w:p>
    <w:p w14:paraId="5F56FCD1" w14:textId="77777777" w:rsidR="0017747A" w:rsidRPr="0017747A" w:rsidRDefault="0017747A" w:rsidP="0017747A">
      <w:pPr>
        <w:numPr>
          <w:ilvl w:val="0"/>
          <w:numId w:val="312"/>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Compatible with Work Order &amp; Components modules</w:t>
      </w:r>
    </w:p>
    <w:p w14:paraId="272DBE5C"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692381EF">
          <v:rect id="_x0000_i1604" style="width:0;height:1.5pt" o:hralign="center" o:hrstd="t" o:hr="t" fillcolor="#a0a0a0" stroked="f"/>
        </w:pict>
      </w:r>
    </w:p>
    <w:p w14:paraId="20ECA07F"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15.2 Core Entity List (Tables)</w:t>
      </w:r>
    </w:p>
    <w:p w14:paraId="30D5F025"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The Spares Module requires 9 primary tables:</w:t>
      </w:r>
    </w:p>
    <w:p w14:paraId="1A6A8446"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SparesMaster</w:t>
      </w:r>
    </w:p>
    <w:p w14:paraId="03613A30"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SpareLocations</w:t>
      </w:r>
    </w:p>
    <w:p w14:paraId="4402053A"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SpareComponentLink</w:t>
      </w:r>
    </w:p>
    <w:p w14:paraId="1C8F47FB"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SpareTransactions</w:t>
      </w:r>
    </w:p>
    <w:p w14:paraId="3FC92DB8"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SpareHistory</w:t>
      </w:r>
    </w:p>
    <w:p w14:paraId="23EBB4E7"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SpareAuditLog</w:t>
      </w:r>
    </w:p>
    <w:p w14:paraId="2487B938"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ExcelBatchMaster</w:t>
      </w:r>
    </w:p>
    <w:p w14:paraId="05D94EC6"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ExcelBatchRows</w:t>
      </w:r>
    </w:p>
    <w:p w14:paraId="7CAFA298" w14:textId="77777777" w:rsidR="0017747A" w:rsidRPr="0017747A" w:rsidRDefault="0017747A" w:rsidP="0017747A">
      <w:pPr>
        <w:numPr>
          <w:ilvl w:val="0"/>
          <w:numId w:val="313"/>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IHMProperties</w:t>
      </w:r>
    </w:p>
    <w:p w14:paraId="78FDA8E9"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Each table is documented below.</w:t>
      </w:r>
    </w:p>
    <w:p w14:paraId="3645F10D"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123CA065">
          <v:rect id="_x0000_i1605" style="width:0;height:1.5pt" o:hralign="center" o:hrstd="t" o:hr="t" fillcolor="#a0a0a0" stroked="f"/>
        </w:pict>
      </w:r>
    </w:p>
    <w:p w14:paraId="343D43AF"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15.3 Table 1 — SparesMaster</w:t>
      </w:r>
    </w:p>
    <w:p w14:paraId="2D5A60C0"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Stores static metadata about each spare part.</w:t>
      </w:r>
    </w:p>
    <w:p w14:paraId="7F3E66DC"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1647"/>
        <w:gridCol w:w="1699"/>
        <w:gridCol w:w="5004"/>
      </w:tblGrid>
      <w:tr w:rsidR="0017747A" w:rsidRPr="0017747A" w14:paraId="02BA9A36" w14:textId="77777777" w:rsidTr="0017747A">
        <w:tc>
          <w:tcPr>
            <w:tcW w:w="0" w:type="auto"/>
            <w:hideMark/>
          </w:tcPr>
          <w:p w14:paraId="17FD0035"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5FFDB583"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c>
          <w:tcPr>
            <w:tcW w:w="0" w:type="auto"/>
            <w:hideMark/>
          </w:tcPr>
          <w:p w14:paraId="23294EA3"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Description</w:t>
            </w:r>
          </w:p>
        </w:tc>
      </w:tr>
      <w:tr w:rsidR="0017747A" w:rsidRPr="0017747A" w14:paraId="7031A966" w14:textId="77777777" w:rsidTr="0017747A">
        <w:tc>
          <w:tcPr>
            <w:tcW w:w="0" w:type="auto"/>
            <w:hideMark/>
          </w:tcPr>
          <w:p w14:paraId="4BBAB8A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w:t>
            </w:r>
          </w:p>
        </w:tc>
        <w:tc>
          <w:tcPr>
            <w:tcW w:w="0" w:type="auto"/>
            <w:hideMark/>
          </w:tcPr>
          <w:p w14:paraId="554B7B0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 bigint</w:t>
            </w:r>
          </w:p>
        </w:tc>
        <w:tc>
          <w:tcPr>
            <w:tcW w:w="0" w:type="auto"/>
            <w:hideMark/>
          </w:tcPr>
          <w:p w14:paraId="4BBB6C2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Unique row ID</w:t>
            </w:r>
          </w:p>
        </w:tc>
      </w:tr>
      <w:tr w:rsidR="0017747A" w:rsidRPr="0017747A" w14:paraId="08E7E43C" w14:textId="77777777" w:rsidTr="0017747A">
        <w:tc>
          <w:tcPr>
            <w:tcW w:w="0" w:type="auto"/>
            <w:hideMark/>
          </w:tcPr>
          <w:p w14:paraId="3C3CB0F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w:t>
            </w:r>
          </w:p>
        </w:tc>
        <w:tc>
          <w:tcPr>
            <w:tcW w:w="0" w:type="auto"/>
            <w:hideMark/>
          </w:tcPr>
          <w:p w14:paraId="7F5D671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c>
          <w:tcPr>
            <w:tcW w:w="0" w:type="auto"/>
            <w:hideMark/>
          </w:tcPr>
          <w:p w14:paraId="3D47DCA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 belongs to specific vessel</w:t>
            </w:r>
          </w:p>
        </w:tc>
      </w:tr>
      <w:tr w:rsidR="0017747A" w:rsidRPr="0017747A" w14:paraId="4E3B96F2" w14:textId="77777777" w:rsidTr="0017747A">
        <w:tc>
          <w:tcPr>
            <w:tcW w:w="0" w:type="auto"/>
            <w:hideMark/>
          </w:tcPr>
          <w:p w14:paraId="432B79C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w:t>
            </w:r>
          </w:p>
        </w:tc>
        <w:tc>
          <w:tcPr>
            <w:tcW w:w="0" w:type="auto"/>
            <w:hideMark/>
          </w:tcPr>
          <w:p w14:paraId="75ECD3E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c>
          <w:tcPr>
            <w:tcW w:w="0" w:type="auto"/>
            <w:hideMark/>
          </w:tcPr>
          <w:p w14:paraId="1989959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Unique spare identifier (VesselCode-0000)</w:t>
            </w:r>
          </w:p>
        </w:tc>
      </w:tr>
      <w:tr w:rsidR="0017747A" w:rsidRPr="0017747A" w14:paraId="47445CEA" w14:textId="77777777" w:rsidTr="0017747A">
        <w:tc>
          <w:tcPr>
            <w:tcW w:w="0" w:type="auto"/>
            <w:hideMark/>
          </w:tcPr>
          <w:p w14:paraId="5F1A8F6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partName</w:t>
            </w:r>
          </w:p>
        </w:tc>
        <w:tc>
          <w:tcPr>
            <w:tcW w:w="0" w:type="auto"/>
            <w:hideMark/>
          </w:tcPr>
          <w:p w14:paraId="18FBC22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varchar(255)</w:t>
            </w:r>
          </w:p>
        </w:tc>
        <w:tc>
          <w:tcPr>
            <w:tcW w:w="0" w:type="auto"/>
            <w:hideMark/>
          </w:tcPr>
          <w:p w14:paraId="0D53147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 name</w:t>
            </w:r>
          </w:p>
        </w:tc>
      </w:tr>
      <w:tr w:rsidR="0017747A" w:rsidRPr="0017747A" w14:paraId="45950EED" w14:textId="77777777" w:rsidTr="0017747A">
        <w:tc>
          <w:tcPr>
            <w:tcW w:w="0" w:type="auto"/>
            <w:hideMark/>
          </w:tcPr>
          <w:p w14:paraId="24AD4E6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maker</w:t>
            </w:r>
          </w:p>
        </w:tc>
        <w:tc>
          <w:tcPr>
            <w:tcW w:w="0" w:type="auto"/>
            <w:hideMark/>
          </w:tcPr>
          <w:p w14:paraId="27A4C31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varchar(255)</w:t>
            </w:r>
          </w:p>
        </w:tc>
        <w:tc>
          <w:tcPr>
            <w:tcW w:w="0" w:type="auto"/>
            <w:hideMark/>
          </w:tcPr>
          <w:p w14:paraId="76DE349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Maker name</w:t>
            </w:r>
          </w:p>
        </w:tc>
      </w:tr>
      <w:tr w:rsidR="0017747A" w:rsidRPr="0017747A" w14:paraId="68D65719" w14:textId="77777777" w:rsidTr="0017747A">
        <w:tc>
          <w:tcPr>
            <w:tcW w:w="0" w:type="auto"/>
            <w:hideMark/>
          </w:tcPr>
          <w:p w14:paraId="026A743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makerCode</w:t>
            </w:r>
          </w:p>
        </w:tc>
        <w:tc>
          <w:tcPr>
            <w:tcW w:w="0" w:type="auto"/>
            <w:hideMark/>
          </w:tcPr>
          <w:p w14:paraId="48FA0F5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c>
          <w:tcPr>
            <w:tcW w:w="0" w:type="auto"/>
            <w:hideMark/>
          </w:tcPr>
          <w:p w14:paraId="3C2B6BE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Optional code</w:t>
            </w:r>
          </w:p>
        </w:tc>
      </w:tr>
      <w:tr w:rsidR="0017747A" w:rsidRPr="0017747A" w14:paraId="6D93D111" w14:textId="77777777" w:rsidTr="0017747A">
        <w:tc>
          <w:tcPr>
            <w:tcW w:w="0" w:type="auto"/>
            <w:hideMark/>
          </w:tcPr>
          <w:p w14:paraId="01D85B6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drawingNo</w:t>
            </w:r>
          </w:p>
        </w:tc>
        <w:tc>
          <w:tcPr>
            <w:tcW w:w="0" w:type="auto"/>
            <w:hideMark/>
          </w:tcPr>
          <w:p w14:paraId="6437924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c>
          <w:tcPr>
            <w:tcW w:w="0" w:type="auto"/>
            <w:hideMark/>
          </w:tcPr>
          <w:p w14:paraId="42F2898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Drawing number</w:t>
            </w:r>
          </w:p>
        </w:tc>
      </w:tr>
      <w:tr w:rsidR="0017747A" w:rsidRPr="0017747A" w14:paraId="611FEE69" w14:textId="77777777" w:rsidTr="0017747A">
        <w:tc>
          <w:tcPr>
            <w:tcW w:w="0" w:type="auto"/>
            <w:hideMark/>
          </w:tcPr>
          <w:p w14:paraId="5AC87A2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positionNo</w:t>
            </w:r>
          </w:p>
        </w:tc>
        <w:tc>
          <w:tcPr>
            <w:tcW w:w="0" w:type="auto"/>
            <w:hideMark/>
          </w:tcPr>
          <w:p w14:paraId="58020EB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c>
          <w:tcPr>
            <w:tcW w:w="0" w:type="auto"/>
            <w:hideMark/>
          </w:tcPr>
          <w:p w14:paraId="61FA79C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Position reference</w:t>
            </w:r>
          </w:p>
        </w:tc>
      </w:tr>
      <w:tr w:rsidR="0017747A" w:rsidRPr="0017747A" w14:paraId="4D0892BF" w14:textId="77777777" w:rsidTr="0017747A">
        <w:tc>
          <w:tcPr>
            <w:tcW w:w="0" w:type="auto"/>
            <w:hideMark/>
          </w:tcPr>
          <w:p w14:paraId="210A27C9"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specification</w:t>
            </w:r>
          </w:p>
        </w:tc>
        <w:tc>
          <w:tcPr>
            <w:tcW w:w="0" w:type="auto"/>
            <w:hideMark/>
          </w:tcPr>
          <w:p w14:paraId="1DA5043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text</w:t>
            </w:r>
          </w:p>
        </w:tc>
        <w:tc>
          <w:tcPr>
            <w:tcW w:w="0" w:type="auto"/>
            <w:hideMark/>
          </w:tcPr>
          <w:p w14:paraId="5EA0772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Technical details</w:t>
            </w:r>
          </w:p>
        </w:tc>
      </w:tr>
      <w:tr w:rsidR="0017747A" w:rsidRPr="0017747A" w14:paraId="4B2D878C" w14:textId="77777777" w:rsidTr="0017747A">
        <w:tc>
          <w:tcPr>
            <w:tcW w:w="0" w:type="auto"/>
            <w:hideMark/>
          </w:tcPr>
          <w:p w14:paraId="5CF2995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unit</w:t>
            </w:r>
          </w:p>
        </w:tc>
        <w:tc>
          <w:tcPr>
            <w:tcW w:w="0" w:type="auto"/>
            <w:hideMark/>
          </w:tcPr>
          <w:p w14:paraId="61F1139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c>
          <w:tcPr>
            <w:tcW w:w="0" w:type="auto"/>
            <w:hideMark/>
          </w:tcPr>
          <w:p w14:paraId="78896D2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Unit (Nos, L, Box, Drum)</w:t>
            </w:r>
          </w:p>
        </w:tc>
      </w:tr>
      <w:tr w:rsidR="0017747A" w:rsidRPr="0017747A" w14:paraId="39B06BAF" w14:textId="77777777" w:rsidTr="0017747A">
        <w:tc>
          <w:tcPr>
            <w:tcW w:w="0" w:type="auto"/>
            <w:hideMark/>
          </w:tcPr>
          <w:p w14:paraId="2CB5F4F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minQty</w:t>
            </w:r>
          </w:p>
        </w:tc>
        <w:tc>
          <w:tcPr>
            <w:tcW w:w="0" w:type="auto"/>
            <w:hideMark/>
          </w:tcPr>
          <w:p w14:paraId="5B8402F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w:t>
            </w:r>
          </w:p>
        </w:tc>
        <w:tc>
          <w:tcPr>
            <w:tcW w:w="0" w:type="auto"/>
            <w:hideMark/>
          </w:tcPr>
          <w:p w14:paraId="7272D05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Minimum required quantity</w:t>
            </w:r>
          </w:p>
        </w:tc>
      </w:tr>
      <w:tr w:rsidR="0017747A" w:rsidRPr="0017747A" w14:paraId="6EC79A40" w14:textId="77777777" w:rsidTr="0017747A">
        <w:tc>
          <w:tcPr>
            <w:tcW w:w="0" w:type="auto"/>
            <w:hideMark/>
          </w:tcPr>
          <w:p w14:paraId="401FE1A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criticalFlag</w:t>
            </w:r>
          </w:p>
        </w:tc>
        <w:tc>
          <w:tcPr>
            <w:tcW w:w="0" w:type="auto"/>
            <w:hideMark/>
          </w:tcPr>
          <w:p w14:paraId="221FBB2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boolean</w:t>
            </w:r>
          </w:p>
        </w:tc>
        <w:tc>
          <w:tcPr>
            <w:tcW w:w="0" w:type="auto"/>
            <w:hideMark/>
          </w:tcPr>
          <w:p w14:paraId="365B7C9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Yes/No</w:t>
            </w:r>
          </w:p>
        </w:tc>
      </w:tr>
      <w:tr w:rsidR="0017747A" w:rsidRPr="0017747A" w14:paraId="67EFC116" w14:textId="77777777" w:rsidTr="0017747A">
        <w:tc>
          <w:tcPr>
            <w:tcW w:w="0" w:type="auto"/>
            <w:hideMark/>
          </w:tcPr>
          <w:p w14:paraId="7A756A9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isActive</w:t>
            </w:r>
          </w:p>
        </w:tc>
        <w:tc>
          <w:tcPr>
            <w:tcW w:w="0" w:type="auto"/>
            <w:hideMark/>
          </w:tcPr>
          <w:p w14:paraId="0586AE2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boolean</w:t>
            </w:r>
          </w:p>
        </w:tc>
        <w:tc>
          <w:tcPr>
            <w:tcW w:w="0" w:type="auto"/>
            <w:hideMark/>
          </w:tcPr>
          <w:p w14:paraId="1AD491F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Soft delete flag</w:t>
            </w:r>
          </w:p>
        </w:tc>
      </w:tr>
      <w:tr w:rsidR="0017747A" w:rsidRPr="0017747A" w14:paraId="6F3FF6BC" w14:textId="77777777" w:rsidTr="0017747A">
        <w:tc>
          <w:tcPr>
            <w:tcW w:w="0" w:type="auto"/>
            <w:hideMark/>
          </w:tcPr>
          <w:p w14:paraId="73CF507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createdBy</w:t>
            </w:r>
          </w:p>
        </w:tc>
        <w:tc>
          <w:tcPr>
            <w:tcW w:w="0" w:type="auto"/>
            <w:hideMark/>
          </w:tcPr>
          <w:p w14:paraId="734EDF8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c>
          <w:tcPr>
            <w:tcW w:w="0" w:type="auto"/>
            <w:hideMark/>
          </w:tcPr>
          <w:p w14:paraId="33E18F3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Username</w:t>
            </w:r>
          </w:p>
        </w:tc>
      </w:tr>
      <w:tr w:rsidR="0017747A" w:rsidRPr="0017747A" w14:paraId="1762FF09" w14:textId="77777777" w:rsidTr="0017747A">
        <w:tc>
          <w:tcPr>
            <w:tcW w:w="0" w:type="auto"/>
            <w:hideMark/>
          </w:tcPr>
          <w:p w14:paraId="03E98EA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createdAt</w:t>
            </w:r>
          </w:p>
        </w:tc>
        <w:tc>
          <w:tcPr>
            <w:tcW w:w="0" w:type="auto"/>
            <w:hideMark/>
          </w:tcPr>
          <w:p w14:paraId="32113B3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c>
          <w:tcPr>
            <w:tcW w:w="0" w:type="auto"/>
            <w:hideMark/>
          </w:tcPr>
          <w:p w14:paraId="5A194B1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Timestamp</w:t>
            </w:r>
          </w:p>
        </w:tc>
      </w:tr>
      <w:tr w:rsidR="0017747A" w:rsidRPr="0017747A" w14:paraId="145DB0FD" w14:textId="77777777" w:rsidTr="0017747A">
        <w:tc>
          <w:tcPr>
            <w:tcW w:w="0" w:type="auto"/>
            <w:hideMark/>
          </w:tcPr>
          <w:p w14:paraId="4BDEC6E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updatedBy</w:t>
            </w:r>
          </w:p>
        </w:tc>
        <w:tc>
          <w:tcPr>
            <w:tcW w:w="0" w:type="auto"/>
            <w:hideMark/>
          </w:tcPr>
          <w:p w14:paraId="3C813C19"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c>
          <w:tcPr>
            <w:tcW w:w="0" w:type="auto"/>
            <w:hideMark/>
          </w:tcPr>
          <w:p w14:paraId="44EB5D0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Username</w:t>
            </w:r>
          </w:p>
        </w:tc>
      </w:tr>
      <w:tr w:rsidR="0017747A" w:rsidRPr="0017747A" w14:paraId="5BDC4276" w14:textId="77777777" w:rsidTr="0017747A">
        <w:tc>
          <w:tcPr>
            <w:tcW w:w="0" w:type="auto"/>
            <w:hideMark/>
          </w:tcPr>
          <w:p w14:paraId="695B97A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updatedAt</w:t>
            </w:r>
          </w:p>
        </w:tc>
        <w:tc>
          <w:tcPr>
            <w:tcW w:w="0" w:type="auto"/>
            <w:hideMark/>
          </w:tcPr>
          <w:p w14:paraId="79D5AEE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c>
          <w:tcPr>
            <w:tcW w:w="0" w:type="auto"/>
            <w:hideMark/>
          </w:tcPr>
          <w:p w14:paraId="15A451A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Timestamp</w:t>
            </w:r>
          </w:p>
        </w:tc>
      </w:tr>
    </w:tbl>
    <w:p w14:paraId="2BEE92D1"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Indexes</w:t>
      </w:r>
    </w:p>
    <w:p w14:paraId="7A832F9E" w14:textId="77777777" w:rsidR="0017747A" w:rsidRPr="0017747A" w:rsidRDefault="0017747A" w:rsidP="0017747A">
      <w:pPr>
        <w:numPr>
          <w:ilvl w:val="0"/>
          <w:numId w:val="314"/>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idx_partCode</w:t>
      </w:r>
    </w:p>
    <w:p w14:paraId="15C6BC7C" w14:textId="77777777" w:rsidR="0017747A" w:rsidRPr="0017747A" w:rsidRDefault="0017747A" w:rsidP="0017747A">
      <w:pPr>
        <w:numPr>
          <w:ilvl w:val="0"/>
          <w:numId w:val="314"/>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idx_vesselId_partCode</w:t>
      </w:r>
    </w:p>
    <w:p w14:paraId="04398CBC" w14:textId="77777777" w:rsidR="0017747A" w:rsidRPr="0017747A" w:rsidRDefault="0017747A" w:rsidP="0017747A">
      <w:pPr>
        <w:numPr>
          <w:ilvl w:val="0"/>
          <w:numId w:val="314"/>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idx_active_items</w:t>
      </w:r>
    </w:p>
    <w:p w14:paraId="2ED8B7CE"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3AE1EBC1">
          <v:rect id="_x0000_i1606" style="width:0;height:1.5pt" o:hralign="center" o:hrstd="t" o:hr="t" fillcolor="#a0a0a0" stroked="f"/>
        </w:pict>
      </w:r>
    </w:p>
    <w:p w14:paraId="4B101375"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15.4 Table 2 — SpareLocations</w:t>
      </w:r>
    </w:p>
    <w:p w14:paraId="42C73D21"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Stores multi-location stock data (Location A &amp; B).</w:t>
      </w:r>
    </w:p>
    <w:p w14:paraId="7080FBB8"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1958"/>
        <w:gridCol w:w="1699"/>
        <w:gridCol w:w="2516"/>
      </w:tblGrid>
      <w:tr w:rsidR="0017747A" w:rsidRPr="0017747A" w14:paraId="7EF7B580" w14:textId="77777777" w:rsidTr="0017747A">
        <w:tc>
          <w:tcPr>
            <w:tcW w:w="0" w:type="auto"/>
            <w:hideMark/>
          </w:tcPr>
          <w:p w14:paraId="1F45AECB"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4F4F596B"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c>
          <w:tcPr>
            <w:tcW w:w="0" w:type="auto"/>
            <w:hideMark/>
          </w:tcPr>
          <w:p w14:paraId="32263623"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Description</w:t>
            </w:r>
          </w:p>
        </w:tc>
      </w:tr>
      <w:tr w:rsidR="0017747A" w:rsidRPr="0017747A" w14:paraId="7EFA9354" w14:textId="77777777" w:rsidTr="0017747A">
        <w:tc>
          <w:tcPr>
            <w:tcW w:w="0" w:type="auto"/>
            <w:hideMark/>
          </w:tcPr>
          <w:p w14:paraId="7FFAF91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w:t>
            </w:r>
          </w:p>
        </w:tc>
        <w:tc>
          <w:tcPr>
            <w:tcW w:w="0" w:type="auto"/>
            <w:hideMark/>
          </w:tcPr>
          <w:p w14:paraId="5A31EDE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w:t>
            </w:r>
          </w:p>
        </w:tc>
        <w:tc>
          <w:tcPr>
            <w:tcW w:w="0" w:type="auto"/>
            <w:hideMark/>
          </w:tcPr>
          <w:p w14:paraId="4880599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Unique ID</w:t>
            </w:r>
          </w:p>
        </w:tc>
      </w:tr>
      <w:tr w:rsidR="0017747A" w:rsidRPr="0017747A" w14:paraId="54D55F3A" w14:textId="77777777" w:rsidTr="0017747A">
        <w:tc>
          <w:tcPr>
            <w:tcW w:w="0" w:type="auto"/>
            <w:hideMark/>
          </w:tcPr>
          <w:p w14:paraId="6DF2FFA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w:t>
            </w:r>
          </w:p>
        </w:tc>
        <w:tc>
          <w:tcPr>
            <w:tcW w:w="0" w:type="auto"/>
            <w:hideMark/>
          </w:tcPr>
          <w:p w14:paraId="1E470A3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c>
          <w:tcPr>
            <w:tcW w:w="0" w:type="auto"/>
            <w:hideMark/>
          </w:tcPr>
          <w:p w14:paraId="26603B7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 reference</w:t>
            </w:r>
          </w:p>
        </w:tc>
      </w:tr>
      <w:tr w:rsidR="0017747A" w:rsidRPr="0017747A" w14:paraId="123D5890" w14:textId="77777777" w:rsidTr="0017747A">
        <w:tc>
          <w:tcPr>
            <w:tcW w:w="0" w:type="auto"/>
            <w:hideMark/>
          </w:tcPr>
          <w:p w14:paraId="18B3139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w:t>
            </w:r>
          </w:p>
        </w:tc>
        <w:tc>
          <w:tcPr>
            <w:tcW w:w="0" w:type="auto"/>
            <w:hideMark/>
          </w:tcPr>
          <w:p w14:paraId="2903EB7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c>
          <w:tcPr>
            <w:tcW w:w="0" w:type="auto"/>
            <w:hideMark/>
          </w:tcPr>
          <w:p w14:paraId="166DED8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 reference</w:t>
            </w:r>
          </w:p>
        </w:tc>
      </w:tr>
      <w:tr w:rsidR="0017747A" w:rsidRPr="0017747A" w14:paraId="30128EAD" w14:textId="77777777" w:rsidTr="0017747A">
        <w:tc>
          <w:tcPr>
            <w:tcW w:w="0" w:type="auto"/>
            <w:hideMark/>
          </w:tcPr>
          <w:p w14:paraId="567B58F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locationAName</w:t>
            </w:r>
          </w:p>
        </w:tc>
        <w:tc>
          <w:tcPr>
            <w:tcW w:w="0" w:type="auto"/>
            <w:hideMark/>
          </w:tcPr>
          <w:p w14:paraId="5510CE9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c>
          <w:tcPr>
            <w:tcW w:w="0" w:type="auto"/>
            <w:hideMark/>
          </w:tcPr>
          <w:p w14:paraId="00D2BFB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e.g., “Engine Store”</w:t>
            </w:r>
          </w:p>
        </w:tc>
      </w:tr>
      <w:tr w:rsidR="0017747A" w:rsidRPr="0017747A" w14:paraId="5D85C36B" w14:textId="77777777" w:rsidTr="0017747A">
        <w:tc>
          <w:tcPr>
            <w:tcW w:w="0" w:type="auto"/>
            <w:hideMark/>
          </w:tcPr>
          <w:p w14:paraId="52F8549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locationAROB</w:t>
            </w:r>
          </w:p>
        </w:tc>
        <w:tc>
          <w:tcPr>
            <w:tcW w:w="0" w:type="auto"/>
            <w:hideMark/>
          </w:tcPr>
          <w:p w14:paraId="1BD2371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w:t>
            </w:r>
          </w:p>
        </w:tc>
        <w:tc>
          <w:tcPr>
            <w:tcW w:w="0" w:type="auto"/>
            <w:hideMark/>
          </w:tcPr>
          <w:p w14:paraId="6A97D2F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ROB at location A</w:t>
            </w:r>
          </w:p>
        </w:tc>
      </w:tr>
      <w:tr w:rsidR="0017747A" w:rsidRPr="0017747A" w14:paraId="530E1A59" w14:textId="77777777" w:rsidTr="0017747A">
        <w:tc>
          <w:tcPr>
            <w:tcW w:w="0" w:type="auto"/>
            <w:hideMark/>
          </w:tcPr>
          <w:p w14:paraId="6FA6D0B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locationBName</w:t>
            </w:r>
          </w:p>
        </w:tc>
        <w:tc>
          <w:tcPr>
            <w:tcW w:w="0" w:type="auto"/>
            <w:hideMark/>
          </w:tcPr>
          <w:p w14:paraId="6DA1C51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c>
          <w:tcPr>
            <w:tcW w:w="0" w:type="auto"/>
            <w:hideMark/>
          </w:tcPr>
          <w:p w14:paraId="7212B74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Optional</w:t>
            </w:r>
          </w:p>
        </w:tc>
      </w:tr>
      <w:tr w:rsidR="0017747A" w:rsidRPr="0017747A" w14:paraId="4D0C5D35" w14:textId="77777777" w:rsidTr="0017747A">
        <w:tc>
          <w:tcPr>
            <w:tcW w:w="0" w:type="auto"/>
            <w:hideMark/>
          </w:tcPr>
          <w:p w14:paraId="5F15B66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locationBROB</w:t>
            </w:r>
          </w:p>
        </w:tc>
        <w:tc>
          <w:tcPr>
            <w:tcW w:w="0" w:type="auto"/>
            <w:hideMark/>
          </w:tcPr>
          <w:p w14:paraId="5F0360B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w:t>
            </w:r>
          </w:p>
        </w:tc>
        <w:tc>
          <w:tcPr>
            <w:tcW w:w="0" w:type="auto"/>
            <w:hideMark/>
          </w:tcPr>
          <w:p w14:paraId="1FA30BE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ROB at location B</w:t>
            </w:r>
          </w:p>
        </w:tc>
      </w:tr>
      <w:tr w:rsidR="0017747A" w:rsidRPr="0017747A" w14:paraId="204A7041" w14:textId="77777777" w:rsidTr="0017747A">
        <w:tc>
          <w:tcPr>
            <w:tcW w:w="0" w:type="auto"/>
            <w:hideMark/>
          </w:tcPr>
          <w:p w14:paraId="6E608E3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createdAt</w:t>
            </w:r>
          </w:p>
        </w:tc>
        <w:tc>
          <w:tcPr>
            <w:tcW w:w="0" w:type="auto"/>
            <w:hideMark/>
          </w:tcPr>
          <w:p w14:paraId="093DF87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c>
          <w:tcPr>
            <w:tcW w:w="0" w:type="auto"/>
            <w:hideMark/>
          </w:tcPr>
          <w:p w14:paraId="2972483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Timestamp</w:t>
            </w:r>
          </w:p>
        </w:tc>
      </w:tr>
      <w:tr w:rsidR="0017747A" w:rsidRPr="0017747A" w14:paraId="3AC90B60" w14:textId="77777777" w:rsidTr="0017747A">
        <w:tc>
          <w:tcPr>
            <w:tcW w:w="0" w:type="auto"/>
            <w:hideMark/>
          </w:tcPr>
          <w:p w14:paraId="62C13F8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updatedAt</w:t>
            </w:r>
          </w:p>
        </w:tc>
        <w:tc>
          <w:tcPr>
            <w:tcW w:w="0" w:type="auto"/>
            <w:hideMark/>
          </w:tcPr>
          <w:p w14:paraId="2AAE4C8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c>
          <w:tcPr>
            <w:tcW w:w="0" w:type="auto"/>
            <w:hideMark/>
          </w:tcPr>
          <w:p w14:paraId="7BBA728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Timestamp</w:t>
            </w:r>
          </w:p>
        </w:tc>
      </w:tr>
    </w:tbl>
    <w:p w14:paraId="4DC62370"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Derived Fields</w:t>
      </w:r>
    </w:p>
    <w:p w14:paraId="454A570E" w14:textId="77777777" w:rsidR="0017747A" w:rsidRPr="0017747A" w:rsidRDefault="0017747A" w:rsidP="0017747A">
      <w:pPr>
        <w:numPr>
          <w:ilvl w:val="0"/>
          <w:numId w:val="315"/>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totalROB = locationAROB + locationBROB</w:t>
      </w:r>
    </w:p>
    <w:p w14:paraId="4FFA85FB"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Indexes</w:t>
      </w:r>
    </w:p>
    <w:p w14:paraId="58F2DC7A" w14:textId="77777777" w:rsidR="0017747A" w:rsidRPr="0017747A" w:rsidRDefault="0017747A" w:rsidP="0017747A">
      <w:pPr>
        <w:numPr>
          <w:ilvl w:val="0"/>
          <w:numId w:val="316"/>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idx_partCode</w:t>
      </w:r>
    </w:p>
    <w:p w14:paraId="78011C8B"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081E1346">
          <v:rect id="_x0000_i1607" style="width:0;height:1.5pt" o:hralign="center" o:hrstd="t" o:hr="t" fillcolor="#a0a0a0" stroked="f"/>
        </w:pict>
      </w:r>
    </w:p>
    <w:p w14:paraId="5DB0F3BC"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15.5 Table 3 — SpareComponentLink</w:t>
      </w:r>
    </w:p>
    <w:p w14:paraId="68835B38"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Many-to-many relationship table between spares &amp; components.</w:t>
      </w:r>
    </w:p>
    <w:p w14:paraId="124F7114"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2503"/>
        <w:gridCol w:w="1699"/>
        <w:gridCol w:w="1539"/>
      </w:tblGrid>
      <w:tr w:rsidR="0017747A" w:rsidRPr="0017747A" w14:paraId="077334D2" w14:textId="77777777" w:rsidTr="0017747A">
        <w:tc>
          <w:tcPr>
            <w:tcW w:w="0" w:type="auto"/>
            <w:hideMark/>
          </w:tcPr>
          <w:p w14:paraId="0CB1B7CD"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18E4FB68"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c>
          <w:tcPr>
            <w:tcW w:w="0" w:type="auto"/>
            <w:hideMark/>
          </w:tcPr>
          <w:p w14:paraId="238D86A5"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Description</w:t>
            </w:r>
          </w:p>
        </w:tc>
      </w:tr>
      <w:tr w:rsidR="0017747A" w:rsidRPr="0017747A" w14:paraId="7732F024" w14:textId="77777777" w:rsidTr="0017747A">
        <w:tc>
          <w:tcPr>
            <w:tcW w:w="0" w:type="auto"/>
            <w:hideMark/>
          </w:tcPr>
          <w:p w14:paraId="69BE1DB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w:t>
            </w:r>
          </w:p>
        </w:tc>
        <w:tc>
          <w:tcPr>
            <w:tcW w:w="0" w:type="auto"/>
            <w:hideMark/>
          </w:tcPr>
          <w:p w14:paraId="3D864BD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w:t>
            </w:r>
          </w:p>
        </w:tc>
        <w:tc>
          <w:tcPr>
            <w:tcW w:w="0" w:type="auto"/>
            <w:hideMark/>
          </w:tcPr>
          <w:p w14:paraId="6417916D" w14:textId="77777777" w:rsidR="0017747A" w:rsidRPr="0017747A" w:rsidRDefault="0017747A" w:rsidP="0017747A">
            <w:pPr>
              <w:rPr>
                <w:rStyle w:val="Emphasis"/>
                <w:rFonts w:ascii="Times New Roman" w:hAnsi="Times New Roman" w:cs="Times New Roman"/>
                <w:sz w:val="28"/>
                <w:szCs w:val="28"/>
                <w:lang w:eastAsia="en-IN"/>
              </w:rPr>
            </w:pPr>
          </w:p>
        </w:tc>
      </w:tr>
      <w:tr w:rsidR="0017747A" w:rsidRPr="0017747A" w14:paraId="6B11E204" w14:textId="77777777" w:rsidTr="0017747A">
        <w:tc>
          <w:tcPr>
            <w:tcW w:w="0" w:type="auto"/>
            <w:hideMark/>
          </w:tcPr>
          <w:p w14:paraId="7833845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w:t>
            </w:r>
          </w:p>
        </w:tc>
        <w:tc>
          <w:tcPr>
            <w:tcW w:w="0" w:type="auto"/>
            <w:hideMark/>
          </w:tcPr>
          <w:p w14:paraId="6B691A2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c>
          <w:tcPr>
            <w:tcW w:w="0" w:type="auto"/>
            <w:hideMark/>
          </w:tcPr>
          <w:p w14:paraId="3A1C4F10" w14:textId="77777777" w:rsidR="0017747A" w:rsidRPr="0017747A" w:rsidRDefault="0017747A" w:rsidP="0017747A">
            <w:pPr>
              <w:rPr>
                <w:rStyle w:val="Emphasis"/>
                <w:rFonts w:ascii="Times New Roman" w:hAnsi="Times New Roman" w:cs="Times New Roman"/>
                <w:sz w:val="28"/>
                <w:szCs w:val="28"/>
                <w:lang w:eastAsia="en-IN"/>
              </w:rPr>
            </w:pPr>
          </w:p>
        </w:tc>
      </w:tr>
      <w:tr w:rsidR="0017747A" w:rsidRPr="0017747A" w14:paraId="5381D61F" w14:textId="77777777" w:rsidTr="0017747A">
        <w:tc>
          <w:tcPr>
            <w:tcW w:w="0" w:type="auto"/>
            <w:hideMark/>
          </w:tcPr>
          <w:p w14:paraId="28189F0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w:t>
            </w:r>
          </w:p>
        </w:tc>
        <w:tc>
          <w:tcPr>
            <w:tcW w:w="0" w:type="auto"/>
            <w:hideMark/>
          </w:tcPr>
          <w:p w14:paraId="539A894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c>
          <w:tcPr>
            <w:tcW w:w="0" w:type="auto"/>
            <w:hideMark/>
          </w:tcPr>
          <w:p w14:paraId="6A90E3D8" w14:textId="77777777" w:rsidR="0017747A" w:rsidRPr="0017747A" w:rsidRDefault="0017747A" w:rsidP="0017747A">
            <w:pPr>
              <w:rPr>
                <w:rStyle w:val="Emphasis"/>
                <w:rFonts w:ascii="Times New Roman" w:hAnsi="Times New Roman" w:cs="Times New Roman"/>
                <w:sz w:val="28"/>
                <w:szCs w:val="28"/>
                <w:lang w:eastAsia="en-IN"/>
              </w:rPr>
            </w:pPr>
          </w:p>
        </w:tc>
      </w:tr>
      <w:tr w:rsidR="0017747A" w:rsidRPr="0017747A" w14:paraId="5D910055" w14:textId="77777777" w:rsidTr="0017747A">
        <w:tc>
          <w:tcPr>
            <w:tcW w:w="0" w:type="auto"/>
            <w:hideMark/>
          </w:tcPr>
          <w:p w14:paraId="3700386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componentCode</w:t>
            </w:r>
          </w:p>
        </w:tc>
        <w:tc>
          <w:tcPr>
            <w:tcW w:w="0" w:type="auto"/>
            <w:hideMark/>
          </w:tcPr>
          <w:p w14:paraId="1E7FC84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c>
          <w:tcPr>
            <w:tcW w:w="0" w:type="auto"/>
            <w:hideMark/>
          </w:tcPr>
          <w:p w14:paraId="2732A92E" w14:textId="77777777" w:rsidR="0017747A" w:rsidRPr="0017747A" w:rsidRDefault="0017747A" w:rsidP="0017747A">
            <w:pPr>
              <w:rPr>
                <w:rStyle w:val="Emphasis"/>
                <w:rFonts w:ascii="Times New Roman" w:hAnsi="Times New Roman" w:cs="Times New Roman"/>
                <w:sz w:val="28"/>
                <w:szCs w:val="28"/>
                <w:lang w:eastAsia="en-IN"/>
              </w:rPr>
            </w:pPr>
          </w:p>
        </w:tc>
      </w:tr>
      <w:tr w:rsidR="0017747A" w:rsidRPr="0017747A" w14:paraId="2DF4A862" w14:textId="77777777" w:rsidTr="0017747A">
        <w:tc>
          <w:tcPr>
            <w:tcW w:w="0" w:type="auto"/>
            <w:hideMark/>
          </w:tcPr>
          <w:p w14:paraId="1EC6A6A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fleetEquipmentCode</w:t>
            </w:r>
          </w:p>
        </w:tc>
        <w:tc>
          <w:tcPr>
            <w:tcW w:w="0" w:type="auto"/>
            <w:hideMark/>
          </w:tcPr>
          <w:p w14:paraId="45F526F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c>
          <w:tcPr>
            <w:tcW w:w="0" w:type="auto"/>
            <w:hideMark/>
          </w:tcPr>
          <w:p w14:paraId="68E4D60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Optional</w:t>
            </w:r>
          </w:p>
        </w:tc>
      </w:tr>
      <w:tr w:rsidR="0017747A" w:rsidRPr="0017747A" w14:paraId="70C8331E" w14:textId="77777777" w:rsidTr="0017747A">
        <w:tc>
          <w:tcPr>
            <w:tcW w:w="0" w:type="auto"/>
            <w:hideMark/>
          </w:tcPr>
          <w:p w14:paraId="1DEC948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isActive</w:t>
            </w:r>
          </w:p>
        </w:tc>
        <w:tc>
          <w:tcPr>
            <w:tcW w:w="0" w:type="auto"/>
            <w:hideMark/>
          </w:tcPr>
          <w:p w14:paraId="180A486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boolean</w:t>
            </w:r>
          </w:p>
        </w:tc>
        <w:tc>
          <w:tcPr>
            <w:tcW w:w="0" w:type="auto"/>
            <w:hideMark/>
          </w:tcPr>
          <w:p w14:paraId="5D89211D" w14:textId="77777777" w:rsidR="0017747A" w:rsidRPr="0017747A" w:rsidRDefault="0017747A" w:rsidP="0017747A">
            <w:pPr>
              <w:rPr>
                <w:rStyle w:val="Emphasis"/>
                <w:rFonts w:ascii="Times New Roman" w:hAnsi="Times New Roman" w:cs="Times New Roman"/>
                <w:sz w:val="28"/>
                <w:szCs w:val="28"/>
                <w:lang w:eastAsia="en-IN"/>
              </w:rPr>
            </w:pPr>
          </w:p>
        </w:tc>
      </w:tr>
      <w:tr w:rsidR="0017747A" w:rsidRPr="0017747A" w14:paraId="263CACAD" w14:textId="77777777" w:rsidTr="0017747A">
        <w:tc>
          <w:tcPr>
            <w:tcW w:w="0" w:type="auto"/>
            <w:hideMark/>
          </w:tcPr>
          <w:p w14:paraId="4B5E011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linkedBy</w:t>
            </w:r>
          </w:p>
        </w:tc>
        <w:tc>
          <w:tcPr>
            <w:tcW w:w="0" w:type="auto"/>
            <w:hideMark/>
          </w:tcPr>
          <w:p w14:paraId="705C4DC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c>
          <w:tcPr>
            <w:tcW w:w="0" w:type="auto"/>
            <w:hideMark/>
          </w:tcPr>
          <w:p w14:paraId="2020D29E" w14:textId="77777777" w:rsidR="0017747A" w:rsidRPr="0017747A" w:rsidRDefault="0017747A" w:rsidP="0017747A">
            <w:pPr>
              <w:rPr>
                <w:rStyle w:val="Emphasis"/>
                <w:rFonts w:ascii="Times New Roman" w:hAnsi="Times New Roman" w:cs="Times New Roman"/>
                <w:sz w:val="28"/>
                <w:szCs w:val="28"/>
                <w:lang w:eastAsia="en-IN"/>
              </w:rPr>
            </w:pPr>
          </w:p>
        </w:tc>
      </w:tr>
      <w:tr w:rsidR="0017747A" w:rsidRPr="0017747A" w14:paraId="2BB02BE5" w14:textId="77777777" w:rsidTr="0017747A">
        <w:tc>
          <w:tcPr>
            <w:tcW w:w="0" w:type="auto"/>
            <w:hideMark/>
          </w:tcPr>
          <w:p w14:paraId="00B921F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linkedAt</w:t>
            </w:r>
          </w:p>
        </w:tc>
        <w:tc>
          <w:tcPr>
            <w:tcW w:w="0" w:type="auto"/>
            <w:hideMark/>
          </w:tcPr>
          <w:p w14:paraId="5958042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c>
          <w:tcPr>
            <w:tcW w:w="0" w:type="auto"/>
            <w:hideMark/>
          </w:tcPr>
          <w:p w14:paraId="20A316D8" w14:textId="77777777" w:rsidR="0017747A" w:rsidRPr="0017747A" w:rsidRDefault="0017747A" w:rsidP="0017747A">
            <w:pPr>
              <w:rPr>
                <w:rStyle w:val="Emphasis"/>
                <w:rFonts w:ascii="Times New Roman" w:hAnsi="Times New Roman" w:cs="Times New Roman"/>
                <w:sz w:val="28"/>
                <w:szCs w:val="28"/>
                <w:lang w:eastAsia="en-IN"/>
              </w:rPr>
            </w:pPr>
          </w:p>
        </w:tc>
      </w:tr>
    </w:tbl>
    <w:p w14:paraId="2090B859"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Indexes</w:t>
      </w:r>
    </w:p>
    <w:p w14:paraId="6AFD0519" w14:textId="77777777" w:rsidR="0017747A" w:rsidRPr="0017747A" w:rsidRDefault="0017747A" w:rsidP="0017747A">
      <w:pPr>
        <w:numPr>
          <w:ilvl w:val="0"/>
          <w:numId w:val="317"/>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idx_partCode_componentCode</w:t>
      </w:r>
    </w:p>
    <w:p w14:paraId="07B976F6" w14:textId="77777777" w:rsidR="0017747A" w:rsidRPr="0017747A" w:rsidRDefault="0017747A" w:rsidP="0017747A">
      <w:pPr>
        <w:numPr>
          <w:ilvl w:val="0"/>
          <w:numId w:val="317"/>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idx_componentCode</w:t>
      </w:r>
    </w:p>
    <w:p w14:paraId="71157DFA"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04D614D6">
          <v:rect id="_x0000_i1608" style="width:0;height:1.5pt" o:hralign="center" o:hrstd="t" o:hr="t" fillcolor="#a0a0a0" stroked="f"/>
        </w:pict>
      </w:r>
    </w:p>
    <w:p w14:paraId="608ECC04"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15.6 Table 4 — SpareTransactions</w:t>
      </w:r>
    </w:p>
    <w:p w14:paraId="61359A61"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Stores incremental changes (used for stock changes only).</w:t>
      </w:r>
    </w:p>
    <w:p w14:paraId="60706EC7"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2016"/>
        <w:gridCol w:w="5304"/>
      </w:tblGrid>
      <w:tr w:rsidR="0017747A" w:rsidRPr="0017747A" w14:paraId="7591FA89" w14:textId="77777777" w:rsidTr="0017747A">
        <w:tc>
          <w:tcPr>
            <w:tcW w:w="0" w:type="auto"/>
            <w:hideMark/>
          </w:tcPr>
          <w:p w14:paraId="5456A594"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1B1AFE14"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r>
      <w:tr w:rsidR="0017747A" w:rsidRPr="0017747A" w14:paraId="6822CBFE" w14:textId="77777777" w:rsidTr="0017747A">
        <w:tc>
          <w:tcPr>
            <w:tcW w:w="0" w:type="auto"/>
            <w:hideMark/>
          </w:tcPr>
          <w:p w14:paraId="7C455F9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w:t>
            </w:r>
          </w:p>
        </w:tc>
        <w:tc>
          <w:tcPr>
            <w:tcW w:w="0" w:type="auto"/>
            <w:hideMark/>
          </w:tcPr>
          <w:p w14:paraId="0C710D9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w:t>
            </w:r>
          </w:p>
        </w:tc>
      </w:tr>
      <w:tr w:rsidR="0017747A" w:rsidRPr="0017747A" w14:paraId="7E64B572" w14:textId="77777777" w:rsidTr="0017747A">
        <w:tc>
          <w:tcPr>
            <w:tcW w:w="0" w:type="auto"/>
            <w:hideMark/>
          </w:tcPr>
          <w:p w14:paraId="19F8B85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w:t>
            </w:r>
          </w:p>
        </w:tc>
        <w:tc>
          <w:tcPr>
            <w:tcW w:w="0" w:type="auto"/>
            <w:hideMark/>
          </w:tcPr>
          <w:p w14:paraId="75C414F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3C91BECE" w14:textId="77777777" w:rsidTr="0017747A">
        <w:tc>
          <w:tcPr>
            <w:tcW w:w="0" w:type="auto"/>
            <w:hideMark/>
          </w:tcPr>
          <w:p w14:paraId="7891CA5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w:t>
            </w:r>
          </w:p>
        </w:tc>
        <w:tc>
          <w:tcPr>
            <w:tcW w:w="0" w:type="auto"/>
            <w:hideMark/>
          </w:tcPr>
          <w:p w14:paraId="0C0BD25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3BC9F832" w14:textId="77777777" w:rsidTr="0017747A">
        <w:tc>
          <w:tcPr>
            <w:tcW w:w="0" w:type="auto"/>
            <w:hideMark/>
          </w:tcPr>
          <w:p w14:paraId="3E51C53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qty</w:t>
            </w:r>
          </w:p>
        </w:tc>
        <w:tc>
          <w:tcPr>
            <w:tcW w:w="0" w:type="auto"/>
            <w:hideMark/>
          </w:tcPr>
          <w:p w14:paraId="6206D94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 (positive=receipt, negative=consumption)</w:t>
            </w:r>
          </w:p>
        </w:tc>
      </w:tr>
      <w:tr w:rsidR="0017747A" w:rsidRPr="0017747A" w14:paraId="38674407" w14:textId="77777777" w:rsidTr="0017747A">
        <w:tc>
          <w:tcPr>
            <w:tcW w:w="0" w:type="auto"/>
            <w:hideMark/>
          </w:tcPr>
          <w:p w14:paraId="4E435E9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location</w:t>
            </w:r>
          </w:p>
        </w:tc>
        <w:tc>
          <w:tcPr>
            <w:tcW w:w="0" w:type="auto"/>
            <w:hideMark/>
          </w:tcPr>
          <w:p w14:paraId="0991C60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r>
      <w:tr w:rsidR="0017747A" w:rsidRPr="0017747A" w14:paraId="1D0CBFB7" w14:textId="77777777" w:rsidTr="0017747A">
        <w:tc>
          <w:tcPr>
            <w:tcW w:w="0" w:type="auto"/>
            <w:hideMark/>
          </w:tcPr>
          <w:p w14:paraId="6CA9849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transactionType</w:t>
            </w:r>
          </w:p>
        </w:tc>
        <w:tc>
          <w:tcPr>
            <w:tcW w:w="0" w:type="auto"/>
            <w:hideMark/>
          </w:tcPr>
          <w:p w14:paraId="3E4FF8E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r>
      <w:tr w:rsidR="0017747A" w:rsidRPr="0017747A" w14:paraId="0B6A1C2A" w14:textId="77777777" w:rsidTr="0017747A">
        <w:tc>
          <w:tcPr>
            <w:tcW w:w="0" w:type="auto"/>
            <w:hideMark/>
          </w:tcPr>
          <w:p w14:paraId="0D23846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referenceId</w:t>
            </w:r>
          </w:p>
        </w:tc>
        <w:tc>
          <w:tcPr>
            <w:tcW w:w="0" w:type="auto"/>
            <w:hideMark/>
          </w:tcPr>
          <w:p w14:paraId="269A603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3285150C" w14:textId="77777777" w:rsidTr="0017747A">
        <w:tc>
          <w:tcPr>
            <w:tcW w:w="0" w:type="auto"/>
            <w:hideMark/>
          </w:tcPr>
          <w:p w14:paraId="00C7263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remarks</w:t>
            </w:r>
          </w:p>
        </w:tc>
        <w:tc>
          <w:tcPr>
            <w:tcW w:w="0" w:type="auto"/>
            <w:hideMark/>
          </w:tcPr>
          <w:p w14:paraId="7312C7B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text</w:t>
            </w:r>
          </w:p>
        </w:tc>
      </w:tr>
      <w:tr w:rsidR="0017747A" w:rsidRPr="0017747A" w14:paraId="6D9303B7" w14:textId="77777777" w:rsidTr="0017747A">
        <w:tc>
          <w:tcPr>
            <w:tcW w:w="0" w:type="auto"/>
            <w:hideMark/>
          </w:tcPr>
          <w:p w14:paraId="368530B9"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user</w:t>
            </w:r>
          </w:p>
        </w:tc>
        <w:tc>
          <w:tcPr>
            <w:tcW w:w="0" w:type="auto"/>
            <w:hideMark/>
          </w:tcPr>
          <w:p w14:paraId="2EAAE80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36DBEB4A" w14:textId="77777777" w:rsidTr="0017747A">
        <w:tc>
          <w:tcPr>
            <w:tcW w:w="0" w:type="auto"/>
            <w:hideMark/>
          </w:tcPr>
          <w:p w14:paraId="3C027AC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timestamp</w:t>
            </w:r>
          </w:p>
        </w:tc>
        <w:tc>
          <w:tcPr>
            <w:tcW w:w="0" w:type="auto"/>
            <w:hideMark/>
          </w:tcPr>
          <w:p w14:paraId="462C91A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r>
    </w:tbl>
    <w:p w14:paraId="2DDE3DE4"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Used for running ROB calculation.</w:t>
      </w:r>
    </w:p>
    <w:p w14:paraId="41F91CA9"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23EA1642">
          <v:rect id="_x0000_i1609" style="width:0;height:1.5pt" o:hralign="center" o:hrstd="t" o:hr="t" fillcolor="#a0a0a0" stroked="f"/>
        </w:pict>
      </w:r>
    </w:p>
    <w:p w14:paraId="0CCD4827"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15.7 Table 5 — SpareHistory</w:t>
      </w:r>
    </w:p>
    <w:p w14:paraId="3A55C1F5"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Immutable record of every stock change.</w:t>
      </w:r>
    </w:p>
    <w:p w14:paraId="06FE99EA"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2036"/>
        <w:gridCol w:w="1699"/>
      </w:tblGrid>
      <w:tr w:rsidR="0017747A" w:rsidRPr="0017747A" w14:paraId="6CB40AF5" w14:textId="77777777" w:rsidTr="0017747A">
        <w:tc>
          <w:tcPr>
            <w:tcW w:w="0" w:type="auto"/>
            <w:hideMark/>
          </w:tcPr>
          <w:p w14:paraId="70636B8A"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31217C8D"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r>
      <w:tr w:rsidR="0017747A" w:rsidRPr="0017747A" w14:paraId="58EBE932" w14:textId="77777777" w:rsidTr="0017747A">
        <w:tc>
          <w:tcPr>
            <w:tcW w:w="0" w:type="auto"/>
            <w:hideMark/>
          </w:tcPr>
          <w:p w14:paraId="52153BC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w:t>
            </w:r>
          </w:p>
        </w:tc>
        <w:tc>
          <w:tcPr>
            <w:tcW w:w="0" w:type="auto"/>
            <w:hideMark/>
          </w:tcPr>
          <w:p w14:paraId="13A26AE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w:t>
            </w:r>
          </w:p>
        </w:tc>
      </w:tr>
      <w:tr w:rsidR="0017747A" w:rsidRPr="0017747A" w14:paraId="07ED6F95" w14:textId="77777777" w:rsidTr="0017747A">
        <w:tc>
          <w:tcPr>
            <w:tcW w:w="0" w:type="auto"/>
            <w:hideMark/>
          </w:tcPr>
          <w:p w14:paraId="6D5E15B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w:t>
            </w:r>
          </w:p>
        </w:tc>
        <w:tc>
          <w:tcPr>
            <w:tcW w:w="0" w:type="auto"/>
            <w:hideMark/>
          </w:tcPr>
          <w:p w14:paraId="4D74765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2EAC2A0F" w14:textId="77777777" w:rsidTr="0017747A">
        <w:tc>
          <w:tcPr>
            <w:tcW w:w="0" w:type="auto"/>
            <w:hideMark/>
          </w:tcPr>
          <w:p w14:paraId="3ADE5789"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w:t>
            </w:r>
          </w:p>
        </w:tc>
        <w:tc>
          <w:tcPr>
            <w:tcW w:w="0" w:type="auto"/>
            <w:hideMark/>
          </w:tcPr>
          <w:p w14:paraId="7ED0E34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7FB8F355" w14:textId="77777777" w:rsidTr="0017747A">
        <w:tc>
          <w:tcPr>
            <w:tcW w:w="0" w:type="auto"/>
            <w:hideMark/>
          </w:tcPr>
          <w:p w14:paraId="1DD6405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partName</w:t>
            </w:r>
          </w:p>
        </w:tc>
        <w:tc>
          <w:tcPr>
            <w:tcW w:w="0" w:type="auto"/>
            <w:hideMark/>
          </w:tcPr>
          <w:p w14:paraId="3F6E261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varchar(255)</w:t>
            </w:r>
          </w:p>
        </w:tc>
      </w:tr>
      <w:tr w:rsidR="0017747A" w:rsidRPr="0017747A" w14:paraId="6E56BA44" w14:textId="77777777" w:rsidTr="0017747A">
        <w:tc>
          <w:tcPr>
            <w:tcW w:w="0" w:type="auto"/>
            <w:hideMark/>
          </w:tcPr>
          <w:p w14:paraId="755C0B0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oldROB</w:t>
            </w:r>
          </w:p>
        </w:tc>
        <w:tc>
          <w:tcPr>
            <w:tcW w:w="0" w:type="auto"/>
            <w:hideMark/>
          </w:tcPr>
          <w:p w14:paraId="6720BF4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w:t>
            </w:r>
          </w:p>
        </w:tc>
      </w:tr>
      <w:tr w:rsidR="0017747A" w:rsidRPr="0017747A" w14:paraId="024986B1" w14:textId="77777777" w:rsidTr="0017747A">
        <w:tc>
          <w:tcPr>
            <w:tcW w:w="0" w:type="auto"/>
            <w:hideMark/>
          </w:tcPr>
          <w:p w14:paraId="1034BAB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newROB</w:t>
            </w:r>
          </w:p>
        </w:tc>
        <w:tc>
          <w:tcPr>
            <w:tcW w:w="0" w:type="auto"/>
            <w:hideMark/>
          </w:tcPr>
          <w:p w14:paraId="51ECBE3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w:t>
            </w:r>
          </w:p>
        </w:tc>
      </w:tr>
      <w:tr w:rsidR="0017747A" w:rsidRPr="0017747A" w14:paraId="38BE0EBA" w14:textId="77777777" w:rsidTr="0017747A">
        <w:tc>
          <w:tcPr>
            <w:tcW w:w="0" w:type="auto"/>
            <w:hideMark/>
          </w:tcPr>
          <w:p w14:paraId="59C0F7C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delta</w:t>
            </w:r>
          </w:p>
        </w:tc>
        <w:tc>
          <w:tcPr>
            <w:tcW w:w="0" w:type="auto"/>
            <w:hideMark/>
          </w:tcPr>
          <w:p w14:paraId="5AEFB34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w:t>
            </w:r>
          </w:p>
        </w:tc>
      </w:tr>
      <w:tr w:rsidR="0017747A" w:rsidRPr="0017747A" w14:paraId="296AC877" w14:textId="77777777" w:rsidTr="0017747A">
        <w:tc>
          <w:tcPr>
            <w:tcW w:w="0" w:type="auto"/>
            <w:hideMark/>
          </w:tcPr>
          <w:p w14:paraId="6E47BE2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componentCode</w:t>
            </w:r>
          </w:p>
        </w:tc>
        <w:tc>
          <w:tcPr>
            <w:tcW w:w="0" w:type="auto"/>
            <w:hideMark/>
          </w:tcPr>
          <w:p w14:paraId="51579E9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r>
      <w:tr w:rsidR="0017747A" w:rsidRPr="0017747A" w14:paraId="48A5F8BB" w14:textId="77777777" w:rsidTr="0017747A">
        <w:tc>
          <w:tcPr>
            <w:tcW w:w="0" w:type="auto"/>
            <w:hideMark/>
          </w:tcPr>
          <w:p w14:paraId="0099420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transactionType</w:t>
            </w:r>
          </w:p>
        </w:tc>
        <w:tc>
          <w:tcPr>
            <w:tcW w:w="0" w:type="auto"/>
            <w:hideMark/>
          </w:tcPr>
          <w:p w14:paraId="1286638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r>
      <w:tr w:rsidR="0017747A" w:rsidRPr="0017747A" w14:paraId="6E79461C" w14:textId="77777777" w:rsidTr="0017747A">
        <w:tc>
          <w:tcPr>
            <w:tcW w:w="0" w:type="auto"/>
            <w:hideMark/>
          </w:tcPr>
          <w:p w14:paraId="2244017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referenceId</w:t>
            </w:r>
          </w:p>
        </w:tc>
        <w:tc>
          <w:tcPr>
            <w:tcW w:w="0" w:type="auto"/>
            <w:hideMark/>
          </w:tcPr>
          <w:p w14:paraId="25F977E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51DD0361" w14:textId="77777777" w:rsidTr="0017747A">
        <w:tc>
          <w:tcPr>
            <w:tcW w:w="0" w:type="auto"/>
            <w:hideMark/>
          </w:tcPr>
          <w:p w14:paraId="3D8389A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user</w:t>
            </w:r>
          </w:p>
        </w:tc>
        <w:tc>
          <w:tcPr>
            <w:tcW w:w="0" w:type="auto"/>
            <w:hideMark/>
          </w:tcPr>
          <w:p w14:paraId="7A455BB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06C19103" w14:textId="77777777" w:rsidTr="0017747A">
        <w:tc>
          <w:tcPr>
            <w:tcW w:w="0" w:type="auto"/>
            <w:hideMark/>
          </w:tcPr>
          <w:p w14:paraId="26D7703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userRank</w:t>
            </w:r>
          </w:p>
        </w:tc>
        <w:tc>
          <w:tcPr>
            <w:tcW w:w="0" w:type="auto"/>
            <w:hideMark/>
          </w:tcPr>
          <w:p w14:paraId="31F7B40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495C29DF" w14:textId="77777777" w:rsidTr="0017747A">
        <w:tc>
          <w:tcPr>
            <w:tcW w:w="0" w:type="auto"/>
            <w:hideMark/>
          </w:tcPr>
          <w:p w14:paraId="4AE4E33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comments</w:t>
            </w:r>
          </w:p>
        </w:tc>
        <w:tc>
          <w:tcPr>
            <w:tcW w:w="0" w:type="auto"/>
            <w:hideMark/>
          </w:tcPr>
          <w:p w14:paraId="49EDF85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text</w:t>
            </w:r>
          </w:p>
        </w:tc>
      </w:tr>
      <w:tr w:rsidR="0017747A" w:rsidRPr="0017747A" w14:paraId="779CEDB0" w14:textId="77777777" w:rsidTr="0017747A">
        <w:tc>
          <w:tcPr>
            <w:tcW w:w="0" w:type="auto"/>
            <w:hideMark/>
          </w:tcPr>
          <w:p w14:paraId="6FBF1FC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timestamp</w:t>
            </w:r>
          </w:p>
        </w:tc>
        <w:tc>
          <w:tcPr>
            <w:tcW w:w="0" w:type="auto"/>
            <w:hideMark/>
          </w:tcPr>
          <w:p w14:paraId="1234333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r>
    </w:tbl>
    <w:p w14:paraId="5A5761B0"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Indexes</w:t>
      </w:r>
    </w:p>
    <w:p w14:paraId="654B7460" w14:textId="77777777" w:rsidR="0017747A" w:rsidRPr="0017747A" w:rsidRDefault="0017747A" w:rsidP="0017747A">
      <w:pPr>
        <w:numPr>
          <w:ilvl w:val="0"/>
          <w:numId w:val="318"/>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idx_partCode_date</w:t>
      </w:r>
    </w:p>
    <w:p w14:paraId="1ABC861B" w14:textId="77777777" w:rsidR="0017747A" w:rsidRPr="0017747A" w:rsidRDefault="0017747A" w:rsidP="0017747A">
      <w:pPr>
        <w:numPr>
          <w:ilvl w:val="0"/>
          <w:numId w:val="318"/>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idx_component</w:t>
      </w:r>
    </w:p>
    <w:p w14:paraId="4D717D9E"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6664A483">
          <v:rect id="_x0000_i1610" style="width:0;height:1.5pt" o:hralign="center" o:hrstd="t" o:hr="t" fillcolor="#a0a0a0" stroked="f"/>
        </w:pict>
      </w:r>
    </w:p>
    <w:p w14:paraId="15ECFF00"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15.8 Table 6 — SpareAuditLog</w:t>
      </w:r>
    </w:p>
    <w:p w14:paraId="3FFF6C5B"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Stores metadata modifications (not ROB-related).</w:t>
      </w:r>
    </w:p>
    <w:p w14:paraId="44ECB23B"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Example: change in minQty, criticalFlag, specification.</w:t>
      </w:r>
    </w:p>
    <w:p w14:paraId="477E4CBD"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1725"/>
        <w:gridCol w:w="1699"/>
      </w:tblGrid>
      <w:tr w:rsidR="0017747A" w:rsidRPr="0017747A" w14:paraId="75D0ECA1" w14:textId="77777777" w:rsidTr="0017747A">
        <w:tc>
          <w:tcPr>
            <w:tcW w:w="0" w:type="auto"/>
            <w:hideMark/>
          </w:tcPr>
          <w:p w14:paraId="5352B731"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274AA60C"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r>
      <w:tr w:rsidR="0017747A" w:rsidRPr="0017747A" w14:paraId="3EFA1410" w14:textId="77777777" w:rsidTr="0017747A">
        <w:tc>
          <w:tcPr>
            <w:tcW w:w="0" w:type="auto"/>
            <w:hideMark/>
          </w:tcPr>
          <w:p w14:paraId="6B12C74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w:t>
            </w:r>
          </w:p>
        </w:tc>
        <w:tc>
          <w:tcPr>
            <w:tcW w:w="0" w:type="auto"/>
            <w:hideMark/>
          </w:tcPr>
          <w:p w14:paraId="4A732909"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w:t>
            </w:r>
          </w:p>
        </w:tc>
      </w:tr>
      <w:tr w:rsidR="0017747A" w:rsidRPr="0017747A" w14:paraId="70E0A932" w14:textId="77777777" w:rsidTr="0017747A">
        <w:tc>
          <w:tcPr>
            <w:tcW w:w="0" w:type="auto"/>
            <w:hideMark/>
          </w:tcPr>
          <w:p w14:paraId="1AE082D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w:t>
            </w:r>
          </w:p>
        </w:tc>
        <w:tc>
          <w:tcPr>
            <w:tcW w:w="0" w:type="auto"/>
            <w:hideMark/>
          </w:tcPr>
          <w:p w14:paraId="3207D0C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66047A95" w14:textId="77777777" w:rsidTr="0017747A">
        <w:tc>
          <w:tcPr>
            <w:tcW w:w="0" w:type="auto"/>
            <w:hideMark/>
          </w:tcPr>
          <w:p w14:paraId="75C7D3A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w:t>
            </w:r>
          </w:p>
        </w:tc>
        <w:tc>
          <w:tcPr>
            <w:tcW w:w="0" w:type="auto"/>
            <w:hideMark/>
          </w:tcPr>
          <w:p w14:paraId="0E0EBA0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4050C03F" w14:textId="77777777" w:rsidTr="0017747A">
        <w:tc>
          <w:tcPr>
            <w:tcW w:w="0" w:type="auto"/>
            <w:hideMark/>
          </w:tcPr>
          <w:p w14:paraId="54DF9B9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fieldChanged</w:t>
            </w:r>
          </w:p>
        </w:tc>
        <w:tc>
          <w:tcPr>
            <w:tcW w:w="0" w:type="auto"/>
            <w:hideMark/>
          </w:tcPr>
          <w:p w14:paraId="2161CF0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6035FE13" w14:textId="77777777" w:rsidTr="0017747A">
        <w:tc>
          <w:tcPr>
            <w:tcW w:w="0" w:type="auto"/>
            <w:hideMark/>
          </w:tcPr>
          <w:p w14:paraId="74EC164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oldValue</w:t>
            </w:r>
          </w:p>
        </w:tc>
        <w:tc>
          <w:tcPr>
            <w:tcW w:w="0" w:type="auto"/>
            <w:hideMark/>
          </w:tcPr>
          <w:p w14:paraId="201EFF5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text</w:t>
            </w:r>
          </w:p>
        </w:tc>
      </w:tr>
      <w:tr w:rsidR="0017747A" w:rsidRPr="0017747A" w14:paraId="05B2BACC" w14:textId="77777777" w:rsidTr="0017747A">
        <w:tc>
          <w:tcPr>
            <w:tcW w:w="0" w:type="auto"/>
            <w:hideMark/>
          </w:tcPr>
          <w:p w14:paraId="1261007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newValue</w:t>
            </w:r>
          </w:p>
        </w:tc>
        <w:tc>
          <w:tcPr>
            <w:tcW w:w="0" w:type="auto"/>
            <w:hideMark/>
          </w:tcPr>
          <w:p w14:paraId="2E5B756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text</w:t>
            </w:r>
          </w:p>
        </w:tc>
      </w:tr>
      <w:tr w:rsidR="0017747A" w:rsidRPr="0017747A" w14:paraId="0816B045" w14:textId="77777777" w:rsidTr="0017747A">
        <w:tc>
          <w:tcPr>
            <w:tcW w:w="0" w:type="auto"/>
            <w:hideMark/>
          </w:tcPr>
          <w:p w14:paraId="34B4CC3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changedBy</w:t>
            </w:r>
          </w:p>
        </w:tc>
        <w:tc>
          <w:tcPr>
            <w:tcW w:w="0" w:type="auto"/>
            <w:hideMark/>
          </w:tcPr>
          <w:p w14:paraId="170A7AD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1855F918" w14:textId="77777777" w:rsidTr="0017747A">
        <w:tc>
          <w:tcPr>
            <w:tcW w:w="0" w:type="auto"/>
            <w:hideMark/>
          </w:tcPr>
          <w:p w14:paraId="697502B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timestamp</w:t>
            </w:r>
          </w:p>
        </w:tc>
        <w:tc>
          <w:tcPr>
            <w:tcW w:w="0" w:type="auto"/>
            <w:hideMark/>
          </w:tcPr>
          <w:p w14:paraId="48F5CA1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r>
      <w:tr w:rsidR="0017747A" w:rsidRPr="0017747A" w14:paraId="4FAA787D" w14:textId="77777777" w:rsidTr="0017747A">
        <w:tc>
          <w:tcPr>
            <w:tcW w:w="0" w:type="auto"/>
            <w:hideMark/>
          </w:tcPr>
          <w:p w14:paraId="3541DE6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source</w:t>
            </w:r>
          </w:p>
        </w:tc>
        <w:tc>
          <w:tcPr>
            <w:tcW w:w="0" w:type="auto"/>
            <w:hideMark/>
          </w:tcPr>
          <w:p w14:paraId="3AFE7A6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r>
    </w:tbl>
    <w:p w14:paraId="59DD40A8"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Notes</w:t>
      </w:r>
    </w:p>
    <w:p w14:paraId="1806406E"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History = ROB</w:t>
      </w:r>
      <w:r w:rsidRPr="0017747A">
        <w:rPr>
          <w:rStyle w:val="Emphasis"/>
          <w:rFonts w:ascii="Times New Roman" w:hAnsi="Times New Roman" w:cs="Times New Roman"/>
          <w:sz w:val="28"/>
          <w:szCs w:val="28"/>
          <w:lang w:eastAsia="en-IN"/>
        </w:rPr>
        <w:br/>
        <w:t>Audit = Metadata</w:t>
      </w:r>
    </w:p>
    <w:p w14:paraId="42E275CE"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3E081AD2">
          <v:rect id="_x0000_i1611" style="width:0;height:1.5pt" o:hralign="center" o:hrstd="t" o:hr="t" fillcolor="#a0a0a0" stroked="f"/>
        </w:pict>
      </w:r>
    </w:p>
    <w:p w14:paraId="04CE425F"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15.9 Table 7 — ExcelBatchMaster</w:t>
      </w:r>
    </w:p>
    <w:p w14:paraId="77D4E484"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Stores upload batches.</w:t>
      </w:r>
    </w:p>
    <w:p w14:paraId="3D4F8A06"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1554"/>
        <w:gridCol w:w="1699"/>
      </w:tblGrid>
      <w:tr w:rsidR="0017747A" w:rsidRPr="0017747A" w14:paraId="1FD52134" w14:textId="77777777" w:rsidTr="0017747A">
        <w:tc>
          <w:tcPr>
            <w:tcW w:w="0" w:type="auto"/>
            <w:hideMark/>
          </w:tcPr>
          <w:p w14:paraId="2F6EDB94"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4AEA769C"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r>
      <w:tr w:rsidR="0017747A" w:rsidRPr="0017747A" w14:paraId="470A65AE" w14:textId="77777777" w:rsidTr="0017747A">
        <w:tc>
          <w:tcPr>
            <w:tcW w:w="0" w:type="auto"/>
            <w:hideMark/>
          </w:tcPr>
          <w:p w14:paraId="4E679C4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batchId</w:t>
            </w:r>
          </w:p>
        </w:tc>
        <w:tc>
          <w:tcPr>
            <w:tcW w:w="0" w:type="auto"/>
            <w:hideMark/>
          </w:tcPr>
          <w:p w14:paraId="77E27E0B"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w:t>
            </w:r>
          </w:p>
        </w:tc>
      </w:tr>
      <w:tr w:rsidR="0017747A" w:rsidRPr="0017747A" w14:paraId="5102EF1B" w14:textId="77777777" w:rsidTr="0017747A">
        <w:tc>
          <w:tcPr>
            <w:tcW w:w="0" w:type="auto"/>
            <w:hideMark/>
          </w:tcPr>
          <w:p w14:paraId="74EB9D73"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w:t>
            </w:r>
          </w:p>
        </w:tc>
        <w:tc>
          <w:tcPr>
            <w:tcW w:w="0" w:type="auto"/>
            <w:hideMark/>
          </w:tcPr>
          <w:p w14:paraId="0E042B6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20CB5C45" w14:textId="77777777" w:rsidTr="0017747A">
        <w:tc>
          <w:tcPr>
            <w:tcW w:w="0" w:type="auto"/>
            <w:hideMark/>
          </w:tcPr>
          <w:p w14:paraId="789BB7F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fileName</w:t>
            </w:r>
          </w:p>
        </w:tc>
        <w:tc>
          <w:tcPr>
            <w:tcW w:w="0" w:type="auto"/>
            <w:hideMark/>
          </w:tcPr>
          <w:p w14:paraId="08EDAB2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varchar(255)</w:t>
            </w:r>
          </w:p>
        </w:tc>
      </w:tr>
      <w:tr w:rsidR="0017747A" w:rsidRPr="0017747A" w14:paraId="7FA7C4BA" w14:textId="77777777" w:rsidTr="0017747A">
        <w:tc>
          <w:tcPr>
            <w:tcW w:w="0" w:type="auto"/>
            <w:hideMark/>
          </w:tcPr>
          <w:p w14:paraId="349F94E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uploadedBy</w:t>
            </w:r>
          </w:p>
        </w:tc>
        <w:tc>
          <w:tcPr>
            <w:tcW w:w="0" w:type="auto"/>
            <w:hideMark/>
          </w:tcPr>
          <w:p w14:paraId="691FAFC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174F80AC" w14:textId="77777777" w:rsidTr="0017747A">
        <w:tc>
          <w:tcPr>
            <w:tcW w:w="0" w:type="auto"/>
            <w:hideMark/>
          </w:tcPr>
          <w:p w14:paraId="6233066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timestamp</w:t>
            </w:r>
          </w:p>
        </w:tc>
        <w:tc>
          <w:tcPr>
            <w:tcW w:w="0" w:type="auto"/>
            <w:hideMark/>
          </w:tcPr>
          <w:p w14:paraId="5A8ABBB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r>
      <w:tr w:rsidR="0017747A" w:rsidRPr="0017747A" w14:paraId="2F44FD55" w14:textId="77777777" w:rsidTr="0017747A">
        <w:tc>
          <w:tcPr>
            <w:tcW w:w="0" w:type="auto"/>
            <w:hideMark/>
          </w:tcPr>
          <w:p w14:paraId="6007F44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rowCount</w:t>
            </w:r>
          </w:p>
        </w:tc>
        <w:tc>
          <w:tcPr>
            <w:tcW w:w="0" w:type="auto"/>
            <w:hideMark/>
          </w:tcPr>
          <w:p w14:paraId="2C32ADD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w:t>
            </w:r>
          </w:p>
        </w:tc>
      </w:tr>
    </w:tbl>
    <w:p w14:paraId="04B77E00"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57F9ACF9">
          <v:rect id="_x0000_i1612" style="width:0;height:1.5pt" o:hralign="center" o:hrstd="t" o:hr="t" fillcolor="#a0a0a0" stroked="f"/>
        </w:pict>
      </w:r>
    </w:p>
    <w:p w14:paraId="0E696A7E"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15.10 Table 8 — ExcelBatchRows</w:t>
      </w:r>
    </w:p>
    <w:p w14:paraId="7D2728DB"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Stores row-by-row success/failure records.</w:t>
      </w:r>
    </w:p>
    <w:p w14:paraId="62574587"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1777"/>
        <w:gridCol w:w="1559"/>
      </w:tblGrid>
      <w:tr w:rsidR="0017747A" w:rsidRPr="0017747A" w14:paraId="1385278E" w14:textId="77777777" w:rsidTr="0017747A">
        <w:tc>
          <w:tcPr>
            <w:tcW w:w="0" w:type="auto"/>
            <w:hideMark/>
          </w:tcPr>
          <w:p w14:paraId="49134281"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02EB2F60"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r>
      <w:tr w:rsidR="0017747A" w:rsidRPr="0017747A" w14:paraId="418E4DCA" w14:textId="77777777" w:rsidTr="0017747A">
        <w:tc>
          <w:tcPr>
            <w:tcW w:w="0" w:type="auto"/>
            <w:hideMark/>
          </w:tcPr>
          <w:p w14:paraId="764B367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w:t>
            </w:r>
          </w:p>
        </w:tc>
        <w:tc>
          <w:tcPr>
            <w:tcW w:w="0" w:type="auto"/>
            <w:hideMark/>
          </w:tcPr>
          <w:p w14:paraId="3E75A02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w:t>
            </w:r>
          </w:p>
        </w:tc>
      </w:tr>
      <w:tr w:rsidR="0017747A" w:rsidRPr="0017747A" w14:paraId="621F749C" w14:textId="77777777" w:rsidTr="0017747A">
        <w:tc>
          <w:tcPr>
            <w:tcW w:w="0" w:type="auto"/>
            <w:hideMark/>
          </w:tcPr>
          <w:p w14:paraId="0B4B12C1"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batchId</w:t>
            </w:r>
          </w:p>
        </w:tc>
        <w:tc>
          <w:tcPr>
            <w:tcW w:w="0" w:type="auto"/>
            <w:hideMark/>
          </w:tcPr>
          <w:p w14:paraId="5A1B3DD2"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424029C1" w14:textId="77777777" w:rsidTr="0017747A">
        <w:tc>
          <w:tcPr>
            <w:tcW w:w="0" w:type="auto"/>
            <w:hideMark/>
          </w:tcPr>
          <w:p w14:paraId="6BC95DE9"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rowNumber</w:t>
            </w:r>
          </w:p>
        </w:tc>
        <w:tc>
          <w:tcPr>
            <w:tcW w:w="0" w:type="auto"/>
            <w:hideMark/>
          </w:tcPr>
          <w:p w14:paraId="27249A4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int</w:t>
            </w:r>
          </w:p>
        </w:tc>
      </w:tr>
      <w:tr w:rsidR="0017747A" w:rsidRPr="0017747A" w14:paraId="4BA13170" w14:textId="77777777" w:rsidTr="0017747A">
        <w:tc>
          <w:tcPr>
            <w:tcW w:w="0" w:type="auto"/>
            <w:hideMark/>
          </w:tcPr>
          <w:p w14:paraId="328EAA4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w:t>
            </w:r>
          </w:p>
        </w:tc>
        <w:tc>
          <w:tcPr>
            <w:tcW w:w="0" w:type="auto"/>
            <w:hideMark/>
          </w:tcPr>
          <w:p w14:paraId="2627457A"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r>
      <w:tr w:rsidR="0017747A" w:rsidRPr="0017747A" w14:paraId="0B3B0EBE" w14:textId="77777777" w:rsidTr="0017747A">
        <w:tc>
          <w:tcPr>
            <w:tcW w:w="0" w:type="auto"/>
            <w:hideMark/>
          </w:tcPr>
          <w:p w14:paraId="01F2608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status</w:t>
            </w:r>
          </w:p>
        </w:tc>
        <w:tc>
          <w:tcPr>
            <w:tcW w:w="0" w:type="auto"/>
            <w:hideMark/>
          </w:tcPr>
          <w:p w14:paraId="4A6E799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varchar(50)</w:t>
            </w:r>
          </w:p>
        </w:tc>
      </w:tr>
      <w:tr w:rsidR="0017747A" w:rsidRPr="0017747A" w14:paraId="78031047" w14:textId="77777777" w:rsidTr="0017747A">
        <w:tc>
          <w:tcPr>
            <w:tcW w:w="0" w:type="auto"/>
            <w:hideMark/>
          </w:tcPr>
          <w:p w14:paraId="73B14FAF"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errorMessage</w:t>
            </w:r>
          </w:p>
        </w:tc>
        <w:tc>
          <w:tcPr>
            <w:tcW w:w="0" w:type="auto"/>
            <w:hideMark/>
          </w:tcPr>
          <w:p w14:paraId="744AE36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text</w:t>
            </w:r>
          </w:p>
        </w:tc>
      </w:tr>
    </w:tbl>
    <w:p w14:paraId="28946B9B"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206DBFA0">
          <v:rect id="_x0000_i1613" style="width:0;height:1.5pt" o:hralign="center" o:hrstd="t" o:hr="t" fillcolor="#a0a0a0" stroked="f"/>
        </w:pict>
      </w:r>
    </w:p>
    <w:p w14:paraId="60F0DDDE"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15.11 Table 9 — IHMProperties</w:t>
      </w:r>
    </w:p>
    <w:p w14:paraId="137C6F35"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Stores hazardous material indicators.</w:t>
      </w:r>
    </w:p>
    <w:p w14:paraId="27C30AC3"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Fields</w:t>
      </w:r>
    </w:p>
    <w:tbl>
      <w:tblPr>
        <w:tblStyle w:val="TableGrid"/>
        <w:tblW w:w="0" w:type="auto"/>
        <w:tblLook w:val="04A0" w:firstRow="1" w:lastRow="0" w:firstColumn="1" w:lastColumn="0" w:noHBand="0" w:noVBand="1"/>
      </w:tblPr>
      <w:tblGrid>
        <w:gridCol w:w="2488"/>
        <w:gridCol w:w="1699"/>
      </w:tblGrid>
      <w:tr w:rsidR="0017747A" w:rsidRPr="0017747A" w14:paraId="275EBDC2" w14:textId="77777777" w:rsidTr="0017747A">
        <w:tc>
          <w:tcPr>
            <w:tcW w:w="0" w:type="auto"/>
            <w:hideMark/>
          </w:tcPr>
          <w:p w14:paraId="0080B1C3"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Field</w:t>
            </w:r>
          </w:p>
        </w:tc>
        <w:tc>
          <w:tcPr>
            <w:tcW w:w="0" w:type="auto"/>
            <w:hideMark/>
          </w:tcPr>
          <w:p w14:paraId="64302DED" w14:textId="77777777" w:rsidR="0017747A" w:rsidRPr="0017747A" w:rsidRDefault="0017747A" w:rsidP="0017747A">
            <w:pPr>
              <w:jc w:val="cente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Type</w:t>
            </w:r>
          </w:p>
        </w:tc>
      </w:tr>
      <w:tr w:rsidR="0017747A" w:rsidRPr="0017747A" w14:paraId="35F81A16" w14:textId="77777777" w:rsidTr="0017747A">
        <w:tc>
          <w:tcPr>
            <w:tcW w:w="0" w:type="auto"/>
            <w:hideMark/>
          </w:tcPr>
          <w:p w14:paraId="78A2868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id</w:t>
            </w:r>
          </w:p>
        </w:tc>
        <w:tc>
          <w:tcPr>
            <w:tcW w:w="0" w:type="auto"/>
            <w:hideMark/>
          </w:tcPr>
          <w:p w14:paraId="0E10CF94"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PK</w:t>
            </w:r>
          </w:p>
        </w:tc>
      </w:tr>
      <w:tr w:rsidR="0017747A" w:rsidRPr="0017747A" w14:paraId="4C3080A0" w14:textId="77777777" w:rsidTr="0017747A">
        <w:tc>
          <w:tcPr>
            <w:tcW w:w="0" w:type="auto"/>
            <w:hideMark/>
          </w:tcPr>
          <w:p w14:paraId="0A0D961D"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w:t>
            </w:r>
          </w:p>
        </w:tc>
        <w:tc>
          <w:tcPr>
            <w:tcW w:w="0" w:type="auto"/>
            <w:hideMark/>
          </w:tcPr>
          <w:p w14:paraId="46447B0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6E07EE58" w14:textId="77777777" w:rsidTr="0017747A">
        <w:tc>
          <w:tcPr>
            <w:tcW w:w="0" w:type="auto"/>
            <w:hideMark/>
          </w:tcPr>
          <w:p w14:paraId="7BC36618"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w:t>
            </w:r>
          </w:p>
        </w:tc>
        <w:tc>
          <w:tcPr>
            <w:tcW w:w="0" w:type="auto"/>
            <w:hideMark/>
          </w:tcPr>
          <w:p w14:paraId="12309D1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FK</w:t>
            </w:r>
          </w:p>
        </w:tc>
      </w:tr>
      <w:tr w:rsidR="0017747A" w:rsidRPr="0017747A" w14:paraId="1C6D13C6" w14:textId="77777777" w:rsidTr="0017747A">
        <w:tc>
          <w:tcPr>
            <w:tcW w:w="0" w:type="auto"/>
            <w:hideMark/>
          </w:tcPr>
          <w:p w14:paraId="414FA87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ihmFlag</w:t>
            </w:r>
          </w:p>
        </w:tc>
        <w:tc>
          <w:tcPr>
            <w:tcW w:w="0" w:type="auto"/>
            <w:hideMark/>
          </w:tcPr>
          <w:p w14:paraId="27FFD3CC"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boolean</w:t>
            </w:r>
          </w:p>
        </w:tc>
      </w:tr>
      <w:tr w:rsidR="0017747A" w:rsidRPr="0017747A" w14:paraId="41ACE494" w14:textId="77777777" w:rsidTr="0017747A">
        <w:tc>
          <w:tcPr>
            <w:tcW w:w="0" w:type="auto"/>
            <w:hideMark/>
          </w:tcPr>
          <w:p w14:paraId="1F9C648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evidenceType</w:t>
            </w:r>
          </w:p>
        </w:tc>
        <w:tc>
          <w:tcPr>
            <w:tcW w:w="0" w:type="auto"/>
            <w:hideMark/>
          </w:tcPr>
          <w:p w14:paraId="4DC96177"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varchar(100)</w:t>
            </w:r>
          </w:p>
        </w:tc>
      </w:tr>
      <w:tr w:rsidR="0017747A" w:rsidRPr="0017747A" w14:paraId="580293AD" w14:textId="77777777" w:rsidTr="0017747A">
        <w:tc>
          <w:tcPr>
            <w:tcW w:w="0" w:type="auto"/>
            <w:hideMark/>
          </w:tcPr>
          <w:p w14:paraId="20C9CD25"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disposalInstructions</w:t>
            </w:r>
          </w:p>
        </w:tc>
        <w:tc>
          <w:tcPr>
            <w:tcW w:w="0" w:type="auto"/>
            <w:hideMark/>
          </w:tcPr>
          <w:p w14:paraId="78CFD3F0"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text</w:t>
            </w:r>
          </w:p>
        </w:tc>
      </w:tr>
      <w:tr w:rsidR="0017747A" w:rsidRPr="0017747A" w14:paraId="7EC3A6B4" w14:textId="77777777" w:rsidTr="0017747A">
        <w:tc>
          <w:tcPr>
            <w:tcW w:w="0" w:type="auto"/>
            <w:hideMark/>
          </w:tcPr>
          <w:p w14:paraId="75E8267E"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updatedAt</w:t>
            </w:r>
          </w:p>
        </w:tc>
        <w:tc>
          <w:tcPr>
            <w:tcW w:w="0" w:type="auto"/>
            <w:hideMark/>
          </w:tcPr>
          <w:p w14:paraId="66199706" w14:textId="77777777" w:rsidR="0017747A" w:rsidRPr="0017747A" w:rsidRDefault="0017747A" w:rsidP="0017747A">
            <w:pPr>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datetime</w:t>
            </w:r>
          </w:p>
        </w:tc>
      </w:tr>
    </w:tbl>
    <w:p w14:paraId="32DF4C51"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2D5D1792">
          <v:rect id="_x0000_i1614" style="width:0;height:1.5pt" o:hralign="center" o:hrstd="t" o:hr="t" fillcolor="#a0a0a0" stroked="f"/>
        </w:pict>
      </w:r>
    </w:p>
    <w:p w14:paraId="3B7F7BE5"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15.12 Relationships Diagram (Textual Form)</w:t>
      </w:r>
    </w:p>
    <w:p w14:paraId="24C0CA13"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SparesMaster 1 — 1 SpareLocations</w:t>
      </w:r>
    </w:p>
    <w:p w14:paraId="1314F221"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SparesMaster 1 — M SpareComponentLink</w:t>
      </w:r>
    </w:p>
    <w:p w14:paraId="25998A72"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SparesMaster 1 — M SpareTransactions</w:t>
      </w:r>
    </w:p>
    <w:p w14:paraId="0E610292"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SparesMaster 1 — M SpareHistory</w:t>
      </w:r>
    </w:p>
    <w:p w14:paraId="3AAC55A2"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SparesMaster 1 — M SpareAuditLog</w:t>
      </w:r>
    </w:p>
    <w:p w14:paraId="005E0358"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ExcelBatchMaster 1 — M ExcelBatchRows</w:t>
      </w:r>
    </w:p>
    <w:p w14:paraId="31B2F221"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SparesMaster 1 — 1 IHMProperties</w:t>
      </w:r>
    </w:p>
    <w:p w14:paraId="38FFA771"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ComponentsMaster 1 — M SpareComponentLink</w:t>
      </w:r>
    </w:p>
    <w:p w14:paraId="42C77EE8"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WorkOrders 1 — M SpareTransactions (consumption)</w:t>
      </w:r>
    </w:p>
    <w:p w14:paraId="7A5C507C"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675E0996">
          <v:rect id="_x0000_i1615" style="width:0;height:1.5pt" o:hralign="center" o:hrstd="t" o:hr="t" fillcolor="#a0a0a0" stroked="f"/>
        </w:pict>
      </w:r>
    </w:p>
    <w:p w14:paraId="4288ACD1"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15.13 ROB Calculation Logic (Backend)</w:t>
      </w:r>
    </w:p>
    <w:p w14:paraId="105AACDD"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ROB must be stored in SpareLocations, NOT derived on the fly, for performance.</w:t>
      </w:r>
    </w:p>
    <w:p w14:paraId="01A65316"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But every consumption/receipt updates:</w:t>
      </w:r>
    </w:p>
    <w:p w14:paraId="64CE1A54"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locationAROB or locationBROB</w:t>
      </w:r>
    </w:p>
    <w:p w14:paraId="51D4F037"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totalROB = A + B</w:t>
      </w:r>
    </w:p>
    <w:p w14:paraId="71106244"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status recalculated</w:t>
      </w:r>
    </w:p>
    <w:p w14:paraId="1C96C750"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1DA2BF9F">
          <v:rect id="_x0000_i1616" style="width:0;height:1.5pt" o:hralign="center" o:hrstd="t" o:hr="t" fillcolor="#a0a0a0" stroked="f"/>
        </w:pict>
      </w:r>
    </w:p>
    <w:p w14:paraId="5F68FE3C"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15.14 Constraints &amp; Safety Rules</w:t>
      </w:r>
    </w:p>
    <w:p w14:paraId="59EE2A26"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15.14.1 No Hard Delete</w:t>
      </w:r>
    </w:p>
    <w:p w14:paraId="20D3D24B"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All delete operations:</w:t>
      </w:r>
    </w:p>
    <w:p w14:paraId="79373C98"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UPDATE … SET isActive = false</w:t>
      </w:r>
    </w:p>
    <w:p w14:paraId="571C79A5"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15.14.2 Prevent Negative ROB</w:t>
      </w:r>
    </w:p>
    <w:p w14:paraId="7A739477"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Backend blocks:</w:t>
      </w:r>
    </w:p>
    <w:p w14:paraId="3F139E27"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if newROB &lt; 0 → reject</w:t>
      </w:r>
    </w:p>
    <w:p w14:paraId="6EA720FF"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15.14.3 Prevent Duplicate Component Linkage</w:t>
      </w:r>
    </w:p>
    <w:p w14:paraId="1CA9C6E2"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Unique index:</w:t>
      </w:r>
    </w:p>
    <w:p w14:paraId="383F8379"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UNIQUE (partCode, componentCode, vesselId)</w:t>
      </w:r>
    </w:p>
    <w:p w14:paraId="77A39BB6"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15.14.4 Prevent Undefined Spare Usage</w:t>
      </w:r>
    </w:p>
    <w:p w14:paraId="5A997E64" w14:textId="77777777" w:rsidR="0017747A" w:rsidRPr="0017747A" w:rsidRDefault="0017747A" w:rsidP="0017747A">
      <w:p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If spare inactive → WO consumption blocked.</w:t>
      </w:r>
    </w:p>
    <w:p w14:paraId="4D92A41C"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15.14.5 Foreign Key Enforcement</w:t>
      </w:r>
    </w:p>
    <w:p w14:paraId="0DAEA196" w14:textId="77777777" w:rsidR="0017747A" w:rsidRPr="0017747A" w:rsidRDefault="0017747A" w:rsidP="0017747A">
      <w:pPr>
        <w:numPr>
          <w:ilvl w:val="0"/>
          <w:numId w:val="319"/>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VesselId must exist</w:t>
      </w:r>
    </w:p>
    <w:p w14:paraId="7F79C20B" w14:textId="77777777" w:rsidR="0017747A" w:rsidRPr="0017747A" w:rsidRDefault="0017747A" w:rsidP="0017747A">
      <w:pPr>
        <w:numPr>
          <w:ilvl w:val="0"/>
          <w:numId w:val="319"/>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PartCode must exist</w:t>
      </w:r>
    </w:p>
    <w:p w14:paraId="7D1615EE" w14:textId="77777777" w:rsidR="0017747A" w:rsidRPr="0017747A" w:rsidRDefault="0017747A" w:rsidP="0017747A">
      <w:pPr>
        <w:numPr>
          <w:ilvl w:val="0"/>
          <w:numId w:val="319"/>
        </w:numPr>
        <w:spacing w:before="100" w:beforeAutospacing="1" w:after="100" w:afterAutospacing="1"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ComponentCode must exist</w:t>
      </w:r>
    </w:p>
    <w:p w14:paraId="53544811"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079E0178">
          <v:rect id="_x0000_i1617" style="width:0;height:1.5pt" o:hralign="center" o:hrstd="t" o:hr="t" fillcolor="#a0a0a0" stroked="f"/>
        </w:pict>
      </w:r>
    </w:p>
    <w:p w14:paraId="635D90B6" w14:textId="77777777" w:rsidR="0017747A" w:rsidRPr="002D08AE" w:rsidRDefault="0017747A" w:rsidP="0017747A">
      <w:pPr>
        <w:pStyle w:val="Heading2"/>
        <w:rPr>
          <w:rStyle w:val="Emphasis"/>
          <w:rFonts w:ascii="Times New Roman" w:hAnsi="Times New Roman" w:cs="Times New Roman"/>
          <w:sz w:val="28"/>
          <w:szCs w:val="28"/>
        </w:rPr>
      </w:pPr>
      <w:r w:rsidRPr="002D08AE">
        <w:rPr>
          <w:rStyle w:val="Emphasis"/>
          <w:rFonts w:ascii="Times New Roman" w:hAnsi="Times New Roman" w:cs="Times New Roman"/>
          <w:sz w:val="28"/>
          <w:szCs w:val="28"/>
        </w:rPr>
        <w:t>15.15 Developer Notes / API Contracts</w:t>
      </w:r>
    </w:p>
    <w:p w14:paraId="17857C79"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15.15.1 Get Spares API</w:t>
      </w:r>
    </w:p>
    <w:p w14:paraId="7704E613"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GET /spares?vesselId=</w:t>
      </w:r>
    </w:p>
    <w:p w14:paraId="11FB68FB"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returns SparesMaster + SpareLocations</w:t>
      </w:r>
    </w:p>
    <w:p w14:paraId="74F7253F"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15.15.2 Consume Spare</w:t>
      </w:r>
    </w:p>
    <w:p w14:paraId="485CC757"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POST /spares/consume</w:t>
      </w:r>
    </w:p>
    <w:p w14:paraId="2A582C59"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body: {partCode, qty, location, WO}</w:t>
      </w:r>
    </w:p>
    <w:p w14:paraId="13AA20B6"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15.15.3 Receive Spare</w:t>
      </w:r>
    </w:p>
    <w:p w14:paraId="00B59972"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POST /spares/receive</w:t>
      </w:r>
    </w:p>
    <w:p w14:paraId="51CC6E26"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15.15.4 Edit Metadata</w:t>
      </w:r>
    </w:p>
    <w:p w14:paraId="2AAA8970"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PUT /spares/edit</w:t>
      </w:r>
    </w:p>
    <w:p w14:paraId="6B6766A0" w14:textId="77777777" w:rsidR="0017747A" w:rsidRPr="0017747A" w:rsidRDefault="0017747A" w:rsidP="0017747A">
      <w:pPr>
        <w:spacing w:before="100" w:beforeAutospacing="1" w:after="100" w:afterAutospacing="1" w:line="240" w:lineRule="auto"/>
        <w:outlineLvl w:val="2"/>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15.15.5 Excel Upload</w:t>
      </w:r>
    </w:p>
    <w:p w14:paraId="78D8F943"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POST /spares/upload-excel</w:t>
      </w:r>
    </w:p>
    <w:p w14:paraId="36DF8A55" w14:textId="77777777" w:rsidR="0017747A" w:rsidRPr="0017747A" w:rsidRDefault="0017747A" w:rsidP="00177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t>multipart/form-data</w:t>
      </w:r>
    </w:p>
    <w:p w14:paraId="38CAB69F" w14:textId="77777777" w:rsidR="0017747A" w:rsidRPr="0017747A" w:rsidRDefault="0017747A" w:rsidP="0017747A">
      <w:pPr>
        <w:spacing w:after="0" w:line="240" w:lineRule="auto"/>
        <w:rPr>
          <w:rStyle w:val="Emphasis"/>
          <w:rFonts w:ascii="Times New Roman" w:hAnsi="Times New Roman" w:cs="Times New Roman"/>
          <w:sz w:val="28"/>
          <w:szCs w:val="28"/>
          <w:lang w:eastAsia="en-IN"/>
        </w:rPr>
      </w:pPr>
      <w:r w:rsidRPr="0017747A">
        <w:rPr>
          <w:rStyle w:val="Emphasis"/>
          <w:rFonts w:ascii="Times New Roman" w:hAnsi="Times New Roman" w:cs="Times New Roman"/>
          <w:sz w:val="28"/>
          <w:szCs w:val="28"/>
          <w:lang w:eastAsia="en-IN"/>
        </w:rPr>
        <w:pict w14:anchorId="53AB0FBD">
          <v:rect id="_x0000_i1618" style="width:0;height:1.5pt" o:hralign="center" o:hrstd="t" o:hr="t" fillcolor="#a0a0a0" stroked="f"/>
        </w:pict>
      </w:r>
    </w:p>
    <w:p w14:paraId="5341E368" w14:textId="77777777" w:rsidR="0055659F" w:rsidRPr="002D08AE" w:rsidRDefault="0055659F">
      <w:pPr>
        <w:rPr>
          <w:rStyle w:val="Emphasis"/>
          <w:rFonts w:ascii="Times New Roman" w:hAnsi="Times New Roman" w:cs="Times New Roman"/>
          <w:sz w:val="28"/>
          <w:szCs w:val="28"/>
        </w:rPr>
      </w:pPr>
    </w:p>
    <w:sectPr w:rsidR="0055659F" w:rsidRPr="002D0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86"/>
    <w:multiLevelType w:val="multilevel"/>
    <w:tmpl w:val="2240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037D"/>
    <w:multiLevelType w:val="multilevel"/>
    <w:tmpl w:val="110C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7423A"/>
    <w:multiLevelType w:val="multilevel"/>
    <w:tmpl w:val="BF7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36E26"/>
    <w:multiLevelType w:val="multilevel"/>
    <w:tmpl w:val="F42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F0B14"/>
    <w:multiLevelType w:val="multilevel"/>
    <w:tmpl w:val="6C6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B674D"/>
    <w:multiLevelType w:val="multilevel"/>
    <w:tmpl w:val="8914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C0F32"/>
    <w:multiLevelType w:val="multilevel"/>
    <w:tmpl w:val="48C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C6E82"/>
    <w:multiLevelType w:val="multilevel"/>
    <w:tmpl w:val="875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A6AD8"/>
    <w:multiLevelType w:val="multilevel"/>
    <w:tmpl w:val="550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9319E"/>
    <w:multiLevelType w:val="multilevel"/>
    <w:tmpl w:val="6A4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15FDE"/>
    <w:multiLevelType w:val="multilevel"/>
    <w:tmpl w:val="210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A1D10"/>
    <w:multiLevelType w:val="multilevel"/>
    <w:tmpl w:val="4BC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87D26"/>
    <w:multiLevelType w:val="multilevel"/>
    <w:tmpl w:val="EE4C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E71AF"/>
    <w:multiLevelType w:val="multilevel"/>
    <w:tmpl w:val="2570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02998"/>
    <w:multiLevelType w:val="multilevel"/>
    <w:tmpl w:val="E45A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C4300"/>
    <w:multiLevelType w:val="multilevel"/>
    <w:tmpl w:val="0EE2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F7338"/>
    <w:multiLevelType w:val="multilevel"/>
    <w:tmpl w:val="EA96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7505D0"/>
    <w:multiLevelType w:val="multilevel"/>
    <w:tmpl w:val="386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26011"/>
    <w:multiLevelType w:val="multilevel"/>
    <w:tmpl w:val="75B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94842"/>
    <w:multiLevelType w:val="multilevel"/>
    <w:tmpl w:val="AFB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687E30"/>
    <w:multiLevelType w:val="multilevel"/>
    <w:tmpl w:val="AC72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D261D5"/>
    <w:multiLevelType w:val="multilevel"/>
    <w:tmpl w:val="CBE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D66FC3"/>
    <w:multiLevelType w:val="multilevel"/>
    <w:tmpl w:val="A17C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381E4F"/>
    <w:multiLevelType w:val="multilevel"/>
    <w:tmpl w:val="EDE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7E2F93"/>
    <w:multiLevelType w:val="multilevel"/>
    <w:tmpl w:val="BD8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0858BE"/>
    <w:multiLevelType w:val="multilevel"/>
    <w:tmpl w:val="99E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3B6DF1"/>
    <w:multiLevelType w:val="multilevel"/>
    <w:tmpl w:val="F7480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4F5D65"/>
    <w:multiLevelType w:val="multilevel"/>
    <w:tmpl w:val="4AD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DE626F"/>
    <w:multiLevelType w:val="multilevel"/>
    <w:tmpl w:val="06E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3E4206"/>
    <w:multiLevelType w:val="multilevel"/>
    <w:tmpl w:val="3C6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5949B4"/>
    <w:multiLevelType w:val="multilevel"/>
    <w:tmpl w:val="96E2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713169"/>
    <w:multiLevelType w:val="multilevel"/>
    <w:tmpl w:val="846E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963E45"/>
    <w:multiLevelType w:val="multilevel"/>
    <w:tmpl w:val="5C8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376643"/>
    <w:multiLevelType w:val="multilevel"/>
    <w:tmpl w:val="E6DC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CC4D8D"/>
    <w:multiLevelType w:val="multilevel"/>
    <w:tmpl w:val="B02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DA58A6"/>
    <w:multiLevelType w:val="multilevel"/>
    <w:tmpl w:val="252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321581"/>
    <w:multiLevelType w:val="multilevel"/>
    <w:tmpl w:val="3870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555B39"/>
    <w:multiLevelType w:val="multilevel"/>
    <w:tmpl w:val="B5564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9A0F68"/>
    <w:multiLevelType w:val="multilevel"/>
    <w:tmpl w:val="565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0C24AF"/>
    <w:multiLevelType w:val="multilevel"/>
    <w:tmpl w:val="08167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E83E0F"/>
    <w:multiLevelType w:val="multilevel"/>
    <w:tmpl w:val="EAEE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EE0900"/>
    <w:multiLevelType w:val="multilevel"/>
    <w:tmpl w:val="F28C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52AF9"/>
    <w:multiLevelType w:val="multilevel"/>
    <w:tmpl w:val="B40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7D0BC3"/>
    <w:multiLevelType w:val="multilevel"/>
    <w:tmpl w:val="BAC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AE5E5C"/>
    <w:multiLevelType w:val="multilevel"/>
    <w:tmpl w:val="78A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A315D3"/>
    <w:multiLevelType w:val="multilevel"/>
    <w:tmpl w:val="C4E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B260A7"/>
    <w:multiLevelType w:val="multilevel"/>
    <w:tmpl w:val="4DD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CB1C24"/>
    <w:multiLevelType w:val="multilevel"/>
    <w:tmpl w:val="82A21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02502D"/>
    <w:multiLevelType w:val="multilevel"/>
    <w:tmpl w:val="24A0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967BD8"/>
    <w:multiLevelType w:val="multilevel"/>
    <w:tmpl w:val="D92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6C0847"/>
    <w:multiLevelType w:val="multilevel"/>
    <w:tmpl w:val="921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F937F7"/>
    <w:multiLevelType w:val="multilevel"/>
    <w:tmpl w:val="68109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C707D1"/>
    <w:multiLevelType w:val="multilevel"/>
    <w:tmpl w:val="FB6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D1059D"/>
    <w:multiLevelType w:val="multilevel"/>
    <w:tmpl w:val="240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124834"/>
    <w:multiLevelType w:val="multilevel"/>
    <w:tmpl w:val="9074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5A10E6"/>
    <w:multiLevelType w:val="multilevel"/>
    <w:tmpl w:val="075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6044CA"/>
    <w:multiLevelType w:val="multilevel"/>
    <w:tmpl w:val="733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92473B"/>
    <w:multiLevelType w:val="multilevel"/>
    <w:tmpl w:val="BEA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C401BB"/>
    <w:multiLevelType w:val="multilevel"/>
    <w:tmpl w:val="189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A410DB"/>
    <w:multiLevelType w:val="multilevel"/>
    <w:tmpl w:val="895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DF68C9"/>
    <w:multiLevelType w:val="multilevel"/>
    <w:tmpl w:val="5DD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B62B7C"/>
    <w:multiLevelType w:val="multilevel"/>
    <w:tmpl w:val="BE2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B91ECE"/>
    <w:multiLevelType w:val="multilevel"/>
    <w:tmpl w:val="0D2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BA4BEC"/>
    <w:multiLevelType w:val="multilevel"/>
    <w:tmpl w:val="CF5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DD78DD"/>
    <w:multiLevelType w:val="multilevel"/>
    <w:tmpl w:val="EB1E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FC3DE4"/>
    <w:multiLevelType w:val="multilevel"/>
    <w:tmpl w:val="1680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FD5F8E"/>
    <w:multiLevelType w:val="multilevel"/>
    <w:tmpl w:val="1E841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3838EF"/>
    <w:multiLevelType w:val="multilevel"/>
    <w:tmpl w:val="AF5A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8C4A46"/>
    <w:multiLevelType w:val="multilevel"/>
    <w:tmpl w:val="248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A74FC1"/>
    <w:multiLevelType w:val="multilevel"/>
    <w:tmpl w:val="C0D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741B48"/>
    <w:multiLevelType w:val="multilevel"/>
    <w:tmpl w:val="835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7A69B0"/>
    <w:multiLevelType w:val="multilevel"/>
    <w:tmpl w:val="B96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1F3AAF"/>
    <w:multiLevelType w:val="multilevel"/>
    <w:tmpl w:val="06E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D85D66"/>
    <w:multiLevelType w:val="multilevel"/>
    <w:tmpl w:val="DA4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053094"/>
    <w:multiLevelType w:val="multilevel"/>
    <w:tmpl w:val="A61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3F59B0"/>
    <w:multiLevelType w:val="multilevel"/>
    <w:tmpl w:val="0922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633E80"/>
    <w:multiLevelType w:val="multilevel"/>
    <w:tmpl w:val="E67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7E4F2C"/>
    <w:multiLevelType w:val="multilevel"/>
    <w:tmpl w:val="1262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82517B"/>
    <w:multiLevelType w:val="multilevel"/>
    <w:tmpl w:val="244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C32A70"/>
    <w:multiLevelType w:val="multilevel"/>
    <w:tmpl w:val="8F5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57370C"/>
    <w:multiLevelType w:val="multilevel"/>
    <w:tmpl w:val="1FCC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C424DC"/>
    <w:multiLevelType w:val="multilevel"/>
    <w:tmpl w:val="873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FF661E"/>
    <w:multiLevelType w:val="multilevel"/>
    <w:tmpl w:val="9958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025951"/>
    <w:multiLevelType w:val="multilevel"/>
    <w:tmpl w:val="8C6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0E2FBE"/>
    <w:multiLevelType w:val="multilevel"/>
    <w:tmpl w:val="7AE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6D704E"/>
    <w:multiLevelType w:val="multilevel"/>
    <w:tmpl w:val="7E4E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AD1CBD"/>
    <w:multiLevelType w:val="multilevel"/>
    <w:tmpl w:val="45A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2D40C4"/>
    <w:multiLevelType w:val="multilevel"/>
    <w:tmpl w:val="DB40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F5C39E2"/>
    <w:multiLevelType w:val="multilevel"/>
    <w:tmpl w:val="A8B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640939"/>
    <w:multiLevelType w:val="multilevel"/>
    <w:tmpl w:val="007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10406E"/>
    <w:multiLevelType w:val="multilevel"/>
    <w:tmpl w:val="E3C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4F2F22"/>
    <w:multiLevelType w:val="multilevel"/>
    <w:tmpl w:val="BEFC4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825908"/>
    <w:multiLevelType w:val="multilevel"/>
    <w:tmpl w:val="C45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9D4EB8"/>
    <w:multiLevelType w:val="multilevel"/>
    <w:tmpl w:val="753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E516DC"/>
    <w:multiLevelType w:val="multilevel"/>
    <w:tmpl w:val="58F0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A27E3C"/>
    <w:multiLevelType w:val="multilevel"/>
    <w:tmpl w:val="426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C70F3D"/>
    <w:multiLevelType w:val="multilevel"/>
    <w:tmpl w:val="A5A8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A12F71"/>
    <w:multiLevelType w:val="multilevel"/>
    <w:tmpl w:val="854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4D7D5B"/>
    <w:multiLevelType w:val="multilevel"/>
    <w:tmpl w:val="CB5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831A79"/>
    <w:multiLevelType w:val="multilevel"/>
    <w:tmpl w:val="AF4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340661"/>
    <w:multiLevelType w:val="multilevel"/>
    <w:tmpl w:val="C4C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3966DD"/>
    <w:multiLevelType w:val="multilevel"/>
    <w:tmpl w:val="EED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BD1AF8"/>
    <w:multiLevelType w:val="multilevel"/>
    <w:tmpl w:val="C6C8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0269D0"/>
    <w:multiLevelType w:val="multilevel"/>
    <w:tmpl w:val="5C5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754493"/>
    <w:multiLevelType w:val="multilevel"/>
    <w:tmpl w:val="152E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9E61F8"/>
    <w:multiLevelType w:val="multilevel"/>
    <w:tmpl w:val="7802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111EF3"/>
    <w:multiLevelType w:val="multilevel"/>
    <w:tmpl w:val="FDC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496600"/>
    <w:multiLevelType w:val="multilevel"/>
    <w:tmpl w:val="A570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94B73"/>
    <w:multiLevelType w:val="multilevel"/>
    <w:tmpl w:val="855E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D0205D"/>
    <w:multiLevelType w:val="multilevel"/>
    <w:tmpl w:val="937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077857"/>
    <w:multiLevelType w:val="multilevel"/>
    <w:tmpl w:val="D3BA1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7E371EC"/>
    <w:multiLevelType w:val="multilevel"/>
    <w:tmpl w:val="50A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E954FB"/>
    <w:multiLevelType w:val="multilevel"/>
    <w:tmpl w:val="F61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002F48"/>
    <w:multiLevelType w:val="multilevel"/>
    <w:tmpl w:val="426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D5283B"/>
    <w:multiLevelType w:val="multilevel"/>
    <w:tmpl w:val="29B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0728A2"/>
    <w:multiLevelType w:val="multilevel"/>
    <w:tmpl w:val="0C50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681DFB"/>
    <w:multiLevelType w:val="multilevel"/>
    <w:tmpl w:val="A42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AE188B"/>
    <w:multiLevelType w:val="multilevel"/>
    <w:tmpl w:val="75E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B2188D"/>
    <w:multiLevelType w:val="multilevel"/>
    <w:tmpl w:val="046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0E66FF"/>
    <w:multiLevelType w:val="multilevel"/>
    <w:tmpl w:val="0DD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163033"/>
    <w:multiLevelType w:val="multilevel"/>
    <w:tmpl w:val="935A8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354186"/>
    <w:multiLevelType w:val="multilevel"/>
    <w:tmpl w:val="FF2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F9782F"/>
    <w:multiLevelType w:val="multilevel"/>
    <w:tmpl w:val="FA7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5B3885"/>
    <w:multiLevelType w:val="multilevel"/>
    <w:tmpl w:val="19B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D46379"/>
    <w:multiLevelType w:val="multilevel"/>
    <w:tmpl w:val="CB4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150DEB"/>
    <w:multiLevelType w:val="multilevel"/>
    <w:tmpl w:val="4B3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9E1418"/>
    <w:multiLevelType w:val="multilevel"/>
    <w:tmpl w:val="246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D4391C"/>
    <w:multiLevelType w:val="multilevel"/>
    <w:tmpl w:val="4158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FC3B6C"/>
    <w:multiLevelType w:val="multilevel"/>
    <w:tmpl w:val="A19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0D397B"/>
    <w:multiLevelType w:val="multilevel"/>
    <w:tmpl w:val="EA5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8D6957"/>
    <w:multiLevelType w:val="multilevel"/>
    <w:tmpl w:val="0DB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7E1382"/>
    <w:multiLevelType w:val="multilevel"/>
    <w:tmpl w:val="27B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3C7A0E"/>
    <w:multiLevelType w:val="multilevel"/>
    <w:tmpl w:val="618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DE61A6"/>
    <w:multiLevelType w:val="multilevel"/>
    <w:tmpl w:val="C69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545782"/>
    <w:multiLevelType w:val="multilevel"/>
    <w:tmpl w:val="B2F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690234"/>
    <w:multiLevelType w:val="multilevel"/>
    <w:tmpl w:val="6AA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8B10A8"/>
    <w:multiLevelType w:val="multilevel"/>
    <w:tmpl w:val="825E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A337CB"/>
    <w:multiLevelType w:val="multilevel"/>
    <w:tmpl w:val="3772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42064C9"/>
    <w:multiLevelType w:val="multilevel"/>
    <w:tmpl w:val="8386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42C3DD9"/>
    <w:multiLevelType w:val="multilevel"/>
    <w:tmpl w:val="CE0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0375C8"/>
    <w:multiLevelType w:val="multilevel"/>
    <w:tmpl w:val="AEF6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4901D0"/>
    <w:multiLevelType w:val="multilevel"/>
    <w:tmpl w:val="515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F66776"/>
    <w:multiLevelType w:val="multilevel"/>
    <w:tmpl w:val="EAB60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61A32B2"/>
    <w:multiLevelType w:val="multilevel"/>
    <w:tmpl w:val="066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3976FE"/>
    <w:multiLevelType w:val="multilevel"/>
    <w:tmpl w:val="9D02E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66F0037"/>
    <w:multiLevelType w:val="multilevel"/>
    <w:tmpl w:val="E21A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E364BB"/>
    <w:multiLevelType w:val="multilevel"/>
    <w:tmpl w:val="5428F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8071A06"/>
    <w:multiLevelType w:val="multilevel"/>
    <w:tmpl w:val="FE8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1B0FCB"/>
    <w:multiLevelType w:val="multilevel"/>
    <w:tmpl w:val="436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AC4501"/>
    <w:multiLevelType w:val="multilevel"/>
    <w:tmpl w:val="E8F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074D39"/>
    <w:multiLevelType w:val="multilevel"/>
    <w:tmpl w:val="AC3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6036B8"/>
    <w:multiLevelType w:val="multilevel"/>
    <w:tmpl w:val="E6C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8B28C4"/>
    <w:multiLevelType w:val="multilevel"/>
    <w:tmpl w:val="5EE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9D50AF"/>
    <w:multiLevelType w:val="multilevel"/>
    <w:tmpl w:val="137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027997"/>
    <w:multiLevelType w:val="multilevel"/>
    <w:tmpl w:val="B2F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317E61"/>
    <w:multiLevelType w:val="multilevel"/>
    <w:tmpl w:val="46E2D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0554F2"/>
    <w:multiLevelType w:val="multilevel"/>
    <w:tmpl w:val="0B80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886CF2"/>
    <w:multiLevelType w:val="multilevel"/>
    <w:tmpl w:val="997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0D4EEE"/>
    <w:multiLevelType w:val="multilevel"/>
    <w:tmpl w:val="829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9D78F8"/>
    <w:multiLevelType w:val="multilevel"/>
    <w:tmpl w:val="31A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917245"/>
    <w:multiLevelType w:val="multilevel"/>
    <w:tmpl w:val="44F8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9653F9"/>
    <w:multiLevelType w:val="multilevel"/>
    <w:tmpl w:val="5B8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6D02BE"/>
    <w:multiLevelType w:val="multilevel"/>
    <w:tmpl w:val="A03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852153"/>
    <w:multiLevelType w:val="multilevel"/>
    <w:tmpl w:val="618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AE44E7"/>
    <w:multiLevelType w:val="multilevel"/>
    <w:tmpl w:val="292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C81FC1"/>
    <w:multiLevelType w:val="multilevel"/>
    <w:tmpl w:val="B9D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374C03"/>
    <w:multiLevelType w:val="multilevel"/>
    <w:tmpl w:val="868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3E5BC3"/>
    <w:multiLevelType w:val="multilevel"/>
    <w:tmpl w:val="343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776644"/>
    <w:multiLevelType w:val="multilevel"/>
    <w:tmpl w:val="2B8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A362DA"/>
    <w:multiLevelType w:val="multilevel"/>
    <w:tmpl w:val="200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CC1FE6"/>
    <w:multiLevelType w:val="multilevel"/>
    <w:tmpl w:val="E95A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DD2752"/>
    <w:multiLevelType w:val="multilevel"/>
    <w:tmpl w:val="7BEA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662C13"/>
    <w:multiLevelType w:val="multilevel"/>
    <w:tmpl w:val="181C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A9143D"/>
    <w:multiLevelType w:val="multilevel"/>
    <w:tmpl w:val="34F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EB6523"/>
    <w:multiLevelType w:val="multilevel"/>
    <w:tmpl w:val="71D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DA434B"/>
    <w:multiLevelType w:val="multilevel"/>
    <w:tmpl w:val="D36A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F002CC"/>
    <w:multiLevelType w:val="multilevel"/>
    <w:tmpl w:val="0086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F4309D"/>
    <w:multiLevelType w:val="multilevel"/>
    <w:tmpl w:val="4D2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0D7A10"/>
    <w:multiLevelType w:val="multilevel"/>
    <w:tmpl w:val="0BE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930840"/>
    <w:multiLevelType w:val="multilevel"/>
    <w:tmpl w:val="81BE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B16B0E"/>
    <w:multiLevelType w:val="multilevel"/>
    <w:tmpl w:val="AA4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C73C14"/>
    <w:multiLevelType w:val="multilevel"/>
    <w:tmpl w:val="28B2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380340"/>
    <w:multiLevelType w:val="multilevel"/>
    <w:tmpl w:val="DC6C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874CAF"/>
    <w:multiLevelType w:val="multilevel"/>
    <w:tmpl w:val="1966A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AB2B15"/>
    <w:multiLevelType w:val="multilevel"/>
    <w:tmpl w:val="FD7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2629E3"/>
    <w:multiLevelType w:val="multilevel"/>
    <w:tmpl w:val="41E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AB133A"/>
    <w:multiLevelType w:val="multilevel"/>
    <w:tmpl w:val="744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F64A07"/>
    <w:multiLevelType w:val="multilevel"/>
    <w:tmpl w:val="87A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23794C"/>
    <w:multiLevelType w:val="multilevel"/>
    <w:tmpl w:val="3092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5A10FA"/>
    <w:multiLevelType w:val="multilevel"/>
    <w:tmpl w:val="D26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A630B10"/>
    <w:multiLevelType w:val="multilevel"/>
    <w:tmpl w:val="203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EA2750"/>
    <w:multiLevelType w:val="multilevel"/>
    <w:tmpl w:val="B53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AEB6AE8"/>
    <w:multiLevelType w:val="multilevel"/>
    <w:tmpl w:val="075C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280115"/>
    <w:multiLevelType w:val="multilevel"/>
    <w:tmpl w:val="7D62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B4E3CAC"/>
    <w:multiLevelType w:val="multilevel"/>
    <w:tmpl w:val="AD4E3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865673"/>
    <w:multiLevelType w:val="multilevel"/>
    <w:tmpl w:val="A46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C13C12"/>
    <w:multiLevelType w:val="multilevel"/>
    <w:tmpl w:val="98BC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DDD57B0"/>
    <w:multiLevelType w:val="multilevel"/>
    <w:tmpl w:val="850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7E6A89"/>
    <w:multiLevelType w:val="multilevel"/>
    <w:tmpl w:val="BFC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B12EFF"/>
    <w:multiLevelType w:val="multilevel"/>
    <w:tmpl w:val="7026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B715CD"/>
    <w:multiLevelType w:val="multilevel"/>
    <w:tmpl w:val="368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F37B96"/>
    <w:multiLevelType w:val="multilevel"/>
    <w:tmpl w:val="100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0A7201"/>
    <w:multiLevelType w:val="multilevel"/>
    <w:tmpl w:val="CAA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857191"/>
    <w:multiLevelType w:val="multilevel"/>
    <w:tmpl w:val="34F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C717E0"/>
    <w:multiLevelType w:val="multilevel"/>
    <w:tmpl w:val="4C3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E169F3"/>
    <w:multiLevelType w:val="multilevel"/>
    <w:tmpl w:val="C71C2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2764FEA"/>
    <w:multiLevelType w:val="multilevel"/>
    <w:tmpl w:val="298C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9A235B"/>
    <w:multiLevelType w:val="multilevel"/>
    <w:tmpl w:val="09F6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F00CF1"/>
    <w:multiLevelType w:val="multilevel"/>
    <w:tmpl w:val="357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3B517F0"/>
    <w:multiLevelType w:val="multilevel"/>
    <w:tmpl w:val="356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BA3FC9"/>
    <w:multiLevelType w:val="multilevel"/>
    <w:tmpl w:val="A0D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003AB7"/>
    <w:multiLevelType w:val="multilevel"/>
    <w:tmpl w:val="88A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5348A4"/>
    <w:multiLevelType w:val="multilevel"/>
    <w:tmpl w:val="EBD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4B568D5"/>
    <w:multiLevelType w:val="multilevel"/>
    <w:tmpl w:val="119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032CD2"/>
    <w:multiLevelType w:val="multilevel"/>
    <w:tmpl w:val="4434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CE086D"/>
    <w:multiLevelType w:val="multilevel"/>
    <w:tmpl w:val="EED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E27BC9"/>
    <w:multiLevelType w:val="multilevel"/>
    <w:tmpl w:val="3820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554188"/>
    <w:multiLevelType w:val="multilevel"/>
    <w:tmpl w:val="712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665A7E"/>
    <w:multiLevelType w:val="multilevel"/>
    <w:tmpl w:val="CFD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6B64F6E"/>
    <w:multiLevelType w:val="multilevel"/>
    <w:tmpl w:val="0992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6C747F5"/>
    <w:multiLevelType w:val="multilevel"/>
    <w:tmpl w:val="AD66A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6D330A9"/>
    <w:multiLevelType w:val="multilevel"/>
    <w:tmpl w:val="ECAC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F07218"/>
    <w:multiLevelType w:val="multilevel"/>
    <w:tmpl w:val="898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1F07F8"/>
    <w:multiLevelType w:val="multilevel"/>
    <w:tmpl w:val="C7F4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8724DA3"/>
    <w:multiLevelType w:val="multilevel"/>
    <w:tmpl w:val="71F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D40F73"/>
    <w:multiLevelType w:val="multilevel"/>
    <w:tmpl w:val="9EF2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F84C68"/>
    <w:multiLevelType w:val="multilevel"/>
    <w:tmpl w:val="03B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A815386"/>
    <w:multiLevelType w:val="multilevel"/>
    <w:tmpl w:val="F8E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D601E2"/>
    <w:multiLevelType w:val="multilevel"/>
    <w:tmpl w:val="EA0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BBD2ED0"/>
    <w:multiLevelType w:val="multilevel"/>
    <w:tmpl w:val="156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C044390"/>
    <w:multiLevelType w:val="multilevel"/>
    <w:tmpl w:val="517A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6046E9"/>
    <w:multiLevelType w:val="multilevel"/>
    <w:tmpl w:val="3F5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84437F"/>
    <w:multiLevelType w:val="multilevel"/>
    <w:tmpl w:val="542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F754E93"/>
    <w:multiLevelType w:val="multilevel"/>
    <w:tmpl w:val="553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003541"/>
    <w:multiLevelType w:val="multilevel"/>
    <w:tmpl w:val="7B3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5D14A9"/>
    <w:multiLevelType w:val="multilevel"/>
    <w:tmpl w:val="B1DC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6601D2"/>
    <w:multiLevelType w:val="multilevel"/>
    <w:tmpl w:val="E96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AC724F"/>
    <w:multiLevelType w:val="multilevel"/>
    <w:tmpl w:val="2DA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333225"/>
    <w:multiLevelType w:val="multilevel"/>
    <w:tmpl w:val="EF2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1B061B2"/>
    <w:multiLevelType w:val="multilevel"/>
    <w:tmpl w:val="635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2325F46"/>
    <w:multiLevelType w:val="multilevel"/>
    <w:tmpl w:val="7D8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8B3465"/>
    <w:multiLevelType w:val="multilevel"/>
    <w:tmpl w:val="96606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E11045"/>
    <w:multiLevelType w:val="multilevel"/>
    <w:tmpl w:val="D52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753972"/>
    <w:multiLevelType w:val="multilevel"/>
    <w:tmpl w:val="240A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584C19"/>
    <w:multiLevelType w:val="multilevel"/>
    <w:tmpl w:val="2AF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4E90ACE"/>
    <w:multiLevelType w:val="multilevel"/>
    <w:tmpl w:val="59F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5065244"/>
    <w:multiLevelType w:val="multilevel"/>
    <w:tmpl w:val="7A7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B527B6"/>
    <w:multiLevelType w:val="multilevel"/>
    <w:tmpl w:val="4D0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F241F6"/>
    <w:multiLevelType w:val="multilevel"/>
    <w:tmpl w:val="8382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2C6334"/>
    <w:multiLevelType w:val="multilevel"/>
    <w:tmpl w:val="2DC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5E432B"/>
    <w:multiLevelType w:val="multilevel"/>
    <w:tmpl w:val="F3B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78B066F"/>
    <w:multiLevelType w:val="multilevel"/>
    <w:tmpl w:val="0FB6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14264C"/>
    <w:multiLevelType w:val="multilevel"/>
    <w:tmpl w:val="D442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461084"/>
    <w:multiLevelType w:val="multilevel"/>
    <w:tmpl w:val="93B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882026A"/>
    <w:multiLevelType w:val="multilevel"/>
    <w:tmpl w:val="883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A71EF9"/>
    <w:multiLevelType w:val="multilevel"/>
    <w:tmpl w:val="DAE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DE570E"/>
    <w:multiLevelType w:val="multilevel"/>
    <w:tmpl w:val="E2F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96F0244"/>
    <w:multiLevelType w:val="multilevel"/>
    <w:tmpl w:val="449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C44DF2"/>
    <w:multiLevelType w:val="multilevel"/>
    <w:tmpl w:val="27A2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9EE14A6"/>
    <w:multiLevelType w:val="multilevel"/>
    <w:tmpl w:val="B7C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2B3B2B"/>
    <w:multiLevelType w:val="multilevel"/>
    <w:tmpl w:val="2B54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AC00AC3"/>
    <w:multiLevelType w:val="multilevel"/>
    <w:tmpl w:val="F41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BB971F3"/>
    <w:multiLevelType w:val="multilevel"/>
    <w:tmpl w:val="ABC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BD0DA6"/>
    <w:multiLevelType w:val="multilevel"/>
    <w:tmpl w:val="896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3A4351"/>
    <w:multiLevelType w:val="multilevel"/>
    <w:tmpl w:val="9AB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D3A2AF6"/>
    <w:multiLevelType w:val="multilevel"/>
    <w:tmpl w:val="96B2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D442A6A"/>
    <w:multiLevelType w:val="multilevel"/>
    <w:tmpl w:val="BBCE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D7E43CA"/>
    <w:multiLevelType w:val="multilevel"/>
    <w:tmpl w:val="B124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DD14B2A"/>
    <w:multiLevelType w:val="multilevel"/>
    <w:tmpl w:val="9D7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DE121A0"/>
    <w:multiLevelType w:val="multilevel"/>
    <w:tmpl w:val="574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1E3CDB"/>
    <w:multiLevelType w:val="multilevel"/>
    <w:tmpl w:val="C9B01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E3A0750"/>
    <w:multiLevelType w:val="multilevel"/>
    <w:tmpl w:val="893A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E4F26BA"/>
    <w:multiLevelType w:val="multilevel"/>
    <w:tmpl w:val="E0D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EC421AA"/>
    <w:multiLevelType w:val="multilevel"/>
    <w:tmpl w:val="48263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EC848E5"/>
    <w:multiLevelType w:val="multilevel"/>
    <w:tmpl w:val="8C0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EFD4210"/>
    <w:multiLevelType w:val="multilevel"/>
    <w:tmpl w:val="2C9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F5E3A06"/>
    <w:multiLevelType w:val="multilevel"/>
    <w:tmpl w:val="54A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0275FF4"/>
    <w:multiLevelType w:val="multilevel"/>
    <w:tmpl w:val="9ED2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089784B"/>
    <w:multiLevelType w:val="multilevel"/>
    <w:tmpl w:val="72A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1325B88"/>
    <w:multiLevelType w:val="multilevel"/>
    <w:tmpl w:val="862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19C36BA"/>
    <w:multiLevelType w:val="multilevel"/>
    <w:tmpl w:val="8CD2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1AA44B2"/>
    <w:multiLevelType w:val="multilevel"/>
    <w:tmpl w:val="289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2270830"/>
    <w:multiLevelType w:val="multilevel"/>
    <w:tmpl w:val="996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2783136"/>
    <w:multiLevelType w:val="multilevel"/>
    <w:tmpl w:val="283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2C409F4"/>
    <w:multiLevelType w:val="multilevel"/>
    <w:tmpl w:val="06789ED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3566B92"/>
    <w:multiLevelType w:val="multilevel"/>
    <w:tmpl w:val="036C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3805324"/>
    <w:multiLevelType w:val="multilevel"/>
    <w:tmpl w:val="84B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3F55EA2"/>
    <w:multiLevelType w:val="multilevel"/>
    <w:tmpl w:val="63BA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40E085A"/>
    <w:multiLevelType w:val="multilevel"/>
    <w:tmpl w:val="18A6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4430FCD"/>
    <w:multiLevelType w:val="multilevel"/>
    <w:tmpl w:val="BB8E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446677C"/>
    <w:multiLevelType w:val="multilevel"/>
    <w:tmpl w:val="7D522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4DC7BC5"/>
    <w:multiLevelType w:val="multilevel"/>
    <w:tmpl w:val="20BA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5405C3A"/>
    <w:multiLevelType w:val="multilevel"/>
    <w:tmpl w:val="CD1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54A6929"/>
    <w:multiLevelType w:val="multilevel"/>
    <w:tmpl w:val="4FE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5466B6"/>
    <w:multiLevelType w:val="multilevel"/>
    <w:tmpl w:val="3E3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69D32CE"/>
    <w:multiLevelType w:val="multilevel"/>
    <w:tmpl w:val="96BE7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7315E9B"/>
    <w:multiLevelType w:val="multilevel"/>
    <w:tmpl w:val="386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77C1235"/>
    <w:multiLevelType w:val="multilevel"/>
    <w:tmpl w:val="4954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787412F"/>
    <w:multiLevelType w:val="multilevel"/>
    <w:tmpl w:val="DE5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7B52456"/>
    <w:multiLevelType w:val="multilevel"/>
    <w:tmpl w:val="4C0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7DD352E"/>
    <w:multiLevelType w:val="multilevel"/>
    <w:tmpl w:val="C7B6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8F40633"/>
    <w:multiLevelType w:val="multilevel"/>
    <w:tmpl w:val="230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91E485F"/>
    <w:multiLevelType w:val="multilevel"/>
    <w:tmpl w:val="719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927235C"/>
    <w:multiLevelType w:val="multilevel"/>
    <w:tmpl w:val="5DE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9FD2302"/>
    <w:multiLevelType w:val="multilevel"/>
    <w:tmpl w:val="9264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AE445BC"/>
    <w:multiLevelType w:val="multilevel"/>
    <w:tmpl w:val="F12A6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B036887"/>
    <w:multiLevelType w:val="multilevel"/>
    <w:tmpl w:val="9E3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B455A87"/>
    <w:multiLevelType w:val="multilevel"/>
    <w:tmpl w:val="794A7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B5712B1"/>
    <w:multiLevelType w:val="multilevel"/>
    <w:tmpl w:val="99EE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D492EC0"/>
    <w:multiLevelType w:val="multilevel"/>
    <w:tmpl w:val="7FD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DA168FD"/>
    <w:multiLevelType w:val="multilevel"/>
    <w:tmpl w:val="E876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DD05860"/>
    <w:multiLevelType w:val="multilevel"/>
    <w:tmpl w:val="52F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DF150AD"/>
    <w:multiLevelType w:val="multilevel"/>
    <w:tmpl w:val="8D2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E4C069F"/>
    <w:multiLevelType w:val="multilevel"/>
    <w:tmpl w:val="6908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EA66C18"/>
    <w:multiLevelType w:val="multilevel"/>
    <w:tmpl w:val="35D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EFD09B4"/>
    <w:multiLevelType w:val="multilevel"/>
    <w:tmpl w:val="E9EA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F5F3DC7"/>
    <w:multiLevelType w:val="multilevel"/>
    <w:tmpl w:val="96B0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FAB2758"/>
    <w:multiLevelType w:val="multilevel"/>
    <w:tmpl w:val="0ADE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FBC2442"/>
    <w:multiLevelType w:val="multilevel"/>
    <w:tmpl w:val="4D8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183391">
    <w:abstractNumId w:val="64"/>
  </w:num>
  <w:num w:numId="2" w16cid:durableId="987050581">
    <w:abstractNumId w:val="120"/>
  </w:num>
  <w:num w:numId="3" w16cid:durableId="663435442">
    <w:abstractNumId w:val="136"/>
  </w:num>
  <w:num w:numId="4" w16cid:durableId="1274284589">
    <w:abstractNumId w:val="168"/>
  </w:num>
  <w:num w:numId="5" w16cid:durableId="1402865794">
    <w:abstractNumId w:val="89"/>
  </w:num>
  <w:num w:numId="6" w16cid:durableId="1510146263">
    <w:abstractNumId w:val="60"/>
  </w:num>
  <w:num w:numId="7" w16cid:durableId="1630667457">
    <w:abstractNumId w:val="253"/>
  </w:num>
  <w:num w:numId="8" w16cid:durableId="1156261282">
    <w:abstractNumId w:val="237"/>
  </w:num>
  <w:num w:numId="9" w16cid:durableId="980883468">
    <w:abstractNumId w:val="302"/>
  </w:num>
  <w:num w:numId="10" w16cid:durableId="674580019">
    <w:abstractNumId w:val="174"/>
  </w:num>
  <w:num w:numId="11" w16cid:durableId="1161233766">
    <w:abstractNumId w:val="220"/>
  </w:num>
  <w:num w:numId="12" w16cid:durableId="42557388">
    <w:abstractNumId w:val="230"/>
  </w:num>
  <w:num w:numId="13" w16cid:durableId="1689402971">
    <w:abstractNumId w:val="193"/>
  </w:num>
  <w:num w:numId="14" w16cid:durableId="646320922">
    <w:abstractNumId w:val="241"/>
  </w:num>
  <w:num w:numId="15" w16cid:durableId="432361613">
    <w:abstractNumId w:val="299"/>
  </w:num>
  <w:num w:numId="16" w16cid:durableId="79955765">
    <w:abstractNumId w:val="273"/>
  </w:num>
  <w:num w:numId="17" w16cid:durableId="1638144815">
    <w:abstractNumId w:val="142"/>
  </w:num>
  <w:num w:numId="18" w16cid:durableId="1189028522">
    <w:abstractNumId w:val="96"/>
  </w:num>
  <w:num w:numId="19" w16cid:durableId="1621568347">
    <w:abstractNumId w:val="315"/>
  </w:num>
  <w:num w:numId="20" w16cid:durableId="1379206893">
    <w:abstractNumId w:val="307"/>
  </w:num>
  <w:num w:numId="21" w16cid:durableId="117335646">
    <w:abstractNumId w:val="261"/>
  </w:num>
  <w:num w:numId="22" w16cid:durableId="1835756268">
    <w:abstractNumId w:val="279"/>
  </w:num>
  <w:num w:numId="23" w16cid:durableId="549153941">
    <w:abstractNumId w:val="118"/>
  </w:num>
  <w:num w:numId="24" w16cid:durableId="98255586">
    <w:abstractNumId w:val="255"/>
  </w:num>
  <w:num w:numId="25" w16cid:durableId="573050545">
    <w:abstractNumId w:val="108"/>
  </w:num>
  <w:num w:numId="26" w16cid:durableId="992485988">
    <w:abstractNumId w:val="207"/>
  </w:num>
  <w:num w:numId="27" w16cid:durableId="1173882659">
    <w:abstractNumId w:val="78"/>
  </w:num>
  <w:num w:numId="28" w16cid:durableId="1086801558">
    <w:abstractNumId w:val="37"/>
  </w:num>
  <w:num w:numId="29" w16cid:durableId="1414470784">
    <w:abstractNumId w:val="90"/>
  </w:num>
  <w:num w:numId="30" w16cid:durableId="339041250">
    <w:abstractNumId w:val="6"/>
  </w:num>
  <w:num w:numId="31" w16cid:durableId="275411938">
    <w:abstractNumId w:val="177"/>
  </w:num>
  <w:num w:numId="32" w16cid:durableId="77796607">
    <w:abstractNumId w:val="10"/>
  </w:num>
  <w:num w:numId="33" w16cid:durableId="1540316272">
    <w:abstractNumId w:val="104"/>
  </w:num>
  <w:num w:numId="34" w16cid:durableId="337123595">
    <w:abstractNumId w:val="58"/>
  </w:num>
  <w:num w:numId="35" w16cid:durableId="650988309">
    <w:abstractNumId w:val="312"/>
  </w:num>
  <w:num w:numId="36" w16cid:durableId="2063284471">
    <w:abstractNumId w:val="103"/>
  </w:num>
  <w:num w:numId="37" w16cid:durableId="2050840236">
    <w:abstractNumId w:val="112"/>
  </w:num>
  <w:num w:numId="38" w16cid:durableId="301157921">
    <w:abstractNumId w:val="200"/>
  </w:num>
  <w:num w:numId="39" w16cid:durableId="1267888658">
    <w:abstractNumId w:val="66"/>
  </w:num>
  <w:num w:numId="40" w16cid:durableId="1748266972">
    <w:abstractNumId w:val="272"/>
  </w:num>
  <w:num w:numId="41" w16cid:durableId="679235132">
    <w:abstractNumId w:val="45"/>
  </w:num>
  <w:num w:numId="42" w16cid:durableId="1470591058">
    <w:abstractNumId w:val="33"/>
  </w:num>
  <w:num w:numId="43" w16cid:durableId="1920477341">
    <w:abstractNumId w:val="171"/>
  </w:num>
  <w:num w:numId="44" w16cid:durableId="1728845727">
    <w:abstractNumId w:val="150"/>
  </w:num>
  <w:num w:numId="45" w16cid:durableId="1335453576">
    <w:abstractNumId w:val="242"/>
  </w:num>
  <w:num w:numId="46" w16cid:durableId="1044408090">
    <w:abstractNumId w:val="121"/>
  </w:num>
  <w:num w:numId="47" w16cid:durableId="130053825">
    <w:abstractNumId w:val="84"/>
  </w:num>
  <w:num w:numId="48" w16cid:durableId="1178814613">
    <w:abstractNumId w:val="70"/>
  </w:num>
  <w:num w:numId="49" w16cid:durableId="1564366728">
    <w:abstractNumId w:val="314"/>
  </w:num>
  <w:num w:numId="50" w16cid:durableId="1371414138">
    <w:abstractNumId w:val="218"/>
  </w:num>
  <w:num w:numId="51" w16cid:durableId="739063894">
    <w:abstractNumId w:val="269"/>
  </w:num>
  <w:num w:numId="52" w16cid:durableId="1696736362">
    <w:abstractNumId w:val="282"/>
  </w:num>
  <w:num w:numId="53" w16cid:durableId="1243682327">
    <w:abstractNumId w:val="140"/>
  </w:num>
  <w:num w:numId="54" w16cid:durableId="1922370036">
    <w:abstractNumId w:val="87"/>
  </w:num>
  <w:num w:numId="55" w16cid:durableId="2109962757">
    <w:abstractNumId w:val="63"/>
  </w:num>
  <w:num w:numId="56" w16cid:durableId="387803969">
    <w:abstractNumId w:val="287"/>
  </w:num>
  <w:num w:numId="57" w16cid:durableId="72628999">
    <w:abstractNumId w:val="264"/>
  </w:num>
  <w:num w:numId="58" w16cid:durableId="403573321">
    <w:abstractNumId w:val="129"/>
  </w:num>
  <w:num w:numId="59" w16cid:durableId="572786652">
    <w:abstractNumId w:val="149"/>
  </w:num>
  <w:num w:numId="60" w16cid:durableId="1204439121">
    <w:abstractNumId w:val="139"/>
  </w:num>
  <w:num w:numId="61" w16cid:durableId="630328274">
    <w:abstractNumId w:val="95"/>
  </w:num>
  <w:num w:numId="62" w16cid:durableId="1331248908">
    <w:abstractNumId w:val="116"/>
  </w:num>
  <w:num w:numId="63" w16cid:durableId="799496011">
    <w:abstractNumId w:val="240"/>
  </w:num>
  <w:num w:numId="64" w16cid:durableId="576743851">
    <w:abstractNumId w:val="94"/>
  </w:num>
  <w:num w:numId="65" w16cid:durableId="1848328396">
    <w:abstractNumId w:val="42"/>
  </w:num>
  <w:num w:numId="66" w16cid:durableId="1468359501">
    <w:abstractNumId w:val="61"/>
  </w:num>
  <w:num w:numId="67" w16cid:durableId="718626090">
    <w:abstractNumId w:val="170"/>
  </w:num>
  <w:num w:numId="68" w16cid:durableId="606238802">
    <w:abstractNumId w:val="231"/>
  </w:num>
  <w:num w:numId="69" w16cid:durableId="1629622191">
    <w:abstractNumId w:val="162"/>
  </w:num>
  <w:num w:numId="70" w16cid:durableId="289940715">
    <w:abstractNumId w:val="244"/>
  </w:num>
  <w:num w:numId="71" w16cid:durableId="649482970">
    <w:abstractNumId w:val="13"/>
  </w:num>
  <w:num w:numId="72" w16cid:durableId="116879362">
    <w:abstractNumId w:val="158"/>
  </w:num>
  <w:num w:numId="73" w16cid:durableId="715272406">
    <w:abstractNumId w:val="213"/>
  </w:num>
  <w:num w:numId="74" w16cid:durableId="1946619060">
    <w:abstractNumId w:val="151"/>
  </w:num>
  <w:num w:numId="75" w16cid:durableId="1387994918">
    <w:abstractNumId w:val="65"/>
  </w:num>
  <w:num w:numId="76" w16cid:durableId="2046901541">
    <w:abstractNumId w:val="114"/>
  </w:num>
  <w:num w:numId="77" w16cid:durableId="1707288937">
    <w:abstractNumId w:val="274"/>
  </w:num>
  <w:num w:numId="78" w16cid:durableId="1211261104">
    <w:abstractNumId w:val="216"/>
  </w:num>
  <w:num w:numId="79" w16cid:durableId="350759937">
    <w:abstractNumId w:val="5"/>
  </w:num>
  <w:num w:numId="80" w16cid:durableId="1710718536">
    <w:abstractNumId w:val="212"/>
  </w:num>
  <w:num w:numId="81" w16cid:durableId="1826974977">
    <w:abstractNumId w:val="281"/>
  </w:num>
  <w:num w:numId="82" w16cid:durableId="1862208960">
    <w:abstractNumId w:val="86"/>
  </w:num>
  <w:num w:numId="83" w16cid:durableId="42214066">
    <w:abstractNumId w:val="111"/>
  </w:num>
  <w:num w:numId="84" w16cid:durableId="1379861672">
    <w:abstractNumId w:val="183"/>
  </w:num>
  <w:num w:numId="85" w16cid:durableId="698361106">
    <w:abstractNumId w:val="161"/>
  </w:num>
  <w:num w:numId="86" w16cid:durableId="583800219">
    <w:abstractNumId w:val="206"/>
  </w:num>
  <w:num w:numId="87" w16cid:durableId="1482498544">
    <w:abstractNumId w:val="39"/>
  </w:num>
  <w:num w:numId="88" w16cid:durableId="1987466269">
    <w:abstractNumId w:val="166"/>
  </w:num>
  <w:num w:numId="89" w16cid:durableId="347145063">
    <w:abstractNumId w:val="56"/>
  </w:num>
  <w:num w:numId="90" w16cid:durableId="1266187335">
    <w:abstractNumId w:val="126"/>
  </w:num>
  <w:num w:numId="91" w16cid:durableId="739642759">
    <w:abstractNumId w:val="26"/>
  </w:num>
  <w:num w:numId="92" w16cid:durableId="906770799">
    <w:abstractNumId w:val="146"/>
  </w:num>
  <w:num w:numId="93" w16cid:durableId="1253199366">
    <w:abstractNumId w:val="12"/>
  </w:num>
  <w:num w:numId="94" w16cid:durableId="679477393">
    <w:abstractNumId w:val="14"/>
  </w:num>
  <w:num w:numId="95" w16cid:durableId="972520298">
    <w:abstractNumId w:val="248"/>
  </w:num>
  <w:num w:numId="96" w16cid:durableId="2009558867">
    <w:abstractNumId w:val="222"/>
  </w:num>
  <w:num w:numId="97" w16cid:durableId="969096759">
    <w:abstractNumId w:val="77"/>
  </w:num>
  <w:num w:numId="98" w16cid:durableId="59717485">
    <w:abstractNumId w:val="7"/>
  </w:num>
  <w:num w:numId="99" w16cid:durableId="1262957490">
    <w:abstractNumId w:val="79"/>
  </w:num>
  <w:num w:numId="100" w16cid:durableId="978000156">
    <w:abstractNumId w:val="138"/>
  </w:num>
  <w:num w:numId="101" w16cid:durableId="1179732422">
    <w:abstractNumId w:val="46"/>
  </w:num>
  <w:num w:numId="102" w16cid:durableId="1399010119">
    <w:abstractNumId w:val="289"/>
  </w:num>
  <w:num w:numId="103" w16cid:durableId="1112555834">
    <w:abstractNumId w:val="295"/>
  </w:num>
  <w:num w:numId="104" w16cid:durableId="984705592">
    <w:abstractNumId w:val="184"/>
  </w:num>
  <w:num w:numId="105" w16cid:durableId="1472553527">
    <w:abstractNumId w:val="117"/>
  </w:num>
  <w:num w:numId="106" w16cid:durableId="2003459467">
    <w:abstractNumId w:val="91"/>
  </w:num>
  <w:num w:numId="107" w16cid:durableId="1682002601">
    <w:abstractNumId w:val="229"/>
  </w:num>
  <w:num w:numId="108" w16cid:durableId="1382900463">
    <w:abstractNumId w:val="217"/>
  </w:num>
  <w:num w:numId="109" w16cid:durableId="1450903344">
    <w:abstractNumId w:val="154"/>
  </w:num>
  <w:num w:numId="110" w16cid:durableId="399911294">
    <w:abstractNumId w:val="262"/>
  </w:num>
  <w:num w:numId="111" w16cid:durableId="916667241">
    <w:abstractNumId w:val="290"/>
  </w:num>
  <w:num w:numId="112" w16cid:durableId="114716844">
    <w:abstractNumId w:val="300"/>
  </w:num>
  <w:num w:numId="113" w16cid:durableId="1052383245">
    <w:abstractNumId w:val="197"/>
  </w:num>
  <w:num w:numId="114" w16cid:durableId="1868441095">
    <w:abstractNumId w:val="266"/>
  </w:num>
  <w:num w:numId="115" w16cid:durableId="1990817000">
    <w:abstractNumId w:val="75"/>
  </w:num>
  <w:num w:numId="116" w16cid:durableId="414935734">
    <w:abstractNumId w:val="191"/>
  </w:num>
  <w:num w:numId="117" w16cid:durableId="1762674350">
    <w:abstractNumId w:val="105"/>
  </w:num>
  <w:num w:numId="118" w16cid:durableId="2069068739">
    <w:abstractNumId w:val="215"/>
  </w:num>
  <w:num w:numId="119" w16cid:durableId="1889610052">
    <w:abstractNumId w:val="163"/>
  </w:num>
  <w:num w:numId="120" w16cid:durableId="691416824">
    <w:abstractNumId w:val="185"/>
  </w:num>
  <w:num w:numId="121" w16cid:durableId="145053680">
    <w:abstractNumId w:val="98"/>
  </w:num>
  <w:num w:numId="122" w16cid:durableId="2091466008">
    <w:abstractNumId w:val="239"/>
  </w:num>
  <w:num w:numId="123" w16cid:durableId="1233084636">
    <w:abstractNumId w:val="28"/>
  </w:num>
  <w:num w:numId="124" w16cid:durableId="1325086873">
    <w:abstractNumId w:val="123"/>
  </w:num>
  <w:num w:numId="125" w16cid:durableId="1231189552">
    <w:abstractNumId w:val="283"/>
  </w:num>
  <w:num w:numId="126" w16cid:durableId="2103797100">
    <w:abstractNumId w:val="304"/>
  </w:num>
  <w:num w:numId="127" w16cid:durableId="2104718035">
    <w:abstractNumId w:val="119"/>
  </w:num>
  <w:num w:numId="128" w16cid:durableId="309094971">
    <w:abstractNumId w:val="258"/>
  </w:num>
  <w:num w:numId="129" w16cid:durableId="1439980712">
    <w:abstractNumId w:val="100"/>
  </w:num>
  <w:num w:numId="130" w16cid:durableId="476151320">
    <w:abstractNumId w:val="208"/>
  </w:num>
  <w:num w:numId="131" w16cid:durableId="607081050">
    <w:abstractNumId w:val="102"/>
  </w:num>
  <w:num w:numId="132" w16cid:durableId="1631013636">
    <w:abstractNumId w:val="51"/>
  </w:num>
  <w:num w:numId="133" w16cid:durableId="494304787">
    <w:abstractNumId w:val="41"/>
  </w:num>
  <w:num w:numId="134" w16cid:durableId="1471762">
    <w:abstractNumId w:val="9"/>
  </w:num>
  <w:num w:numId="135" w16cid:durableId="385305044">
    <w:abstractNumId w:val="305"/>
  </w:num>
  <w:num w:numId="136" w16cid:durableId="1466921640">
    <w:abstractNumId w:val="74"/>
  </w:num>
  <w:num w:numId="137" w16cid:durableId="1291477371">
    <w:abstractNumId w:val="268"/>
  </w:num>
  <w:num w:numId="138" w16cid:durableId="1964070862">
    <w:abstractNumId w:val="0"/>
  </w:num>
  <w:num w:numId="139" w16cid:durableId="574897961">
    <w:abstractNumId w:val="195"/>
  </w:num>
  <w:num w:numId="140" w16cid:durableId="1184902570">
    <w:abstractNumId w:val="182"/>
  </w:num>
  <w:num w:numId="141" w16cid:durableId="1602686906">
    <w:abstractNumId w:val="25"/>
  </w:num>
  <w:num w:numId="142" w16cid:durableId="70660627">
    <w:abstractNumId w:val="36"/>
  </w:num>
  <w:num w:numId="143" w16cid:durableId="1275673178">
    <w:abstractNumId w:val="125"/>
  </w:num>
  <w:num w:numId="144" w16cid:durableId="537821157">
    <w:abstractNumId w:val="180"/>
  </w:num>
  <w:num w:numId="145" w16cid:durableId="578103718">
    <w:abstractNumId w:val="194"/>
  </w:num>
  <w:num w:numId="146" w16cid:durableId="57558199">
    <w:abstractNumId w:val="21"/>
  </w:num>
  <w:num w:numId="147" w16cid:durableId="1494030350">
    <w:abstractNumId w:val="284"/>
  </w:num>
  <w:num w:numId="148" w16cid:durableId="365835698">
    <w:abstractNumId w:val="313"/>
  </w:num>
  <w:num w:numId="149" w16cid:durableId="1412235529">
    <w:abstractNumId w:val="133"/>
  </w:num>
  <w:num w:numId="150" w16cid:durableId="1210803311">
    <w:abstractNumId w:val="221"/>
  </w:num>
  <w:num w:numId="151" w16cid:durableId="1205017803">
    <w:abstractNumId w:val="250"/>
  </w:num>
  <w:num w:numId="152" w16cid:durableId="939944976">
    <w:abstractNumId w:val="196"/>
  </w:num>
  <w:num w:numId="153" w16cid:durableId="1605654613">
    <w:abstractNumId w:val="256"/>
  </w:num>
  <w:num w:numId="154" w16cid:durableId="589240890">
    <w:abstractNumId w:val="44"/>
  </w:num>
  <w:num w:numId="155" w16cid:durableId="554895025">
    <w:abstractNumId w:val="234"/>
  </w:num>
  <w:num w:numId="156" w16cid:durableId="2075203878">
    <w:abstractNumId w:val="254"/>
  </w:num>
  <w:num w:numId="157" w16cid:durableId="1196769783">
    <w:abstractNumId w:val="31"/>
  </w:num>
  <w:num w:numId="158" w16cid:durableId="1543782074">
    <w:abstractNumId w:val="238"/>
  </w:num>
  <w:num w:numId="159" w16cid:durableId="1743985932">
    <w:abstractNumId w:val="110"/>
  </w:num>
  <w:num w:numId="160" w16cid:durableId="2049211817">
    <w:abstractNumId w:val="68"/>
  </w:num>
  <w:num w:numId="161" w16cid:durableId="1312443727">
    <w:abstractNumId w:val="93"/>
  </w:num>
  <w:num w:numId="162" w16cid:durableId="1119301837">
    <w:abstractNumId w:val="109"/>
  </w:num>
  <w:num w:numId="163" w16cid:durableId="267271945">
    <w:abstractNumId w:val="298"/>
  </w:num>
  <w:num w:numId="164" w16cid:durableId="433745712">
    <w:abstractNumId w:val="277"/>
  </w:num>
  <w:num w:numId="165" w16cid:durableId="1786341130">
    <w:abstractNumId w:val="224"/>
  </w:num>
  <w:num w:numId="166" w16cid:durableId="852763642">
    <w:abstractNumId w:val="113"/>
  </w:num>
  <w:num w:numId="167" w16cid:durableId="606423295">
    <w:abstractNumId w:val="259"/>
  </w:num>
  <w:num w:numId="168" w16cid:durableId="1532454488">
    <w:abstractNumId w:val="122"/>
  </w:num>
  <w:num w:numId="169" w16cid:durableId="2020154331">
    <w:abstractNumId w:val="27"/>
  </w:num>
  <w:num w:numId="170" w16cid:durableId="1233388116">
    <w:abstractNumId w:val="227"/>
  </w:num>
  <w:num w:numId="171" w16cid:durableId="801388567">
    <w:abstractNumId w:val="18"/>
  </w:num>
  <w:num w:numId="172" w16cid:durableId="201871711">
    <w:abstractNumId w:val="32"/>
  </w:num>
  <w:num w:numId="173" w16cid:durableId="2072075624">
    <w:abstractNumId w:val="3"/>
  </w:num>
  <w:num w:numId="174" w16cid:durableId="677342485">
    <w:abstractNumId w:val="72"/>
  </w:num>
  <w:num w:numId="175" w16cid:durableId="752557041">
    <w:abstractNumId w:val="23"/>
  </w:num>
  <w:num w:numId="176" w16cid:durableId="1023938610">
    <w:abstractNumId w:val="144"/>
  </w:num>
  <w:num w:numId="177" w16cid:durableId="1328359805">
    <w:abstractNumId w:val="293"/>
  </w:num>
  <w:num w:numId="178" w16cid:durableId="342784209">
    <w:abstractNumId w:val="235"/>
  </w:num>
  <w:num w:numId="179" w16cid:durableId="1230657303">
    <w:abstractNumId w:val="187"/>
  </w:num>
  <w:num w:numId="180" w16cid:durableId="2012029079">
    <w:abstractNumId w:val="203"/>
  </w:num>
  <w:num w:numId="181" w16cid:durableId="786659417">
    <w:abstractNumId w:val="267"/>
  </w:num>
  <w:num w:numId="182" w16cid:durableId="1005865167">
    <w:abstractNumId w:val="147"/>
  </w:num>
  <w:num w:numId="183" w16cid:durableId="1771008461">
    <w:abstractNumId w:val="247"/>
  </w:num>
  <w:num w:numId="184" w16cid:durableId="41907746">
    <w:abstractNumId w:val="71"/>
  </w:num>
  <w:num w:numId="185" w16cid:durableId="242646689">
    <w:abstractNumId w:val="165"/>
  </w:num>
  <w:num w:numId="186" w16cid:durableId="1997563212">
    <w:abstractNumId w:val="155"/>
  </w:num>
  <w:num w:numId="187" w16cid:durableId="562105041">
    <w:abstractNumId w:val="270"/>
  </w:num>
  <w:num w:numId="188" w16cid:durableId="2074350452">
    <w:abstractNumId w:val="124"/>
  </w:num>
  <w:num w:numId="189" w16cid:durableId="832569473">
    <w:abstractNumId w:val="318"/>
  </w:num>
  <w:num w:numId="190" w16cid:durableId="1926960447">
    <w:abstractNumId w:val="297"/>
  </w:num>
  <w:num w:numId="191" w16cid:durableId="951131952">
    <w:abstractNumId w:val="157"/>
  </w:num>
  <w:num w:numId="192" w16cid:durableId="307445836">
    <w:abstractNumId w:val="130"/>
  </w:num>
  <w:num w:numId="193" w16cid:durableId="669524629">
    <w:abstractNumId w:val="228"/>
  </w:num>
  <w:num w:numId="194" w16cid:durableId="560529487">
    <w:abstractNumId w:val="291"/>
  </w:num>
  <w:num w:numId="195" w16cid:durableId="1401126270">
    <w:abstractNumId w:val="11"/>
  </w:num>
  <w:num w:numId="196" w16cid:durableId="845680139">
    <w:abstractNumId w:val="310"/>
  </w:num>
  <w:num w:numId="197" w16cid:durableId="2038122784">
    <w:abstractNumId w:val="1"/>
  </w:num>
  <w:num w:numId="198" w16cid:durableId="1374768717">
    <w:abstractNumId w:val="55"/>
  </w:num>
  <w:num w:numId="199" w16cid:durableId="1767919453">
    <w:abstractNumId w:val="92"/>
  </w:num>
  <w:num w:numId="200" w16cid:durableId="113721459">
    <w:abstractNumId w:val="275"/>
  </w:num>
  <w:num w:numId="201" w16cid:durableId="1908801866">
    <w:abstractNumId w:val="141"/>
  </w:num>
  <w:num w:numId="202" w16cid:durableId="1091468186">
    <w:abstractNumId w:val="81"/>
  </w:num>
  <w:num w:numId="203" w16cid:durableId="2126539895">
    <w:abstractNumId w:val="85"/>
  </w:num>
  <w:num w:numId="204" w16cid:durableId="1096942862">
    <w:abstractNumId w:val="252"/>
  </w:num>
  <w:num w:numId="205" w16cid:durableId="871722383">
    <w:abstractNumId w:val="29"/>
  </w:num>
  <w:num w:numId="206" w16cid:durableId="2029217545">
    <w:abstractNumId w:val="201"/>
  </w:num>
  <w:num w:numId="207" w16cid:durableId="114106442">
    <w:abstractNumId w:val="67"/>
  </w:num>
  <w:num w:numId="208" w16cid:durableId="816191296">
    <w:abstractNumId w:val="265"/>
  </w:num>
  <w:num w:numId="209" w16cid:durableId="2078671693">
    <w:abstractNumId w:val="115"/>
  </w:num>
  <w:num w:numId="210" w16cid:durableId="51315590">
    <w:abstractNumId w:val="198"/>
  </w:num>
  <w:num w:numId="211" w16cid:durableId="1432899322">
    <w:abstractNumId w:val="251"/>
  </w:num>
  <w:num w:numId="212" w16cid:durableId="1299261111">
    <w:abstractNumId w:val="82"/>
  </w:num>
  <w:num w:numId="213" w16cid:durableId="357390845">
    <w:abstractNumId w:val="260"/>
  </w:num>
  <w:num w:numId="214" w16cid:durableId="1397896992">
    <w:abstractNumId w:val="311"/>
  </w:num>
  <w:num w:numId="215" w16cid:durableId="1448086849">
    <w:abstractNumId w:val="54"/>
  </w:num>
  <w:num w:numId="216" w16cid:durableId="1033265815">
    <w:abstractNumId w:val="153"/>
  </w:num>
  <w:num w:numId="217" w16cid:durableId="110982038">
    <w:abstractNumId w:val="40"/>
  </w:num>
  <w:num w:numId="218" w16cid:durableId="817066997">
    <w:abstractNumId w:val="73"/>
  </w:num>
  <w:num w:numId="219" w16cid:durableId="993876657">
    <w:abstractNumId w:val="225"/>
  </w:num>
  <w:num w:numId="220" w16cid:durableId="1463116328">
    <w:abstractNumId w:val="17"/>
  </w:num>
  <w:num w:numId="221" w16cid:durableId="710303502">
    <w:abstractNumId w:val="233"/>
  </w:num>
  <w:num w:numId="222" w16cid:durableId="352852007">
    <w:abstractNumId w:val="246"/>
  </w:num>
  <w:num w:numId="223" w16cid:durableId="1551961479">
    <w:abstractNumId w:val="143"/>
  </w:num>
  <w:num w:numId="224" w16cid:durableId="1441292275">
    <w:abstractNumId w:val="211"/>
  </w:num>
  <w:num w:numId="225" w16cid:durableId="1094664482">
    <w:abstractNumId w:val="152"/>
  </w:num>
  <w:num w:numId="226" w16cid:durableId="576982024">
    <w:abstractNumId w:val="263"/>
  </w:num>
  <w:num w:numId="227" w16cid:durableId="587619044">
    <w:abstractNumId w:val="145"/>
  </w:num>
  <w:num w:numId="228" w16cid:durableId="81803044">
    <w:abstractNumId w:val="134"/>
  </w:num>
  <w:num w:numId="229" w16cid:durableId="676662521">
    <w:abstractNumId w:val="47"/>
  </w:num>
  <w:num w:numId="230" w16cid:durableId="1036196959">
    <w:abstractNumId w:val="202"/>
  </w:num>
  <w:num w:numId="231" w16cid:durableId="1485588160">
    <w:abstractNumId w:val="50"/>
  </w:num>
  <w:num w:numId="232" w16cid:durableId="1138188024">
    <w:abstractNumId w:val="8"/>
  </w:num>
  <w:num w:numId="233" w16cid:durableId="1772895295">
    <w:abstractNumId w:val="43"/>
  </w:num>
  <w:num w:numId="234" w16cid:durableId="636838296">
    <w:abstractNumId w:val="296"/>
  </w:num>
  <w:num w:numId="235" w16cid:durableId="293684678">
    <w:abstractNumId w:val="226"/>
  </w:num>
  <w:num w:numId="236" w16cid:durableId="1487820584">
    <w:abstractNumId w:val="34"/>
  </w:num>
  <w:num w:numId="237" w16cid:durableId="1829982880">
    <w:abstractNumId w:val="249"/>
  </w:num>
  <w:num w:numId="238" w16cid:durableId="618806706">
    <w:abstractNumId w:val="24"/>
  </w:num>
  <w:num w:numId="239" w16cid:durableId="2020345856">
    <w:abstractNumId w:val="48"/>
  </w:num>
  <w:num w:numId="240" w16cid:durableId="1992902964">
    <w:abstractNumId w:val="88"/>
  </w:num>
  <w:num w:numId="241" w16cid:durableId="471093053">
    <w:abstractNumId w:val="188"/>
  </w:num>
  <w:num w:numId="242" w16cid:durableId="1587763164">
    <w:abstractNumId w:val="57"/>
  </w:num>
  <w:num w:numId="243" w16cid:durableId="1333751483">
    <w:abstractNumId w:val="205"/>
  </w:num>
  <w:num w:numId="244" w16cid:durableId="715277812">
    <w:abstractNumId w:val="159"/>
  </w:num>
  <w:num w:numId="245" w16cid:durableId="660742607">
    <w:abstractNumId w:val="292"/>
  </w:num>
  <w:num w:numId="246" w16cid:durableId="1543908427">
    <w:abstractNumId w:val="160"/>
  </w:num>
  <w:num w:numId="247" w16cid:durableId="599483627">
    <w:abstractNumId w:val="285"/>
  </w:num>
  <w:num w:numId="248" w16cid:durableId="1370758706">
    <w:abstractNumId w:val="236"/>
  </w:num>
  <w:num w:numId="249" w16cid:durableId="238949880">
    <w:abstractNumId w:val="83"/>
  </w:num>
  <w:num w:numId="250" w16cid:durableId="655770042">
    <w:abstractNumId w:val="52"/>
  </w:num>
  <w:num w:numId="251" w16cid:durableId="2101294307">
    <w:abstractNumId w:val="189"/>
  </w:num>
  <w:num w:numId="252" w16cid:durableId="361134818">
    <w:abstractNumId w:val="59"/>
  </w:num>
  <w:num w:numId="253" w16cid:durableId="743991895">
    <w:abstractNumId w:val="309"/>
  </w:num>
  <w:num w:numId="254" w16cid:durableId="2008828864">
    <w:abstractNumId w:val="232"/>
  </w:num>
  <w:num w:numId="255" w16cid:durableId="166478961">
    <w:abstractNumId w:val="199"/>
  </w:num>
  <w:num w:numId="256" w16cid:durableId="997465991">
    <w:abstractNumId w:val="280"/>
  </w:num>
  <w:num w:numId="257" w16cid:durableId="1491477863">
    <w:abstractNumId w:val="164"/>
  </w:num>
  <w:num w:numId="258" w16cid:durableId="1082800515">
    <w:abstractNumId w:val="53"/>
  </w:num>
  <w:num w:numId="259" w16cid:durableId="671570145">
    <w:abstractNumId w:val="49"/>
  </w:num>
  <w:num w:numId="260" w16cid:durableId="871724056">
    <w:abstractNumId w:val="30"/>
  </w:num>
  <w:num w:numId="261" w16cid:durableId="1716267865">
    <w:abstractNumId w:val="2"/>
  </w:num>
  <w:num w:numId="262" w16cid:durableId="242766453">
    <w:abstractNumId w:val="101"/>
  </w:num>
  <w:num w:numId="263" w16cid:durableId="1168904838">
    <w:abstractNumId w:val="106"/>
  </w:num>
  <w:num w:numId="264" w16cid:durableId="1594170927">
    <w:abstractNumId w:val="219"/>
  </w:num>
  <w:num w:numId="265" w16cid:durableId="1009869901">
    <w:abstractNumId w:val="127"/>
  </w:num>
  <w:num w:numId="266" w16cid:durableId="1808353759">
    <w:abstractNumId w:val="69"/>
  </w:num>
  <w:num w:numId="267" w16cid:durableId="903177570">
    <w:abstractNumId w:val="128"/>
  </w:num>
  <w:num w:numId="268" w16cid:durableId="1452167572">
    <w:abstractNumId w:val="99"/>
  </w:num>
  <w:num w:numId="269" w16cid:durableId="1569725212">
    <w:abstractNumId w:val="276"/>
  </w:num>
  <w:num w:numId="270" w16cid:durableId="1003312584">
    <w:abstractNumId w:val="178"/>
  </w:num>
  <w:num w:numId="271" w16cid:durableId="1840732504">
    <w:abstractNumId w:val="303"/>
  </w:num>
  <w:num w:numId="272" w16cid:durableId="260993786">
    <w:abstractNumId w:val="167"/>
  </w:num>
  <w:num w:numId="273" w16cid:durableId="826092682">
    <w:abstractNumId w:val="169"/>
  </w:num>
  <w:num w:numId="274" w16cid:durableId="284391541">
    <w:abstractNumId w:val="294"/>
  </w:num>
  <w:num w:numId="275" w16cid:durableId="1375353049">
    <w:abstractNumId w:val="4"/>
  </w:num>
  <w:num w:numId="276" w16cid:durableId="141240210">
    <w:abstractNumId w:val="76"/>
  </w:num>
  <w:num w:numId="277" w16cid:durableId="2077851371">
    <w:abstractNumId w:val="156"/>
  </w:num>
  <w:num w:numId="278" w16cid:durableId="912276007">
    <w:abstractNumId w:val="186"/>
  </w:num>
  <w:num w:numId="279" w16cid:durableId="389033931">
    <w:abstractNumId w:val="62"/>
  </w:num>
  <w:num w:numId="280" w16cid:durableId="629944529">
    <w:abstractNumId w:val="135"/>
  </w:num>
  <w:num w:numId="281" w16cid:durableId="1754542955">
    <w:abstractNumId w:val="22"/>
  </w:num>
  <w:num w:numId="282" w16cid:durableId="1744791546">
    <w:abstractNumId w:val="209"/>
  </w:num>
  <w:num w:numId="283" w16cid:durableId="1906525278">
    <w:abstractNumId w:val="132"/>
  </w:num>
  <w:num w:numId="284" w16cid:durableId="1117532069">
    <w:abstractNumId w:val="20"/>
  </w:num>
  <w:num w:numId="285" w16cid:durableId="413626177">
    <w:abstractNumId w:val="316"/>
  </w:num>
  <w:num w:numId="286" w16cid:durableId="1691907522">
    <w:abstractNumId w:val="278"/>
  </w:num>
  <w:num w:numId="287" w16cid:durableId="1996643858">
    <w:abstractNumId w:val="288"/>
  </w:num>
  <w:num w:numId="288" w16cid:durableId="1294091841">
    <w:abstractNumId w:val="107"/>
  </w:num>
  <w:num w:numId="289" w16cid:durableId="1579092865">
    <w:abstractNumId w:val="243"/>
  </w:num>
  <w:num w:numId="290" w16cid:durableId="1368915999">
    <w:abstractNumId w:val="317"/>
  </w:num>
  <w:num w:numId="291" w16cid:durableId="128129832">
    <w:abstractNumId w:val="223"/>
  </w:num>
  <w:num w:numId="292" w16cid:durableId="28335650">
    <w:abstractNumId w:val="286"/>
  </w:num>
  <w:num w:numId="293" w16cid:durableId="1136991355">
    <w:abstractNumId w:val="19"/>
  </w:num>
  <w:num w:numId="294" w16cid:durableId="1761755585">
    <w:abstractNumId w:val="172"/>
  </w:num>
  <w:num w:numId="295" w16cid:durableId="853769092">
    <w:abstractNumId w:val="181"/>
  </w:num>
  <w:num w:numId="296" w16cid:durableId="265119839">
    <w:abstractNumId w:val="214"/>
  </w:num>
  <w:num w:numId="297" w16cid:durableId="1336034663">
    <w:abstractNumId w:val="204"/>
  </w:num>
  <w:num w:numId="298" w16cid:durableId="1636525938">
    <w:abstractNumId w:val="173"/>
  </w:num>
  <w:num w:numId="299" w16cid:durableId="898521401">
    <w:abstractNumId w:val="192"/>
  </w:num>
  <w:num w:numId="300" w16cid:durableId="1772773948">
    <w:abstractNumId w:val="148"/>
  </w:num>
  <w:num w:numId="301" w16cid:durableId="1133183149">
    <w:abstractNumId w:val="257"/>
  </w:num>
  <w:num w:numId="302" w16cid:durableId="1177227713">
    <w:abstractNumId w:val="38"/>
  </w:num>
  <w:num w:numId="303" w16cid:durableId="1989700891">
    <w:abstractNumId w:val="210"/>
  </w:num>
  <w:num w:numId="304" w16cid:durableId="2008511972">
    <w:abstractNumId w:val="15"/>
  </w:num>
  <w:num w:numId="305" w16cid:durableId="1380516775">
    <w:abstractNumId w:val="306"/>
  </w:num>
  <w:num w:numId="306" w16cid:durableId="1942688533">
    <w:abstractNumId w:val="176"/>
  </w:num>
  <w:num w:numId="307" w16cid:durableId="1157648709">
    <w:abstractNumId w:val="175"/>
  </w:num>
  <w:num w:numId="308" w16cid:durableId="2097633452">
    <w:abstractNumId w:val="80"/>
  </w:num>
  <w:num w:numId="309" w16cid:durableId="111826945">
    <w:abstractNumId w:val="16"/>
  </w:num>
  <w:num w:numId="310" w16cid:durableId="1244220389">
    <w:abstractNumId w:val="245"/>
  </w:num>
  <w:num w:numId="311" w16cid:durableId="2020501770">
    <w:abstractNumId w:val="190"/>
  </w:num>
  <w:num w:numId="312" w16cid:durableId="1548948231">
    <w:abstractNumId w:val="308"/>
  </w:num>
  <w:num w:numId="313" w16cid:durableId="1111700875">
    <w:abstractNumId w:val="137"/>
  </w:num>
  <w:num w:numId="314" w16cid:durableId="1653867149">
    <w:abstractNumId w:val="179"/>
  </w:num>
  <w:num w:numId="315" w16cid:durableId="867303542">
    <w:abstractNumId w:val="301"/>
  </w:num>
  <w:num w:numId="316" w16cid:durableId="921569430">
    <w:abstractNumId w:val="271"/>
  </w:num>
  <w:num w:numId="317" w16cid:durableId="1888181934">
    <w:abstractNumId w:val="35"/>
  </w:num>
  <w:num w:numId="318" w16cid:durableId="241136641">
    <w:abstractNumId w:val="131"/>
  </w:num>
  <w:num w:numId="319" w16cid:durableId="1016270706">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481"/>
    <w:rsid w:val="0017747A"/>
    <w:rsid w:val="00186531"/>
    <w:rsid w:val="001C3E9E"/>
    <w:rsid w:val="002030BC"/>
    <w:rsid w:val="002C0481"/>
    <w:rsid w:val="002C2C51"/>
    <w:rsid w:val="002D08AE"/>
    <w:rsid w:val="003C1E1F"/>
    <w:rsid w:val="0055659F"/>
    <w:rsid w:val="0058321A"/>
    <w:rsid w:val="00776FBE"/>
    <w:rsid w:val="007979ED"/>
    <w:rsid w:val="00B27DDF"/>
    <w:rsid w:val="00B6705A"/>
    <w:rsid w:val="00BC264B"/>
    <w:rsid w:val="00E96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196A"/>
  <w15:chartTrackingRefBased/>
  <w15:docId w15:val="{807FC455-9ED7-487F-ADA1-EAB7C243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0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0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0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0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481"/>
    <w:rPr>
      <w:rFonts w:eastAsiaTheme="majorEastAsia" w:cstheme="majorBidi"/>
      <w:color w:val="272727" w:themeColor="text1" w:themeTint="D8"/>
    </w:rPr>
  </w:style>
  <w:style w:type="paragraph" w:styleId="Title">
    <w:name w:val="Title"/>
    <w:basedOn w:val="Normal"/>
    <w:next w:val="Normal"/>
    <w:link w:val="TitleChar"/>
    <w:uiPriority w:val="10"/>
    <w:qFormat/>
    <w:rsid w:val="002C0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481"/>
    <w:pPr>
      <w:spacing w:before="160"/>
      <w:jc w:val="center"/>
    </w:pPr>
    <w:rPr>
      <w:i/>
      <w:iCs/>
      <w:color w:val="404040" w:themeColor="text1" w:themeTint="BF"/>
    </w:rPr>
  </w:style>
  <w:style w:type="character" w:customStyle="1" w:styleId="QuoteChar">
    <w:name w:val="Quote Char"/>
    <w:basedOn w:val="DefaultParagraphFont"/>
    <w:link w:val="Quote"/>
    <w:uiPriority w:val="29"/>
    <w:rsid w:val="002C0481"/>
    <w:rPr>
      <w:i/>
      <w:iCs/>
      <w:color w:val="404040" w:themeColor="text1" w:themeTint="BF"/>
    </w:rPr>
  </w:style>
  <w:style w:type="paragraph" w:styleId="ListParagraph">
    <w:name w:val="List Paragraph"/>
    <w:basedOn w:val="Normal"/>
    <w:uiPriority w:val="34"/>
    <w:qFormat/>
    <w:rsid w:val="002C0481"/>
    <w:pPr>
      <w:ind w:left="720"/>
      <w:contextualSpacing/>
    </w:pPr>
  </w:style>
  <w:style w:type="character" w:styleId="IntenseEmphasis">
    <w:name w:val="Intense Emphasis"/>
    <w:basedOn w:val="DefaultParagraphFont"/>
    <w:uiPriority w:val="21"/>
    <w:qFormat/>
    <w:rsid w:val="002C0481"/>
    <w:rPr>
      <w:i/>
      <w:iCs/>
      <w:color w:val="0F4761" w:themeColor="accent1" w:themeShade="BF"/>
    </w:rPr>
  </w:style>
  <w:style w:type="paragraph" w:styleId="IntenseQuote">
    <w:name w:val="Intense Quote"/>
    <w:basedOn w:val="Normal"/>
    <w:next w:val="Normal"/>
    <w:link w:val="IntenseQuoteChar"/>
    <w:uiPriority w:val="30"/>
    <w:qFormat/>
    <w:rsid w:val="002C0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481"/>
    <w:rPr>
      <w:i/>
      <w:iCs/>
      <w:color w:val="0F4761" w:themeColor="accent1" w:themeShade="BF"/>
    </w:rPr>
  </w:style>
  <w:style w:type="character" w:styleId="IntenseReference">
    <w:name w:val="Intense Reference"/>
    <w:basedOn w:val="DefaultParagraphFont"/>
    <w:uiPriority w:val="32"/>
    <w:qFormat/>
    <w:rsid w:val="002C0481"/>
    <w:rPr>
      <w:b/>
      <w:bCs/>
      <w:smallCaps/>
      <w:color w:val="0F4761" w:themeColor="accent1" w:themeShade="BF"/>
      <w:spacing w:val="5"/>
    </w:rPr>
  </w:style>
  <w:style w:type="table" w:styleId="TableGrid">
    <w:name w:val="Table Grid"/>
    <w:basedOn w:val="TableNormal"/>
    <w:uiPriority w:val="39"/>
    <w:rsid w:val="00797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6FBE"/>
    <w:rPr>
      <w:rFonts w:ascii="Times New Roman" w:hAnsi="Times New Roman" w:cs="Times New Roman"/>
    </w:rPr>
  </w:style>
  <w:style w:type="character" w:styleId="Emphasis">
    <w:name w:val="Emphasis"/>
    <w:basedOn w:val="DefaultParagraphFont"/>
    <w:uiPriority w:val="20"/>
    <w:qFormat/>
    <w:rsid w:val="002D0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121</Pages>
  <Words>15011</Words>
  <Characters>85566</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7</cp:revision>
  <dcterms:created xsi:type="dcterms:W3CDTF">2025-11-24T03:57:00Z</dcterms:created>
  <dcterms:modified xsi:type="dcterms:W3CDTF">2025-11-24T04:36:00Z</dcterms:modified>
</cp:coreProperties>
</file>