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085A" w14:textId="77777777" w:rsidR="004F074E" w:rsidRPr="004F074E" w:rsidRDefault="00EA3983" w:rsidP="004F074E">
      <w:r>
        <w:pict w14:anchorId="3C00144D">
          <v:rect id="_x0000_i1025" style="width:0;height:1.5pt" o:hralign="center" o:hrstd="t" o:hr="t" fillcolor="#a0a0a0" stroked="f"/>
        </w:pict>
      </w:r>
    </w:p>
    <w:p w14:paraId="16823DDD" w14:textId="7717B9AA" w:rsidR="004F074E" w:rsidRPr="004F074E" w:rsidRDefault="00F555B0" w:rsidP="004F074E">
      <w:pPr>
        <w:rPr>
          <w:b/>
          <w:bCs/>
        </w:rPr>
      </w:pPr>
      <w:r>
        <w:rPr>
          <w:b/>
          <w:bCs/>
        </w:rPr>
        <w:t>CHAPTER</w:t>
      </w:r>
      <w:r w:rsidR="0098756A">
        <w:rPr>
          <w:b/>
          <w:bCs/>
        </w:rPr>
        <w:t xml:space="preserve"> 1</w:t>
      </w:r>
      <w:r w:rsidR="004F074E" w:rsidRPr="004F074E">
        <w:rPr>
          <w:b/>
          <w:bCs/>
        </w:rPr>
        <w:t>: Bulk Data Import – System Navigation &amp; Access Specification</w:t>
      </w:r>
    </w:p>
    <w:p w14:paraId="1D8C009C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1. Purpose</w:t>
      </w:r>
    </w:p>
    <w:p w14:paraId="1F00126D" w14:textId="7FB01FD9" w:rsidR="004F074E" w:rsidRPr="004F074E" w:rsidRDefault="004F074E" w:rsidP="004F074E">
      <w:r w:rsidRPr="004F074E">
        <w:t>The Bulk Data Import module allows users to upload large volumes of operational data—such as Machinery Components, Jobs, Spares, and Stores—into the PMS System.</w:t>
      </w:r>
      <w:r w:rsidRPr="004F074E">
        <w:br/>
        <w:t xml:space="preserve">This document defines the navigation flow, access rules, and system </w:t>
      </w:r>
      <w:r w:rsidR="0038520C" w:rsidRPr="004F074E">
        <w:t>behaviour</w:t>
      </w:r>
      <w:r w:rsidRPr="004F074E">
        <w:t xml:space="preserve"> associated with entering and using the Bulk Import module.</w:t>
      </w:r>
    </w:p>
    <w:p w14:paraId="60CFAA73" w14:textId="77777777" w:rsidR="004F074E" w:rsidRPr="004F074E" w:rsidRDefault="00EA3983" w:rsidP="004F074E">
      <w:r>
        <w:pict w14:anchorId="6A17A496">
          <v:rect id="_x0000_i1026" style="width:0;height:1.5pt" o:hralign="center" o:hrstd="t" o:hr="t" fillcolor="#a0a0a0" stroked="f"/>
        </w:pict>
      </w:r>
    </w:p>
    <w:p w14:paraId="19CAE93A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2. Scope</w:t>
      </w:r>
    </w:p>
    <w:p w14:paraId="18621BAE" w14:textId="77777777" w:rsidR="004F074E" w:rsidRPr="004F074E" w:rsidRDefault="004F074E" w:rsidP="004F074E">
      <w:r w:rsidRPr="004F074E">
        <w:t>This specification covers:</w:t>
      </w:r>
    </w:p>
    <w:p w14:paraId="06CCB23D" w14:textId="77777777" w:rsidR="004F074E" w:rsidRPr="004F074E" w:rsidRDefault="004F074E" w:rsidP="00F555B0">
      <w:pPr>
        <w:numPr>
          <w:ilvl w:val="0"/>
          <w:numId w:val="1"/>
        </w:numPr>
      </w:pPr>
      <w:r w:rsidRPr="004F074E">
        <w:t>Accessing the Bulk Data Import option from the main application interface</w:t>
      </w:r>
    </w:p>
    <w:p w14:paraId="75DE8155" w14:textId="77777777" w:rsidR="004F074E" w:rsidRPr="004F074E" w:rsidRDefault="004F074E" w:rsidP="00F555B0">
      <w:pPr>
        <w:numPr>
          <w:ilvl w:val="0"/>
          <w:numId w:val="1"/>
        </w:numPr>
      </w:pPr>
      <w:r w:rsidRPr="004F074E">
        <w:t>User permissions and module access rules</w:t>
      </w:r>
    </w:p>
    <w:p w14:paraId="74149C67" w14:textId="77777777" w:rsidR="004F074E" w:rsidRPr="004F074E" w:rsidRDefault="004F074E" w:rsidP="00F555B0">
      <w:pPr>
        <w:numPr>
          <w:ilvl w:val="0"/>
          <w:numId w:val="1"/>
        </w:numPr>
      </w:pPr>
      <w:r w:rsidRPr="004F074E">
        <w:t>Overall navigation structure</w:t>
      </w:r>
    </w:p>
    <w:p w14:paraId="55C10571" w14:textId="77777777" w:rsidR="004F074E" w:rsidRPr="004F074E" w:rsidRDefault="004F074E" w:rsidP="00F555B0">
      <w:pPr>
        <w:numPr>
          <w:ilvl w:val="0"/>
          <w:numId w:val="1"/>
        </w:numPr>
      </w:pPr>
      <w:r w:rsidRPr="004F074E">
        <w:t xml:space="preserve">Standard </w:t>
      </w:r>
      <w:proofErr w:type="spellStart"/>
      <w:r w:rsidRPr="004F074E">
        <w:t>behaviors</w:t>
      </w:r>
      <w:proofErr w:type="spellEnd"/>
      <w:r w:rsidRPr="004F074E">
        <w:t xml:space="preserve"> common across all bulk upload screens</w:t>
      </w:r>
    </w:p>
    <w:p w14:paraId="68FA9AC9" w14:textId="77777777" w:rsidR="004F074E" w:rsidRPr="004F074E" w:rsidRDefault="004F074E" w:rsidP="00F555B0">
      <w:pPr>
        <w:numPr>
          <w:ilvl w:val="0"/>
          <w:numId w:val="1"/>
        </w:numPr>
      </w:pPr>
      <w:r w:rsidRPr="004F074E">
        <w:t>High-level module grouping (Machinery, Jobs, Spares, Stores)</w:t>
      </w:r>
    </w:p>
    <w:p w14:paraId="71110FF2" w14:textId="77777777" w:rsidR="004F074E" w:rsidRPr="004F074E" w:rsidRDefault="004F074E" w:rsidP="004F074E">
      <w:r w:rsidRPr="004F074E">
        <w:t xml:space="preserve">This document </w:t>
      </w:r>
      <w:r w:rsidRPr="004F074E">
        <w:rPr>
          <w:b/>
          <w:bCs/>
        </w:rPr>
        <w:t>does not</w:t>
      </w:r>
      <w:r w:rsidRPr="004F074E">
        <w:t xml:space="preserve"> cover mapping rules, file formats, or validation logic, which are described in later module-specific documents.</w:t>
      </w:r>
    </w:p>
    <w:p w14:paraId="369DAB94" w14:textId="77777777" w:rsidR="004F074E" w:rsidRPr="004F074E" w:rsidRDefault="00EA3983" w:rsidP="004F074E">
      <w:r>
        <w:pict w14:anchorId="28120DCC">
          <v:rect id="_x0000_i1027" style="width:0;height:1.5pt" o:hralign="center" o:hrstd="t" o:hr="t" fillcolor="#a0a0a0" stroked="f"/>
        </w:pict>
      </w:r>
    </w:p>
    <w:p w14:paraId="19F5E5C7" w14:textId="18688A67" w:rsidR="00A3402D" w:rsidRDefault="007C5609" w:rsidP="004F074E">
      <w:pPr>
        <w:rPr>
          <w:b/>
          <w:bCs/>
        </w:rPr>
      </w:pPr>
      <w:r w:rsidRPr="007C5609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320FAF04" wp14:editId="658A9495">
            <wp:simplePos x="0" y="0"/>
            <wp:positionH relativeFrom="margin">
              <wp:align>right</wp:align>
            </wp:positionH>
            <wp:positionV relativeFrom="paragraph">
              <wp:posOffset>169545</wp:posOffset>
            </wp:positionV>
            <wp:extent cx="5731510" cy="2671445"/>
            <wp:effectExtent l="0" t="0" r="2540" b="0"/>
            <wp:wrapNone/>
            <wp:docPr id="15412351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35170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8350A" w14:textId="4823971A" w:rsidR="00A3402D" w:rsidRDefault="00A3402D" w:rsidP="004F074E">
      <w:pPr>
        <w:rPr>
          <w:b/>
          <w:bCs/>
        </w:rPr>
      </w:pPr>
    </w:p>
    <w:p w14:paraId="09FFB7F1" w14:textId="77777777" w:rsidR="00A3402D" w:rsidRDefault="00A3402D" w:rsidP="004F074E">
      <w:pPr>
        <w:rPr>
          <w:b/>
          <w:bCs/>
        </w:rPr>
      </w:pPr>
    </w:p>
    <w:p w14:paraId="6666E916" w14:textId="77777777" w:rsidR="00A3402D" w:rsidRDefault="00A3402D" w:rsidP="004F074E">
      <w:pPr>
        <w:rPr>
          <w:b/>
          <w:bCs/>
        </w:rPr>
      </w:pPr>
    </w:p>
    <w:p w14:paraId="0F51286C" w14:textId="77777777" w:rsidR="00A3402D" w:rsidRDefault="00A3402D" w:rsidP="004F074E">
      <w:pPr>
        <w:rPr>
          <w:b/>
          <w:bCs/>
        </w:rPr>
      </w:pPr>
    </w:p>
    <w:p w14:paraId="08896D40" w14:textId="77777777" w:rsidR="00A3402D" w:rsidRDefault="00A3402D" w:rsidP="004F074E">
      <w:pPr>
        <w:rPr>
          <w:b/>
          <w:bCs/>
        </w:rPr>
      </w:pPr>
    </w:p>
    <w:p w14:paraId="3B21E4D3" w14:textId="77777777" w:rsidR="00A3402D" w:rsidRDefault="00A3402D" w:rsidP="004F074E">
      <w:pPr>
        <w:rPr>
          <w:b/>
          <w:bCs/>
        </w:rPr>
      </w:pPr>
    </w:p>
    <w:p w14:paraId="2177C16C" w14:textId="77777777" w:rsidR="00A3402D" w:rsidRDefault="00A3402D" w:rsidP="004F074E">
      <w:pPr>
        <w:rPr>
          <w:b/>
          <w:bCs/>
        </w:rPr>
      </w:pPr>
    </w:p>
    <w:p w14:paraId="72FF9DE0" w14:textId="77777777" w:rsidR="00A3402D" w:rsidRDefault="00A3402D" w:rsidP="004F074E">
      <w:pPr>
        <w:rPr>
          <w:b/>
          <w:bCs/>
        </w:rPr>
      </w:pPr>
    </w:p>
    <w:p w14:paraId="05B0F9A9" w14:textId="77777777" w:rsidR="00A3402D" w:rsidRDefault="00A3402D" w:rsidP="004F074E">
      <w:pPr>
        <w:rPr>
          <w:b/>
          <w:bCs/>
        </w:rPr>
      </w:pPr>
    </w:p>
    <w:p w14:paraId="59CC1F8F" w14:textId="53588346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lastRenderedPageBreak/>
        <w:t>3. Navigation Flow</w:t>
      </w:r>
    </w:p>
    <w:p w14:paraId="06E3A624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3.1 Main Entry Path</w:t>
      </w:r>
    </w:p>
    <w:p w14:paraId="666969D9" w14:textId="77777777" w:rsidR="004F074E" w:rsidRPr="004F074E" w:rsidRDefault="004F074E" w:rsidP="004F074E">
      <w:r w:rsidRPr="004F074E">
        <w:t>Users can access the Bulk Import section through the following navigation route:</w:t>
      </w:r>
    </w:p>
    <w:p w14:paraId="750EA191" w14:textId="17F12B5F" w:rsidR="004F074E" w:rsidRDefault="004F074E" w:rsidP="004F074E">
      <w:pPr>
        <w:rPr>
          <w:b/>
          <w:bCs/>
        </w:rPr>
      </w:pPr>
      <w:r w:rsidRPr="004F074E">
        <w:rPr>
          <w:b/>
          <w:bCs/>
        </w:rPr>
        <w:t>Dashboard → Sidebar Menu → Bulk Data Import</w:t>
      </w:r>
      <w:r w:rsidR="00130539">
        <w:rPr>
          <w:b/>
          <w:bCs/>
        </w:rPr>
        <w:t xml:space="preserve"> &gt; Fleet Data Import (Off)</w:t>
      </w:r>
    </w:p>
    <w:p w14:paraId="73B48118" w14:textId="281F34D0" w:rsidR="00CB6164" w:rsidRPr="00CB6164" w:rsidRDefault="00CB6164" w:rsidP="004F074E">
      <w:r>
        <w:rPr>
          <w:b/>
          <w:bCs/>
        </w:rPr>
        <w:t xml:space="preserve">Note: </w:t>
      </w:r>
      <w:r>
        <w:t>If the Fleet Data Import is “on” means Vessel Selection Interface will be locked and the import data will be added in the fleet admin data</w:t>
      </w:r>
      <w:r w:rsidR="00B364FA">
        <w:t>.</w:t>
      </w:r>
    </w:p>
    <w:p w14:paraId="4D591B8E" w14:textId="77777777" w:rsidR="004F074E" w:rsidRPr="004F074E" w:rsidRDefault="004F074E" w:rsidP="004F074E">
      <w:r w:rsidRPr="004F074E">
        <w:t>Once inside, the user will see the following major categories:</w:t>
      </w:r>
    </w:p>
    <w:p w14:paraId="6E82F55E" w14:textId="77777777" w:rsidR="004F074E" w:rsidRPr="004F074E" w:rsidRDefault="004F074E" w:rsidP="00F555B0">
      <w:pPr>
        <w:numPr>
          <w:ilvl w:val="0"/>
          <w:numId w:val="2"/>
        </w:numPr>
      </w:pPr>
      <w:r w:rsidRPr="004F074E">
        <w:rPr>
          <w:b/>
          <w:bCs/>
        </w:rPr>
        <w:t>Machinery Components</w:t>
      </w:r>
    </w:p>
    <w:p w14:paraId="310C0EBC" w14:textId="77777777" w:rsidR="004F074E" w:rsidRPr="004F074E" w:rsidRDefault="004F074E" w:rsidP="00F555B0">
      <w:pPr>
        <w:numPr>
          <w:ilvl w:val="0"/>
          <w:numId w:val="2"/>
        </w:numPr>
      </w:pPr>
      <w:r w:rsidRPr="004F074E">
        <w:rPr>
          <w:b/>
          <w:bCs/>
        </w:rPr>
        <w:t>Jobs</w:t>
      </w:r>
    </w:p>
    <w:p w14:paraId="369E183E" w14:textId="77777777" w:rsidR="004F074E" w:rsidRPr="004F074E" w:rsidRDefault="004F074E" w:rsidP="00F555B0">
      <w:pPr>
        <w:numPr>
          <w:ilvl w:val="0"/>
          <w:numId w:val="2"/>
        </w:numPr>
      </w:pPr>
      <w:r w:rsidRPr="004F074E">
        <w:rPr>
          <w:b/>
          <w:bCs/>
        </w:rPr>
        <w:t>Spares</w:t>
      </w:r>
    </w:p>
    <w:p w14:paraId="6A14C31C" w14:textId="77777777" w:rsidR="004F074E" w:rsidRPr="004F074E" w:rsidRDefault="004F074E" w:rsidP="00F555B0">
      <w:pPr>
        <w:numPr>
          <w:ilvl w:val="0"/>
          <w:numId w:val="2"/>
        </w:numPr>
      </w:pPr>
      <w:r w:rsidRPr="004F074E">
        <w:rPr>
          <w:b/>
          <w:bCs/>
        </w:rPr>
        <w:t>Stores</w:t>
      </w:r>
    </w:p>
    <w:p w14:paraId="398DF90A" w14:textId="77777777" w:rsidR="004F074E" w:rsidRPr="004F074E" w:rsidRDefault="004F074E" w:rsidP="004F074E">
      <w:r w:rsidRPr="004F074E">
        <w:t>Each of these categories contains:</w:t>
      </w:r>
    </w:p>
    <w:p w14:paraId="1697D5BE" w14:textId="77777777" w:rsidR="004F074E" w:rsidRPr="004F074E" w:rsidRDefault="004F074E" w:rsidP="00F555B0">
      <w:pPr>
        <w:numPr>
          <w:ilvl w:val="0"/>
          <w:numId w:val="3"/>
        </w:numPr>
      </w:pPr>
      <w:r w:rsidRPr="004F074E">
        <w:t>Bulk Upload Screen</w:t>
      </w:r>
    </w:p>
    <w:p w14:paraId="59EF9D15" w14:textId="77777777" w:rsidR="004F074E" w:rsidRPr="004F074E" w:rsidRDefault="004F074E" w:rsidP="00F555B0">
      <w:pPr>
        <w:numPr>
          <w:ilvl w:val="0"/>
          <w:numId w:val="3"/>
        </w:numPr>
      </w:pPr>
      <w:r w:rsidRPr="004F074E">
        <w:t>Upload History</w:t>
      </w:r>
    </w:p>
    <w:p w14:paraId="586A1E45" w14:textId="77777777" w:rsidR="004F074E" w:rsidRPr="004F074E" w:rsidRDefault="004F074E" w:rsidP="00F555B0">
      <w:pPr>
        <w:numPr>
          <w:ilvl w:val="0"/>
          <w:numId w:val="3"/>
        </w:numPr>
      </w:pPr>
      <w:r w:rsidRPr="004F074E">
        <w:t>Error Log (if applicable)</w:t>
      </w:r>
    </w:p>
    <w:p w14:paraId="7A182FA1" w14:textId="77777777" w:rsidR="004F074E" w:rsidRPr="004F074E" w:rsidRDefault="00EA3983" w:rsidP="004F074E">
      <w:r>
        <w:pict w14:anchorId="57A815E3">
          <v:rect id="_x0000_i1028" style="width:0;height:1.5pt" o:hralign="center" o:hrstd="t" o:hr="t" fillcolor="#a0a0a0" stroked="f"/>
        </w:pict>
      </w:r>
    </w:p>
    <w:p w14:paraId="0CE82947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4. User Interface Layout Requirements</w:t>
      </w:r>
    </w:p>
    <w:p w14:paraId="418450F3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4.1 Main Bulk Import Landing Page</w:t>
      </w:r>
    </w:p>
    <w:p w14:paraId="0C22510C" w14:textId="77777777" w:rsidR="004F074E" w:rsidRPr="004F074E" w:rsidRDefault="004F074E" w:rsidP="004F074E">
      <w:r w:rsidRPr="004F074E">
        <w:t>The landing page must display the below items clearly:</w:t>
      </w:r>
    </w:p>
    <w:p w14:paraId="1B8BF9E0" w14:textId="77777777" w:rsidR="004F074E" w:rsidRPr="004F074E" w:rsidRDefault="004F074E" w:rsidP="00F555B0">
      <w:pPr>
        <w:numPr>
          <w:ilvl w:val="0"/>
          <w:numId w:val="4"/>
        </w:numPr>
      </w:pPr>
      <w:r w:rsidRPr="004F074E">
        <w:rPr>
          <w:b/>
          <w:bCs/>
        </w:rPr>
        <w:t>Header:</w:t>
      </w:r>
      <w:r w:rsidRPr="004F074E">
        <w:t xml:space="preserve"> “Bulk Data Import”</w:t>
      </w:r>
    </w:p>
    <w:p w14:paraId="63FDC8E9" w14:textId="77777777" w:rsidR="004F074E" w:rsidRPr="004F074E" w:rsidRDefault="004F074E" w:rsidP="00F555B0">
      <w:pPr>
        <w:numPr>
          <w:ilvl w:val="0"/>
          <w:numId w:val="4"/>
        </w:numPr>
      </w:pPr>
      <w:r w:rsidRPr="004F074E">
        <w:rPr>
          <w:b/>
          <w:bCs/>
        </w:rPr>
        <w:t>Sub-modules:</w:t>
      </w:r>
      <w:r w:rsidRPr="004F074E">
        <w:t xml:space="preserve"> Shown as cards or menu items</w:t>
      </w:r>
    </w:p>
    <w:p w14:paraId="1A1177E0" w14:textId="77777777" w:rsidR="004F074E" w:rsidRPr="004F074E" w:rsidRDefault="004F074E" w:rsidP="00F555B0">
      <w:pPr>
        <w:numPr>
          <w:ilvl w:val="0"/>
          <w:numId w:val="4"/>
        </w:numPr>
      </w:pPr>
      <w:r w:rsidRPr="004F074E">
        <w:rPr>
          <w:b/>
          <w:bCs/>
        </w:rPr>
        <w:t>User’s Allowed Access:</w:t>
      </w:r>
      <w:r w:rsidRPr="004F074E">
        <w:t xml:space="preserve"> Only modules assigned to the logged-in user should appear</w:t>
      </w:r>
    </w:p>
    <w:p w14:paraId="2B308F10" w14:textId="77777777" w:rsidR="004F074E" w:rsidRPr="004F074E" w:rsidRDefault="004F074E" w:rsidP="00F555B0">
      <w:pPr>
        <w:numPr>
          <w:ilvl w:val="0"/>
          <w:numId w:val="4"/>
        </w:numPr>
      </w:pPr>
      <w:r w:rsidRPr="004F074E">
        <w:rPr>
          <w:b/>
          <w:bCs/>
        </w:rPr>
        <w:t>Upload Guidelines:</w:t>
      </w:r>
      <w:r w:rsidRPr="004F074E">
        <w:t xml:space="preserve"> A standard information section must be visible</w:t>
      </w:r>
    </w:p>
    <w:p w14:paraId="00ED259E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4.2 Module Cards / Menu Items</w:t>
      </w:r>
    </w:p>
    <w:p w14:paraId="24C8D8D8" w14:textId="77777777" w:rsidR="004F074E" w:rsidRPr="004F074E" w:rsidRDefault="004F074E" w:rsidP="004F074E">
      <w:r w:rsidRPr="004F074E">
        <w:t>Each import category must display:</w:t>
      </w:r>
    </w:p>
    <w:p w14:paraId="4833A405" w14:textId="77777777" w:rsidR="004F074E" w:rsidRPr="004F074E" w:rsidRDefault="004F074E" w:rsidP="00F555B0">
      <w:pPr>
        <w:numPr>
          <w:ilvl w:val="0"/>
          <w:numId w:val="5"/>
        </w:numPr>
      </w:pPr>
      <w:r w:rsidRPr="004F074E">
        <w:rPr>
          <w:b/>
          <w:bCs/>
        </w:rPr>
        <w:t>Module Name</w:t>
      </w:r>
      <w:r w:rsidRPr="004F074E">
        <w:t xml:space="preserve"> (e.g., Machinery Components)</w:t>
      </w:r>
    </w:p>
    <w:p w14:paraId="00283916" w14:textId="77777777" w:rsidR="004F074E" w:rsidRPr="004F074E" w:rsidRDefault="004F074E" w:rsidP="00F555B0">
      <w:pPr>
        <w:numPr>
          <w:ilvl w:val="0"/>
          <w:numId w:val="5"/>
        </w:numPr>
      </w:pPr>
      <w:r w:rsidRPr="004F074E">
        <w:rPr>
          <w:b/>
          <w:bCs/>
        </w:rPr>
        <w:t>Short description</w:t>
      </w:r>
      <w:r w:rsidRPr="004F074E">
        <w:t xml:space="preserve"> (e.g., “Upload component details in bulk using an Excel template.”)</w:t>
      </w:r>
    </w:p>
    <w:p w14:paraId="2222B3F2" w14:textId="77777777" w:rsidR="004F074E" w:rsidRPr="004F074E" w:rsidRDefault="004F074E" w:rsidP="00F555B0">
      <w:pPr>
        <w:numPr>
          <w:ilvl w:val="0"/>
          <w:numId w:val="5"/>
        </w:numPr>
      </w:pPr>
      <w:r w:rsidRPr="004F074E">
        <w:rPr>
          <w:b/>
          <w:bCs/>
        </w:rPr>
        <w:lastRenderedPageBreak/>
        <w:t>Button to Open Module</w:t>
      </w:r>
    </w:p>
    <w:p w14:paraId="285E122D" w14:textId="77777777" w:rsidR="004F074E" w:rsidRPr="004F074E" w:rsidRDefault="00EA3983" w:rsidP="004F074E">
      <w:r>
        <w:pict w14:anchorId="665C89F1">
          <v:rect id="_x0000_i1029" style="width:0;height:1.5pt" o:hralign="center" o:hrstd="t" o:hr="t" fillcolor="#a0a0a0" stroked="f"/>
        </w:pict>
      </w:r>
    </w:p>
    <w:p w14:paraId="3BEC003F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5. Access Control Specifications</w:t>
      </w:r>
    </w:p>
    <w:p w14:paraId="67D237B1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5.1 User Role Restrictions</w:t>
      </w:r>
    </w:p>
    <w:p w14:paraId="06AF7418" w14:textId="77777777" w:rsidR="004F074E" w:rsidRPr="004F074E" w:rsidRDefault="004F074E" w:rsidP="004F074E">
      <w:r w:rsidRPr="004F074E">
        <w:t>The system must enforce strict role-based access:</w:t>
      </w:r>
    </w:p>
    <w:p w14:paraId="14057AB0" w14:textId="77777777" w:rsidR="004F074E" w:rsidRPr="004F074E" w:rsidRDefault="004F074E" w:rsidP="00F555B0">
      <w:pPr>
        <w:numPr>
          <w:ilvl w:val="0"/>
          <w:numId w:val="6"/>
        </w:numPr>
      </w:pPr>
      <w:r w:rsidRPr="004F074E">
        <w:rPr>
          <w:b/>
          <w:bCs/>
        </w:rPr>
        <w:t>Admin Users</w:t>
      </w:r>
    </w:p>
    <w:p w14:paraId="31406DBB" w14:textId="77777777" w:rsidR="004F074E" w:rsidRPr="004F074E" w:rsidRDefault="004F074E" w:rsidP="00F555B0">
      <w:pPr>
        <w:numPr>
          <w:ilvl w:val="1"/>
          <w:numId w:val="6"/>
        </w:numPr>
      </w:pPr>
      <w:r w:rsidRPr="004F074E">
        <w:t>Can access all Bulk Import modules</w:t>
      </w:r>
    </w:p>
    <w:p w14:paraId="0FBE76D4" w14:textId="77777777" w:rsidR="004F074E" w:rsidRPr="004F074E" w:rsidRDefault="004F074E" w:rsidP="00F555B0">
      <w:pPr>
        <w:numPr>
          <w:ilvl w:val="1"/>
          <w:numId w:val="6"/>
        </w:numPr>
      </w:pPr>
      <w:r w:rsidRPr="004F074E">
        <w:t>Can view upload history for all vessels</w:t>
      </w:r>
    </w:p>
    <w:p w14:paraId="18E158F7" w14:textId="77777777" w:rsidR="004F074E" w:rsidRPr="004F074E" w:rsidRDefault="004F074E" w:rsidP="00F555B0">
      <w:pPr>
        <w:numPr>
          <w:ilvl w:val="0"/>
          <w:numId w:val="6"/>
        </w:numPr>
      </w:pPr>
      <w:r w:rsidRPr="004F074E">
        <w:rPr>
          <w:b/>
          <w:bCs/>
        </w:rPr>
        <w:t>Vessel Users / Crew</w:t>
      </w:r>
    </w:p>
    <w:p w14:paraId="181ECD2E" w14:textId="77777777" w:rsidR="004F074E" w:rsidRPr="004F074E" w:rsidRDefault="004F074E" w:rsidP="00F555B0">
      <w:pPr>
        <w:numPr>
          <w:ilvl w:val="1"/>
          <w:numId w:val="6"/>
        </w:numPr>
      </w:pPr>
      <w:r w:rsidRPr="004F074E">
        <w:t>Cannot access Bulk Data Import</w:t>
      </w:r>
    </w:p>
    <w:p w14:paraId="70B22231" w14:textId="77777777" w:rsidR="004F074E" w:rsidRPr="004F074E" w:rsidRDefault="004F074E" w:rsidP="00F555B0">
      <w:pPr>
        <w:numPr>
          <w:ilvl w:val="1"/>
          <w:numId w:val="6"/>
        </w:numPr>
      </w:pPr>
      <w:r w:rsidRPr="004F074E">
        <w:t>(Only viewing or daily operations access)</w:t>
      </w:r>
    </w:p>
    <w:p w14:paraId="7CD6B2C0" w14:textId="77777777" w:rsidR="004F074E" w:rsidRPr="004F074E" w:rsidRDefault="004F074E" w:rsidP="00F555B0">
      <w:pPr>
        <w:numPr>
          <w:ilvl w:val="0"/>
          <w:numId w:val="6"/>
        </w:numPr>
      </w:pPr>
      <w:r w:rsidRPr="004F074E">
        <w:rPr>
          <w:b/>
          <w:bCs/>
        </w:rPr>
        <w:t>Technical Superintendent / Office Users</w:t>
      </w:r>
    </w:p>
    <w:p w14:paraId="539460D1" w14:textId="77777777" w:rsidR="004F074E" w:rsidRPr="004F074E" w:rsidRDefault="004F074E" w:rsidP="00F555B0">
      <w:pPr>
        <w:numPr>
          <w:ilvl w:val="1"/>
          <w:numId w:val="6"/>
        </w:numPr>
      </w:pPr>
      <w:r w:rsidRPr="004F074E">
        <w:t>Can upload for the vessels assigned to them</w:t>
      </w:r>
    </w:p>
    <w:p w14:paraId="7E530F82" w14:textId="77777777" w:rsidR="004F074E" w:rsidRPr="004F074E" w:rsidRDefault="004F074E" w:rsidP="00F555B0">
      <w:pPr>
        <w:numPr>
          <w:ilvl w:val="1"/>
          <w:numId w:val="6"/>
        </w:numPr>
      </w:pPr>
      <w:r w:rsidRPr="004F074E">
        <w:t>Can view upload logs only for assigned vessels</w:t>
      </w:r>
    </w:p>
    <w:p w14:paraId="5386E968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5.2 Vessel-Level Access</w:t>
      </w:r>
    </w:p>
    <w:p w14:paraId="79B52C4B" w14:textId="77777777" w:rsidR="004F074E" w:rsidRPr="004F074E" w:rsidRDefault="004F074E" w:rsidP="004F074E">
      <w:r w:rsidRPr="004F074E">
        <w:t>If a user is assigned only to selected vessels, the system must ensure:</w:t>
      </w:r>
    </w:p>
    <w:p w14:paraId="36714091" w14:textId="77777777" w:rsidR="004F074E" w:rsidRPr="004F074E" w:rsidRDefault="004F074E" w:rsidP="00F555B0">
      <w:pPr>
        <w:numPr>
          <w:ilvl w:val="0"/>
          <w:numId w:val="7"/>
        </w:numPr>
      </w:pPr>
      <w:r w:rsidRPr="004F074E">
        <w:t xml:space="preserve">The dropdown for vessel selection shows </w:t>
      </w:r>
      <w:r w:rsidRPr="004F074E">
        <w:rPr>
          <w:b/>
          <w:bCs/>
        </w:rPr>
        <w:t>only allowed vessels</w:t>
      </w:r>
    </w:p>
    <w:p w14:paraId="31C6D650" w14:textId="77777777" w:rsidR="004F074E" w:rsidRPr="004F074E" w:rsidRDefault="004F074E" w:rsidP="00F555B0">
      <w:pPr>
        <w:numPr>
          <w:ilvl w:val="0"/>
          <w:numId w:val="7"/>
        </w:numPr>
      </w:pPr>
      <w:r w:rsidRPr="004F074E">
        <w:t>Upload actions are blocked for unassigned vessels</w:t>
      </w:r>
    </w:p>
    <w:p w14:paraId="34189A86" w14:textId="77777777" w:rsidR="004F074E" w:rsidRPr="004F074E" w:rsidRDefault="004F074E" w:rsidP="00F555B0">
      <w:pPr>
        <w:numPr>
          <w:ilvl w:val="0"/>
          <w:numId w:val="7"/>
        </w:numPr>
      </w:pPr>
      <w:r w:rsidRPr="004F074E">
        <w:t>Historical uploads display records only for permitted vessels</w:t>
      </w:r>
    </w:p>
    <w:p w14:paraId="2EECC9E4" w14:textId="77777777" w:rsidR="004F074E" w:rsidRPr="004F074E" w:rsidRDefault="00EA3983" w:rsidP="004F074E">
      <w:r>
        <w:pict w14:anchorId="0724D2A6">
          <v:rect id="_x0000_i1030" style="width:0;height:1.5pt" o:hralign="center" o:hrstd="t" o:hr="t" fillcolor="#a0a0a0" stroked="f"/>
        </w:pict>
      </w:r>
    </w:p>
    <w:p w14:paraId="4D0A070B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 xml:space="preserve">6. Standard Functional </w:t>
      </w:r>
      <w:proofErr w:type="spellStart"/>
      <w:r w:rsidRPr="004F074E">
        <w:rPr>
          <w:b/>
          <w:bCs/>
        </w:rPr>
        <w:t>Behavior</w:t>
      </w:r>
      <w:proofErr w:type="spellEnd"/>
      <w:r w:rsidRPr="004F074E">
        <w:rPr>
          <w:b/>
          <w:bCs/>
        </w:rPr>
        <w:t xml:space="preserve"> Across All Bulk Import Screens</w:t>
      </w:r>
    </w:p>
    <w:p w14:paraId="14BD1B53" w14:textId="77777777" w:rsidR="004F074E" w:rsidRPr="004F074E" w:rsidRDefault="004F074E" w:rsidP="004F074E">
      <w:r w:rsidRPr="004F074E">
        <w:t>The following functions are mandatory and consistent across all modules:</w:t>
      </w:r>
    </w:p>
    <w:p w14:paraId="35CDE8F7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6.1 Upload Process Overview</w:t>
      </w:r>
    </w:p>
    <w:p w14:paraId="376F0CD8" w14:textId="77777777" w:rsidR="004F074E" w:rsidRPr="004F074E" w:rsidRDefault="004F074E" w:rsidP="004F074E">
      <w:r w:rsidRPr="004F074E">
        <w:t>Each upload screen must support:</w:t>
      </w:r>
    </w:p>
    <w:p w14:paraId="3A4C8E64" w14:textId="77777777" w:rsidR="004F074E" w:rsidRPr="004F074E" w:rsidRDefault="004F074E" w:rsidP="00F555B0">
      <w:pPr>
        <w:numPr>
          <w:ilvl w:val="0"/>
          <w:numId w:val="8"/>
        </w:numPr>
      </w:pPr>
      <w:r w:rsidRPr="004F074E">
        <w:rPr>
          <w:b/>
          <w:bCs/>
        </w:rPr>
        <w:t>Download Template</w:t>
      </w:r>
    </w:p>
    <w:p w14:paraId="25FF5697" w14:textId="77777777" w:rsidR="004F074E" w:rsidRPr="004F074E" w:rsidRDefault="004F074E" w:rsidP="00F555B0">
      <w:pPr>
        <w:numPr>
          <w:ilvl w:val="1"/>
          <w:numId w:val="8"/>
        </w:numPr>
      </w:pPr>
      <w:r w:rsidRPr="004F074E">
        <w:t>System-generated Excel template</w:t>
      </w:r>
    </w:p>
    <w:p w14:paraId="4FA9A48A" w14:textId="77777777" w:rsidR="004F074E" w:rsidRPr="004F074E" w:rsidRDefault="004F074E" w:rsidP="00F555B0">
      <w:pPr>
        <w:numPr>
          <w:ilvl w:val="1"/>
          <w:numId w:val="8"/>
        </w:numPr>
      </w:pPr>
      <w:r w:rsidRPr="004F074E">
        <w:t>Contains correct headers and format</w:t>
      </w:r>
    </w:p>
    <w:p w14:paraId="3A1A1920" w14:textId="77777777" w:rsidR="004F074E" w:rsidRPr="004F074E" w:rsidRDefault="004F074E" w:rsidP="00F555B0">
      <w:pPr>
        <w:numPr>
          <w:ilvl w:val="0"/>
          <w:numId w:val="8"/>
        </w:numPr>
      </w:pPr>
      <w:r w:rsidRPr="004F074E">
        <w:rPr>
          <w:b/>
          <w:bCs/>
        </w:rPr>
        <w:t>Upload File</w:t>
      </w:r>
    </w:p>
    <w:p w14:paraId="1642B60C" w14:textId="77777777" w:rsidR="004F074E" w:rsidRPr="004F074E" w:rsidRDefault="004F074E" w:rsidP="00F555B0">
      <w:pPr>
        <w:numPr>
          <w:ilvl w:val="1"/>
          <w:numId w:val="8"/>
        </w:numPr>
      </w:pPr>
      <w:r w:rsidRPr="004F074E">
        <w:lastRenderedPageBreak/>
        <w:t>User selects an Excel file</w:t>
      </w:r>
    </w:p>
    <w:p w14:paraId="184EA089" w14:textId="77777777" w:rsidR="004F074E" w:rsidRPr="004F074E" w:rsidRDefault="004F074E" w:rsidP="00F555B0">
      <w:pPr>
        <w:numPr>
          <w:ilvl w:val="1"/>
          <w:numId w:val="8"/>
        </w:numPr>
      </w:pPr>
      <w:r w:rsidRPr="004F074E">
        <w:t>System performs validation before upload</w:t>
      </w:r>
    </w:p>
    <w:p w14:paraId="1B7167C3" w14:textId="77777777" w:rsidR="004F074E" w:rsidRPr="004F074E" w:rsidRDefault="004F074E" w:rsidP="00F555B0">
      <w:pPr>
        <w:numPr>
          <w:ilvl w:val="0"/>
          <w:numId w:val="8"/>
        </w:numPr>
      </w:pPr>
      <w:r w:rsidRPr="004F074E">
        <w:rPr>
          <w:b/>
          <w:bCs/>
        </w:rPr>
        <w:t>Preview (If applicable)</w:t>
      </w:r>
    </w:p>
    <w:p w14:paraId="68A65BF5" w14:textId="77777777" w:rsidR="004F074E" w:rsidRPr="004F074E" w:rsidRDefault="004F074E" w:rsidP="00F555B0">
      <w:pPr>
        <w:numPr>
          <w:ilvl w:val="1"/>
          <w:numId w:val="8"/>
        </w:numPr>
      </w:pPr>
      <w:r w:rsidRPr="004F074E">
        <w:t>User can preview mapped fields before finalizing</w:t>
      </w:r>
    </w:p>
    <w:p w14:paraId="5122C814" w14:textId="77777777" w:rsidR="004F074E" w:rsidRPr="004F074E" w:rsidRDefault="004F074E" w:rsidP="00F555B0">
      <w:pPr>
        <w:numPr>
          <w:ilvl w:val="0"/>
          <w:numId w:val="8"/>
        </w:numPr>
      </w:pPr>
      <w:r w:rsidRPr="004F074E">
        <w:rPr>
          <w:b/>
          <w:bCs/>
        </w:rPr>
        <w:t>Submit Upload</w:t>
      </w:r>
    </w:p>
    <w:p w14:paraId="3E628DB1" w14:textId="77777777" w:rsidR="004F074E" w:rsidRPr="004F074E" w:rsidRDefault="004F074E" w:rsidP="00F555B0">
      <w:pPr>
        <w:numPr>
          <w:ilvl w:val="1"/>
          <w:numId w:val="8"/>
        </w:numPr>
      </w:pPr>
      <w:r w:rsidRPr="004F074E">
        <w:t>Data pushed into respective master tables</w:t>
      </w:r>
    </w:p>
    <w:p w14:paraId="65E2A4C0" w14:textId="77777777" w:rsidR="004F074E" w:rsidRPr="004F074E" w:rsidRDefault="004F074E" w:rsidP="00F555B0">
      <w:pPr>
        <w:numPr>
          <w:ilvl w:val="1"/>
          <w:numId w:val="8"/>
        </w:numPr>
      </w:pPr>
      <w:r w:rsidRPr="004F074E">
        <w:t>Invalid records go to the Error Log</w:t>
      </w:r>
    </w:p>
    <w:p w14:paraId="42D757B4" w14:textId="77777777" w:rsidR="004F074E" w:rsidRPr="004F074E" w:rsidRDefault="004F074E" w:rsidP="00F555B0">
      <w:pPr>
        <w:numPr>
          <w:ilvl w:val="0"/>
          <w:numId w:val="8"/>
        </w:numPr>
      </w:pPr>
      <w:r w:rsidRPr="004F074E">
        <w:rPr>
          <w:b/>
          <w:bCs/>
        </w:rPr>
        <w:t>Upload Status Update</w:t>
      </w:r>
    </w:p>
    <w:p w14:paraId="5A4C7B31" w14:textId="77777777" w:rsidR="004F074E" w:rsidRPr="004F074E" w:rsidRDefault="004F074E" w:rsidP="00F555B0">
      <w:pPr>
        <w:numPr>
          <w:ilvl w:val="1"/>
          <w:numId w:val="8"/>
        </w:numPr>
      </w:pPr>
      <w:r w:rsidRPr="004F074E">
        <w:t>Success count</w:t>
      </w:r>
    </w:p>
    <w:p w14:paraId="431EE8BB" w14:textId="77777777" w:rsidR="004F074E" w:rsidRPr="004F074E" w:rsidRDefault="004F074E" w:rsidP="00F555B0">
      <w:pPr>
        <w:numPr>
          <w:ilvl w:val="1"/>
          <w:numId w:val="8"/>
        </w:numPr>
      </w:pPr>
      <w:r w:rsidRPr="004F074E">
        <w:t>Failed count</w:t>
      </w:r>
    </w:p>
    <w:p w14:paraId="13D33749" w14:textId="77777777" w:rsidR="004F074E" w:rsidRPr="004F074E" w:rsidRDefault="004F074E" w:rsidP="00F555B0">
      <w:pPr>
        <w:numPr>
          <w:ilvl w:val="1"/>
          <w:numId w:val="8"/>
        </w:numPr>
      </w:pPr>
      <w:r w:rsidRPr="004F074E">
        <w:t>Link to error sheet</w:t>
      </w:r>
    </w:p>
    <w:p w14:paraId="28FCADD5" w14:textId="77777777" w:rsidR="004F074E" w:rsidRPr="004F074E" w:rsidRDefault="00EA3983" w:rsidP="004F074E">
      <w:r>
        <w:pict w14:anchorId="2AB1D398">
          <v:rect id="_x0000_i1031" style="width:0;height:1.5pt" o:hralign="center" o:hrstd="t" o:hr="t" fillcolor="#a0a0a0" stroked="f"/>
        </w:pict>
      </w:r>
    </w:p>
    <w:p w14:paraId="00A594B5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6.2 Mandatory UI Elements in All Bulk Upload Screens</w:t>
      </w:r>
    </w:p>
    <w:p w14:paraId="6B468C70" w14:textId="77777777" w:rsidR="004F074E" w:rsidRPr="004F074E" w:rsidRDefault="004F074E" w:rsidP="004F074E">
      <w:r w:rsidRPr="004F074E">
        <w:t>Each screen must contain:</w:t>
      </w:r>
    </w:p>
    <w:p w14:paraId="0C8696BC" w14:textId="77777777" w:rsidR="004F074E" w:rsidRPr="004F074E" w:rsidRDefault="004F074E" w:rsidP="00F555B0">
      <w:pPr>
        <w:numPr>
          <w:ilvl w:val="0"/>
          <w:numId w:val="9"/>
        </w:numPr>
      </w:pPr>
      <w:r w:rsidRPr="004F074E">
        <w:rPr>
          <w:b/>
          <w:bCs/>
        </w:rPr>
        <w:t>Upload Instructions</w:t>
      </w:r>
    </w:p>
    <w:p w14:paraId="2251547C" w14:textId="77777777" w:rsidR="004F074E" w:rsidRPr="004F074E" w:rsidRDefault="004F074E" w:rsidP="00F555B0">
      <w:pPr>
        <w:numPr>
          <w:ilvl w:val="0"/>
          <w:numId w:val="9"/>
        </w:numPr>
      </w:pPr>
      <w:r w:rsidRPr="004F074E">
        <w:rPr>
          <w:b/>
          <w:bCs/>
        </w:rPr>
        <w:t>Template Download Button</w:t>
      </w:r>
    </w:p>
    <w:p w14:paraId="2522D6A4" w14:textId="77777777" w:rsidR="004F074E" w:rsidRPr="004F074E" w:rsidRDefault="004F074E" w:rsidP="00F555B0">
      <w:pPr>
        <w:numPr>
          <w:ilvl w:val="0"/>
          <w:numId w:val="9"/>
        </w:numPr>
      </w:pPr>
      <w:r w:rsidRPr="004F074E">
        <w:rPr>
          <w:b/>
          <w:bCs/>
        </w:rPr>
        <w:t>File Selection Area</w:t>
      </w:r>
    </w:p>
    <w:p w14:paraId="449110E5" w14:textId="77777777" w:rsidR="004F074E" w:rsidRPr="004F074E" w:rsidRDefault="004F074E" w:rsidP="00F555B0">
      <w:pPr>
        <w:numPr>
          <w:ilvl w:val="0"/>
          <w:numId w:val="9"/>
        </w:numPr>
      </w:pPr>
      <w:r w:rsidRPr="004F074E">
        <w:rPr>
          <w:b/>
          <w:bCs/>
        </w:rPr>
        <w:t>Upload Button</w:t>
      </w:r>
    </w:p>
    <w:p w14:paraId="0C41E754" w14:textId="77777777" w:rsidR="004F074E" w:rsidRPr="004F074E" w:rsidRDefault="004F074E" w:rsidP="00F555B0">
      <w:pPr>
        <w:numPr>
          <w:ilvl w:val="0"/>
          <w:numId w:val="9"/>
        </w:numPr>
      </w:pPr>
      <w:r w:rsidRPr="004F074E">
        <w:rPr>
          <w:b/>
          <w:bCs/>
        </w:rPr>
        <w:t>Upload History Section</w:t>
      </w:r>
    </w:p>
    <w:p w14:paraId="57543597" w14:textId="77777777" w:rsidR="004F074E" w:rsidRPr="004F074E" w:rsidRDefault="004F074E" w:rsidP="00F555B0">
      <w:pPr>
        <w:numPr>
          <w:ilvl w:val="0"/>
          <w:numId w:val="9"/>
        </w:numPr>
      </w:pPr>
      <w:r w:rsidRPr="004F074E">
        <w:rPr>
          <w:b/>
          <w:bCs/>
        </w:rPr>
        <w:t>Standard Alert Messages</w:t>
      </w:r>
      <w:r w:rsidRPr="004F074E">
        <w:t xml:space="preserve"> (success, failure, validation failure)</w:t>
      </w:r>
    </w:p>
    <w:p w14:paraId="5498C4E9" w14:textId="77777777" w:rsidR="004F074E" w:rsidRPr="004F074E" w:rsidRDefault="00EA3983" w:rsidP="004F074E">
      <w:r>
        <w:pict w14:anchorId="030F24EC">
          <v:rect id="_x0000_i1032" style="width:0;height:1.5pt" o:hralign="center" o:hrstd="t" o:hr="t" fillcolor="#a0a0a0" stroked="f"/>
        </w:pict>
      </w:r>
    </w:p>
    <w:p w14:paraId="03C6FD6F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7. Error Handling Standards</w:t>
      </w:r>
    </w:p>
    <w:p w14:paraId="03F53630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7.1 Upload-Level Errors</w:t>
      </w:r>
    </w:p>
    <w:p w14:paraId="712C7F04" w14:textId="77777777" w:rsidR="004F074E" w:rsidRPr="004F074E" w:rsidRDefault="004F074E" w:rsidP="004F074E">
      <w:r w:rsidRPr="004F074E">
        <w:t>Displayed immediately if:</w:t>
      </w:r>
    </w:p>
    <w:p w14:paraId="5311A367" w14:textId="77777777" w:rsidR="004F074E" w:rsidRPr="004F074E" w:rsidRDefault="004F074E" w:rsidP="00F555B0">
      <w:pPr>
        <w:numPr>
          <w:ilvl w:val="0"/>
          <w:numId w:val="10"/>
        </w:numPr>
      </w:pPr>
      <w:r w:rsidRPr="004F074E">
        <w:t>File format is invalid</w:t>
      </w:r>
    </w:p>
    <w:p w14:paraId="66B6966F" w14:textId="77777777" w:rsidR="004F074E" w:rsidRPr="004F074E" w:rsidRDefault="004F074E" w:rsidP="00F555B0">
      <w:pPr>
        <w:numPr>
          <w:ilvl w:val="0"/>
          <w:numId w:val="10"/>
        </w:numPr>
      </w:pPr>
      <w:r w:rsidRPr="004F074E">
        <w:t>Template structure mismatches</w:t>
      </w:r>
    </w:p>
    <w:p w14:paraId="05B60F5F" w14:textId="77777777" w:rsidR="004F074E" w:rsidRPr="004F074E" w:rsidRDefault="004F074E" w:rsidP="00F555B0">
      <w:pPr>
        <w:numPr>
          <w:ilvl w:val="0"/>
          <w:numId w:val="10"/>
        </w:numPr>
      </w:pPr>
      <w:r w:rsidRPr="004F074E">
        <w:t>Required fields are missing</w:t>
      </w:r>
    </w:p>
    <w:p w14:paraId="34786A55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7.2 Record-Level Errors</w:t>
      </w:r>
    </w:p>
    <w:p w14:paraId="0A9408E9" w14:textId="77777777" w:rsidR="004F074E" w:rsidRPr="004F074E" w:rsidRDefault="004F074E" w:rsidP="004F074E">
      <w:r w:rsidRPr="004F074E">
        <w:lastRenderedPageBreak/>
        <w:t>Should go to the Error Log with details such as:</w:t>
      </w:r>
    </w:p>
    <w:p w14:paraId="6C2697CD" w14:textId="77777777" w:rsidR="004F074E" w:rsidRPr="004F074E" w:rsidRDefault="004F074E" w:rsidP="00F555B0">
      <w:pPr>
        <w:numPr>
          <w:ilvl w:val="0"/>
          <w:numId w:val="11"/>
        </w:numPr>
      </w:pPr>
      <w:r w:rsidRPr="004F074E">
        <w:t>Row Number</w:t>
      </w:r>
    </w:p>
    <w:p w14:paraId="1F9A866A" w14:textId="77777777" w:rsidR="004F074E" w:rsidRPr="004F074E" w:rsidRDefault="004F074E" w:rsidP="00F555B0">
      <w:pPr>
        <w:numPr>
          <w:ilvl w:val="0"/>
          <w:numId w:val="11"/>
        </w:numPr>
      </w:pPr>
      <w:r w:rsidRPr="004F074E">
        <w:t>Field Name</w:t>
      </w:r>
    </w:p>
    <w:p w14:paraId="06235C90" w14:textId="77777777" w:rsidR="004F074E" w:rsidRPr="004F074E" w:rsidRDefault="004F074E" w:rsidP="00F555B0">
      <w:pPr>
        <w:numPr>
          <w:ilvl w:val="0"/>
          <w:numId w:val="11"/>
        </w:numPr>
      </w:pPr>
      <w:r w:rsidRPr="004F074E">
        <w:t>Error Description</w:t>
      </w:r>
    </w:p>
    <w:p w14:paraId="15A2C1CE" w14:textId="77777777" w:rsidR="004F074E" w:rsidRPr="004F074E" w:rsidRDefault="004F074E" w:rsidP="00F555B0">
      <w:pPr>
        <w:numPr>
          <w:ilvl w:val="0"/>
          <w:numId w:val="11"/>
        </w:numPr>
      </w:pPr>
      <w:r w:rsidRPr="004F074E">
        <w:t>Recommended Fix</w:t>
      </w:r>
    </w:p>
    <w:p w14:paraId="1FF1A5DF" w14:textId="77777777" w:rsidR="004F074E" w:rsidRPr="004F074E" w:rsidRDefault="00EA3983" w:rsidP="004F074E">
      <w:r>
        <w:pict w14:anchorId="770815C6">
          <v:rect id="_x0000_i1033" style="width:0;height:1.5pt" o:hralign="center" o:hrstd="t" o:hr="t" fillcolor="#a0a0a0" stroked="f"/>
        </w:pict>
      </w:r>
    </w:p>
    <w:p w14:paraId="14753208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8. Performance Requirements</w:t>
      </w:r>
    </w:p>
    <w:p w14:paraId="6F0D2476" w14:textId="1147C328" w:rsidR="004F074E" w:rsidRPr="004F074E" w:rsidRDefault="004F074E" w:rsidP="00F555B0">
      <w:pPr>
        <w:numPr>
          <w:ilvl w:val="0"/>
          <w:numId w:val="12"/>
        </w:numPr>
      </w:pPr>
      <w:r w:rsidRPr="004F074E">
        <w:t xml:space="preserve">The system must handle </w:t>
      </w:r>
      <w:r w:rsidRPr="004F074E">
        <w:rPr>
          <w:b/>
          <w:bCs/>
        </w:rPr>
        <w:t xml:space="preserve">minimum </w:t>
      </w:r>
      <w:r>
        <w:rPr>
          <w:b/>
          <w:bCs/>
        </w:rPr>
        <w:t>5</w:t>
      </w:r>
      <w:r w:rsidRPr="004F074E">
        <w:rPr>
          <w:b/>
          <w:bCs/>
        </w:rPr>
        <w:t>0,000 records</w:t>
      </w:r>
      <w:r w:rsidRPr="004F074E">
        <w:t xml:space="preserve"> per upload without crashing.</w:t>
      </w:r>
    </w:p>
    <w:p w14:paraId="663CAE9D" w14:textId="77777777" w:rsidR="004F074E" w:rsidRPr="004F074E" w:rsidRDefault="004F074E" w:rsidP="00F555B0">
      <w:pPr>
        <w:numPr>
          <w:ilvl w:val="0"/>
          <w:numId w:val="12"/>
        </w:numPr>
      </w:pPr>
      <w:r w:rsidRPr="004F074E">
        <w:t xml:space="preserve">Upload processing must complete within </w:t>
      </w:r>
      <w:r w:rsidRPr="004F074E">
        <w:rPr>
          <w:b/>
          <w:bCs/>
        </w:rPr>
        <w:t>30 seconds</w:t>
      </w:r>
      <w:r w:rsidRPr="004F074E">
        <w:t xml:space="preserve"> for 5,000 records.</w:t>
      </w:r>
    </w:p>
    <w:p w14:paraId="41039EAB" w14:textId="77777777" w:rsidR="004F074E" w:rsidRPr="004F074E" w:rsidRDefault="004F074E" w:rsidP="00F555B0">
      <w:pPr>
        <w:numPr>
          <w:ilvl w:val="0"/>
          <w:numId w:val="12"/>
        </w:numPr>
      </w:pPr>
      <w:r w:rsidRPr="004F074E">
        <w:t>Bulk Import screens must remain responsive during processing.</w:t>
      </w:r>
    </w:p>
    <w:p w14:paraId="42EAD399" w14:textId="77777777" w:rsidR="004F074E" w:rsidRPr="004F074E" w:rsidRDefault="00EA3983" w:rsidP="004F074E">
      <w:r>
        <w:pict w14:anchorId="0C3834F0">
          <v:rect id="_x0000_i1034" style="width:0;height:1.5pt" o:hralign="center" o:hrstd="t" o:hr="t" fillcolor="#a0a0a0" stroked="f"/>
        </w:pict>
      </w:r>
    </w:p>
    <w:p w14:paraId="45C46761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9. Security Requirements</w:t>
      </w:r>
    </w:p>
    <w:p w14:paraId="1ABEC311" w14:textId="77777777" w:rsidR="004F074E" w:rsidRPr="004F074E" w:rsidRDefault="004F074E" w:rsidP="00F555B0">
      <w:pPr>
        <w:numPr>
          <w:ilvl w:val="0"/>
          <w:numId w:val="13"/>
        </w:numPr>
      </w:pPr>
      <w:r w:rsidRPr="004F074E">
        <w:t>All uploads must be logged with timestamp, file name, and user ID.</w:t>
      </w:r>
    </w:p>
    <w:p w14:paraId="234E19F3" w14:textId="77777777" w:rsidR="004F074E" w:rsidRPr="004F074E" w:rsidRDefault="004F074E" w:rsidP="00F555B0">
      <w:pPr>
        <w:numPr>
          <w:ilvl w:val="0"/>
          <w:numId w:val="13"/>
        </w:numPr>
      </w:pPr>
      <w:r w:rsidRPr="004F074E">
        <w:t>Only authenticated users can access the module.</w:t>
      </w:r>
    </w:p>
    <w:p w14:paraId="064650A7" w14:textId="77777777" w:rsidR="004F074E" w:rsidRPr="004F074E" w:rsidRDefault="004F074E" w:rsidP="00F555B0">
      <w:pPr>
        <w:numPr>
          <w:ilvl w:val="0"/>
          <w:numId w:val="13"/>
        </w:numPr>
      </w:pPr>
      <w:r w:rsidRPr="004F074E">
        <w:t>Sensitive fields (like maker name, IMO number, equipment details) must not be visible to unauthorized users.</w:t>
      </w:r>
    </w:p>
    <w:p w14:paraId="5290D42F" w14:textId="77777777" w:rsidR="004F074E" w:rsidRPr="004F074E" w:rsidRDefault="004F074E" w:rsidP="00F555B0">
      <w:pPr>
        <w:numPr>
          <w:ilvl w:val="0"/>
          <w:numId w:val="13"/>
        </w:numPr>
      </w:pPr>
      <w:r w:rsidRPr="004F074E">
        <w:t>Upload actions must not be allowed from outdated templates.</w:t>
      </w:r>
    </w:p>
    <w:p w14:paraId="1928EDC9" w14:textId="77777777" w:rsidR="004F074E" w:rsidRPr="004F074E" w:rsidRDefault="00EA3983" w:rsidP="004F074E">
      <w:r>
        <w:pict w14:anchorId="635383DF">
          <v:rect id="_x0000_i1035" style="width:0;height:1.5pt" o:hralign="center" o:hrstd="t" o:hr="t" fillcolor="#a0a0a0" stroked="f"/>
        </w:pict>
      </w:r>
    </w:p>
    <w:p w14:paraId="52370246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10. Output of This Module</w:t>
      </w:r>
    </w:p>
    <w:p w14:paraId="235F117F" w14:textId="77777777" w:rsidR="004F074E" w:rsidRPr="004F074E" w:rsidRDefault="004F074E" w:rsidP="004F074E">
      <w:r w:rsidRPr="004F074E">
        <w:t>After completing navigation and module selection, users should be able to:</w:t>
      </w:r>
    </w:p>
    <w:p w14:paraId="112EF55A" w14:textId="77777777" w:rsidR="004F074E" w:rsidRPr="004F074E" w:rsidRDefault="004F074E" w:rsidP="00F555B0">
      <w:pPr>
        <w:numPr>
          <w:ilvl w:val="0"/>
          <w:numId w:val="14"/>
        </w:numPr>
      </w:pPr>
      <w:r w:rsidRPr="004F074E">
        <w:t>Access individual bulk upload screens</w:t>
      </w:r>
    </w:p>
    <w:p w14:paraId="51874AB9" w14:textId="77777777" w:rsidR="004F074E" w:rsidRPr="004F074E" w:rsidRDefault="004F074E" w:rsidP="00F555B0">
      <w:pPr>
        <w:numPr>
          <w:ilvl w:val="0"/>
          <w:numId w:val="14"/>
        </w:numPr>
      </w:pPr>
      <w:r w:rsidRPr="004F074E">
        <w:t>Upload data for their assigned vessels</w:t>
      </w:r>
    </w:p>
    <w:p w14:paraId="4E4A6A8E" w14:textId="77777777" w:rsidR="004F074E" w:rsidRPr="004F074E" w:rsidRDefault="004F074E" w:rsidP="00F555B0">
      <w:pPr>
        <w:numPr>
          <w:ilvl w:val="0"/>
          <w:numId w:val="14"/>
        </w:numPr>
      </w:pPr>
      <w:r w:rsidRPr="004F074E">
        <w:t>View upload history</w:t>
      </w:r>
    </w:p>
    <w:p w14:paraId="17E6B124" w14:textId="77777777" w:rsidR="004F074E" w:rsidRPr="004F074E" w:rsidRDefault="004F074E" w:rsidP="00F555B0">
      <w:pPr>
        <w:numPr>
          <w:ilvl w:val="0"/>
          <w:numId w:val="14"/>
        </w:numPr>
      </w:pPr>
      <w:r w:rsidRPr="004F074E">
        <w:t>Download error logs</w:t>
      </w:r>
    </w:p>
    <w:p w14:paraId="0826669B" w14:textId="77777777" w:rsidR="004F074E" w:rsidRPr="004F074E" w:rsidRDefault="004F074E" w:rsidP="00F555B0">
      <w:pPr>
        <w:numPr>
          <w:ilvl w:val="0"/>
          <w:numId w:val="14"/>
        </w:numPr>
      </w:pPr>
      <w:r w:rsidRPr="004F074E">
        <w:t>Trigger data refresh from the uploaded files</w:t>
      </w:r>
    </w:p>
    <w:p w14:paraId="443B0873" w14:textId="77777777" w:rsidR="004F074E" w:rsidRPr="004F074E" w:rsidRDefault="00EA3983" w:rsidP="004F074E">
      <w:r>
        <w:pict w14:anchorId="15F6F40E">
          <v:rect id="_x0000_i1036" style="width:0;height:1.5pt" o:hralign="center" o:hrstd="t" o:hr="t" fillcolor="#a0a0a0" stroked="f"/>
        </w:pict>
      </w:r>
    </w:p>
    <w:p w14:paraId="27BFE9D6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11. End of Document</w:t>
      </w:r>
    </w:p>
    <w:p w14:paraId="087A8A37" w14:textId="77777777" w:rsidR="004F074E" w:rsidRPr="004F074E" w:rsidRDefault="004F074E" w:rsidP="004F074E">
      <w:r w:rsidRPr="004F074E">
        <w:lastRenderedPageBreak/>
        <w:t xml:space="preserve">This document defines the </w:t>
      </w:r>
      <w:r w:rsidRPr="004F074E">
        <w:rPr>
          <w:b/>
          <w:bCs/>
        </w:rPr>
        <w:t>navigation, access control, and standardized functional structure</w:t>
      </w:r>
      <w:r w:rsidRPr="004F074E">
        <w:t xml:space="preserve"> of the Bulk Data Import section.</w:t>
      </w:r>
      <w:r w:rsidRPr="004F074E">
        <w:br/>
        <w:t>Detailed module-specific rules will be covered in the subsequent documents.</w:t>
      </w:r>
    </w:p>
    <w:p w14:paraId="7DB9181A" w14:textId="015BC21F" w:rsidR="004F074E" w:rsidRPr="004F074E" w:rsidRDefault="00EA3983" w:rsidP="004F074E">
      <w:r>
        <w:pict w14:anchorId="3DFD8218">
          <v:rect id="_x0000_i1037" style="width:0;height:1.5pt" o:hralign="center" o:hrstd="t" o:hr="t" fillcolor="#a0a0a0" stroked="f"/>
        </w:pict>
      </w:r>
    </w:p>
    <w:p w14:paraId="40DE95A1" w14:textId="56AA53AE" w:rsidR="004F074E" w:rsidRPr="004F074E" w:rsidRDefault="0098756A" w:rsidP="004F074E">
      <w:pPr>
        <w:rPr>
          <w:b/>
          <w:bCs/>
        </w:rPr>
      </w:pPr>
      <w:r>
        <w:rPr>
          <w:b/>
          <w:bCs/>
        </w:rPr>
        <w:t>CHAPTER</w:t>
      </w:r>
      <w:r w:rsidR="004F074E" w:rsidRPr="004F074E">
        <w:rPr>
          <w:b/>
          <w:bCs/>
        </w:rPr>
        <w:t xml:space="preserve"> 2: Machinery Components – Bulk Upload Module Specification</w:t>
      </w:r>
    </w:p>
    <w:p w14:paraId="361F28D1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1. Purpose</w:t>
      </w:r>
    </w:p>
    <w:p w14:paraId="646D9FE8" w14:textId="77777777" w:rsidR="004F074E" w:rsidRPr="004F074E" w:rsidRDefault="004F074E" w:rsidP="004F074E">
      <w:r w:rsidRPr="004F074E">
        <w:t>The Machinery Components Bulk Upload module enables users to upload large volumes of vessel equipment and component records into the PMS system using a predefined Excel template. This module ensures fast onboarding of vessels, easy data migration, and standardization of component structure across fleets.</w:t>
      </w:r>
    </w:p>
    <w:p w14:paraId="5C9C7A25" w14:textId="77777777" w:rsidR="004F074E" w:rsidRPr="004F074E" w:rsidRDefault="00EA3983" w:rsidP="004F074E">
      <w:r>
        <w:pict w14:anchorId="4D60F4CD">
          <v:rect id="_x0000_i1038" style="width:0;height:1.5pt" o:hralign="center" o:hrstd="t" o:hr="t" fillcolor="#a0a0a0" stroked="f"/>
        </w:pict>
      </w:r>
    </w:p>
    <w:p w14:paraId="7A06C8BC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2. Scope</w:t>
      </w:r>
    </w:p>
    <w:p w14:paraId="714FD8B1" w14:textId="77777777" w:rsidR="004F074E" w:rsidRPr="004F074E" w:rsidRDefault="004F074E" w:rsidP="004F074E">
      <w:r w:rsidRPr="004F074E">
        <w:t>This document includes:</w:t>
      </w:r>
    </w:p>
    <w:p w14:paraId="1F38FD02" w14:textId="77777777" w:rsidR="004F074E" w:rsidRPr="004F074E" w:rsidRDefault="004F074E" w:rsidP="00F555B0">
      <w:pPr>
        <w:numPr>
          <w:ilvl w:val="0"/>
          <w:numId w:val="15"/>
        </w:numPr>
      </w:pPr>
      <w:r w:rsidRPr="004F074E">
        <w:t>Structure and layout of the Machinery Components bulk upload screen</w:t>
      </w:r>
    </w:p>
    <w:p w14:paraId="684EEF32" w14:textId="77777777" w:rsidR="004F074E" w:rsidRPr="004F074E" w:rsidRDefault="004F074E" w:rsidP="00F555B0">
      <w:pPr>
        <w:numPr>
          <w:ilvl w:val="0"/>
          <w:numId w:val="15"/>
        </w:numPr>
      </w:pPr>
      <w:r w:rsidRPr="004F074E">
        <w:t>Upload workflow and system validations</w:t>
      </w:r>
    </w:p>
    <w:p w14:paraId="373B3738" w14:textId="77777777" w:rsidR="004F074E" w:rsidRPr="004F074E" w:rsidRDefault="004F074E" w:rsidP="00F555B0">
      <w:pPr>
        <w:numPr>
          <w:ilvl w:val="0"/>
          <w:numId w:val="15"/>
        </w:numPr>
      </w:pPr>
      <w:r w:rsidRPr="004F074E">
        <w:t>Functional rules and naming standards</w:t>
      </w:r>
    </w:p>
    <w:p w14:paraId="75C221F4" w14:textId="77777777" w:rsidR="004F074E" w:rsidRPr="004F074E" w:rsidRDefault="004F074E" w:rsidP="00F555B0">
      <w:pPr>
        <w:numPr>
          <w:ilvl w:val="0"/>
          <w:numId w:val="15"/>
        </w:numPr>
      </w:pPr>
      <w:r w:rsidRPr="004F074E">
        <w:t>Mandatory vs optional fields</w:t>
      </w:r>
    </w:p>
    <w:p w14:paraId="339D79D7" w14:textId="77777777" w:rsidR="004F074E" w:rsidRPr="004F074E" w:rsidRDefault="004F074E" w:rsidP="00F555B0">
      <w:pPr>
        <w:numPr>
          <w:ilvl w:val="0"/>
          <w:numId w:val="15"/>
        </w:numPr>
      </w:pPr>
      <w:r w:rsidRPr="004F074E">
        <w:t xml:space="preserve">Technical constraints and data </w:t>
      </w:r>
      <w:proofErr w:type="spellStart"/>
      <w:r w:rsidRPr="004F074E">
        <w:t>behavior</w:t>
      </w:r>
      <w:proofErr w:type="spellEnd"/>
    </w:p>
    <w:p w14:paraId="3B57EBAC" w14:textId="77777777" w:rsidR="004F074E" w:rsidRPr="004F074E" w:rsidRDefault="004F074E" w:rsidP="00F555B0">
      <w:pPr>
        <w:numPr>
          <w:ilvl w:val="0"/>
          <w:numId w:val="15"/>
        </w:numPr>
      </w:pPr>
      <w:r w:rsidRPr="004F074E">
        <w:t>Interaction with maker list, category list, and master tables</w:t>
      </w:r>
    </w:p>
    <w:p w14:paraId="36F8F2A9" w14:textId="77777777" w:rsidR="004F074E" w:rsidRPr="004F074E" w:rsidRDefault="004F074E" w:rsidP="00F555B0">
      <w:pPr>
        <w:numPr>
          <w:ilvl w:val="0"/>
          <w:numId w:val="15"/>
        </w:numPr>
      </w:pPr>
      <w:r w:rsidRPr="004F074E">
        <w:t>Error handling and history tracking</w:t>
      </w:r>
    </w:p>
    <w:p w14:paraId="07821AAF" w14:textId="3E555D14" w:rsidR="004F074E" w:rsidRPr="004F074E" w:rsidRDefault="004F074E" w:rsidP="004F074E">
      <w:r w:rsidRPr="004F074E">
        <w:t xml:space="preserve">This specification </w:t>
      </w:r>
      <w:r w:rsidRPr="004F074E">
        <w:rPr>
          <w:b/>
          <w:bCs/>
        </w:rPr>
        <w:t>does not</w:t>
      </w:r>
      <w:r w:rsidRPr="004F074E">
        <w:t xml:space="preserve"> cover mapping rules for each field (that is documented in </w:t>
      </w:r>
      <w:r w:rsidR="00C649AF">
        <w:rPr>
          <w:b/>
          <w:bCs/>
        </w:rPr>
        <w:t>Chapter</w:t>
      </w:r>
      <w:r w:rsidRPr="004F074E">
        <w:rPr>
          <w:b/>
          <w:bCs/>
        </w:rPr>
        <w:t xml:space="preserve"> 3</w:t>
      </w:r>
      <w:r w:rsidRPr="004F074E">
        <w:t>).</w:t>
      </w:r>
    </w:p>
    <w:p w14:paraId="25466486" w14:textId="77777777" w:rsidR="004F074E" w:rsidRPr="004F074E" w:rsidRDefault="00EA3983" w:rsidP="004F074E">
      <w:r>
        <w:pict w14:anchorId="1B9C478C">
          <v:rect id="_x0000_i1039" style="width:0;height:1.5pt" o:hralign="center" o:hrstd="t" o:hr="t" fillcolor="#a0a0a0" stroked="f"/>
        </w:pict>
      </w:r>
    </w:p>
    <w:p w14:paraId="188B1DF5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3. System Navigation Path</w:t>
      </w:r>
    </w:p>
    <w:p w14:paraId="2C08F91A" w14:textId="77777777" w:rsidR="004F074E" w:rsidRPr="004F074E" w:rsidRDefault="004F074E" w:rsidP="004F074E">
      <w:r w:rsidRPr="004F074E">
        <w:t xml:space="preserve">Main Menu → Bulk Data Import → </w:t>
      </w:r>
      <w:r w:rsidRPr="004F074E">
        <w:rPr>
          <w:b/>
          <w:bCs/>
        </w:rPr>
        <w:t>Machinery Components</w:t>
      </w:r>
    </w:p>
    <w:p w14:paraId="6F491DA7" w14:textId="77777777" w:rsidR="004F074E" w:rsidRPr="004F074E" w:rsidRDefault="004F074E" w:rsidP="004F074E">
      <w:r w:rsidRPr="004F074E">
        <w:t>Inside the Machinery Components section, the following options must be available:</w:t>
      </w:r>
    </w:p>
    <w:p w14:paraId="63038D3F" w14:textId="77777777" w:rsidR="004F074E" w:rsidRPr="004F074E" w:rsidRDefault="004F074E" w:rsidP="00F555B0">
      <w:pPr>
        <w:numPr>
          <w:ilvl w:val="0"/>
          <w:numId w:val="16"/>
        </w:numPr>
      </w:pPr>
      <w:r w:rsidRPr="004F074E">
        <w:rPr>
          <w:b/>
          <w:bCs/>
        </w:rPr>
        <w:t>Bulk Upload Screen</w:t>
      </w:r>
    </w:p>
    <w:p w14:paraId="1A4E9436" w14:textId="77777777" w:rsidR="004F074E" w:rsidRPr="004F074E" w:rsidRDefault="004F074E" w:rsidP="00F555B0">
      <w:pPr>
        <w:numPr>
          <w:ilvl w:val="0"/>
          <w:numId w:val="16"/>
        </w:numPr>
      </w:pPr>
      <w:r w:rsidRPr="004F074E">
        <w:rPr>
          <w:b/>
          <w:bCs/>
        </w:rPr>
        <w:t>Upload History</w:t>
      </w:r>
    </w:p>
    <w:p w14:paraId="5398ABCA" w14:textId="77777777" w:rsidR="004F074E" w:rsidRPr="004F074E" w:rsidRDefault="004F074E" w:rsidP="00F555B0">
      <w:pPr>
        <w:numPr>
          <w:ilvl w:val="0"/>
          <w:numId w:val="16"/>
        </w:numPr>
      </w:pPr>
      <w:r w:rsidRPr="004F074E">
        <w:rPr>
          <w:b/>
          <w:bCs/>
        </w:rPr>
        <w:t>Error Log</w:t>
      </w:r>
    </w:p>
    <w:p w14:paraId="23034BDC" w14:textId="77777777" w:rsidR="004F074E" w:rsidRPr="004F074E" w:rsidRDefault="00EA3983" w:rsidP="004F074E">
      <w:r>
        <w:pict w14:anchorId="55718EFD">
          <v:rect id="_x0000_i1040" style="width:0;height:1.5pt" o:hralign="center" o:hrstd="t" o:hr="t" fillcolor="#a0a0a0" stroked="f"/>
        </w:pict>
      </w:r>
    </w:p>
    <w:p w14:paraId="50820AD7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lastRenderedPageBreak/>
        <w:t>4. User Interface Layout</w:t>
      </w:r>
    </w:p>
    <w:p w14:paraId="27E6C4BB" w14:textId="77777777" w:rsidR="004F074E" w:rsidRPr="004F074E" w:rsidRDefault="004F074E" w:rsidP="004F074E">
      <w:r w:rsidRPr="004F074E">
        <w:t>The Machinery Components upload screen must contain:</w:t>
      </w:r>
    </w:p>
    <w:p w14:paraId="6D880259" w14:textId="721EE088" w:rsidR="00A3402D" w:rsidRDefault="004F747D" w:rsidP="004F074E">
      <w:pPr>
        <w:rPr>
          <w:b/>
          <w:bCs/>
        </w:rPr>
      </w:pPr>
      <w:r w:rsidRPr="007C5609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5AF60358" wp14:editId="2598B22D">
            <wp:simplePos x="0" y="0"/>
            <wp:positionH relativeFrom="margin">
              <wp:align>right</wp:align>
            </wp:positionH>
            <wp:positionV relativeFrom="paragraph">
              <wp:posOffset>202565</wp:posOffset>
            </wp:positionV>
            <wp:extent cx="5731510" cy="2671445"/>
            <wp:effectExtent l="0" t="0" r="2540" b="0"/>
            <wp:wrapNone/>
            <wp:docPr id="2108267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35170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5EF77" w14:textId="2995C7CE" w:rsidR="00A3402D" w:rsidRDefault="00A3402D" w:rsidP="004F074E">
      <w:pPr>
        <w:rPr>
          <w:b/>
          <w:bCs/>
        </w:rPr>
      </w:pPr>
    </w:p>
    <w:p w14:paraId="6B9E96D6" w14:textId="77777777" w:rsidR="00A3402D" w:rsidRDefault="00A3402D" w:rsidP="004F074E">
      <w:pPr>
        <w:rPr>
          <w:b/>
          <w:bCs/>
        </w:rPr>
      </w:pPr>
    </w:p>
    <w:p w14:paraId="2891B1A9" w14:textId="77777777" w:rsidR="00A3402D" w:rsidRDefault="00A3402D" w:rsidP="004F074E">
      <w:pPr>
        <w:rPr>
          <w:b/>
          <w:bCs/>
        </w:rPr>
      </w:pPr>
    </w:p>
    <w:p w14:paraId="1A57511F" w14:textId="77777777" w:rsidR="00A3402D" w:rsidRDefault="00A3402D" w:rsidP="004F074E">
      <w:pPr>
        <w:rPr>
          <w:b/>
          <w:bCs/>
        </w:rPr>
      </w:pPr>
    </w:p>
    <w:p w14:paraId="17D0761C" w14:textId="77777777" w:rsidR="00A3402D" w:rsidRDefault="00A3402D" w:rsidP="004F074E">
      <w:pPr>
        <w:rPr>
          <w:b/>
          <w:bCs/>
        </w:rPr>
      </w:pPr>
    </w:p>
    <w:p w14:paraId="19B4DF14" w14:textId="77777777" w:rsidR="00A3402D" w:rsidRDefault="00A3402D" w:rsidP="004F074E">
      <w:pPr>
        <w:rPr>
          <w:b/>
          <w:bCs/>
        </w:rPr>
      </w:pPr>
    </w:p>
    <w:p w14:paraId="5DFD3F8A" w14:textId="77777777" w:rsidR="00A3402D" w:rsidRDefault="00A3402D" w:rsidP="004F074E">
      <w:pPr>
        <w:rPr>
          <w:b/>
          <w:bCs/>
        </w:rPr>
      </w:pPr>
    </w:p>
    <w:p w14:paraId="150C36C4" w14:textId="77777777" w:rsidR="00A3402D" w:rsidRDefault="00A3402D" w:rsidP="004F074E">
      <w:pPr>
        <w:rPr>
          <w:b/>
          <w:bCs/>
        </w:rPr>
      </w:pPr>
    </w:p>
    <w:p w14:paraId="3BD3B6C8" w14:textId="77777777" w:rsidR="00A3402D" w:rsidRDefault="00A3402D" w:rsidP="004F074E">
      <w:pPr>
        <w:rPr>
          <w:b/>
          <w:bCs/>
        </w:rPr>
      </w:pPr>
    </w:p>
    <w:p w14:paraId="5B15FF9E" w14:textId="7491B651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4.1 Header Section</w:t>
      </w:r>
    </w:p>
    <w:p w14:paraId="75FC2763" w14:textId="77777777" w:rsidR="004F074E" w:rsidRPr="004F074E" w:rsidRDefault="004F074E" w:rsidP="00F555B0">
      <w:pPr>
        <w:numPr>
          <w:ilvl w:val="0"/>
          <w:numId w:val="17"/>
        </w:numPr>
      </w:pPr>
      <w:r w:rsidRPr="004F074E">
        <w:t xml:space="preserve">Title: </w:t>
      </w:r>
      <w:r w:rsidRPr="004F074E">
        <w:rPr>
          <w:b/>
          <w:bCs/>
        </w:rPr>
        <w:t>"Machinery Components – Bulk Upload"</w:t>
      </w:r>
    </w:p>
    <w:p w14:paraId="657FFCBF" w14:textId="77777777" w:rsidR="004F074E" w:rsidRPr="004F074E" w:rsidRDefault="004F074E" w:rsidP="00F555B0">
      <w:pPr>
        <w:numPr>
          <w:ilvl w:val="0"/>
          <w:numId w:val="17"/>
        </w:numPr>
      </w:pPr>
      <w:r w:rsidRPr="004F074E">
        <w:t>Subtitle: “Upload component details for selected vessel”</w:t>
      </w:r>
    </w:p>
    <w:p w14:paraId="7A1007EC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4.2 Vessel Selection</w:t>
      </w:r>
    </w:p>
    <w:p w14:paraId="540CCF16" w14:textId="77777777" w:rsidR="004F074E" w:rsidRPr="004F074E" w:rsidRDefault="004F074E" w:rsidP="00F555B0">
      <w:pPr>
        <w:numPr>
          <w:ilvl w:val="0"/>
          <w:numId w:val="18"/>
        </w:numPr>
      </w:pPr>
      <w:r w:rsidRPr="004F074E">
        <w:t xml:space="preserve">Dropdown displaying </w:t>
      </w:r>
      <w:r w:rsidRPr="004F074E">
        <w:rPr>
          <w:b/>
          <w:bCs/>
        </w:rPr>
        <w:t>only vessels assigned to the user</w:t>
      </w:r>
    </w:p>
    <w:p w14:paraId="0A715DA1" w14:textId="77777777" w:rsidR="004F074E" w:rsidRPr="004F074E" w:rsidRDefault="004F074E" w:rsidP="00F555B0">
      <w:pPr>
        <w:numPr>
          <w:ilvl w:val="0"/>
          <w:numId w:val="18"/>
        </w:numPr>
      </w:pPr>
      <w:r w:rsidRPr="004F074E">
        <w:t>Mandatory before uploading any file</w:t>
      </w:r>
    </w:p>
    <w:p w14:paraId="3A21ACC6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4.3 Template Download</w:t>
      </w:r>
    </w:p>
    <w:p w14:paraId="38EE061E" w14:textId="77777777" w:rsidR="004F074E" w:rsidRPr="004F074E" w:rsidRDefault="004F074E" w:rsidP="00F555B0">
      <w:pPr>
        <w:numPr>
          <w:ilvl w:val="0"/>
          <w:numId w:val="19"/>
        </w:numPr>
      </w:pPr>
      <w:r w:rsidRPr="004F074E">
        <w:t xml:space="preserve">A button </w:t>
      </w:r>
      <w:proofErr w:type="spellStart"/>
      <w:r w:rsidRPr="004F074E">
        <w:t>labeled</w:t>
      </w:r>
      <w:proofErr w:type="spellEnd"/>
      <w:r w:rsidRPr="004F074E">
        <w:t xml:space="preserve"> </w:t>
      </w:r>
      <w:r w:rsidRPr="004F074E">
        <w:rPr>
          <w:b/>
          <w:bCs/>
        </w:rPr>
        <w:t>“Download Template”</w:t>
      </w:r>
    </w:p>
    <w:p w14:paraId="1E6D6CBD" w14:textId="77777777" w:rsidR="004F074E" w:rsidRPr="004F074E" w:rsidRDefault="004F074E" w:rsidP="00F555B0">
      <w:pPr>
        <w:numPr>
          <w:ilvl w:val="0"/>
          <w:numId w:val="19"/>
        </w:numPr>
      </w:pPr>
      <w:r w:rsidRPr="004F074E">
        <w:t>Clicking must generate the latest Excel template with correct header order</w:t>
      </w:r>
    </w:p>
    <w:p w14:paraId="66F15F35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4.4 File Upload Section</w:t>
      </w:r>
    </w:p>
    <w:p w14:paraId="54DE5835" w14:textId="1BFEBDEC" w:rsidR="004F074E" w:rsidRPr="004F074E" w:rsidRDefault="004F074E" w:rsidP="00F555B0">
      <w:pPr>
        <w:numPr>
          <w:ilvl w:val="0"/>
          <w:numId w:val="20"/>
        </w:numPr>
      </w:pPr>
      <w:r w:rsidRPr="004F074E">
        <w:t xml:space="preserve">File chooser (accepts only </w:t>
      </w:r>
      <w:r w:rsidRPr="004F074E">
        <w:rPr>
          <w:i/>
          <w:iCs/>
        </w:rPr>
        <w:t>.xlsx</w:t>
      </w:r>
      <w:r w:rsidR="00A3402D">
        <w:rPr>
          <w:i/>
          <w:iCs/>
        </w:rPr>
        <w:t xml:space="preserve">, </w:t>
      </w:r>
      <w:proofErr w:type="spellStart"/>
      <w:r w:rsidR="00A3402D">
        <w:rPr>
          <w:i/>
          <w:iCs/>
        </w:rPr>
        <w:t>Xxls</w:t>
      </w:r>
      <w:proofErr w:type="spellEnd"/>
      <w:r w:rsidR="00A3402D">
        <w:rPr>
          <w:i/>
          <w:iCs/>
        </w:rPr>
        <w:t>, csv</w:t>
      </w:r>
      <w:r w:rsidRPr="004F074E">
        <w:t>)</w:t>
      </w:r>
    </w:p>
    <w:p w14:paraId="70EACEEE" w14:textId="77777777" w:rsidR="004F074E" w:rsidRPr="004F074E" w:rsidRDefault="004F074E" w:rsidP="00F555B0">
      <w:pPr>
        <w:numPr>
          <w:ilvl w:val="0"/>
          <w:numId w:val="20"/>
        </w:numPr>
      </w:pPr>
      <w:r w:rsidRPr="004F074E">
        <w:t>Display selected file name</w:t>
      </w:r>
    </w:p>
    <w:p w14:paraId="7B116CF4" w14:textId="77777777" w:rsidR="004F074E" w:rsidRPr="004F074E" w:rsidRDefault="004F074E" w:rsidP="00F555B0">
      <w:pPr>
        <w:numPr>
          <w:ilvl w:val="0"/>
          <w:numId w:val="20"/>
        </w:numPr>
      </w:pPr>
      <w:r w:rsidRPr="004F074E">
        <w:t>Upload button</w:t>
      </w:r>
    </w:p>
    <w:p w14:paraId="668DCD71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4.5 Instructions Block</w:t>
      </w:r>
    </w:p>
    <w:p w14:paraId="690F4B2E" w14:textId="77777777" w:rsidR="004F074E" w:rsidRPr="004F074E" w:rsidRDefault="004F074E" w:rsidP="004F074E">
      <w:r w:rsidRPr="004F074E">
        <w:t>A neatly formatted instruction section must include:</w:t>
      </w:r>
    </w:p>
    <w:p w14:paraId="0AC40978" w14:textId="77777777" w:rsidR="004F074E" w:rsidRPr="004F074E" w:rsidRDefault="004F074E" w:rsidP="00F555B0">
      <w:pPr>
        <w:numPr>
          <w:ilvl w:val="0"/>
          <w:numId w:val="21"/>
        </w:numPr>
      </w:pPr>
      <w:r w:rsidRPr="004F074E">
        <w:t>Allowed file format</w:t>
      </w:r>
    </w:p>
    <w:p w14:paraId="1DABE756" w14:textId="77777777" w:rsidR="004F074E" w:rsidRPr="004F074E" w:rsidRDefault="004F074E" w:rsidP="00F555B0">
      <w:pPr>
        <w:numPr>
          <w:ilvl w:val="0"/>
          <w:numId w:val="21"/>
        </w:numPr>
      </w:pPr>
      <w:r w:rsidRPr="004F074E">
        <w:lastRenderedPageBreak/>
        <w:t>Maximum row count</w:t>
      </w:r>
    </w:p>
    <w:p w14:paraId="66D67E32" w14:textId="77777777" w:rsidR="004F074E" w:rsidRPr="004F074E" w:rsidRDefault="004F074E" w:rsidP="00F555B0">
      <w:pPr>
        <w:numPr>
          <w:ilvl w:val="0"/>
          <w:numId w:val="21"/>
        </w:numPr>
      </w:pPr>
      <w:r w:rsidRPr="004F074E">
        <w:t>Required fields</w:t>
      </w:r>
    </w:p>
    <w:p w14:paraId="4DB42798" w14:textId="77777777" w:rsidR="004F074E" w:rsidRPr="004F074E" w:rsidRDefault="004F074E" w:rsidP="00F555B0">
      <w:pPr>
        <w:numPr>
          <w:ilvl w:val="0"/>
          <w:numId w:val="21"/>
        </w:numPr>
      </w:pPr>
      <w:r w:rsidRPr="004F074E">
        <w:t>Special formatting rules</w:t>
      </w:r>
    </w:p>
    <w:p w14:paraId="135FCD7C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4.6 Upload History and Error Log Links</w:t>
      </w:r>
    </w:p>
    <w:p w14:paraId="5D5ACAAA" w14:textId="77777777" w:rsidR="004F074E" w:rsidRPr="004F074E" w:rsidRDefault="004F074E" w:rsidP="004F074E">
      <w:r w:rsidRPr="004F074E">
        <w:t>Visible at the bottom for quick reference.</w:t>
      </w:r>
    </w:p>
    <w:p w14:paraId="7F1DB392" w14:textId="77777777" w:rsidR="004F074E" w:rsidRPr="004F074E" w:rsidRDefault="00EA3983" w:rsidP="004F074E">
      <w:r>
        <w:pict w14:anchorId="0087648B">
          <v:rect id="_x0000_i1041" style="width:0;height:1.5pt" o:hralign="center" o:hrstd="t" o:hr="t" fillcolor="#a0a0a0" stroked="f"/>
        </w:pict>
      </w:r>
    </w:p>
    <w:p w14:paraId="317EE3BF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5. Functional Requirements</w:t>
      </w:r>
    </w:p>
    <w:p w14:paraId="6BF3EC07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5.1 Upload Workflow</w:t>
      </w:r>
    </w:p>
    <w:p w14:paraId="07B2B9FD" w14:textId="77777777" w:rsidR="004F074E" w:rsidRPr="004F074E" w:rsidRDefault="004F074E" w:rsidP="00F555B0">
      <w:pPr>
        <w:numPr>
          <w:ilvl w:val="0"/>
          <w:numId w:val="22"/>
        </w:numPr>
      </w:pPr>
      <w:r w:rsidRPr="004F074E">
        <w:t>User selects vessel</w:t>
      </w:r>
    </w:p>
    <w:p w14:paraId="6E95D2AF" w14:textId="77777777" w:rsidR="004F074E" w:rsidRPr="004F074E" w:rsidRDefault="004F074E" w:rsidP="00F555B0">
      <w:pPr>
        <w:numPr>
          <w:ilvl w:val="0"/>
          <w:numId w:val="22"/>
        </w:numPr>
      </w:pPr>
      <w:r w:rsidRPr="004F074E">
        <w:t>User downloads template (recommended)</w:t>
      </w:r>
    </w:p>
    <w:p w14:paraId="04C07120" w14:textId="77777777" w:rsidR="004F074E" w:rsidRPr="004F074E" w:rsidRDefault="004F074E" w:rsidP="00F555B0">
      <w:pPr>
        <w:numPr>
          <w:ilvl w:val="0"/>
          <w:numId w:val="22"/>
        </w:numPr>
      </w:pPr>
      <w:r w:rsidRPr="004F074E">
        <w:t>User fills template offline</w:t>
      </w:r>
    </w:p>
    <w:p w14:paraId="65C07B51" w14:textId="77777777" w:rsidR="004F074E" w:rsidRPr="004F074E" w:rsidRDefault="004F074E" w:rsidP="00F555B0">
      <w:pPr>
        <w:numPr>
          <w:ilvl w:val="0"/>
          <w:numId w:val="22"/>
        </w:numPr>
      </w:pPr>
      <w:r w:rsidRPr="004F074E">
        <w:t>User uploads completed file</w:t>
      </w:r>
    </w:p>
    <w:p w14:paraId="2447B017" w14:textId="77777777" w:rsidR="004F074E" w:rsidRPr="004F074E" w:rsidRDefault="004F074E" w:rsidP="00F555B0">
      <w:pPr>
        <w:numPr>
          <w:ilvl w:val="0"/>
          <w:numId w:val="22"/>
        </w:numPr>
      </w:pPr>
      <w:r w:rsidRPr="004F074E">
        <w:t>System performs Header Validation</w:t>
      </w:r>
    </w:p>
    <w:p w14:paraId="6D3B17C7" w14:textId="77777777" w:rsidR="004F074E" w:rsidRPr="004F074E" w:rsidRDefault="004F074E" w:rsidP="00F555B0">
      <w:pPr>
        <w:numPr>
          <w:ilvl w:val="0"/>
          <w:numId w:val="22"/>
        </w:numPr>
      </w:pPr>
      <w:r w:rsidRPr="004F074E">
        <w:t>System performs Data Validation on all rows</w:t>
      </w:r>
    </w:p>
    <w:p w14:paraId="0F0C1AB1" w14:textId="77777777" w:rsidR="004F074E" w:rsidRPr="004F074E" w:rsidRDefault="004F074E" w:rsidP="00F555B0">
      <w:pPr>
        <w:numPr>
          <w:ilvl w:val="0"/>
          <w:numId w:val="22"/>
        </w:numPr>
      </w:pPr>
      <w:r w:rsidRPr="004F074E">
        <w:t>Valid records inserted into Machinery Component Master</w:t>
      </w:r>
    </w:p>
    <w:p w14:paraId="22B87020" w14:textId="77777777" w:rsidR="00A3402D" w:rsidRDefault="00A3402D" w:rsidP="00F555B0">
      <w:pPr>
        <w:numPr>
          <w:ilvl w:val="0"/>
          <w:numId w:val="22"/>
        </w:numPr>
      </w:pPr>
      <w:r w:rsidRPr="00A3402D">
        <w:t>If any invalid records are found during import, the system should cancel the import process and push all invalid records to the Error Log.</w:t>
      </w:r>
    </w:p>
    <w:p w14:paraId="71B23608" w14:textId="406FF936" w:rsidR="004F074E" w:rsidRPr="004F074E" w:rsidRDefault="004F074E" w:rsidP="00F555B0">
      <w:pPr>
        <w:numPr>
          <w:ilvl w:val="0"/>
          <w:numId w:val="22"/>
        </w:numPr>
      </w:pPr>
      <w:r w:rsidRPr="004F074E">
        <w:t>System displays success/failure summary</w:t>
      </w:r>
    </w:p>
    <w:p w14:paraId="5CCFB42F" w14:textId="77777777" w:rsidR="004F074E" w:rsidRPr="004F074E" w:rsidRDefault="00EA3983" w:rsidP="004F074E">
      <w:r>
        <w:pict w14:anchorId="6528D9CC">
          <v:rect id="_x0000_i1042" style="width:0;height:1.5pt" o:hralign="center" o:hrstd="t" o:hr="t" fillcolor="#a0a0a0" stroked="f"/>
        </w:pict>
      </w:r>
    </w:p>
    <w:p w14:paraId="274062D7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5.2 Validation Rules</w:t>
      </w:r>
    </w:p>
    <w:p w14:paraId="6C1C9DEE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5.2.1 Header Validation</w:t>
      </w:r>
    </w:p>
    <w:p w14:paraId="20E3ACC6" w14:textId="77777777" w:rsidR="004F074E" w:rsidRPr="004F074E" w:rsidRDefault="004F074E" w:rsidP="00F555B0">
      <w:pPr>
        <w:numPr>
          <w:ilvl w:val="0"/>
          <w:numId w:val="23"/>
        </w:numPr>
      </w:pPr>
      <w:r w:rsidRPr="004F074E">
        <w:t>All column names must match the master template exactly</w:t>
      </w:r>
    </w:p>
    <w:p w14:paraId="5967DE67" w14:textId="77777777" w:rsidR="004F074E" w:rsidRPr="004F074E" w:rsidRDefault="004F074E" w:rsidP="00F555B0">
      <w:pPr>
        <w:numPr>
          <w:ilvl w:val="0"/>
          <w:numId w:val="23"/>
        </w:numPr>
      </w:pPr>
      <w:r w:rsidRPr="004F074E">
        <w:t>No additional or missing columns</w:t>
      </w:r>
    </w:p>
    <w:p w14:paraId="00CBF149" w14:textId="77777777" w:rsidR="004F074E" w:rsidRPr="004F074E" w:rsidRDefault="004F074E" w:rsidP="00F555B0">
      <w:pPr>
        <w:numPr>
          <w:ilvl w:val="0"/>
          <w:numId w:val="23"/>
        </w:numPr>
      </w:pPr>
      <w:r w:rsidRPr="004F074E">
        <w:t>Header case sensitivity ignored, but spelling must match</w:t>
      </w:r>
    </w:p>
    <w:p w14:paraId="2AF42529" w14:textId="77777777" w:rsidR="004F074E" w:rsidRPr="004F074E" w:rsidRDefault="004F074E" w:rsidP="004F074E">
      <w:r w:rsidRPr="004F074E">
        <w:t xml:space="preserve">If headers do not match, upload must be </w:t>
      </w:r>
      <w:r w:rsidRPr="004F074E">
        <w:rPr>
          <w:b/>
          <w:bCs/>
        </w:rPr>
        <w:t>blocked</w:t>
      </w:r>
      <w:r w:rsidRPr="004F074E">
        <w:t xml:space="preserve"> with an error:</w:t>
      </w:r>
      <w:r w:rsidRPr="004F074E">
        <w:br/>
      </w:r>
      <w:r w:rsidRPr="004F074E">
        <w:rPr>
          <w:b/>
          <w:bCs/>
        </w:rPr>
        <w:t>“Template mismatch. Please download the latest version.”</w:t>
      </w:r>
    </w:p>
    <w:p w14:paraId="73424CBE" w14:textId="77777777" w:rsidR="004F074E" w:rsidRPr="004F074E" w:rsidRDefault="00EA3983" w:rsidP="004F074E">
      <w:r>
        <w:pict w14:anchorId="6B3854E1">
          <v:rect id="_x0000_i1043" style="width:0;height:1.5pt" o:hralign="center" o:hrstd="t" o:hr="t" fillcolor="#a0a0a0" stroked="f"/>
        </w:pict>
      </w:r>
    </w:p>
    <w:p w14:paraId="5186F8DD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5.3 Mandatory Fields</w:t>
      </w:r>
    </w:p>
    <w:p w14:paraId="420624CE" w14:textId="77777777" w:rsidR="004F074E" w:rsidRPr="004F074E" w:rsidRDefault="004F074E" w:rsidP="004F074E">
      <w:r w:rsidRPr="004F074E">
        <w:t xml:space="preserve">The following fields </w:t>
      </w:r>
      <w:r w:rsidRPr="004F074E">
        <w:rPr>
          <w:i/>
          <w:iCs/>
        </w:rPr>
        <w:t>must</w:t>
      </w:r>
      <w:r w:rsidRPr="004F074E">
        <w:t xml:space="preserve"> be present and non-empty for each row:</w:t>
      </w:r>
    </w:p>
    <w:p w14:paraId="00BEC99B" w14:textId="77777777" w:rsidR="004F074E" w:rsidRPr="00A3402D" w:rsidRDefault="004F074E" w:rsidP="00F555B0">
      <w:pPr>
        <w:numPr>
          <w:ilvl w:val="0"/>
          <w:numId w:val="24"/>
        </w:numPr>
      </w:pPr>
      <w:r w:rsidRPr="004F074E">
        <w:rPr>
          <w:b/>
          <w:bCs/>
        </w:rPr>
        <w:lastRenderedPageBreak/>
        <w:t>Component Code</w:t>
      </w:r>
    </w:p>
    <w:p w14:paraId="7AE448AB" w14:textId="4703726D" w:rsidR="00A3402D" w:rsidRPr="004F074E" w:rsidRDefault="00A3402D" w:rsidP="00F555B0">
      <w:pPr>
        <w:numPr>
          <w:ilvl w:val="0"/>
          <w:numId w:val="24"/>
        </w:numPr>
      </w:pPr>
      <w:r>
        <w:rPr>
          <w:b/>
          <w:bCs/>
        </w:rPr>
        <w:t>Parent Component Code</w:t>
      </w:r>
    </w:p>
    <w:p w14:paraId="3248FFD3" w14:textId="77777777" w:rsidR="004F074E" w:rsidRPr="004F074E" w:rsidRDefault="004F074E" w:rsidP="00F555B0">
      <w:pPr>
        <w:numPr>
          <w:ilvl w:val="0"/>
          <w:numId w:val="24"/>
        </w:numPr>
      </w:pPr>
      <w:r w:rsidRPr="004F074E">
        <w:rPr>
          <w:b/>
          <w:bCs/>
        </w:rPr>
        <w:t>Component Name</w:t>
      </w:r>
    </w:p>
    <w:p w14:paraId="311CC351" w14:textId="7D18FF17" w:rsidR="004F074E" w:rsidRDefault="004F074E" w:rsidP="00F555B0">
      <w:pPr>
        <w:numPr>
          <w:ilvl w:val="0"/>
          <w:numId w:val="24"/>
        </w:numPr>
      </w:pPr>
      <w:r w:rsidRPr="004F074E">
        <w:rPr>
          <w:b/>
          <w:bCs/>
        </w:rPr>
        <w:t>Vessel Name</w:t>
      </w:r>
    </w:p>
    <w:p w14:paraId="0807BBA3" w14:textId="473D4136" w:rsidR="00A3402D" w:rsidRPr="004F074E" w:rsidRDefault="00A3402D" w:rsidP="00F555B0">
      <w:pPr>
        <w:numPr>
          <w:ilvl w:val="0"/>
          <w:numId w:val="24"/>
        </w:numPr>
      </w:pPr>
      <w:r>
        <w:rPr>
          <w:b/>
          <w:bCs/>
        </w:rPr>
        <w:t>Is Active</w:t>
      </w:r>
    </w:p>
    <w:p w14:paraId="377DC9C7" w14:textId="77777777" w:rsidR="004F074E" w:rsidRPr="004F074E" w:rsidRDefault="004F074E" w:rsidP="004F074E">
      <w:r w:rsidRPr="004F074E">
        <w:t xml:space="preserve">If any mandatory field is blank, upload must continue but the row must go to </w:t>
      </w:r>
      <w:r w:rsidRPr="004F074E">
        <w:rPr>
          <w:b/>
          <w:bCs/>
        </w:rPr>
        <w:t>Error Log</w:t>
      </w:r>
      <w:r w:rsidRPr="004F074E">
        <w:t>.</w:t>
      </w:r>
    </w:p>
    <w:p w14:paraId="6FB2987A" w14:textId="77777777" w:rsidR="004F074E" w:rsidRPr="004F074E" w:rsidRDefault="00EA3983" w:rsidP="004F074E">
      <w:r>
        <w:pict w14:anchorId="6B1D2503">
          <v:rect id="_x0000_i1044" style="width:0;height:1.5pt" o:hralign="center" o:hrstd="t" o:hr="t" fillcolor="#a0a0a0" stroked="f"/>
        </w:pict>
      </w:r>
    </w:p>
    <w:p w14:paraId="31908193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5.4 Optional Fields</w:t>
      </w:r>
    </w:p>
    <w:p w14:paraId="4BA55D9D" w14:textId="3C7F58DB" w:rsidR="004F074E" w:rsidRDefault="00A3402D" w:rsidP="00F555B0">
      <w:pPr>
        <w:numPr>
          <w:ilvl w:val="0"/>
          <w:numId w:val="25"/>
        </w:numPr>
      </w:pPr>
      <w:r>
        <w:t>Fleet Equipment Code</w:t>
      </w:r>
    </w:p>
    <w:p w14:paraId="70005B18" w14:textId="132C02E0" w:rsidR="00A3402D" w:rsidRDefault="00A3402D" w:rsidP="00F555B0">
      <w:pPr>
        <w:numPr>
          <w:ilvl w:val="0"/>
          <w:numId w:val="25"/>
        </w:numPr>
      </w:pPr>
      <w:r>
        <w:t>Fleet Equipment Name</w:t>
      </w:r>
    </w:p>
    <w:p w14:paraId="616F4AA0" w14:textId="6A8140B9" w:rsidR="00A3402D" w:rsidRDefault="00A3402D" w:rsidP="00F555B0">
      <w:pPr>
        <w:numPr>
          <w:ilvl w:val="0"/>
          <w:numId w:val="25"/>
        </w:numPr>
      </w:pPr>
      <w:r>
        <w:t>Component Category</w:t>
      </w:r>
    </w:p>
    <w:p w14:paraId="5A3C9B94" w14:textId="2865E9E3" w:rsidR="00A3402D" w:rsidRDefault="00A3402D" w:rsidP="00F555B0">
      <w:pPr>
        <w:numPr>
          <w:ilvl w:val="0"/>
          <w:numId w:val="25"/>
        </w:numPr>
      </w:pPr>
      <w:r>
        <w:t>Maker Name</w:t>
      </w:r>
    </w:p>
    <w:p w14:paraId="3930BAA2" w14:textId="137E2123" w:rsidR="00A3402D" w:rsidRDefault="00A3402D" w:rsidP="00F555B0">
      <w:pPr>
        <w:numPr>
          <w:ilvl w:val="0"/>
          <w:numId w:val="25"/>
        </w:numPr>
      </w:pPr>
      <w:r>
        <w:t>Maker code</w:t>
      </w:r>
    </w:p>
    <w:p w14:paraId="2828E29C" w14:textId="65A37FE2" w:rsidR="00A3402D" w:rsidRDefault="00A3402D" w:rsidP="00F555B0">
      <w:pPr>
        <w:numPr>
          <w:ilvl w:val="0"/>
          <w:numId w:val="25"/>
        </w:numPr>
      </w:pPr>
      <w:r>
        <w:t>Model Name</w:t>
      </w:r>
    </w:p>
    <w:p w14:paraId="32B664B3" w14:textId="56A0B3D1" w:rsidR="00A3402D" w:rsidRDefault="00A3402D" w:rsidP="00F555B0">
      <w:pPr>
        <w:numPr>
          <w:ilvl w:val="0"/>
          <w:numId w:val="25"/>
        </w:numPr>
      </w:pPr>
      <w:r>
        <w:t>Model Code</w:t>
      </w:r>
    </w:p>
    <w:p w14:paraId="416392EA" w14:textId="6DC249AB" w:rsidR="00A3402D" w:rsidRDefault="00A3402D" w:rsidP="00F555B0">
      <w:pPr>
        <w:numPr>
          <w:ilvl w:val="0"/>
          <w:numId w:val="25"/>
        </w:numPr>
      </w:pPr>
      <w:r>
        <w:t>Serial No.</w:t>
      </w:r>
    </w:p>
    <w:p w14:paraId="4671A86C" w14:textId="2C6A7767" w:rsidR="00A3402D" w:rsidRDefault="00A3402D" w:rsidP="00F555B0">
      <w:pPr>
        <w:numPr>
          <w:ilvl w:val="0"/>
          <w:numId w:val="25"/>
        </w:numPr>
      </w:pPr>
      <w:r>
        <w:t>Drawing No.</w:t>
      </w:r>
    </w:p>
    <w:p w14:paraId="69832B33" w14:textId="46AE239A" w:rsidR="00A3402D" w:rsidRDefault="00A3402D" w:rsidP="00F555B0">
      <w:pPr>
        <w:numPr>
          <w:ilvl w:val="0"/>
          <w:numId w:val="25"/>
        </w:numPr>
      </w:pPr>
      <w:r>
        <w:t>Location</w:t>
      </w:r>
    </w:p>
    <w:p w14:paraId="7A076CE4" w14:textId="30520686" w:rsidR="00A3402D" w:rsidRDefault="00A3402D" w:rsidP="00F555B0">
      <w:pPr>
        <w:numPr>
          <w:ilvl w:val="0"/>
          <w:numId w:val="25"/>
        </w:numPr>
      </w:pPr>
      <w:r>
        <w:t>Condition Based</w:t>
      </w:r>
    </w:p>
    <w:p w14:paraId="52FDA374" w14:textId="3DEDA83C" w:rsidR="00A3402D" w:rsidRDefault="00A3402D" w:rsidP="00F555B0">
      <w:pPr>
        <w:numPr>
          <w:ilvl w:val="0"/>
          <w:numId w:val="25"/>
        </w:numPr>
      </w:pPr>
      <w:r>
        <w:t>Critical</w:t>
      </w:r>
    </w:p>
    <w:p w14:paraId="1C0408DF" w14:textId="043E1127" w:rsidR="00A3402D" w:rsidRDefault="00A3402D" w:rsidP="00F555B0">
      <w:pPr>
        <w:numPr>
          <w:ilvl w:val="0"/>
          <w:numId w:val="25"/>
        </w:numPr>
      </w:pPr>
      <w:r>
        <w:t>Installation Date</w:t>
      </w:r>
    </w:p>
    <w:p w14:paraId="07A1458F" w14:textId="19394C4B" w:rsidR="00A3402D" w:rsidRDefault="00A3402D" w:rsidP="00F555B0">
      <w:pPr>
        <w:numPr>
          <w:ilvl w:val="0"/>
          <w:numId w:val="25"/>
        </w:numPr>
      </w:pPr>
      <w:r>
        <w:t>Commission Date</w:t>
      </w:r>
    </w:p>
    <w:p w14:paraId="4FF8025A" w14:textId="5B49C417" w:rsidR="00A3402D" w:rsidRDefault="00A3402D" w:rsidP="00F555B0">
      <w:pPr>
        <w:numPr>
          <w:ilvl w:val="0"/>
          <w:numId w:val="25"/>
        </w:numPr>
      </w:pPr>
      <w:r>
        <w:t>Rating</w:t>
      </w:r>
    </w:p>
    <w:p w14:paraId="3E871A8E" w14:textId="50BD86C7" w:rsidR="00A3402D" w:rsidRDefault="00A3402D" w:rsidP="00F555B0">
      <w:pPr>
        <w:numPr>
          <w:ilvl w:val="0"/>
          <w:numId w:val="25"/>
        </w:numPr>
      </w:pPr>
      <w:r>
        <w:t>Eqpt/System Department</w:t>
      </w:r>
    </w:p>
    <w:p w14:paraId="1ADF1021" w14:textId="726F9913" w:rsidR="00A3402D" w:rsidRDefault="00A3402D" w:rsidP="00F555B0">
      <w:pPr>
        <w:numPr>
          <w:ilvl w:val="0"/>
          <w:numId w:val="25"/>
        </w:numPr>
      </w:pPr>
      <w:r>
        <w:t>Notes</w:t>
      </w:r>
    </w:p>
    <w:p w14:paraId="2E6EEC8E" w14:textId="488BD7ED" w:rsidR="00A3402D" w:rsidRDefault="00A3402D" w:rsidP="00F555B0">
      <w:pPr>
        <w:numPr>
          <w:ilvl w:val="0"/>
          <w:numId w:val="25"/>
        </w:numPr>
      </w:pPr>
      <w:r>
        <w:t>Running Hours</w:t>
      </w:r>
    </w:p>
    <w:p w14:paraId="488FC468" w14:textId="67598F2E" w:rsidR="00A3402D" w:rsidRPr="004F074E" w:rsidRDefault="00EC321D" w:rsidP="00F555B0">
      <w:pPr>
        <w:numPr>
          <w:ilvl w:val="0"/>
          <w:numId w:val="25"/>
        </w:numPr>
      </w:pPr>
      <w:r>
        <w:t>Is Parent</w:t>
      </w:r>
    </w:p>
    <w:p w14:paraId="2205212F" w14:textId="77777777" w:rsidR="004F074E" w:rsidRPr="004F074E" w:rsidRDefault="004F074E" w:rsidP="004F074E">
      <w:r w:rsidRPr="004F074E">
        <w:t>Empty optional fields must not block upload.</w:t>
      </w:r>
    </w:p>
    <w:p w14:paraId="39D6D70D" w14:textId="77777777" w:rsidR="004F074E" w:rsidRPr="004F074E" w:rsidRDefault="00EA3983" w:rsidP="004F074E">
      <w:r>
        <w:lastRenderedPageBreak/>
        <w:pict w14:anchorId="5821C5DF">
          <v:rect id="_x0000_i1045" style="width:0;height:1.5pt" o:hralign="center" o:hrstd="t" o:hr="t" fillcolor="#a0a0a0" stroked="f"/>
        </w:pict>
      </w:r>
    </w:p>
    <w:p w14:paraId="19B9C332" w14:textId="77777777" w:rsidR="002B7269" w:rsidRDefault="002B7269" w:rsidP="004F074E">
      <w:pPr>
        <w:rPr>
          <w:b/>
          <w:bCs/>
        </w:rPr>
      </w:pPr>
    </w:p>
    <w:p w14:paraId="0204D270" w14:textId="08D620EC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 xml:space="preserve">6. Business Logic and Functional </w:t>
      </w:r>
      <w:proofErr w:type="spellStart"/>
      <w:r w:rsidRPr="004F074E">
        <w:rPr>
          <w:b/>
          <w:bCs/>
        </w:rPr>
        <w:t>Behavior</w:t>
      </w:r>
      <w:proofErr w:type="spellEnd"/>
    </w:p>
    <w:p w14:paraId="0E09B575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6.1 Component Code Handling</w:t>
      </w:r>
    </w:p>
    <w:p w14:paraId="258307C6" w14:textId="77777777" w:rsidR="004F074E" w:rsidRPr="004F074E" w:rsidRDefault="004F074E" w:rsidP="00F555B0">
      <w:pPr>
        <w:numPr>
          <w:ilvl w:val="0"/>
          <w:numId w:val="26"/>
        </w:numPr>
      </w:pPr>
      <w:r w:rsidRPr="004F074E">
        <w:t xml:space="preserve">Component Code must be </w:t>
      </w:r>
      <w:r w:rsidRPr="004F074E">
        <w:rPr>
          <w:b/>
          <w:bCs/>
        </w:rPr>
        <w:t>unique</w:t>
      </w:r>
      <w:r w:rsidRPr="004F074E">
        <w:t xml:space="preserve"> within the vessel</w:t>
      </w:r>
    </w:p>
    <w:p w14:paraId="2ECDFF3D" w14:textId="77777777" w:rsidR="004F074E" w:rsidRPr="004F074E" w:rsidRDefault="004F074E" w:rsidP="00F555B0">
      <w:pPr>
        <w:numPr>
          <w:ilvl w:val="0"/>
          <w:numId w:val="26"/>
        </w:numPr>
      </w:pPr>
      <w:r w:rsidRPr="004F074E">
        <w:t>If duplicate code found → Error Log</w:t>
      </w:r>
    </w:p>
    <w:p w14:paraId="2FC58580" w14:textId="77777777" w:rsidR="004F074E" w:rsidRPr="004F074E" w:rsidRDefault="004F074E" w:rsidP="00F555B0">
      <w:pPr>
        <w:numPr>
          <w:ilvl w:val="0"/>
          <w:numId w:val="26"/>
        </w:numPr>
      </w:pPr>
      <w:r w:rsidRPr="004F074E">
        <w:t>System must auto-check against existing component master</w:t>
      </w:r>
    </w:p>
    <w:p w14:paraId="479F5E22" w14:textId="77777777" w:rsidR="004F074E" w:rsidRPr="004F074E" w:rsidRDefault="00EA3983" w:rsidP="004F074E">
      <w:r>
        <w:pict w14:anchorId="22B0D780">
          <v:rect id="_x0000_i1046" style="width:0;height:1.5pt" o:hralign="center" o:hrstd="t" o:hr="t" fillcolor="#a0a0a0" stroked="f"/>
        </w:pict>
      </w:r>
    </w:p>
    <w:p w14:paraId="47EB2800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6.2 Component Group &amp; Category Validation</w:t>
      </w:r>
    </w:p>
    <w:p w14:paraId="236A6630" w14:textId="77777777" w:rsidR="004F074E" w:rsidRPr="004F074E" w:rsidRDefault="004F074E" w:rsidP="00F555B0">
      <w:pPr>
        <w:numPr>
          <w:ilvl w:val="0"/>
          <w:numId w:val="27"/>
        </w:numPr>
      </w:pPr>
      <w:r w:rsidRPr="004F074E">
        <w:t xml:space="preserve">Values must match the </w:t>
      </w:r>
      <w:r w:rsidRPr="004F074E">
        <w:rPr>
          <w:b/>
          <w:bCs/>
        </w:rPr>
        <w:t>predefined master list</w:t>
      </w:r>
    </w:p>
    <w:p w14:paraId="43DEFF47" w14:textId="77777777" w:rsidR="004F074E" w:rsidRPr="004F074E" w:rsidRDefault="004F074E" w:rsidP="00F555B0">
      <w:pPr>
        <w:numPr>
          <w:ilvl w:val="0"/>
          <w:numId w:val="27"/>
        </w:numPr>
      </w:pPr>
      <w:r w:rsidRPr="004F074E">
        <w:t>If a value is not present in master:</w:t>
      </w:r>
    </w:p>
    <w:p w14:paraId="5CF41757" w14:textId="5FC49E57" w:rsidR="004F074E" w:rsidRPr="004F074E" w:rsidRDefault="004F074E" w:rsidP="00F555B0">
      <w:pPr>
        <w:numPr>
          <w:ilvl w:val="1"/>
          <w:numId w:val="27"/>
        </w:numPr>
      </w:pPr>
      <w:r w:rsidRPr="004F074E">
        <w:t xml:space="preserve">Upload is </w:t>
      </w:r>
      <w:r w:rsidR="002B7269">
        <w:t xml:space="preserve">not </w:t>
      </w:r>
      <w:r w:rsidRPr="004F074E">
        <w:t>allowed but row must be flagged</w:t>
      </w:r>
    </w:p>
    <w:p w14:paraId="1B304890" w14:textId="77777777" w:rsidR="004F074E" w:rsidRPr="004F074E" w:rsidRDefault="004F074E" w:rsidP="00F555B0">
      <w:pPr>
        <w:numPr>
          <w:ilvl w:val="1"/>
          <w:numId w:val="27"/>
        </w:numPr>
      </w:pPr>
      <w:r w:rsidRPr="004F074E">
        <w:t>Error: “Invalid Category / Group – Not found in Master List”</w:t>
      </w:r>
    </w:p>
    <w:p w14:paraId="265C7BA1" w14:textId="77777777" w:rsidR="004F074E" w:rsidRPr="004F074E" w:rsidRDefault="00EA3983" w:rsidP="004F074E">
      <w:r>
        <w:pict w14:anchorId="75481B05">
          <v:rect id="_x0000_i1047" style="width:0;height:1.5pt" o:hralign="center" o:hrstd="t" o:hr="t" fillcolor="#a0a0a0" stroked="f"/>
        </w:pict>
      </w:r>
    </w:p>
    <w:p w14:paraId="44FF959F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6.3 Maker Name &amp; Model Validation</w:t>
      </w:r>
    </w:p>
    <w:p w14:paraId="1C1BCF34" w14:textId="779F752B" w:rsidR="004F074E" w:rsidRPr="004F074E" w:rsidRDefault="004F074E" w:rsidP="00F555B0">
      <w:pPr>
        <w:numPr>
          <w:ilvl w:val="0"/>
          <w:numId w:val="28"/>
        </w:numPr>
      </w:pPr>
      <w:r w:rsidRPr="004F074E">
        <w:t xml:space="preserve">System must cross-check with </w:t>
      </w:r>
      <w:r w:rsidRPr="004F074E">
        <w:rPr>
          <w:b/>
          <w:bCs/>
        </w:rPr>
        <w:t xml:space="preserve">Maker </w:t>
      </w:r>
      <w:r w:rsidR="002B7269">
        <w:rPr>
          <w:b/>
          <w:bCs/>
        </w:rPr>
        <w:t>List, Master Data</w:t>
      </w:r>
    </w:p>
    <w:p w14:paraId="71E8BA94" w14:textId="77777777" w:rsidR="004F074E" w:rsidRPr="004F074E" w:rsidRDefault="004F074E" w:rsidP="00F555B0">
      <w:pPr>
        <w:numPr>
          <w:ilvl w:val="0"/>
          <w:numId w:val="28"/>
        </w:numPr>
      </w:pPr>
      <w:r w:rsidRPr="004F074E">
        <w:t>If Maker exists → Link automatically</w:t>
      </w:r>
    </w:p>
    <w:p w14:paraId="084AC4EB" w14:textId="6DE2045C" w:rsidR="004F074E" w:rsidRPr="004F074E" w:rsidRDefault="004F074E" w:rsidP="00F555B0">
      <w:pPr>
        <w:numPr>
          <w:ilvl w:val="0"/>
          <w:numId w:val="28"/>
        </w:numPr>
      </w:pPr>
      <w:r w:rsidRPr="004F074E">
        <w:t xml:space="preserve">If Maker </w:t>
      </w:r>
      <w:r w:rsidR="002B7269">
        <w:t xml:space="preserve">or Model </w:t>
      </w:r>
      <w:r w:rsidRPr="004F074E">
        <w:t xml:space="preserve">does not exist → </w:t>
      </w:r>
      <w:r w:rsidR="002B7269">
        <w:t xml:space="preserve">Give </w:t>
      </w:r>
      <w:proofErr w:type="spellStart"/>
      <w:proofErr w:type="gramStart"/>
      <w:r w:rsidR="002B7269">
        <w:t>a</w:t>
      </w:r>
      <w:proofErr w:type="spellEnd"/>
      <w:proofErr w:type="gramEnd"/>
      <w:r w:rsidR="002B7269">
        <w:t xml:space="preserve"> Error Popup Maker </w:t>
      </w:r>
      <w:proofErr w:type="gramStart"/>
      <w:r w:rsidR="002B7269">
        <w:t>Or</w:t>
      </w:r>
      <w:proofErr w:type="gramEnd"/>
      <w:r w:rsidR="002B7269">
        <w:t xml:space="preserve"> Model Not Found in Master Data.</w:t>
      </w:r>
    </w:p>
    <w:p w14:paraId="3771164E" w14:textId="77777777" w:rsidR="004F074E" w:rsidRPr="004F074E" w:rsidRDefault="00EA3983" w:rsidP="004F074E">
      <w:r>
        <w:pict w14:anchorId="6A4180A1">
          <v:rect id="_x0000_i1048" style="width:0;height:1.5pt" o:hralign="center" o:hrstd="t" o:hr="t" fillcolor="#a0a0a0" stroked="f"/>
        </w:pict>
      </w:r>
    </w:p>
    <w:p w14:paraId="08718B40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6.4 Location / Position</w:t>
      </w:r>
    </w:p>
    <w:p w14:paraId="06F7D2B9" w14:textId="77777777" w:rsidR="004F074E" w:rsidRPr="004F074E" w:rsidRDefault="004F074E" w:rsidP="00F555B0">
      <w:pPr>
        <w:numPr>
          <w:ilvl w:val="0"/>
          <w:numId w:val="29"/>
        </w:numPr>
      </w:pPr>
      <w:r w:rsidRPr="004F074E">
        <w:t>Free text field</w:t>
      </w:r>
    </w:p>
    <w:p w14:paraId="6C5BA6B8" w14:textId="77777777" w:rsidR="004F074E" w:rsidRPr="004F074E" w:rsidRDefault="004F074E" w:rsidP="00F555B0">
      <w:pPr>
        <w:numPr>
          <w:ilvl w:val="0"/>
          <w:numId w:val="29"/>
        </w:numPr>
      </w:pPr>
      <w:r w:rsidRPr="004F074E">
        <w:t>Must accept alphanumeric and symbols</w:t>
      </w:r>
    </w:p>
    <w:p w14:paraId="1317E4CC" w14:textId="77777777" w:rsidR="004F074E" w:rsidRPr="004F074E" w:rsidRDefault="004F074E" w:rsidP="00F555B0">
      <w:pPr>
        <w:numPr>
          <w:ilvl w:val="0"/>
          <w:numId w:val="29"/>
        </w:numPr>
      </w:pPr>
      <w:r w:rsidRPr="004F074E">
        <w:t>Special characters allowed: ( / – , . )</w:t>
      </w:r>
    </w:p>
    <w:p w14:paraId="16B114A5" w14:textId="77777777" w:rsidR="004F074E" w:rsidRPr="004F074E" w:rsidRDefault="00EA3983" w:rsidP="004F074E">
      <w:r>
        <w:pict w14:anchorId="6DF09D64">
          <v:rect id="_x0000_i1049" style="width:0;height:1.5pt" o:hralign="center" o:hrstd="t" o:hr="t" fillcolor="#a0a0a0" stroked="f"/>
        </w:pict>
      </w:r>
    </w:p>
    <w:p w14:paraId="2271A9B4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6.5 Running Hour Based Components</w:t>
      </w:r>
    </w:p>
    <w:p w14:paraId="7D8814DC" w14:textId="77777777" w:rsidR="004F074E" w:rsidRPr="004F074E" w:rsidRDefault="004F074E" w:rsidP="004F074E">
      <w:r w:rsidRPr="004F074E">
        <w:t xml:space="preserve">For components marked </w:t>
      </w:r>
      <w:r w:rsidRPr="004F074E">
        <w:rPr>
          <w:b/>
          <w:bCs/>
        </w:rPr>
        <w:t>Yes</w:t>
      </w:r>
      <w:r w:rsidRPr="004F074E">
        <w:t>:</w:t>
      </w:r>
    </w:p>
    <w:p w14:paraId="68953E25" w14:textId="77777777" w:rsidR="004F074E" w:rsidRPr="004F074E" w:rsidRDefault="004F074E" w:rsidP="00F555B0">
      <w:pPr>
        <w:numPr>
          <w:ilvl w:val="0"/>
          <w:numId w:val="30"/>
        </w:numPr>
      </w:pPr>
      <w:r w:rsidRPr="004F074E">
        <w:t>Running Hour must be numeric</w:t>
      </w:r>
    </w:p>
    <w:p w14:paraId="407E05F5" w14:textId="77777777" w:rsidR="004F074E" w:rsidRPr="004F074E" w:rsidRDefault="004F074E" w:rsidP="00F555B0">
      <w:pPr>
        <w:numPr>
          <w:ilvl w:val="0"/>
          <w:numId w:val="30"/>
        </w:numPr>
      </w:pPr>
      <w:r w:rsidRPr="004F074E">
        <w:lastRenderedPageBreak/>
        <w:t>Next Due RH computed automatically (logic handled in PMS engine)</w:t>
      </w:r>
    </w:p>
    <w:p w14:paraId="3DB74CCA" w14:textId="77777777" w:rsidR="004F074E" w:rsidRPr="004F074E" w:rsidRDefault="004F074E" w:rsidP="00F555B0">
      <w:pPr>
        <w:numPr>
          <w:ilvl w:val="0"/>
          <w:numId w:val="30"/>
        </w:numPr>
      </w:pPr>
      <w:r w:rsidRPr="004F074E">
        <w:t xml:space="preserve">If marked </w:t>
      </w:r>
      <w:r w:rsidRPr="004F074E">
        <w:rPr>
          <w:b/>
          <w:bCs/>
        </w:rPr>
        <w:t>No</w:t>
      </w:r>
      <w:r w:rsidRPr="004F074E">
        <w:t>, RH-related fields must be ignored</w:t>
      </w:r>
    </w:p>
    <w:p w14:paraId="3C09B17B" w14:textId="77777777" w:rsidR="004F074E" w:rsidRPr="004F074E" w:rsidRDefault="00EA3983" w:rsidP="004F074E">
      <w:r>
        <w:pict w14:anchorId="42D2FDAA">
          <v:rect id="_x0000_i1050" style="width:0;height:1.5pt" o:hralign="center" o:hrstd="t" o:hr="t" fillcolor="#a0a0a0" stroked="f"/>
        </w:pict>
      </w:r>
    </w:p>
    <w:p w14:paraId="5AEA9C31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7. System Actions After Upload</w:t>
      </w:r>
    </w:p>
    <w:p w14:paraId="7576DBD7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7.1 Database Insertion</w:t>
      </w:r>
    </w:p>
    <w:p w14:paraId="6BDCB15A" w14:textId="77777777" w:rsidR="004F074E" w:rsidRPr="004F074E" w:rsidRDefault="004F074E" w:rsidP="00F555B0">
      <w:pPr>
        <w:numPr>
          <w:ilvl w:val="0"/>
          <w:numId w:val="31"/>
        </w:numPr>
      </w:pPr>
      <w:r w:rsidRPr="004F074E">
        <w:t>Each row is inserted into Machinery Component Master with:</w:t>
      </w:r>
    </w:p>
    <w:p w14:paraId="0C8CB96B" w14:textId="77777777" w:rsidR="004F074E" w:rsidRPr="004F074E" w:rsidRDefault="004F074E" w:rsidP="00F555B0">
      <w:pPr>
        <w:numPr>
          <w:ilvl w:val="1"/>
          <w:numId w:val="31"/>
        </w:numPr>
      </w:pPr>
      <w:r w:rsidRPr="004F074E">
        <w:t>Creation timestamp</w:t>
      </w:r>
    </w:p>
    <w:p w14:paraId="0DB1EAC2" w14:textId="77777777" w:rsidR="004F074E" w:rsidRPr="004F074E" w:rsidRDefault="004F074E" w:rsidP="00F555B0">
      <w:pPr>
        <w:numPr>
          <w:ilvl w:val="1"/>
          <w:numId w:val="31"/>
        </w:numPr>
      </w:pPr>
      <w:r w:rsidRPr="004F074E">
        <w:t>User ID</w:t>
      </w:r>
    </w:p>
    <w:p w14:paraId="7D87C062" w14:textId="77777777" w:rsidR="004F074E" w:rsidRPr="004F074E" w:rsidRDefault="004F074E" w:rsidP="00F555B0">
      <w:pPr>
        <w:numPr>
          <w:ilvl w:val="1"/>
          <w:numId w:val="31"/>
        </w:numPr>
      </w:pPr>
      <w:r w:rsidRPr="004F074E">
        <w:t>Vessel ID</w:t>
      </w:r>
    </w:p>
    <w:p w14:paraId="5BEC5A5F" w14:textId="77777777" w:rsidR="004F074E" w:rsidRPr="004F074E" w:rsidRDefault="004F074E" w:rsidP="00F555B0">
      <w:pPr>
        <w:numPr>
          <w:ilvl w:val="1"/>
          <w:numId w:val="31"/>
        </w:numPr>
      </w:pPr>
      <w:r w:rsidRPr="004F074E">
        <w:t>File Name</w:t>
      </w:r>
    </w:p>
    <w:p w14:paraId="1553E893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7.2 Auto-Assignment of Component ID</w:t>
      </w:r>
    </w:p>
    <w:p w14:paraId="4F0DFEC2" w14:textId="77777777" w:rsidR="004F074E" w:rsidRPr="004F074E" w:rsidRDefault="004F074E" w:rsidP="004F074E">
      <w:r w:rsidRPr="004F074E">
        <w:t>A unique internal Component ID must be generated by the system.</w:t>
      </w:r>
    </w:p>
    <w:p w14:paraId="66F32A85" w14:textId="77777777" w:rsidR="004F074E" w:rsidRPr="004F074E" w:rsidRDefault="00EA3983" w:rsidP="004F074E">
      <w:r>
        <w:pict w14:anchorId="335A31CF">
          <v:rect id="_x0000_i1051" style="width:0;height:1.5pt" o:hralign="center" o:hrstd="t" o:hr="t" fillcolor="#a0a0a0" stroked="f"/>
        </w:pict>
      </w:r>
    </w:p>
    <w:p w14:paraId="19B32C8D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8. Upload History Specification</w:t>
      </w:r>
    </w:p>
    <w:p w14:paraId="09C0D6D9" w14:textId="77777777" w:rsidR="004F074E" w:rsidRPr="004F074E" w:rsidRDefault="004F074E" w:rsidP="004F074E">
      <w:r w:rsidRPr="004F074E">
        <w:t>The history screen must display: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2958"/>
      </w:tblGrid>
      <w:tr w:rsidR="004F074E" w:rsidRPr="004F074E" w14:paraId="1FF7D7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EEA18" w14:textId="77777777" w:rsidR="004F074E" w:rsidRPr="004F074E" w:rsidRDefault="004F074E" w:rsidP="004F074E">
            <w:pPr>
              <w:rPr>
                <w:b/>
                <w:bCs/>
              </w:rPr>
            </w:pPr>
            <w:r w:rsidRPr="004F074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677B73" w14:textId="77777777" w:rsidR="004F074E" w:rsidRPr="004F074E" w:rsidRDefault="004F074E" w:rsidP="004F074E">
            <w:pPr>
              <w:rPr>
                <w:b/>
                <w:bCs/>
              </w:rPr>
            </w:pPr>
            <w:r w:rsidRPr="004F074E">
              <w:rPr>
                <w:b/>
                <w:bCs/>
              </w:rPr>
              <w:t>Description</w:t>
            </w:r>
          </w:p>
        </w:tc>
      </w:tr>
      <w:tr w:rsidR="004F074E" w:rsidRPr="004F074E" w14:paraId="46DD6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BB219" w14:textId="77777777" w:rsidR="004F074E" w:rsidRPr="004F074E" w:rsidRDefault="004F074E" w:rsidP="004F074E">
            <w:r w:rsidRPr="004F074E">
              <w:t>File Name</w:t>
            </w:r>
          </w:p>
        </w:tc>
        <w:tc>
          <w:tcPr>
            <w:tcW w:w="0" w:type="auto"/>
            <w:vAlign w:val="center"/>
            <w:hideMark/>
          </w:tcPr>
          <w:p w14:paraId="7B8C0D0B" w14:textId="77777777" w:rsidR="004F074E" w:rsidRPr="004F074E" w:rsidRDefault="004F074E" w:rsidP="004F074E">
            <w:r w:rsidRPr="004F074E">
              <w:t>Name of uploaded Excel file</w:t>
            </w:r>
          </w:p>
        </w:tc>
      </w:tr>
      <w:tr w:rsidR="004F074E" w:rsidRPr="004F074E" w14:paraId="00F7F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E03CA" w14:textId="77777777" w:rsidR="004F074E" w:rsidRPr="004F074E" w:rsidRDefault="004F074E" w:rsidP="004F074E">
            <w:r w:rsidRPr="004F074E">
              <w:t>Uploaded By</w:t>
            </w:r>
          </w:p>
        </w:tc>
        <w:tc>
          <w:tcPr>
            <w:tcW w:w="0" w:type="auto"/>
            <w:vAlign w:val="center"/>
            <w:hideMark/>
          </w:tcPr>
          <w:p w14:paraId="4CD420B8" w14:textId="77777777" w:rsidR="004F074E" w:rsidRPr="004F074E" w:rsidRDefault="004F074E" w:rsidP="004F074E">
            <w:r w:rsidRPr="004F074E">
              <w:t>System username</w:t>
            </w:r>
          </w:p>
        </w:tc>
      </w:tr>
      <w:tr w:rsidR="004F074E" w:rsidRPr="004F074E" w14:paraId="08B41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7E02" w14:textId="77777777" w:rsidR="004F074E" w:rsidRPr="004F074E" w:rsidRDefault="004F074E" w:rsidP="004F074E">
            <w:r w:rsidRPr="004F074E">
              <w:t>Vessel Name</w:t>
            </w:r>
          </w:p>
        </w:tc>
        <w:tc>
          <w:tcPr>
            <w:tcW w:w="0" w:type="auto"/>
            <w:vAlign w:val="center"/>
            <w:hideMark/>
          </w:tcPr>
          <w:p w14:paraId="4B1BE885" w14:textId="77777777" w:rsidR="004F074E" w:rsidRPr="004F074E" w:rsidRDefault="004F074E" w:rsidP="004F074E">
            <w:r w:rsidRPr="004F074E">
              <w:t>Target vessel</w:t>
            </w:r>
          </w:p>
        </w:tc>
      </w:tr>
      <w:tr w:rsidR="004F074E" w:rsidRPr="004F074E" w14:paraId="339D4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4CDD8" w14:textId="77777777" w:rsidR="004F074E" w:rsidRPr="004F074E" w:rsidRDefault="004F074E" w:rsidP="004F074E">
            <w:r w:rsidRPr="004F074E">
              <w:t>Upload Date</w:t>
            </w:r>
          </w:p>
        </w:tc>
        <w:tc>
          <w:tcPr>
            <w:tcW w:w="0" w:type="auto"/>
            <w:vAlign w:val="center"/>
            <w:hideMark/>
          </w:tcPr>
          <w:p w14:paraId="1C0980C2" w14:textId="77777777" w:rsidR="004F074E" w:rsidRPr="004F074E" w:rsidRDefault="004F074E" w:rsidP="004F074E">
            <w:r w:rsidRPr="004F074E">
              <w:t>Timestamp</w:t>
            </w:r>
          </w:p>
        </w:tc>
      </w:tr>
      <w:tr w:rsidR="004F074E" w:rsidRPr="004F074E" w14:paraId="7C0C3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D1941" w14:textId="77777777" w:rsidR="004F074E" w:rsidRPr="004F074E" w:rsidRDefault="004F074E" w:rsidP="004F074E">
            <w:r w:rsidRPr="004F074E">
              <w:t>Total Records</w:t>
            </w:r>
          </w:p>
        </w:tc>
        <w:tc>
          <w:tcPr>
            <w:tcW w:w="0" w:type="auto"/>
            <w:vAlign w:val="center"/>
            <w:hideMark/>
          </w:tcPr>
          <w:p w14:paraId="758EA2E5" w14:textId="77777777" w:rsidR="004F074E" w:rsidRPr="004F074E" w:rsidRDefault="004F074E" w:rsidP="004F074E">
            <w:r w:rsidRPr="004F074E">
              <w:t>Count of rows in file</w:t>
            </w:r>
          </w:p>
        </w:tc>
      </w:tr>
      <w:tr w:rsidR="004F074E" w:rsidRPr="004F074E" w14:paraId="02030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5DB00" w14:textId="77777777" w:rsidR="004F074E" w:rsidRPr="004F074E" w:rsidRDefault="004F074E" w:rsidP="004F074E">
            <w:r w:rsidRPr="004F074E">
              <w:t>Successful Records</w:t>
            </w:r>
          </w:p>
        </w:tc>
        <w:tc>
          <w:tcPr>
            <w:tcW w:w="0" w:type="auto"/>
            <w:vAlign w:val="center"/>
            <w:hideMark/>
          </w:tcPr>
          <w:p w14:paraId="47CF97E5" w14:textId="77777777" w:rsidR="004F074E" w:rsidRPr="004F074E" w:rsidRDefault="004F074E" w:rsidP="004F074E">
            <w:r w:rsidRPr="004F074E">
              <w:t>Inserted rows</w:t>
            </w:r>
          </w:p>
        </w:tc>
      </w:tr>
      <w:tr w:rsidR="004F074E" w:rsidRPr="004F074E" w14:paraId="28142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3BE4" w14:textId="77777777" w:rsidR="004F074E" w:rsidRPr="004F074E" w:rsidRDefault="004F074E" w:rsidP="004F074E">
            <w:r w:rsidRPr="004F074E">
              <w:t>Failed Records</w:t>
            </w:r>
          </w:p>
        </w:tc>
        <w:tc>
          <w:tcPr>
            <w:tcW w:w="0" w:type="auto"/>
            <w:vAlign w:val="center"/>
            <w:hideMark/>
          </w:tcPr>
          <w:p w14:paraId="49D26908" w14:textId="77777777" w:rsidR="004F074E" w:rsidRPr="004F074E" w:rsidRDefault="004F074E" w:rsidP="004F074E">
            <w:r w:rsidRPr="004F074E">
              <w:t>Rows sent to error log</w:t>
            </w:r>
          </w:p>
        </w:tc>
      </w:tr>
      <w:tr w:rsidR="004F074E" w:rsidRPr="004F074E" w14:paraId="2BDB4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F58F6" w14:textId="77777777" w:rsidR="004F074E" w:rsidRPr="004F074E" w:rsidRDefault="004F074E" w:rsidP="004F074E">
            <w:r w:rsidRPr="004F074E">
              <w:t>Download History File</w:t>
            </w:r>
          </w:p>
        </w:tc>
        <w:tc>
          <w:tcPr>
            <w:tcW w:w="0" w:type="auto"/>
            <w:vAlign w:val="center"/>
            <w:hideMark/>
          </w:tcPr>
          <w:p w14:paraId="75B49594" w14:textId="77777777" w:rsidR="004F074E" w:rsidRPr="004F074E" w:rsidRDefault="004F074E" w:rsidP="004F074E">
            <w:r w:rsidRPr="004F074E">
              <w:t>Optional archive</w:t>
            </w:r>
          </w:p>
        </w:tc>
      </w:tr>
    </w:tbl>
    <w:p w14:paraId="1585C7E2" w14:textId="77777777" w:rsidR="004F074E" w:rsidRPr="004F074E" w:rsidRDefault="004F074E" w:rsidP="004F074E">
      <w:r w:rsidRPr="004F074E">
        <w:t xml:space="preserve">History data must be visible </w:t>
      </w:r>
      <w:r w:rsidRPr="004F074E">
        <w:rPr>
          <w:b/>
          <w:bCs/>
        </w:rPr>
        <w:t>only for the vessels the user is authorized for</w:t>
      </w:r>
      <w:r w:rsidRPr="004F074E">
        <w:t>.</w:t>
      </w:r>
    </w:p>
    <w:p w14:paraId="4851EA4A" w14:textId="77777777" w:rsidR="004F074E" w:rsidRPr="004F074E" w:rsidRDefault="00EA3983" w:rsidP="004F074E">
      <w:r>
        <w:pict w14:anchorId="26359DE1">
          <v:rect id="_x0000_i1052" style="width:0;height:1.5pt" o:hralign="center" o:hrstd="t" o:hr="t" fillcolor="#a0a0a0" stroked="f"/>
        </w:pict>
      </w:r>
    </w:p>
    <w:p w14:paraId="64DA5668" w14:textId="77777777" w:rsidR="00936BD4" w:rsidRDefault="00936BD4" w:rsidP="004F074E">
      <w:pPr>
        <w:rPr>
          <w:b/>
          <w:bCs/>
        </w:rPr>
      </w:pPr>
    </w:p>
    <w:p w14:paraId="0995F3C6" w14:textId="7D669E78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lastRenderedPageBreak/>
        <w:t>9. Error Log Specification</w:t>
      </w:r>
    </w:p>
    <w:p w14:paraId="58B5B311" w14:textId="77777777" w:rsidR="004F074E" w:rsidRPr="004F074E" w:rsidRDefault="004F074E" w:rsidP="004F074E">
      <w:r w:rsidRPr="004F074E">
        <w:t>When errors occur, system must create a downloadable Excel error file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3100"/>
      </w:tblGrid>
      <w:tr w:rsidR="004F074E" w:rsidRPr="004F074E" w14:paraId="30D3AD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37F99" w14:textId="77777777" w:rsidR="004F074E" w:rsidRPr="004F074E" w:rsidRDefault="004F074E" w:rsidP="004F074E">
            <w:pPr>
              <w:rPr>
                <w:b/>
                <w:bCs/>
              </w:rPr>
            </w:pPr>
            <w:r w:rsidRPr="004F074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462E40E" w14:textId="77777777" w:rsidR="004F074E" w:rsidRPr="004F074E" w:rsidRDefault="004F074E" w:rsidP="004F074E">
            <w:pPr>
              <w:rPr>
                <w:b/>
                <w:bCs/>
              </w:rPr>
            </w:pPr>
            <w:r w:rsidRPr="004F074E">
              <w:rPr>
                <w:b/>
                <w:bCs/>
              </w:rPr>
              <w:t>Meaning</w:t>
            </w:r>
          </w:p>
        </w:tc>
      </w:tr>
      <w:tr w:rsidR="004F074E" w:rsidRPr="004F074E" w14:paraId="017FA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32EF7" w14:textId="77777777" w:rsidR="004F074E" w:rsidRPr="004F074E" w:rsidRDefault="004F074E" w:rsidP="004F074E">
            <w:r w:rsidRPr="004F074E">
              <w:t>Row Number</w:t>
            </w:r>
          </w:p>
        </w:tc>
        <w:tc>
          <w:tcPr>
            <w:tcW w:w="0" w:type="auto"/>
            <w:vAlign w:val="center"/>
            <w:hideMark/>
          </w:tcPr>
          <w:p w14:paraId="31ED8E7A" w14:textId="77777777" w:rsidR="004F074E" w:rsidRPr="004F074E" w:rsidRDefault="004F074E" w:rsidP="004F074E">
            <w:r w:rsidRPr="004F074E">
              <w:t>Row where error occurred</w:t>
            </w:r>
          </w:p>
        </w:tc>
      </w:tr>
      <w:tr w:rsidR="004F074E" w:rsidRPr="004F074E" w14:paraId="22305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A13F2" w14:textId="77777777" w:rsidR="004F074E" w:rsidRPr="004F074E" w:rsidRDefault="004F074E" w:rsidP="004F074E">
            <w:r w:rsidRPr="004F074E"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42BDFAB" w14:textId="77777777" w:rsidR="004F074E" w:rsidRPr="004F074E" w:rsidRDefault="004F074E" w:rsidP="004F074E">
            <w:r w:rsidRPr="004F074E">
              <w:t>The field that failed validation</w:t>
            </w:r>
          </w:p>
        </w:tc>
      </w:tr>
      <w:tr w:rsidR="004F074E" w:rsidRPr="004F074E" w14:paraId="380F7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841AE" w14:textId="77777777" w:rsidR="004F074E" w:rsidRPr="004F074E" w:rsidRDefault="004F074E" w:rsidP="004F074E">
            <w:r w:rsidRPr="004F074E"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047C8539" w14:textId="77777777" w:rsidR="004F074E" w:rsidRPr="004F074E" w:rsidRDefault="004F074E" w:rsidP="004F074E">
            <w:r w:rsidRPr="004F074E">
              <w:t>Clear explanation</w:t>
            </w:r>
          </w:p>
        </w:tc>
      </w:tr>
      <w:tr w:rsidR="004F074E" w:rsidRPr="004F074E" w14:paraId="3A276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DDC22" w14:textId="77777777" w:rsidR="004F074E" w:rsidRPr="004F074E" w:rsidRDefault="004F074E" w:rsidP="004F074E">
            <w:r w:rsidRPr="004F074E">
              <w:t>Original Value</w:t>
            </w:r>
          </w:p>
        </w:tc>
        <w:tc>
          <w:tcPr>
            <w:tcW w:w="0" w:type="auto"/>
            <w:vAlign w:val="center"/>
            <w:hideMark/>
          </w:tcPr>
          <w:p w14:paraId="0872E0D1" w14:textId="77777777" w:rsidR="004F074E" w:rsidRPr="004F074E" w:rsidRDefault="004F074E" w:rsidP="004F074E">
            <w:r w:rsidRPr="004F074E">
              <w:t>Value provided by user</w:t>
            </w:r>
          </w:p>
        </w:tc>
      </w:tr>
      <w:tr w:rsidR="004F074E" w:rsidRPr="004F074E" w14:paraId="1C1ED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A886" w14:textId="77777777" w:rsidR="004F074E" w:rsidRPr="004F074E" w:rsidRDefault="004F074E" w:rsidP="004F074E">
            <w:r w:rsidRPr="004F074E">
              <w:t>Recommended Fix</w:t>
            </w:r>
          </w:p>
        </w:tc>
        <w:tc>
          <w:tcPr>
            <w:tcW w:w="0" w:type="auto"/>
            <w:vAlign w:val="center"/>
            <w:hideMark/>
          </w:tcPr>
          <w:p w14:paraId="1FD3D1A8" w14:textId="77777777" w:rsidR="004F074E" w:rsidRPr="004F074E" w:rsidRDefault="004F074E" w:rsidP="004F074E">
            <w:r w:rsidRPr="004F074E">
              <w:t>What user should correct</w:t>
            </w:r>
          </w:p>
        </w:tc>
      </w:tr>
    </w:tbl>
    <w:p w14:paraId="6728CA17" w14:textId="77777777" w:rsidR="004F074E" w:rsidRPr="004F074E" w:rsidRDefault="004F074E" w:rsidP="004F074E">
      <w:r w:rsidRPr="004F074E">
        <w:t>Examples of error messages:</w:t>
      </w:r>
    </w:p>
    <w:p w14:paraId="22DDD070" w14:textId="77777777" w:rsidR="004F074E" w:rsidRPr="004F074E" w:rsidRDefault="004F074E" w:rsidP="00F555B0">
      <w:pPr>
        <w:numPr>
          <w:ilvl w:val="0"/>
          <w:numId w:val="32"/>
        </w:numPr>
      </w:pPr>
      <w:r w:rsidRPr="004F074E">
        <w:t>“Component Code already exists”</w:t>
      </w:r>
    </w:p>
    <w:p w14:paraId="32922ABC" w14:textId="77777777" w:rsidR="004F074E" w:rsidRPr="004F074E" w:rsidRDefault="004F074E" w:rsidP="00F555B0">
      <w:pPr>
        <w:numPr>
          <w:ilvl w:val="0"/>
          <w:numId w:val="32"/>
        </w:numPr>
      </w:pPr>
      <w:r w:rsidRPr="004F074E">
        <w:t>“Maker Name invalid – not found”</w:t>
      </w:r>
    </w:p>
    <w:p w14:paraId="2C7E442B" w14:textId="77777777" w:rsidR="004F074E" w:rsidRPr="004F074E" w:rsidRDefault="004F074E" w:rsidP="00F555B0">
      <w:pPr>
        <w:numPr>
          <w:ilvl w:val="0"/>
          <w:numId w:val="32"/>
        </w:numPr>
      </w:pPr>
      <w:r w:rsidRPr="004F074E">
        <w:t>“Category missing”</w:t>
      </w:r>
    </w:p>
    <w:p w14:paraId="0309DF3F" w14:textId="77777777" w:rsidR="004F074E" w:rsidRPr="004F074E" w:rsidRDefault="004F074E" w:rsidP="00F555B0">
      <w:pPr>
        <w:numPr>
          <w:ilvl w:val="0"/>
          <w:numId w:val="32"/>
        </w:numPr>
      </w:pPr>
      <w:r w:rsidRPr="004F074E">
        <w:t>“Running Hour must be numeric”</w:t>
      </w:r>
    </w:p>
    <w:p w14:paraId="2CC61B27" w14:textId="77777777" w:rsidR="004F074E" w:rsidRPr="004F074E" w:rsidRDefault="00EA3983" w:rsidP="004F074E">
      <w:r>
        <w:pict w14:anchorId="71F685BF">
          <v:rect id="_x0000_i1053" style="width:0;height:1.5pt" o:hralign="center" o:hrstd="t" o:hr="t" fillcolor="#a0a0a0" stroked="f"/>
        </w:pict>
      </w:r>
    </w:p>
    <w:p w14:paraId="470C618A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10. Security Requirements</w:t>
      </w:r>
    </w:p>
    <w:p w14:paraId="4106C8B8" w14:textId="77777777" w:rsidR="004F074E" w:rsidRPr="004F074E" w:rsidRDefault="004F074E" w:rsidP="00F555B0">
      <w:pPr>
        <w:numPr>
          <w:ilvl w:val="0"/>
          <w:numId w:val="33"/>
        </w:numPr>
      </w:pPr>
      <w:r w:rsidRPr="004F074E">
        <w:t>Only authorized users for the selected vessel can upload data</w:t>
      </w:r>
    </w:p>
    <w:p w14:paraId="3C4F0FAA" w14:textId="77777777" w:rsidR="004F074E" w:rsidRPr="004F074E" w:rsidRDefault="004F074E" w:rsidP="00F555B0">
      <w:pPr>
        <w:numPr>
          <w:ilvl w:val="0"/>
          <w:numId w:val="33"/>
        </w:numPr>
      </w:pPr>
      <w:r w:rsidRPr="004F074E">
        <w:t>Upload logs must never expose data of unassigned vessels</w:t>
      </w:r>
    </w:p>
    <w:p w14:paraId="4018B7E9" w14:textId="77777777" w:rsidR="004F074E" w:rsidRPr="004F074E" w:rsidRDefault="004F074E" w:rsidP="00F555B0">
      <w:pPr>
        <w:numPr>
          <w:ilvl w:val="0"/>
          <w:numId w:val="33"/>
        </w:numPr>
      </w:pPr>
      <w:r w:rsidRPr="004F074E">
        <w:t>Sensitive equipment details must be encrypted in the database</w:t>
      </w:r>
    </w:p>
    <w:p w14:paraId="0F54469B" w14:textId="77777777" w:rsidR="004F074E" w:rsidRPr="004F074E" w:rsidRDefault="004F074E" w:rsidP="00F555B0">
      <w:pPr>
        <w:numPr>
          <w:ilvl w:val="0"/>
          <w:numId w:val="33"/>
        </w:numPr>
      </w:pPr>
      <w:r w:rsidRPr="004F074E">
        <w:t>All actions must be logged for audit tracking</w:t>
      </w:r>
    </w:p>
    <w:p w14:paraId="2F255D6F" w14:textId="77777777" w:rsidR="004F074E" w:rsidRPr="004F074E" w:rsidRDefault="00EA3983" w:rsidP="004F074E">
      <w:r>
        <w:pict w14:anchorId="1975D565">
          <v:rect id="_x0000_i1054" style="width:0;height:1.5pt" o:hralign="center" o:hrstd="t" o:hr="t" fillcolor="#a0a0a0" stroked="f"/>
        </w:pict>
      </w:r>
    </w:p>
    <w:p w14:paraId="477E3CD9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11. Performance Requirements</w:t>
      </w:r>
    </w:p>
    <w:p w14:paraId="50F11C49" w14:textId="77777777" w:rsidR="004F074E" w:rsidRPr="004F074E" w:rsidRDefault="004F074E" w:rsidP="00F555B0">
      <w:pPr>
        <w:numPr>
          <w:ilvl w:val="0"/>
          <w:numId w:val="34"/>
        </w:numPr>
      </w:pPr>
      <w:r w:rsidRPr="004F074E">
        <w:t xml:space="preserve">Must support </w:t>
      </w:r>
      <w:r w:rsidRPr="004F074E">
        <w:rPr>
          <w:b/>
          <w:bCs/>
        </w:rPr>
        <w:t>10,000 component records per upload</w:t>
      </w:r>
    </w:p>
    <w:p w14:paraId="4CD6F2FC" w14:textId="77777777" w:rsidR="004F074E" w:rsidRPr="004F074E" w:rsidRDefault="004F074E" w:rsidP="00F555B0">
      <w:pPr>
        <w:numPr>
          <w:ilvl w:val="0"/>
          <w:numId w:val="34"/>
        </w:numPr>
      </w:pPr>
      <w:r w:rsidRPr="004F074E">
        <w:t xml:space="preserve">Must validate 5,000 records within </w:t>
      </w:r>
      <w:r w:rsidRPr="004F074E">
        <w:rPr>
          <w:b/>
          <w:bCs/>
        </w:rPr>
        <w:t>15 seconds</w:t>
      </w:r>
    </w:p>
    <w:p w14:paraId="6D349EE9" w14:textId="77777777" w:rsidR="004F074E" w:rsidRPr="004F074E" w:rsidRDefault="004F074E" w:rsidP="00F555B0">
      <w:pPr>
        <w:numPr>
          <w:ilvl w:val="0"/>
          <w:numId w:val="34"/>
        </w:numPr>
      </w:pPr>
      <w:r w:rsidRPr="004F074E">
        <w:t>UI must remain responsive throughout upload</w:t>
      </w:r>
    </w:p>
    <w:p w14:paraId="16C14A08" w14:textId="77777777" w:rsidR="004F074E" w:rsidRPr="004F074E" w:rsidRDefault="00EA3983" w:rsidP="004F074E">
      <w:r>
        <w:pict w14:anchorId="58883179">
          <v:rect id="_x0000_i1055" style="width:0;height:1.5pt" o:hralign="center" o:hrstd="t" o:hr="t" fillcolor="#a0a0a0" stroked="f"/>
        </w:pict>
      </w:r>
    </w:p>
    <w:p w14:paraId="131396D5" w14:textId="77777777" w:rsidR="00F555B0" w:rsidRDefault="00F555B0" w:rsidP="004F074E">
      <w:pPr>
        <w:rPr>
          <w:b/>
          <w:bCs/>
        </w:rPr>
      </w:pPr>
    </w:p>
    <w:p w14:paraId="72608176" w14:textId="77777777" w:rsidR="00F555B0" w:rsidRDefault="00F555B0" w:rsidP="004F074E">
      <w:pPr>
        <w:rPr>
          <w:b/>
          <w:bCs/>
        </w:rPr>
      </w:pPr>
    </w:p>
    <w:p w14:paraId="4FFA973B" w14:textId="77777777" w:rsidR="00F555B0" w:rsidRDefault="00F555B0" w:rsidP="004F074E">
      <w:pPr>
        <w:rPr>
          <w:b/>
          <w:bCs/>
        </w:rPr>
      </w:pPr>
    </w:p>
    <w:p w14:paraId="141A5109" w14:textId="7B539150" w:rsidR="004F074E" w:rsidRPr="004F074E" w:rsidRDefault="00EA3983" w:rsidP="004F074E">
      <w:r>
        <w:pict w14:anchorId="522F89DF">
          <v:rect id="_x0000_i1056" style="width:0;height:1.5pt" o:hralign="center" o:hrstd="t" o:hr="t" fillcolor="#a0a0a0" stroked="f"/>
        </w:pict>
      </w:r>
    </w:p>
    <w:p w14:paraId="50A39458" w14:textId="6D06DF9A" w:rsidR="004F074E" w:rsidRPr="004F074E" w:rsidRDefault="00F555B0" w:rsidP="004F074E">
      <w:pPr>
        <w:rPr>
          <w:b/>
          <w:bCs/>
        </w:rPr>
      </w:pPr>
      <w:r>
        <w:rPr>
          <w:b/>
          <w:bCs/>
        </w:rPr>
        <w:t>CHAPTER 3</w:t>
      </w:r>
      <w:r w:rsidR="004F074E" w:rsidRPr="004F074E">
        <w:rPr>
          <w:b/>
          <w:bCs/>
        </w:rPr>
        <w:t>: Machinery Components – Field Mapping Guide</w:t>
      </w:r>
    </w:p>
    <w:p w14:paraId="2E7ED826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1. Purpose</w:t>
      </w:r>
    </w:p>
    <w:p w14:paraId="5336FE06" w14:textId="77777777" w:rsidR="004F074E" w:rsidRPr="004F074E" w:rsidRDefault="004F074E" w:rsidP="004F074E">
      <w:r w:rsidRPr="004F074E">
        <w:t>This document defines how each column in the Machinery Components Bulk Upload Template maps to the PMS database fields.</w:t>
      </w:r>
      <w:r w:rsidRPr="004F074E">
        <w:br/>
        <w:t>It ensures that uploaded data is correctly interpreted, validated, and stored in the Machinery Component Master Table.</w:t>
      </w:r>
    </w:p>
    <w:p w14:paraId="7FBC0C4F" w14:textId="77777777" w:rsidR="004F074E" w:rsidRPr="004F074E" w:rsidRDefault="00EA3983" w:rsidP="004F074E">
      <w:r>
        <w:pict w14:anchorId="04C9188A">
          <v:rect id="_x0000_i1057" style="width:0;height:1.5pt" o:hralign="center" o:hrstd="t" o:hr="t" fillcolor="#a0a0a0" stroked="f"/>
        </w:pict>
      </w:r>
    </w:p>
    <w:p w14:paraId="6C31349F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2. Scope</w:t>
      </w:r>
    </w:p>
    <w:p w14:paraId="36BCB6C4" w14:textId="77777777" w:rsidR="004F074E" w:rsidRPr="004F074E" w:rsidRDefault="004F074E" w:rsidP="004F074E">
      <w:r w:rsidRPr="004F074E">
        <w:t>This guide includes:</w:t>
      </w:r>
    </w:p>
    <w:p w14:paraId="00BC528D" w14:textId="77777777" w:rsidR="004F074E" w:rsidRPr="004F074E" w:rsidRDefault="004F074E" w:rsidP="00F555B0">
      <w:pPr>
        <w:numPr>
          <w:ilvl w:val="0"/>
          <w:numId w:val="35"/>
        </w:numPr>
      </w:pPr>
      <w:r w:rsidRPr="004F074E">
        <w:t>Excel template field names</w:t>
      </w:r>
    </w:p>
    <w:p w14:paraId="53B79A6D" w14:textId="77777777" w:rsidR="004F074E" w:rsidRPr="004F074E" w:rsidRDefault="004F074E" w:rsidP="00F555B0">
      <w:pPr>
        <w:numPr>
          <w:ilvl w:val="0"/>
          <w:numId w:val="35"/>
        </w:numPr>
      </w:pPr>
      <w:r w:rsidRPr="004F074E">
        <w:t>Corresponding PMS database fields</w:t>
      </w:r>
    </w:p>
    <w:p w14:paraId="45AC3212" w14:textId="77777777" w:rsidR="004F074E" w:rsidRPr="004F074E" w:rsidRDefault="004F074E" w:rsidP="00F555B0">
      <w:pPr>
        <w:numPr>
          <w:ilvl w:val="0"/>
          <w:numId w:val="35"/>
        </w:numPr>
      </w:pPr>
      <w:r w:rsidRPr="004F074E">
        <w:t>Field type (text, number, date, lookup, etc.)</w:t>
      </w:r>
    </w:p>
    <w:p w14:paraId="7A09C61C" w14:textId="77777777" w:rsidR="004F074E" w:rsidRPr="004F074E" w:rsidRDefault="004F074E" w:rsidP="00F555B0">
      <w:pPr>
        <w:numPr>
          <w:ilvl w:val="0"/>
          <w:numId w:val="35"/>
        </w:numPr>
      </w:pPr>
      <w:r w:rsidRPr="004F074E">
        <w:t>Whether the field is mandatory or optional</w:t>
      </w:r>
    </w:p>
    <w:p w14:paraId="64021DC0" w14:textId="77777777" w:rsidR="004F074E" w:rsidRPr="004F074E" w:rsidRDefault="004F074E" w:rsidP="00F555B0">
      <w:pPr>
        <w:numPr>
          <w:ilvl w:val="0"/>
          <w:numId w:val="35"/>
        </w:numPr>
      </w:pPr>
      <w:r w:rsidRPr="004F074E">
        <w:t>Validations and accepted values</w:t>
      </w:r>
    </w:p>
    <w:p w14:paraId="403C3913" w14:textId="2D941FC2" w:rsidR="004F074E" w:rsidRPr="004F074E" w:rsidRDefault="004F074E" w:rsidP="00F555B0">
      <w:pPr>
        <w:numPr>
          <w:ilvl w:val="0"/>
          <w:numId w:val="35"/>
        </w:numPr>
      </w:pPr>
      <w:r w:rsidRPr="004F074E">
        <w:t xml:space="preserve">System </w:t>
      </w:r>
      <w:r w:rsidR="007163B5" w:rsidRPr="004F074E">
        <w:t>behaviour</w:t>
      </w:r>
      <w:r w:rsidRPr="004F074E">
        <w:t xml:space="preserve"> during data transformation</w:t>
      </w:r>
    </w:p>
    <w:p w14:paraId="61665E13" w14:textId="77777777" w:rsidR="004F074E" w:rsidRPr="004F074E" w:rsidRDefault="004F074E" w:rsidP="004F074E">
      <w:r w:rsidRPr="004F074E">
        <w:t>This mapping applies to all Machinery Component bulk uploads.</w:t>
      </w:r>
    </w:p>
    <w:p w14:paraId="2F33E661" w14:textId="77777777" w:rsidR="004F074E" w:rsidRPr="004F074E" w:rsidRDefault="00EA3983" w:rsidP="004F074E">
      <w:r>
        <w:pict w14:anchorId="31BF2885">
          <v:rect id="_x0000_i1058" style="width:0;height:1.5pt" o:hralign="center" o:hrstd="t" o:hr="t" fillcolor="#a0a0a0" stroked="f"/>
        </w:pict>
      </w:r>
    </w:p>
    <w:p w14:paraId="7519EB28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3. Excel Template → Database Field Mapping Table</w:t>
      </w:r>
    </w:p>
    <w:p w14:paraId="7E5F4827" w14:textId="77777777" w:rsidR="004F074E" w:rsidRPr="004F074E" w:rsidRDefault="004F074E" w:rsidP="004F074E">
      <w:r w:rsidRPr="004F074E">
        <w:t>The table below shows each Excel column, its PMS database field, type, and validation rules.</w:t>
      </w:r>
    </w:p>
    <w:p w14:paraId="285FEC4B" w14:textId="77777777" w:rsidR="004F074E" w:rsidRPr="004F074E" w:rsidRDefault="00EA3983" w:rsidP="004F074E">
      <w:r>
        <w:pict w14:anchorId="0D824D9C">
          <v:rect id="_x0000_i1059" style="width:0;height:1.5pt" o:hralign="center" o:hrstd="t" o:hr="t" fillcolor="#a0a0a0" stroked="f"/>
        </w:pict>
      </w:r>
    </w:p>
    <w:p w14:paraId="02F8B0EC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4. Detailed Field Mapping Table</w:t>
      </w:r>
    </w:p>
    <w:p w14:paraId="19A7FFA4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TABLE: Machinery Component Field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278"/>
        <w:gridCol w:w="925"/>
        <w:gridCol w:w="1233"/>
        <w:gridCol w:w="1597"/>
        <w:gridCol w:w="1554"/>
      </w:tblGrid>
      <w:tr w:rsidR="00F30A3D" w:rsidRPr="004F074E" w14:paraId="3F099E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6E901" w14:textId="77777777" w:rsidR="004F074E" w:rsidRPr="004F074E" w:rsidRDefault="004F074E" w:rsidP="004F074E">
            <w:pPr>
              <w:rPr>
                <w:b/>
                <w:bCs/>
              </w:rPr>
            </w:pPr>
            <w:r w:rsidRPr="004F074E">
              <w:rPr>
                <w:b/>
                <w:bCs/>
              </w:rPr>
              <w:lastRenderedPageBreak/>
              <w:t>Excel Column Name</w:t>
            </w:r>
          </w:p>
        </w:tc>
        <w:tc>
          <w:tcPr>
            <w:tcW w:w="0" w:type="auto"/>
            <w:vAlign w:val="center"/>
            <w:hideMark/>
          </w:tcPr>
          <w:p w14:paraId="6D25C592" w14:textId="77777777" w:rsidR="004F074E" w:rsidRPr="004F074E" w:rsidRDefault="004F074E" w:rsidP="004F074E">
            <w:pPr>
              <w:rPr>
                <w:b/>
                <w:bCs/>
              </w:rPr>
            </w:pPr>
            <w:r w:rsidRPr="004F074E">
              <w:rPr>
                <w:b/>
                <w:bCs/>
              </w:rPr>
              <w:t>Database Field Name</w:t>
            </w:r>
          </w:p>
        </w:tc>
        <w:tc>
          <w:tcPr>
            <w:tcW w:w="0" w:type="auto"/>
            <w:vAlign w:val="center"/>
            <w:hideMark/>
          </w:tcPr>
          <w:p w14:paraId="5D1955B1" w14:textId="77777777" w:rsidR="004F074E" w:rsidRPr="004F074E" w:rsidRDefault="004F074E" w:rsidP="004F074E">
            <w:pPr>
              <w:rPr>
                <w:b/>
                <w:bCs/>
              </w:rPr>
            </w:pPr>
            <w:r w:rsidRPr="004F074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FF9579F" w14:textId="77777777" w:rsidR="004F074E" w:rsidRPr="004F074E" w:rsidRDefault="004F074E" w:rsidP="004F074E">
            <w:pPr>
              <w:rPr>
                <w:b/>
                <w:bCs/>
              </w:rPr>
            </w:pPr>
            <w:r w:rsidRPr="004F074E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0BA32CF5" w14:textId="77777777" w:rsidR="004F074E" w:rsidRPr="004F074E" w:rsidRDefault="004F074E" w:rsidP="004F074E">
            <w:pPr>
              <w:rPr>
                <w:b/>
                <w:bCs/>
              </w:rPr>
            </w:pPr>
            <w:r w:rsidRPr="004F074E">
              <w:rPr>
                <w:b/>
                <w:bCs/>
              </w:rPr>
              <w:t>Validation Rules</w:t>
            </w:r>
          </w:p>
        </w:tc>
        <w:tc>
          <w:tcPr>
            <w:tcW w:w="0" w:type="auto"/>
            <w:vAlign w:val="center"/>
            <w:hideMark/>
          </w:tcPr>
          <w:p w14:paraId="0E005D57" w14:textId="77777777" w:rsidR="004F074E" w:rsidRPr="004F074E" w:rsidRDefault="004F074E" w:rsidP="004F074E">
            <w:pPr>
              <w:rPr>
                <w:b/>
                <w:bCs/>
              </w:rPr>
            </w:pPr>
            <w:r w:rsidRPr="004F074E">
              <w:rPr>
                <w:b/>
                <w:bCs/>
              </w:rPr>
              <w:t xml:space="preserve">System </w:t>
            </w:r>
            <w:proofErr w:type="spellStart"/>
            <w:r w:rsidRPr="004F074E">
              <w:rPr>
                <w:b/>
                <w:bCs/>
              </w:rPr>
              <w:t>Behavior</w:t>
            </w:r>
            <w:proofErr w:type="spellEnd"/>
            <w:r w:rsidRPr="004F074E">
              <w:rPr>
                <w:b/>
                <w:bCs/>
              </w:rPr>
              <w:t xml:space="preserve"> / Notes</w:t>
            </w:r>
          </w:p>
        </w:tc>
      </w:tr>
      <w:tr w:rsidR="00F30A3D" w:rsidRPr="004F074E" w14:paraId="09823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45BC9" w14:textId="77777777" w:rsidR="004F074E" w:rsidRPr="004F074E" w:rsidRDefault="004F074E" w:rsidP="004F074E">
            <w:r w:rsidRPr="004F074E">
              <w:rPr>
                <w:b/>
                <w:bCs/>
              </w:rPr>
              <w:t>Component Code</w:t>
            </w:r>
          </w:p>
        </w:tc>
        <w:tc>
          <w:tcPr>
            <w:tcW w:w="0" w:type="auto"/>
            <w:vAlign w:val="center"/>
            <w:hideMark/>
          </w:tcPr>
          <w:p w14:paraId="15421B45" w14:textId="77777777" w:rsidR="004F074E" w:rsidRPr="004F074E" w:rsidRDefault="004F074E" w:rsidP="004F074E">
            <w:proofErr w:type="spellStart"/>
            <w:r w:rsidRPr="004F074E">
              <w:t>component_code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CD340" w14:textId="77777777" w:rsidR="004F074E" w:rsidRPr="004F074E" w:rsidRDefault="004F074E" w:rsidP="004F074E">
            <w:r w:rsidRPr="004F074E">
              <w:t>Text</w:t>
            </w:r>
          </w:p>
        </w:tc>
        <w:tc>
          <w:tcPr>
            <w:tcW w:w="0" w:type="auto"/>
            <w:vAlign w:val="center"/>
            <w:hideMark/>
          </w:tcPr>
          <w:p w14:paraId="00E10609" w14:textId="77777777" w:rsidR="004F074E" w:rsidRPr="004F074E" w:rsidRDefault="004F074E" w:rsidP="004F074E">
            <w:r w:rsidRPr="004F074E">
              <w:t>Yes</w:t>
            </w:r>
          </w:p>
        </w:tc>
        <w:tc>
          <w:tcPr>
            <w:tcW w:w="0" w:type="auto"/>
            <w:vAlign w:val="center"/>
            <w:hideMark/>
          </w:tcPr>
          <w:p w14:paraId="53B13B32" w14:textId="77777777" w:rsidR="004F074E" w:rsidRPr="004F074E" w:rsidRDefault="004F074E" w:rsidP="004F074E">
            <w:r w:rsidRPr="004F074E">
              <w:t>Must be unique per vessel</w:t>
            </w:r>
          </w:p>
        </w:tc>
        <w:tc>
          <w:tcPr>
            <w:tcW w:w="0" w:type="auto"/>
            <w:vAlign w:val="center"/>
            <w:hideMark/>
          </w:tcPr>
          <w:p w14:paraId="5138C248" w14:textId="77777777" w:rsidR="004F074E" w:rsidRPr="004F074E" w:rsidRDefault="004F074E" w:rsidP="004F074E">
            <w:r w:rsidRPr="004F074E">
              <w:t>Used as key during upload. Duplicate codes rejected.</w:t>
            </w:r>
          </w:p>
        </w:tc>
      </w:tr>
      <w:tr w:rsidR="00F30A3D" w:rsidRPr="004F074E" w14:paraId="19CFE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746C2" w14:textId="77777777" w:rsidR="004F074E" w:rsidRPr="004F074E" w:rsidRDefault="004F074E" w:rsidP="004F074E">
            <w:r w:rsidRPr="004F074E">
              <w:rPr>
                <w:b/>
                <w:bCs/>
              </w:rPr>
              <w:t>Component Name</w:t>
            </w:r>
          </w:p>
        </w:tc>
        <w:tc>
          <w:tcPr>
            <w:tcW w:w="0" w:type="auto"/>
            <w:vAlign w:val="center"/>
            <w:hideMark/>
          </w:tcPr>
          <w:p w14:paraId="71E2731D" w14:textId="77777777" w:rsidR="004F074E" w:rsidRPr="004F074E" w:rsidRDefault="004F074E" w:rsidP="004F074E">
            <w:proofErr w:type="spellStart"/>
            <w:r w:rsidRPr="004F074E">
              <w:t>component_name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71C4B" w14:textId="77777777" w:rsidR="004F074E" w:rsidRPr="004F074E" w:rsidRDefault="004F074E" w:rsidP="004F074E">
            <w:r w:rsidRPr="004F074E">
              <w:t>Text</w:t>
            </w:r>
          </w:p>
        </w:tc>
        <w:tc>
          <w:tcPr>
            <w:tcW w:w="0" w:type="auto"/>
            <w:vAlign w:val="center"/>
            <w:hideMark/>
          </w:tcPr>
          <w:p w14:paraId="69B52D5B" w14:textId="77777777" w:rsidR="004F074E" w:rsidRPr="004F074E" w:rsidRDefault="004F074E" w:rsidP="004F074E">
            <w:r w:rsidRPr="004F074E">
              <w:t>Yes</w:t>
            </w:r>
          </w:p>
        </w:tc>
        <w:tc>
          <w:tcPr>
            <w:tcW w:w="0" w:type="auto"/>
            <w:vAlign w:val="center"/>
            <w:hideMark/>
          </w:tcPr>
          <w:p w14:paraId="6699DA2B" w14:textId="77777777" w:rsidR="004F074E" w:rsidRPr="004F074E" w:rsidRDefault="004F074E" w:rsidP="004F074E">
            <w:r w:rsidRPr="004F074E">
              <w:t>3–150 characters</w:t>
            </w:r>
          </w:p>
        </w:tc>
        <w:tc>
          <w:tcPr>
            <w:tcW w:w="0" w:type="auto"/>
            <w:vAlign w:val="center"/>
            <w:hideMark/>
          </w:tcPr>
          <w:p w14:paraId="375382DB" w14:textId="77777777" w:rsidR="004F074E" w:rsidRPr="004F074E" w:rsidRDefault="004F074E" w:rsidP="004F074E">
            <w:r w:rsidRPr="004F074E">
              <w:t>Name stored exactly as provided.</w:t>
            </w:r>
          </w:p>
        </w:tc>
      </w:tr>
      <w:tr w:rsidR="00F30A3D" w:rsidRPr="004F074E" w14:paraId="6F8FF0B4" w14:textId="77777777">
        <w:trPr>
          <w:tblCellSpacing w:w="15" w:type="dxa"/>
        </w:trPr>
        <w:tc>
          <w:tcPr>
            <w:tcW w:w="0" w:type="auto"/>
            <w:vAlign w:val="center"/>
          </w:tcPr>
          <w:p w14:paraId="32636032" w14:textId="73FDA24F" w:rsidR="00F30A3D" w:rsidRPr="004F074E" w:rsidRDefault="00F30A3D" w:rsidP="00F30A3D">
            <w:pPr>
              <w:rPr>
                <w:b/>
                <w:bCs/>
              </w:rPr>
            </w:pPr>
            <w:r>
              <w:rPr>
                <w:b/>
                <w:bCs/>
              </w:rPr>
              <w:t>Parent Component Name</w:t>
            </w:r>
          </w:p>
        </w:tc>
        <w:tc>
          <w:tcPr>
            <w:tcW w:w="0" w:type="auto"/>
            <w:vAlign w:val="center"/>
          </w:tcPr>
          <w:p w14:paraId="296E1BE8" w14:textId="45CBC940" w:rsidR="00F30A3D" w:rsidRPr="004F074E" w:rsidRDefault="00F30A3D" w:rsidP="00F30A3D">
            <w:proofErr w:type="spellStart"/>
            <w:r>
              <w:t>Parent_Code</w:t>
            </w:r>
            <w:proofErr w:type="spellEnd"/>
          </w:p>
        </w:tc>
        <w:tc>
          <w:tcPr>
            <w:tcW w:w="0" w:type="auto"/>
            <w:vAlign w:val="center"/>
          </w:tcPr>
          <w:p w14:paraId="00316089" w14:textId="54646572" w:rsidR="00F30A3D" w:rsidRPr="004F074E" w:rsidRDefault="00F30A3D" w:rsidP="00F30A3D">
            <w:r w:rsidRPr="004F074E">
              <w:t>Text</w:t>
            </w:r>
          </w:p>
        </w:tc>
        <w:tc>
          <w:tcPr>
            <w:tcW w:w="0" w:type="auto"/>
            <w:vAlign w:val="center"/>
          </w:tcPr>
          <w:p w14:paraId="015125AA" w14:textId="2A94AB45" w:rsidR="00F30A3D" w:rsidRPr="004F074E" w:rsidRDefault="00F30A3D" w:rsidP="00F30A3D">
            <w:r w:rsidRPr="004F074E">
              <w:t>Yes</w:t>
            </w:r>
          </w:p>
        </w:tc>
        <w:tc>
          <w:tcPr>
            <w:tcW w:w="0" w:type="auto"/>
            <w:vAlign w:val="center"/>
          </w:tcPr>
          <w:p w14:paraId="211E9F96" w14:textId="368A0E1A" w:rsidR="00F30A3D" w:rsidRPr="004F074E" w:rsidRDefault="00F30A3D" w:rsidP="00F30A3D">
            <w:r>
              <w:t>Must be present in Component Code</w:t>
            </w:r>
          </w:p>
        </w:tc>
        <w:tc>
          <w:tcPr>
            <w:tcW w:w="0" w:type="auto"/>
            <w:vAlign w:val="center"/>
          </w:tcPr>
          <w:p w14:paraId="2EDD0184" w14:textId="1C566DCC" w:rsidR="00F30A3D" w:rsidRPr="004F074E" w:rsidRDefault="00F30A3D" w:rsidP="00F30A3D"/>
        </w:tc>
      </w:tr>
      <w:tr w:rsidR="00853583" w:rsidRPr="004F074E" w14:paraId="4D91A67E" w14:textId="77777777">
        <w:trPr>
          <w:tblCellSpacing w:w="15" w:type="dxa"/>
        </w:trPr>
        <w:tc>
          <w:tcPr>
            <w:tcW w:w="0" w:type="auto"/>
            <w:vAlign w:val="center"/>
          </w:tcPr>
          <w:p w14:paraId="632716D7" w14:textId="2A22B4B6" w:rsidR="00853583" w:rsidRDefault="00853583" w:rsidP="00853583">
            <w:pPr>
              <w:rPr>
                <w:b/>
                <w:bCs/>
              </w:rPr>
            </w:pPr>
            <w:r>
              <w:rPr>
                <w:b/>
                <w:bCs/>
              </w:rPr>
              <w:t>Fleet Equipment Code</w:t>
            </w:r>
          </w:p>
        </w:tc>
        <w:tc>
          <w:tcPr>
            <w:tcW w:w="0" w:type="auto"/>
            <w:vAlign w:val="center"/>
          </w:tcPr>
          <w:p w14:paraId="6DA434CF" w14:textId="441057BB" w:rsidR="00853583" w:rsidRPr="00F30A3D" w:rsidRDefault="00853583" w:rsidP="00853583">
            <w:proofErr w:type="spellStart"/>
            <w:r w:rsidRPr="00F30A3D">
              <w:t>Fleet</w:t>
            </w:r>
            <w:r>
              <w:t>_</w:t>
            </w:r>
            <w:r w:rsidRPr="00F30A3D">
              <w:t>Equipment</w:t>
            </w:r>
            <w:proofErr w:type="spellEnd"/>
            <w:r w:rsidRPr="00F30A3D">
              <w:t xml:space="preserve"> Code</w:t>
            </w:r>
          </w:p>
        </w:tc>
        <w:tc>
          <w:tcPr>
            <w:tcW w:w="0" w:type="auto"/>
            <w:vAlign w:val="center"/>
          </w:tcPr>
          <w:p w14:paraId="4F8AC8F5" w14:textId="535518DE" w:rsidR="00853583" w:rsidRPr="004F074E" w:rsidRDefault="00853583" w:rsidP="00853583">
            <w:r w:rsidRPr="004F074E">
              <w:t>Text</w:t>
            </w:r>
          </w:p>
        </w:tc>
        <w:tc>
          <w:tcPr>
            <w:tcW w:w="0" w:type="auto"/>
            <w:vAlign w:val="center"/>
          </w:tcPr>
          <w:p w14:paraId="1A4C3E3E" w14:textId="0D37C677" w:rsidR="00853583" w:rsidRPr="004F074E" w:rsidRDefault="00853583" w:rsidP="00853583">
            <w:r>
              <w:t>No</w:t>
            </w:r>
          </w:p>
        </w:tc>
        <w:tc>
          <w:tcPr>
            <w:tcW w:w="0" w:type="auto"/>
            <w:vAlign w:val="center"/>
          </w:tcPr>
          <w:p w14:paraId="79FC7ED3" w14:textId="59AB25D0" w:rsidR="00853583" w:rsidRDefault="00853583" w:rsidP="00853583">
            <w:r>
              <w:t xml:space="preserve">Must be Present in </w:t>
            </w:r>
            <w:proofErr w:type="spellStart"/>
            <w:r>
              <w:t>Master_data</w:t>
            </w:r>
            <w:proofErr w:type="spellEnd"/>
          </w:p>
        </w:tc>
        <w:tc>
          <w:tcPr>
            <w:tcW w:w="0" w:type="auto"/>
            <w:vAlign w:val="center"/>
          </w:tcPr>
          <w:p w14:paraId="669A6E98" w14:textId="0BC72FE0" w:rsidR="00853583" w:rsidRPr="004F074E" w:rsidRDefault="00853583" w:rsidP="00853583">
            <w:r>
              <w:t>If Not Present in Master Data &gt; Error</w:t>
            </w:r>
          </w:p>
        </w:tc>
      </w:tr>
      <w:tr w:rsidR="00853583" w:rsidRPr="004F074E" w14:paraId="1853CD45" w14:textId="77777777">
        <w:trPr>
          <w:tblCellSpacing w:w="15" w:type="dxa"/>
        </w:trPr>
        <w:tc>
          <w:tcPr>
            <w:tcW w:w="0" w:type="auto"/>
            <w:vAlign w:val="center"/>
          </w:tcPr>
          <w:p w14:paraId="5250E3E9" w14:textId="5C1FBD56" w:rsidR="00853583" w:rsidRDefault="00853583" w:rsidP="00853583">
            <w:pPr>
              <w:rPr>
                <w:b/>
                <w:bCs/>
              </w:rPr>
            </w:pPr>
            <w:r>
              <w:rPr>
                <w:b/>
                <w:bCs/>
              </w:rPr>
              <w:t>Fleet Equipment Name</w:t>
            </w:r>
          </w:p>
        </w:tc>
        <w:tc>
          <w:tcPr>
            <w:tcW w:w="0" w:type="auto"/>
            <w:vAlign w:val="center"/>
          </w:tcPr>
          <w:p w14:paraId="04445257" w14:textId="3B8F2865" w:rsidR="00853583" w:rsidRDefault="00853583" w:rsidP="00853583">
            <w:proofErr w:type="spellStart"/>
            <w:r w:rsidRPr="00F30A3D">
              <w:t>Fleet</w:t>
            </w:r>
            <w:r>
              <w:t>_</w:t>
            </w:r>
            <w:r w:rsidRPr="00F30A3D">
              <w:t>Equipment</w:t>
            </w:r>
            <w:proofErr w:type="spellEnd"/>
            <w:r w:rsidRPr="00F30A3D">
              <w:t xml:space="preserve"> </w:t>
            </w:r>
            <w:r>
              <w:t>Name</w:t>
            </w:r>
          </w:p>
        </w:tc>
        <w:tc>
          <w:tcPr>
            <w:tcW w:w="0" w:type="auto"/>
            <w:vAlign w:val="center"/>
          </w:tcPr>
          <w:p w14:paraId="4C178E46" w14:textId="22E1A52D" w:rsidR="00853583" w:rsidRPr="004F074E" w:rsidRDefault="00853583" w:rsidP="00853583">
            <w:r w:rsidRPr="004F074E">
              <w:t>Text</w:t>
            </w:r>
          </w:p>
        </w:tc>
        <w:tc>
          <w:tcPr>
            <w:tcW w:w="0" w:type="auto"/>
            <w:vAlign w:val="center"/>
          </w:tcPr>
          <w:p w14:paraId="3EB9F5E3" w14:textId="176B6F59" w:rsidR="00853583" w:rsidRPr="004F074E" w:rsidRDefault="00853583" w:rsidP="00853583">
            <w:r>
              <w:t>No</w:t>
            </w:r>
          </w:p>
        </w:tc>
        <w:tc>
          <w:tcPr>
            <w:tcW w:w="0" w:type="auto"/>
            <w:vAlign w:val="center"/>
          </w:tcPr>
          <w:p w14:paraId="7F1AD2DD" w14:textId="6406F9BE" w:rsidR="00853583" w:rsidRDefault="00853583" w:rsidP="00853583">
            <w:r>
              <w:t xml:space="preserve">Must be Present in </w:t>
            </w:r>
            <w:proofErr w:type="spellStart"/>
            <w:r>
              <w:t>Master_data</w:t>
            </w:r>
            <w:proofErr w:type="spellEnd"/>
          </w:p>
        </w:tc>
        <w:tc>
          <w:tcPr>
            <w:tcW w:w="0" w:type="auto"/>
            <w:vAlign w:val="center"/>
          </w:tcPr>
          <w:p w14:paraId="43185A7A" w14:textId="79A5002F" w:rsidR="00853583" w:rsidRPr="004F074E" w:rsidRDefault="00853583" w:rsidP="00853583">
            <w:r>
              <w:t>If Not Present in Master Data &gt; Error</w:t>
            </w:r>
          </w:p>
        </w:tc>
      </w:tr>
      <w:tr w:rsidR="00853583" w:rsidRPr="004F074E" w14:paraId="2BFFD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9F4A6" w14:textId="72092EEF" w:rsidR="00853583" w:rsidRPr="004F074E" w:rsidRDefault="00853583" w:rsidP="00853583">
            <w:r w:rsidRPr="004F074E">
              <w:rPr>
                <w:b/>
                <w:bCs/>
              </w:rPr>
              <w:t>Component Category</w:t>
            </w:r>
          </w:p>
        </w:tc>
        <w:tc>
          <w:tcPr>
            <w:tcW w:w="0" w:type="auto"/>
            <w:vAlign w:val="center"/>
            <w:hideMark/>
          </w:tcPr>
          <w:p w14:paraId="028B6D82" w14:textId="5DF4FE1D" w:rsidR="00853583" w:rsidRPr="004F074E" w:rsidRDefault="00853583" w:rsidP="00853583">
            <w:proofErr w:type="spellStart"/>
            <w:r w:rsidRPr="004F074E">
              <w:t>component_category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4C89A" w14:textId="24B06C29" w:rsidR="00853583" w:rsidRPr="004F074E" w:rsidRDefault="00853583" w:rsidP="00853583">
            <w:r w:rsidRPr="004F074E">
              <w:t>Lookup</w:t>
            </w:r>
          </w:p>
        </w:tc>
        <w:tc>
          <w:tcPr>
            <w:tcW w:w="0" w:type="auto"/>
            <w:vAlign w:val="center"/>
            <w:hideMark/>
          </w:tcPr>
          <w:p w14:paraId="7EC09482" w14:textId="63188615" w:rsidR="00853583" w:rsidRPr="004F074E" w:rsidRDefault="00853583" w:rsidP="00853583">
            <w:r w:rsidRPr="004F074E">
              <w:t>Yes</w:t>
            </w:r>
          </w:p>
        </w:tc>
        <w:tc>
          <w:tcPr>
            <w:tcW w:w="0" w:type="auto"/>
            <w:vAlign w:val="center"/>
            <w:hideMark/>
          </w:tcPr>
          <w:p w14:paraId="3D0E4AE5" w14:textId="3505AE9A" w:rsidR="00853583" w:rsidRPr="004F074E" w:rsidRDefault="00853583" w:rsidP="00853583">
            <w:r w:rsidRPr="004F074E">
              <w:t>Must match Category Master</w:t>
            </w:r>
          </w:p>
        </w:tc>
        <w:tc>
          <w:tcPr>
            <w:tcW w:w="0" w:type="auto"/>
            <w:vAlign w:val="center"/>
            <w:hideMark/>
          </w:tcPr>
          <w:p w14:paraId="685BFCD8" w14:textId="6D77B40C" w:rsidR="00853583" w:rsidRPr="004F074E" w:rsidRDefault="00853583" w:rsidP="00853583">
            <w:r w:rsidRPr="004F074E">
              <w:t>System links to category ID.</w:t>
            </w:r>
          </w:p>
        </w:tc>
      </w:tr>
      <w:tr w:rsidR="00853583" w:rsidRPr="004F074E" w14:paraId="2C53D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857C6" w14:textId="3FB68121" w:rsidR="00853583" w:rsidRPr="004F074E" w:rsidRDefault="00853583" w:rsidP="00853583">
            <w:r w:rsidRPr="004F074E">
              <w:rPr>
                <w:b/>
                <w:bCs/>
              </w:rPr>
              <w:t>Maker Name</w:t>
            </w:r>
          </w:p>
        </w:tc>
        <w:tc>
          <w:tcPr>
            <w:tcW w:w="0" w:type="auto"/>
            <w:vAlign w:val="center"/>
            <w:hideMark/>
          </w:tcPr>
          <w:p w14:paraId="1F5C10F6" w14:textId="1453E0F6" w:rsidR="00853583" w:rsidRPr="004F074E" w:rsidRDefault="00853583" w:rsidP="00853583">
            <w:proofErr w:type="spellStart"/>
            <w:r w:rsidRPr="004F074E">
              <w:t>maker_name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37287" w14:textId="5C672202" w:rsidR="00853583" w:rsidRPr="004F074E" w:rsidRDefault="00853583" w:rsidP="00853583">
            <w:r w:rsidRPr="004F074E">
              <w:t>Lookup</w:t>
            </w:r>
          </w:p>
        </w:tc>
        <w:tc>
          <w:tcPr>
            <w:tcW w:w="0" w:type="auto"/>
            <w:vAlign w:val="center"/>
            <w:hideMark/>
          </w:tcPr>
          <w:p w14:paraId="614D719E" w14:textId="3A643498" w:rsidR="00853583" w:rsidRPr="004F074E" w:rsidRDefault="00853583" w:rsidP="00853583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730CACA9" w14:textId="025FF158" w:rsidR="00853583" w:rsidRPr="004F074E" w:rsidRDefault="00853583" w:rsidP="00853583">
            <w:r w:rsidRPr="004F074E">
              <w:t xml:space="preserve">Cross-check with Maker </w:t>
            </w:r>
            <w:r>
              <w:t>List</w:t>
            </w:r>
          </w:p>
        </w:tc>
        <w:tc>
          <w:tcPr>
            <w:tcW w:w="0" w:type="auto"/>
            <w:vAlign w:val="center"/>
            <w:hideMark/>
          </w:tcPr>
          <w:p w14:paraId="4848CFAC" w14:textId="21C1F726" w:rsidR="00853583" w:rsidRPr="004F074E" w:rsidRDefault="00853583" w:rsidP="00853583">
            <w:r w:rsidRPr="004F074E">
              <w:t xml:space="preserve">If not found → </w:t>
            </w:r>
            <w:r>
              <w:t>Error</w:t>
            </w:r>
          </w:p>
        </w:tc>
      </w:tr>
      <w:tr w:rsidR="00853583" w:rsidRPr="004F074E" w14:paraId="7C1AF08C" w14:textId="77777777">
        <w:trPr>
          <w:tblCellSpacing w:w="15" w:type="dxa"/>
        </w:trPr>
        <w:tc>
          <w:tcPr>
            <w:tcW w:w="0" w:type="auto"/>
            <w:vAlign w:val="center"/>
          </w:tcPr>
          <w:p w14:paraId="585D9F50" w14:textId="098DB976" w:rsidR="00853583" w:rsidRPr="004F074E" w:rsidRDefault="00853583" w:rsidP="00853583">
            <w:pPr>
              <w:rPr>
                <w:b/>
                <w:bCs/>
              </w:rPr>
            </w:pPr>
            <w:r>
              <w:rPr>
                <w:b/>
                <w:bCs/>
              </w:rPr>
              <w:t>Maker Code</w:t>
            </w:r>
          </w:p>
        </w:tc>
        <w:tc>
          <w:tcPr>
            <w:tcW w:w="0" w:type="auto"/>
            <w:vAlign w:val="center"/>
          </w:tcPr>
          <w:p w14:paraId="1AB59DF3" w14:textId="06011869" w:rsidR="00853583" w:rsidRPr="004F074E" w:rsidRDefault="00853583" w:rsidP="00853583">
            <w:proofErr w:type="spellStart"/>
            <w:r>
              <w:t>Maker_Code</w:t>
            </w:r>
            <w:proofErr w:type="spellEnd"/>
          </w:p>
        </w:tc>
        <w:tc>
          <w:tcPr>
            <w:tcW w:w="0" w:type="auto"/>
            <w:vAlign w:val="center"/>
          </w:tcPr>
          <w:p w14:paraId="44793D9B" w14:textId="1495EE88" w:rsidR="00853583" w:rsidRPr="004F074E" w:rsidRDefault="00853583" w:rsidP="00853583">
            <w:r>
              <w:t>Lookup</w:t>
            </w:r>
          </w:p>
        </w:tc>
        <w:tc>
          <w:tcPr>
            <w:tcW w:w="0" w:type="auto"/>
            <w:vAlign w:val="center"/>
          </w:tcPr>
          <w:p w14:paraId="7A3D4456" w14:textId="5EE92E47" w:rsidR="00853583" w:rsidRPr="004F074E" w:rsidRDefault="00853583" w:rsidP="00853583">
            <w:r>
              <w:t>No</w:t>
            </w:r>
          </w:p>
        </w:tc>
        <w:tc>
          <w:tcPr>
            <w:tcW w:w="0" w:type="auto"/>
            <w:vAlign w:val="center"/>
          </w:tcPr>
          <w:p w14:paraId="1B73A010" w14:textId="3D7CE442" w:rsidR="00853583" w:rsidRPr="004F074E" w:rsidRDefault="00853583" w:rsidP="00853583">
            <w:r w:rsidRPr="004F074E">
              <w:t xml:space="preserve">Cross-check with Maker </w:t>
            </w:r>
            <w:r>
              <w:t>List</w:t>
            </w:r>
          </w:p>
        </w:tc>
        <w:tc>
          <w:tcPr>
            <w:tcW w:w="0" w:type="auto"/>
            <w:vAlign w:val="center"/>
          </w:tcPr>
          <w:p w14:paraId="3DD0535D" w14:textId="74430007" w:rsidR="00853583" w:rsidRPr="004F074E" w:rsidRDefault="00853583" w:rsidP="00853583">
            <w:r w:rsidRPr="004F074E">
              <w:t xml:space="preserve">If not found → </w:t>
            </w:r>
            <w:r>
              <w:t>Error</w:t>
            </w:r>
          </w:p>
        </w:tc>
      </w:tr>
      <w:tr w:rsidR="00853583" w:rsidRPr="004F074E" w14:paraId="1E921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0EAE5" w14:textId="35BA6BE0" w:rsidR="00853583" w:rsidRPr="004F074E" w:rsidRDefault="00853583" w:rsidP="00853583">
            <w:r w:rsidRPr="004F074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C3021CA" w14:textId="4934C78D" w:rsidR="00853583" w:rsidRPr="004F074E" w:rsidRDefault="00853583" w:rsidP="00853583">
            <w:r>
              <w:t>M</w:t>
            </w:r>
            <w:r w:rsidRPr="004F074E">
              <w:t>odel</w:t>
            </w:r>
          </w:p>
        </w:tc>
        <w:tc>
          <w:tcPr>
            <w:tcW w:w="0" w:type="auto"/>
            <w:vAlign w:val="center"/>
            <w:hideMark/>
          </w:tcPr>
          <w:p w14:paraId="0D8D30FB" w14:textId="1EDC829F" w:rsidR="00853583" w:rsidRPr="004F074E" w:rsidRDefault="00853583" w:rsidP="00853583">
            <w:r w:rsidRPr="004F074E">
              <w:t>Text</w:t>
            </w:r>
          </w:p>
        </w:tc>
        <w:tc>
          <w:tcPr>
            <w:tcW w:w="0" w:type="auto"/>
            <w:vAlign w:val="center"/>
            <w:hideMark/>
          </w:tcPr>
          <w:p w14:paraId="7C9CC48D" w14:textId="0C56DDF1" w:rsidR="00853583" w:rsidRPr="004F074E" w:rsidRDefault="00853583" w:rsidP="00853583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252D5E58" w14:textId="23604142" w:rsidR="00853583" w:rsidRPr="004F074E" w:rsidRDefault="00853583" w:rsidP="00853583">
            <w:r w:rsidRPr="004F074E">
              <w:t xml:space="preserve">Cross-check with </w:t>
            </w:r>
            <w:proofErr w:type="spellStart"/>
            <w:r>
              <w:t>Master_Data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91907" w14:textId="5D7D7DE8" w:rsidR="00853583" w:rsidRPr="004F074E" w:rsidRDefault="00853583" w:rsidP="00853583">
            <w:r w:rsidRPr="004F074E">
              <w:t xml:space="preserve">If not found → </w:t>
            </w:r>
            <w:r>
              <w:t>Error</w:t>
            </w:r>
          </w:p>
        </w:tc>
      </w:tr>
      <w:tr w:rsidR="00853583" w:rsidRPr="004F074E" w14:paraId="121724C7" w14:textId="77777777">
        <w:trPr>
          <w:tblCellSpacing w:w="15" w:type="dxa"/>
        </w:trPr>
        <w:tc>
          <w:tcPr>
            <w:tcW w:w="0" w:type="auto"/>
            <w:vAlign w:val="center"/>
          </w:tcPr>
          <w:p w14:paraId="67361444" w14:textId="05415F09" w:rsidR="00853583" w:rsidRPr="004F074E" w:rsidRDefault="00853583" w:rsidP="00853583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Model Code</w:t>
            </w:r>
          </w:p>
        </w:tc>
        <w:tc>
          <w:tcPr>
            <w:tcW w:w="0" w:type="auto"/>
            <w:vAlign w:val="center"/>
          </w:tcPr>
          <w:p w14:paraId="20B4634D" w14:textId="42C1100F" w:rsidR="00853583" w:rsidRPr="004F074E" w:rsidRDefault="00853583" w:rsidP="00853583">
            <w:proofErr w:type="spellStart"/>
            <w:r>
              <w:t>Model_Code</w:t>
            </w:r>
            <w:proofErr w:type="spellEnd"/>
          </w:p>
        </w:tc>
        <w:tc>
          <w:tcPr>
            <w:tcW w:w="0" w:type="auto"/>
            <w:vAlign w:val="center"/>
          </w:tcPr>
          <w:p w14:paraId="43523858" w14:textId="1A8101B7" w:rsidR="00853583" w:rsidRPr="004F074E" w:rsidRDefault="00853583" w:rsidP="00853583">
            <w:r>
              <w:t>Text</w:t>
            </w:r>
          </w:p>
        </w:tc>
        <w:tc>
          <w:tcPr>
            <w:tcW w:w="0" w:type="auto"/>
            <w:vAlign w:val="center"/>
          </w:tcPr>
          <w:p w14:paraId="44486AB9" w14:textId="6ED33439" w:rsidR="00853583" w:rsidRPr="004F074E" w:rsidRDefault="00853583" w:rsidP="00853583">
            <w:r>
              <w:t>No</w:t>
            </w:r>
          </w:p>
        </w:tc>
        <w:tc>
          <w:tcPr>
            <w:tcW w:w="0" w:type="auto"/>
            <w:vAlign w:val="center"/>
          </w:tcPr>
          <w:p w14:paraId="2933247C" w14:textId="10FFE8F4" w:rsidR="00853583" w:rsidRPr="004F074E" w:rsidRDefault="00853583" w:rsidP="00853583">
            <w:r w:rsidRPr="004F074E">
              <w:t xml:space="preserve">Cross-check with </w:t>
            </w:r>
            <w:proofErr w:type="spellStart"/>
            <w:r>
              <w:t>Master_Data</w:t>
            </w:r>
            <w:proofErr w:type="spellEnd"/>
          </w:p>
        </w:tc>
        <w:tc>
          <w:tcPr>
            <w:tcW w:w="0" w:type="auto"/>
            <w:vAlign w:val="center"/>
          </w:tcPr>
          <w:p w14:paraId="2A0B6464" w14:textId="686910D3" w:rsidR="00853583" w:rsidRPr="004F074E" w:rsidRDefault="00853583" w:rsidP="00853583">
            <w:r w:rsidRPr="004F074E">
              <w:t xml:space="preserve">If not found → </w:t>
            </w:r>
            <w:r>
              <w:t>Error</w:t>
            </w:r>
          </w:p>
        </w:tc>
      </w:tr>
      <w:tr w:rsidR="00853583" w:rsidRPr="004F074E" w14:paraId="219AE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A2AA3" w14:textId="478437C4" w:rsidR="00853583" w:rsidRPr="004F074E" w:rsidRDefault="00853583" w:rsidP="00853583">
            <w:r w:rsidRPr="004F074E">
              <w:rPr>
                <w:b/>
                <w:bCs/>
              </w:rPr>
              <w:t>Serial Number</w:t>
            </w:r>
          </w:p>
        </w:tc>
        <w:tc>
          <w:tcPr>
            <w:tcW w:w="0" w:type="auto"/>
            <w:vAlign w:val="center"/>
            <w:hideMark/>
          </w:tcPr>
          <w:p w14:paraId="6F32A500" w14:textId="09CF80F9" w:rsidR="00853583" w:rsidRPr="004F074E" w:rsidRDefault="00853583" w:rsidP="00853583">
            <w:proofErr w:type="spellStart"/>
            <w:r w:rsidRPr="004F074E">
              <w:t>serial_number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0DF86" w14:textId="507AFF80" w:rsidR="00853583" w:rsidRPr="004F074E" w:rsidRDefault="00853583" w:rsidP="00853583">
            <w:r w:rsidRPr="004F074E">
              <w:t>Text</w:t>
            </w:r>
          </w:p>
        </w:tc>
        <w:tc>
          <w:tcPr>
            <w:tcW w:w="0" w:type="auto"/>
            <w:vAlign w:val="center"/>
            <w:hideMark/>
          </w:tcPr>
          <w:p w14:paraId="27BBC829" w14:textId="790C5FE4" w:rsidR="00853583" w:rsidRPr="004F074E" w:rsidRDefault="00853583" w:rsidP="00853583">
            <w:r w:rsidRPr="004F074E">
              <w:t>No</w:t>
            </w:r>
          </w:p>
        </w:tc>
        <w:tc>
          <w:tcPr>
            <w:tcW w:w="0" w:type="auto"/>
            <w:vAlign w:val="center"/>
            <w:hideMark/>
          </w:tcPr>
          <w:p w14:paraId="69FA9460" w14:textId="09D975BE" w:rsidR="00853583" w:rsidRPr="004F074E" w:rsidRDefault="00853583" w:rsidP="00853583">
            <w:r w:rsidRPr="004F074E">
              <w:t>Free text</w:t>
            </w:r>
          </w:p>
        </w:tc>
        <w:tc>
          <w:tcPr>
            <w:tcW w:w="0" w:type="auto"/>
            <w:vAlign w:val="center"/>
            <w:hideMark/>
          </w:tcPr>
          <w:p w14:paraId="4D1B0BA7" w14:textId="283F133A" w:rsidR="00853583" w:rsidRPr="004F074E" w:rsidRDefault="00853583" w:rsidP="00853583">
            <w:r w:rsidRPr="004F074E">
              <w:t>Optional; if blank, stored as NULL.</w:t>
            </w:r>
          </w:p>
        </w:tc>
      </w:tr>
      <w:tr w:rsidR="00853583" w:rsidRPr="004F074E" w14:paraId="0586F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09B98" w14:textId="7691086D" w:rsidR="00853583" w:rsidRPr="004F074E" w:rsidRDefault="00853583" w:rsidP="00853583">
            <w:r w:rsidRPr="004F074E">
              <w:rPr>
                <w:b/>
                <w:bCs/>
              </w:rPr>
              <w:t>Location / Position</w:t>
            </w:r>
          </w:p>
        </w:tc>
        <w:tc>
          <w:tcPr>
            <w:tcW w:w="0" w:type="auto"/>
            <w:vAlign w:val="center"/>
            <w:hideMark/>
          </w:tcPr>
          <w:p w14:paraId="7C9DF4C6" w14:textId="6ED49A46" w:rsidR="00853583" w:rsidRPr="004F074E" w:rsidRDefault="00853583" w:rsidP="00853583">
            <w:r w:rsidRPr="004F074E">
              <w:t>location</w:t>
            </w:r>
          </w:p>
        </w:tc>
        <w:tc>
          <w:tcPr>
            <w:tcW w:w="0" w:type="auto"/>
            <w:vAlign w:val="center"/>
            <w:hideMark/>
          </w:tcPr>
          <w:p w14:paraId="52C458F9" w14:textId="4D9E6542" w:rsidR="00853583" w:rsidRPr="004F074E" w:rsidRDefault="00853583" w:rsidP="00853583">
            <w:r w:rsidRPr="004F074E">
              <w:t>Text</w:t>
            </w:r>
          </w:p>
        </w:tc>
        <w:tc>
          <w:tcPr>
            <w:tcW w:w="0" w:type="auto"/>
            <w:vAlign w:val="center"/>
            <w:hideMark/>
          </w:tcPr>
          <w:p w14:paraId="51962AD6" w14:textId="1187814A" w:rsidR="00853583" w:rsidRPr="004F074E" w:rsidRDefault="00853583" w:rsidP="00853583">
            <w:r w:rsidRPr="004F074E">
              <w:t>Yes</w:t>
            </w:r>
          </w:p>
        </w:tc>
        <w:tc>
          <w:tcPr>
            <w:tcW w:w="0" w:type="auto"/>
            <w:vAlign w:val="center"/>
            <w:hideMark/>
          </w:tcPr>
          <w:p w14:paraId="08F6408B" w14:textId="062B93CE" w:rsidR="00853583" w:rsidRPr="004F074E" w:rsidRDefault="00853583" w:rsidP="00853583">
            <w:r w:rsidRPr="004F074E">
              <w:t>All characters allowed</w:t>
            </w:r>
          </w:p>
        </w:tc>
        <w:tc>
          <w:tcPr>
            <w:tcW w:w="0" w:type="auto"/>
            <w:vAlign w:val="center"/>
            <w:hideMark/>
          </w:tcPr>
          <w:p w14:paraId="6A16BE14" w14:textId="247E2AE8" w:rsidR="00853583" w:rsidRPr="004F074E" w:rsidRDefault="00853583" w:rsidP="00853583">
            <w:r w:rsidRPr="004F074E">
              <w:t>Stored directly, no restrictions.</w:t>
            </w:r>
          </w:p>
        </w:tc>
      </w:tr>
      <w:tr w:rsidR="00853583" w:rsidRPr="004F074E" w14:paraId="7F0F7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2CAD0" w14:textId="185AF767" w:rsidR="00853583" w:rsidRPr="004F074E" w:rsidRDefault="00853583" w:rsidP="00853583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7FBB50B2" w14:textId="494E2DB7" w:rsidR="00853583" w:rsidRPr="004F074E" w:rsidRDefault="00853583" w:rsidP="00853583">
            <w:r>
              <w:t>Notes</w:t>
            </w:r>
          </w:p>
        </w:tc>
        <w:tc>
          <w:tcPr>
            <w:tcW w:w="0" w:type="auto"/>
            <w:vAlign w:val="center"/>
            <w:hideMark/>
          </w:tcPr>
          <w:p w14:paraId="5013B346" w14:textId="0ADB0248" w:rsidR="00853583" w:rsidRPr="004F074E" w:rsidRDefault="00853583" w:rsidP="00853583">
            <w:r w:rsidRPr="004F074E">
              <w:t>Text</w:t>
            </w:r>
          </w:p>
        </w:tc>
        <w:tc>
          <w:tcPr>
            <w:tcW w:w="0" w:type="auto"/>
            <w:vAlign w:val="center"/>
            <w:hideMark/>
          </w:tcPr>
          <w:p w14:paraId="1ED172F4" w14:textId="263C55E9" w:rsidR="00853583" w:rsidRPr="004F074E" w:rsidRDefault="00853583" w:rsidP="00853583">
            <w:r w:rsidRPr="004F074E">
              <w:t>No</w:t>
            </w:r>
          </w:p>
        </w:tc>
        <w:tc>
          <w:tcPr>
            <w:tcW w:w="0" w:type="auto"/>
            <w:vAlign w:val="center"/>
            <w:hideMark/>
          </w:tcPr>
          <w:p w14:paraId="6433AB0B" w14:textId="0A2DA034" w:rsidR="00853583" w:rsidRPr="004F074E" w:rsidRDefault="00853583" w:rsidP="00853583">
            <w:r w:rsidRPr="004F074E">
              <w:t>Max 500 characters</w:t>
            </w:r>
          </w:p>
        </w:tc>
        <w:tc>
          <w:tcPr>
            <w:tcW w:w="0" w:type="auto"/>
            <w:vAlign w:val="center"/>
            <w:hideMark/>
          </w:tcPr>
          <w:p w14:paraId="2D35ABE0" w14:textId="06FA276E" w:rsidR="00853583" w:rsidRPr="004F074E" w:rsidRDefault="00853583" w:rsidP="00853583">
            <w:r w:rsidRPr="004F074E">
              <w:t>Longer text truncated.</w:t>
            </w:r>
          </w:p>
        </w:tc>
      </w:tr>
      <w:tr w:rsidR="00853583" w:rsidRPr="004F074E" w14:paraId="02FF1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839E0" w14:textId="23412E9B" w:rsidR="00853583" w:rsidRPr="004F074E" w:rsidRDefault="00853583" w:rsidP="00853583">
            <w:r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4C910923" w14:textId="1994BDEA" w:rsidR="00853583" w:rsidRPr="004F074E" w:rsidRDefault="00853583" w:rsidP="00853583">
            <w:r>
              <w:t>Rating</w:t>
            </w:r>
          </w:p>
        </w:tc>
        <w:tc>
          <w:tcPr>
            <w:tcW w:w="0" w:type="auto"/>
            <w:vAlign w:val="center"/>
            <w:hideMark/>
          </w:tcPr>
          <w:p w14:paraId="7318577B" w14:textId="1A2F6E6B" w:rsidR="00853583" w:rsidRPr="004F074E" w:rsidRDefault="00853583" w:rsidP="00853583">
            <w:r w:rsidRPr="004F074E">
              <w:t>Text</w:t>
            </w:r>
          </w:p>
        </w:tc>
        <w:tc>
          <w:tcPr>
            <w:tcW w:w="0" w:type="auto"/>
            <w:vAlign w:val="center"/>
            <w:hideMark/>
          </w:tcPr>
          <w:p w14:paraId="07E10CBD" w14:textId="628EBC55" w:rsidR="00853583" w:rsidRPr="004F074E" w:rsidRDefault="00853583" w:rsidP="00853583">
            <w:r w:rsidRPr="004F074E">
              <w:t>No</w:t>
            </w:r>
          </w:p>
        </w:tc>
        <w:tc>
          <w:tcPr>
            <w:tcW w:w="0" w:type="auto"/>
            <w:vAlign w:val="center"/>
            <w:hideMark/>
          </w:tcPr>
          <w:p w14:paraId="5FB2564C" w14:textId="48EE437C" w:rsidR="00853583" w:rsidRPr="004F074E" w:rsidRDefault="00853583" w:rsidP="00853583">
            <w:r w:rsidRPr="004F074E">
              <w:t>Alphanumeric allowed</w:t>
            </w:r>
          </w:p>
        </w:tc>
        <w:tc>
          <w:tcPr>
            <w:tcW w:w="0" w:type="auto"/>
            <w:vAlign w:val="center"/>
            <w:hideMark/>
          </w:tcPr>
          <w:p w14:paraId="57A57ED2" w14:textId="4A8DE392" w:rsidR="00853583" w:rsidRPr="004F074E" w:rsidRDefault="00853583" w:rsidP="00853583">
            <w:r w:rsidRPr="004F074E">
              <w:t>No numeric requirement.</w:t>
            </w:r>
          </w:p>
        </w:tc>
      </w:tr>
      <w:tr w:rsidR="00853583" w:rsidRPr="004F074E" w14:paraId="40781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FE40" w14:textId="67325F03" w:rsidR="00853583" w:rsidRPr="004F074E" w:rsidRDefault="00853583" w:rsidP="00853583">
            <w:r>
              <w:rPr>
                <w:b/>
                <w:bCs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D0D95FA" w14:textId="64E5FEE8" w:rsidR="00853583" w:rsidRPr="004F074E" w:rsidRDefault="00853583" w:rsidP="00853583">
            <w:r>
              <w:t>Critical</w:t>
            </w:r>
          </w:p>
        </w:tc>
        <w:tc>
          <w:tcPr>
            <w:tcW w:w="0" w:type="auto"/>
            <w:vAlign w:val="center"/>
            <w:hideMark/>
          </w:tcPr>
          <w:p w14:paraId="5D3F4F31" w14:textId="69C0C419" w:rsidR="00853583" w:rsidRPr="004F074E" w:rsidRDefault="00853583" w:rsidP="00853583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60CDED8E" w14:textId="66B94FA8" w:rsidR="00853583" w:rsidRPr="004F074E" w:rsidRDefault="00853583" w:rsidP="00853583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571F49DC" w14:textId="4733174E" w:rsidR="00853583" w:rsidRPr="004F074E" w:rsidRDefault="00853583" w:rsidP="00853583">
            <w:r w:rsidRPr="004F074E">
              <w:t>Only Yes/No (case-insensitive)</w:t>
            </w:r>
          </w:p>
        </w:tc>
        <w:tc>
          <w:tcPr>
            <w:tcW w:w="0" w:type="auto"/>
            <w:vAlign w:val="center"/>
            <w:hideMark/>
          </w:tcPr>
          <w:p w14:paraId="66615EA0" w14:textId="304BF2F9" w:rsidR="00853583" w:rsidRPr="004F074E" w:rsidRDefault="00853583" w:rsidP="00853583">
            <w:r w:rsidRPr="004F074E">
              <w:t>“Yes” = 1, “No” = 0.</w:t>
            </w:r>
          </w:p>
        </w:tc>
      </w:tr>
      <w:tr w:rsidR="00853583" w:rsidRPr="004F074E" w14:paraId="375C1DD5" w14:textId="77777777" w:rsidTr="006964AD">
        <w:trPr>
          <w:tblCellSpacing w:w="15" w:type="dxa"/>
        </w:trPr>
        <w:tc>
          <w:tcPr>
            <w:tcW w:w="0" w:type="auto"/>
            <w:vAlign w:val="center"/>
          </w:tcPr>
          <w:p w14:paraId="5AAE117F" w14:textId="022DC400" w:rsidR="00853583" w:rsidRPr="004F074E" w:rsidRDefault="00853583" w:rsidP="00853583"/>
        </w:tc>
        <w:tc>
          <w:tcPr>
            <w:tcW w:w="0" w:type="auto"/>
            <w:vAlign w:val="center"/>
          </w:tcPr>
          <w:p w14:paraId="62E22AB3" w14:textId="1739097D" w:rsidR="00853583" w:rsidRPr="004F074E" w:rsidRDefault="00853583" w:rsidP="00853583"/>
        </w:tc>
        <w:tc>
          <w:tcPr>
            <w:tcW w:w="0" w:type="auto"/>
            <w:vAlign w:val="center"/>
          </w:tcPr>
          <w:p w14:paraId="198CEEA5" w14:textId="5B84F85E" w:rsidR="00853583" w:rsidRPr="004F074E" w:rsidRDefault="00853583" w:rsidP="00853583"/>
        </w:tc>
        <w:tc>
          <w:tcPr>
            <w:tcW w:w="0" w:type="auto"/>
            <w:vAlign w:val="center"/>
          </w:tcPr>
          <w:p w14:paraId="4EABECB5" w14:textId="37192A9F" w:rsidR="00853583" w:rsidRPr="004F074E" w:rsidRDefault="00853583" w:rsidP="00853583"/>
        </w:tc>
        <w:tc>
          <w:tcPr>
            <w:tcW w:w="0" w:type="auto"/>
            <w:vAlign w:val="center"/>
          </w:tcPr>
          <w:p w14:paraId="34A4C182" w14:textId="5C54AA61" w:rsidR="00853583" w:rsidRPr="004F074E" w:rsidRDefault="00853583" w:rsidP="00853583"/>
        </w:tc>
        <w:tc>
          <w:tcPr>
            <w:tcW w:w="0" w:type="auto"/>
            <w:vAlign w:val="center"/>
          </w:tcPr>
          <w:p w14:paraId="2FA06554" w14:textId="2306F0E8" w:rsidR="00853583" w:rsidRPr="004F074E" w:rsidRDefault="00853583" w:rsidP="00853583"/>
        </w:tc>
      </w:tr>
      <w:tr w:rsidR="00853583" w:rsidRPr="004F074E" w14:paraId="4B693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157CF" w14:textId="2E64B01F" w:rsidR="00853583" w:rsidRPr="004F074E" w:rsidRDefault="00853583" w:rsidP="00853583">
            <w:r w:rsidRPr="004F074E">
              <w:rPr>
                <w:b/>
                <w:bCs/>
              </w:rPr>
              <w:t>Running Hour</w:t>
            </w:r>
            <w:r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CC27B76" w14:textId="191B4FE4" w:rsidR="00853583" w:rsidRPr="004F074E" w:rsidRDefault="00853583" w:rsidP="00853583">
            <w:proofErr w:type="spellStart"/>
            <w:r>
              <w:t>Running_Hours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740DA" w14:textId="3B98A360" w:rsidR="00853583" w:rsidRPr="004F074E" w:rsidRDefault="00853583" w:rsidP="00853583">
            <w:r w:rsidRPr="004F074E">
              <w:t>Boolean</w:t>
            </w:r>
          </w:p>
        </w:tc>
        <w:tc>
          <w:tcPr>
            <w:tcW w:w="0" w:type="auto"/>
            <w:vAlign w:val="center"/>
            <w:hideMark/>
          </w:tcPr>
          <w:p w14:paraId="0D4F9CA7" w14:textId="76439877" w:rsidR="00853583" w:rsidRPr="004F074E" w:rsidRDefault="00853583" w:rsidP="00853583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423961A6" w14:textId="35C685BF" w:rsidR="00853583" w:rsidRPr="004F074E" w:rsidRDefault="00853583" w:rsidP="00853583">
            <w:proofErr w:type="spellStart"/>
            <w:r>
              <w:t>Numaric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3F2E0" w14:textId="01CB6486" w:rsidR="00853583" w:rsidRPr="004F074E" w:rsidRDefault="00853583" w:rsidP="00853583">
            <w:r>
              <w:t xml:space="preserve">If not </w:t>
            </w:r>
            <w:proofErr w:type="spellStart"/>
            <w:r>
              <w:t>Numaric</w:t>
            </w:r>
            <w:proofErr w:type="spellEnd"/>
            <w:r>
              <w:t xml:space="preserve"> Error</w:t>
            </w:r>
          </w:p>
        </w:tc>
      </w:tr>
      <w:tr w:rsidR="00853583" w:rsidRPr="004F074E" w14:paraId="6D9E4037" w14:textId="77777777" w:rsidTr="006964AD">
        <w:trPr>
          <w:tblCellSpacing w:w="15" w:type="dxa"/>
        </w:trPr>
        <w:tc>
          <w:tcPr>
            <w:tcW w:w="0" w:type="auto"/>
            <w:vAlign w:val="center"/>
          </w:tcPr>
          <w:p w14:paraId="1FB55629" w14:textId="681149B2" w:rsidR="00853583" w:rsidRPr="004F074E" w:rsidRDefault="00853583" w:rsidP="00853583">
            <w:r>
              <w:t>Condition Based</w:t>
            </w:r>
          </w:p>
        </w:tc>
        <w:tc>
          <w:tcPr>
            <w:tcW w:w="0" w:type="auto"/>
            <w:vAlign w:val="center"/>
          </w:tcPr>
          <w:p w14:paraId="0AB71BC5" w14:textId="4D503686" w:rsidR="00853583" w:rsidRPr="004F074E" w:rsidRDefault="00853583" w:rsidP="00853583">
            <w:proofErr w:type="spellStart"/>
            <w:r>
              <w:t>Condition_Based</w:t>
            </w:r>
            <w:proofErr w:type="spellEnd"/>
          </w:p>
        </w:tc>
        <w:tc>
          <w:tcPr>
            <w:tcW w:w="0" w:type="auto"/>
            <w:vAlign w:val="center"/>
          </w:tcPr>
          <w:p w14:paraId="2DB102E0" w14:textId="00185FC0" w:rsidR="00853583" w:rsidRPr="004F074E" w:rsidRDefault="00853583" w:rsidP="00853583">
            <w:r>
              <w:t>Text</w:t>
            </w:r>
          </w:p>
        </w:tc>
        <w:tc>
          <w:tcPr>
            <w:tcW w:w="0" w:type="auto"/>
            <w:vAlign w:val="center"/>
          </w:tcPr>
          <w:p w14:paraId="7AC80897" w14:textId="421E08E4" w:rsidR="00853583" w:rsidRPr="004F074E" w:rsidRDefault="00853583" w:rsidP="00853583">
            <w:r>
              <w:t>No</w:t>
            </w:r>
          </w:p>
        </w:tc>
        <w:tc>
          <w:tcPr>
            <w:tcW w:w="0" w:type="auto"/>
            <w:vAlign w:val="center"/>
          </w:tcPr>
          <w:p w14:paraId="66FE720E" w14:textId="1547D8E4" w:rsidR="00853583" w:rsidRPr="004F074E" w:rsidRDefault="00853583" w:rsidP="00853583">
            <w:r w:rsidRPr="004F074E">
              <w:t>Only Yes/No (case-insensitive)</w:t>
            </w:r>
          </w:p>
        </w:tc>
        <w:tc>
          <w:tcPr>
            <w:tcW w:w="0" w:type="auto"/>
            <w:vAlign w:val="center"/>
          </w:tcPr>
          <w:p w14:paraId="4A6A5DD3" w14:textId="00585D93" w:rsidR="00853583" w:rsidRPr="004F074E" w:rsidRDefault="00853583" w:rsidP="00853583">
            <w:r w:rsidRPr="004F074E">
              <w:t>“Yes” = 1, “No” = 0.</w:t>
            </w:r>
          </w:p>
        </w:tc>
      </w:tr>
      <w:tr w:rsidR="00853583" w:rsidRPr="004F074E" w14:paraId="6E1E0D52" w14:textId="77777777" w:rsidTr="006964AD">
        <w:trPr>
          <w:tblCellSpacing w:w="15" w:type="dxa"/>
        </w:trPr>
        <w:tc>
          <w:tcPr>
            <w:tcW w:w="0" w:type="auto"/>
            <w:vAlign w:val="center"/>
          </w:tcPr>
          <w:p w14:paraId="6B1272A4" w14:textId="01942064" w:rsidR="00853583" w:rsidRPr="004F074E" w:rsidRDefault="00853583" w:rsidP="00853583"/>
        </w:tc>
        <w:tc>
          <w:tcPr>
            <w:tcW w:w="0" w:type="auto"/>
            <w:vAlign w:val="center"/>
          </w:tcPr>
          <w:p w14:paraId="3DC4F6BD" w14:textId="21EC4EB4" w:rsidR="00853583" w:rsidRPr="004F074E" w:rsidRDefault="00853583" w:rsidP="00853583"/>
        </w:tc>
        <w:tc>
          <w:tcPr>
            <w:tcW w:w="0" w:type="auto"/>
            <w:vAlign w:val="center"/>
          </w:tcPr>
          <w:p w14:paraId="483A7F8F" w14:textId="7957372A" w:rsidR="00853583" w:rsidRPr="004F074E" w:rsidRDefault="00853583" w:rsidP="00853583"/>
        </w:tc>
        <w:tc>
          <w:tcPr>
            <w:tcW w:w="0" w:type="auto"/>
            <w:vAlign w:val="center"/>
          </w:tcPr>
          <w:p w14:paraId="073C750F" w14:textId="4771F1D4" w:rsidR="00853583" w:rsidRPr="004F074E" w:rsidRDefault="00853583" w:rsidP="00853583"/>
        </w:tc>
        <w:tc>
          <w:tcPr>
            <w:tcW w:w="0" w:type="auto"/>
            <w:vAlign w:val="center"/>
          </w:tcPr>
          <w:p w14:paraId="35636757" w14:textId="156B10D8" w:rsidR="00853583" w:rsidRPr="004F074E" w:rsidRDefault="00853583" w:rsidP="00853583"/>
        </w:tc>
        <w:tc>
          <w:tcPr>
            <w:tcW w:w="0" w:type="auto"/>
            <w:vAlign w:val="center"/>
          </w:tcPr>
          <w:p w14:paraId="4180327F" w14:textId="603CBEA8" w:rsidR="00853583" w:rsidRPr="004F074E" w:rsidRDefault="00853583" w:rsidP="00853583"/>
        </w:tc>
      </w:tr>
      <w:tr w:rsidR="00853583" w:rsidRPr="004F074E" w14:paraId="76338307" w14:textId="77777777" w:rsidTr="006964AD">
        <w:trPr>
          <w:tblCellSpacing w:w="15" w:type="dxa"/>
        </w:trPr>
        <w:tc>
          <w:tcPr>
            <w:tcW w:w="0" w:type="auto"/>
            <w:vAlign w:val="center"/>
          </w:tcPr>
          <w:p w14:paraId="11F2052B" w14:textId="29D3C9BA" w:rsidR="00853583" w:rsidRPr="004F074E" w:rsidRDefault="00853583" w:rsidP="00853583">
            <w:r>
              <w:t>Commission Date</w:t>
            </w:r>
          </w:p>
        </w:tc>
        <w:tc>
          <w:tcPr>
            <w:tcW w:w="0" w:type="auto"/>
            <w:vAlign w:val="center"/>
          </w:tcPr>
          <w:p w14:paraId="0CBCF833" w14:textId="097202F9" w:rsidR="00853583" w:rsidRPr="004F074E" w:rsidRDefault="00853583" w:rsidP="00853583">
            <w:proofErr w:type="spellStart"/>
            <w:r>
              <w:t>Commission_Date</w:t>
            </w:r>
            <w:proofErr w:type="spellEnd"/>
          </w:p>
        </w:tc>
        <w:tc>
          <w:tcPr>
            <w:tcW w:w="0" w:type="auto"/>
            <w:vAlign w:val="center"/>
          </w:tcPr>
          <w:p w14:paraId="488A6B22" w14:textId="15AE977C" w:rsidR="00853583" w:rsidRPr="004F074E" w:rsidRDefault="00853583" w:rsidP="00853583">
            <w:r>
              <w:t>Date</w:t>
            </w:r>
          </w:p>
        </w:tc>
        <w:tc>
          <w:tcPr>
            <w:tcW w:w="0" w:type="auto"/>
            <w:vAlign w:val="center"/>
          </w:tcPr>
          <w:p w14:paraId="013CD072" w14:textId="3194DCA2" w:rsidR="00853583" w:rsidRPr="004F074E" w:rsidRDefault="00853583" w:rsidP="00853583">
            <w:r>
              <w:t>No</w:t>
            </w:r>
          </w:p>
        </w:tc>
        <w:tc>
          <w:tcPr>
            <w:tcW w:w="0" w:type="auto"/>
            <w:vAlign w:val="center"/>
          </w:tcPr>
          <w:p w14:paraId="151557C5" w14:textId="37471174" w:rsidR="00853583" w:rsidRPr="004F074E" w:rsidRDefault="00853583" w:rsidP="00853583">
            <w:r w:rsidRPr="004F074E">
              <w:t>Must be valid date</w:t>
            </w:r>
          </w:p>
        </w:tc>
        <w:tc>
          <w:tcPr>
            <w:tcW w:w="0" w:type="auto"/>
            <w:vAlign w:val="center"/>
          </w:tcPr>
          <w:p w14:paraId="6ED4D670" w14:textId="37169164" w:rsidR="00853583" w:rsidRPr="004F074E" w:rsidRDefault="00853583" w:rsidP="00853583">
            <w:r w:rsidRPr="004F074E">
              <w:t>Optional.</w:t>
            </w:r>
          </w:p>
        </w:tc>
      </w:tr>
      <w:tr w:rsidR="00853583" w:rsidRPr="004F074E" w14:paraId="1513F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6A133" w14:textId="26434B07" w:rsidR="00853583" w:rsidRPr="004F074E" w:rsidRDefault="00853583" w:rsidP="00853583">
            <w:r w:rsidRPr="004F074E">
              <w:rPr>
                <w:b/>
                <w:bCs/>
              </w:rPr>
              <w:t>Installed Date</w:t>
            </w:r>
          </w:p>
        </w:tc>
        <w:tc>
          <w:tcPr>
            <w:tcW w:w="0" w:type="auto"/>
            <w:vAlign w:val="center"/>
            <w:hideMark/>
          </w:tcPr>
          <w:p w14:paraId="17D2EC89" w14:textId="29A6FEA2" w:rsidR="00853583" w:rsidRPr="004F074E" w:rsidRDefault="00853583" w:rsidP="00853583">
            <w:proofErr w:type="spellStart"/>
            <w:r w:rsidRPr="004F074E">
              <w:t>installed_date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8F06E" w14:textId="7915F0D5" w:rsidR="00853583" w:rsidRPr="004F074E" w:rsidRDefault="00853583" w:rsidP="00853583">
            <w:r w:rsidRPr="004F074E">
              <w:t>Date</w:t>
            </w:r>
          </w:p>
        </w:tc>
        <w:tc>
          <w:tcPr>
            <w:tcW w:w="0" w:type="auto"/>
            <w:vAlign w:val="center"/>
            <w:hideMark/>
          </w:tcPr>
          <w:p w14:paraId="64BC6953" w14:textId="79D13419" w:rsidR="00853583" w:rsidRPr="004F074E" w:rsidRDefault="00853583" w:rsidP="00853583">
            <w:r w:rsidRPr="004F074E">
              <w:t>No</w:t>
            </w:r>
          </w:p>
        </w:tc>
        <w:tc>
          <w:tcPr>
            <w:tcW w:w="0" w:type="auto"/>
            <w:vAlign w:val="center"/>
            <w:hideMark/>
          </w:tcPr>
          <w:p w14:paraId="2B218C4A" w14:textId="4E72789E" w:rsidR="00853583" w:rsidRPr="004F074E" w:rsidRDefault="00853583" w:rsidP="00853583">
            <w:r w:rsidRPr="004F074E">
              <w:t>Must be valid date</w:t>
            </w:r>
          </w:p>
        </w:tc>
        <w:tc>
          <w:tcPr>
            <w:tcW w:w="0" w:type="auto"/>
            <w:vAlign w:val="center"/>
            <w:hideMark/>
          </w:tcPr>
          <w:p w14:paraId="410FC561" w14:textId="066452C2" w:rsidR="00853583" w:rsidRPr="004F074E" w:rsidRDefault="00853583" w:rsidP="00853583">
            <w:r w:rsidRPr="004F074E">
              <w:t>Optional.</w:t>
            </w:r>
          </w:p>
        </w:tc>
      </w:tr>
      <w:tr w:rsidR="00853583" w:rsidRPr="004F074E" w14:paraId="6D77A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355D8" w14:textId="6F913952" w:rsidR="00853583" w:rsidRPr="004F074E" w:rsidRDefault="00853583" w:rsidP="00853583">
            <w:r w:rsidRPr="004F074E">
              <w:rPr>
                <w:b/>
                <w:bCs/>
              </w:rPr>
              <w:t>Drawing Number</w:t>
            </w:r>
          </w:p>
        </w:tc>
        <w:tc>
          <w:tcPr>
            <w:tcW w:w="0" w:type="auto"/>
            <w:vAlign w:val="center"/>
            <w:hideMark/>
          </w:tcPr>
          <w:p w14:paraId="18B10F58" w14:textId="0767F53C" w:rsidR="00853583" w:rsidRPr="004F074E" w:rsidRDefault="00853583" w:rsidP="00853583">
            <w:proofErr w:type="spellStart"/>
            <w:r w:rsidRPr="004F074E">
              <w:t>drawing_number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66E92" w14:textId="04D62395" w:rsidR="00853583" w:rsidRPr="004F074E" w:rsidRDefault="00853583" w:rsidP="00853583">
            <w:r w:rsidRPr="004F074E">
              <w:t>Text</w:t>
            </w:r>
          </w:p>
        </w:tc>
        <w:tc>
          <w:tcPr>
            <w:tcW w:w="0" w:type="auto"/>
            <w:vAlign w:val="center"/>
            <w:hideMark/>
          </w:tcPr>
          <w:p w14:paraId="1AECBB72" w14:textId="2917068C" w:rsidR="00853583" w:rsidRPr="004F074E" w:rsidRDefault="00853583" w:rsidP="00853583">
            <w:r w:rsidRPr="004F074E">
              <w:t>No</w:t>
            </w:r>
          </w:p>
        </w:tc>
        <w:tc>
          <w:tcPr>
            <w:tcW w:w="0" w:type="auto"/>
            <w:vAlign w:val="center"/>
            <w:hideMark/>
          </w:tcPr>
          <w:p w14:paraId="06DFC72E" w14:textId="33103C64" w:rsidR="00853583" w:rsidRPr="004F074E" w:rsidRDefault="00853583" w:rsidP="00853583">
            <w:r w:rsidRPr="004F074E">
              <w:t>Any text</w:t>
            </w:r>
          </w:p>
        </w:tc>
        <w:tc>
          <w:tcPr>
            <w:tcW w:w="0" w:type="auto"/>
            <w:vAlign w:val="center"/>
            <w:hideMark/>
          </w:tcPr>
          <w:p w14:paraId="51E8DD1E" w14:textId="6992903F" w:rsidR="00853583" w:rsidRPr="004F074E" w:rsidRDefault="00853583" w:rsidP="00853583">
            <w:r w:rsidRPr="004F074E">
              <w:t>Stored as provided.</w:t>
            </w:r>
          </w:p>
        </w:tc>
      </w:tr>
      <w:tr w:rsidR="00853583" w:rsidRPr="004F074E" w14:paraId="077D6FFE" w14:textId="77777777" w:rsidTr="006964AD">
        <w:trPr>
          <w:tblCellSpacing w:w="15" w:type="dxa"/>
        </w:trPr>
        <w:tc>
          <w:tcPr>
            <w:tcW w:w="0" w:type="auto"/>
            <w:vAlign w:val="center"/>
          </w:tcPr>
          <w:p w14:paraId="21F1DC6B" w14:textId="491D2118" w:rsidR="00853583" w:rsidRPr="004F074E" w:rsidRDefault="00853583" w:rsidP="00853583">
            <w:r w:rsidRPr="00F30A3D">
              <w:lastRenderedPageBreak/>
              <w:t>Eqpt / System Department</w:t>
            </w:r>
          </w:p>
        </w:tc>
        <w:tc>
          <w:tcPr>
            <w:tcW w:w="0" w:type="auto"/>
            <w:vAlign w:val="center"/>
          </w:tcPr>
          <w:p w14:paraId="56A1CB1D" w14:textId="2C369CE7" w:rsidR="00853583" w:rsidRPr="004F074E" w:rsidRDefault="00853583" w:rsidP="00853583">
            <w:r w:rsidRPr="00F30A3D">
              <w:t>Eqpt / System Department</w:t>
            </w:r>
          </w:p>
        </w:tc>
        <w:tc>
          <w:tcPr>
            <w:tcW w:w="0" w:type="auto"/>
            <w:vAlign w:val="center"/>
          </w:tcPr>
          <w:p w14:paraId="17F9F400" w14:textId="5D3A177A" w:rsidR="00853583" w:rsidRPr="004F074E" w:rsidRDefault="00853583" w:rsidP="00853583">
            <w:r>
              <w:t>Text</w:t>
            </w:r>
          </w:p>
        </w:tc>
        <w:tc>
          <w:tcPr>
            <w:tcW w:w="0" w:type="auto"/>
            <w:vAlign w:val="center"/>
          </w:tcPr>
          <w:p w14:paraId="6B125D05" w14:textId="530DFF2D" w:rsidR="00853583" w:rsidRPr="004F074E" w:rsidRDefault="00853583" w:rsidP="00853583">
            <w:r>
              <w:t>No</w:t>
            </w:r>
          </w:p>
        </w:tc>
        <w:tc>
          <w:tcPr>
            <w:tcW w:w="0" w:type="auto"/>
            <w:vAlign w:val="center"/>
          </w:tcPr>
          <w:p w14:paraId="3A876B6C" w14:textId="1DEBD337" w:rsidR="00853583" w:rsidRPr="004F074E" w:rsidRDefault="00853583" w:rsidP="00853583">
            <w:r>
              <w:t xml:space="preserve">From The </w:t>
            </w:r>
            <w:proofErr w:type="spellStart"/>
            <w:r>
              <w:t>Master_List</w:t>
            </w:r>
            <w:proofErr w:type="spellEnd"/>
          </w:p>
        </w:tc>
        <w:tc>
          <w:tcPr>
            <w:tcW w:w="0" w:type="auto"/>
            <w:vAlign w:val="center"/>
          </w:tcPr>
          <w:p w14:paraId="7830E992" w14:textId="6F80678A" w:rsidR="00853583" w:rsidRPr="004F074E" w:rsidRDefault="00853583" w:rsidP="00853583">
            <w:r>
              <w:t xml:space="preserve">Not Present in </w:t>
            </w:r>
            <w:proofErr w:type="spellStart"/>
            <w:r>
              <w:t>Master_List</w:t>
            </w:r>
            <w:proofErr w:type="spellEnd"/>
            <w:r>
              <w:t xml:space="preserve"> &gt; Error</w:t>
            </w:r>
          </w:p>
        </w:tc>
      </w:tr>
      <w:tr w:rsidR="00853583" w:rsidRPr="004F074E" w14:paraId="2EE4E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E10C1" w14:textId="31BA679A" w:rsidR="00853583" w:rsidRPr="004F074E" w:rsidRDefault="00853583" w:rsidP="00853583">
            <w:r>
              <w:rPr>
                <w:b/>
                <w:bCs/>
              </w:rPr>
              <w:t>Is Active</w:t>
            </w:r>
          </w:p>
        </w:tc>
        <w:tc>
          <w:tcPr>
            <w:tcW w:w="0" w:type="auto"/>
            <w:vAlign w:val="center"/>
            <w:hideMark/>
          </w:tcPr>
          <w:p w14:paraId="52159FC4" w14:textId="618D4CCB" w:rsidR="00853583" w:rsidRPr="004F074E" w:rsidRDefault="00853583" w:rsidP="00853583"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F1286" w14:textId="5F53FDD5" w:rsidR="00853583" w:rsidRPr="004F074E" w:rsidRDefault="00853583" w:rsidP="00853583">
            <w:r w:rsidRPr="004F074E">
              <w:t>Text</w:t>
            </w:r>
          </w:p>
        </w:tc>
        <w:tc>
          <w:tcPr>
            <w:tcW w:w="0" w:type="auto"/>
            <w:vAlign w:val="center"/>
            <w:hideMark/>
          </w:tcPr>
          <w:p w14:paraId="4B965CDF" w14:textId="7C1FFC46" w:rsidR="00853583" w:rsidRPr="004F074E" w:rsidRDefault="00853583" w:rsidP="00853583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6275A7B5" w14:textId="5FA2A853" w:rsidR="00853583" w:rsidRPr="004F074E" w:rsidRDefault="00853583" w:rsidP="00853583">
            <w:r w:rsidRPr="004F074E">
              <w:t>Only Yes/No (case-insensitive)</w:t>
            </w:r>
          </w:p>
        </w:tc>
        <w:tc>
          <w:tcPr>
            <w:tcW w:w="0" w:type="auto"/>
            <w:vAlign w:val="center"/>
            <w:hideMark/>
          </w:tcPr>
          <w:p w14:paraId="56AFBCA5" w14:textId="3A497FAF" w:rsidR="00853583" w:rsidRPr="004F074E" w:rsidRDefault="00853583" w:rsidP="00853583">
            <w:r w:rsidRPr="004F074E">
              <w:t>“Yes” = 1, “No” = 0.</w:t>
            </w:r>
          </w:p>
        </w:tc>
      </w:tr>
      <w:tr w:rsidR="00853583" w:rsidRPr="004F074E" w14:paraId="40FC1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3C71F" w14:textId="49319BAC" w:rsidR="00853583" w:rsidRPr="004F074E" w:rsidRDefault="00853583" w:rsidP="00853583">
            <w:r w:rsidRPr="004F074E">
              <w:rPr>
                <w:b/>
                <w:bCs/>
              </w:rPr>
              <w:t xml:space="preserve">Vessel </w:t>
            </w: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C2AC3A9" w14:textId="76148867" w:rsidR="00853583" w:rsidRPr="004F074E" w:rsidRDefault="00853583" w:rsidP="00853583">
            <w:proofErr w:type="spellStart"/>
            <w:r w:rsidRPr="004F074E">
              <w:t>vessel_</w:t>
            </w:r>
            <w: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0E43C" w14:textId="5E96E988" w:rsidR="00853583" w:rsidRPr="004F074E" w:rsidRDefault="00853583" w:rsidP="00853583">
            <w:r w:rsidRPr="004F074E">
              <w:t>Lookup</w:t>
            </w:r>
          </w:p>
        </w:tc>
        <w:tc>
          <w:tcPr>
            <w:tcW w:w="0" w:type="auto"/>
            <w:vAlign w:val="center"/>
            <w:hideMark/>
          </w:tcPr>
          <w:p w14:paraId="5A60DAB1" w14:textId="6F380B55" w:rsidR="00853583" w:rsidRPr="004F074E" w:rsidRDefault="00853583" w:rsidP="00853583">
            <w:r w:rsidRPr="004F074E">
              <w:t>Yes</w:t>
            </w:r>
          </w:p>
        </w:tc>
        <w:tc>
          <w:tcPr>
            <w:tcW w:w="0" w:type="auto"/>
            <w:vAlign w:val="center"/>
            <w:hideMark/>
          </w:tcPr>
          <w:p w14:paraId="50B28CBF" w14:textId="2E469B6A" w:rsidR="00853583" w:rsidRPr="004F074E" w:rsidRDefault="00853583" w:rsidP="00853583">
            <w:r w:rsidRPr="004F074E">
              <w:t>Auto-selected</w:t>
            </w:r>
          </w:p>
        </w:tc>
        <w:tc>
          <w:tcPr>
            <w:tcW w:w="0" w:type="auto"/>
            <w:vAlign w:val="center"/>
            <w:hideMark/>
          </w:tcPr>
          <w:p w14:paraId="6CCE4A0F" w14:textId="50126C61" w:rsidR="00853583" w:rsidRPr="004F074E" w:rsidRDefault="00853583" w:rsidP="00853583">
            <w:r w:rsidRPr="004F074E">
              <w:t>Should not be manually modified.</w:t>
            </w:r>
          </w:p>
        </w:tc>
      </w:tr>
      <w:tr w:rsidR="00853583" w:rsidRPr="004F074E" w14:paraId="67E44E2D" w14:textId="77777777" w:rsidTr="00A474F6">
        <w:trPr>
          <w:tblCellSpacing w:w="15" w:type="dxa"/>
        </w:trPr>
        <w:tc>
          <w:tcPr>
            <w:tcW w:w="0" w:type="auto"/>
            <w:vAlign w:val="center"/>
          </w:tcPr>
          <w:p w14:paraId="220BA7C8" w14:textId="42A9A549" w:rsidR="00853583" w:rsidRPr="004F074E" w:rsidRDefault="00853583" w:rsidP="00853583"/>
        </w:tc>
        <w:tc>
          <w:tcPr>
            <w:tcW w:w="0" w:type="auto"/>
            <w:vAlign w:val="center"/>
          </w:tcPr>
          <w:p w14:paraId="34306764" w14:textId="0133FE26" w:rsidR="00853583" w:rsidRPr="004F074E" w:rsidRDefault="00853583" w:rsidP="00853583"/>
        </w:tc>
        <w:tc>
          <w:tcPr>
            <w:tcW w:w="0" w:type="auto"/>
            <w:vAlign w:val="center"/>
          </w:tcPr>
          <w:p w14:paraId="3FFB48F6" w14:textId="3C1B5FB9" w:rsidR="00853583" w:rsidRPr="004F074E" w:rsidRDefault="00853583" w:rsidP="00853583"/>
        </w:tc>
        <w:tc>
          <w:tcPr>
            <w:tcW w:w="0" w:type="auto"/>
            <w:vAlign w:val="center"/>
          </w:tcPr>
          <w:p w14:paraId="262AD2D8" w14:textId="45B49741" w:rsidR="00853583" w:rsidRPr="004F074E" w:rsidRDefault="00853583" w:rsidP="00853583"/>
        </w:tc>
        <w:tc>
          <w:tcPr>
            <w:tcW w:w="0" w:type="auto"/>
            <w:vAlign w:val="center"/>
          </w:tcPr>
          <w:p w14:paraId="53E77B43" w14:textId="1B1D14D3" w:rsidR="00853583" w:rsidRPr="004F074E" w:rsidRDefault="00853583" w:rsidP="00853583"/>
        </w:tc>
        <w:tc>
          <w:tcPr>
            <w:tcW w:w="0" w:type="auto"/>
            <w:vAlign w:val="center"/>
          </w:tcPr>
          <w:p w14:paraId="7270AE86" w14:textId="525ED4F8" w:rsidR="00853583" w:rsidRPr="004F074E" w:rsidRDefault="00853583" w:rsidP="00853583"/>
        </w:tc>
      </w:tr>
    </w:tbl>
    <w:p w14:paraId="3C980C29" w14:textId="77777777" w:rsidR="004F074E" w:rsidRPr="004F074E" w:rsidRDefault="00EA3983" w:rsidP="004F074E">
      <w:r>
        <w:pict w14:anchorId="5AE82499">
          <v:rect id="_x0000_i1060" style="width:0;height:1.5pt" o:hralign="center" o:hrstd="t" o:hr="t" fillcolor="#a0a0a0" stroked="f"/>
        </w:pict>
      </w:r>
    </w:p>
    <w:p w14:paraId="30174561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5. System Data Transformations</w:t>
      </w:r>
    </w:p>
    <w:p w14:paraId="07CD74D5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5.1 Boolean Conversions</w:t>
      </w:r>
    </w:p>
    <w:p w14:paraId="7007B3A4" w14:textId="77777777" w:rsidR="004F074E" w:rsidRPr="004F074E" w:rsidRDefault="004F074E" w:rsidP="004F074E">
      <w:r w:rsidRPr="004F074E">
        <w:t>Excel Value → Database Value: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120"/>
      </w:tblGrid>
      <w:tr w:rsidR="004F074E" w:rsidRPr="004F074E" w14:paraId="578F68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3977B" w14:textId="77777777" w:rsidR="004F074E" w:rsidRPr="004F074E" w:rsidRDefault="004F074E" w:rsidP="004F074E">
            <w:pPr>
              <w:rPr>
                <w:b/>
                <w:bCs/>
              </w:rPr>
            </w:pPr>
            <w:r w:rsidRPr="004F074E">
              <w:rPr>
                <w:b/>
                <w:bCs/>
              </w:rPr>
              <w:t>Excel Input</w:t>
            </w:r>
          </w:p>
        </w:tc>
        <w:tc>
          <w:tcPr>
            <w:tcW w:w="0" w:type="auto"/>
            <w:vAlign w:val="center"/>
            <w:hideMark/>
          </w:tcPr>
          <w:p w14:paraId="3D574218" w14:textId="77777777" w:rsidR="004F074E" w:rsidRPr="004F074E" w:rsidRDefault="004F074E" w:rsidP="004F074E">
            <w:pPr>
              <w:rPr>
                <w:b/>
                <w:bCs/>
              </w:rPr>
            </w:pPr>
            <w:r w:rsidRPr="004F074E">
              <w:rPr>
                <w:b/>
                <w:bCs/>
              </w:rPr>
              <w:t>Database</w:t>
            </w:r>
          </w:p>
        </w:tc>
      </w:tr>
      <w:tr w:rsidR="004F074E" w:rsidRPr="004F074E" w14:paraId="1B26C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F0259" w14:textId="77777777" w:rsidR="004F074E" w:rsidRPr="004F074E" w:rsidRDefault="004F074E" w:rsidP="004F074E">
            <w:r w:rsidRPr="004F074E">
              <w:t>Yes</w:t>
            </w:r>
          </w:p>
        </w:tc>
        <w:tc>
          <w:tcPr>
            <w:tcW w:w="0" w:type="auto"/>
            <w:vAlign w:val="center"/>
            <w:hideMark/>
          </w:tcPr>
          <w:p w14:paraId="5BF9D9D6" w14:textId="77777777" w:rsidR="004F074E" w:rsidRPr="004F074E" w:rsidRDefault="004F074E" w:rsidP="004F074E">
            <w:r w:rsidRPr="004F074E">
              <w:t>1</w:t>
            </w:r>
          </w:p>
        </w:tc>
      </w:tr>
      <w:tr w:rsidR="004F074E" w:rsidRPr="004F074E" w14:paraId="1B1CC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DB942" w14:textId="77777777" w:rsidR="004F074E" w:rsidRPr="004F074E" w:rsidRDefault="004F074E" w:rsidP="004F074E">
            <w:r w:rsidRPr="004F074E">
              <w:t>No</w:t>
            </w:r>
          </w:p>
        </w:tc>
        <w:tc>
          <w:tcPr>
            <w:tcW w:w="0" w:type="auto"/>
            <w:vAlign w:val="center"/>
            <w:hideMark/>
          </w:tcPr>
          <w:p w14:paraId="2448E242" w14:textId="77777777" w:rsidR="004F074E" w:rsidRPr="004F074E" w:rsidRDefault="004F074E" w:rsidP="004F074E">
            <w:r w:rsidRPr="004F074E">
              <w:t>0</w:t>
            </w:r>
          </w:p>
        </w:tc>
      </w:tr>
      <w:tr w:rsidR="004F074E" w:rsidRPr="004F074E" w14:paraId="3B5AB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51623" w14:textId="77777777" w:rsidR="004F074E" w:rsidRPr="004F074E" w:rsidRDefault="004F074E" w:rsidP="004F074E">
            <w:r w:rsidRPr="004F074E">
              <w:t>Y</w:t>
            </w:r>
          </w:p>
        </w:tc>
        <w:tc>
          <w:tcPr>
            <w:tcW w:w="0" w:type="auto"/>
            <w:vAlign w:val="center"/>
            <w:hideMark/>
          </w:tcPr>
          <w:p w14:paraId="1EAF04E0" w14:textId="77777777" w:rsidR="004F074E" w:rsidRPr="004F074E" w:rsidRDefault="004F074E" w:rsidP="004F074E">
            <w:r w:rsidRPr="004F074E">
              <w:t>1</w:t>
            </w:r>
          </w:p>
        </w:tc>
      </w:tr>
      <w:tr w:rsidR="004F074E" w:rsidRPr="004F074E" w14:paraId="6BD24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C7A2C" w14:textId="77777777" w:rsidR="004F074E" w:rsidRPr="004F074E" w:rsidRDefault="004F074E" w:rsidP="004F074E">
            <w:r w:rsidRPr="004F074E">
              <w:t>N</w:t>
            </w:r>
          </w:p>
        </w:tc>
        <w:tc>
          <w:tcPr>
            <w:tcW w:w="0" w:type="auto"/>
            <w:vAlign w:val="center"/>
            <w:hideMark/>
          </w:tcPr>
          <w:p w14:paraId="6DE7AC85" w14:textId="77777777" w:rsidR="004F074E" w:rsidRPr="004F074E" w:rsidRDefault="004F074E" w:rsidP="004F074E">
            <w:r w:rsidRPr="004F074E">
              <w:t>0</w:t>
            </w:r>
          </w:p>
        </w:tc>
      </w:tr>
    </w:tbl>
    <w:p w14:paraId="7E42709E" w14:textId="77777777" w:rsidR="004F074E" w:rsidRPr="004F074E" w:rsidRDefault="004F074E" w:rsidP="004F074E">
      <w:r w:rsidRPr="004F074E">
        <w:t>Any other value → Error Log.</w:t>
      </w:r>
    </w:p>
    <w:p w14:paraId="55E7579B" w14:textId="77777777" w:rsidR="004F074E" w:rsidRPr="004F074E" w:rsidRDefault="00EA3983" w:rsidP="004F074E">
      <w:r>
        <w:pict w14:anchorId="16D0F400">
          <v:rect id="_x0000_i1061" style="width:0;height:1.5pt" o:hralign="center" o:hrstd="t" o:hr="t" fillcolor="#a0a0a0" stroked="f"/>
        </w:pict>
      </w:r>
    </w:p>
    <w:p w14:paraId="2718B90A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5.2 Lookup Table Mappings</w:t>
      </w:r>
    </w:p>
    <w:p w14:paraId="7A7F8567" w14:textId="5435365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5.2.1 Category</w:t>
      </w:r>
    </w:p>
    <w:p w14:paraId="092DB948" w14:textId="49E5BA31" w:rsidR="004F074E" w:rsidRPr="004F074E" w:rsidRDefault="004F074E" w:rsidP="00F555B0">
      <w:pPr>
        <w:numPr>
          <w:ilvl w:val="0"/>
          <w:numId w:val="36"/>
        </w:numPr>
      </w:pPr>
      <w:r w:rsidRPr="004F074E">
        <w:t xml:space="preserve">Must match exactly with predefined </w:t>
      </w:r>
      <w:proofErr w:type="spellStart"/>
      <w:r w:rsidRPr="004F074E">
        <w:t>master</w:t>
      </w:r>
      <w:r w:rsidR="00E23BC6">
        <w:t>_List</w:t>
      </w:r>
      <w:proofErr w:type="spellEnd"/>
    </w:p>
    <w:p w14:paraId="3A29B22F" w14:textId="77777777" w:rsidR="004F074E" w:rsidRPr="004F074E" w:rsidRDefault="004F074E" w:rsidP="00F555B0">
      <w:pPr>
        <w:numPr>
          <w:ilvl w:val="0"/>
          <w:numId w:val="36"/>
        </w:numPr>
      </w:pPr>
      <w:r w:rsidRPr="004F074E">
        <w:t>If not found → upload row goes to Error Log</w:t>
      </w:r>
    </w:p>
    <w:p w14:paraId="6CA5834C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5.2.2 Maker Name</w:t>
      </w:r>
    </w:p>
    <w:p w14:paraId="24AAECBA" w14:textId="77777777" w:rsidR="004F074E" w:rsidRPr="004F074E" w:rsidRDefault="004F074E" w:rsidP="004F074E">
      <w:r w:rsidRPr="004F074E">
        <w:lastRenderedPageBreak/>
        <w:t>If new maker name appears:</w:t>
      </w:r>
    </w:p>
    <w:p w14:paraId="1D222570" w14:textId="09347593" w:rsidR="004F074E" w:rsidRPr="004F074E" w:rsidRDefault="00E23BC6" w:rsidP="00F555B0">
      <w:pPr>
        <w:numPr>
          <w:ilvl w:val="0"/>
          <w:numId w:val="37"/>
        </w:numPr>
      </w:pPr>
      <w:r>
        <w:t xml:space="preserve">If </w:t>
      </w:r>
      <w:proofErr w:type="gramStart"/>
      <w:r>
        <w:t>Not</w:t>
      </w:r>
      <w:proofErr w:type="gramEnd"/>
      <w:r>
        <w:t xml:space="preserve"> present in Maker List &gt; Error Log</w:t>
      </w:r>
    </w:p>
    <w:p w14:paraId="4202E958" w14:textId="77777777" w:rsidR="004F074E" w:rsidRPr="004F074E" w:rsidRDefault="00EA3983" w:rsidP="004F074E">
      <w:r>
        <w:pict w14:anchorId="692D657C">
          <v:rect id="_x0000_i1062" style="width:0;height:1.5pt" o:hralign="center" o:hrstd="t" o:hr="t" fillcolor="#a0a0a0" stroked="f"/>
        </w:pict>
      </w:r>
    </w:p>
    <w:p w14:paraId="04BE9C87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5.3 Date Fields</w:t>
      </w:r>
    </w:p>
    <w:p w14:paraId="1F87AC6E" w14:textId="77777777" w:rsidR="004F074E" w:rsidRPr="004F074E" w:rsidRDefault="004F074E" w:rsidP="00F555B0">
      <w:pPr>
        <w:numPr>
          <w:ilvl w:val="0"/>
          <w:numId w:val="38"/>
        </w:numPr>
      </w:pPr>
      <w:r w:rsidRPr="004F074E">
        <w:t xml:space="preserve">System must convert all dates to </w:t>
      </w:r>
      <w:r w:rsidRPr="004F074E">
        <w:rPr>
          <w:b/>
          <w:bCs/>
        </w:rPr>
        <w:t>YYYY-MM-DD</w:t>
      </w:r>
    </w:p>
    <w:p w14:paraId="32EEB315" w14:textId="77777777" w:rsidR="004F074E" w:rsidRPr="004F074E" w:rsidRDefault="004F074E" w:rsidP="00F555B0">
      <w:pPr>
        <w:numPr>
          <w:ilvl w:val="0"/>
          <w:numId w:val="38"/>
        </w:numPr>
      </w:pPr>
      <w:r w:rsidRPr="004F074E">
        <w:t>Acceptable input formats:</w:t>
      </w:r>
    </w:p>
    <w:p w14:paraId="0A58EC2C" w14:textId="77777777" w:rsidR="004F074E" w:rsidRPr="004F074E" w:rsidRDefault="004F074E" w:rsidP="00F555B0">
      <w:pPr>
        <w:numPr>
          <w:ilvl w:val="1"/>
          <w:numId w:val="38"/>
        </w:numPr>
      </w:pPr>
      <w:r w:rsidRPr="004F074E">
        <w:t>DD-MM-YYYY</w:t>
      </w:r>
    </w:p>
    <w:p w14:paraId="106908AA" w14:textId="77777777" w:rsidR="004F074E" w:rsidRPr="004F074E" w:rsidRDefault="004F074E" w:rsidP="00F555B0">
      <w:pPr>
        <w:numPr>
          <w:ilvl w:val="1"/>
          <w:numId w:val="38"/>
        </w:numPr>
      </w:pPr>
      <w:r w:rsidRPr="004F074E">
        <w:t>MM/DD/YYYY</w:t>
      </w:r>
    </w:p>
    <w:p w14:paraId="287E0979" w14:textId="77777777" w:rsidR="004F074E" w:rsidRPr="004F074E" w:rsidRDefault="004F074E" w:rsidP="00F555B0">
      <w:pPr>
        <w:numPr>
          <w:ilvl w:val="1"/>
          <w:numId w:val="38"/>
        </w:numPr>
      </w:pPr>
      <w:r w:rsidRPr="004F074E">
        <w:t>Excel date serial number</w:t>
      </w:r>
    </w:p>
    <w:p w14:paraId="063E24C7" w14:textId="77777777" w:rsidR="004F074E" w:rsidRPr="004F074E" w:rsidRDefault="004F074E" w:rsidP="004F074E">
      <w:r w:rsidRPr="004F074E">
        <w:t>Invalid dates → Error Log.</w:t>
      </w:r>
    </w:p>
    <w:p w14:paraId="053F61BB" w14:textId="5C32CCD8" w:rsidR="004F074E" w:rsidRPr="004F074E" w:rsidRDefault="00EA3983" w:rsidP="004F074E">
      <w:r>
        <w:pict w14:anchorId="1778A738">
          <v:rect id="_x0000_i1063" style="width:0;height:1.5pt" o:hralign="center" o:hrstd="t" o:hr="t" fillcolor="#a0a0a0" stroked="f"/>
        </w:pict>
      </w:r>
    </w:p>
    <w:p w14:paraId="6B94F1B0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6. Error Handling per Field</w:t>
      </w:r>
    </w:p>
    <w:p w14:paraId="4C08D3F7" w14:textId="77777777" w:rsidR="004F074E" w:rsidRPr="004F074E" w:rsidRDefault="004F074E" w:rsidP="004F074E">
      <w:r w:rsidRPr="004F074E">
        <w:t>Below are some example errors and triggers: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1736"/>
        <w:gridCol w:w="3680"/>
      </w:tblGrid>
      <w:tr w:rsidR="004F074E" w:rsidRPr="004F074E" w14:paraId="31B909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87B48" w14:textId="77777777" w:rsidR="004F074E" w:rsidRPr="004F074E" w:rsidRDefault="004F074E" w:rsidP="004F074E">
            <w:pPr>
              <w:rPr>
                <w:b/>
                <w:bCs/>
              </w:rPr>
            </w:pPr>
            <w:r w:rsidRPr="004F074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55E36C0" w14:textId="77777777" w:rsidR="004F074E" w:rsidRPr="004F074E" w:rsidRDefault="004F074E" w:rsidP="004F074E">
            <w:pPr>
              <w:rPr>
                <w:b/>
                <w:bCs/>
              </w:rPr>
            </w:pPr>
            <w:r w:rsidRPr="004F074E">
              <w:rPr>
                <w:b/>
                <w:bCs/>
              </w:rPr>
              <w:t>Error Trigger</w:t>
            </w:r>
          </w:p>
        </w:tc>
        <w:tc>
          <w:tcPr>
            <w:tcW w:w="0" w:type="auto"/>
            <w:vAlign w:val="center"/>
            <w:hideMark/>
          </w:tcPr>
          <w:p w14:paraId="0A672311" w14:textId="77777777" w:rsidR="004F074E" w:rsidRPr="004F074E" w:rsidRDefault="004F074E" w:rsidP="004F074E">
            <w:pPr>
              <w:rPr>
                <w:b/>
                <w:bCs/>
              </w:rPr>
            </w:pPr>
            <w:r w:rsidRPr="004F074E">
              <w:rPr>
                <w:b/>
                <w:bCs/>
              </w:rPr>
              <w:t>Error Message</w:t>
            </w:r>
          </w:p>
        </w:tc>
      </w:tr>
      <w:tr w:rsidR="004F074E" w:rsidRPr="004F074E" w14:paraId="66645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6F624" w14:textId="77777777" w:rsidR="004F074E" w:rsidRPr="004F074E" w:rsidRDefault="004F074E" w:rsidP="004F074E">
            <w:r w:rsidRPr="004F074E">
              <w:t>Component Code</w:t>
            </w:r>
          </w:p>
        </w:tc>
        <w:tc>
          <w:tcPr>
            <w:tcW w:w="0" w:type="auto"/>
            <w:vAlign w:val="center"/>
            <w:hideMark/>
          </w:tcPr>
          <w:p w14:paraId="7A3D7FC4" w14:textId="77777777" w:rsidR="004F074E" w:rsidRPr="004F074E" w:rsidRDefault="004F074E" w:rsidP="004F074E">
            <w:r w:rsidRPr="004F074E">
              <w:t>Duplicate code</w:t>
            </w:r>
          </w:p>
        </w:tc>
        <w:tc>
          <w:tcPr>
            <w:tcW w:w="0" w:type="auto"/>
            <w:vAlign w:val="center"/>
            <w:hideMark/>
          </w:tcPr>
          <w:p w14:paraId="245B875A" w14:textId="77777777" w:rsidR="004F074E" w:rsidRPr="004F074E" w:rsidRDefault="004F074E" w:rsidP="004F074E">
            <w:r w:rsidRPr="004F074E">
              <w:t>“Component Code already exists”</w:t>
            </w:r>
          </w:p>
        </w:tc>
      </w:tr>
      <w:tr w:rsidR="004F074E" w:rsidRPr="004F074E" w14:paraId="75862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6E530" w14:textId="77777777" w:rsidR="004F074E" w:rsidRPr="004F074E" w:rsidRDefault="004F074E" w:rsidP="004F074E">
            <w:r w:rsidRPr="004F074E">
              <w:t>Maker Name</w:t>
            </w:r>
          </w:p>
        </w:tc>
        <w:tc>
          <w:tcPr>
            <w:tcW w:w="0" w:type="auto"/>
            <w:vAlign w:val="center"/>
            <w:hideMark/>
          </w:tcPr>
          <w:p w14:paraId="2D831EE8" w14:textId="77777777" w:rsidR="004F074E" w:rsidRPr="004F074E" w:rsidRDefault="004F074E" w:rsidP="004F074E">
            <w:r w:rsidRPr="004F074E">
              <w:t>Maker not found</w:t>
            </w:r>
          </w:p>
        </w:tc>
        <w:tc>
          <w:tcPr>
            <w:tcW w:w="0" w:type="auto"/>
            <w:vAlign w:val="center"/>
            <w:hideMark/>
          </w:tcPr>
          <w:p w14:paraId="1A45742A" w14:textId="77777777" w:rsidR="004F074E" w:rsidRPr="004F074E" w:rsidRDefault="004F074E" w:rsidP="004F074E">
            <w:r w:rsidRPr="004F074E">
              <w:t>“Maker not available in master list”</w:t>
            </w:r>
          </w:p>
        </w:tc>
      </w:tr>
      <w:tr w:rsidR="004F074E" w:rsidRPr="004F074E" w14:paraId="2BBA5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F1181" w14:textId="77777777" w:rsidR="004F074E" w:rsidRPr="004F074E" w:rsidRDefault="004F074E" w:rsidP="004F074E">
            <w:r w:rsidRPr="004F074E">
              <w:t>Criticality</w:t>
            </w:r>
          </w:p>
        </w:tc>
        <w:tc>
          <w:tcPr>
            <w:tcW w:w="0" w:type="auto"/>
            <w:vAlign w:val="center"/>
            <w:hideMark/>
          </w:tcPr>
          <w:p w14:paraId="43CF4D04" w14:textId="77777777" w:rsidR="004F074E" w:rsidRPr="004F074E" w:rsidRDefault="004F074E" w:rsidP="004F074E">
            <w:r w:rsidRPr="004F074E">
              <w:t>Invalid value</w:t>
            </w:r>
          </w:p>
        </w:tc>
        <w:tc>
          <w:tcPr>
            <w:tcW w:w="0" w:type="auto"/>
            <w:vAlign w:val="center"/>
            <w:hideMark/>
          </w:tcPr>
          <w:p w14:paraId="02CA736A" w14:textId="65946DBD" w:rsidR="004F074E" w:rsidRPr="004F074E" w:rsidRDefault="004F074E" w:rsidP="004F074E">
            <w:r w:rsidRPr="004F074E">
              <w:t xml:space="preserve">“Criticality must be </w:t>
            </w:r>
            <w:r w:rsidR="00E23BC6">
              <w:t>Yes</w:t>
            </w:r>
            <w:r w:rsidRPr="004F074E">
              <w:t>/</w:t>
            </w:r>
            <w:r w:rsidR="00E23BC6">
              <w:t>No</w:t>
            </w:r>
            <w:r w:rsidRPr="004F074E">
              <w:t>”</w:t>
            </w:r>
          </w:p>
        </w:tc>
      </w:tr>
      <w:tr w:rsidR="004F074E" w:rsidRPr="004F074E" w14:paraId="5CA71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D3E61" w14:textId="77777777" w:rsidR="004F074E" w:rsidRPr="004F074E" w:rsidRDefault="004F074E" w:rsidP="004F074E">
            <w:r w:rsidRPr="004F074E">
              <w:t>Date Fields</w:t>
            </w:r>
          </w:p>
        </w:tc>
        <w:tc>
          <w:tcPr>
            <w:tcW w:w="0" w:type="auto"/>
            <w:vAlign w:val="center"/>
            <w:hideMark/>
          </w:tcPr>
          <w:p w14:paraId="07DECB56" w14:textId="77777777" w:rsidR="004F074E" w:rsidRPr="004F074E" w:rsidRDefault="004F074E" w:rsidP="004F074E">
            <w:r w:rsidRPr="004F074E">
              <w:t>Invalid format</w:t>
            </w:r>
          </w:p>
        </w:tc>
        <w:tc>
          <w:tcPr>
            <w:tcW w:w="0" w:type="auto"/>
            <w:vAlign w:val="center"/>
            <w:hideMark/>
          </w:tcPr>
          <w:p w14:paraId="092B4949" w14:textId="77777777" w:rsidR="004F074E" w:rsidRPr="004F074E" w:rsidRDefault="004F074E" w:rsidP="004F074E">
            <w:r w:rsidRPr="004F074E">
              <w:t>“Invalid date format”</w:t>
            </w:r>
          </w:p>
        </w:tc>
      </w:tr>
      <w:tr w:rsidR="00E23BC6" w:rsidRPr="004F074E" w14:paraId="362E0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3087F" w14:textId="457A501E" w:rsidR="00E23BC6" w:rsidRPr="004F074E" w:rsidRDefault="00E23BC6" w:rsidP="004F074E">
            <w:r w:rsidRPr="004F074E">
              <w:t>Mandatory Fields</w:t>
            </w:r>
          </w:p>
        </w:tc>
        <w:tc>
          <w:tcPr>
            <w:tcW w:w="0" w:type="auto"/>
            <w:vAlign w:val="center"/>
            <w:hideMark/>
          </w:tcPr>
          <w:p w14:paraId="0229A68A" w14:textId="0D70EE68" w:rsidR="00E23BC6" w:rsidRPr="004F074E" w:rsidRDefault="00E23BC6" w:rsidP="004F074E">
            <w:r w:rsidRPr="004F074E">
              <w:t>Blank</w:t>
            </w:r>
          </w:p>
        </w:tc>
        <w:tc>
          <w:tcPr>
            <w:tcW w:w="0" w:type="auto"/>
            <w:vAlign w:val="center"/>
            <w:hideMark/>
          </w:tcPr>
          <w:p w14:paraId="12E6AAAB" w14:textId="24E4FA6B" w:rsidR="00E23BC6" w:rsidRPr="004F074E" w:rsidRDefault="00E23BC6" w:rsidP="004F074E">
            <w:r w:rsidRPr="004F074E">
              <w:t>“Mandatory field missing”</w:t>
            </w:r>
          </w:p>
        </w:tc>
      </w:tr>
      <w:tr w:rsidR="00E23BC6" w:rsidRPr="004F074E" w14:paraId="081206DB" w14:textId="77777777" w:rsidTr="00C570EC">
        <w:trPr>
          <w:tblCellSpacing w:w="15" w:type="dxa"/>
        </w:trPr>
        <w:tc>
          <w:tcPr>
            <w:tcW w:w="0" w:type="auto"/>
            <w:vAlign w:val="center"/>
          </w:tcPr>
          <w:p w14:paraId="1FD76494" w14:textId="3E956FD2" w:rsidR="00E23BC6" w:rsidRPr="004F074E" w:rsidRDefault="00E23BC6" w:rsidP="004F074E"/>
        </w:tc>
        <w:tc>
          <w:tcPr>
            <w:tcW w:w="0" w:type="auto"/>
            <w:vAlign w:val="center"/>
          </w:tcPr>
          <w:p w14:paraId="253A5490" w14:textId="2FC89F56" w:rsidR="00E23BC6" w:rsidRPr="004F074E" w:rsidRDefault="00E23BC6" w:rsidP="004F074E"/>
        </w:tc>
        <w:tc>
          <w:tcPr>
            <w:tcW w:w="0" w:type="auto"/>
            <w:vAlign w:val="center"/>
          </w:tcPr>
          <w:p w14:paraId="49CAE723" w14:textId="5D2000B9" w:rsidR="00E23BC6" w:rsidRPr="004F074E" w:rsidRDefault="00E23BC6" w:rsidP="004F074E"/>
        </w:tc>
      </w:tr>
    </w:tbl>
    <w:p w14:paraId="1E968E40" w14:textId="4569F77B" w:rsidR="004F074E" w:rsidRPr="004F074E" w:rsidRDefault="00EA3983" w:rsidP="004F074E">
      <w:r>
        <w:pict w14:anchorId="0AB3D6E7">
          <v:rect id="_x0000_i1064" style="width:0;height:1.5pt" o:hralign="center" o:hrstd="t" o:hr="t" fillcolor="#a0a0a0" stroked="f"/>
        </w:pict>
      </w:r>
    </w:p>
    <w:p w14:paraId="10DBF5A2" w14:textId="77777777" w:rsidR="004F074E" w:rsidRPr="004F074E" w:rsidRDefault="004F074E" w:rsidP="004F074E">
      <w:pPr>
        <w:rPr>
          <w:b/>
          <w:bCs/>
        </w:rPr>
      </w:pPr>
      <w:r w:rsidRPr="004F074E">
        <w:rPr>
          <w:b/>
          <w:bCs/>
        </w:rPr>
        <w:t>8. End of Document</w:t>
      </w:r>
    </w:p>
    <w:p w14:paraId="616B0D29" w14:textId="77777777" w:rsidR="004F074E" w:rsidRPr="004F074E" w:rsidRDefault="004F074E" w:rsidP="004F074E">
      <w:r w:rsidRPr="004F074E">
        <w:t>This document completes the full field mapping for Machinery Component bulk uploads.</w:t>
      </w:r>
    </w:p>
    <w:p w14:paraId="6620231E" w14:textId="77777777" w:rsidR="007E0815" w:rsidRDefault="007E0815" w:rsidP="00E23BC6"/>
    <w:p w14:paraId="28C164E5" w14:textId="77777777" w:rsidR="00023CDB" w:rsidRDefault="00023CDB" w:rsidP="00E23BC6"/>
    <w:p w14:paraId="2A700BE5" w14:textId="38F84D7C" w:rsidR="00E23BC6" w:rsidRPr="00E23BC6" w:rsidRDefault="00EA3983" w:rsidP="00E23BC6">
      <w:r>
        <w:pict w14:anchorId="305C7347">
          <v:rect id="_x0000_i1065" style="width:0;height:1.5pt" o:hralign="center" o:hrstd="t" o:hr="t" fillcolor="#a0a0a0" stroked="f"/>
        </w:pict>
      </w:r>
    </w:p>
    <w:p w14:paraId="27851966" w14:textId="64D4F60D" w:rsidR="00E23BC6" w:rsidRPr="00E23BC6" w:rsidRDefault="007E0815" w:rsidP="00E23BC6">
      <w:pPr>
        <w:rPr>
          <w:b/>
          <w:bCs/>
        </w:rPr>
      </w:pPr>
      <w:r>
        <w:rPr>
          <w:b/>
          <w:bCs/>
        </w:rPr>
        <w:lastRenderedPageBreak/>
        <w:t>CHAPTER</w:t>
      </w:r>
      <w:r w:rsidR="00E23BC6" w:rsidRPr="00E23BC6">
        <w:rPr>
          <w:b/>
          <w:bCs/>
        </w:rPr>
        <w:t xml:space="preserve"> 4: Machinery Components – Upload History &amp; Error Log Specification</w:t>
      </w:r>
    </w:p>
    <w:p w14:paraId="382C234A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1. Purpose</w:t>
      </w:r>
    </w:p>
    <w:p w14:paraId="1052A16E" w14:textId="77777777" w:rsidR="00E23BC6" w:rsidRPr="00E23BC6" w:rsidRDefault="00E23BC6" w:rsidP="00E23BC6">
      <w:r w:rsidRPr="00E23BC6">
        <w:t xml:space="preserve">This document defines the complete </w:t>
      </w:r>
      <w:proofErr w:type="spellStart"/>
      <w:r w:rsidRPr="00E23BC6">
        <w:t>behavior</w:t>
      </w:r>
      <w:proofErr w:type="spellEnd"/>
      <w:r w:rsidRPr="00E23BC6">
        <w:t xml:space="preserve">, structure, and system rules for the </w:t>
      </w:r>
      <w:r w:rsidRPr="00E23BC6">
        <w:rPr>
          <w:b/>
          <w:bCs/>
        </w:rPr>
        <w:t>Upload History</w:t>
      </w:r>
      <w:r w:rsidRPr="00E23BC6">
        <w:t xml:space="preserve"> and </w:t>
      </w:r>
      <w:r w:rsidRPr="00E23BC6">
        <w:rPr>
          <w:b/>
          <w:bCs/>
        </w:rPr>
        <w:t>Error Log</w:t>
      </w:r>
      <w:r w:rsidRPr="00E23BC6">
        <w:t xml:space="preserve"> functions within the Machinery Components Bulk Upload module. These features ensure transparency, troubleshooting support, and audit compliance for all bulk import operations.</w:t>
      </w:r>
    </w:p>
    <w:p w14:paraId="4D07C0BE" w14:textId="77777777" w:rsidR="00E23BC6" w:rsidRPr="00E23BC6" w:rsidRDefault="00EA3983" w:rsidP="00E23BC6">
      <w:r>
        <w:pict w14:anchorId="65BF41A2">
          <v:rect id="_x0000_i1066" style="width:0;height:1.5pt" o:hralign="center" o:hrstd="t" o:hr="t" fillcolor="#a0a0a0" stroked="f"/>
        </w:pict>
      </w:r>
    </w:p>
    <w:p w14:paraId="3D7A1350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2. Scope</w:t>
      </w:r>
    </w:p>
    <w:p w14:paraId="0F43B92F" w14:textId="77777777" w:rsidR="00E23BC6" w:rsidRPr="00E23BC6" w:rsidRDefault="00E23BC6" w:rsidP="00E23BC6">
      <w:r w:rsidRPr="00E23BC6">
        <w:t>This specification covers:</w:t>
      </w:r>
    </w:p>
    <w:p w14:paraId="342400BD" w14:textId="77777777" w:rsidR="00E23BC6" w:rsidRPr="00E23BC6" w:rsidRDefault="00E23BC6" w:rsidP="00F555B0">
      <w:pPr>
        <w:numPr>
          <w:ilvl w:val="0"/>
          <w:numId w:val="39"/>
        </w:numPr>
      </w:pPr>
      <w:r w:rsidRPr="00E23BC6">
        <w:t>Layout and UI design</w:t>
      </w:r>
    </w:p>
    <w:p w14:paraId="643D2322" w14:textId="77777777" w:rsidR="00E23BC6" w:rsidRPr="00E23BC6" w:rsidRDefault="00E23BC6" w:rsidP="00F555B0">
      <w:pPr>
        <w:numPr>
          <w:ilvl w:val="0"/>
          <w:numId w:val="39"/>
        </w:numPr>
      </w:pPr>
      <w:r w:rsidRPr="00E23BC6">
        <w:t>Stored data fields</w:t>
      </w:r>
    </w:p>
    <w:p w14:paraId="1879AC57" w14:textId="77777777" w:rsidR="00E23BC6" w:rsidRPr="00E23BC6" w:rsidRDefault="00E23BC6" w:rsidP="00F555B0">
      <w:pPr>
        <w:numPr>
          <w:ilvl w:val="0"/>
          <w:numId w:val="39"/>
        </w:numPr>
      </w:pPr>
      <w:r w:rsidRPr="00E23BC6">
        <w:t>Log creation rules</w:t>
      </w:r>
    </w:p>
    <w:p w14:paraId="0ED5490B" w14:textId="77777777" w:rsidR="00E23BC6" w:rsidRPr="00E23BC6" w:rsidRDefault="00E23BC6" w:rsidP="00F555B0">
      <w:pPr>
        <w:numPr>
          <w:ilvl w:val="0"/>
          <w:numId w:val="39"/>
        </w:numPr>
      </w:pPr>
      <w:r w:rsidRPr="00E23BC6">
        <w:t>Error file generation</w:t>
      </w:r>
    </w:p>
    <w:p w14:paraId="275FF0C2" w14:textId="77777777" w:rsidR="00E23BC6" w:rsidRPr="00E23BC6" w:rsidRDefault="00E23BC6" w:rsidP="00F555B0">
      <w:pPr>
        <w:numPr>
          <w:ilvl w:val="0"/>
          <w:numId w:val="39"/>
        </w:numPr>
      </w:pPr>
      <w:r w:rsidRPr="00E23BC6">
        <w:t>User permissions</w:t>
      </w:r>
    </w:p>
    <w:p w14:paraId="26A3FA13" w14:textId="77777777" w:rsidR="00E23BC6" w:rsidRPr="00E23BC6" w:rsidRDefault="00E23BC6" w:rsidP="00F555B0">
      <w:pPr>
        <w:numPr>
          <w:ilvl w:val="0"/>
          <w:numId w:val="39"/>
        </w:numPr>
      </w:pPr>
      <w:r w:rsidRPr="00E23BC6">
        <w:t>Backend structure</w:t>
      </w:r>
    </w:p>
    <w:p w14:paraId="7BBD7C32" w14:textId="77777777" w:rsidR="00E23BC6" w:rsidRPr="00E23BC6" w:rsidRDefault="00E23BC6" w:rsidP="00F555B0">
      <w:pPr>
        <w:numPr>
          <w:ilvl w:val="0"/>
          <w:numId w:val="39"/>
        </w:numPr>
      </w:pPr>
      <w:r w:rsidRPr="00E23BC6">
        <w:t>Performance and security expectations</w:t>
      </w:r>
    </w:p>
    <w:p w14:paraId="2F528D71" w14:textId="77777777" w:rsidR="00E23BC6" w:rsidRPr="00E23BC6" w:rsidRDefault="00E23BC6" w:rsidP="00E23BC6">
      <w:r w:rsidRPr="00E23BC6">
        <w:t xml:space="preserve">This document applies only to </w:t>
      </w:r>
      <w:r w:rsidRPr="00E23BC6">
        <w:rPr>
          <w:b/>
          <w:bCs/>
        </w:rPr>
        <w:t>Machinery Components</w:t>
      </w:r>
      <w:r w:rsidRPr="00E23BC6">
        <w:t xml:space="preserve"> uploads (other modules have similar but separate specifications).</w:t>
      </w:r>
    </w:p>
    <w:p w14:paraId="0D08E485" w14:textId="77777777" w:rsidR="00E23BC6" w:rsidRPr="00E23BC6" w:rsidRDefault="00EA3983" w:rsidP="00E23BC6">
      <w:r>
        <w:pict w14:anchorId="7545D1B2">
          <v:rect id="_x0000_i1067" style="width:0;height:1.5pt" o:hralign="center" o:hrstd="t" o:hr="t" fillcolor="#a0a0a0" stroked="f"/>
        </w:pict>
      </w:r>
    </w:p>
    <w:p w14:paraId="29338C33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3. Navigation Structure</w:t>
      </w:r>
    </w:p>
    <w:p w14:paraId="399637C0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Path:</w:t>
      </w:r>
    </w:p>
    <w:p w14:paraId="52E59591" w14:textId="77777777" w:rsidR="00E23BC6" w:rsidRPr="00E23BC6" w:rsidRDefault="00E23BC6" w:rsidP="00E23BC6">
      <w:r w:rsidRPr="00E23BC6">
        <w:t xml:space="preserve">Bulk Data Import → </w:t>
      </w:r>
      <w:r w:rsidRPr="00E23BC6">
        <w:rPr>
          <w:b/>
          <w:bCs/>
        </w:rPr>
        <w:t>Machinery Components</w:t>
      </w:r>
      <w:r w:rsidRPr="00E23BC6">
        <w:t xml:space="preserve"> →</w:t>
      </w:r>
    </w:p>
    <w:p w14:paraId="4CA7CD31" w14:textId="77777777" w:rsidR="00E23BC6" w:rsidRPr="00E23BC6" w:rsidRDefault="00E23BC6" w:rsidP="00F555B0">
      <w:pPr>
        <w:numPr>
          <w:ilvl w:val="0"/>
          <w:numId w:val="40"/>
        </w:numPr>
      </w:pPr>
      <w:r w:rsidRPr="00E23BC6">
        <w:rPr>
          <w:b/>
          <w:bCs/>
        </w:rPr>
        <w:t>Upload History</w:t>
      </w:r>
    </w:p>
    <w:p w14:paraId="5C77B1C2" w14:textId="77777777" w:rsidR="00E23BC6" w:rsidRPr="00E23BC6" w:rsidRDefault="00E23BC6" w:rsidP="00F555B0">
      <w:pPr>
        <w:numPr>
          <w:ilvl w:val="0"/>
          <w:numId w:val="40"/>
        </w:numPr>
      </w:pPr>
      <w:r w:rsidRPr="00E23BC6">
        <w:rPr>
          <w:b/>
          <w:bCs/>
        </w:rPr>
        <w:t>Error Log</w:t>
      </w:r>
    </w:p>
    <w:p w14:paraId="76EB3AF6" w14:textId="77777777" w:rsidR="00E23BC6" w:rsidRPr="00E23BC6" w:rsidRDefault="00E23BC6" w:rsidP="00E23BC6">
      <w:r w:rsidRPr="00E23BC6">
        <w:t>Both should be accessible from:</w:t>
      </w:r>
    </w:p>
    <w:p w14:paraId="3941E741" w14:textId="77777777" w:rsidR="00E23BC6" w:rsidRPr="00E23BC6" w:rsidRDefault="00E23BC6" w:rsidP="00F555B0">
      <w:pPr>
        <w:numPr>
          <w:ilvl w:val="0"/>
          <w:numId w:val="41"/>
        </w:numPr>
      </w:pPr>
      <w:r w:rsidRPr="00E23BC6">
        <w:t>Machinery Components Upload Screen</w:t>
      </w:r>
    </w:p>
    <w:p w14:paraId="30517411" w14:textId="77777777" w:rsidR="00E23BC6" w:rsidRPr="00E23BC6" w:rsidRDefault="00E23BC6" w:rsidP="00F555B0">
      <w:pPr>
        <w:numPr>
          <w:ilvl w:val="0"/>
          <w:numId w:val="41"/>
        </w:numPr>
      </w:pPr>
      <w:r w:rsidRPr="00E23BC6">
        <w:t>Left-side submenu</w:t>
      </w:r>
    </w:p>
    <w:p w14:paraId="3FDE86A5" w14:textId="77777777" w:rsidR="00E23BC6" w:rsidRPr="00E23BC6" w:rsidRDefault="00E23BC6" w:rsidP="00F555B0">
      <w:pPr>
        <w:numPr>
          <w:ilvl w:val="0"/>
          <w:numId w:val="41"/>
        </w:numPr>
      </w:pPr>
      <w:r w:rsidRPr="00E23BC6">
        <w:t>After Upload Popup (Success/Failure)</w:t>
      </w:r>
    </w:p>
    <w:p w14:paraId="56E032F2" w14:textId="77777777" w:rsidR="00E23BC6" w:rsidRPr="00E23BC6" w:rsidRDefault="00EA3983" w:rsidP="00E23BC6">
      <w:r>
        <w:pict w14:anchorId="128A7E72">
          <v:rect id="_x0000_i1068" style="width:0;height:1.5pt" o:hralign="center" o:hrstd="t" o:hr="t" fillcolor="#a0a0a0" stroked="f"/>
        </w:pict>
      </w:r>
    </w:p>
    <w:p w14:paraId="720F40EF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lastRenderedPageBreak/>
        <w:t>4. Upload History Specification</w:t>
      </w:r>
    </w:p>
    <w:p w14:paraId="4E3AF48E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4.1 Purpose</w:t>
      </w:r>
    </w:p>
    <w:p w14:paraId="46C4BC6F" w14:textId="77777777" w:rsidR="00E23BC6" w:rsidRPr="00E23BC6" w:rsidRDefault="00E23BC6" w:rsidP="00E23BC6">
      <w:r w:rsidRPr="00E23BC6">
        <w:t>The Upload History screen displays a detailed record of all uploads performed by the user (or team, based on access rights), including success and failure counts.</w:t>
      </w:r>
    </w:p>
    <w:p w14:paraId="047DC7CB" w14:textId="77777777" w:rsidR="00E23BC6" w:rsidRPr="00E23BC6" w:rsidRDefault="00E23BC6" w:rsidP="00E23BC6">
      <w:r w:rsidRPr="00E23BC6">
        <w:t>It helps users:</w:t>
      </w:r>
    </w:p>
    <w:p w14:paraId="68666593" w14:textId="77777777" w:rsidR="00E23BC6" w:rsidRPr="00E23BC6" w:rsidRDefault="00E23BC6" w:rsidP="00F555B0">
      <w:pPr>
        <w:numPr>
          <w:ilvl w:val="0"/>
          <w:numId w:val="42"/>
        </w:numPr>
      </w:pPr>
      <w:r w:rsidRPr="00E23BC6">
        <w:t>Review what data was uploaded</w:t>
      </w:r>
    </w:p>
    <w:p w14:paraId="3B53A666" w14:textId="77777777" w:rsidR="00E23BC6" w:rsidRPr="00E23BC6" w:rsidRDefault="00E23BC6" w:rsidP="00F555B0">
      <w:pPr>
        <w:numPr>
          <w:ilvl w:val="0"/>
          <w:numId w:val="42"/>
        </w:numPr>
      </w:pPr>
      <w:r w:rsidRPr="00E23BC6">
        <w:t>Track when and by whom uploads were performed</w:t>
      </w:r>
    </w:p>
    <w:p w14:paraId="13236369" w14:textId="77777777" w:rsidR="00E23BC6" w:rsidRPr="00E23BC6" w:rsidRDefault="00E23BC6" w:rsidP="00F555B0">
      <w:pPr>
        <w:numPr>
          <w:ilvl w:val="0"/>
          <w:numId w:val="42"/>
        </w:numPr>
      </w:pPr>
      <w:r w:rsidRPr="00E23BC6">
        <w:t>Download previous error files</w:t>
      </w:r>
    </w:p>
    <w:p w14:paraId="4FA96A24" w14:textId="77777777" w:rsidR="00E23BC6" w:rsidRPr="00E23BC6" w:rsidRDefault="00E23BC6" w:rsidP="00F555B0">
      <w:pPr>
        <w:numPr>
          <w:ilvl w:val="0"/>
          <w:numId w:val="42"/>
        </w:numPr>
      </w:pPr>
      <w:r w:rsidRPr="00E23BC6">
        <w:t>Maintain audit traceability</w:t>
      </w:r>
    </w:p>
    <w:p w14:paraId="3159CD5B" w14:textId="77777777" w:rsidR="00E23BC6" w:rsidRPr="00E23BC6" w:rsidRDefault="00EA3983" w:rsidP="00E23BC6">
      <w:r>
        <w:pict w14:anchorId="66219ABA">
          <v:rect id="_x0000_i1069" style="width:0;height:1.5pt" o:hralign="center" o:hrstd="t" o:hr="t" fillcolor="#a0a0a0" stroked="f"/>
        </w:pict>
      </w:r>
    </w:p>
    <w:p w14:paraId="5D27F393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4.2 Upload History UI Layout</w:t>
      </w:r>
    </w:p>
    <w:p w14:paraId="60B82E3C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Screen Must Contain:</w:t>
      </w:r>
    </w:p>
    <w:p w14:paraId="14D299DA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A. Filter Options</w:t>
      </w:r>
    </w:p>
    <w:p w14:paraId="6E6502CE" w14:textId="77777777" w:rsidR="00E23BC6" w:rsidRPr="00E23BC6" w:rsidRDefault="00E23BC6" w:rsidP="00F555B0">
      <w:pPr>
        <w:numPr>
          <w:ilvl w:val="0"/>
          <w:numId w:val="43"/>
        </w:numPr>
      </w:pPr>
      <w:r w:rsidRPr="00E23BC6">
        <w:t>Vessel Name (dropdown – only assigned vessels)</w:t>
      </w:r>
    </w:p>
    <w:p w14:paraId="34298509" w14:textId="77777777" w:rsidR="00E23BC6" w:rsidRPr="00E23BC6" w:rsidRDefault="00E23BC6" w:rsidP="00F555B0">
      <w:pPr>
        <w:numPr>
          <w:ilvl w:val="0"/>
          <w:numId w:val="43"/>
        </w:numPr>
      </w:pPr>
      <w:r w:rsidRPr="00E23BC6">
        <w:t>Date Range</w:t>
      </w:r>
    </w:p>
    <w:p w14:paraId="37E168D6" w14:textId="77777777" w:rsidR="00E23BC6" w:rsidRPr="00E23BC6" w:rsidRDefault="00E23BC6" w:rsidP="00F555B0">
      <w:pPr>
        <w:numPr>
          <w:ilvl w:val="0"/>
          <w:numId w:val="43"/>
        </w:numPr>
      </w:pPr>
      <w:r w:rsidRPr="00E23BC6">
        <w:t>Uploaded By (Admin only)</w:t>
      </w:r>
    </w:p>
    <w:p w14:paraId="5D7FA6EB" w14:textId="77777777" w:rsidR="00E23BC6" w:rsidRPr="00E23BC6" w:rsidRDefault="00E23BC6" w:rsidP="00F555B0">
      <w:pPr>
        <w:numPr>
          <w:ilvl w:val="0"/>
          <w:numId w:val="43"/>
        </w:numPr>
      </w:pPr>
      <w:r w:rsidRPr="00E23BC6">
        <w:t>File Name (optional search)</w:t>
      </w:r>
    </w:p>
    <w:p w14:paraId="053362A9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B. Upload History Table</w:t>
      </w:r>
    </w:p>
    <w:p w14:paraId="1F5CA658" w14:textId="77777777" w:rsidR="00E23BC6" w:rsidRPr="00E23BC6" w:rsidRDefault="00E23BC6" w:rsidP="00E23BC6">
      <w:r w:rsidRPr="00E23BC6">
        <w:t>The table must contain the following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4548"/>
      </w:tblGrid>
      <w:tr w:rsidR="00E23BC6" w:rsidRPr="00E23BC6" w14:paraId="4D3A76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6333E" w14:textId="77777777" w:rsidR="00E23BC6" w:rsidRPr="00E23BC6" w:rsidRDefault="00E23BC6" w:rsidP="00E23BC6">
            <w:pPr>
              <w:rPr>
                <w:b/>
                <w:bCs/>
              </w:rPr>
            </w:pPr>
            <w:r w:rsidRPr="00E23BC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BC8B0FC" w14:textId="77777777" w:rsidR="00E23BC6" w:rsidRPr="00E23BC6" w:rsidRDefault="00E23BC6" w:rsidP="00E23BC6">
            <w:pPr>
              <w:rPr>
                <w:b/>
                <w:bCs/>
              </w:rPr>
            </w:pPr>
            <w:r w:rsidRPr="00E23BC6">
              <w:rPr>
                <w:b/>
                <w:bCs/>
              </w:rPr>
              <w:t>Description</w:t>
            </w:r>
          </w:p>
        </w:tc>
      </w:tr>
      <w:tr w:rsidR="00E23BC6" w:rsidRPr="00E23BC6" w14:paraId="5F59B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C7B1" w14:textId="77777777" w:rsidR="00E23BC6" w:rsidRPr="00E23BC6" w:rsidRDefault="00E23BC6" w:rsidP="00E23BC6">
            <w:r w:rsidRPr="00E23BC6">
              <w:t>Upload ID</w:t>
            </w:r>
          </w:p>
        </w:tc>
        <w:tc>
          <w:tcPr>
            <w:tcW w:w="0" w:type="auto"/>
            <w:vAlign w:val="center"/>
            <w:hideMark/>
          </w:tcPr>
          <w:p w14:paraId="07FBBBA1" w14:textId="77777777" w:rsidR="00E23BC6" w:rsidRPr="00E23BC6" w:rsidRDefault="00E23BC6" w:rsidP="00E23BC6">
            <w:r w:rsidRPr="00E23BC6">
              <w:t>Unique system-generated reference</w:t>
            </w:r>
          </w:p>
        </w:tc>
      </w:tr>
      <w:tr w:rsidR="00E23BC6" w:rsidRPr="00E23BC6" w14:paraId="6F5F9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68017" w14:textId="77777777" w:rsidR="00E23BC6" w:rsidRPr="00E23BC6" w:rsidRDefault="00E23BC6" w:rsidP="00E23BC6">
            <w:r w:rsidRPr="00E23BC6">
              <w:t>File Name</w:t>
            </w:r>
          </w:p>
        </w:tc>
        <w:tc>
          <w:tcPr>
            <w:tcW w:w="0" w:type="auto"/>
            <w:vAlign w:val="center"/>
            <w:hideMark/>
          </w:tcPr>
          <w:p w14:paraId="300C9FEA" w14:textId="77777777" w:rsidR="00E23BC6" w:rsidRPr="00E23BC6" w:rsidRDefault="00E23BC6" w:rsidP="00E23BC6">
            <w:r w:rsidRPr="00E23BC6">
              <w:t>Name of the uploaded Excel file</w:t>
            </w:r>
          </w:p>
        </w:tc>
      </w:tr>
      <w:tr w:rsidR="00E23BC6" w:rsidRPr="00E23BC6" w14:paraId="02E3A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154C0" w14:textId="77777777" w:rsidR="00E23BC6" w:rsidRPr="00E23BC6" w:rsidRDefault="00E23BC6" w:rsidP="00E23BC6">
            <w:r w:rsidRPr="00E23BC6">
              <w:t>Vessel Name</w:t>
            </w:r>
          </w:p>
        </w:tc>
        <w:tc>
          <w:tcPr>
            <w:tcW w:w="0" w:type="auto"/>
            <w:vAlign w:val="center"/>
            <w:hideMark/>
          </w:tcPr>
          <w:p w14:paraId="4DFD20E4" w14:textId="77777777" w:rsidR="00E23BC6" w:rsidRPr="00E23BC6" w:rsidRDefault="00E23BC6" w:rsidP="00E23BC6">
            <w:r w:rsidRPr="00E23BC6">
              <w:t>Vessel assigned to upload</w:t>
            </w:r>
          </w:p>
        </w:tc>
      </w:tr>
      <w:tr w:rsidR="00E23BC6" w:rsidRPr="00E23BC6" w14:paraId="1D11E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E155E" w14:textId="77777777" w:rsidR="00E23BC6" w:rsidRPr="00E23BC6" w:rsidRDefault="00E23BC6" w:rsidP="00E23BC6">
            <w:r w:rsidRPr="00E23BC6">
              <w:t>Uploaded By</w:t>
            </w:r>
          </w:p>
        </w:tc>
        <w:tc>
          <w:tcPr>
            <w:tcW w:w="0" w:type="auto"/>
            <w:vAlign w:val="center"/>
            <w:hideMark/>
          </w:tcPr>
          <w:p w14:paraId="12A69E41" w14:textId="77777777" w:rsidR="00E23BC6" w:rsidRPr="00E23BC6" w:rsidRDefault="00E23BC6" w:rsidP="00E23BC6">
            <w:r w:rsidRPr="00E23BC6">
              <w:t>Username of the uploader</w:t>
            </w:r>
          </w:p>
        </w:tc>
      </w:tr>
      <w:tr w:rsidR="00E23BC6" w:rsidRPr="00E23BC6" w14:paraId="41CBD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EBB55" w14:textId="77777777" w:rsidR="00E23BC6" w:rsidRPr="00E23BC6" w:rsidRDefault="00E23BC6" w:rsidP="00E23BC6">
            <w:r w:rsidRPr="00E23BC6">
              <w:t>Upload Date &amp; Time</w:t>
            </w:r>
          </w:p>
        </w:tc>
        <w:tc>
          <w:tcPr>
            <w:tcW w:w="0" w:type="auto"/>
            <w:vAlign w:val="center"/>
            <w:hideMark/>
          </w:tcPr>
          <w:p w14:paraId="25B592C2" w14:textId="77777777" w:rsidR="00E23BC6" w:rsidRPr="00E23BC6" w:rsidRDefault="00E23BC6" w:rsidP="00E23BC6">
            <w:r w:rsidRPr="00E23BC6">
              <w:t>Timestamp</w:t>
            </w:r>
          </w:p>
        </w:tc>
      </w:tr>
      <w:tr w:rsidR="00E23BC6" w:rsidRPr="00E23BC6" w14:paraId="46A5E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75B51" w14:textId="77777777" w:rsidR="00E23BC6" w:rsidRPr="00E23BC6" w:rsidRDefault="00E23BC6" w:rsidP="00E23BC6">
            <w:r w:rsidRPr="00E23BC6">
              <w:t>Total Records</w:t>
            </w:r>
          </w:p>
        </w:tc>
        <w:tc>
          <w:tcPr>
            <w:tcW w:w="0" w:type="auto"/>
            <w:vAlign w:val="center"/>
            <w:hideMark/>
          </w:tcPr>
          <w:p w14:paraId="77B71B79" w14:textId="77777777" w:rsidR="00E23BC6" w:rsidRPr="00E23BC6" w:rsidRDefault="00E23BC6" w:rsidP="00E23BC6">
            <w:r w:rsidRPr="00E23BC6">
              <w:t>Total rows in file</w:t>
            </w:r>
          </w:p>
        </w:tc>
      </w:tr>
      <w:tr w:rsidR="00E23BC6" w:rsidRPr="00E23BC6" w14:paraId="3D05E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D5A24" w14:textId="77777777" w:rsidR="00E23BC6" w:rsidRPr="00E23BC6" w:rsidRDefault="00E23BC6" w:rsidP="00E23BC6">
            <w:r w:rsidRPr="00E23BC6">
              <w:t>Successful Records</w:t>
            </w:r>
          </w:p>
        </w:tc>
        <w:tc>
          <w:tcPr>
            <w:tcW w:w="0" w:type="auto"/>
            <w:vAlign w:val="center"/>
            <w:hideMark/>
          </w:tcPr>
          <w:p w14:paraId="17E811F7" w14:textId="77777777" w:rsidR="00E23BC6" w:rsidRPr="00E23BC6" w:rsidRDefault="00E23BC6" w:rsidP="00E23BC6">
            <w:r w:rsidRPr="00E23BC6">
              <w:t>Rows inserted successfully</w:t>
            </w:r>
          </w:p>
        </w:tc>
      </w:tr>
      <w:tr w:rsidR="00E23BC6" w:rsidRPr="00E23BC6" w14:paraId="7C918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9E2C" w14:textId="77777777" w:rsidR="00E23BC6" w:rsidRPr="00E23BC6" w:rsidRDefault="00E23BC6" w:rsidP="00E23BC6">
            <w:r w:rsidRPr="00E23BC6">
              <w:lastRenderedPageBreak/>
              <w:t>Failed Records</w:t>
            </w:r>
          </w:p>
        </w:tc>
        <w:tc>
          <w:tcPr>
            <w:tcW w:w="0" w:type="auto"/>
            <w:vAlign w:val="center"/>
            <w:hideMark/>
          </w:tcPr>
          <w:p w14:paraId="4613B19C" w14:textId="77777777" w:rsidR="00E23BC6" w:rsidRPr="00E23BC6" w:rsidRDefault="00E23BC6" w:rsidP="00E23BC6">
            <w:r w:rsidRPr="00E23BC6">
              <w:t>Rows sent to error log</w:t>
            </w:r>
          </w:p>
        </w:tc>
      </w:tr>
      <w:tr w:rsidR="00E23BC6" w:rsidRPr="00E23BC6" w14:paraId="49D33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5D44D" w14:textId="77777777" w:rsidR="00E23BC6" w:rsidRPr="00E23BC6" w:rsidRDefault="00E23BC6" w:rsidP="00E23BC6">
            <w:r w:rsidRPr="00E23BC6">
              <w:t>Status</w:t>
            </w:r>
          </w:p>
        </w:tc>
        <w:tc>
          <w:tcPr>
            <w:tcW w:w="0" w:type="auto"/>
            <w:vAlign w:val="center"/>
            <w:hideMark/>
          </w:tcPr>
          <w:p w14:paraId="6A0E8362" w14:textId="77777777" w:rsidR="00E23BC6" w:rsidRPr="00E23BC6" w:rsidRDefault="00E23BC6" w:rsidP="00E23BC6">
            <w:r w:rsidRPr="00E23BC6">
              <w:t>Completed / Completed with Errors / Failed</w:t>
            </w:r>
          </w:p>
        </w:tc>
      </w:tr>
      <w:tr w:rsidR="00E23BC6" w:rsidRPr="00E23BC6" w14:paraId="6E5DA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3B6D2" w14:textId="77777777" w:rsidR="00E23BC6" w:rsidRPr="00E23BC6" w:rsidRDefault="00E23BC6" w:rsidP="00E23BC6">
            <w:r w:rsidRPr="00E23BC6">
              <w:t>Error Log</w:t>
            </w:r>
          </w:p>
        </w:tc>
        <w:tc>
          <w:tcPr>
            <w:tcW w:w="0" w:type="auto"/>
            <w:vAlign w:val="center"/>
            <w:hideMark/>
          </w:tcPr>
          <w:p w14:paraId="25F9772C" w14:textId="77777777" w:rsidR="00E23BC6" w:rsidRPr="00E23BC6" w:rsidRDefault="00E23BC6" w:rsidP="00E23BC6">
            <w:r w:rsidRPr="00E23BC6">
              <w:t>Download link if errors exist</w:t>
            </w:r>
          </w:p>
        </w:tc>
      </w:tr>
      <w:tr w:rsidR="00E23BC6" w:rsidRPr="00E23BC6" w14:paraId="18C81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FD582" w14:textId="77777777" w:rsidR="00E23BC6" w:rsidRPr="00E23BC6" w:rsidRDefault="00E23BC6" w:rsidP="00E23BC6">
            <w:r w:rsidRPr="00E23BC6">
              <w:t>History File</w:t>
            </w:r>
          </w:p>
        </w:tc>
        <w:tc>
          <w:tcPr>
            <w:tcW w:w="0" w:type="auto"/>
            <w:vAlign w:val="center"/>
            <w:hideMark/>
          </w:tcPr>
          <w:p w14:paraId="20DEA762" w14:textId="77777777" w:rsidR="00E23BC6" w:rsidRPr="00E23BC6" w:rsidRDefault="00E23BC6" w:rsidP="00E23BC6">
            <w:r w:rsidRPr="00E23BC6">
              <w:t>Optional: Archive of uploaded file</w:t>
            </w:r>
          </w:p>
        </w:tc>
      </w:tr>
    </w:tbl>
    <w:p w14:paraId="4EE1FAA7" w14:textId="77777777" w:rsidR="00E23BC6" w:rsidRPr="00E23BC6" w:rsidRDefault="00EA3983" w:rsidP="00E23BC6">
      <w:r>
        <w:pict w14:anchorId="3239BE11">
          <v:rect id="_x0000_i1070" style="width:0;height:1.5pt" o:hralign="center" o:hrstd="t" o:hr="t" fillcolor="#a0a0a0" stroked="f"/>
        </w:pict>
      </w:r>
    </w:p>
    <w:p w14:paraId="4E59AA30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4.3 Upload Status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6276"/>
      </w:tblGrid>
      <w:tr w:rsidR="00E23BC6" w:rsidRPr="00E23BC6" w14:paraId="3C728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2E540" w14:textId="77777777" w:rsidR="00E23BC6" w:rsidRPr="00E23BC6" w:rsidRDefault="00E23BC6" w:rsidP="00E23BC6">
            <w:pPr>
              <w:rPr>
                <w:b/>
                <w:bCs/>
              </w:rPr>
            </w:pPr>
            <w:r w:rsidRPr="00E23BC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B81C514" w14:textId="77777777" w:rsidR="00E23BC6" w:rsidRPr="00E23BC6" w:rsidRDefault="00E23BC6" w:rsidP="00E23BC6">
            <w:pPr>
              <w:rPr>
                <w:b/>
                <w:bCs/>
              </w:rPr>
            </w:pPr>
            <w:r w:rsidRPr="00E23BC6">
              <w:rPr>
                <w:b/>
                <w:bCs/>
              </w:rPr>
              <w:t>Meaning</w:t>
            </w:r>
          </w:p>
        </w:tc>
      </w:tr>
      <w:tr w:rsidR="00E23BC6" w:rsidRPr="00E23BC6" w14:paraId="19702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3F6F3" w14:textId="77777777" w:rsidR="00E23BC6" w:rsidRPr="00E23BC6" w:rsidRDefault="00E23BC6" w:rsidP="00E23BC6">
            <w:r w:rsidRPr="00E23BC6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7858C9D" w14:textId="77777777" w:rsidR="00E23BC6" w:rsidRPr="00E23BC6" w:rsidRDefault="00E23BC6" w:rsidP="00E23BC6">
            <w:r w:rsidRPr="00E23BC6">
              <w:t>All rows successfully inserted</w:t>
            </w:r>
          </w:p>
        </w:tc>
      </w:tr>
      <w:tr w:rsidR="00E23BC6" w:rsidRPr="00E23BC6" w14:paraId="6D164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245CE" w14:textId="77777777" w:rsidR="00E23BC6" w:rsidRPr="00E23BC6" w:rsidRDefault="00E23BC6" w:rsidP="00E23BC6">
            <w:r w:rsidRPr="00E23BC6">
              <w:rPr>
                <w:b/>
                <w:bCs/>
              </w:rPr>
              <w:t>Completed with Errors</w:t>
            </w:r>
          </w:p>
        </w:tc>
        <w:tc>
          <w:tcPr>
            <w:tcW w:w="0" w:type="auto"/>
            <w:vAlign w:val="center"/>
            <w:hideMark/>
          </w:tcPr>
          <w:p w14:paraId="269CEBFE" w14:textId="77777777" w:rsidR="00E23BC6" w:rsidRPr="00E23BC6" w:rsidRDefault="00E23BC6" w:rsidP="00E23BC6">
            <w:r w:rsidRPr="00E23BC6">
              <w:t>Some rows failed → error log created</w:t>
            </w:r>
          </w:p>
        </w:tc>
      </w:tr>
      <w:tr w:rsidR="00E23BC6" w:rsidRPr="00E23BC6" w14:paraId="5EA72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F081" w14:textId="77777777" w:rsidR="00E23BC6" w:rsidRPr="00E23BC6" w:rsidRDefault="00E23BC6" w:rsidP="00E23BC6">
            <w:r w:rsidRPr="00E23BC6">
              <w:rPr>
                <w:b/>
                <w:bCs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3F313ABD" w14:textId="77777777" w:rsidR="00E23BC6" w:rsidRPr="00E23BC6" w:rsidRDefault="00E23BC6" w:rsidP="00E23BC6">
            <w:r w:rsidRPr="00E23BC6">
              <w:t>Upload blocked (header mismatch, invalid file, system error)</w:t>
            </w:r>
          </w:p>
        </w:tc>
      </w:tr>
    </w:tbl>
    <w:p w14:paraId="4EC840AF" w14:textId="77777777" w:rsidR="00E23BC6" w:rsidRPr="00E23BC6" w:rsidRDefault="00EA3983" w:rsidP="00E23BC6">
      <w:r>
        <w:pict w14:anchorId="6C3D6C9D">
          <v:rect id="_x0000_i1071" style="width:0;height:1.5pt" o:hralign="center" o:hrstd="t" o:hr="t" fillcolor="#a0a0a0" stroked="f"/>
        </w:pict>
      </w:r>
    </w:p>
    <w:p w14:paraId="736653C9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4.4 Backend Data Stored in History Table</w:t>
      </w:r>
    </w:p>
    <w:p w14:paraId="37A93A89" w14:textId="77777777" w:rsidR="00E23BC6" w:rsidRPr="00E23BC6" w:rsidRDefault="00E23BC6" w:rsidP="00E23BC6">
      <w:r w:rsidRPr="00E23BC6">
        <w:t>Each upload must store:</w:t>
      </w:r>
    </w:p>
    <w:p w14:paraId="72375EA0" w14:textId="77777777" w:rsidR="00E23BC6" w:rsidRPr="00E23BC6" w:rsidRDefault="00E23BC6" w:rsidP="00F555B0">
      <w:pPr>
        <w:numPr>
          <w:ilvl w:val="0"/>
          <w:numId w:val="44"/>
        </w:numPr>
      </w:pPr>
      <w:proofErr w:type="spellStart"/>
      <w:r w:rsidRPr="00E23BC6">
        <w:t>upload_id</w:t>
      </w:r>
      <w:proofErr w:type="spellEnd"/>
    </w:p>
    <w:p w14:paraId="51361D8E" w14:textId="77777777" w:rsidR="00E23BC6" w:rsidRPr="00E23BC6" w:rsidRDefault="00E23BC6" w:rsidP="00F555B0">
      <w:pPr>
        <w:numPr>
          <w:ilvl w:val="0"/>
          <w:numId w:val="44"/>
        </w:numPr>
      </w:pPr>
      <w:proofErr w:type="spellStart"/>
      <w:r w:rsidRPr="00E23BC6">
        <w:t>vessel_id</w:t>
      </w:r>
      <w:proofErr w:type="spellEnd"/>
    </w:p>
    <w:p w14:paraId="2418AD20" w14:textId="77777777" w:rsidR="00E23BC6" w:rsidRPr="00E23BC6" w:rsidRDefault="00E23BC6" w:rsidP="00F555B0">
      <w:pPr>
        <w:numPr>
          <w:ilvl w:val="0"/>
          <w:numId w:val="44"/>
        </w:numPr>
      </w:pPr>
      <w:proofErr w:type="spellStart"/>
      <w:r w:rsidRPr="00E23BC6">
        <w:t>user_id</w:t>
      </w:r>
      <w:proofErr w:type="spellEnd"/>
    </w:p>
    <w:p w14:paraId="61B6649D" w14:textId="77777777" w:rsidR="00E23BC6" w:rsidRPr="00E23BC6" w:rsidRDefault="00E23BC6" w:rsidP="00F555B0">
      <w:pPr>
        <w:numPr>
          <w:ilvl w:val="0"/>
          <w:numId w:val="44"/>
        </w:numPr>
      </w:pPr>
      <w:proofErr w:type="spellStart"/>
      <w:r w:rsidRPr="00E23BC6">
        <w:t>file_name</w:t>
      </w:r>
      <w:proofErr w:type="spellEnd"/>
    </w:p>
    <w:p w14:paraId="2D3EB985" w14:textId="77777777" w:rsidR="00E23BC6" w:rsidRPr="00E23BC6" w:rsidRDefault="00E23BC6" w:rsidP="00F555B0">
      <w:pPr>
        <w:numPr>
          <w:ilvl w:val="0"/>
          <w:numId w:val="44"/>
        </w:numPr>
      </w:pPr>
      <w:proofErr w:type="spellStart"/>
      <w:r w:rsidRPr="00E23BC6">
        <w:t>file_path</w:t>
      </w:r>
      <w:proofErr w:type="spellEnd"/>
    </w:p>
    <w:p w14:paraId="5A5FFF07" w14:textId="77777777" w:rsidR="00E23BC6" w:rsidRPr="00E23BC6" w:rsidRDefault="00E23BC6" w:rsidP="00F555B0">
      <w:pPr>
        <w:numPr>
          <w:ilvl w:val="0"/>
          <w:numId w:val="44"/>
        </w:numPr>
      </w:pPr>
      <w:proofErr w:type="spellStart"/>
      <w:r w:rsidRPr="00E23BC6">
        <w:t>upload_timestamp</w:t>
      </w:r>
      <w:proofErr w:type="spellEnd"/>
    </w:p>
    <w:p w14:paraId="2FC795F9" w14:textId="77777777" w:rsidR="00E23BC6" w:rsidRPr="00E23BC6" w:rsidRDefault="00E23BC6" w:rsidP="00F555B0">
      <w:pPr>
        <w:numPr>
          <w:ilvl w:val="0"/>
          <w:numId w:val="44"/>
        </w:numPr>
      </w:pPr>
      <w:proofErr w:type="spellStart"/>
      <w:r w:rsidRPr="00E23BC6">
        <w:t>total_records</w:t>
      </w:r>
      <w:proofErr w:type="spellEnd"/>
    </w:p>
    <w:p w14:paraId="16D1308D" w14:textId="77777777" w:rsidR="00E23BC6" w:rsidRPr="00E23BC6" w:rsidRDefault="00E23BC6" w:rsidP="00F555B0">
      <w:pPr>
        <w:numPr>
          <w:ilvl w:val="0"/>
          <w:numId w:val="44"/>
        </w:numPr>
      </w:pPr>
      <w:proofErr w:type="spellStart"/>
      <w:r w:rsidRPr="00E23BC6">
        <w:t>successful_records</w:t>
      </w:r>
      <w:proofErr w:type="spellEnd"/>
    </w:p>
    <w:p w14:paraId="72404273" w14:textId="77777777" w:rsidR="00E23BC6" w:rsidRPr="00E23BC6" w:rsidRDefault="00E23BC6" w:rsidP="00F555B0">
      <w:pPr>
        <w:numPr>
          <w:ilvl w:val="0"/>
          <w:numId w:val="44"/>
        </w:numPr>
      </w:pPr>
      <w:proofErr w:type="spellStart"/>
      <w:r w:rsidRPr="00E23BC6">
        <w:t>failed_records</w:t>
      </w:r>
      <w:proofErr w:type="spellEnd"/>
    </w:p>
    <w:p w14:paraId="26421C95" w14:textId="77777777" w:rsidR="00E23BC6" w:rsidRPr="00E23BC6" w:rsidRDefault="00E23BC6" w:rsidP="00F555B0">
      <w:pPr>
        <w:numPr>
          <w:ilvl w:val="0"/>
          <w:numId w:val="44"/>
        </w:numPr>
      </w:pPr>
      <w:r w:rsidRPr="00E23BC6">
        <w:t>status</w:t>
      </w:r>
    </w:p>
    <w:p w14:paraId="514F3BB2" w14:textId="77777777" w:rsidR="00E23BC6" w:rsidRPr="00E23BC6" w:rsidRDefault="00E23BC6" w:rsidP="00F555B0">
      <w:pPr>
        <w:numPr>
          <w:ilvl w:val="0"/>
          <w:numId w:val="44"/>
        </w:numPr>
      </w:pPr>
      <w:proofErr w:type="spellStart"/>
      <w:r w:rsidRPr="00E23BC6">
        <w:t>error_file_path</w:t>
      </w:r>
      <w:proofErr w:type="spellEnd"/>
    </w:p>
    <w:p w14:paraId="67B20503" w14:textId="77777777" w:rsidR="00E23BC6" w:rsidRPr="00E23BC6" w:rsidRDefault="00E23BC6" w:rsidP="00F555B0">
      <w:pPr>
        <w:numPr>
          <w:ilvl w:val="0"/>
          <w:numId w:val="44"/>
        </w:numPr>
      </w:pPr>
      <w:r w:rsidRPr="00E23BC6">
        <w:t>remarks (optional)</w:t>
      </w:r>
    </w:p>
    <w:p w14:paraId="33772CC4" w14:textId="77777777" w:rsidR="00E23BC6" w:rsidRPr="00E23BC6" w:rsidRDefault="00EA3983" w:rsidP="00E23BC6">
      <w:r>
        <w:pict w14:anchorId="0B7CA618">
          <v:rect id="_x0000_i1072" style="width:0;height:1.5pt" o:hralign="center" o:hrstd="t" o:hr="t" fillcolor="#a0a0a0" stroked="f"/>
        </w:pict>
      </w:r>
    </w:p>
    <w:p w14:paraId="7DFD2B86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lastRenderedPageBreak/>
        <w:t>5. Error Log Specification</w:t>
      </w:r>
    </w:p>
    <w:p w14:paraId="747BA917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5.1 Purpose</w:t>
      </w:r>
    </w:p>
    <w:p w14:paraId="4712C979" w14:textId="77777777" w:rsidR="00E23BC6" w:rsidRPr="00E23BC6" w:rsidRDefault="00E23BC6" w:rsidP="00E23BC6">
      <w:r w:rsidRPr="00E23BC6">
        <w:t>The Error Log captures all records that failed during the upload process.</w:t>
      </w:r>
      <w:r w:rsidRPr="00E23BC6">
        <w:br/>
        <w:t xml:space="preserve">It provides </w:t>
      </w:r>
      <w:r w:rsidRPr="00E23BC6">
        <w:rPr>
          <w:b/>
          <w:bCs/>
        </w:rPr>
        <w:t>clear, actionable feedback</w:t>
      </w:r>
      <w:r w:rsidRPr="00E23BC6">
        <w:t xml:space="preserve"> so the user can correct the data and re-upload with minimal effort.</w:t>
      </w:r>
    </w:p>
    <w:p w14:paraId="36C7F303" w14:textId="77777777" w:rsidR="00E23BC6" w:rsidRPr="00E23BC6" w:rsidRDefault="00EA3983" w:rsidP="00E23BC6">
      <w:r>
        <w:pict w14:anchorId="47FC9F4A">
          <v:rect id="_x0000_i1073" style="width:0;height:1.5pt" o:hralign="center" o:hrstd="t" o:hr="t" fillcolor="#a0a0a0" stroked="f"/>
        </w:pict>
      </w:r>
    </w:p>
    <w:p w14:paraId="2FC27B94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5.2 Error File Format</w:t>
      </w:r>
    </w:p>
    <w:p w14:paraId="530BAD2A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The system must generate an Excel file (.xlsx) with the following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5992"/>
      </w:tblGrid>
      <w:tr w:rsidR="00E23BC6" w:rsidRPr="00E23BC6" w14:paraId="42426B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EFA48" w14:textId="77777777" w:rsidR="00E23BC6" w:rsidRPr="00E23BC6" w:rsidRDefault="00E23BC6" w:rsidP="00E23BC6">
            <w:pPr>
              <w:rPr>
                <w:b/>
                <w:bCs/>
              </w:rPr>
            </w:pPr>
            <w:r w:rsidRPr="00E23BC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DD43D5A" w14:textId="77777777" w:rsidR="00E23BC6" w:rsidRPr="00E23BC6" w:rsidRDefault="00E23BC6" w:rsidP="00E23BC6">
            <w:pPr>
              <w:rPr>
                <w:b/>
                <w:bCs/>
              </w:rPr>
            </w:pPr>
            <w:r w:rsidRPr="00E23BC6">
              <w:rPr>
                <w:b/>
                <w:bCs/>
              </w:rPr>
              <w:t>Description</w:t>
            </w:r>
          </w:p>
        </w:tc>
      </w:tr>
      <w:tr w:rsidR="00E23BC6" w:rsidRPr="00E23BC6" w14:paraId="59173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2D6C1" w14:textId="77777777" w:rsidR="00E23BC6" w:rsidRPr="00E23BC6" w:rsidRDefault="00E23BC6" w:rsidP="00E23BC6">
            <w:r w:rsidRPr="00E23BC6">
              <w:rPr>
                <w:b/>
                <w:bCs/>
              </w:rPr>
              <w:t>Row Number</w:t>
            </w:r>
          </w:p>
        </w:tc>
        <w:tc>
          <w:tcPr>
            <w:tcW w:w="0" w:type="auto"/>
            <w:vAlign w:val="center"/>
            <w:hideMark/>
          </w:tcPr>
          <w:p w14:paraId="32C56096" w14:textId="77777777" w:rsidR="00E23BC6" w:rsidRPr="00E23BC6" w:rsidRDefault="00E23BC6" w:rsidP="00E23BC6">
            <w:r w:rsidRPr="00E23BC6">
              <w:t>Row position from the uploaded file</w:t>
            </w:r>
          </w:p>
        </w:tc>
      </w:tr>
      <w:tr w:rsidR="00E23BC6" w:rsidRPr="00E23BC6" w14:paraId="2B9F1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D0F0F" w14:textId="77777777" w:rsidR="00E23BC6" w:rsidRPr="00E23BC6" w:rsidRDefault="00E23BC6" w:rsidP="00E23BC6">
            <w:r w:rsidRPr="00E23BC6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0878FA9" w14:textId="77777777" w:rsidR="00E23BC6" w:rsidRPr="00E23BC6" w:rsidRDefault="00E23BC6" w:rsidP="00E23BC6">
            <w:r w:rsidRPr="00E23BC6">
              <w:t>Column where error occurred</w:t>
            </w:r>
          </w:p>
        </w:tc>
      </w:tr>
      <w:tr w:rsidR="00E23BC6" w:rsidRPr="00E23BC6" w14:paraId="20F57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AF20F" w14:textId="77777777" w:rsidR="00E23BC6" w:rsidRPr="00E23BC6" w:rsidRDefault="00E23BC6" w:rsidP="00E23BC6">
            <w:r w:rsidRPr="00E23BC6">
              <w:rPr>
                <w:b/>
                <w:bCs/>
              </w:rPr>
              <w:t>Original Value</w:t>
            </w:r>
          </w:p>
        </w:tc>
        <w:tc>
          <w:tcPr>
            <w:tcW w:w="0" w:type="auto"/>
            <w:vAlign w:val="center"/>
            <w:hideMark/>
          </w:tcPr>
          <w:p w14:paraId="2BD4E22C" w14:textId="77777777" w:rsidR="00E23BC6" w:rsidRPr="00E23BC6" w:rsidRDefault="00E23BC6" w:rsidP="00E23BC6">
            <w:r w:rsidRPr="00E23BC6">
              <w:t>Value provided by user</w:t>
            </w:r>
          </w:p>
        </w:tc>
      </w:tr>
      <w:tr w:rsidR="00E23BC6" w:rsidRPr="00E23BC6" w14:paraId="2A1AE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F04E" w14:textId="77777777" w:rsidR="00E23BC6" w:rsidRPr="00E23BC6" w:rsidRDefault="00E23BC6" w:rsidP="00E23BC6">
            <w:r w:rsidRPr="00E23BC6">
              <w:rPr>
                <w:b/>
                <w:bCs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1823A26D" w14:textId="77777777" w:rsidR="00E23BC6" w:rsidRPr="00E23BC6" w:rsidRDefault="00E23BC6" w:rsidP="00E23BC6">
            <w:r w:rsidRPr="00E23BC6">
              <w:t>Reason for rejection</w:t>
            </w:r>
          </w:p>
        </w:tc>
      </w:tr>
      <w:tr w:rsidR="00E23BC6" w:rsidRPr="00E23BC6" w14:paraId="145CB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D3DD" w14:textId="77777777" w:rsidR="00E23BC6" w:rsidRPr="00E23BC6" w:rsidRDefault="00E23BC6" w:rsidP="00E23BC6">
            <w:r w:rsidRPr="00E23BC6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31EAB634" w14:textId="77777777" w:rsidR="00E23BC6" w:rsidRPr="00E23BC6" w:rsidRDefault="00E23BC6" w:rsidP="00E23BC6">
            <w:r w:rsidRPr="00E23BC6">
              <w:t>What user must fix</w:t>
            </w:r>
          </w:p>
        </w:tc>
      </w:tr>
      <w:tr w:rsidR="00E23BC6" w:rsidRPr="00E23BC6" w14:paraId="34693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D8353" w14:textId="77777777" w:rsidR="00E23BC6" w:rsidRPr="00E23BC6" w:rsidRDefault="00E23BC6" w:rsidP="00E23BC6">
            <w:r w:rsidRPr="00E23BC6">
              <w:rPr>
                <w:b/>
                <w:bCs/>
              </w:rPr>
              <w:t>Full Row Data</w:t>
            </w:r>
          </w:p>
        </w:tc>
        <w:tc>
          <w:tcPr>
            <w:tcW w:w="0" w:type="auto"/>
            <w:vAlign w:val="center"/>
            <w:hideMark/>
          </w:tcPr>
          <w:p w14:paraId="3B43D5AE" w14:textId="77777777" w:rsidR="00E23BC6" w:rsidRPr="00E23BC6" w:rsidRDefault="00E23BC6" w:rsidP="00E23BC6">
            <w:r w:rsidRPr="00E23BC6">
              <w:t>Entire record from user’s file (optional but recommended)</w:t>
            </w:r>
          </w:p>
        </w:tc>
      </w:tr>
    </w:tbl>
    <w:p w14:paraId="433544D0" w14:textId="77777777" w:rsidR="00E23BC6" w:rsidRPr="00E23BC6" w:rsidRDefault="00EA3983" w:rsidP="00E23BC6">
      <w:r>
        <w:pict w14:anchorId="4177B90B">
          <v:rect id="_x0000_i1074" style="width:0;height:1.5pt" o:hralign="center" o:hrstd="t" o:hr="t" fillcolor="#a0a0a0" stroked="f"/>
        </w:pict>
      </w:r>
    </w:p>
    <w:p w14:paraId="6D9DC1F1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5.3 Error Log UI Layout</w:t>
      </w:r>
    </w:p>
    <w:p w14:paraId="58262758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Screen Must Show:</w:t>
      </w:r>
    </w:p>
    <w:p w14:paraId="4AC05148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A. Filters</w:t>
      </w:r>
    </w:p>
    <w:p w14:paraId="4EFB09BA" w14:textId="77777777" w:rsidR="00E23BC6" w:rsidRPr="00E23BC6" w:rsidRDefault="00E23BC6" w:rsidP="00F555B0">
      <w:pPr>
        <w:numPr>
          <w:ilvl w:val="0"/>
          <w:numId w:val="45"/>
        </w:numPr>
      </w:pPr>
      <w:r w:rsidRPr="00E23BC6">
        <w:t>Vessel Name</w:t>
      </w:r>
    </w:p>
    <w:p w14:paraId="0FB104DB" w14:textId="77777777" w:rsidR="00E23BC6" w:rsidRPr="00E23BC6" w:rsidRDefault="00E23BC6" w:rsidP="00F555B0">
      <w:pPr>
        <w:numPr>
          <w:ilvl w:val="0"/>
          <w:numId w:val="45"/>
        </w:numPr>
      </w:pPr>
      <w:r w:rsidRPr="00E23BC6">
        <w:t>Date Range</w:t>
      </w:r>
    </w:p>
    <w:p w14:paraId="151408B3" w14:textId="77777777" w:rsidR="00E23BC6" w:rsidRPr="00E23BC6" w:rsidRDefault="00E23BC6" w:rsidP="00F555B0">
      <w:pPr>
        <w:numPr>
          <w:ilvl w:val="0"/>
          <w:numId w:val="45"/>
        </w:numPr>
      </w:pPr>
      <w:r w:rsidRPr="00E23BC6">
        <w:t>File Name</w:t>
      </w:r>
    </w:p>
    <w:p w14:paraId="3C9E64EA" w14:textId="77777777" w:rsidR="00E23BC6" w:rsidRPr="00E23BC6" w:rsidRDefault="00E23BC6" w:rsidP="00F555B0">
      <w:pPr>
        <w:numPr>
          <w:ilvl w:val="0"/>
          <w:numId w:val="45"/>
        </w:numPr>
      </w:pPr>
      <w:r w:rsidRPr="00E23BC6">
        <w:t>Error Type (optional)</w:t>
      </w:r>
    </w:p>
    <w:p w14:paraId="23922D17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B. Error Log Table</w:t>
      </w:r>
    </w:p>
    <w:p w14:paraId="39D89B28" w14:textId="77777777" w:rsidR="00E23BC6" w:rsidRPr="00E23BC6" w:rsidRDefault="00E23BC6" w:rsidP="00E23BC6">
      <w:r w:rsidRPr="00E23BC6">
        <w:t>List of all error files generated: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3189"/>
      </w:tblGrid>
      <w:tr w:rsidR="00E23BC6" w:rsidRPr="00E23BC6" w14:paraId="7EBB8A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5122A" w14:textId="77777777" w:rsidR="00E23BC6" w:rsidRPr="00E23BC6" w:rsidRDefault="00E23BC6" w:rsidP="00E23BC6">
            <w:pPr>
              <w:rPr>
                <w:b/>
                <w:bCs/>
              </w:rPr>
            </w:pPr>
            <w:r w:rsidRPr="00E23BC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456BDC9" w14:textId="77777777" w:rsidR="00E23BC6" w:rsidRPr="00E23BC6" w:rsidRDefault="00E23BC6" w:rsidP="00E23BC6">
            <w:pPr>
              <w:rPr>
                <w:b/>
                <w:bCs/>
              </w:rPr>
            </w:pPr>
            <w:r w:rsidRPr="00E23BC6">
              <w:rPr>
                <w:b/>
                <w:bCs/>
              </w:rPr>
              <w:t>Description</w:t>
            </w:r>
          </w:p>
        </w:tc>
      </w:tr>
      <w:tr w:rsidR="00E23BC6" w:rsidRPr="00E23BC6" w14:paraId="16541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8F12" w14:textId="77777777" w:rsidR="00E23BC6" w:rsidRPr="00E23BC6" w:rsidRDefault="00E23BC6" w:rsidP="00E23BC6">
            <w:r w:rsidRPr="00E23BC6">
              <w:t>Error ID</w:t>
            </w:r>
          </w:p>
        </w:tc>
        <w:tc>
          <w:tcPr>
            <w:tcW w:w="0" w:type="auto"/>
            <w:vAlign w:val="center"/>
            <w:hideMark/>
          </w:tcPr>
          <w:p w14:paraId="18B296E9" w14:textId="77777777" w:rsidR="00E23BC6" w:rsidRPr="00E23BC6" w:rsidRDefault="00E23BC6" w:rsidP="00E23BC6">
            <w:r w:rsidRPr="00E23BC6">
              <w:t>Unique error log identifier</w:t>
            </w:r>
          </w:p>
        </w:tc>
      </w:tr>
      <w:tr w:rsidR="00E23BC6" w:rsidRPr="00E23BC6" w14:paraId="7482C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4EE93" w14:textId="77777777" w:rsidR="00E23BC6" w:rsidRPr="00E23BC6" w:rsidRDefault="00E23BC6" w:rsidP="00E23BC6">
            <w:r w:rsidRPr="00E23BC6">
              <w:lastRenderedPageBreak/>
              <w:t>File Name</w:t>
            </w:r>
          </w:p>
        </w:tc>
        <w:tc>
          <w:tcPr>
            <w:tcW w:w="0" w:type="auto"/>
            <w:vAlign w:val="center"/>
            <w:hideMark/>
          </w:tcPr>
          <w:p w14:paraId="48014A0E" w14:textId="77777777" w:rsidR="00E23BC6" w:rsidRPr="00E23BC6" w:rsidRDefault="00E23BC6" w:rsidP="00E23BC6">
            <w:r w:rsidRPr="00E23BC6">
              <w:t>Original uploaded file</w:t>
            </w:r>
          </w:p>
        </w:tc>
      </w:tr>
      <w:tr w:rsidR="00E23BC6" w:rsidRPr="00E23BC6" w14:paraId="3BB54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05CC" w14:textId="77777777" w:rsidR="00E23BC6" w:rsidRPr="00E23BC6" w:rsidRDefault="00E23BC6" w:rsidP="00E23BC6">
            <w:r w:rsidRPr="00E23BC6">
              <w:t>Vessel Name</w:t>
            </w:r>
          </w:p>
        </w:tc>
        <w:tc>
          <w:tcPr>
            <w:tcW w:w="0" w:type="auto"/>
            <w:vAlign w:val="center"/>
            <w:hideMark/>
          </w:tcPr>
          <w:p w14:paraId="55FF3C33" w14:textId="77777777" w:rsidR="00E23BC6" w:rsidRPr="00E23BC6" w:rsidRDefault="00E23BC6" w:rsidP="00E23BC6">
            <w:r w:rsidRPr="00E23BC6">
              <w:t>Related vessel</w:t>
            </w:r>
          </w:p>
        </w:tc>
      </w:tr>
      <w:tr w:rsidR="00E23BC6" w:rsidRPr="00E23BC6" w14:paraId="24D26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7ABC3" w14:textId="77777777" w:rsidR="00E23BC6" w:rsidRPr="00E23BC6" w:rsidRDefault="00E23BC6" w:rsidP="00E23BC6">
            <w:r w:rsidRPr="00E23BC6">
              <w:t>Uploaded By</w:t>
            </w:r>
          </w:p>
        </w:tc>
        <w:tc>
          <w:tcPr>
            <w:tcW w:w="0" w:type="auto"/>
            <w:vAlign w:val="center"/>
            <w:hideMark/>
          </w:tcPr>
          <w:p w14:paraId="6B152251" w14:textId="77777777" w:rsidR="00E23BC6" w:rsidRPr="00E23BC6" w:rsidRDefault="00E23BC6" w:rsidP="00E23BC6">
            <w:r w:rsidRPr="00E23BC6">
              <w:t>User who performed upload</w:t>
            </w:r>
          </w:p>
        </w:tc>
      </w:tr>
      <w:tr w:rsidR="00E23BC6" w:rsidRPr="00E23BC6" w14:paraId="0FD8D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538FB" w14:textId="77777777" w:rsidR="00E23BC6" w:rsidRPr="00E23BC6" w:rsidRDefault="00E23BC6" w:rsidP="00E23BC6">
            <w:r w:rsidRPr="00E23BC6">
              <w:t>Upload Date</w:t>
            </w:r>
          </w:p>
        </w:tc>
        <w:tc>
          <w:tcPr>
            <w:tcW w:w="0" w:type="auto"/>
            <w:vAlign w:val="center"/>
            <w:hideMark/>
          </w:tcPr>
          <w:p w14:paraId="72B7CA4D" w14:textId="77777777" w:rsidR="00E23BC6" w:rsidRPr="00E23BC6" w:rsidRDefault="00E23BC6" w:rsidP="00E23BC6">
            <w:r w:rsidRPr="00E23BC6">
              <w:t>Timestamp</w:t>
            </w:r>
          </w:p>
        </w:tc>
      </w:tr>
      <w:tr w:rsidR="00E23BC6" w:rsidRPr="00E23BC6" w14:paraId="7D212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3778D" w14:textId="77777777" w:rsidR="00E23BC6" w:rsidRPr="00E23BC6" w:rsidRDefault="00E23BC6" w:rsidP="00E23BC6">
            <w:r w:rsidRPr="00E23BC6">
              <w:t>Failed Records</w:t>
            </w:r>
          </w:p>
        </w:tc>
        <w:tc>
          <w:tcPr>
            <w:tcW w:w="0" w:type="auto"/>
            <w:vAlign w:val="center"/>
            <w:hideMark/>
          </w:tcPr>
          <w:p w14:paraId="47AE19D0" w14:textId="77777777" w:rsidR="00E23BC6" w:rsidRPr="00E23BC6" w:rsidRDefault="00E23BC6" w:rsidP="00E23BC6">
            <w:r w:rsidRPr="00E23BC6">
              <w:t>Count of errors</w:t>
            </w:r>
          </w:p>
        </w:tc>
      </w:tr>
      <w:tr w:rsidR="00E23BC6" w:rsidRPr="00E23BC6" w14:paraId="4471B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DEA7" w14:textId="77777777" w:rsidR="00E23BC6" w:rsidRPr="00E23BC6" w:rsidRDefault="00E23BC6" w:rsidP="00E23BC6">
            <w:r w:rsidRPr="00E23BC6">
              <w:t>Download Error File</w:t>
            </w:r>
          </w:p>
        </w:tc>
        <w:tc>
          <w:tcPr>
            <w:tcW w:w="0" w:type="auto"/>
            <w:vAlign w:val="center"/>
            <w:hideMark/>
          </w:tcPr>
          <w:p w14:paraId="4A9EAD78" w14:textId="77777777" w:rsidR="00E23BC6" w:rsidRPr="00E23BC6" w:rsidRDefault="00E23BC6" w:rsidP="00E23BC6">
            <w:r w:rsidRPr="00E23BC6">
              <w:t>Button/link</w:t>
            </w:r>
          </w:p>
        </w:tc>
      </w:tr>
      <w:tr w:rsidR="00E23BC6" w:rsidRPr="00E23BC6" w14:paraId="0F203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219F5" w14:textId="77777777" w:rsidR="00E23BC6" w:rsidRPr="00E23BC6" w:rsidRDefault="00E23BC6" w:rsidP="00E23BC6">
            <w:r w:rsidRPr="00E23BC6">
              <w:t>View Summary</w:t>
            </w:r>
          </w:p>
        </w:tc>
        <w:tc>
          <w:tcPr>
            <w:tcW w:w="0" w:type="auto"/>
            <w:vAlign w:val="center"/>
            <w:hideMark/>
          </w:tcPr>
          <w:p w14:paraId="3ACABF78" w14:textId="77777777" w:rsidR="00E23BC6" w:rsidRPr="00E23BC6" w:rsidRDefault="00E23BC6" w:rsidP="00E23BC6">
            <w:r w:rsidRPr="00E23BC6">
              <w:t>Opens popup with description</w:t>
            </w:r>
          </w:p>
        </w:tc>
      </w:tr>
    </w:tbl>
    <w:p w14:paraId="619AB213" w14:textId="77777777" w:rsidR="00E23BC6" w:rsidRPr="00E23BC6" w:rsidRDefault="00EA3983" w:rsidP="00E23BC6">
      <w:r>
        <w:pict w14:anchorId="2902A8B3">
          <v:rect id="_x0000_i1075" style="width:0;height:1.5pt" o:hralign="center" o:hrstd="t" o:hr="t" fillcolor="#a0a0a0" stroked="f"/>
        </w:pict>
      </w:r>
    </w:p>
    <w:p w14:paraId="06AE5E2B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6. Error Generation Logic</w:t>
      </w:r>
    </w:p>
    <w:p w14:paraId="6A5F543C" w14:textId="77777777" w:rsidR="00E23BC6" w:rsidRPr="00E23BC6" w:rsidRDefault="00E23BC6" w:rsidP="00E23BC6">
      <w:r w:rsidRPr="00E23BC6">
        <w:t>Errors must be logged when:</w:t>
      </w:r>
    </w:p>
    <w:p w14:paraId="662F7FF9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6.1 Header-Level Errors (Block Upload)</w:t>
      </w:r>
    </w:p>
    <w:p w14:paraId="474D6F2A" w14:textId="77777777" w:rsidR="00E23BC6" w:rsidRPr="00E23BC6" w:rsidRDefault="00E23BC6" w:rsidP="00E23BC6">
      <w:r w:rsidRPr="00E23BC6">
        <w:t>Examples:</w:t>
      </w:r>
    </w:p>
    <w:p w14:paraId="00AE73D5" w14:textId="77777777" w:rsidR="00E23BC6" w:rsidRPr="00E23BC6" w:rsidRDefault="00E23BC6" w:rsidP="00F555B0">
      <w:pPr>
        <w:numPr>
          <w:ilvl w:val="0"/>
          <w:numId w:val="46"/>
        </w:numPr>
      </w:pPr>
      <w:r w:rsidRPr="00E23BC6">
        <w:t>Template headers do not match</w:t>
      </w:r>
    </w:p>
    <w:p w14:paraId="3F9E5020" w14:textId="77777777" w:rsidR="00E23BC6" w:rsidRPr="00E23BC6" w:rsidRDefault="00E23BC6" w:rsidP="00F555B0">
      <w:pPr>
        <w:numPr>
          <w:ilvl w:val="0"/>
          <w:numId w:val="46"/>
        </w:numPr>
      </w:pPr>
      <w:r w:rsidRPr="00E23BC6">
        <w:t>Missing mandatory columns</w:t>
      </w:r>
    </w:p>
    <w:p w14:paraId="3774B9BD" w14:textId="77777777" w:rsidR="00E23BC6" w:rsidRPr="00E23BC6" w:rsidRDefault="00E23BC6" w:rsidP="00F555B0">
      <w:pPr>
        <w:numPr>
          <w:ilvl w:val="0"/>
          <w:numId w:val="46"/>
        </w:numPr>
      </w:pPr>
      <w:r w:rsidRPr="00E23BC6">
        <w:t>Extra columns detected</w:t>
      </w:r>
    </w:p>
    <w:p w14:paraId="14064BFF" w14:textId="77777777" w:rsidR="00E23BC6" w:rsidRPr="00E23BC6" w:rsidRDefault="00E23BC6" w:rsidP="00E23BC6">
      <w:r w:rsidRPr="00E23BC6">
        <w:t>Such errors prevent upload completely.</w:t>
      </w:r>
      <w:r w:rsidRPr="00E23BC6">
        <w:br/>
        <w:t>System must not create an error file but must display a validation message.</w:t>
      </w:r>
    </w:p>
    <w:p w14:paraId="509E424A" w14:textId="77777777" w:rsidR="00E23BC6" w:rsidRPr="00E23BC6" w:rsidRDefault="00EA3983" w:rsidP="00E23BC6">
      <w:r>
        <w:pict w14:anchorId="660E9C5D">
          <v:rect id="_x0000_i1076" style="width:0;height:1.5pt" o:hralign="center" o:hrstd="t" o:hr="t" fillcolor="#a0a0a0" stroked="f"/>
        </w:pict>
      </w:r>
    </w:p>
    <w:p w14:paraId="6261E3C0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6.2 Record-Level Errors (Logged in Error File)</w:t>
      </w:r>
    </w:p>
    <w:p w14:paraId="606B38E8" w14:textId="77777777" w:rsidR="00E23BC6" w:rsidRPr="00E23BC6" w:rsidRDefault="00E23BC6" w:rsidP="00E23BC6">
      <w:r w:rsidRPr="00E23BC6">
        <w:t>Triggered when row-level data fails validation:</w:t>
      </w:r>
    </w:p>
    <w:p w14:paraId="0C72F54D" w14:textId="77777777" w:rsidR="00E23BC6" w:rsidRPr="00E23BC6" w:rsidRDefault="00E23BC6" w:rsidP="00E23BC6">
      <w:r w:rsidRPr="00E23BC6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2778"/>
      </w:tblGrid>
      <w:tr w:rsidR="00E23BC6" w:rsidRPr="00E23BC6" w14:paraId="0FF9CF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9365B" w14:textId="77777777" w:rsidR="00E23BC6" w:rsidRPr="00E23BC6" w:rsidRDefault="00E23BC6" w:rsidP="00E23BC6">
            <w:pPr>
              <w:rPr>
                <w:b/>
                <w:bCs/>
              </w:rPr>
            </w:pPr>
            <w:r w:rsidRPr="00E23BC6">
              <w:rPr>
                <w:b/>
                <w:bCs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7AE7216A" w14:textId="77777777" w:rsidR="00E23BC6" w:rsidRPr="00E23BC6" w:rsidRDefault="00E23BC6" w:rsidP="00E23BC6">
            <w:pPr>
              <w:rPr>
                <w:b/>
                <w:bCs/>
              </w:rPr>
            </w:pPr>
            <w:r w:rsidRPr="00E23BC6">
              <w:rPr>
                <w:b/>
                <w:bCs/>
              </w:rPr>
              <w:t>Example</w:t>
            </w:r>
          </w:p>
        </w:tc>
      </w:tr>
      <w:tr w:rsidR="00E23BC6" w:rsidRPr="00E23BC6" w14:paraId="01836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C7605" w14:textId="77777777" w:rsidR="00E23BC6" w:rsidRPr="00E23BC6" w:rsidRDefault="00E23BC6" w:rsidP="00E23BC6">
            <w:r w:rsidRPr="00E23BC6">
              <w:t>Mandatory field missing</w:t>
            </w:r>
          </w:p>
        </w:tc>
        <w:tc>
          <w:tcPr>
            <w:tcW w:w="0" w:type="auto"/>
            <w:vAlign w:val="center"/>
            <w:hideMark/>
          </w:tcPr>
          <w:p w14:paraId="5C38939A" w14:textId="77777777" w:rsidR="00E23BC6" w:rsidRPr="00E23BC6" w:rsidRDefault="00E23BC6" w:rsidP="00E23BC6">
            <w:r w:rsidRPr="00E23BC6">
              <w:t>Component Name blank</w:t>
            </w:r>
          </w:p>
        </w:tc>
      </w:tr>
      <w:tr w:rsidR="00E23BC6" w:rsidRPr="00E23BC6" w14:paraId="53EC6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D100" w14:textId="77777777" w:rsidR="00E23BC6" w:rsidRPr="00E23BC6" w:rsidRDefault="00E23BC6" w:rsidP="00E23BC6">
            <w:r w:rsidRPr="00E23BC6">
              <w:t>Duplicate Component Code</w:t>
            </w:r>
          </w:p>
        </w:tc>
        <w:tc>
          <w:tcPr>
            <w:tcW w:w="0" w:type="auto"/>
            <w:vAlign w:val="center"/>
            <w:hideMark/>
          </w:tcPr>
          <w:p w14:paraId="0E6BAD85" w14:textId="77777777" w:rsidR="00E23BC6" w:rsidRPr="00E23BC6" w:rsidRDefault="00E23BC6" w:rsidP="00E23BC6">
            <w:r w:rsidRPr="00E23BC6">
              <w:t>Already exists in vessel</w:t>
            </w:r>
          </w:p>
        </w:tc>
      </w:tr>
      <w:tr w:rsidR="00E23BC6" w:rsidRPr="00E23BC6" w14:paraId="2B995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D3CA" w14:textId="77777777" w:rsidR="00E23BC6" w:rsidRPr="00E23BC6" w:rsidRDefault="00E23BC6" w:rsidP="00E23BC6">
            <w:r w:rsidRPr="00E23BC6">
              <w:t>Invalid date</w:t>
            </w:r>
          </w:p>
        </w:tc>
        <w:tc>
          <w:tcPr>
            <w:tcW w:w="0" w:type="auto"/>
            <w:vAlign w:val="center"/>
            <w:hideMark/>
          </w:tcPr>
          <w:p w14:paraId="0D4BAF86" w14:textId="77777777" w:rsidR="00E23BC6" w:rsidRPr="00E23BC6" w:rsidRDefault="00E23BC6" w:rsidP="00E23BC6">
            <w:r w:rsidRPr="00E23BC6">
              <w:t>“32-13-2024”</w:t>
            </w:r>
          </w:p>
        </w:tc>
      </w:tr>
      <w:tr w:rsidR="00E23BC6" w:rsidRPr="00E23BC6" w14:paraId="5B332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EFC2" w14:textId="77777777" w:rsidR="00E23BC6" w:rsidRPr="00E23BC6" w:rsidRDefault="00E23BC6" w:rsidP="00E23BC6">
            <w:r w:rsidRPr="00E23BC6">
              <w:lastRenderedPageBreak/>
              <w:t>Invalid lookup value</w:t>
            </w:r>
          </w:p>
        </w:tc>
        <w:tc>
          <w:tcPr>
            <w:tcW w:w="0" w:type="auto"/>
            <w:vAlign w:val="center"/>
            <w:hideMark/>
          </w:tcPr>
          <w:p w14:paraId="712CB546" w14:textId="77777777" w:rsidR="00E23BC6" w:rsidRPr="00E23BC6" w:rsidRDefault="00E23BC6" w:rsidP="00E23BC6">
            <w:r w:rsidRPr="00E23BC6">
              <w:t>Category not in master list</w:t>
            </w:r>
          </w:p>
        </w:tc>
      </w:tr>
      <w:tr w:rsidR="00E23BC6" w:rsidRPr="00E23BC6" w14:paraId="39455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9231F" w14:textId="77777777" w:rsidR="00E23BC6" w:rsidRPr="00E23BC6" w:rsidRDefault="00E23BC6" w:rsidP="00E23BC6">
            <w:r w:rsidRPr="00E23BC6">
              <w:t>Invalid numeric value</w:t>
            </w:r>
          </w:p>
        </w:tc>
        <w:tc>
          <w:tcPr>
            <w:tcW w:w="0" w:type="auto"/>
            <w:vAlign w:val="center"/>
            <w:hideMark/>
          </w:tcPr>
          <w:p w14:paraId="43554503" w14:textId="77777777" w:rsidR="00E23BC6" w:rsidRPr="00E23BC6" w:rsidRDefault="00E23BC6" w:rsidP="00E23BC6">
            <w:r w:rsidRPr="00E23BC6">
              <w:t>Running Hour = “ABC”</w:t>
            </w:r>
          </w:p>
        </w:tc>
      </w:tr>
      <w:tr w:rsidR="00E23BC6" w:rsidRPr="00E23BC6" w14:paraId="48F15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F8988" w14:textId="77777777" w:rsidR="00E23BC6" w:rsidRPr="00E23BC6" w:rsidRDefault="00E23BC6" w:rsidP="00E23BC6">
            <w:r w:rsidRPr="00E23BC6">
              <w:t>Invalid Yes/No</w:t>
            </w:r>
          </w:p>
        </w:tc>
        <w:tc>
          <w:tcPr>
            <w:tcW w:w="0" w:type="auto"/>
            <w:vAlign w:val="center"/>
            <w:hideMark/>
          </w:tcPr>
          <w:p w14:paraId="18DBF276" w14:textId="77777777" w:rsidR="00E23BC6" w:rsidRPr="00E23BC6" w:rsidRDefault="00E23BC6" w:rsidP="00E23BC6">
            <w:r w:rsidRPr="00E23BC6">
              <w:t>“Maybe”</w:t>
            </w:r>
          </w:p>
        </w:tc>
      </w:tr>
    </w:tbl>
    <w:p w14:paraId="6E242574" w14:textId="77777777" w:rsidR="00E23BC6" w:rsidRPr="00E23BC6" w:rsidRDefault="00EA3983" w:rsidP="00E23BC6">
      <w:r>
        <w:pict w14:anchorId="5991849C">
          <v:rect id="_x0000_i1077" style="width:0;height:1.5pt" o:hralign="center" o:hrstd="t" o:hr="t" fillcolor="#a0a0a0" stroked="f"/>
        </w:pict>
      </w:r>
    </w:p>
    <w:p w14:paraId="7BBDCF85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7. Error Messages – Standard Format</w:t>
      </w:r>
    </w:p>
    <w:p w14:paraId="3BCF0F3D" w14:textId="77777777" w:rsidR="00E23BC6" w:rsidRPr="00E23BC6" w:rsidRDefault="00E23BC6" w:rsidP="00E23BC6">
      <w:r w:rsidRPr="00E23BC6">
        <w:t>All error messages must be:</w:t>
      </w:r>
    </w:p>
    <w:p w14:paraId="11885C9F" w14:textId="77777777" w:rsidR="00E23BC6" w:rsidRPr="00E23BC6" w:rsidRDefault="00E23BC6" w:rsidP="00F555B0">
      <w:pPr>
        <w:numPr>
          <w:ilvl w:val="0"/>
          <w:numId w:val="47"/>
        </w:numPr>
      </w:pPr>
      <w:r w:rsidRPr="00E23BC6">
        <w:t>Clear</w:t>
      </w:r>
    </w:p>
    <w:p w14:paraId="375601D9" w14:textId="77777777" w:rsidR="00E23BC6" w:rsidRPr="00E23BC6" w:rsidRDefault="00E23BC6" w:rsidP="00F555B0">
      <w:pPr>
        <w:numPr>
          <w:ilvl w:val="0"/>
          <w:numId w:val="47"/>
        </w:numPr>
      </w:pPr>
      <w:r w:rsidRPr="00E23BC6">
        <w:t>Actionable</w:t>
      </w:r>
    </w:p>
    <w:p w14:paraId="7991C39C" w14:textId="77777777" w:rsidR="00E23BC6" w:rsidRPr="00E23BC6" w:rsidRDefault="00E23BC6" w:rsidP="00F555B0">
      <w:pPr>
        <w:numPr>
          <w:ilvl w:val="0"/>
          <w:numId w:val="47"/>
        </w:numPr>
      </w:pPr>
      <w:r w:rsidRPr="00E23BC6">
        <w:t>Consistent across modules</w:t>
      </w:r>
    </w:p>
    <w:p w14:paraId="680A3972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Sample Messages</w:t>
      </w:r>
    </w:p>
    <w:p w14:paraId="6B4ABB54" w14:textId="77777777" w:rsidR="00E23BC6" w:rsidRPr="00E23BC6" w:rsidRDefault="00E23BC6" w:rsidP="00F555B0">
      <w:pPr>
        <w:numPr>
          <w:ilvl w:val="0"/>
          <w:numId w:val="48"/>
        </w:numPr>
      </w:pPr>
      <w:r w:rsidRPr="00E23BC6">
        <w:t>“Component Code already exists for this vessel.”</w:t>
      </w:r>
    </w:p>
    <w:p w14:paraId="2D017B74" w14:textId="77777777" w:rsidR="00E23BC6" w:rsidRPr="00E23BC6" w:rsidRDefault="00E23BC6" w:rsidP="00F555B0">
      <w:pPr>
        <w:numPr>
          <w:ilvl w:val="0"/>
          <w:numId w:val="48"/>
        </w:numPr>
      </w:pPr>
      <w:r w:rsidRPr="00E23BC6">
        <w:t>“Category not found in master list.”</w:t>
      </w:r>
    </w:p>
    <w:p w14:paraId="2CE9E762" w14:textId="77777777" w:rsidR="00E23BC6" w:rsidRPr="00E23BC6" w:rsidRDefault="00E23BC6" w:rsidP="00F555B0">
      <w:pPr>
        <w:numPr>
          <w:ilvl w:val="0"/>
          <w:numId w:val="48"/>
        </w:numPr>
      </w:pPr>
      <w:r w:rsidRPr="00E23BC6">
        <w:t>“Running Hour must be numeric.”</w:t>
      </w:r>
    </w:p>
    <w:p w14:paraId="245E7711" w14:textId="77777777" w:rsidR="00E23BC6" w:rsidRPr="00E23BC6" w:rsidRDefault="00E23BC6" w:rsidP="00F555B0">
      <w:pPr>
        <w:numPr>
          <w:ilvl w:val="0"/>
          <w:numId w:val="48"/>
        </w:numPr>
      </w:pPr>
      <w:r w:rsidRPr="00E23BC6">
        <w:t>“Criticality Type must be A/B/C.”</w:t>
      </w:r>
    </w:p>
    <w:p w14:paraId="570A8032" w14:textId="77777777" w:rsidR="00E23BC6" w:rsidRPr="00E23BC6" w:rsidRDefault="00E23BC6" w:rsidP="00F555B0">
      <w:pPr>
        <w:numPr>
          <w:ilvl w:val="0"/>
          <w:numId w:val="48"/>
        </w:numPr>
      </w:pPr>
      <w:r w:rsidRPr="00E23BC6">
        <w:t>“Invalid date format. Expected DD-MM-YYYY or Excel date serial.”</w:t>
      </w:r>
    </w:p>
    <w:p w14:paraId="48E4E0C5" w14:textId="77777777" w:rsidR="00E23BC6" w:rsidRPr="00E23BC6" w:rsidRDefault="00E23BC6" w:rsidP="00F555B0">
      <w:pPr>
        <w:numPr>
          <w:ilvl w:val="0"/>
          <w:numId w:val="48"/>
        </w:numPr>
      </w:pPr>
      <w:r w:rsidRPr="00E23BC6">
        <w:t>“Required field missing: Maker Name.”</w:t>
      </w:r>
    </w:p>
    <w:p w14:paraId="0F8FC0E8" w14:textId="77777777" w:rsidR="00E23BC6" w:rsidRPr="00E23BC6" w:rsidRDefault="00E23BC6" w:rsidP="00E23BC6">
      <w:r w:rsidRPr="00E23BC6">
        <w:t>Each message must include:</w:t>
      </w:r>
    </w:p>
    <w:p w14:paraId="18E847DF" w14:textId="77777777" w:rsidR="00E23BC6" w:rsidRPr="00E23BC6" w:rsidRDefault="00E23BC6" w:rsidP="00F555B0">
      <w:pPr>
        <w:numPr>
          <w:ilvl w:val="0"/>
          <w:numId w:val="49"/>
        </w:numPr>
      </w:pPr>
      <w:r w:rsidRPr="00E23BC6">
        <w:t>What is wrong</w:t>
      </w:r>
    </w:p>
    <w:p w14:paraId="2219E358" w14:textId="77777777" w:rsidR="00E23BC6" w:rsidRPr="00E23BC6" w:rsidRDefault="00E23BC6" w:rsidP="00F555B0">
      <w:pPr>
        <w:numPr>
          <w:ilvl w:val="0"/>
          <w:numId w:val="49"/>
        </w:numPr>
      </w:pPr>
      <w:r w:rsidRPr="00E23BC6">
        <w:t>Expected input</w:t>
      </w:r>
    </w:p>
    <w:p w14:paraId="56337CB0" w14:textId="77777777" w:rsidR="00E23BC6" w:rsidRPr="00E23BC6" w:rsidRDefault="00E23BC6" w:rsidP="00F555B0">
      <w:pPr>
        <w:numPr>
          <w:ilvl w:val="0"/>
          <w:numId w:val="49"/>
        </w:numPr>
      </w:pPr>
      <w:r w:rsidRPr="00E23BC6">
        <w:t>How to fix it</w:t>
      </w:r>
    </w:p>
    <w:p w14:paraId="10433DFD" w14:textId="77777777" w:rsidR="00E23BC6" w:rsidRPr="00E23BC6" w:rsidRDefault="00EA3983" w:rsidP="00E23BC6">
      <w:r>
        <w:pict w14:anchorId="3E9932EF">
          <v:rect id="_x0000_i1078" style="width:0;height:1.5pt" o:hralign="center" o:hrstd="t" o:hr="t" fillcolor="#a0a0a0" stroked="f"/>
        </w:pict>
      </w:r>
    </w:p>
    <w:p w14:paraId="7EADC269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8. System Actions After Error Creation</w:t>
      </w:r>
    </w:p>
    <w:p w14:paraId="6B083C7D" w14:textId="77777777" w:rsidR="00E23BC6" w:rsidRPr="00E23BC6" w:rsidRDefault="00E23BC6" w:rsidP="00F555B0">
      <w:pPr>
        <w:numPr>
          <w:ilvl w:val="0"/>
          <w:numId w:val="50"/>
        </w:numPr>
      </w:pPr>
      <w:r w:rsidRPr="00E23BC6">
        <w:t>Store errors in database</w:t>
      </w:r>
    </w:p>
    <w:p w14:paraId="36057B7A" w14:textId="77777777" w:rsidR="00E23BC6" w:rsidRPr="00E23BC6" w:rsidRDefault="00E23BC6" w:rsidP="00F555B0">
      <w:pPr>
        <w:numPr>
          <w:ilvl w:val="0"/>
          <w:numId w:val="50"/>
        </w:numPr>
      </w:pPr>
      <w:r w:rsidRPr="00E23BC6">
        <w:t>Generate downloadable Excel file</w:t>
      </w:r>
    </w:p>
    <w:p w14:paraId="0B5EB8BC" w14:textId="77777777" w:rsidR="00E23BC6" w:rsidRPr="00E23BC6" w:rsidRDefault="00E23BC6" w:rsidP="00F555B0">
      <w:pPr>
        <w:numPr>
          <w:ilvl w:val="0"/>
          <w:numId w:val="50"/>
        </w:numPr>
      </w:pPr>
      <w:r w:rsidRPr="00E23BC6">
        <w:t>Create a history entry</w:t>
      </w:r>
    </w:p>
    <w:p w14:paraId="4BE1CDBA" w14:textId="77777777" w:rsidR="00E23BC6" w:rsidRPr="00E23BC6" w:rsidRDefault="00E23BC6" w:rsidP="00F555B0">
      <w:pPr>
        <w:numPr>
          <w:ilvl w:val="0"/>
          <w:numId w:val="50"/>
        </w:numPr>
      </w:pPr>
      <w:r w:rsidRPr="00E23BC6">
        <w:t>Link error file with corresponding upload</w:t>
      </w:r>
    </w:p>
    <w:p w14:paraId="309E32B6" w14:textId="77777777" w:rsidR="00E23BC6" w:rsidRPr="00E23BC6" w:rsidRDefault="00E23BC6" w:rsidP="00F555B0">
      <w:pPr>
        <w:numPr>
          <w:ilvl w:val="0"/>
          <w:numId w:val="50"/>
        </w:numPr>
      </w:pPr>
      <w:r w:rsidRPr="00E23BC6">
        <w:lastRenderedPageBreak/>
        <w:t>Keep file available for at least 365 days unless cleared manually</w:t>
      </w:r>
    </w:p>
    <w:p w14:paraId="400C374D" w14:textId="77777777" w:rsidR="00E23BC6" w:rsidRPr="00E23BC6" w:rsidRDefault="00EA3983" w:rsidP="00E23BC6">
      <w:r>
        <w:pict w14:anchorId="1643C1A2">
          <v:rect id="_x0000_i1079" style="width:0;height:1.5pt" o:hralign="center" o:hrstd="t" o:hr="t" fillcolor="#a0a0a0" stroked="f"/>
        </w:pict>
      </w:r>
    </w:p>
    <w:p w14:paraId="2FB24DE1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9. Security Requirements</w:t>
      </w:r>
    </w:p>
    <w:p w14:paraId="66628076" w14:textId="77777777" w:rsidR="00E23BC6" w:rsidRPr="00E23BC6" w:rsidRDefault="00E23BC6" w:rsidP="00F555B0">
      <w:pPr>
        <w:numPr>
          <w:ilvl w:val="0"/>
          <w:numId w:val="51"/>
        </w:numPr>
      </w:pPr>
      <w:r w:rsidRPr="00E23BC6">
        <w:t>Users can see only uploads for vessels assigned to them</w:t>
      </w:r>
    </w:p>
    <w:p w14:paraId="6BE712E5" w14:textId="77777777" w:rsidR="00E23BC6" w:rsidRPr="00E23BC6" w:rsidRDefault="00E23BC6" w:rsidP="00F555B0">
      <w:pPr>
        <w:numPr>
          <w:ilvl w:val="0"/>
          <w:numId w:val="51"/>
        </w:numPr>
      </w:pPr>
      <w:r w:rsidRPr="00E23BC6">
        <w:t>Admins can view all vessels</w:t>
      </w:r>
    </w:p>
    <w:p w14:paraId="1ACCC7D7" w14:textId="77777777" w:rsidR="00E23BC6" w:rsidRPr="00E23BC6" w:rsidRDefault="00E23BC6" w:rsidP="00F555B0">
      <w:pPr>
        <w:numPr>
          <w:ilvl w:val="0"/>
          <w:numId w:val="51"/>
        </w:numPr>
      </w:pPr>
      <w:r w:rsidRPr="00E23BC6">
        <w:t>Error files must be accessible only to authorized users</w:t>
      </w:r>
    </w:p>
    <w:p w14:paraId="3D1B4545" w14:textId="77777777" w:rsidR="00E23BC6" w:rsidRPr="00E23BC6" w:rsidRDefault="00E23BC6" w:rsidP="00F555B0">
      <w:pPr>
        <w:numPr>
          <w:ilvl w:val="0"/>
          <w:numId w:val="51"/>
        </w:numPr>
      </w:pPr>
      <w:r w:rsidRPr="00E23BC6">
        <w:t>Sensitive component details must be protected</w:t>
      </w:r>
    </w:p>
    <w:p w14:paraId="5A3D2A74" w14:textId="77777777" w:rsidR="00E23BC6" w:rsidRPr="00E23BC6" w:rsidRDefault="00E23BC6" w:rsidP="00F555B0">
      <w:pPr>
        <w:numPr>
          <w:ilvl w:val="0"/>
          <w:numId w:val="51"/>
        </w:numPr>
      </w:pPr>
      <w:r w:rsidRPr="00E23BC6">
        <w:t>Download tracking must be logged (optional but recommended)</w:t>
      </w:r>
    </w:p>
    <w:p w14:paraId="77927B6E" w14:textId="77777777" w:rsidR="00E23BC6" w:rsidRPr="00E23BC6" w:rsidRDefault="00EA3983" w:rsidP="00E23BC6">
      <w:r>
        <w:pict w14:anchorId="40683047">
          <v:rect id="_x0000_i1080" style="width:0;height:1.5pt" o:hralign="center" o:hrstd="t" o:hr="t" fillcolor="#a0a0a0" stroked="f"/>
        </w:pict>
      </w:r>
    </w:p>
    <w:p w14:paraId="49961C41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10. Performance Requirements</w:t>
      </w:r>
    </w:p>
    <w:p w14:paraId="1EC6B5AB" w14:textId="77777777" w:rsidR="00E23BC6" w:rsidRPr="00E23BC6" w:rsidRDefault="00E23BC6" w:rsidP="00F555B0">
      <w:pPr>
        <w:numPr>
          <w:ilvl w:val="0"/>
          <w:numId w:val="52"/>
        </w:numPr>
      </w:pPr>
      <w:r w:rsidRPr="00E23BC6">
        <w:t xml:space="preserve">Error file generation must complete within </w:t>
      </w:r>
      <w:r w:rsidRPr="00E23BC6">
        <w:rPr>
          <w:b/>
          <w:bCs/>
        </w:rPr>
        <w:t>5 seconds</w:t>
      </w:r>
      <w:r w:rsidRPr="00E23BC6">
        <w:t xml:space="preserve"> for 2,000 errors</w:t>
      </w:r>
    </w:p>
    <w:p w14:paraId="4834229C" w14:textId="77777777" w:rsidR="00E23BC6" w:rsidRPr="00E23BC6" w:rsidRDefault="00E23BC6" w:rsidP="00F555B0">
      <w:pPr>
        <w:numPr>
          <w:ilvl w:val="0"/>
          <w:numId w:val="52"/>
        </w:numPr>
      </w:pPr>
      <w:r w:rsidRPr="00E23BC6">
        <w:t xml:space="preserve">Upload History must load within </w:t>
      </w:r>
      <w:r w:rsidRPr="00E23BC6">
        <w:rPr>
          <w:b/>
          <w:bCs/>
        </w:rPr>
        <w:t>2 seconds</w:t>
      </w:r>
    </w:p>
    <w:p w14:paraId="13208B13" w14:textId="77777777" w:rsidR="00E23BC6" w:rsidRPr="00E23BC6" w:rsidRDefault="00E23BC6" w:rsidP="00F555B0">
      <w:pPr>
        <w:numPr>
          <w:ilvl w:val="0"/>
          <w:numId w:val="52"/>
        </w:numPr>
      </w:pPr>
      <w:r w:rsidRPr="00E23BC6">
        <w:t>Pagination must be enabled for large lists (over 500 records)</w:t>
      </w:r>
    </w:p>
    <w:p w14:paraId="6284078E" w14:textId="77777777" w:rsidR="00E23BC6" w:rsidRPr="00E23BC6" w:rsidRDefault="00E23BC6" w:rsidP="00F555B0">
      <w:pPr>
        <w:numPr>
          <w:ilvl w:val="0"/>
          <w:numId w:val="52"/>
        </w:numPr>
      </w:pPr>
      <w:r w:rsidRPr="00E23BC6">
        <w:t>Error file size must not exceed 10 MB</w:t>
      </w:r>
    </w:p>
    <w:p w14:paraId="7E22C081" w14:textId="77777777" w:rsidR="00E23BC6" w:rsidRPr="00E23BC6" w:rsidRDefault="00EA3983" w:rsidP="00E23BC6">
      <w:r>
        <w:pict w14:anchorId="7810F81E">
          <v:rect id="_x0000_i1081" style="width:0;height:1.5pt" o:hralign="center" o:hrstd="t" o:hr="t" fillcolor="#a0a0a0" stroked="f"/>
        </w:pict>
      </w:r>
    </w:p>
    <w:p w14:paraId="1640009D" w14:textId="77777777" w:rsidR="00E23BC6" w:rsidRPr="00E23BC6" w:rsidRDefault="00E23BC6" w:rsidP="00E23BC6">
      <w:pPr>
        <w:rPr>
          <w:b/>
          <w:bCs/>
        </w:rPr>
      </w:pPr>
      <w:r w:rsidRPr="00E23BC6">
        <w:rPr>
          <w:b/>
          <w:bCs/>
        </w:rPr>
        <w:t>11. End of Document</w:t>
      </w:r>
    </w:p>
    <w:p w14:paraId="3064424E" w14:textId="77777777" w:rsidR="00E23BC6" w:rsidRPr="00E23BC6" w:rsidRDefault="00E23BC6" w:rsidP="00E23BC6">
      <w:r w:rsidRPr="00E23BC6">
        <w:t xml:space="preserve">This completes the full specification for </w:t>
      </w:r>
      <w:r w:rsidRPr="00E23BC6">
        <w:rPr>
          <w:b/>
          <w:bCs/>
        </w:rPr>
        <w:t>Machinery Components – Upload History &amp; Error Log</w:t>
      </w:r>
      <w:r w:rsidRPr="00E23BC6">
        <w:t>.</w:t>
      </w:r>
    </w:p>
    <w:p w14:paraId="115077D1" w14:textId="77777777" w:rsidR="00E23BC6" w:rsidRPr="00E23BC6" w:rsidRDefault="00EA3983" w:rsidP="00E23BC6">
      <w:r>
        <w:pict w14:anchorId="3E0B9F6B">
          <v:rect id="_x0000_i1082" style="width:0;height:1.5pt" o:hralign="center" o:hrstd="t" o:hr="t" fillcolor="#a0a0a0" stroked="f"/>
        </w:pict>
      </w:r>
    </w:p>
    <w:p w14:paraId="4897F9C0" w14:textId="77777777" w:rsidR="00E23BC6" w:rsidRDefault="00E23BC6" w:rsidP="004F074E">
      <w:pPr>
        <w:rPr>
          <w:rFonts w:ascii="Segoe UI Emoji" w:hAnsi="Segoe UI Emoji" w:cs="Segoe UI Emoji"/>
          <w:b/>
          <w:bCs/>
        </w:rPr>
      </w:pPr>
    </w:p>
    <w:p w14:paraId="4067B217" w14:textId="77777777" w:rsidR="007A6B9B" w:rsidRDefault="007A6B9B" w:rsidP="004F074E">
      <w:pPr>
        <w:rPr>
          <w:rFonts w:ascii="Segoe UI Emoji" w:hAnsi="Segoe UI Emoji" w:cs="Segoe UI Emoji"/>
          <w:b/>
          <w:bCs/>
        </w:rPr>
      </w:pPr>
    </w:p>
    <w:p w14:paraId="47DABC52" w14:textId="77777777" w:rsidR="007A6B9B" w:rsidRDefault="007A6B9B" w:rsidP="004F074E">
      <w:pPr>
        <w:rPr>
          <w:rFonts w:ascii="Segoe UI Emoji" w:hAnsi="Segoe UI Emoji" w:cs="Segoe UI Emoji"/>
          <w:b/>
          <w:bCs/>
        </w:rPr>
      </w:pPr>
    </w:p>
    <w:p w14:paraId="5A1F03DE" w14:textId="77777777" w:rsidR="007A6B9B" w:rsidRDefault="007A6B9B" w:rsidP="004F074E">
      <w:pPr>
        <w:rPr>
          <w:rFonts w:ascii="Segoe UI Emoji" w:hAnsi="Segoe UI Emoji" w:cs="Segoe UI Emoji"/>
          <w:b/>
          <w:bCs/>
        </w:rPr>
      </w:pPr>
    </w:p>
    <w:p w14:paraId="376653C6" w14:textId="77777777" w:rsidR="007A6B9B" w:rsidRDefault="007A6B9B" w:rsidP="004F074E">
      <w:pPr>
        <w:rPr>
          <w:rFonts w:ascii="Segoe UI Emoji" w:hAnsi="Segoe UI Emoji" w:cs="Segoe UI Emoji"/>
          <w:b/>
          <w:bCs/>
        </w:rPr>
      </w:pPr>
    </w:p>
    <w:p w14:paraId="3F5AE5DD" w14:textId="77777777" w:rsidR="007A6B9B" w:rsidRDefault="007A6B9B" w:rsidP="004F074E">
      <w:pPr>
        <w:rPr>
          <w:rFonts w:ascii="Segoe UI Emoji" w:hAnsi="Segoe UI Emoji" w:cs="Segoe UI Emoji"/>
          <w:b/>
          <w:bCs/>
        </w:rPr>
      </w:pPr>
    </w:p>
    <w:p w14:paraId="7EEA25FD" w14:textId="77777777" w:rsidR="007A6B9B" w:rsidRDefault="007A6B9B" w:rsidP="004F074E">
      <w:pPr>
        <w:rPr>
          <w:rFonts w:ascii="Segoe UI Emoji" w:hAnsi="Segoe UI Emoji" w:cs="Segoe UI Emoji"/>
          <w:b/>
          <w:bCs/>
        </w:rPr>
      </w:pPr>
    </w:p>
    <w:p w14:paraId="275D9157" w14:textId="77777777" w:rsidR="007A6B9B" w:rsidRDefault="007A6B9B" w:rsidP="004F074E">
      <w:pPr>
        <w:rPr>
          <w:rFonts w:ascii="Segoe UI Emoji" w:hAnsi="Segoe UI Emoji" w:cs="Segoe UI Emoji"/>
          <w:b/>
          <w:bCs/>
        </w:rPr>
      </w:pPr>
    </w:p>
    <w:p w14:paraId="5930A1C6" w14:textId="77777777" w:rsidR="00023CDB" w:rsidRDefault="00023CDB" w:rsidP="004A31D0">
      <w:pPr>
        <w:rPr>
          <w:b/>
          <w:bCs/>
        </w:rPr>
      </w:pPr>
    </w:p>
    <w:p w14:paraId="0EA53048" w14:textId="1E485D51" w:rsidR="008F12C6" w:rsidRDefault="008F12C6" w:rsidP="004A31D0">
      <w:r>
        <w:rPr>
          <w:b/>
          <w:bCs/>
        </w:rPr>
        <w:lastRenderedPageBreak/>
        <w:t>CHAPTER</w:t>
      </w:r>
      <w:r w:rsidRPr="00E23BC6">
        <w:rPr>
          <w:b/>
          <w:bCs/>
        </w:rPr>
        <w:t xml:space="preserve"> </w:t>
      </w:r>
      <w:r>
        <w:rPr>
          <w:b/>
          <w:bCs/>
        </w:rPr>
        <w:t xml:space="preserve">5: </w:t>
      </w:r>
    </w:p>
    <w:p w14:paraId="23A50A21" w14:textId="4314C3B8" w:rsidR="004A31D0" w:rsidRPr="004A31D0" w:rsidRDefault="00EA3983" w:rsidP="004A31D0">
      <w:r>
        <w:pict w14:anchorId="30A33EF1">
          <v:rect id="_x0000_i1083" style="width:0;height:1.5pt" o:hralign="center" o:hrstd="t" o:hr="t" fillcolor="#a0a0a0" stroked="f"/>
        </w:pict>
      </w:r>
    </w:p>
    <w:p w14:paraId="0D824897" w14:textId="77777777" w:rsidR="004A31D0" w:rsidRPr="004A31D0" w:rsidRDefault="004A31D0" w:rsidP="004A31D0">
      <w:pPr>
        <w:rPr>
          <w:b/>
          <w:bCs/>
        </w:rPr>
      </w:pPr>
      <w:r w:rsidRPr="004A31D0">
        <w:rPr>
          <w:b/>
          <w:bCs/>
        </w:rPr>
        <w:t>1. Module Overview</w:t>
      </w:r>
    </w:p>
    <w:p w14:paraId="5A278FF6" w14:textId="77777777" w:rsidR="004A31D0" w:rsidRPr="004A31D0" w:rsidRDefault="004A31D0" w:rsidP="004A31D0">
      <w:r w:rsidRPr="004A31D0">
        <w:t>The Jobs Bulk Upload feature enables users to upload planned maintenance jobs in bulk using a structured Excel/CSV template.</w:t>
      </w:r>
      <w:r w:rsidRPr="004A31D0">
        <w:br/>
        <w:t xml:space="preserve">All uploaded jobs are linked to the </w:t>
      </w:r>
      <w:r w:rsidRPr="004A31D0">
        <w:rPr>
          <w:b/>
          <w:bCs/>
        </w:rPr>
        <w:t>selected Vessel</w:t>
      </w:r>
      <w:r w:rsidRPr="004A31D0">
        <w:t xml:space="preserve"> and validated against system rules before being inserted or updated.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6959"/>
      </w:tblGrid>
      <w:tr w:rsidR="004A31D0" w:rsidRPr="004A31D0" w14:paraId="483E26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AB8AB" w14:textId="77777777" w:rsidR="004A31D0" w:rsidRPr="004A31D0" w:rsidRDefault="004A31D0" w:rsidP="004A31D0">
            <w:pPr>
              <w:rPr>
                <w:b/>
                <w:bCs/>
              </w:rPr>
            </w:pPr>
            <w:r w:rsidRPr="004A31D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E1B4BF8" w14:textId="77777777" w:rsidR="004A31D0" w:rsidRPr="004A31D0" w:rsidRDefault="004A31D0" w:rsidP="004A31D0">
            <w:pPr>
              <w:rPr>
                <w:b/>
                <w:bCs/>
              </w:rPr>
            </w:pPr>
            <w:r w:rsidRPr="004A31D0">
              <w:rPr>
                <w:b/>
                <w:bCs/>
              </w:rPr>
              <w:t>Specification</w:t>
            </w:r>
          </w:p>
        </w:tc>
      </w:tr>
      <w:tr w:rsidR="004A31D0" w:rsidRPr="004A31D0" w14:paraId="5A18E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36DC6" w14:textId="77777777" w:rsidR="004A31D0" w:rsidRPr="004A31D0" w:rsidRDefault="004A31D0" w:rsidP="004A31D0">
            <w:r w:rsidRPr="004A31D0">
              <w:t>Module Path</w:t>
            </w:r>
          </w:p>
        </w:tc>
        <w:tc>
          <w:tcPr>
            <w:tcW w:w="0" w:type="auto"/>
            <w:vAlign w:val="center"/>
            <w:hideMark/>
          </w:tcPr>
          <w:p w14:paraId="02A6F530" w14:textId="77777777" w:rsidR="004A31D0" w:rsidRPr="004A31D0" w:rsidRDefault="004A31D0" w:rsidP="004A31D0">
            <w:r w:rsidRPr="004A31D0">
              <w:t xml:space="preserve">Admin Module → Bulk Data Import → </w:t>
            </w:r>
            <w:r w:rsidRPr="004A31D0">
              <w:rPr>
                <w:b/>
                <w:bCs/>
              </w:rPr>
              <w:t>Jobs</w:t>
            </w:r>
          </w:p>
        </w:tc>
      </w:tr>
      <w:tr w:rsidR="004A31D0" w:rsidRPr="004A31D0" w14:paraId="60053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6953D" w14:textId="77777777" w:rsidR="004A31D0" w:rsidRPr="004A31D0" w:rsidRDefault="004A31D0" w:rsidP="004A31D0">
            <w:r w:rsidRPr="004A31D0">
              <w:t>Vessel Context</w:t>
            </w:r>
          </w:p>
        </w:tc>
        <w:tc>
          <w:tcPr>
            <w:tcW w:w="0" w:type="auto"/>
            <w:vAlign w:val="center"/>
            <w:hideMark/>
          </w:tcPr>
          <w:p w14:paraId="6567F3EA" w14:textId="77777777" w:rsidR="004A31D0" w:rsidRPr="004A31D0" w:rsidRDefault="004A31D0" w:rsidP="004A31D0">
            <w:r w:rsidRPr="004A31D0">
              <w:t>All records imported only for the selected vessel (e.g., V001 – MV SEAFARER)</w:t>
            </w:r>
          </w:p>
        </w:tc>
      </w:tr>
      <w:tr w:rsidR="004A31D0" w:rsidRPr="004A31D0" w14:paraId="4B8AE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00CBE" w14:textId="77777777" w:rsidR="004A31D0" w:rsidRPr="004A31D0" w:rsidRDefault="004A31D0" w:rsidP="004A31D0">
            <w:r w:rsidRPr="004A31D0">
              <w:t>Supported File Types</w:t>
            </w:r>
          </w:p>
        </w:tc>
        <w:tc>
          <w:tcPr>
            <w:tcW w:w="0" w:type="auto"/>
            <w:vAlign w:val="center"/>
            <w:hideMark/>
          </w:tcPr>
          <w:p w14:paraId="4E05B202" w14:textId="77777777" w:rsidR="004A31D0" w:rsidRPr="004A31D0" w:rsidRDefault="004A31D0" w:rsidP="004A31D0">
            <w:r w:rsidRPr="004A31D0">
              <w:t>CSV, XLS, XLSX</w:t>
            </w:r>
          </w:p>
        </w:tc>
      </w:tr>
      <w:tr w:rsidR="004A31D0" w:rsidRPr="004A31D0" w14:paraId="34D65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460CE" w14:textId="77777777" w:rsidR="004A31D0" w:rsidRPr="004A31D0" w:rsidRDefault="004A31D0" w:rsidP="004A31D0">
            <w:r w:rsidRPr="004A31D0">
              <w:t>Max File Size</w:t>
            </w:r>
          </w:p>
        </w:tc>
        <w:tc>
          <w:tcPr>
            <w:tcW w:w="0" w:type="auto"/>
            <w:vAlign w:val="center"/>
            <w:hideMark/>
          </w:tcPr>
          <w:p w14:paraId="5392766F" w14:textId="77777777" w:rsidR="004A31D0" w:rsidRPr="004A31D0" w:rsidRDefault="004A31D0" w:rsidP="004A31D0">
            <w:r w:rsidRPr="004A31D0">
              <w:t>30MB</w:t>
            </w:r>
          </w:p>
        </w:tc>
      </w:tr>
      <w:tr w:rsidR="004A31D0" w:rsidRPr="004A31D0" w14:paraId="25701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61DAD" w14:textId="77777777" w:rsidR="004A31D0" w:rsidRPr="004A31D0" w:rsidRDefault="004A31D0" w:rsidP="004A31D0">
            <w:r w:rsidRPr="004A31D0">
              <w:t>Import Modes</w:t>
            </w:r>
          </w:p>
        </w:tc>
        <w:tc>
          <w:tcPr>
            <w:tcW w:w="0" w:type="auto"/>
            <w:vAlign w:val="center"/>
            <w:hideMark/>
          </w:tcPr>
          <w:p w14:paraId="0EAD3251" w14:textId="77777777" w:rsidR="004A31D0" w:rsidRPr="004A31D0" w:rsidRDefault="004A31D0" w:rsidP="004A31D0">
            <w:r w:rsidRPr="004A31D0">
              <w:t xml:space="preserve">Create Only, Update Only, </w:t>
            </w:r>
            <w:proofErr w:type="spellStart"/>
            <w:r w:rsidRPr="004A31D0">
              <w:t>Upsert</w:t>
            </w:r>
            <w:proofErr w:type="spellEnd"/>
            <w:r w:rsidRPr="004A31D0">
              <w:t xml:space="preserve"> (Create &amp; Update)</w:t>
            </w:r>
          </w:p>
        </w:tc>
      </w:tr>
    </w:tbl>
    <w:p w14:paraId="583AE8EC" w14:textId="77777777" w:rsidR="004A31D0" w:rsidRPr="004A31D0" w:rsidRDefault="00EA3983" w:rsidP="004A31D0">
      <w:r>
        <w:pict w14:anchorId="01B26C29">
          <v:rect id="_x0000_i1084" style="width:0;height:1.5pt" o:hralign="center" o:hrstd="t" o:hr="t" fillcolor="#a0a0a0" stroked="f"/>
        </w:pict>
      </w:r>
    </w:p>
    <w:p w14:paraId="67067A8D" w14:textId="77777777" w:rsidR="004A31D0" w:rsidRPr="004A31D0" w:rsidRDefault="004A31D0" w:rsidP="004A31D0">
      <w:pPr>
        <w:rPr>
          <w:b/>
          <w:bCs/>
        </w:rPr>
      </w:pPr>
      <w:r w:rsidRPr="004A31D0">
        <w:rPr>
          <w:b/>
          <w:bCs/>
        </w:rPr>
        <w:t>2. Key Identifiers (Primary Key Logic)</w:t>
      </w:r>
    </w:p>
    <w:p w14:paraId="7E9864BC" w14:textId="77777777" w:rsidR="004A31D0" w:rsidRPr="004A31D0" w:rsidRDefault="004A31D0" w:rsidP="004A31D0">
      <w:r w:rsidRPr="004A31D0">
        <w:t>Every job in the upload file must be uniquely identified using the compound key:</w:t>
      </w:r>
    </w:p>
    <w:p w14:paraId="375D879E" w14:textId="77777777" w:rsidR="004A31D0" w:rsidRPr="004A31D0" w:rsidRDefault="004A31D0" w:rsidP="004A31D0">
      <w:pPr>
        <w:rPr>
          <w:b/>
          <w:bCs/>
        </w:rPr>
      </w:pPr>
      <w:r w:rsidRPr="004A31D0">
        <w:rPr>
          <w:b/>
          <w:bCs/>
        </w:rPr>
        <w:t>Job Code + Component Code + Vessel Code</w:t>
      </w:r>
    </w:p>
    <w:p w14:paraId="1A28940A" w14:textId="77777777" w:rsidR="004A31D0" w:rsidRPr="004A31D0" w:rsidRDefault="004A31D0" w:rsidP="004A31D0">
      <w:r w:rsidRPr="004A31D0">
        <w:t>This key is used to detect whether the job already exists and decide the correct action during import.</w:t>
      </w:r>
    </w:p>
    <w:p w14:paraId="21C3FCBB" w14:textId="77777777" w:rsidR="004A31D0" w:rsidRPr="004A31D0" w:rsidRDefault="00EA3983" w:rsidP="004A31D0">
      <w:r>
        <w:pict w14:anchorId="34EC14BF">
          <v:rect id="_x0000_i1085" style="width:0;height:1.5pt" o:hralign="center" o:hrstd="t" o:hr="t" fillcolor="#a0a0a0" stroked="f"/>
        </w:pict>
      </w:r>
    </w:p>
    <w:p w14:paraId="76C35524" w14:textId="77777777" w:rsidR="004A31D0" w:rsidRPr="004A31D0" w:rsidRDefault="004A31D0" w:rsidP="004A31D0">
      <w:pPr>
        <w:rPr>
          <w:b/>
          <w:bCs/>
        </w:rPr>
      </w:pPr>
      <w:r w:rsidRPr="004A31D0">
        <w:rPr>
          <w:b/>
          <w:bCs/>
        </w:rPr>
        <w:t>3. Import Mode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813"/>
        <w:gridCol w:w="2926"/>
        <w:gridCol w:w="1037"/>
      </w:tblGrid>
      <w:tr w:rsidR="004A31D0" w:rsidRPr="004A31D0" w14:paraId="715D35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643A9" w14:textId="77777777" w:rsidR="004A31D0" w:rsidRPr="004A31D0" w:rsidRDefault="004A31D0" w:rsidP="004A31D0">
            <w:pPr>
              <w:rPr>
                <w:b/>
                <w:bCs/>
              </w:rPr>
            </w:pPr>
            <w:r w:rsidRPr="004A31D0">
              <w:rPr>
                <w:b/>
                <w:bCs/>
              </w:rPr>
              <w:t>Import Mode</w:t>
            </w:r>
          </w:p>
        </w:tc>
        <w:tc>
          <w:tcPr>
            <w:tcW w:w="0" w:type="auto"/>
            <w:vAlign w:val="center"/>
            <w:hideMark/>
          </w:tcPr>
          <w:p w14:paraId="0B7E6E5C" w14:textId="77777777" w:rsidR="004A31D0" w:rsidRPr="004A31D0" w:rsidRDefault="004A31D0" w:rsidP="004A31D0">
            <w:pPr>
              <w:rPr>
                <w:b/>
                <w:bCs/>
              </w:rPr>
            </w:pPr>
            <w:r w:rsidRPr="004A31D0">
              <w:rPr>
                <w:b/>
                <w:bCs/>
              </w:rPr>
              <w:t>Operation Logic</w:t>
            </w:r>
          </w:p>
        </w:tc>
        <w:tc>
          <w:tcPr>
            <w:tcW w:w="0" w:type="auto"/>
            <w:vAlign w:val="center"/>
            <w:hideMark/>
          </w:tcPr>
          <w:p w14:paraId="0C5C693C" w14:textId="77777777" w:rsidR="004A31D0" w:rsidRPr="004A31D0" w:rsidRDefault="004A31D0" w:rsidP="004A31D0">
            <w:pPr>
              <w:rPr>
                <w:b/>
                <w:bCs/>
              </w:rPr>
            </w:pPr>
            <w:r w:rsidRPr="004A31D0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03DE3E9" w14:textId="77777777" w:rsidR="004A31D0" w:rsidRPr="004A31D0" w:rsidRDefault="004A31D0" w:rsidP="004A31D0">
            <w:pPr>
              <w:rPr>
                <w:b/>
                <w:bCs/>
              </w:rPr>
            </w:pPr>
            <w:r w:rsidRPr="004A31D0">
              <w:rPr>
                <w:b/>
                <w:bCs/>
              </w:rPr>
              <w:t>Risk Level</w:t>
            </w:r>
          </w:p>
        </w:tc>
      </w:tr>
      <w:tr w:rsidR="004A31D0" w:rsidRPr="004A31D0" w14:paraId="5E668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CBFF0" w14:textId="77777777" w:rsidR="004A31D0" w:rsidRPr="004A31D0" w:rsidRDefault="004A31D0" w:rsidP="004A31D0">
            <w:r w:rsidRPr="004A31D0">
              <w:rPr>
                <w:b/>
                <w:bCs/>
              </w:rPr>
              <w:t>Create Only</w:t>
            </w:r>
          </w:p>
        </w:tc>
        <w:tc>
          <w:tcPr>
            <w:tcW w:w="0" w:type="auto"/>
            <w:vAlign w:val="center"/>
            <w:hideMark/>
          </w:tcPr>
          <w:p w14:paraId="72BC1FF1" w14:textId="77777777" w:rsidR="004A31D0" w:rsidRPr="004A31D0" w:rsidRDefault="004A31D0" w:rsidP="004A31D0">
            <w:r w:rsidRPr="004A31D0">
              <w:t>If match → Skip. If no match → Create new job.</w:t>
            </w:r>
          </w:p>
        </w:tc>
        <w:tc>
          <w:tcPr>
            <w:tcW w:w="0" w:type="auto"/>
            <w:vAlign w:val="center"/>
            <w:hideMark/>
          </w:tcPr>
          <w:p w14:paraId="362264E0" w14:textId="77777777" w:rsidR="004A31D0" w:rsidRPr="004A31D0" w:rsidRDefault="004A31D0" w:rsidP="004A31D0">
            <w:r w:rsidRPr="004A31D0">
              <w:t>First-time data creation.</w:t>
            </w:r>
          </w:p>
        </w:tc>
        <w:tc>
          <w:tcPr>
            <w:tcW w:w="0" w:type="auto"/>
            <w:vAlign w:val="center"/>
            <w:hideMark/>
          </w:tcPr>
          <w:p w14:paraId="6084B6D2" w14:textId="77777777" w:rsidR="004A31D0" w:rsidRPr="004A31D0" w:rsidRDefault="004A31D0" w:rsidP="004A31D0">
            <w:r w:rsidRPr="004A31D0">
              <w:t>Low</w:t>
            </w:r>
          </w:p>
        </w:tc>
      </w:tr>
      <w:tr w:rsidR="004A31D0" w:rsidRPr="004A31D0" w14:paraId="46A55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F64E" w14:textId="77777777" w:rsidR="004A31D0" w:rsidRPr="004A31D0" w:rsidRDefault="004A31D0" w:rsidP="004A31D0">
            <w:r w:rsidRPr="004A31D0">
              <w:rPr>
                <w:b/>
                <w:bCs/>
              </w:rPr>
              <w:t>Update Only</w:t>
            </w:r>
          </w:p>
        </w:tc>
        <w:tc>
          <w:tcPr>
            <w:tcW w:w="0" w:type="auto"/>
            <w:vAlign w:val="center"/>
            <w:hideMark/>
          </w:tcPr>
          <w:p w14:paraId="2B19D8F7" w14:textId="77777777" w:rsidR="004A31D0" w:rsidRPr="004A31D0" w:rsidRDefault="004A31D0" w:rsidP="004A31D0">
            <w:r w:rsidRPr="004A31D0">
              <w:t>If match → Update. If no match → Skip.</w:t>
            </w:r>
          </w:p>
        </w:tc>
        <w:tc>
          <w:tcPr>
            <w:tcW w:w="0" w:type="auto"/>
            <w:vAlign w:val="center"/>
            <w:hideMark/>
          </w:tcPr>
          <w:p w14:paraId="19A55246" w14:textId="77777777" w:rsidR="004A31D0" w:rsidRPr="004A31D0" w:rsidRDefault="004A31D0" w:rsidP="004A31D0">
            <w:r w:rsidRPr="004A31D0">
              <w:t>Mass corrections/updates.</w:t>
            </w:r>
          </w:p>
        </w:tc>
        <w:tc>
          <w:tcPr>
            <w:tcW w:w="0" w:type="auto"/>
            <w:vAlign w:val="center"/>
            <w:hideMark/>
          </w:tcPr>
          <w:p w14:paraId="76521966" w14:textId="77777777" w:rsidR="004A31D0" w:rsidRPr="004A31D0" w:rsidRDefault="004A31D0" w:rsidP="004A31D0">
            <w:r w:rsidRPr="004A31D0">
              <w:t>Medium</w:t>
            </w:r>
          </w:p>
        </w:tc>
      </w:tr>
      <w:tr w:rsidR="004A31D0" w:rsidRPr="004A31D0" w14:paraId="44D75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2E9B" w14:textId="77777777" w:rsidR="004A31D0" w:rsidRPr="004A31D0" w:rsidRDefault="004A31D0" w:rsidP="004A31D0">
            <w:proofErr w:type="spellStart"/>
            <w:r w:rsidRPr="004A31D0">
              <w:rPr>
                <w:b/>
                <w:bCs/>
              </w:rPr>
              <w:lastRenderedPageBreak/>
              <w:t>Upsert</w:t>
            </w:r>
            <w:proofErr w:type="spellEnd"/>
            <w:r w:rsidRPr="004A31D0">
              <w:rPr>
                <w:b/>
                <w:bCs/>
              </w:rPr>
              <w:t xml:space="preserve"> (Recommended)</w:t>
            </w:r>
          </w:p>
        </w:tc>
        <w:tc>
          <w:tcPr>
            <w:tcW w:w="0" w:type="auto"/>
            <w:vAlign w:val="center"/>
            <w:hideMark/>
          </w:tcPr>
          <w:p w14:paraId="1D5AC488" w14:textId="77777777" w:rsidR="004A31D0" w:rsidRPr="004A31D0" w:rsidRDefault="004A31D0" w:rsidP="004A31D0">
            <w:r w:rsidRPr="004A31D0">
              <w:t>If match → Update. If no match → Create.</w:t>
            </w:r>
          </w:p>
        </w:tc>
        <w:tc>
          <w:tcPr>
            <w:tcW w:w="0" w:type="auto"/>
            <w:vAlign w:val="center"/>
            <w:hideMark/>
          </w:tcPr>
          <w:p w14:paraId="3E324F2D" w14:textId="77777777" w:rsidR="004A31D0" w:rsidRPr="004A31D0" w:rsidRDefault="004A31D0" w:rsidP="004A31D0">
            <w:r w:rsidRPr="004A31D0">
              <w:t>Regular maintenance of job master.</w:t>
            </w:r>
          </w:p>
        </w:tc>
        <w:tc>
          <w:tcPr>
            <w:tcW w:w="0" w:type="auto"/>
            <w:vAlign w:val="center"/>
            <w:hideMark/>
          </w:tcPr>
          <w:p w14:paraId="2B144CE9" w14:textId="77777777" w:rsidR="004A31D0" w:rsidRPr="004A31D0" w:rsidRDefault="004A31D0" w:rsidP="004A31D0">
            <w:r w:rsidRPr="004A31D0">
              <w:t>High</w:t>
            </w:r>
          </w:p>
        </w:tc>
      </w:tr>
    </w:tbl>
    <w:p w14:paraId="1569890D" w14:textId="77777777" w:rsidR="004A31D0" w:rsidRPr="004A31D0" w:rsidRDefault="00EA3983" w:rsidP="004A31D0">
      <w:r>
        <w:pict w14:anchorId="5FE4B18A">
          <v:rect id="_x0000_i1086" style="width:0;height:1.5pt" o:hralign="center" o:hrstd="t" o:hr="t" fillcolor="#a0a0a0" stroked="f"/>
        </w:pict>
      </w:r>
    </w:p>
    <w:p w14:paraId="0CBB6834" w14:textId="77777777" w:rsidR="004A31D0" w:rsidRPr="004A31D0" w:rsidRDefault="004A31D0" w:rsidP="004A31D0">
      <w:pPr>
        <w:rPr>
          <w:b/>
          <w:bCs/>
        </w:rPr>
      </w:pPr>
      <w:r w:rsidRPr="004A31D0">
        <w:rPr>
          <w:b/>
          <w:bCs/>
        </w:rPr>
        <w:t>4. Jobs Template – Data Specification</w:t>
      </w:r>
    </w:p>
    <w:p w14:paraId="0C995A60" w14:textId="77777777" w:rsidR="004A31D0" w:rsidRPr="004A31D0" w:rsidRDefault="004A31D0" w:rsidP="004A31D0">
      <w:r w:rsidRPr="004A31D0">
        <w:t>All fields must follow strict validation rules.</w:t>
      </w:r>
      <w:r w:rsidRPr="004A31D0">
        <w:br/>
        <w:t xml:space="preserve">Columns marked </w:t>
      </w:r>
      <w:r w:rsidRPr="004A31D0">
        <w:rPr>
          <w:b/>
          <w:bCs/>
        </w:rPr>
        <w:t>REQUIRED</w:t>
      </w:r>
      <w:r w:rsidRPr="004A31D0">
        <w:t xml:space="preserve"> must contain data.</w:t>
      </w:r>
    </w:p>
    <w:p w14:paraId="722CD34A" w14:textId="77777777" w:rsidR="004A31D0" w:rsidRPr="004A31D0" w:rsidRDefault="004A31D0" w:rsidP="004A31D0">
      <w:pPr>
        <w:rPr>
          <w:b/>
          <w:bCs/>
        </w:rPr>
      </w:pPr>
      <w:r w:rsidRPr="004A31D0">
        <w:rPr>
          <w:b/>
          <w:bCs/>
        </w:rPr>
        <w:t>A. Required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1522"/>
        <w:gridCol w:w="4714"/>
      </w:tblGrid>
      <w:tr w:rsidR="004A31D0" w:rsidRPr="004A31D0" w14:paraId="4B7AEA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2A37C" w14:textId="77777777" w:rsidR="004A31D0" w:rsidRPr="004A31D0" w:rsidRDefault="004A31D0" w:rsidP="004A31D0">
            <w:pPr>
              <w:rPr>
                <w:b/>
                <w:bCs/>
              </w:rPr>
            </w:pPr>
            <w:r w:rsidRPr="004A31D0">
              <w:rPr>
                <w:b/>
                <w:bCs/>
              </w:rPr>
              <w:t>Field Name (Template Header)</w:t>
            </w:r>
          </w:p>
        </w:tc>
        <w:tc>
          <w:tcPr>
            <w:tcW w:w="0" w:type="auto"/>
            <w:vAlign w:val="center"/>
            <w:hideMark/>
          </w:tcPr>
          <w:p w14:paraId="2C36B194" w14:textId="77777777" w:rsidR="004A31D0" w:rsidRPr="004A31D0" w:rsidRDefault="004A31D0" w:rsidP="004A31D0">
            <w:pPr>
              <w:rPr>
                <w:b/>
                <w:bCs/>
              </w:rPr>
            </w:pPr>
            <w:r w:rsidRPr="004A31D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94732F6" w14:textId="77777777" w:rsidR="004A31D0" w:rsidRPr="004A31D0" w:rsidRDefault="004A31D0" w:rsidP="004A31D0">
            <w:pPr>
              <w:rPr>
                <w:b/>
                <w:bCs/>
              </w:rPr>
            </w:pPr>
            <w:r w:rsidRPr="004A31D0">
              <w:rPr>
                <w:b/>
                <w:bCs/>
              </w:rPr>
              <w:t>Constraint / Rule</w:t>
            </w:r>
          </w:p>
        </w:tc>
      </w:tr>
      <w:tr w:rsidR="004A31D0" w:rsidRPr="004A31D0" w14:paraId="7785C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B0AA" w14:textId="77777777" w:rsidR="004A31D0" w:rsidRPr="004A31D0" w:rsidRDefault="004A31D0" w:rsidP="004A31D0">
            <w:r w:rsidRPr="004A31D0">
              <w:rPr>
                <w:b/>
                <w:bCs/>
              </w:rPr>
              <w:t>Job Code</w:t>
            </w:r>
          </w:p>
        </w:tc>
        <w:tc>
          <w:tcPr>
            <w:tcW w:w="0" w:type="auto"/>
            <w:vAlign w:val="center"/>
            <w:hideMark/>
          </w:tcPr>
          <w:p w14:paraId="35934F96" w14:textId="77777777" w:rsidR="004A31D0" w:rsidRPr="004A31D0" w:rsidRDefault="004A31D0" w:rsidP="004A31D0">
            <w:r w:rsidRPr="004A31D0">
              <w:t>Text</w:t>
            </w:r>
          </w:p>
        </w:tc>
        <w:tc>
          <w:tcPr>
            <w:tcW w:w="0" w:type="auto"/>
            <w:vAlign w:val="center"/>
            <w:hideMark/>
          </w:tcPr>
          <w:p w14:paraId="6F61018F" w14:textId="77777777" w:rsidR="004A31D0" w:rsidRPr="004A31D0" w:rsidRDefault="004A31D0" w:rsidP="004A31D0">
            <w:r w:rsidRPr="004A31D0">
              <w:t>Unique ID for the job (manually created in Excel).</w:t>
            </w:r>
          </w:p>
        </w:tc>
      </w:tr>
      <w:tr w:rsidR="004A31D0" w:rsidRPr="004A31D0" w14:paraId="7728C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361B" w14:textId="77777777" w:rsidR="004A31D0" w:rsidRPr="004A31D0" w:rsidRDefault="004A31D0" w:rsidP="004A31D0">
            <w:r w:rsidRPr="004A31D0">
              <w:rPr>
                <w:b/>
                <w:bCs/>
              </w:rPr>
              <w:t>Fleet Equipment Code</w:t>
            </w:r>
          </w:p>
        </w:tc>
        <w:tc>
          <w:tcPr>
            <w:tcW w:w="0" w:type="auto"/>
            <w:vAlign w:val="center"/>
            <w:hideMark/>
          </w:tcPr>
          <w:p w14:paraId="59EA8897" w14:textId="77777777" w:rsidR="004A31D0" w:rsidRPr="004A31D0" w:rsidRDefault="004A31D0" w:rsidP="004A31D0">
            <w:r w:rsidRPr="004A31D0">
              <w:t>Text</w:t>
            </w:r>
          </w:p>
        </w:tc>
        <w:tc>
          <w:tcPr>
            <w:tcW w:w="0" w:type="auto"/>
            <w:vAlign w:val="center"/>
            <w:hideMark/>
          </w:tcPr>
          <w:p w14:paraId="15870072" w14:textId="77777777" w:rsidR="004A31D0" w:rsidRPr="004A31D0" w:rsidRDefault="004A31D0" w:rsidP="004A31D0">
            <w:r w:rsidRPr="004A31D0">
              <w:t>Standard equipment code (fleet-wide).</w:t>
            </w:r>
          </w:p>
        </w:tc>
      </w:tr>
      <w:tr w:rsidR="004A31D0" w:rsidRPr="004A31D0" w14:paraId="43D80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A2B39" w14:textId="77777777" w:rsidR="004A31D0" w:rsidRPr="004A31D0" w:rsidRDefault="004A31D0" w:rsidP="004A31D0">
            <w:r w:rsidRPr="004A31D0">
              <w:rPr>
                <w:b/>
                <w:bCs/>
              </w:rPr>
              <w:t>Fleet Equipment Name</w:t>
            </w:r>
          </w:p>
        </w:tc>
        <w:tc>
          <w:tcPr>
            <w:tcW w:w="0" w:type="auto"/>
            <w:vAlign w:val="center"/>
            <w:hideMark/>
          </w:tcPr>
          <w:p w14:paraId="70F919B9" w14:textId="77777777" w:rsidR="004A31D0" w:rsidRPr="004A31D0" w:rsidRDefault="004A31D0" w:rsidP="004A31D0">
            <w:r w:rsidRPr="004A31D0">
              <w:t>Text</w:t>
            </w:r>
          </w:p>
        </w:tc>
        <w:tc>
          <w:tcPr>
            <w:tcW w:w="0" w:type="auto"/>
            <w:vAlign w:val="center"/>
            <w:hideMark/>
          </w:tcPr>
          <w:p w14:paraId="1F5CBD54" w14:textId="77777777" w:rsidR="004A31D0" w:rsidRPr="004A31D0" w:rsidRDefault="004A31D0" w:rsidP="004A31D0">
            <w:r w:rsidRPr="004A31D0">
              <w:t>Standard equipment name.</w:t>
            </w:r>
          </w:p>
        </w:tc>
      </w:tr>
      <w:tr w:rsidR="004A31D0" w:rsidRPr="004A31D0" w14:paraId="0DC76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9B31D" w14:textId="77777777" w:rsidR="004A31D0" w:rsidRPr="004A31D0" w:rsidRDefault="004A31D0" w:rsidP="004A31D0">
            <w:r w:rsidRPr="004A31D0">
              <w:rPr>
                <w:b/>
                <w:bCs/>
              </w:rPr>
              <w:t>WO Title</w:t>
            </w:r>
          </w:p>
        </w:tc>
        <w:tc>
          <w:tcPr>
            <w:tcW w:w="0" w:type="auto"/>
            <w:vAlign w:val="center"/>
            <w:hideMark/>
          </w:tcPr>
          <w:p w14:paraId="7F19474F" w14:textId="77777777" w:rsidR="004A31D0" w:rsidRPr="004A31D0" w:rsidRDefault="004A31D0" w:rsidP="004A31D0">
            <w:r w:rsidRPr="004A31D0">
              <w:t>Text</w:t>
            </w:r>
          </w:p>
        </w:tc>
        <w:tc>
          <w:tcPr>
            <w:tcW w:w="0" w:type="auto"/>
            <w:vAlign w:val="center"/>
            <w:hideMark/>
          </w:tcPr>
          <w:p w14:paraId="07D1917F" w14:textId="77777777" w:rsidR="004A31D0" w:rsidRPr="004A31D0" w:rsidRDefault="004A31D0" w:rsidP="004A31D0">
            <w:r w:rsidRPr="004A31D0">
              <w:t>Title for Work Order.</w:t>
            </w:r>
          </w:p>
        </w:tc>
      </w:tr>
      <w:tr w:rsidR="004A31D0" w:rsidRPr="004A31D0" w14:paraId="4FDB3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0A031" w14:textId="77777777" w:rsidR="004A31D0" w:rsidRPr="004A31D0" w:rsidRDefault="004A31D0" w:rsidP="004A31D0">
            <w:r w:rsidRPr="004A31D0">
              <w:rPr>
                <w:b/>
                <w:bCs/>
              </w:rPr>
              <w:t>Component Code</w:t>
            </w:r>
          </w:p>
        </w:tc>
        <w:tc>
          <w:tcPr>
            <w:tcW w:w="0" w:type="auto"/>
            <w:vAlign w:val="center"/>
            <w:hideMark/>
          </w:tcPr>
          <w:p w14:paraId="36DE40B5" w14:textId="77777777" w:rsidR="004A31D0" w:rsidRPr="004A31D0" w:rsidRDefault="004A31D0" w:rsidP="004A31D0">
            <w:r w:rsidRPr="004A31D0">
              <w:t>Text (SFI Format)</w:t>
            </w:r>
          </w:p>
        </w:tc>
        <w:tc>
          <w:tcPr>
            <w:tcW w:w="0" w:type="auto"/>
            <w:vAlign w:val="center"/>
            <w:hideMark/>
          </w:tcPr>
          <w:p w14:paraId="07652F7B" w14:textId="77777777" w:rsidR="004A31D0" w:rsidRPr="004A31D0" w:rsidRDefault="004A31D0" w:rsidP="004A31D0">
            <w:r w:rsidRPr="004A31D0">
              <w:t>Must match existing component for the selected vessel.</w:t>
            </w:r>
          </w:p>
        </w:tc>
      </w:tr>
      <w:tr w:rsidR="004A31D0" w:rsidRPr="004A31D0" w14:paraId="1BC09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A25FB" w14:textId="77777777" w:rsidR="004A31D0" w:rsidRPr="004A31D0" w:rsidRDefault="004A31D0" w:rsidP="004A31D0">
            <w:r w:rsidRPr="004A31D0">
              <w:rPr>
                <w:b/>
                <w:bCs/>
              </w:rPr>
              <w:t>Component Name</w:t>
            </w:r>
          </w:p>
        </w:tc>
        <w:tc>
          <w:tcPr>
            <w:tcW w:w="0" w:type="auto"/>
            <w:vAlign w:val="center"/>
            <w:hideMark/>
          </w:tcPr>
          <w:p w14:paraId="6B2FD031" w14:textId="77777777" w:rsidR="004A31D0" w:rsidRPr="004A31D0" w:rsidRDefault="004A31D0" w:rsidP="004A31D0">
            <w:r w:rsidRPr="004A31D0">
              <w:t>Text</w:t>
            </w:r>
          </w:p>
        </w:tc>
        <w:tc>
          <w:tcPr>
            <w:tcW w:w="0" w:type="auto"/>
            <w:vAlign w:val="center"/>
            <w:hideMark/>
          </w:tcPr>
          <w:p w14:paraId="2452E8FB" w14:textId="77777777" w:rsidR="004A31D0" w:rsidRPr="004A31D0" w:rsidRDefault="004A31D0" w:rsidP="004A31D0">
            <w:r w:rsidRPr="004A31D0">
              <w:t>Name of the linked component.</w:t>
            </w:r>
          </w:p>
        </w:tc>
      </w:tr>
      <w:tr w:rsidR="004A31D0" w:rsidRPr="004A31D0" w14:paraId="7F5CD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D33D" w14:textId="77777777" w:rsidR="004A31D0" w:rsidRPr="004A31D0" w:rsidRDefault="004A31D0" w:rsidP="004A31D0">
            <w:r w:rsidRPr="004A31D0">
              <w:rPr>
                <w:b/>
                <w:bCs/>
              </w:rPr>
              <w:t>Maintenance Basis</w:t>
            </w:r>
          </w:p>
        </w:tc>
        <w:tc>
          <w:tcPr>
            <w:tcW w:w="0" w:type="auto"/>
            <w:vAlign w:val="center"/>
            <w:hideMark/>
          </w:tcPr>
          <w:p w14:paraId="40BF9E42" w14:textId="77777777" w:rsidR="004A31D0" w:rsidRPr="004A31D0" w:rsidRDefault="004A31D0" w:rsidP="004A31D0">
            <w:r w:rsidRPr="004A31D0">
              <w:t>Text (Lookup)</w:t>
            </w:r>
          </w:p>
        </w:tc>
        <w:tc>
          <w:tcPr>
            <w:tcW w:w="0" w:type="auto"/>
            <w:vAlign w:val="center"/>
            <w:hideMark/>
          </w:tcPr>
          <w:p w14:paraId="12270E50" w14:textId="77777777" w:rsidR="004A31D0" w:rsidRPr="004A31D0" w:rsidRDefault="004A31D0" w:rsidP="004A31D0">
            <w:r w:rsidRPr="004A31D0">
              <w:t>Valid values: Time / Running Hours / Condition / Fixed Date.</w:t>
            </w:r>
          </w:p>
        </w:tc>
      </w:tr>
      <w:tr w:rsidR="004A31D0" w:rsidRPr="004A31D0" w14:paraId="04DB6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F425A" w14:textId="77777777" w:rsidR="004A31D0" w:rsidRPr="004A31D0" w:rsidRDefault="004A31D0" w:rsidP="004A31D0">
            <w:r w:rsidRPr="004A31D0">
              <w:rPr>
                <w:b/>
                <w:bCs/>
              </w:rPr>
              <w:t>Task Type</w:t>
            </w:r>
          </w:p>
        </w:tc>
        <w:tc>
          <w:tcPr>
            <w:tcW w:w="0" w:type="auto"/>
            <w:vAlign w:val="center"/>
            <w:hideMark/>
          </w:tcPr>
          <w:p w14:paraId="63A14CA3" w14:textId="77777777" w:rsidR="004A31D0" w:rsidRPr="004A31D0" w:rsidRDefault="004A31D0" w:rsidP="004A31D0">
            <w:r w:rsidRPr="004A31D0">
              <w:t>Text (Lookup)</w:t>
            </w:r>
          </w:p>
        </w:tc>
        <w:tc>
          <w:tcPr>
            <w:tcW w:w="0" w:type="auto"/>
            <w:vAlign w:val="center"/>
            <w:hideMark/>
          </w:tcPr>
          <w:p w14:paraId="3E05F02B" w14:textId="77777777" w:rsidR="004A31D0" w:rsidRPr="004A31D0" w:rsidRDefault="004A31D0" w:rsidP="004A31D0">
            <w:r w:rsidRPr="004A31D0">
              <w:t>E.g., Inspection, Service, Overhaul.</w:t>
            </w:r>
          </w:p>
        </w:tc>
      </w:tr>
      <w:tr w:rsidR="004A31D0" w:rsidRPr="004A31D0" w14:paraId="7AFC0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98BBB" w14:textId="77777777" w:rsidR="004A31D0" w:rsidRPr="004A31D0" w:rsidRDefault="004A31D0" w:rsidP="004A31D0">
            <w:r w:rsidRPr="004A31D0">
              <w:rPr>
                <w:b/>
                <w:bCs/>
              </w:rPr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33626E5C" w14:textId="77777777" w:rsidR="004A31D0" w:rsidRPr="004A31D0" w:rsidRDefault="004A31D0" w:rsidP="004A31D0">
            <w:r w:rsidRPr="004A31D0">
              <w:t>Text (Lookup)</w:t>
            </w:r>
          </w:p>
        </w:tc>
        <w:tc>
          <w:tcPr>
            <w:tcW w:w="0" w:type="auto"/>
            <w:vAlign w:val="center"/>
            <w:hideMark/>
          </w:tcPr>
          <w:p w14:paraId="623088C6" w14:textId="77777777" w:rsidR="004A31D0" w:rsidRPr="004A31D0" w:rsidRDefault="004A31D0" w:rsidP="004A31D0">
            <w:r w:rsidRPr="004A31D0">
              <w:t>Must match system role/user list.</w:t>
            </w:r>
          </w:p>
        </w:tc>
      </w:tr>
      <w:tr w:rsidR="004A31D0" w:rsidRPr="004A31D0" w14:paraId="59D5F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5989" w14:textId="77777777" w:rsidR="004A31D0" w:rsidRPr="004A31D0" w:rsidRDefault="004A31D0" w:rsidP="004A31D0">
            <w:r w:rsidRPr="004A31D0">
              <w:rPr>
                <w:b/>
                <w:bCs/>
              </w:rPr>
              <w:t>Approver</w:t>
            </w:r>
          </w:p>
        </w:tc>
        <w:tc>
          <w:tcPr>
            <w:tcW w:w="0" w:type="auto"/>
            <w:vAlign w:val="center"/>
            <w:hideMark/>
          </w:tcPr>
          <w:p w14:paraId="5980A560" w14:textId="77777777" w:rsidR="004A31D0" w:rsidRPr="004A31D0" w:rsidRDefault="004A31D0" w:rsidP="004A31D0">
            <w:r w:rsidRPr="004A31D0">
              <w:t>Text (Lookup)</w:t>
            </w:r>
          </w:p>
        </w:tc>
        <w:tc>
          <w:tcPr>
            <w:tcW w:w="0" w:type="auto"/>
            <w:vAlign w:val="center"/>
            <w:hideMark/>
          </w:tcPr>
          <w:p w14:paraId="37552E17" w14:textId="77777777" w:rsidR="004A31D0" w:rsidRPr="004A31D0" w:rsidRDefault="004A31D0" w:rsidP="004A31D0">
            <w:r w:rsidRPr="004A31D0">
              <w:t>Must match approver role list.</w:t>
            </w:r>
          </w:p>
        </w:tc>
      </w:tr>
      <w:tr w:rsidR="004A31D0" w:rsidRPr="004A31D0" w14:paraId="182B0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E9E04" w14:textId="77777777" w:rsidR="004A31D0" w:rsidRPr="004A31D0" w:rsidRDefault="004A31D0" w:rsidP="004A31D0">
            <w:r w:rsidRPr="004A31D0">
              <w:rPr>
                <w:b/>
                <w:bCs/>
              </w:rPr>
              <w:t>Job Priority</w:t>
            </w:r>
          </w:p>
        </w:tc>
        <w:tc>
          <w:tcPr>
            <w:tcW w:w="0" w:type="auto"/>
            <w:vAlign w:val="center"/>
            <w:hideMark/>
          </w:tcPr>
          <w:p w14:paraId="48E0A930" w14:textId="77777777" w:rsidR="004A31D0" w:rsidRPr="004A31D0" w:rsidRDefault="004A31D0" w:rsidP="004A31D0">
            <w:r w:rsidRPr="004A31D0">
              <w:t>Text (Lookup)</w:t>
            </w:r>
          </w:p>
        </w:tc>
        <w:tc>
          <w:tcPr>
            <w:tcW w:w="0" w:type="auto"/>
            <w:vAlign w:val="center"/>
            <w:hideMark/>
          </w:tcPr>
          <w:p w14:paraId="6DC776F2" w14:textId="77777777" w:rsidR="004A31D0" w:rsidRPr="004A31D0" w:rsidRDefault="004A31D0" w:rsidP="004A31D0">
            <w:r w:rsidRPr="004A31D0">
              <w:t>Allowed values: Critical / High / Medium / Low.</w:t>
            </w:r>
          </w:p>
        </w:tc>
      </w:tr>
      <w:tr w:rsidR="004A31D0" w:rsidRPr="004A31D0" w14:paraId="74302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BD722" w14:textId="77777777" w:rsidR="004A31D0" w:rsidRPr="004A31D0" w:rsidRDefault="004A31D0" w:rsidP="004A31D0">
            <w:r w:rsidRPr="004A31D0">
              <w:rPr>
                <w:b/>
                <w:bCs/>
              </w:rPr>
              <w:t>Class Related</w:t>
            </w:r>
          </w:p>
        </w:tc>
        <w:tc>
          <w:tcPr>
            <w:tcW w:w="0" w:type="auto"/>
            <w:vAlign w:val="center"/>
            <w:hideMark/>
          </w:tcPr>
          <w:p w14:paraId="03A911EA" w14:textId="77777777" w:rsidR="004A31D0" w:rsidRPr="004A31D0" w:rsidRDefault="004A31D0" w:rsidP="004A31D0">
            <w:r w:rsidRPr="004A31D0">
              <w:t>Yes/No</w:t>
            </w:r>
          </w:p>
        </w:tc>
        <w:tc>
          <w:tcPr>
            <w:tcW w:w="0" w:type="auto"/>
            <w:vAlign w:val="center"/>
            <w:hideMark/>
          </w:tcPr>
          <w:p w14:paraId="0820FA54" w14:textId="77777777" w:rsidR="004A31D0" w:rsidRPr="004A31D0" w:rsidRDefault="004A31D0" w:rsidP="004A31D0">
            <w:r w:rsidRPr="004A31D0">
              <w:t>Boolean. Must be exactly Yes or No.</w:t>
            </w:r>
          </w:p>
        </w:tc>
      </w:tr>
      <w:tr w:rsidR="004A31D0" w:rsidRPr="004A31D0" w14:paraId="00E6B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8254" w14:textId="77777777" w:rsidR="004A31D0" w:rsidRPr="004A31D0" w:rsidRDefault="004A31D0" w:rsidP="004A31D0">
            <w:r w:rsidRPr="004A31D0">
              <w:rPr>
                <w:b/>
                <w:bCs/>
              </w:rPr>
              <w:t>Brief Work Description</w:t>
            </w:r>
          </w:p>
        </w:tc>
        <w:tc>
          <w:tcPr>
            <w:tcW w:w="0" w:type="auto"/>
            <w:vAlign w:val="center"/>
            <w:hideMark/>
          </w:tcPr>
          <w:p w14:paraId="19DBCB07" w14:textId="77777777" w:rsidR="004A31D0" w:rsidRPr="004A31D0" w:rsidRDefault="004A31D0" w:rsidP="004A31D0">
            <w:r w:rsidRPr="004A31D0">
              <w:t>Text</w:t>
            </w:r>
          </w:p>
        </w:tc>
        <w:tc>
          <w:tcPr>
            <w:tcW w:w="0" w:type="auto"/>
            <w:vAlign w:val="center"/>
            <w:hideMark/>
          </w:tcPr>
          <w:p w14:paraId="20087E6C" w14:textId="77777777" w:rsidR="004A31D0" w:rsidRPr="004A31D0" w:rsidRDefault="004A31D0" w:rsidP="004A31D0">
            <w:r w:rsidRPr="004A31D0">
              <w:t>Summary of maintenance job.</w:t>
            </w:r>
          </w:p>
        </w:tc>
      </w:tr>
      <w:tr w:rsidR="004A31D0" w:rsidRPr="004A31D0" w14:paraId="1B6E5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A9AD" w14:textId="77777777" w:rsidR="004A31D0" w:rsidRPr="004A31D0" w:rsidRDefault="004A31D0" w:rsidP="004A31D0">
            <w:r w:rsidRPr="004A31D0">
              <w:rPr>
                <w:b/>
                <w:bCs/>
              </w:rPr>
              <w:lastRenderedPageBreak/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C501D13" w14:textId="77777777" w:rsidR="004A31D0" w:rsidRPr="004A31D0" w:rsidRDefault="004A31D0" w:rsidP="004A31D0">
            <w:r w:rsidRPr="004A31D0">
              <w:t>Text (Lookup)</w:t>
            </w:r>
          </w:p>
        </w:tc>
        <w:tc>
          <w:tcPr>
            <w:tcW w:w="0" w:type="auto"/>
            <w:vAlign w:val="center"/>
            <w:hideMark/>
          </w:tcPr>
          <w:p w14:paraId="58785554" w14:textId="77777777" w:rsidR="004A31D0" w:rsidRPr="004A31D0" w:rsidRDefault="004A31D0" w:rsidP="004A31D0">
            <w:r w:rsidRPr="004A31D0">
              <w:t>Must match system-defined departments.</w:t>
            </w:r>
          </w:p>
        </w:tc>
      </w:tr>
      <w:tr w:rsidR="004A31D0" w:rsidRPr="004A31D0" w14:paraId="080D2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B4C85" w14:textId="77777777" w:rsidR="004A31D0" w:rsidRPr="004A31D0" w:rsidRDefault="004A31D0" w:rsidP="004A31D0">
            <w:r w:rsidRPr="004A31D0">
              <w:rPr>
                <w:b/>
                <w:bCs/>
              </w:rPr>
              <w:t>Criticality</w:t>
            </w:r>
          </w:p>
        </w:tc>
        <w:tc>
          <w:tcPr>
            <w:tcW w:w="0" w:type="auto"/>
            <w:vAlign w:val="center"/>
            <w:hideMark/>
          </w:tcPr>
          <w:p w14:paraId="70837264" w14:textId="77777777" w:rsidR="004A31D0" w:rsidRPr="004A31D0" w:rsidRDefault="004A31D0" w:rsidP="004A31D0">
            <w:r w:rsidRPr="004A31D0">
              <w:t>Text (Lookup)</w:t>
            </w:r>
          </w:p>
        </w:tc>
        <w:tc>
          <w:tcPr>
            <w:tcW w:w="0" w:type="auto"/>
            <w:vAlign w:val="center"/>
            <w:hideMark/>
          </w:tcPr>
          <w:p w14:paraId="7DC84BB4" w14:textId="77777777" w:rsidR="004A31D0" w:rsidRPr="004A31D0" w:rsidRDefault="004A31D0" w:rsidP="004A31D0">
            <w:r w:rsidRPr="004A31D0">
              <w:t>Allowed values: High / Medium / Low.</w:t>
            </w:r>
          </w:p>
        </w:tc>
      </w:tr>
      <w:tr w:rsidR="004A31D0" w:rsidRPr="004A31D0" w14:paraId="7E8A5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240BD" w14:textId="77777777" w:rsidR="004A31D0" w:rsidRPr="004A31D0" w:rsidRDefault="004A31D0" w:rsidP="004A31D0">
            <w:r w:rsidRPr="004A31D0">
              <w:rPr>
                <w:b/>
                <w:bCs/>
              </w:rPr>
              <w:t>Is Active</w:t>
            </w:r>
          </w:p>
        </w:tc>
        <w:tc>
          <w:tcPr>
            <w:tcW w:w="0" w:type="auto"/>
            <w:vAlign w:val="center"/>
            <w:hideMark/>
          </w:tcPr>
          <w:p w14:paraId="0EDA9D6E" w14:textId="77777777" w:rsidR="004A31D0" w:rsidRPr="004A31D0" w:rsidRDefault="004A31D0" w:rsidP="004A31D0">
            <w:r w:rsidRPr="004A31D0">
              <w:t>Yes/No</w:t>
            </w:r>
          </w:p>
        </w:tc>
        <w:tc>
          <w:tcPr>
            <w:tcW w:w="0" w:type="auto"/>
            <w:vAlign w:val="center"/>
            <w:hideMark/>
          </w:tcPr>
          <w:p w14:paraId="73D647B8" w14:textId="77777777" w:rsidR="004A31D0" w:rsidRPr="004A31D0" w:rsidRDefault="004A31D0" w:rsidP="004A31D0">
            <w:r w:rsidRPr="004A31D0">
              <w:t>Status of the job.</w:t>
            </w:r>
          </w:p>
        </w:tc>
      </w:tr>
      <w:tr w:rsidR="004A31D0" w:rsidRPr="004A31D0" w14:paraId="5E9CC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DEEA9" w14:textId="77777777" w:rsidR="004A31D0" w:rsidRPr="004A31D0" w:rsidRDefault="004A31D0" w:rsidP="004A31D0">
            <w:r w:rsidRPr="004A31D0">
              <w:rPr>
                <w:b/>
                <w:bCs/>
              </w:rPr>
              <w:t>Vessel Code</w:t>
            </w:r>
          </w:p>
        </w:tc>
        <w:tc>
          <w:tcPr>
            <w:tcW w:w="0" w:type="auto"/>
            <w:vAlign w:val="center"/>
            <w:hideMark/>
          </w:tcPr>
          <w:p w14:paraId="5A997EF8" w14:textId="77777777" w:rsidR="004A31D0" w:rsidRPr="004A31D0" w:rsidRDefault="004A31D0" w:rsidP="004A31D0">
            <w:r w:rsidRPr="004A31D0">
              <w:t>Text</w:t>
            </w:r>
          </w:p>
        </w:tc>
        <w:tc>
          <w:tcPr>
            <w:tcW w:w="0" w:type="auto"/>
            <w:vAlign w:val="center"/>
            <w:hideMark/>
          </w:tcPr>
          <w:p w14:paraId="4DA8C510" w14:textId="77777777" w:rsidR="004A31D0" w:rsidRPr="004A31D0" w:rsidRDefault="004A31D0" w:rsidP="004A31D0">
            <w:r w:rsidRPr="004A31D0">
              <w:t>Must match selected vessel AND exist in Vessel Master.</w:t>
            </w:r>
          </w:p>
        </w:tc>
      </w:tr>
    </w:tbl>
    <w:p w14:paraId="40E0A9A2" w14:textId="77777777" w:rsidR="004A31D0" w:rsidRPr="004A31D0" w:rsidRDefault="00EA3983" w:rsidP="004A31D0">
      <w:r>
        <w:pict w14:anchorId="637BD6EB">
          <v:rect id="_x0000_i1087" style="width:0;height:1.5pt" o:hralign="center" o:hrstd="t" o:hr="t" fillcolor="#a0a0a0" stroked="f"/>
        </w:pict>
      </w:r>
    </w:p>
    <w:p w14:paraId="05D88818" w14:textId="77777777" w:rsidR="004A31D0" w:rsidRPr="004A31D0" w:rsidRDefault="004A31D0" w:rsidP="004A31D0">
      <w:pPr>
        <w:rPr>
          <w:b/>
          <w:bCs/>
        </w:rPr>
      </w:pPr>
      <w:r w:rsidRPr="004A31D0">
        <w:rPr>
          <w:b/>
          <w:bCs/>
        </w:rPr>
        <w:t>B. Optional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1420"/>
        <w:gridCol w:w="3005"/>
      </w:tblGrid>
      <w:tr w:rsidR="004A31D0" w:rsidRPr="004A31D0" w14:paraId="7E9E97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9A4D5" w14:textId="77777777" w:rsidR="004A31D0" w:rsidRPr="004A31D0" w:rsidRDefault="004A31D0" w:rsidP="004A31D0">
            <w:pPr>
              <w:rPr>
                <w:b/>
                <w:bCs/>
              </w:rPr>
            </w:pPr>
            <w:r w:rsidRPr="004A31D0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4656E59" w14:textId="77777777" w:rsidR="004A31D0" w:rsidRPr="004A31D0" w:rsidRDefault="004A31D0" w:rsidP="004A31D0">
            <w:pPr>
              <w:rPr>
                <w:b/>
                <w:bCs/>
              </w:rPr>
            </w:pPr>
            <w:r w:rsidRPr="004A31D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247268D" w14:textId="77777777" w:rsidR="004A31D0" w:rsidRPr="004A31D0" w:rsidRDefault="004A31D0" w:rsidP="004A31D0">
            <w:pPr>
              <w:rPr>
                <w:b/>
                <w:bCs/>
              </w:rPr>
            </w:pPr>
            <w:r w:rsidRPr="004A31D0">
              <w:rPr>
                <w:b/>
                <w:bCs/>
              </w:rPr>
              <w:t>Constraint / Format</w:t>
            </w:r>
          </w:p>
        </w:tc>
      </w:tr>
      <w:tr w:rsidR="004A31D0" w:rsidRPr="004A31D0" w14:paraId="6DE15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12E1" w14:textId="77777777" w:rsidR="004A31D0" w:rsidRPr="004A31D0" w:rsidRDefault="004A31D0" w:rsidP="004A31D0">
            <w:r w:rsidRPr="004A31D0">
              <w:t>Interval Value</w:t>
            </w:r>
          </w:p>
        </w:tc>
        <w:tc>
          <w:tcPr>
            <w:tcW w:w="0" w:type="auto"/>
            <w:vAlign w:val="center"/>
            <w:hideMark/>
          </w:tcPr>
          <w:p w14:paraId="0E25028E" w14:textId="77777777" w:rsidR="004A31D0" w:rsidRPr="004A31D0" w:rsidRDefault="004A31D0" w:rsidP="004A31D0">
            <w:r w:rsidRPr="004A31D0">
              <w:t>Numeric</w:t>
            </w:r>
          </w:p>
        </w:tc>
        <w:tc>
          <w:tcPr>
            <w:tcW w:w="0" w:type="auto"/>
            <w:vAlign w:val="center"/>
            <w:hideMark/>
          </w:tcPr>
          <w:p w14:paraId="3CDFB9A2" w14:textId="77777777" w:rsidR="004A31D0" w:rsidRPr="004A31D0" w:rsidRDefault="004A31D0" w:rsidP="004A31D0">
            <w:r w:rsidRPr="004A31D0">
              <w:t>e.g., 6, 12</w:t>
            </w:r>
          </w:p>
        </w:tc>
      </w:tr>
      <w:tr w:rsidR="004A31D0" w:rsidRPr="004A31D0" w14:paraId="3F3BF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DC1C4" w14:textId="77777777" w:rsidR="004A31D0" w:rsidRPr="004A31D0" w:rsidRDefault="004A31D0" w:rsidP="004A31D0">
            <w:r w:rsidRPr="004A31D0">
              <w:t>Interval Running Hours</w:t>
            </w:r>
          </w:p>
        </w:tc>
        <w:tc>
          <w:tcPr>
            <w:tcW w:w="0" w:type="auto"/>
            <w:vAlign w:val="center"/>
            <w:hideMark/>
          </w:tcPr>
          <w:p w14:paraId="115F616F" w14:textId="77777777" w:rsidR="004A31D0" w:rsidRPr="004A31D0" w:rsidRDefault="004A31D0" w:rsidP="004A31D0">
            <w:r w:rsidRPr="004A31D0">
              <w:t>Numeric</w:t>
            </w:r>
          </w:p>
        </w:tc>
        <w:tc>
          <w:tcPr>
            <w:tcW w:w="0" w:type="auto"/>
            <w:vAlign w:val="center"/>
            <w:hideMark/>
          </w:tcPr>
          <w:p w14:paraId="1329A217" w14:textId="77777777" w:rsidR="004A31D0" w:rsidRPr="004A31D0" w:rsidRDefault="004A31D0" w:rsidP="004A31D0">
            <w:r w:rsidRPr="004A31D0">
              <w:t>Threshold for RH-based jobs</w:t>
            </w:r>
          </w:p>
        </w:tc>
      </w:tr>
      <w:tr w:rsidR="004A31D0" w:rsidRPr="004A31D0" w14:paraId="287AB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98A86" w14:textId="77777777" w:rsidR="004A31D0" w:rsidRPr="004A31D0" w:rsidRDefault="004A31D0" w:rsidP="004A31D0">
            <w:r w:rsidRPr="004A31D0">
              <w:t>Unit</w:t>
            </w:r>
          </w:p>
        </w:tc>
        <w:tc>
          <w:tcPr>
            <w:tcW w:w="0" w:type="auto"/>
            <w:vAlign w:val="center"/>
            <w:hideMark/>
          </w:tcPr>
          <w:p w14:paraId="6C742AF7" w14:textId="77777777" w:rsidR="004A31D0" w:rsidRPr="004A31D0" w:rsidRDefault="004A31D0" w:rsidP="004A31D0">
            <w:r w:rsidRPr="004A31D0">
              <w:t>Text (Lookup)</w:t>
            </w:r>
          </w:p>
        </w:tc>
        <w:tc>
          <w:tcPr>
            <w:tcW w:w="0" w:type="auto"/>
            <w:vAlign w:val="center"/>
            <w:hideMark/>
          </w:tcPr>
          <w:p w14:paraId="3FA14256" w14:textId="77777777" w:rsidR="004A31D0" w:rsidRPr="004A31D0" w:rsidRDefault="004A31D0" w:rsidP="004A31D0">
            <w:r w:rsidRPr="004A31D0">
              <w:t>Months / Days / Years</w:t>
            </w:r>
          </w:p>
        </w:tc>
      </w:tr>
      <w:tr w:rsidR="004A31D0" w:rsidRPr="004A31D0" w14:paraId="5FEB8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5EDA6" w14:textId="77777777" w:rsidR="004A31D0" w:rsidRPr="004A31D0" w:rsidRDefault="004A31D0" w:rsidP="004A31D0">
            <w:r w:rsidRPr="004A31D0">
              <w:t>Last Done Date</w:t>
            </w:r>
          </w:p>
        </w:tc>
        <w:tc>
          <w:tcPr>
            <w:tcW w:w="0" w:type="auto"/>
            <w:vAlign w:val="center"/>
            <w:hideMark/>
          </w:tcPr>
          <w:p w14:paraId="3AEAB16D" w14:textId="77777777" w:rsidR="004A31D0" w:rsidRPr="004A31D0" w:rsidRDefault="004A31D0" w:rsidP="004A31D0">
            <w:r w:rsidRPr="004A31D0">
              <w:t>Date</w:t>
            </w:r>
          </w:p>
        </w:tc>
        <w:tc>
          <w:tcPr>
            <w:tcW w:w="0" w:type="auto"/>
            <w:vAlign w:val="center"/>
            <w:hideMark/>
          </w:tcPr>
          <w:p w14:paraId="58A57E4F" w14:textId="77777777" w:rsidR="004A31D0" w:rsidRPr="004A31D0" w:rsidRDefault="004A31D0" w:rsidP="004A31D0">
            <w:r w:rsidRPr="004A31D0">
              <w:t>DD-MM-YYYY</w:t>
            </w:r>
          </w:p>
        </w:tc>
      </w:tr>
      <w:tr w:rsidR="004A31D0" w:rsidRPr="004A31D0" w14:paraId="0C0EF15B" w14:textId="77777777" w:rsidTr="004A31D0">
        <w:trPr>
          <w:tblCellSpacing w:w="15" w:type="dxa"/>
        </w:trPr>
        <w:tc>
          <w:tcPr>
            <w:tcW w:w="0" w:type="auto"/>
            <w:vAlign w:val="center"/>
          </w:tcPr>
          <w:p w14:paraId="69124813" w14:textId="0A0912E7" w:rsidR="004A31D0" w:rsidRPr="004A31D0" w:rsidRDefault="004A31D0" w:rsidP="004A31D0"/>
        </w:tc>
        <w:tc>
          <w:tcPr>
            <w:tcW w:w="0" w:type="auto"/>
            <w:vAlign w:val="center"/>
          </w:tcPr>
          <w:p w14:paraId="7D63FEDA" w14:textId="344D06C2" w:rsidR="004A31D0" w:rsidRPr="004A31D0" w:rsidRDefault="004A31D0" w:rsidP="004A31D0"/>
        </w:tc>
        <w:tc>
          <w:tcPr>
            <w:tcW w:w="0" w:type="auto"/>
            <w:vAlign w:val="center"/>
          </w:tcPr>
          <w:p w14:paraId="0034FE5D" w14:textId="1C60453D" w:rsidR="004A31D0" w:rsidRPr="004A31D0" w:rsidRDefault="004A31D0" w:rsidP="004A31D0"/>
        </w:tc>
      </w:tr>
    </w:tbl>
    <w:p w14:paraId="344DF30C" w14:textId="77777777" w:rsidR="004A31D0" w:rsidRPr="004A31D0" w:rsidRDefault="00EA3983" w:rsidP="004A31D0">
      <w:r>
        <w:pict w14:anchorId="20F0E2C5">
          <v:rect id="_x0000_i1088" style="width:0;height:1.5pt" o:hralign="center" o:hrstd="t" o:hr="t" fillcolor="#a0a0a0" stroked="f"/>
        </w:pict>
      </w:r>
    </w:p>
    <w:p w14:paraId="2D71E40D" w14:textId="77777777" w:rsidR="004A31D0" w:rsidRPr="004A31D0" w:rsidRDefault="004A31D0" w:rsidP="004A31D0">
      <w:pPr>
        <w:rPr>
          <w:b/>
          <w:bCs/>
        </w:rPr>
      </w:pPr>
      <w:r w:rsidRPr="004A31D0">
        <w:rPr>
          <w:b/>
          <w:bCs/>
        </w:rPr>
        <w:t>5. Validation Rules (Strict Enforcement)</w:t>
      </w:r>
    </w:p>
    <w:p w14:paraId="05468302" w14:textId="77777777" w:rsidR="004A31D0" w:rsidRPr="004A31D0" w:rsidRDefault="004A31D0" w:rsidP="004A31D0">
      <w:pPr>
        <w:rPr>
          <w:b/>
          <w:bCs/>
        </w:rPr>
      </w:pPr>
      <w:r w:rsidRPr="004A31D0">
        <w:rPr>
          <w:b/>
          <w:bCs/>
        </w:rPr>
        <w:t>A. Required Field Validation</w:t>
      </w:r>
    </w:p>
    <w:p w14:paraId="7D1C8900" w14:textId="77777777" w:rsidR="004A31D0" w:rsidRPr="004A31D0" w:rsidRDefault="004A31D0" w:rsidP="004A31D0">
      <w:r w:rsidRPr="004A31D0">
        <w:t>Any missing required field → Row is rejected.</w:t>
      </w:r>
    </w:p>
    <w:p w14:paraId="4AC0C012" w14:textId="77777777" w:rsidR="004A31D0" w:rsidRPr="004A31D0" w:rsidRDefault="004A31D0" w:rsidP="004A31D0">
      <w:pPr>
        <w:rPr>
          <w:b/>
          <w:bCs/>
        </w:rPr>
      </w:pPr>
      <w:r w:rsidRPr="004A31D0">
        <w:rPr>
          <w:b/>
          <w:bCs/>
        </w:rPr>
        <w:t>B. Lookup Validation</w:t>
      </w:r>
    </w:p>
    <w:p w14:paraId="5F954688" w14:textId="77777777" w:rsidR="004A31D0" w:rsidRPr="004A31D0" w:rsidRDefault="004A31D0" w:rsidP="004A31D0">
      <w:r w:rsidRPr="004A31D0">
        <w:t>These must match existing system lookup tables:</w:t>
      </w:r>
    </w:p>
    <w:p w14:paraId="7CBFC0FF" w14:textId="77777777" w:rsidR="004A31D0" w:rsidRPr="004A31D0" w:rsidRDefault="004A31D0" w:rsidP="00F555B0">
      <w:pPr>
        <w:numPr>
          <w:ilvl w:val="0"/>
          <w:numId w:val="53"/>
        </w:numPr>
      </w:pPr>
      <w:r w:rsidRPr="004A31D0">
        <w:t>Maintenance Basis</w:t>
      </w:r>
    </w:p>
    <w:p w14:paraId="635BDE8F" w14:textId="77777777" w:rsidR="004A31D0" w:rsidRPr="004A31D0" w:rsidRDefault="004A31D0" w:rsidP="00F555B0">
      <w:pPr>
        <w:numPr>
          <w:ilvl w:val="0"/>
          <w:numId w:val="53"/>
        </w:numPr>
      </w:pPr>
      <w:r w:rsidRPr="004A31D0">
        <w:t>Unit</w:t>
      </w:r>
    </w:p>
    <w:p w14:paraId="567611C1" w14:textId="77777777" w:rsidR="004A31D0" w:rsidRPr="004A31D0" w:rsidRDefault="004A31D0" w:rsidP="00F555B0">
      <w:pPr>
        <w:numPr>
          <w:ilvl w:val="0"/>
          <w:numId w:val="53"/>
        </w:numPr>
      </w:pPr>
      <w:r w:rsidRPr="004A31D0">
        <w:t>Task Type</w:t>
      </w:r>
    </w:p>
    <w:p w14:paraId="0A93F1FB" w14:textId="77777777" w:rsidR="004A31D0" w:rsidRPr="004A31D0" w:rsidRDefault="004A31D0" w:rsidP="00F555B0">
      <w:pPr>
        <w:numPr>
          <w:ilvl w:val="0"/>
          <w:numId w:val="53"/>
        </w:numPr>
      </w:pPr>
      <w:r w:rsidRPr="004A31D0">
        <w:t>Assigned To</w:t>
      </w:r>
    </w:p>
    <w:p w14:paraId="68B6EDFE" w14:textId="77777777" w:rsidR="004A31D0" w:rsidRPr="004A31D0" w:rsidRDefault="004A31D0" w:rsidP="00F555B0">
      <w:pPr>
        <w:numPr>
          <w:ilvl w:val="0"/>
          <w:numId w:val="53"/>
        </w:numPr>
      </w:pPr>
      <w:r w:rsidRPr="004A31D0">
        <w:t>Approver</w:t>
      </w:r>
    </w:p>
    <w:p w14:paraId="4CD511DF" w14:textId="77777777" w:rsidR="004A31D0" w:rsidRPr="004A31D0" w:rsidRDefault="004A31D0" w:rsidP="00F555B0">
      <w:pPr>
        <w:numPr>
          <w:ilvl w:val="0"/>
          <w:numId w:val="53"/>
        </w:numPr>
      </w:pPr>
      <w:r w:rsidRPr="004A31D0">
        <w:t>Job Priority</w:t>
      </w:r>
    </w:p>
    <w:p w14:paraId="251B87BB" w14:textId="77777777" w:rsidR="004A31D0" w:rsidRPr="004A31D0" w:rsidRDefault="004A31D0" w:rsidP="00F555B0">
      <w:pPr>
        <w:numPr>
          <w:ilvl w:val="0"/>
          <w:numId w:val="53"/>
        </w:numPr>
      </w:pPr>
      <w:r w:rsidRPr="004A31D0">
        <w:lastRenderedPageBreak/>
        <w:t>Department</w:t>
      </w:r>
    </w:p>
    <w:p w14:paraId="2C32E41B" w14:textId="77777777" w:rsidR="004A31D0" w:rsidRPr="004A31D0" w:rsidRDefault="004A31D0" w:rsidP="00F555B0">
      <w:pPr>
        <w:numPr>
          <w:ilvl w:val="0"/>
          <w:numId w:val="53"/>
        </w:numPr>
      </w:pPr>
      <w:r w:rsidRPr="004A31D0">
        <w:t>Criticality</w:t>
      </w:r>
    </w:p>
    <w:p w14:paraId="3765AB1D" w14:textId="77777777" w:rsidR="004A31D0" w:rsidRPr="004A31D0" w:rsidRDefault="004A31D0" w:rsidP="004A31D0">
      <w:pPr>
        <w:rPr>
          <w:b/>
          <w:bCs/>
        </w:rPr>
      </w:pPr>
      <w:r w:rsidRPr="004A31D0">
        <w:rPr>
          <w:b/>
          <w:bCs/>
        </w:rPr>
        <w:t>C. Boolean Validation</w:t>
      </w:r>
    </w:p>
    <w:p w14:paraId="52624011" w14:textId="77777777" w:rsidR="004A31D0" w:rsidRPr="004A31D0" w:rsidRDefault="004A31D0" w:rsidP="004A31D0">
      <w:r w:rsidRPr="004A31D0">
        <w:t xml:space="preserve">Must be </w:t>
      </w:r>
      <w:r w:rsidRPr="004A31D0">
        <w:rPr>
          <w:b/>
          <w:bCs/>
        </w:rPr>
        <w:t>Yes</w:t>
      </w:r>
      <w:r w:rsidRPr="004A31D0">
        <w:t xml:space="preserve"> or </w:t>
      </w:r>
      <w:r w:rsidRPr="004A31D0">
        <w:rPr>
          <w:b/>
          <w:bCs/>
        </w:rPr>
        <w:t>No</w:t>
      </w:r>
      <w:r w:rsidRPr="004A31D0">
        <w:t xml:space="preserve"> (case-insensitive allowed):</w:t>
      </w:r>
    </w:p>
    <w:p w14:paraId="1E409F6C" w14:textId="77777777" w:rsidR="004A31D0" w:rsidRPr="004A31D0" w:rsidRDefault="004A31D0" w:rsidP="00F555B0">
      <w:pPr>
        <w:numPr>
          <w:ilvl w:val="0"/>
          <w:numId w:val="54"/>
        </w:numPr>
      </w:pPr>
      <w:r w:rsidRPr="004A31D0">
        <w:t>Class Related</w:t>
      </w:r>
    </w:p>
    <w:p w14:paraId="3030C482" w14:textId="77777777" w:rsidR="004A31D0" w:rsidRPr="004A31D0" w:rsidRDefault="004A31D0" w:rsidP="00F555B0">
      <w:pPr>
        <w:numPr>
          <w:ilvl w:val="0"/>
          <w:numId w:val="54"/>
        </w:numPr>
      </w:pPr>
      <w:r w:rsidRPr="004A31D0">
        <w:t>Is Active</w:t>
      </w:r>
    </w:p>
    <w:p w14:paraId="59EF73A3" w14:textId="77777777" w:rsidR="004A31D0" w:rsidRPr="004A31D0" w:rsidRDefault="004A31D0" w:rsidP="004A31D0">
      <w:pPr>
        <w:rPr>
          <w:b/>
          <w:bCs/>
        </w:rPr>
      </w:pPr>
      <w:r w:rsidRPr="004A31D0">
        <w:rPr>
          <w:b/>
          <w:bCs/>
        </w:rPr>
        <w:t>D. Date Validation</w:t>
      </w:r>
    </w:p>
    <w:p w14:paraId="523407D6" w14:textId="77777777" w:rsidR="004A31D0" w:rsidRPr="004A31D0" w:rsidRDefault="004A31D0" w:rsidP="004A31D0">
      <w:r w:rsidRPr="004A31D0">
        <w:t>DD-MM-YYYY format only.</w:t>
      </w:r>
      <w:r w:rsidRPr="004A31D0">
        <w:br/>
        <w:t>Invalid date → Row rejected.</w:t>
      </w:r>
    </w:p>
    <w:p w14:paraId="311D6B7E" w14:textId="77777777" w:rsidR="004A31D0" w:rsidRPr="004A31D0" w:rsidRDefault="004A31D0" w:rsidP="004A31D0">
      <w:pPr>
        <w:rPr>
          <w:b/>
          <w:bCs/>
        </w:rPr>
      </w:pPr>
      <w:r w:rsidRPr="004A31D0">
        <w:rPr>
          <w:b/>
          <w:bCs/>
        </w:rPr>
        <w:t>E. Component Code Validation</w:t>
      </w:r>
    </w:p>
    <w:p w14:paraId="50B196F1" w14:textId="77777777" w:rsidR="004A31D0" w:rsidRPr="004A31D0" w:rsidRDefault="004A31D0" w:rsidP="004A31D0">
      <w:r w:rsidRPr="004A31D0">
        <w:t>Component Code must:</w:t>
      </w:r>
    </w:p>
    <w:p w14:paraId="47F8710B" w14:textId="77777777" w:rsidR="004A31D0" w:rsidRPr="004A31D0" w:rsidRDefault="004A31D0" w:rsidP="00F555B0">
      <w:pPr>
        <w:numPr>
          <w:ilvl w:val="0"/>
          <w:numId w:val="55"/>
        </w:numPr>
      </w:pPr>
      <w:r w:rsidRPr="004A31D0">
        <w:t>exist in PMS Components</w:t>
      </w:r>
    </w:p>
    <w:p w14:paraId="21159681" w14:textId="77777777" w:rsidR="004A31D0" w:rsidRPr="004A31D0" w:rsidRDefault="004A31D0" w:rsidP="00F555B0">
      <w:pPr>
        <w:numPr>
          <w:ilvl w:val="0"/>
          <w:numId w:val="55"/>
        </w:numPr>
      </w:pPr>
      <w:r w:rsidRPr="004A31D0">
        <w:t xml:space="preserve">belong to the </w:t>
      </w:r>
      <w:r w:rsidRPr="004A31D0">
        <w:rPr>
          <w:b/>
          <w:bCs/>
        </w:rPr>
        <w:t>selected vessel</w:t>
      </w:r>
    </w:p>
    <w:p w14:paraId="543B8EBB" w14:textId="77777777" w:rsidR="004A31D0" w:rsidRPr="004A31D0" w:rsidRDefault="004A31D0" w:rsidP="004A31D0">
      <w:r w:rsidRPr="004A31D0">
        <w:t>Otherwise → Validation fails.</w:t>
      </w:r>
    </w:p>
    <w:p w14:paraId="0BDF7ACC" w14:textId="77777777" w:rsidR="004A31D0" w:rsidRPr="004A31D0" w:rsidRDefault="00EA3983" w:rsidP="004A31D0">
      <w:r>
        <w:pict w14:anchorId="54385A89">
          <v:rect id="_x0000_i1089" style="width:0;height:1.5pt" o:hralign="center" o:hrstd="t" o:hr="t" fillcolor="#a0a0a0" stroked="f"/>
        </w:pict>
      </w:r>
    </w:p>
    <w:p w14:paraId="177695F1" w14:textId="77777777" w:rsidR="004A31D0" w:rsidRPr="004A31D0" w:rsidRDefault="004A31D0" w:rsidP="004A31D0">
      <w:pPr>
        <w:rPr>
          <w:b/>
          <w:bCs/>
        </w:rPr>
      </w:pPr>
      <w:r w:rsidRPr="004A31D0">
        <w:rPr>
          <w:b/>
          <w:bCs/>
        </w:rPr>
        <w:t>6. Error Log Specification (For Failed Imports)</w:t>
      </w:r>
    </w:p>
    <w:p w14:paraId="3B62EA03" w14:textId="77777777" w:rsidR="004A31D0" w:rsidRPr="004A31D0" w:rsidRDefault="004A31D0" w:rsidP="004A31D0">
      <w:r w:rsidRPr="004A31D0">
        <w:t>When a job fails during import, the system must generate a detailed error log.</w:t>
      </w:r>
    </w:p>
    <w:p w14:paraId="5CB8360D" w14:textId="77777777" w:rsidR="004A31D0" w:rsidRPr="004A31D0" w:rsidRDefault="004A31D0" w:rsidP="004A31D0">
      <w:pPr>
        <w:rPr>
          <w:b/>
          <w:bCs/>
        </w:rPr>
      </w:pPr>
      <w:r w:rsidRPr="004A31D0">
        <w:rPr>
          <w:b/>
          <w:bCs/>
        </w:rPr>
        <w:t>Error Log Captures:</w:t>
      </w:r>
    </w:p>
    <w:p w14:paraId="21FE7D12" w14:textId="77777777" w:rsidR="004A31D0" w:rsidRPr="004A31D0" w:rsidRDefault="004A31D0" w:rsidP="00F555B0">
      <w:pPr>
        <w:numPr>
          <w:ilvl w:val="0"/>
          <w:numId w:val="56"/>
        </w:numPr>
      </w:pPr>
      <w:r w:rsidRPr="004A31D0">
        <w:rPr>
          <w:b/>
          <w:bCs/>
        </w:rPr>
        <w:t>Row Number</w:t>
      </w:r>
      <w:r w:rsidRPr="004A31D0">
        <w:t xml:space="preserve"> in uploaded file</w:t>
      </w:r>
    </w:p>
    <w:p w14:paraId="3B10E80B" w14:textId="77777777" w:rsidR="004A31D0" w:rsidRPr="004A31D0" w:rsidRDefault="004A31D0" w:rsidP="00F555B0">
      <w:pPr>
        <w:numPr>
          <w:ilvl w:val="0"/>
          <w:numId w:val="56"/>
        </w:numPr>
      </w:pPr>
      <w:r w:rsidRPr="004A31D0">
        <w:rPr>
          <w:b/>
          <w:bCs/>
        </w:rPr>
        <w:t>Field Name</w:t>
      </w:r>
      <w:r w:rsidRPr="004A31D0">
        <w:t xml:space="preserve"> causing error</w:t>
      </w:r>
    </w:p>
    <w:p w14:paraId="12A2B2EF" w14:textId="77777777" w:rsidR="004A31D0" w:rsidRPr="004A31D0" w:rsidRDefault="004A31D0" w:rsidP="00F555B0">
      <w:pPr>
        <w:numPr>
          <w:ilvl w:val="0"/>
          <w:numId w:val="56"/>
        </w:numPr>
      </w:pPr>
      <w:r w:rsidRPr="004A31D0">
        <w:rPr>
          <w:b/>
          <w:bCs/>
        </w:rPr>
        <w:t>Invalid Value</w:t>
      </w:r>
      <w:r w:rsidRPr="004A31D0">
        <w:t xml:space="preserve"> entered by user</w:t>
      </w:r>
    </w:p>
    <w:p w14:paraId="06B73280" w14:textId="77777777" w:rsidR="004A31D0" w:rsidRPr="004A31D0" w:rsidRDefault="004A31D0" w:rsidP="00F555B0">
      <w:pPr>
        <w:numPr>
          <w:ilvl w:val="0"/>
          <w:numId w:val="56"/>
        </w:numPr>
      </w:pPr>
      <w:r w:rsidRPr="004A31D0">
        <w:rPr>
          <w:b/>
          <w:bCs/>
        </w:rPr>
        <w:t>Error Type</w:t>
      </w:r>
    </w:p>
    <w:p w14:paraId="3D190A67" w14:textId="77777777" w:rsidR="004A31D0" w:rsidRPr="004A31D0" w:rsidRDefault="004A31D0" w:rsidP="00F555B0">
      <w:pPr>
        <w:numPr>
          <w:ilvl w:val="1"/>
          <w:numId w:val="56"/>
        </w:numPr>
      </w:pPr>
      <w:r w:rsidRPr="004A31D0">
        <w:t>REQUIRED_FIELD_MISSING</w:t>
      </w:r>
    </w:p>
    <w:p w14:paraId="04B0EA36" w14:textId="77777777" w:rsidR="004A31D0" w:rsidRPr="004A31D0" w:rsidRDefault="004A31D0" w:rsidP="00F555B0">
      <w:pPr>
        <w:numPr>
          <w:ilvl w:val="1"/>
          <w:numId w:val="56"/>
        </w:numPr>
      </w:pPr>
      <w:r w:rsidRPr="004A31D0">
        <w:t>INVALID_LOOKUP_VALUE</w:t>
      </w:r>
    </w:p>
    <w:p w14:paraId="1215D676" w14:textId="77777777" w:rsidR="004A31D0" w:rsidRPr="004A31D0" w:rsidRDefault="004A31D0" w:rsidP="00F555B0">
      <w:pPr>
        <w:numPr>
          <w:ilvl w:val="1"/>
          <w:numId w:val="56"/>
        </w:numPr>
      </w:pPr>
      <w:r w:rsidRPr="004A31D0">
        <w:t>INCORRECT_DATE_FORMAT</w:t>
      </w:r>
    </w:p>
    <w:p w14:paraId="6AD13339" w14:textId="77777777" w:rsidR="004A31D0" w:rsidRPr="004A31D0" w:rsidRDefault="004A31D0" w:rsidP="00F555B0">
      <w:pPr>
        <w:numPr>
          <w:ilvl w:val="1"/>
          <w:numId w:val="56"/>
        </w:numPr>
      </w:pPr>
      <w:r w:rsidRPr="004A31D0">
        <w:t>MISSING_COMPONENT_LINK</w:t>
      </w:r>
    </w:p>
    <w:p w14:paraId="76A7010C" w14:textId="77777777" w:rsidR="004A31D0" w:rsidRPr="004A31D0" w:rsidRDefault="004A31D0" w:rsidP="00F555B0">
      <w:pPr>
        <w:numPr>
          <w:ilvl w:val="0"/>
          <w:numId w:val="56"/>
        </w:numPr>
      </w:pPr>
      <w:r w:rsidRPr="004A31D0">
        <w:rPr>
          <w:b/>
          <w:bCs/>
        </w:rPr>
        <w:t>Error Description</w:t>
      </w:r>
    </w:p>
    <w:p w14:paraId="7FE02690" w14:textId="77777777" w:rsidR="004A31D0" w:rsidRPr="004A31D0" w:rsidRDefault="004A31D0" w:rsidP="00F555B0">
      <w:pPr>
        <w:numPr>
          <w:ilvl w:val="1"/>
          <w:numId w:val="56"/>
        </w:numPr>
      </w:pPr>
      <w:r w:rsidRPr="004A31D0">
        <w:t>Clear instruction to correct the input</w:t>
      </w:r>
    </w:p>
    <w:p w14:paraId="5534503B" w14:textId="77777777" w:rsidR="004A31D0" w:rsidRPr="004A31D0" w:rsidRDefault="004A31D0" w:rsidP="004A31D0">
      <w:pPr>
        <w:rPr>
          <w:b/>
          <w:bCs/>
        </w:rPr>
      </w:pPr>
      <w:r w:rsidRPr="004A31D0">
        <w:rPr>
          <w:b/>
          <w:bCs/>
        </w:rPr>
        <w:lastRenderedPageBreak/>
        <w:t>UI Requirements</w:t>
      </w:r>
    </w:p>
    <w:p w14:paraId="52F6D341" w14:textId="77777777" w:rsidR="004A31D0" w:rsidRPr="004A31D0" w:rsidRDefault="004A31D0" w:rsidP="00F555B0">
      <w:pPr>
        <w:numPr>
          <w:ilvl w:val="0"/>
          <w:numId w:val="57"/>
        </w:numPr>
      </w:pPr>
      <w:r w:rsidRPr="004A31D0">
        <w:t xml:space="preserve">Clicking a </w:t>
      </w:r>
      <w:r w:rsidRPr="004A31D0">
        <w:rPr>
          <w:b/>
          <w:bCs/>
        </w:rPr>
        <w:t>Failed</w:t>
      </w:r>
      <w:r w:rsidRPr="004A31D0">
        <w:t xml:space="preserve"> import must open the full error list.</w:t>
      </w:r>
    </w:p>
    <w:p w14:paraId="62134D10" w14:textId="77777777" w:rsidR="004A31D0" w:rsidRPr="004A31D0" w:rsidRDefault="004A31D0" w:rsidP="00F555B0">
      <w:pPr>
        <w:numPr>
          <w:ilvl w:val="0"/>
          <w:numId w:val="57"/>
        </w:numPr>
      </w:pPr>
      <w:r w:rsidRPr="004A31D0">
        <w:t xml:space="preserve">A button </w:t>
      </w:r>
      <w:r w:rsidRPr="004A31D0">
        <w:rPr>
          <w:b/>
          <w:bCs/>
        </w:rPr>
        <w:t>"Export Error Log"</w:t>
      </w:r>
      <w:r w:rsidRPr="004A31D0">
        <w:t xml:space="preserve"> must download the detailed report in </w:t>
      </w:r>
      <w:r w:rsidRPr="004A31D0">
        <w:rPr>
          <w:b/>
          <w:bCs/>
        </w:rPr>
        <w:t>Excel</w:t>
      </w:r>
      <w:r w:rsidRPr="004A31D0">
        <w:t xml:space="preserve"> format.</w:t>
      </w:r>
    </w:p>
    <w:p w14:paraId="19804099" w14:textId="77777777" w:rsidR="004A31D0" w:rsidRPr="004A31D0" w:rsidRDefault="00EA3983" w:rsidP="004A31D0">
      <w:r>
        <w:pict w14:anchorId="10F611BD">
          <v:rect id="_x0000_i1090" style="width:0;height:1.5pt" o:hralign="center" o:hrstd="t" o:hr="t" fillcolor="#a0a0a0" stroked="f"/>
        </w:pict>
      </w:r>
    </w:p>
    <w:p w14:paraId="683AE2A1" w14:textId="77777777" w:rsidR="004A31D0" w:rsidRPr="004A31D0" w:rsidRDefault="004A31D0" w:rsidP="004A31D0">
      <w:pPr>
        <w:rPr>
          <w:b/>
          <w:bCs/>
        </w:rPr>
      </w:pPr>
      <w:r w:rsidRPr="004A31D0">
        <w:rPr>
          <w:b/>
          <w:bCs/>
        </w:rPr>
        <w:t>7. Undo Functionality (Critical Logic)</w:t>
      </w:r>
    </w:p>
    <w:p w14:paraId="36152B68" w14:textId="77777777" w:rsidR="004A31D0" w:rsidRPr="004A31D0" w:rsidRDefault="004A31D0" w:rsidP="004A31D0">
      <w:pPr>
        <w:rPr>
          <w:b/>
          <w:bCs/>
        </w:rPr>
      </w:pPr>
      <w:r w:rsidRPr="004A31D0">
        <w:rPr>
          <w:b/>
          <w:bCs/>
        </w:rPr>
        <w:t>Availability Rules</w:t>
      </w:r>
    </w:p>
    <w:p w14:paraId="652F045A" w14:textId="77777777" w:rsidR="004A31D0" w:rsidRPr="004A31D0" w:rsidRDefault="004A31D0" w:rsidP="00F555B0">
      <w:pPr>
        <w:numPr>
          <w:ilvl w:val="0"/>
          <w:numId w:val="58"/>
        </w:numPr>
      </w:pPr>
      <w:r w:rsidRPr="004A31D0">
        <w:t xml:space="preserve">Only available for </w:t>
      </w:r>
      <w:r w:rsidRPr="004A31D0">
        <w:rPr>
          <w:b/>
          <w:bCs/>
        </w:rPr>
        <w:t>last 5 imports</w:t>
      </w:r>
      <w:r w:rsidRPr="004A31D0">
        <w:t xml:space="preserve"> across </w:t>
      </w:r>
      <w:r w:rsidRPr="004A31D0">
        <w:rPr>
          <w:b/>
          <w:bCs/>
        </w:rPr>
        <w:t>all modules</w:t>
      </w:r>
      <w:r w:rsidRPr="004A31D0">
        <w:t>.</w:t>
      </w:r>
    </w:p>
    <w:p w14:paraId="57C6ED26" w14:textId="77777777" w:rsidR="004A31D0" w:rsidRPr="004A31D0" w:rsidRDefault="004A31D0" w:rsidP="00F555B0">
      <w:pPr>
        <w:numPr>
          <w:ilvl w:val="0"/>
          <w:numId w:val="58"/>
        </w:numPr>
      </w:pPr>
      <w:r w:rsidRPr="004A31D0">
        <w:t xml:space="preserve">Undo must follow </w:t>
      </w:r>
      <w:r w:rsidRPr="004A31D0">
        <w:rPr>
          <w:b/>
          <w:bCs/>
        </w:rPr>
        <w:t>reverse order</w:t>
      </w:r>
      <w:r w:rsidRPr="004A31D0">
        <w:t xml:space="preserve"> (LIFO).</w:t>
      </w:r>
    </w:p>
    <w:p w14:paraId="0584BFB2" w14:textId="77777777" w:rsidR="004A31D0" w:rsidRPr="004A31D0" w:rsidRDefault="004A31D0" w:rsidP="004A31D0">
      <w:pPr>
        <w:rPr>
          <w:b/>
          <w:bCs/>
        </w:rPr>
      </w:pPr>
      <w:r w:rsidRPr="004A31D0">
        <w:rPr>
          <w:b/>
          <w:bCs/>
        </w:rPr>
        <w:t>Undo Execution</w:t>
      </w:r>
    </w:p>
    <w:p w14:paraId="50BAD0ED" w14:textId="77777777" w:rsidR="004A31D0" w:rsidRPr="004A31D0" w:rsidRDefault="004A31D0" w:rsidP="00F555B0">
      <w:pPr>
        <w:numPr>
          <w:ilvl w:val="0"/>
          <w:numId w:val="59"/>
        </w:numPr>
      </w:pPr>
      <w:r w:rsidRPr="004A31D0">
        <w:t>For records created → DELETE</w:t>
      </w:r>
    </w:p>
    <w:p w14:paraId="29EDF5F5" w14:textId="77777777" w:rsidR="004A31D0" w:rsidRPr="004A31D0" w:rsidRDefault="004A31D0" w:rsidP="00F555B0">
      <w:pPr>
        <w:numPr>
          <w:ilvl w:val="0"/>
          <w:numId w:val="59"/>
        </w:numPr>
      </w:pPr>
      <w:r w:rsidRPr="004A31D0">
        <w:t xml:space="preserve">For records updated → Restore </w:t>
      </w:r>
      <w:r w:rsidRPr="004A31D0">
        <w:rPr>
          <w:b/>
          <w:bCs/>
        </w:rPr>
        <w:t>before-image snapshot</w:t>
      </w:r>
    </w:p>
    <w:p w14:paraId="29017406" w14:textId="77777777" w:rsidR="004A31D0" w:rsidRPr="004A31D0" w:rsidRDefault="004A31D0" w:rsidP="004A31D0">
      <w:pPr>
        <w:rPr>
          <w:b/>
          <w:bCs/>
        </w:rPr>
      </w:pPr>
      <w:r w:rsidRPr="004A31D0">
        <w:rPr>
          <w:b/>
          <w:bCs/>
        </w:rPr>
        <w:t>Undo Button Rules</w:t>
      </w:r>
    </w:p>
    <w:p w14:paraId="37CCD09D" w14:textId="77777777" w:rsidR="004A31D0" w:rsidRPr="004A31D0" w:rsidRDefault="004A31D0" w:rsidP="00F555B0">
      <w:pPr>
        <w:numPr>
          <w:ilvl w:val="0"/>
          <w:numId w:val="60"/>
        </w:numPr>
      </w:pPr>
      <w:r w:rsidRPr="004A31D0">
        <w:t>Visible for last 5 imports</w:t>
      </w:r>
    </w:p>
    <w:p w14:paraId="476BE6FC" w14:textId="77777777" w:rsidR="004A31D0" w:rsidRPr="004A31D0" w:rsidRDefault="004A31D0" w:rsidP="00F555B0">
      <w:pPr>
        <w:numPr>
          <w:ilvl w:val="0"/>
          <w:numId w:val="60"/>
        </w:numPr>
      </w:pPr>
      <w:r w:rsidRPr="004A31D0">
        <w:t>Disabled if newer imports exist that are not yet undone</w:t>
      </w:r>
    </w:p>
    <w:p w14:paraId="1189241F" w14:textId="77777777" w:rsidR="004A31D0" w:rsidRPr="004A31D0" w:rsidRDefault="00EA3983" w:rsidP="004A31D0">
      <w:r>
        <w:pict w14:anchorId="4B133C94">
          <v:rect id="_x0000_i1091" style="width:0;height:1.5pt" o:hralign="center" o:hrstd="t" o:hr="t" fillcolor="#a0a0a0" stroked="f"/>
        </w:pict>
      </w:r>
    </w:p>
    <w:p w14:paraId="553B732E" w14:textId="77777777" w:rsidR="004A31D0" w:rsidRPr="004A31D0" w:rsidRDefault="004A31D0" w:rsidP="004A31D0">
      <w:pPr>
        <w:rPr>
          <w:b/>
          <w:bCs/>
        </w:rPr>
      </w:pPr>
      <w:r w:rsidRPr="004A31D0">
        <w:rPr>
          <w:b/>
          <w:bCs/>
        </w:rPr>
        <w:t>8. Developer Notes</w:t>
      </w:r>
    </w:p>
    <w:p w14:paraId="64BE9535" w14:textId="77777777" w:rsidR="004A31D0" w:rsidRPr="004A31D0" w:rsidRDefault="004A31D0" w:rsidP="00F555B0">
      <w:pPr>
        <w:numPr>
          <w:ilvl w:val="0"/>
          <w:numId w:val="61"/>
        </w:numPr>
      </w:pPr>
      <w:r w:rsidRPr="004A31D0">
        <w:t>Strict logging is required for Create, Update, Skip, and Failed actions.</w:t>
      </w:r>
    </w:p>
    <w:p w14:paraId="7E6F08DD" w14:textId="77777777" w:rsidR="004A31D0" w:rsidRPr="004A31D0" w:rsidRDefault="004A31D0" w:rsidP="00F555B0">
      <w:pPr>
        <w:numPr>
          <w:ilvl w:val="0"/>
          <w:numId w:val="61"/>
        </w:numPr>
      </w:pPr>
      <w:r w:rsidRPr="004A31D0">
        <w:t>Must ensure full transaction safety; partial updates are not allowed.</w:t>
      </w:r>
    </w:p>
    <w:p w14:paraId="04B3F4BC" w14:textId="77777777" w:rsidR="004A31D0" w:rsidRPr="004A31D0" w:rsidRDefault="004A31D0" w:rsidP="00F555B0">
      <w:pPr>
        <w:numPr>
          <w:ilvl w:val="0"/>
          <w:numId w:val="61"/>
        </w:numPr>
      </w:pPr>
      <w:r w:rsidRPr="004A31D0">
        <w:t>Import must always operate within the context of the selected vessel.</w:t>
      </w:r>
    </w:p>
    <w:p w14:paraId="06C079E3" w14:textId="77777777" w:rsidR="004A31D0" w:rsidRPr="004A31D0" w:rsidRDefault="00EA3983" w:rsidP="004A31D0">
      <w:r>
        <w:pict w14:anchorId="3C07C718">
          <v:rect id="_x0000_i1092" style="width:0;height:1.5pt" o:hralign="center" o:hrstd="t" o:hr="t" fillcolor="#a0a0a0" stroked="f"/>
        </w:pict>
      </w:r>
    </w:p>
    <w:p w14:paraId="71DBAF36" w14:textId="77777777" w:rsidR="007A6B9B" w:rsidRDefault="007A6B9B" w:rsidP="004F074E"/>
    <w:p w14:paraId="7D2C30D7" w14:textId="77777777" w:rsidR="00391C44" w:rsidRDefault="00391C44" w:rsidP="004F074E"/>
    <w:p w14:paraId="66BB7EAB" w14:textId="77777777" w:rsidR="00391C44" w:rsidRDefault="00391C44" w:rsidP="004F074E"/>
    <w:p w14:paraId="4B0930BB" w14:textId="77777777" w:rsidR="00391C44" w:rsidRDefault="00391C44" w:rsidP="004F074E"/>
    <w:p w14:paraId="0B45E1CE" w14:textId="77777777" w:rsidR="00391C44" w:rsidRDefault="00391C44" w:rsidP="004F074E"/>
    <w:p w14:paraId="4328CF80" w14:textId="77777777" w:rsidR="00391C44" w:rsidRDefault="00391C44" w:rsidP="004F074E"/>
    <w:p w14:paraId="02E174C2" w14:textId="77777777" w:rsidR="00391C44" w:rsidRDefault="00391C44" w:rsidP="004F074E"/>
    <w:p w14:paraId="6C7AFBE0" w14:textId="77777777" w:rsidR="00391C44" w:rsidRDefault="00391C44" w:rsidP="004F074E"/>
    <w:p w14:paraId="7B488D82" w14:textId="06ED13B0" w:rsidR="00391C44" w:rsidRPr="008F12C6" w:rsidRDefault="008F12C6" w:rsidP="00391C4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CHAPTER 6: </w:t>
      </w:r>
      <w:r w:rsidR="00391C44" w:rsidRPr="00391C44">
        <w:t>Spares – Bulk Upload Module Specification**</w:t>
      </w:r>
    </w:p>
    <w:p w14:paraId="2969B687" w14:textId="77777777" w:rsidR="00391C44" w:rsidRPr="00391C44" w:rsidRDefault="00EA3983" w:rsidP="00391C44">
      <w:r>
        <w:pict w14:anchorId="3755CEEE">
          <v:rect id="_x0000_i1093" style="width:0;height:1.5pt" o:hralign="center" o:hrstd="t" o:hr="t" fillcolor="#a0a0a0" stroked="f"/>
        </w:pict>
      </w:r>
    </w:p>
    <w:p w14:paraId="578C2E16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1. Overview</w:t>
      </w:r>
    </w:p>
    <w:p w14:paraId="37D0E20D" w14:textId="77777777" w:rsidR="00391C44" w:rsidRPr="00391C44" w:rsidRDefault="00391C44" w:rsidP="00391C44">
      <w:r w:rsidRPr="00391C44">
        <w:t xml:space="preserve">The </w:t>
      </w:r>
      <w:r w:rsidRPr="00391C44">
        <w:rPr>
          <w:b/>
          <w:bCs/>
        </w:rPr>
        <w:t>Spares Bulk Upload Module</w:t>
      </w:r>
      <w:r w:rsidRPr="00391C44">
        <w:t xml:space="preserve"> allows authorized users to upload spare-related data using standardized templates. This module ensures accurate mapping of spare parts to components, categories, vessels, and inventory details within the PMS system.</w:t>
      </w:r>
    </w:p>
    <w:p w14:paraId="637CE151" w14:textId="77777777" w:rsidR="00391C44" w:rsidRPr="00391C44" w:rsidRDefault="00391C44" w:rsidP="00391C44">
      <w:r w:rsidRPr="00391C44">
        <w:t xml:space="preserve">This document defines the layout, functions, validations, and workflow of the </w:t>
      </w:r>
      <w:r w:rsidRPr="00391C44">
        <w:rPr>
          <w:b/>
          <w:bCs/>
        </w:rPr>
        <w:t>Spares Bulk Upload</w:t>
      </w:r>
      <w:r w:rsidRPr="00391C44">
        <w:t xml:space="preserve"> screen.</w:t>
      </w:r>
    </w:p>
    <w:p w14:paraId="48DCBD09" w14:textId="77777777" w:rsidR="00391C44" w:rsidRPr="00391C44" w:rsidRDefault="00EA3983" w:rsidP="00391C44">
      <w:r>
        <w:pict w14:anchorId="71F05DAB">
          <v:rect id="_x0000_i1094" style="width:0;height:1.5pt" o:hralign="center" o:hrstd="t" o:hr="t" fillcolor="#a0a0a0" stroked="f"/>
        </w:pict>
      </w:r>
    </w:p>
    <w:p w14:paraId="574CEF97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2. Navigation &amp; Access</w:t>
      </w:r>
    </w:p>
    <w:p w14:paraId="3D904E38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2.1 Access Path</w:t>
      </w:r>
    </w:p>
    <w:p w14:paraId="6415966E" w14:textId="77777777" w:rsidR="00391C44" w:rsidRPr="00391C44" w:rsidRDefault="00391C44" w:rsidP="00391C44">
      <w:r w:rsidRPr="00391C44">
        <w:t>Admin → Bulk Data Import → Spares</w:t>
      </w:r>
    </w:p>
    <w:p w14:paraId="2B38DCDE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2.2 Vessel Selection</w:t>
      </w:r>
    </w:p>
    <w:p w14:paraId="3F7E017F" w14:textId="77777777" w:rsidR="00391C44" w:rsidRPr="00391C44" w:rsidRDefault="00391C44" w:rsidP="00F555B0">
      <w:pPr>
        <w:numPr>
          <w:ilvl w:val="0"/>
          <w:numId w:val="62"/>
        </w:numPr>
      </w:pPr>
      <w:r w:rsidRPr="00391C44">
        <w:t xml:space="preserve">The user must select a </w:t>
      </w:r>
      <w:r w:rsidRPr="00391C44">
        <w:rPr>
          <w:b/>
          <w:bCs/>
        </w:rPr>
        <w:t>vessel</w:t>
      </w:r>
      <w:r w:rsidRPr="00391C44">
        <w:t xml:space="preserve"> before uploading any spare data.</w:t>
      </w:r>
    </w:p>
    <w:p w14:paraId="600C3E99" w14:textId="77777777" w:rsidR="00391C44" w:rsidRPr="00391C44" w:rsidRDefault="00391C44" w:rsidP="00F555B0">
      <w:pPr>
        <w:numPr>
          <w:ilvl w:val="0"/>
          <w:numId w:val="62"/>
        </w:numPr>
      </w:pPr>
      <w:r w:rsidRPr="00391C44">
        <w:t>The selected vessel defines where the imported spare records will be stored.</w:t>
      </w:r>
    </w:p>
    <w:p w14:paraId="50CA6F23" w14:textId="77777777" w:rsidR="00391C44" w:rsidRPr="00391C44" w:rsidRDefault="00391C44" w:rsidP="00F555B0">
      <w:pPr>
        <w:numPr>
          <w:ilvl w:val="0"/>
          <w:numId w:val="62"/>
        </w:numPr>
      </w:pPr>
      <w:r w:rsidRPr="00391C44">
        <w:t>If the user changes the vessel:</w:t>
      </w:r>
    </w:p>
    <w:p w14:paraId="01167FB7" w14:textId="77777777" w:rsidR="00391C44" w:rsidRPr="00391C44" w:rsidRDefault="00391C44" w:rsidP="00F555B0">
      <w:pPr>
        <w:numPr>
          <w:ilvl w:val="1"/>
          <w:numId w:val="62"/>
        </w:numPr>
      </w:pPr>
      <w:r w:rsidRPr="00391C44">
        <w:t>Selected file is cleared</w:t>
      </w:r>
    </w:p>
    <w:p w14:paraId="572E3578" w14:textId="77777777" w:rsidR="00391C44" w:rsidRPr="00391C44" w:rsidRDefault="00391C44" w:rsidP="00F555B0">
      <w:pPr>
        <w:numPr>
          <w:ilvl w:val="1"/>
          <w:numId w:val="62"/>
        </w:numPr>
      </w:pPr>
      <w:r w:rsidRPr="00391C44">
        <w:t>Import mode resets</w:t>
      </w:r>
    </w:p>
    <w:p w14:paraId="22C619F5" w14:textId="77777777" w:rsidR="00391C44" w:rsidRPr="00391C44" w:rsidRDefault="00391C44" w:rsidP="00F555B0">
      <w:pPr>
        <w:numPr>
          <w:ilvl w:val="1"/>
          <w:numId w:val="62"/>
        </w:numPr>
      </w:pPr>
      <w:r w:rsidRPr="00391C44">
        <w:t>All temporary data is refreshed</w:t>
      </w:r>
    </w:p>
    <w:p w14:paraId="24DE9762" w14:textId="77777777" w:rsidR="00391C44" w:rsidRPr="00391C44" w:rsidRDefault="00EA3983" w:rsidP="00391C44">
      <w:r>
        <w:pict w14:anchorId="2D4667D4">
          <v:rect id="_x0000_i1095" style="width:0;height:1.5pt" o:hralign="center" o:hrstd="t" o:hr="t" fillcolor="#a0a0a0" stroked="f"/>
        </w:pict>
      </w:r>
    </w:p>
    <w:p w14:paraId="0A625A1B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3. Spares Upload Screen – Layout &amp; Sections</w:t>
      </w:r>
    </w:p>
    <w:p w14:paraId="7A276691" w14:textId="77777777" w:rsidR="00391C44" w:rsidRPr="00391C44" w:rsidRDefault="00391C44" w:rsidP="00391C44">
      <w:r w:rsidRPr="00391C44">
        <w:t>The Spares upload screen must include the following primary sections:</w:t>
      </w:r>
    </w:p>
    <w:p w14:paraId="5496C1AF" w14:textId="77777777" w:rsidR="00391C44" w:rsidRPr="00391C44" w:rsidRDefault="00EA3983" w:rsidP="00391C44">
      <w:r>
        <w:pict w14:anchorId="0109E97D">
          <v:rect id="_x0000_i1096" style="width:0;height:1.5pt" o:hralign="center" o:hrstd="t" o:hr="t" fillcolor="#a0a0a0" stroked="f"/>
        </w:pict>
      </w:r>
    </w:p>
    <w:p w14:paraId="36913DE7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A. Template Actions</w:t>
      </w:r>
    </w:p>
    <w:p w14:paraId="7D008CE6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1. Download Template (Button)</w:t>
      </w:r>
    </w:p>
    <w:p w14:paraId="192A466C" w14:textId="77777777" w:rsidR="00391C44" w:rsidRPr="00391C44" w:rsidRDefault="00391C44" w:rsidP="00F555B0">
      <w:pPr>
        <w:numPr>
          <w:ilvl w:val="0"/>
          <w:numId w:val="63"/>
        </w:numPr>
      </w:pPr>
      <w:r w:rsidRPr="00391C44">
        <w:t xml:space="preserve">Provides the official </w:t>
      </w:r>
      <w:r w:rsidRPr="00391C44">
        <w:rPr>
          <w:b/>
          <w:bCs/>
        </w:rPr>
        <w:t>Spares Upload Template</w:t>
      </w:r>
    </w:p>
    <w:p w14:paraId="05DC623F" w14:textId="77777777" w:rsidR="00391C44" w:rsidRPr="00391C44" w:rsidRDefault="00391C44" w:rsidP="00F555B0">
      <w:pPr>
        <w:numPr>
          <w:ilvl w:val="0"/>
          <w:numId w:val="63"/>
        </w:numPr>
      </w:pPr>
      <w:r w:rsidRPr="00391C44">
        <w:t>Template format: .xlsx</w:t>
      </w:r>
    </w:p>
    <w:p w14:paraId="72B1C986" w14:textId="77777777" w:rsidR="00391C44" w:rsidRPr="00391C44" w:rsidRDefault="00391C44" w:rsidP="00F555B0">
      <w:pPr>
        <w:numPr>
          <w:ilvl w:val="0"/>
          <w:numId w:val="63"/>
        </w:numPr>
      </w:pPr>
      <w:r w:rsidRPr="00391C44">
        <w:t>Contains predefined column headers and sample data.</w:t>
      </w:r>
    </w:p>
    <w:p w14:paraId="298D1430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2. Field Mapping Guide (Link)</w:t>
      </w:r>
    </w:p>
    <w:p w14:paraId="244C4EAE" w14:textId="77777777" w:rsidR="00391C44" w:rsidRPr="00391C44" w:rsidRDefault="00391C44" w:rsidP="00F555B0">
      <w:pPr>
        <w:numPr>
          <w:ilvl w:val="0"/>
          <w:numId w:val="64"/>
        </w:numPr>
      </w:pPr>
      <w:r w:rsidRPr="00391C44">
        <w:lastRenderedPageBreak/>
        <w:t>Opens a detailed explanation of each column and data rules (Document 8).</w:t>
      </w:r>
    </w:p>
    <w:p w14:paraId="1E732980" w14:textId="77777777" w:rsidR="00391C44" w:rsidRPr="00391C44" w:rsidRDefault="00EA3983" w:rsidP="00391C44">
      <w:r>
        <w:pict w14:anchorId="744F2019">
          <v:rect id="_x0000_i1097" style="width:0;height:1.5pt" o:hralign="center" o:hrstd="t" o:hr="t" fillcolor="#a0a0a0" stroked="f"/>
        </w:pict>
      </w:r>
    </w:p>
    <w:p w14:paraId="430BE77F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B. File Upload Panel</w:t>
      </w:r>
    </w:p>
    <w:p w14:paraId="3ABCBE5E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Components:</w:t>
      </w:r>
    </w:p>
    <w:p w14:paraId="75DFDDB5" w14:textId="77777777" w:rsidR="00391C44" w:rsidRPr="00391C44" w:rsidRDefault="00391C44" w:rsidP="00F555B0">
      <w:pPr>
        <w:numPr>
          <w:ilvl w:val="0"/>
          <w:numId w:val="65"/>
        </w:numPr>
      </w:pPr>
      <w:r w:rsidRPr="00391C44">
        <w:rPr>
          <w:b/>
          <w:bCs/>
        </w:rPr>
        <w:t>Drag &amp; Drop File Area</w:t>
      </w:r>
    </w:p>
    <w:p w14:paraId="2849667C" w14:textId="77777777" w:rsidR="00391C44" w:rsidRPr="00391C44" w:rsidRDefault="00391C44" w:rsidP="00F555B0">
      <w:pPr>
        <w:numPr>
          <w:ilvl w:val="1"/>
          <w:numId w:val="65"/>
        </w:numPr>
      </w:pPr>
      <w:r w:rsidRPr="00391C44">
        <w:t>Accepts XLS, XLSX, or CSV</w:t>
      </w:r>
    </w:p>
    <w:p w14:paraId="22ED7518" w14:textId="77777777" w:rsidR="00391C44" w:rsidRPr="00391C44" w:rsidRDefault="00391C44" w:rsidP="00F555B0">
      <w:pPr>
        <w:numPr>
          <w:ilvl w:val="0"/>
          <w:numId w:val="65"/>
        </w:numPr>
      </w:pPr>
      <w:r w:rsidRPr="00391C44">
        <w:rPr>
          <w:b/>
          <w:bCs/>
        </w:rPr>
        <w:t>Browse File Button</w:t>
      </w:r>
    </w:p>
    <w:p w14:paraId="0AB1EF97" w14:textId="77777777" w:rsidR="00391C44" w:rsidRPr="00391C44" w:rsidRDefault="00391C44" w:rsidP="00F555B0">
      <w:pPr>
        <w:numPr>
          <w:ilvl w:val="0"/>
          <w:numId w:val="65"/>
        </w:numPr>
      </w:pPr>
      <w:r w:rsidRPr="00391C44">
        <w:rPr>
          <w:b/>
          <w:bCs/>
        </w:rPr>
        <w:t>File Preview Section</w:t>
      </w:r>
    </w:p>
    <w:p w14:paraId="67412D79" w14:textId="77777777" w:rsidR="00391C44" w:rsidRPr="00391C44" w:rsidRDefault="00391C44" w:rsidP="00F555B0">
      <w:pPr>
        <w:numPr>
          <w:ilvl w:val="1"/>
          <w:numId w:val="65"/>
        </w:numPr>
      </w:pPr>
      <w:r w:rsidRPr="00391C44">
        <w:t>Displays file name</w:t>
      </w:r>
    </w:p>
    <w:p w14:paraId="4A7A6EF2" w14:textId="77777777" w:rsidR="00391C44" w:rsidRPr="00391C44" w:rsidRDefault="00391C44" w:rsidP="00F555B0">
      <w:pPr>
        <w:numPr>
          <w:ilvl w:val="1"/>
          <w:numId w:val="65"/>
        </w:numPr>
      </w:pPr>
      <w:r w:rsidRPr="00391C44">
        <w:t>File size</w:t>
      </w:r>
    </w:p>
    <w:p w14:paraId="55FF1AA5" w14:textId="77777777" w:rsidR="00391C44" w:rsidRPr="00391C44" w:rsidRDefault="00391C44" w:rsidP="00F555B0">
      <w:pPr>
        <w:numPr>
          <w:ilvl w:val="1"/>
          <w:numId w:val="65"/>
        </w:numPr>
      </w:pPr>
      <w:r w:rsidRPr="00391C44">
        <w:t>Sheet names (Excel only)</w:t>
      </w:r>
    </w:p>
    <w:p w14:paraId="36AE18E3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File Restrictions</w:t>
      </w:r>
    </w:p>
    <w:p w14:paraId="4FFD9A59" w14:textId="77777777" w:rsidR="00391C44" w:rsidRPr="00391C44" w:rsidRDefault="00391C44" w:rsidP="00F555B0">
      <w:pPr>
        <w:numPr>
          <w:ilvl w:val="0"/>
          <w:numId w:val="66"/>
        </w:numPr>
      </w:pPr>
      <w:r w:rsidRPr="00391C44">
        <w:t xml:space="preserve">Max size: </w:t>
      </w:r>
      <w:r w:rsidRPr="00391C44">
        <w:rPr>
          <w:b/>
          <w:bCs/>
        </w:rPr>
        <w:t>30 MB</w:t>
      </w:r>
    </w:p>
    <w:p w14:paraId="4F173906" w14:textId="77777777" w:rsidR="00391C44" w:rsidRPr="00391C44" w:rsidRDefault="00391C44" w:rsidP="00F555B0">
      <w:pPr>
        <w:numPr>
          <w:ilvl w:val="0"/>
          <w:numId w:val="66"/>
        </w:numPr>
      </w:pPr>
      <w:r w:rsidRPr="00391C44">
        <w:t xml:space="preserve">Allowed formats: </w:t>
      </w:r>
      <w:r w:rsidRPr="00391C44">
        <w:rPr>
          <w:b/>
          <w:bCs/>
        </w:rPr>
        <w:t>CSV, XLS, XLSX</w:t>
      </w:r>
    </w:p>
    <w:p w14:paraId="48F37C36" w14:textId="77777777" w:rsidR="00391C44" w:rsidRPr="00391C44" w:rsidRDefault="00391C44" w:rsidP="00F555B0">
      <w:pPr>
        <w:numPr>
          <w:ilvl w:val="0"/>
          <w:numId w:val="66"/>
        </w:numPr>
      </w:pPr>
      <w:r w:rsidRPr="00391C44">
        <w:t>File validation errors must be displayed in red.</w:t>
      </w:r>
    </w:p>
    <w:p w14:paraId="3FF10613" w14:textId="77777777" w:rsidR="00391C44" w:rsidRPr="00391C44" w:rsidRDefault="00EA3983" w:rsidP="00391C44">
      <w:r>
        <w:pict w14:anchorId="1A8F480F">
          <v:rect id="_x0000_i1098" style="width:0;height:1.5pt" o:hralign="center" o:hrstd="t" o:hr="t" fillcolor="#a0a0a0" stroked="f"/>
        </w:pict>
      </w:r>
    </w:p>
    <w:p w14:paraId="1C82D44E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C. Import Mode Selection</w:t>
      </w:r>
    </w:p>
    <w:p w14:paraId="62178029" w14:textId="77777777" w:rsidR="00391C44" w:rsidRPr="00391C44" w:rsidRDefault="00391C44" w:rsidP="00391C44">
      <w:r w:rsidRPr="00391C44">
        <w:t>Dropdown with the following options:</w:t>
      </w:r>
    </w:p>
    <w:p w14:paraId="3A9C9E34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1. Add New Records</w:t>
      </w:r>
    </w:p>
    <w:p w14:paraId="256E0DA7" w14:textId="77777777" w:rsidR="00391C44" w:rsidRPr="00391C44" w:rsidRDefault="00391C44" w:rsidP="00F555B0">
      <w:pPr>
        <w:numPr>
          <w:ilvl w:val="0"/>
          <w:numId w:val="67"/>
        </w:numPr>
      </w:pPr>
      <w:r w:rsidRPr="00391C44">
        <w:t>Inserts new spare entries only.</w:t>
      </w:r>
    </w:p>
    <w:p w14:paraId="0A0E9491" w14:textId="77777777" w:rsidR="00391C44" w:rsidRPr="00391C44" w:rsidRDefault="00391C44" w:rsidP="00F555B0">
      <w:pPr>
        <w:numPr>
          <w:ilvl w:val="0"/>
          <w:numId w:val="67"/>
        </w:numPr>
      </w:pPr>
      <w:r w:rsidRPr="00391C44">
        <w:t xml:space="preserve">Skips records with duplicate </w:t>
      </w:r>
      <w:r w:rsidRPr="00391C44">
        <w:rPr>
          <w:b/>
          <w:bCs/>
        </w:rPr>
        <w:t>Spare Code</w:t>
      </w:r>
      <w:r w:rsidRPr="00391C44">
        <w:t>.</w:t>
      </w:r>
    </w:p>
    <w:p w14:paraId="6C662A6E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2. Update Existing Records</w:t>
      </w:r>
    </w:p>
    <w:p w14:paraId="2676C12A" w14:textId="77777777" w:rsidR="00391C44" w:rsidRPr="00391C44" w:rsidRDefault="00391C44" w:rsidP="00F555B0">
      <w:pPr>
        <w:numPr>
          <w:ilvl w:val="0"/>
          <w:numId w:val="68"/>
        </w:numPr>
      </w:pPr>
      <w:r w:rsidRPr="00391C44">
        <w:t xml:space="preserve">Updates existing spares using </w:t>
      </w:r>
      <w:r w:rsidRPr="00391C44">
        <w:rPr>
          <w:b/>
          <w:bCs/>
        </w:rPr>
        <w:t>Spare Code</w:t>
      </w:r>
      <w:r w:rsidRPr="00391C44">
        <w:t xml:space="preserve"> as key.</w:t>
      </w:r>
    </w:p>
    <w:p w14:paraId="34DD1DD5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3. Add + Update</w:t>
      </w:r>
    </w:p>
    <w:p w14:paraId="21CE495A" w14:textId="77777777" w:rsidR="00391C44" w:rsidRPr="00391C44" w:rsidRDefault="00391C44" w:rsidP="00F555B0">
      <w:pPr>
        <w:numPr>
          <w:ilvl w:val="0"/>
          <w:numId w:val="69"/>
        </w:numPr>
      </w:pPr>
      <w:r w:rsidRPr="00391C44">
        <w:t>Adds new records</w:t>
      </w:r>
    </w:p>
    <w:p w14:paraId="01E0B46D" w14:textId="77777777" w:rsidR="00391C44" w:rsidRPr="00391C44" w:rsidRDefault="00391C44" w:rsidP="00F555B0">
      <w:pPr>
        <w:numPr>
          <w:ilvl w:val="0"/>
          <w:numId w:val="69"/>
        </w:numPr>
      </w:pPr>
      <w:r w:rsidRPr="00391C44">
        <w:t>Updates existing records</w:t>
      </w:r>
    </w:p>
    <w:p w14:paraId="24766BF4" w14:textId="77777777" w:rsidR="00391C44" w:rsidRPr="00391C44" w:rsidRDefault="00391C44" w:rsidP="00F555B0">
      <w:pPr>
        <w:numPr>
          <w:ilvl w:val="0"/>
          <w:numId w:val="69"/>
        </w:numPr>
      </w:pPr>
      <w:proofErr w:type="gramStart"/>
      <w:r w:rsidRPr="00391C44">
        <w:t>Most commonly used</w:t>
      </w:r>
      <w:proofErr w:type="gramEnd"/>
      <w:r w:rsidRPr="00391C44">
        <w:t xml:space="preserve"> mode.</w:t>
      </w:r>
    </w:p>
    <w:p w14:paraId="6E182584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4. Overwrite Entire Spare List</w:t>
      </w:r>
    </w:p>
    <w:p w14:paraId="2F641A70" w14:textId="77777777" w:rsidR="00391C44" w:rsidRPr="00391C44" w:rsidRDefault="00391C44" w:rsidP="00391C44">
      <w:r w:rsidRPr="00391C44">
        <w:rPr>
          <w:i/>
          <w:iCs/>
        </w:rPr>
        <w:lastRenderedPageBreak/>
        <w:t>(Super Admin only)</w:t>
      </w:r>
    </w:p>
    <w:p w14:paraId="2E56FA4E" w14:textId="77777777" w:rsidR="00391C44" w:rsidRPr="00391C44" w:rsidRDefault="00391C44" w:rsidP="00F555B0">
      <w:pPr>
        <w:numPr>
          <w:ilvl w:val="0"/>
          <w:numId w:val="70"/>
        </w:numPr>
      </w:pPr>
      <w:r w:rsidRPr="00391C44">
        <w:t>Deletes all spare records for the selected vessel</w:t>
      </w:r>
    </w:p>
    <w:p w14:paraId="59CD3DFA" w14:textId="77777777" w:rsidR="00391C44" w:rsidRPr="00391C44" w:rsidRDefault="00391C44" w:rsidP="00F555B0">
      <w:pPr>
        <w:numPr>
          <w:ilvl w:val="0"/>
          <w:numId w:val="70"/>
        </w:numPr>
      </w:pPr>
      <w:r w:rsidRPr="00391C44">
        <w:t>Uploads the newly provided dataset</w:t>
      </w:r>
    </w:p>
    <w:p w14:paraId="31CF9024" w14:textId="77777777" w:rsidR="00391C44" w:rsidRPr="00391C44" w:rsidRDefault="00391C44" w:rsidP="00F555B0">
      <w:pPr>
        <w:numPr>
          <w:ilvl w:val="0"/>
          <w:numId w:val="70"/>
        </w:numPr>
      </w:pPr>
      <w:r w:rsidRPr="00391C44">
        <w:t>Requires confirmation popup:</w:t>
      </w:r>
      <w:r w:rsidRPr="00391C44">
        <w:br/>
      </w:r>
      <w:r w:rsidRPr="00391C44">
        <w:rPr>
          <w:i/>
          <w:iCs/>
        </w:rPr>
        <w:t>“This action will erase all existing spare records for this vessel. Do you want to continue?”</w:t>
      </w:r>
    </w:p>
    <w:p w14:paraId="02D97346" w14:textId="77777777" w:rsidR="00391C44" w:rsidRPr="00391C44" w:rsidRDefault="00EA3983" w:rsidP="00391C44">
      <w:r>
        <w:pict w14:anchorId="05CC38E6">
          <v:rect id="_x0000_i1099" style="width:0;height:1.5pt" o:hralign="center" o:hrstd="t" o:hr="t" fillcolor="#a0a0a0" stroked="f"/>
        </w:pict>
      </w:r>
    </w:p>
    <w:p w14:paraId="6B27EEC3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D. Upload Actions</w:t>
      </w:r>
    </w:p>
    <w:p w14:paraId="75FFA0BB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1. Upload Button</w:t>
      </w:r>
    </w:p>
    <w:p w14:paraId="6AC61A72" w14:textId="77777777" w:rsidR="00391C44" w:rsidRPr="00391C44" w:rsidRDefault="00391C44" w:rsidP="00F555B0">
      <w:pPr>
        <w:numPr>
          <w:ilvl w:val="0"/>
          <w:numId w:val="71"/>
        </w:numPr>
      </w:pPr>
      <w:r w:rsidRPr="00391C44">
        <w:t>Stays disabled until:</w:t>
      </w:r>
    </w:p>
    <w:p w14:paraId="4CF172A3" w14:textId="77777777" w:rsidR="00391C44" w:rsidRPr="00391C44" w:rsidRDefault="00391C44" w:rsidP="00F555B0">
      <w:pPr>
        <w:numPr>
          <w:ilvl w:val="1"/>
          <w:numId w:val="71"/>
        </w:numPr>
      </w:pPr>
      <w:r w:rsidRPr="00391C44">
        <w:t>Vessel is selected</w:t>
      </w:r>
    </w:p>
    <w:p w14:paraId="65C7AE5B" w14:textId="77777777" w:rsidR="00391C44" w:rsidRPr="00391C44" w:rsidRDefault="00391C44" w:rsidP="00F555B0">
      <w:pPr>
        <w:numPr>
          <w:ilvl w:val="1"/>
          <w:numId w:val="71"/>
        </w:numPr>
      </w:pPr>
      <w:r w:rsidRPr="00391C44">
        <w:t>File is selected</w:t>
      </w:r>
    </w:p>
    <w:p w14:paraId="3878BC6A" w14:textId="77777777" w:rsidR="00391C44" w:rsidRPr="00391C44" w:rsidRDefault="00391C44" w:rsidP="00F555B0">
      <w:pPr>
        <w:numPr>
          <w:ilvl w:val="1"/>
          <w:numId w:val="71"/>
        </w:numPr>
      </w:pPr>
      <w:r w:rsidRPr="00391C44">
        <w:t>Import mode is selected</w:t>
      </w:r>
    </w:p>
    <w:p w14:paraId="0AE102CE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2. Reset Button</w:t>
      </w:r>
    </w:p>
    <w:p w14:paraId="75355992" w14:textId="77777777" w:rsidR="00391C44" w:rsidRPr="00391C44" w:rsidRDefault="00391C44" w:rsidP="00F555B0">
      <w:pPr>
        <w:numPr>
          <w:ilvl w:val="0"/>
          <w:numId w:val="72"/>
        </w:numPr>
      </w:pPr>
      <w:proofErr w:type="gramStart"/>
      <w:r w:rsidRPr="00391C44">
        <w:t>Clears</w:t>
      </w:r>
      <w:proofErr w:type="gramEnd"/>
      <w:r w:rsidRPr="00391C44">
        <w:t xml:space="preserve"> file, import mode, and preview.</w:t>
      </w:r>
    </w:p>
    <w:p w14:paraId="1ABA33D9" w14:textId="77777777" w:rsidR="00391C44" w:rsidRPr="00391C44" w:rsidRDefault="00EA3983" w:rsidP="00391C44">
      <w:r>
        <w:pict w14:anchorId="06AF940B">
          <v:rect id="_x0000_i1100" style="width:0;height:1.5pt" o:hralign="center" o:hrstd="t" o:hr="t" fillcolor="#a0a0a0" stroked="f"/>
        </w:pict>
      </w:r>
    </w:p>
    <w:p w14:paraId="7463BE68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4. Data Fields &amp; Validations</w:t>
      </w:r>
    </w:p>
    <w:p w14:paraId="318C8CED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Must-have columns in the Spares template: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3606"/>
        <w:gridCol w:w="3196"/>
      </w:tblGrid>
      <w:tr w:rsidR="00F34A46" w:rsidRPr="00391C44" w14:paraId="16B752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71E5C" w14:textId="77777777" w:rsidR="00391C44" w:rsidRPr="00391C44" w:rsidRDefault="00391C44" w:rsidP="00391C44">
            <w:pPr>
              <w:rPr>
                <w:b/>
                <w:bCs/>
              </w:rPr>
            </w:pPr>
            <w:r w:rsidRPr="00391C44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424AD74" w14:textId="77777777" w:rsidR="00391C44" w:rsidRPr="00391C44" w:rsidRDefault="00391C44" w:rsidP="00391C44">
            <w:pPr>
              <w:rPr>
                <w:b/>
                <w:bCs/>
              </w:rPr>
            </w:pPr>
            <w:r w:rsidRPr="00391C4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1F02B2" w14:textId="77777777" w:rsidR="00391C44" w:rsidRPr="00391C44" w:rsidRDefault="00391C44" w:rsidP="00391C44">
            <w:pPr>
              <w:rPr>
                <w:b/>
                <w:bCs/>
              </w:rPr>
            </w:pPr>
            <w:r w:rsidRPr="00391C44">
              <w:rPr>
                <w:b/>
                <w:bCs/>
              </w:rPr>
              <w:t>Validation</w:t>
            </w:r>
          </w:p>
        </w:tc>
      </w:tr>
      <w:tr w:rsidR="00F34A46" w:rsidRPr="00391C44" w14:paraId="7FACF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67A1" w14:textId="7E599B4B" w:rsidR="00391C44" w:rsidRPr="00391C44" w:rsidRDefault="00F34A46" w:rsidP="00391C44">
            <w:r>
              <w:rPr>
                <w:b/>
                <w:bCs/>
              </w:rPr>
              <w:t>Spare</w:t>
            </w:r>
            <w:r w:rsidR="00391C44" w:rsidRPr="00391C44">
              <w:rPr>
                <w:b/>
                <w:bCs/>
              </w:rPr>
              <w:t xml:space="preserve"> Code</w:t>
            </w:r>
          </w:p>
        </w:tc>
        <w:tc>
          <w:tcPr>
            <w:tcW w:w="0" w:type="auto"/>
            <w:vAlign w:val="center"/>
            <w:hideMark/>
          </w:tcPr>
          <w:p w14:paraId="0F514B08" w14:textId="77777777" w:rsidR="00391C44" w:rsidRPr="00391C44" w:rsidRDefault="00391C44" w:rsidP="00391C44">
            <w:r w:rsidRPr="00391C44">
              <w:t>Unique identifier for each spare</w:t>
            </w:r>
          </w:p>
        </w:tc>
        <w:tc>
          <w:tcPr>
            <w:tcW w:w="0" w:type="auto"/>
            <w:vAlign w:val="center"/>
            <w:hideMark/>
          </w:tcPr>
          <w:p w14:paraId="3CB82695" w14:textId="77777777" w:rsidR="00391C44" w:rsidRPr="00391C44" w:rsidRDefault="00391C44" w:rsidP="00391C44">
            <w:r w:rsidRPr="00391C44">
              <w:t>Mandatory, Unique</w:t>
            </w:r>
          </w:p>
        </w:tc>
      </w:tr>
      <w:tr w:rsidR="00F34A46" w:rsidRPr="00391C44" w14:paraId="4E87E094" w14:textId="77777777">
        <w:trPr>
          <w:tblCellSpacing w:w="15" w:type="dxa"/>
        </w:trPr>
        <w:tc>
          <w:tcPr>
            <w:tcW w:w="0" w:type="auto"/>
            <w:vAlign w:val="center"/>
          </w:tcPr>
          <w:p w14:paraId="151A0457" w14:textId="327541D0" w:rsidR="00F34A46" w:rsidRDefault="00F34A46" w:rsidP="00391C44">
            <w:pPr>
              <w:rPr>
                <w:b/>
                <w:bCs/>
              </w:rPr>
            </w:pPr>
            <w:r>
              <w:rPr>
                <w:b/>
                <w:bCs/>
              </w:rPr>
              <w:t>Fleet Equipment Code</w:t>
            </w:r>
          </w:p>
        </w:tc>
        <w:tc>
          <w:tcPr>
            <w:tcW w:w="0" w:type="auto"/>
            <w:vAlign w:val="center"/>
          </w:tcPr>
          <w:p w14:paraId="22254D08" w14:textId="2DC557F6" w:rsidR="00F34A46" w:rsidRPr="00391C44" w:rsidRDefault="00F34A46" w:rsidP="00391C44">
            <w:r w:rsidRPr="00391C44">
              <w:t xml:space="preserve">Links spare to </w:t>
            </w:r>
            <w:r>
              <w:t>Fleet</w:t>
            </w:r>
            <w:r w:rsidRPr="00391C44">
              <w:t xml:space="preserve"> component</w:t>
            </w:r>
          </w:p>
        </w:tc>
        <w:tc>
          <w:tcPr>
            <w:tcW w:w="0" w:type="auto"/>
            <w:vAlign w:val="center"/>
          </w:tcPr>
          <w:p w14:paraId="0C08F411" w14:textId="65FF8EF3" w:rsidR="00F34A46" w:rsidRPr="00391C44" w:rsidRDefault="00F34A46" w:rsidP="00391C44">
            <w:r w:rsidRPr="00391C44">
              <w:t xml:space="preserve">Must exist in </w:t>
            </w:r>
            <w:r>
              <w:t>Fleet Equipment Data</w:t>
            </w:r>
          </w:p>
        </w:tc>
      </w:tr>
      <w:tr w:rsidR="00F34A46" w:rsidRPr="00391C44" w14:paraId="2E65D3CD" w14:textId="77777777">
        <w:trPr>
          <w:tblCellSpacing w:w="15" w:type="dxa"/>
        </w:trPr>
        <w:tc>
          <w:tcPr>
            <w:tcW w:w="0" w:type="auto"/>
            <w:vAlign w:val="center"/>
          </w:tcPr>
          <w:p w14:paraId="4D363397" w14:textId="04291294" w:rsidR="00F34A46" w:rsidRDefault="00F34A46" w:rsidP="00391C44">
            <w:pPr>
              <w:rPr>
                <w:b/>
                <w:bCs/>
              </w:rPr>
            </w:pPr>
            <w:r>
              <w:rPr>
                <w:b/>
                <w:bCs/>
              </w:rPr>
              <w:t>Fleet Equipment Name</w:t>
            </w:r>
          </w:p>
        </w:tc>
        <w:tc>
          <w:tcPr>
            <w:tcW w:w="0" w:type="auto"/>
            <w:vAlign w:val="center"/>
          </w:tcPr>
          <w:p w14:paraId="3365FABA" w14:textId="5C1074CE" w:rsidR="00F34A46" w:rsidRPr="00391C44" w:rsidRDefault="00F34A46" w:rsidP="00391C44">
            <w:r>
              <w:t>Fleet Component Name</w:t>
            </w:r>
          </w:p>
        </w:tc>
        <w:tc>
          <w:tcPr>
            <w:tcW w:w="0" w:type="auto"/>
            <w:vAlign w:val="center"/>
          </w:tcPr>
          <w:p w14:paraId="6A50875C" w14:textId="6F46C0D7" w:rsidR="00F34A46" w:rsidRPr="00391C44" w:rsidRDefault="00F34A46" w:rsidP="00391C44">
            <w:r w:rsidRPr="00391C44">
              <w:t xml:space="preserve">Must exist in </w:t>
            </w:r>
            <w:r>
              <w:t>Fleet Equipment Data</w:t>
            </w:r>
          </w:p>
        </w:tc>
      </w:tr>
      <w:tr w:rsidR="00F34A46" w:rsidRPr="00391C44" w14:paraId="0E912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7DF12" w14:textId="77777777" w:rsidR="00391C44" w:rsidRPr="00391C44" w:rsidRDefault="00391C44" w:rsidP="00391C44">
            <w:r w:rsidRPr="00391C44">
              <w:rPr>
                <w:b/>
                <w:bCs/>
              </w:rPr>
              <w:t>Spare Name</w:t>
            </w:r>
          </w:p>
        </w:tc>
        <w:tc>
          <w:tcPr>
            <w:tcW w:w="0" w:type="auto"/>
            <w:vAlign w:val="center"/>
            <w:hideMark/>
          </w:tcPr>
          <w:p w14:paraId="7F8589D4" w14:textId="77777777" w:rsidR="00391C44" w:rsidRPr="00391C44" w:rsidRDefault="00391C44" w:rsidP="00391C44">
            <w:r w:rsidRPr="00391C44">
              <w:t>Name of the spare</w:t>
            </w:r>
          </w:p>
        </w:tc>
        <w:tc>
          <w:tcPr>
            <w:tcW w:w="0" w:type="auto"/>
            <w:vAlign w:val="center"/>
            <w:hideMark/>
          </w:tcPr>
          <w:p w14:paraId="4105977B" w14:textId="77777777" w:rsidR="00391C44" w:rsidRPr="00391C44" w:rsidRDefault="00391C44" w:rsidP="00391C44">
            <w:r w:rsidRPr="00391C44">
              <w:t>Mandatory</w:t>
            </w:r>
          </w:p>
        </w:tc>
      </w:tr>
      <w:tr w:rsidR="00F34A46" w:rsidRPr="00391C44" w14:paraId="59C52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0A17D" w14:textId="77777777" w:rsidR="00391C44" w:rsidRPr="00391C44" w:rsidRDefault="00391C44" w:rsidP="00391C44">
            <w:r w:rsidRPr="00391C44">
              <w:rPr>
                <w:b/>
                <w:bCs/>
              </w:rPr>
              <w:t>Component Code</w:t>
            </w:r>
          </w:p>
        </w:tc>
        <w:tc>
          <w:tcPr>
            <w:tcW w:w="0" w:type="auto"/>
            <w:vAlign w:val="center"/>
            <w:hideMark/>
          </w:tcPr>
          <w:p w14:paraId="43302295" w14:textId="77777777" w:rsidR="00391C44" w:rsidRPr="00391C44" w:rsidRDefault="00391C44" w:rsidP="00391C44">
            <w:r w:rsidRPr="00391C44">
              <w:t>Links spare to machinery component</w:t>
            </w:r>
          </w:p>
        </w:tc>
        <w:tc>
          <w:tcPr>
            <w:tcW w:w="0" w:type="auto"/>
            <w:vAlign w:val="center"/>
            <w:hideMark/>
          </w:tcPr>
          <w:p w14:paraId="28AB96CE" w14:textId="33427F38" w:rsidR="00391C44" w:rsidRPr="00391C44" w:rsidRDefault="00391C44" w:rsidP="00391C44">
            <w:r w:rsidRPr="00391C44">
              <w:t xml:space="preserve">Must exist in </w:t>
            </w:r>
            <w:r w:rsidR="00F34A46">
              <w:t xml:space="preserve">Vessel </w:t>
            </w:r>
            <w:r w:rsidRPr="00391C44">
              <w:t>Component Master</w:t>
            </w:r>
          </w:p>
        </w:tc>
      </w:tr>
      <w:tr w:rsidR="00F34A46" w:rsidRPr="00391C44" w14:paraId="672DF2CC" w14:textId="77777777">
        <w:trPr>
          <w:tblCellSpacing w:w="15" w:type="dxa"/>
        </w:trPr>
        <w:tc>
          <w:tcPr>
            <w:tcW w:w="0" w:type="auto"/>
            <w:vAlign w:val="center"/>
          </w:tcPr>
          <w:p w14:paraId="7BED0BB1" w14:textId="24E6A01A" w:rsidR="00F34A46" w:rsidRPr="00391C44" w:rsidRDefault="00F34A46" w:rsidP="00391C44">
            <w:pPr>
              <w:rPr>
                <w:b/>
                <w:bCs/>
              </w:rPr>
            </w:pPr>
            <w:r>
              <w:rPr>
                <w:b/>
                <w:bCs/>
              </w:rPr>
              <w:t>Component Name</w:t>
            </w:r>
          </w:p>
        </w:tc>
        <w:tc>
          <w:tcPr>
            <w:tcW w:w="0" w:type="auto"/>
            <w:vAlign w:val="center"/>
          </w:tcPr>
          <w:p w14:paraId="4FE66DAD" w14:textId="25CF7731" w:rsidR="00F34A46" w:rsidRPr="00391C44" w:rsidRDefault="00F34A46" w:rsidP="00391C44">
            <w:r>
              <w:t>Component Name</w:t>
            </w:r>
          </w:p>
        </w:tc>
        <w:tc>
          <w:tcPr>
            <w:tcW w:w="0" w:type="auto"/>
            <w:vAlign w:val="center"/>
          </w:tcPr>
          <w:p w14:paraId="560A60BC" w14:textId="77777777" w:rsidR="00F34A46" w:rsidRPr="00391C44" w:rsidRDefault="00F34A46" w:rsidP="00391C44"/>
        </w:tc>
      </w:tr>
      <w:tr w:rsidR="00F34A46" w:rsidRPr="00391C44" w14:paraId="5DB07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24CF1" w14:textId="77777777" w:rsidR="00391C44" w:rsidRPr="00391C44" w:rsidRDefault="00391C44" w:rsidP="00391C44">
            <w:r w:rsidRPr="00391C44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622EAB97" w14:textId="77777777" w:rsidR="00391C44" w:rsidRPr="00391C44" w:rsidRDefault="00391C44" w:rsidP="00391C44">
            <w:r w:rsidRPr="00391C44">
              <w:t>Spare category (e.g., Mechanical / Electrical)</w:t>
            </w:r>
          </w:p>
        </w:tc>
        <w:tc>
          <w:tcPr>
            <w:tcW w:w="0" w:type="auto"/>
            <w:vAlign w:val="center"/>
            <w:hideMark/>
          </w:tcPr>
          <w:p w14:paraId="3379AB61" w14:textId="7005272F" w:rsidR="00391C44" w:rsidRPr="00391C44" w:rsidRDefault="00391C44" w:rsidP="00391C44">
            <w:r w:rsidRPr="00391C44">
              <w:t xml:space="preserve">Must match </w:t>
            </w:r>
            <w:proofErr w:type="spellStart"/>
            <w:r w:rsidR="00F34A46">
              <w:t>Master_List</w:t>
            </w:r>
            <w:proofErr w:type="spellEnd"/>
          </w:p>
        </w:tc>
      </w:tr>
      <w:tr w:rsidR="00F34A46" w:rsidRPr="00391C44" w14:paraId="390FA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E41D4" w14:textId="26C1035C" w:rsidR="00F34A46" w:rsidRPr="00391C44" w:rsidRDefault="00F34A46" w:rsidP="00F34A46">
            <w:r w:rsidRPr="00391C44">
              <w:t>Unit of measurement</w:t>
            </w:r>
          </w:p>
        </w:tc>
        <w:tc>
          <w:tcPr>
            <w:tcW w:w="0" w:type="auto"/>
            <w:vAlign w:val="center"/>
            <w:hideMark/>
          </w:tcPr>
          <w:p w14:paraId="67B03BED" w14:textId="77777777" w:rsidR="00F34A46" w:rsidRPr="00391C44" w:rsidRDefault="00F34A46" w:rsidP="00F34A46">
            <w:r w:rsidRPr="00391C44">
              <w:t>Unit of measurement</w:t>
            </w:r>
          </w:p>
        </w:tc>
        <w:tc>
          <w:tcPr>
            <w:tcW w:w="0" w:type="auto"/>
            <w:vAlign w:val="center"/>
            <w:hideMark/>
          </w:tcPr>
          <w:p w14:paraId="6EF7F219" w14:textId="12F3D43B" w:rsidR="00F34A46" w:rsidRPr="00391C44" w:rsidRDefault="00F34A46" w:rsidP="00F34A46">
            <w:r w:rsidRPr="00391C44">
              <w:t xml:space="preserve">Must match </w:t>
            </w:r>
            <w:proofErr w:type="spellStart"/>
            <w:r>
              <w:t>Master_List</w:t>
            </w:r>
            <w:proofErr w:type="spellEnd"/>
          </w:p>
        </w:tc>
      </w:tr>
      <w:tr w:rsidR="00F34A46" w:rsidRPr="00391C44" w14:paraId="1B1F3132" w14:textId="77777777" w:rsidTr="00F34A46">
        <w:trPr>
          <w:tblCellSpacing w:w="15" w:type="dxa"/>
        </w:trPr>
        <w:tc>
          <w:tcPr>
            <w:tcW w:w="0" w:type="auto"/>
            <w:vAlign w:val="center"/>
          </w:tcPr>
          <w:p w14:paraId="282ECF3B" w14:textId="6C9B6346" w:rsidR="00F34A46" w:rsidRPr="00391C44" w:rsidRDefault="00F34A46" w:rsidP="00F34A46">
            <w:r>
              <w:t>Location B</w:t>
            </w:r>
          </w:p>
        </w:tc>
        <w:tc>
          <w:tcPr>
            <w:tcW w:w="0" w:type="auto"/>
            <w:vAlign w:val="center"/>
          </w:tcPr>
          <w:p w14:paraId="26D0E09A" w14:textId="25271122" w:rsidR="00F34A46" w:rsidRPr="00391C44" w:rsidRDefault="00F34A46" w:rsidP="00F34A46">
            <w:r>
              <w:t>Text/Number</w:t>
            </w:r>
          </w:p>
        </w:tc>
        <w:tc>
          <w:tcPr>
            <w:tcW w:w="0" w:type="auto"/>
            <w:vAlign w:val="center"/>
          </w:tcPr>
          <w:p w14:paraId="36454970" w14:textId="1B8BB0F2" w:rsidR="00F34A46" w:rsidRPr="00391C44" w:rsidRDefault="00F34A46" w:rsidP="00F34A46">
            <w:r w:rsidRPr="00391C44">
              <w:t>Optional</w:t>
            </w:r>
          </w:p>
        </w:tc>
      </w:tr>
      <w:tr w:rsidR="00F34A46" w:rsidRPr="00391C44" w14:paraId="01176B84" w14:textId="77777777" w:rsidTr="00F34A46">
        <w:trPr>
          <w:tblCellSpacing w:w="15" w:type="dxa"/>
        </w:trPr>
        <w:tc>
          <w:tcPr>
            <w:tcW w:w="0" w:type="auto"/>
            <w:vAlign w:val="center"/>
          </w:tcPr>
          <w:p w14:paraId="16AF0709" w14:textId="27E71093" w:rsidR="00F34A46" w:rsidRPr="00391C44" w:rsidRDefault="00F34A46" w:rsidP="00F34A46">
            <w:r>
              <w:t>Location B ROB</w:t>
            </w:r>
          </w:p>
        </w:tc>
        <w:tc>
          <w:tcPr>
            <w:tcW w:w="0" w:type="auto"/>
            <w:vAlign w:val="center"/>
          </w:tcPr>
          <w:p w14:paraId="53AD9CC4" w14:textId="4BE9B60B" w:rsidR="00F34A46" w:rsidRPr="00391C44" w:rsidRDefault="00F34A46" w:rsidP="00F34A46">
            <w:r>
              <w:t>Text/Number</w:t>
            </w:r>
          </w:p>
        </w:tc>
        <w:tc>
          <w:tcPr>
            <w:tcW w:w="0" w:type="auto"/>
            <w:vAlign w:val="center"/>
          </w:tcPr>
          <w:p w14:paraId="4663E365" w14:textId="0666F429" w:rsidR="00F34A46" w:rsidRPr="00391C44" w:rsidRDefault="00F34A46" w:rsidP="00F34A46">
            <w:r w:rsidRPr="00391C44">
              <w:t>Optional</w:t>
            </w:r>
          </w:p>
        </w:tc>
      </w:tr>
      <w:tr w:rsidR="00F34A46" w:rsidRPr="00391C44" w14:paraId="25760055" w14:textId="77777777" w:rsidTr="00F34A46">
        <w:trPr>
          <w:tblCellSpacing w:w="15" w:type="dxa"/>
        </w:trPr>
        <w:tc>
          <w:tcPr>
            <w:tcW w:w="0" w:type="auto"/>
            <w:vAlign w:val="center"/>
          </w:tcPr>
          <w:p w14:paraId="7A8467EA" w14:textId="4F7C11C2" w:rsidR="00F34A46" w:rsidRPr="00391C44" w:rsidRDefault="00F34A46" w:rsidP="00F34A46">
            <w:r>
              <w:t>Location A</w:t>
            </w:r>
          </w:p>
        </w:tc>
        <w:tc>
          <w:tcPr>
            <w:tcW w:w="0" w:type="auto"/>
            <w:vAlign w:val="center"/>
          </w:tcPr>
          <w:p w14:paraId="4493685B" w14:textId="6ACDB229" w:rsidR="00F34A46" w:rsidRPr="00391C44" w:rsidRDefault="00F34A46" w:rsidP="00F34A46">
            <w:r>
              <w:t>Text/Number</w:t>
            </w:r>
          </w:p>
        </w:tc>
        <w:tc>
          <w:tcPr>
            <w:tcW w:w="0" w:type="auto"/>
            <w:vAlign w:val="center"/>
          </w:tcPr>
          <w:p w14:paraId="66174319" w14:textId="615D53F7" w:rsidR="00F34A46" w:rsidRPr="00391C44" w:rsidRDefault="00F34A46" w:rsidP="00F34A46">
            <w:r w:rsidRPr="00391C44">
              <w:t>Optional</w:t>
            </w:r>
          </w:p>
        </w:tc>
      </w:tr>
      <w:tr w:rsidR="00F34A46" w:rsidRPr="00391C44" w14:paraId="683D6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78616" w14:textId="0731ABEC" w:rsidR="00F34A46" w:rsidRPr="00391C44" w:rsidRDefault="00F34A46" w:rsidP="00F34A46">
            <w:r w:rsidRPr="00391C44">
              <w:rPr>
                <w:b/>
                <w:bCs/>
              </w:rPr>
              <w:t>Location</w:t>
            </w:r>
            <w:r>
              <w:rPr>
                <w:b/>
                <w:bCs/>
              </w:rPr>
              <w:t xml:space="preserve"> A ROB</w:t>
            </w:r>
          </w:p>
        </w:tc>
        <w:tc>
          <w:tcPr>
            <w:tcW w:w="0" w:type="auto"/>
            <w:vAlign w:val="center"/>
            <w:hideMark/>
          </w:tcPr>
          <w:p w14:paraId="44DFBF3A" w14:textId="7A4807A4" w:rsidR="00F34A46" w:rsidRPr="00391C44" w:rsidRDefault="00F34A46" w:rsidP="00F34A46">
            <w:r>
              <w:t>Text/Number</w:t>
            </w:r>
          </w:p>
        </w:tc>
        <w:tc>
          <w:tcPr>
            <w:tcW w:w="0" w:type="auto"/>
            <w:vAlign w:val="center"/>
            <w:hideMark/>
          </w:tcPr>
          <w:p w14:paraId="56B7E79D" w14:textId="77777777" w:rsidR="00F34A46" w:rsidRPr="00391C44" w:rsidRDefault="00F34A46" w:rsidP="00F34A46">
            <w:r w:rsidRPr="00391C44">
              <w:t>Optional</w:t>
            </w:r>
          </w:p>
        </w:tc>
      </w:tr>
      <w:tr w:rsidR="00F34A46" w:rsidRPr="00391C44" w14:paraId="55CA42C9" w14:textId="77777777">
        <w:trPr>
          <w:tblCellSpacing w:w="15" w:type="dxa"/>
        </w:trPr>
        <w:tc>
          <w:tcPr>
            <w:tcW w:w="0" w:type="auto"/>
            <w:vAlign w:val="center"/>
          </w:tcPr>
          <w:p w14:paraId="4ED09148" w14:textId="0BC4C7AD" w:rsidR="00F34A46" w:rsidRPr="00391C44" w:rsidRDefault="00F34A46" w:rsidP="00F34A46">
            <w:pPr>
              <w:rPr>
                <w:b/>
                <w:bCs/>
              </w:rPr>
            </w:pPr>
            <w:r>
              <w:rPr>
                <w:b/>
                <w:bCs/>
              </w:rPr>
              <w:t>Total ROB</w:t>
            </w:r>
          </w:p>
        </w:tc>
        <w:tc>
          <w:tcPr>
            <w:tcW w:w="0" w:type="auto"/>
            <w:vAlign w:val="center"/>
          </w:tcPr>
          <w:p w14:paraId="32626514" w14:textId="600A4FCB" w:rsidR="00F34A46" w:rsidRDefault="00F34A46" w:rsidP="00F34A46">
            <w:r>
              <w:t>Location A ROB+ Location B ROB</w:t>
            </w:r>
          </w:p>
        </w:tc>
        <w:tc>
          <w:tcPr>
            <w:tcW w:w="0" w:type="auto"/>
            <w:vAlign w:val="center"/>
          </w:tcPr>
          <w:p w14:paraId="03CC75A7" w14:textId="439F9488" w:rsidR="00F34A46" w:rsidRPr="00391C44" w:rsidRDefault="00F34A46" w:rsidP="00F34A46">
            <w:r w:rsidRPr="00391C44">
              <w:t>Optional</w:t>
            </w:r>
          </w:p>
        </w:tc>
      </w:tr>
      <w:tr w:rsidR="00F34A46" w:rsidRPr="00391C44" w14:paraId="542A5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F9F01" w14:textId="77777777" w:rsidR="00F34A46" w:rsidRPr="00391C44" w:rsidRDefault="00F34A46" w:rsidP="00F34A46">
            <w:r w:rsidRPr="00391C44">
              <w:rPr>
                <w:b/>
                <w:bCs/>
              </w:rPr>
              <w:t>Maker Name</w:t>
            </w:r>
          </w:p>
        </w:tc>
        <w:tc>
          <w:tcPr>
            <w:tcW w:w="0" w:type="auto"/>
            <w:vAlign w:val="center"/>
            <w:hideMark/>
          </w:tcPr>
          <w:p w14:paraId="27A3981F" w14:textId="77777777" w:rsidR="00F34A46" w:rsidRPr="00391C44" w:rsidRDefault="00F34A46" w:rsidP="00F34A46">
            <w:r w:rsidRPr="00391C44">
              <w:t>Manufacturer name</w:t>
            </w:r>
          </w:p>
        </w:tc>
        <w:tc>
          <w:tcPr>
            <w:tcW w:w="0" w:type="auto"/>
            <w:vAlign w:val="center"/>
            <w:hideMark/>
          </w:tcPr>
          <w:p w14:paraId="4A0F9DED" w14:textId="6947C248" w:rsidR="00F34A46" w:rsidRPr="00391C44" w:rsidRDefault="00F34A46" w:rsidP="00F34A46">
            <w:r>
              <w:t>Must Match with Maker List</w:t>
            </w:r>
          </w:p>
        </w:tc>
      </w:tr>
      <w:tr w:rsidR="00F34A46" w:rsidRPr="00391C44" w14:paraId="7FD3B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48706" w14:textId="77777777" w:rsidR="00F34A46" w:rsidRPr="00391C44" w:rsidRDefault="00F34A46" w:rsidP="00F34A46">
            <w:r w:rsidRPr="00391C44">
              <w:rPr>
                <w:b/>
                <w:bCs/>
              </w:rPr>
              <w:t>Maker Code</w:t>
            </w:r>
          </w:p>
        </w:tc>
        <w:tc>
          <w:tcPr>
            <w:tcW w:w="0" w:type="auto"/>
            <w:vAlign w:val="center"/>
            <w:hideMark/>
          </w:tcPr>
          <w:p w14:paraId="5DCCDAFA" w14:textId="77777777" w:rsidR="00F34A46" w:rsidRPr="00391C44" w:rsidRDefault="00F34A46" w:rsidP="00F34A46">
            <w:r w:rsidRPr="00391C44">
              <w:t>Manufacturer code</w:t>
            </w:r>
          </w:p>
        </w:tc>
        <w:tc>
          <w:tcPr>
            <w:tcW w:w="0" w:type="auto"/>
            <w:vAlign w:val="center"/>
            <w:hideMark/>
          </w:tcPr>
          <w:p w14:paraId="16F994F2" w14:textId="0808144B" w:rsidR="00F34A46" w:rsidRPr="00391C44" w:rsidRDefault="00F34A46" w:rsidP="00F34A46">
            <w:r>
              <w:t>Must Match with Maker List</w:t>
            </w:r>
          </w:p>
        </w:tc>
      </w:tr>
      <w:tr w:rsidR="00F34A46" w:rsidRPr="00391C44" w14:paraId="05ED1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6D5E2" w14:textId="77777777" w:rsidR="00F34A46" w:rsidRPr="00391C44" w:rsidRDefault="00F34A46" w:rsidP="00F34A46">
            <w:r w:rsidRPr="00391C44">
              <w:rPr>
                <w:b/>
                <w:bCs/>
              </w:rPr>
              <w:t>Part Number</w:t>
            </w:r>
          </w:p>
        </w:tc>
        <w:tc>
          <w:tcPr>
            <w:tcW w:w="0" w:type="auto"/>
            <w:vAlign w:val="center"/>
            <w:hideMark/>
          </w:tcPr>
          <w:p w14:paraId="79284273" w14:textId="77777777" w:rsidR="00F34A46" w:rsidRPr="00391C44" w:rsidRDefault="00F34A46" w:rsidP="00F34A46">
            <w:r w:rsidRPr="00391C44">
              <w:t>Part identification number</w:t>
            </w:r>
          </w:p>
        </w:tc>
        <w:tc>
          <w:tcPr>
            <w:tcW w:w="0" w:type="auto"/>
            <w:vAlign w:val="center"/>
            <w:hideMark/>
          </w:tcPr>
          <w:p w14:paraId="188A1FA7" w14:textId="77777777" w:rsidR="00F34A46" w:rsidRPr="00391C44" w:rsidRDefault="00F34A46" w:rsidP="00F34A46">
            <w:r w:rsidRPr="00391C44">
              <w:t>Optional</w:t>
            </w:r>
          </w:p>
        </w:tc>
      </w:tr>
      <w:tr w:rsidR="00F34A46" w:rsidRPr="00391C44" w14:paraId="3C40F942" w14:textId="77777777">
        <w:trPr>
          <w:tblCellSpacing w:w="15" w:type="dxa"/>
        </w:trPr>
        <w:tc>
          <w:tcPr>
            <w:tcW w:w="0" w:type="auto"/>
            <w:vAlign w:val="center"/>
          </w:tcPr>
          <w:p w14:paraId="6CB6B1F8" w14:textId="53C92941" w:rsidR="00F34A46" w:rsidRPr="00391C44" w:rsidRDefault="00F34A46" w:rsidP="00F34A46">
            <w:pPr>
              <w:rPr>
                <w:b/>
                <w:bCs/>
              </w:rPr>
            </w:pPr>
            <w:r>
              <w:rPr>
                <w:b/>
                <w:bCs/>
              </w:rPr>
              <w:t>Drawing Number</w:t>
            </w:r>
          </w:p>
        </w:tc>
        <w:tc>
          <w:tcPr>
            <w:tcW w:w="0" w:type="auto"/>
            <w:vAlign w:val="center"/>
          </w:tcPr>
          <w:p w14:paraId="37D6708E" w14:textId="108F94DD" w:rsidR="00F34A46" w:rsidRPr="00391C44" w:rsidRDefault="00F34A46" w:rsidP="00F34A46">
            <w:r>
              <w:t>As Per the manual</w:t>
            </w:r>
          </w:p>
        </w:tc>
        <w:tc>
          <w:tcPr>
            <w:tcW w:w="0" w:type="auto"/>
            <w:vAlign w:val="center"/>
          </w:tcPr>
          <w:p w14:paraId="38A8BBFF" w14:textId="1630C628" w:rsidR="00F34A46" w:rsidRPr="00391C44" w:rsidRDefault="00F34A46" w:rsidP="00F34A46">
            <w:r w:rsidRPr="00391C44">
              <w:t>Optional</w:t>
            </w:r>
          </w:p>
        </w:tc>
      </w:tr>
      <w:tr w:rsidR="00F34A46" w:rsidRPr="00391C44" w14:paraId="42F9290A" w14:textId="77777777">
        <w:trPr>
          <w:tblCellSpacing w:w="15" w:type="dxa"/>
        </w:trPr>
        <w:tc>
          <w:tcPr>
            <w:tcW w:w="0" w:type="auto"/>
            <w:vAlign w:val="center"/>
          </w:tcPr>
          <w:p w14:paraId="2CE49CBB" w14:textId="05BE0887" w:rsidR="00F34A46" w:rsidRPr="00391C44" w:rsidRDefault="00F34A46" w:rsidP="00F34A46">
            <w:pPr>
              <w:rPr>
                <w:b/>
                <w:bCs/>
              </w:rPr>
            </w:pPr>
            <w:r>
              <w:rPr>
                <w:b/>
                <w:bCs/>
              </w:rPr>
              <w:t>Position Number</w:t>
            </w:r>
          </w:p>
        </w:tc>
        <w:tc>
          <w:tcPr>
            <w:tcW w:w="0" w:type="auto"/>
            <w:vAlign w:val="center"/>
          </w:tcPr>
          <w:p w14:paraId="595D8D58" w14:textId="352DD900" w:rsidR="00F34A46" w:rsidRPr="00391C44" w:rsidRDefault="00F34A46" w:rsidP="00F34A46">
            <w:r>
              <w:t>As Per the manual</w:t>
            </w:r>
          </w:p>
        </w:tc>
        <w:tc>
          <w:tcPr>
            <w:tcW w:w="0" w:type="auto"/>
            <w:vAlign w:val="center"/>
          </w:tcPr>
          <w:p w14:paraId="750459E2" w14:textId="5449ED2C" w:rsidR="00F34A46" w:rsidRPr="00391C44" w:rsidRDefault="00F34A46" w:rsidP="00F34A46">
            <w:r w:rsidRPr="00391C44">
              <w:t>Optional</w:t>
            </w:r>
          </w:p>
        </w:tc>
      </w:tr>
      <w:tr w:rsidR="00F34A46" w:rsidRPr="00391C44" w14:paraId="40281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DA66" w14:textId="4290E083" w:rsidR="00F34A46" w:rsidRPr="00391C44" w:rsidRDefault="00F34A46" w:rsidP="00F34A46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245E6EF9" w14:textId="77777777" w:rsidR="00F34A46" w:rsidRPr="00391C44" w:rsidRDefault="00F34A46" w:rsidP="00F34A46">
            <w:r w:rsidRPr="00391C44">
              <w:t>Additional notes</w:t>
            </w:r>
          </w:p>
        </w:tc>
        <w:tc>
          <w:tcPr>
            <w:tcW w:w="0" w:type="auto"/>
            <w:vAlign w:val="center"/>
            <w:hideMark/>
          </w:tcPr>
          <w:p w14:paraId="55D3F9EF" w14:textId="77777777" w:rsidR="00F34A46" w:rsidRPr="00391C44" w:rsidRDefault="00F34A46" w:rsidP="00F34A46">
            <w:r w:rsidRPr="00391C44">
              <w:t>Optional</w:t>
            </w:r>
          </w:p>
        </w:tc>
      </w:tr>
      <w:tr w:rsidR="00F34A46" w:rsidRPr="00391C44" w14:paraId="708E1DE6" w14:textId="77777777">
        <w:trPr>
          <w:tblCellSpacing w:w="15" w:type="dxa"/>
        </w:trPr>
        <w:tc>
          <w:tcPr>
            <w:tcW w:w="0" w:type="auto"/>
            <w:vAlign w:val="center"/>
          </w:tcPr>
          <w:p w14:paraId="67877BF9" w14:textId="04341BB0" w:rsidR="00F34A46" w:rsidRDefault="00F34A46" w:rsidP="00F34A46">
            <w:pPr>
              <w:rPr>
                <w:b/>
                <w:bCs/>
              </w:rPr>
            </w:pPr>
            <w:r>
              <w:rPr>
                <w:b/>
                <w:bCs/>
              </w:rPr>
              <w:t>Specification</w:t>
            </w:r>
          </w:p>
        </w:tc>
        <w:tc>
          <w:tcPr>
            <w:tcW w:w="0" w:type="auto"/>
            <w:vAlign w:val="center"/>
          </w:tcPr>
          <w:p w14:paraId="53ABF1B9" w14:textId="31F54AD5" w:rsidR="00F34A46" w:rsidRPr="00391C44" w:rsidRDefault="00F34A46" w:rsidP="00F34A46">
            <w:r>
              <w:rPr>
                <w:b/>
                <w:bCs/>
              </w:rPr>
              <w:t>Specification</w:t>
            </w:r>
          </w:p>
        </w:tc>
        <w:tc>
          <w:tcPr>
            <w:tcW w:w="0" w:type="auto"/>
            <w:vAlign w:val="center"/>
          </w:tcPr>
          <w:p w14:paraId="06652020" w14:textId="75A3BB48" w:rsidR="00F34A46" w:rsidRPr="00391C44" w:rsidRDefault="00F34A46" w:rsidP="00F34A46">
            <w:r w:rsidRPr="00391C44">
              <w:t>Optional</w:t>
            </w:r>
          </w:p>
        </w:tc>
      </w:tr>
      <w:tr w:rsidR="00F34A46" w:rsidRPr="00391C44" w14:paraId="21039058" w14:textId="77777777">
        <w:trPr>
          <w:tblCellSpacing w:w="15" w:type="dxa"/>
        </w:trPr>
        <w:tc>
          <w:tcPr>
            <w:tcW w:w="0" w:type="auto"/>
            <w:vAlign w:val="center"/>
          </w:tcPr>
          <w:p w14:paraId="03AC847C" w14:textId="30333F74" w:rsidR="00F34A46" w:rsidRDefault="00F34A46" w:rsidP="00F34A46">
            <w:pPr>
              <w:rPr>
                <w:b/>
                <w:bCs/>
              </w:rPr>
            </w:pPr>
            <w:r>
              <w:rPr>
                <w:b/>
                <w:bCs/>
              </w:rPr>
              <w:t>Critical</w:t>
            </w:r>
          </w:p>
        </w:tc>
        <w:tc>
          <w:tcPr>
            <w:tcW w:w="0" w:type="auto"/>
            <w:vAlign w:val="center"/>
          </w:tcPr>
          <w:p w14:paraId="0C634751" w14:textId="3E00F487" w:rsidR="00F34A46" w:rsidRDefault="00F34A46" w:rsidP="00F34A46">
            <w:pPr>
              <w:rPr>
                <w:b/>
                <w:bCs/>
              </w:rPr>
            </w:pPr>
            <w:r>
              <w:rPr>
                <w:b/>
                <w:bCs/>
              </w:rPr>
              <w:t>Yes/No</w:t>
            </w:r>
          </w:p>
        </w:tc>
        <w:tc>
          <w:tcPr>
            <w:tcW w:w="0" w:type="auto"/>
            <w:vAlign w:val="center"/>
          </w:tcPr>
          <w:p w14:paraId="57B39FBA" w14:textId="6748CCD1" w:rsidR="00F34A46" w:rsidRPr="00391C44" w:rsidRDefault="00F34A46" w:rsidP="00F34A46">
            <w:r w:rsidRPr="00391C44">
              <w:t>Optional</w:t>
            </w:r>
          </w:p>
        </w:tc>
      </w:tr>
      <w:tr w:rsidR="00F34A46" w:rsidRPr="00391C44" w14:paraId="3820D312" w14:textId="77777777">
        <w:trPr>
          <w:tblCellSpacing w:w="15" w:type="dxa"/>
        </w:trPr>
        <w:tc>
          <w:tcPr>
            <w:tcW w:w="0" w:type="auto"/>
            <w:vAlign w:val="center"/>
          </w:tcPr>
          <w:p w14:paraId="70256199" w14:textId="7FB256BB" w:rsidR="00F34A46" w:rsidRDefault="00F34A46" w:rsidP="00F34A46">
            <w:pPr>
              <w:rPr>
                <w:b/>
                <w:bCs/>
              </w:rPr>
            </w:pPr>
            <w:r>
              <w:rPr>
                <w:b/>
                <w:bCs/>
              </w:rPr>
              <w:t>Min Stock</w:t>
            </w:r>
          </w:p>
        </w:tc>
        <w:tc>
          <w:tcPr>
            <w:tcW w:w="0" w:type="auto"/>
            <w:vAlign w:val="center"/>
          </w:tcPr>
          <w:p w14:paraId="651E1547" w14:textId="07A78D5A" w:rsidR="00F34A46" w:rsidRDefault="00F34A46" w:rsidP="00F34A46">
            <w:pPr>
              <w:rPr>
                <w:b/>
                <w:bCs/>
              </w:rPr>
            </w:pPr>
            <w:r>
              <w:rPr>
                <w:b/>
                <w:bCs/>
              </w:rPr>
              <w:t>Numeric</w:t>
            </w:r>
          </w:p>
        </w:tc>
        <w:tc>
          <w:tcPr>
            <w:tcW w:w="0" w:type="auto"/>
            <w:vAlign w:val="center"/>
          </w:tcPr>
          <w:p w14:paraId="4E2337CF" w14:textId="63F1CD4A" w:rsidR="00F34A46" w:rsidRPr="00391C44" w:rsidRDefault="00F34A46" w:rsidP="00F34A46">
            <w:r w:rsidRPr="00391C44">
              <w:t>Optional</w:t>
            </w:r>
          </w:p>
        </w:tc>
      </w:tr>
      <w:tr w:rsidR="00F34A46" w:rsidRPr="00391C44" w14:paraId="52810C0A" w14:textId="77777777">
        <w:trPr>
          <w:tblCellSpacing w:w="15" w:type="dxa"/>
        </w:trPr>
        <w:tc>
          <w:tcPr>
            <w:tcW w:w="0" w:type="auto"/>
            <w:vAlign w:val="center"/>
          </w:tcPr>
          <w:p w14:paraId="471B7B72" w14:textId="4935EE77" w:rsidR="00F34A46" w:rsidRDefault="00F34A46" w:rsidP="00F34A46">
            <w:pPr>
              <w:rPr>
                <w:b/>
                <w:bCs/>
              </w:rPr>
            </w:pPr>
            <w:r>
              <w:rPr>
                <w:b/>
                <w:bCs/>
              </w:rPr>
              <w:t>Vessel Code</w:t>
            </w:r>
          </w:p>
        </w:tc>
        <w:tc>
          <w:tcPr>
            <w:tcW w:w="0" w:type="auto"/>
            <w:vAlign w:val="center"/>
          </w:tcPr>
          <w:p w14:paraId="045BA873" w14:textId="148662EC" w:rsidR="00F34A46" w:rsidRDefault="00F34A46" w:rsidP="00F34A46">
            <w:pPr>
              <w:rPr>
                <w:b/>
                <w:bCs/>
              </w:rPr>
            </w:pPr>
            <w:r>
              <w:rPr>
                <w:b/>
                <w:bCs/>
              </w:rPr>
              <w:t>Vessel Code</w:t>
            </w:r>
          </w:p>
        </w:tc>
        <w:tc>
          <w:tcPr>
            <w:tcW w:w="0" w:type="auto"/>
            <w:vAlign w:val="center"/>
          </w:tcPr>
          <w:p w14:paraId="4B59E3B2" w14:textId="7A2503AB" w:rsidR="00F34A46" w:rsidRPr="00391C44" w:rsidRDefault="00F34A46" w:rsidP="00F34A46">
            <w:r>
              <w:t xml:space="preserve">Must Match </w:t>
            </w:r>
            <w:proofErr w:type="gramStart"/>
            <w:r>
              <w:t>With</w:t>
            </w:r>
            <w:proofErr w:type="gramEnd"/>
            <w:r>
              <w:t xml:space="preserve"> </w:t>
            </w:r>
            <w:r w:rsidR="00432DF2">
              <w:t>Selected vessel</w:t>
            </w:r>
          </w:p>
        </w:tc>
      </w:tr>
    </w:tbl>
    <w:p w14:paraId="5D1A3C86" w14:textId="77777777" w:rsidR="00391C44" w:rsidRPr="00391C44" w:rsidRDefault="00EA3983" w:rsidP="00391C44">
      <w:r>
        <w:pict w14:anchorId="18CF1E39">
          <v:rect id="_x0000_i1101" style="width:0;height:1.5pt" o:hralign="center" o:hrstd="t" o:hr="t" fillcolor="#a0a0a0" stroked="f"/>
        </w:pict>
      </w:r>
    </w:p>
    <w:p w14:paraId="5290D544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5. Validation Process</w:t>
      </w:r>
    </w:p>
    <w:p w14:paraId="195283D2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A. File-level Validation</w:t>
      </w:r>
    </w:p>
    <w:p w14:paraId="0D97DB45" w14:textId="77777777" w:rsidR="00391C44" w:rsidRPr="00391C44" w:rsidRDefault="00391C44" w:rsidP="00F555B0">
      <w:pPr>
        <w:numPr>
          <w:ilvl w:val="0"/>
          <w:numId w:val="73"/>
        </w:numPr>
      </w:pPr>
      <w:r w:rsidRPr="00391C44">
        <w:t>Incorrect file format</w:t>
      </w:r>
    </w:p>
    <w:p w14:paraId="15C3A097" w14:textId="77777777" w:rsidR="00391C44" w:rsidRPr="00391C44" w:rsidRDefault="00391C44" w:rsidP="00F555B0">
      <w:pPr>
        <w:numPr>
          <w:ilvl w:val="0"/>
          <w:numId w:val="73"/>
        </w:numPr>
      </w:pPr>
      <w:r w:rsidRPr="00391C44">
        <w:t>Oversized file (&gt; 30 MB)</w:t>
      </w:r>
    </w:p>
    <w:p w14:paraId="0CF46F04" w14:textId="77777777" w:rsidR="00391C44" w:rsidRPr="00391C44" w:rsidRDefault="00391C44" w:rsidP="00F555B0">
      <w:pPr>
        <w:numPr>
          <w:ilvl w:val="0"/>
          <w:numId w:val="73"/>
        </w:numPr>
      </w:pPr>
      <w:r w:rsidRPr="00391C44">
        <w:t>Missing mandatory columns</w:t>
      </w:r>
    </w:p>
    <w:p w14:paraId="18539BBC" w14:textId="77777777" w:rsidR="00391C44" w:rsidRPr="00391C44" w:rsidRDefault="00391C44" w:rsidP="00F555B0">
      <w:pPr>
        <w:numPr>
          <w:ilvl w:val="0"/>
          <w:numId w:val="73"/>
        </w:numPr>
      </w:pPr>
      <w:r w:rsidRPr="00391C44">
        <w:lastRenderedPageBreak/>
        <w:t>Empty file</w:t>
      </w:r>
    </w:p>
    <w:p w14:paraId="5A8A4660" w14:textId="77777777" w:rsidR="00391C44" w:rsidRPr="00391C44" w:rsidRDefault="00391C44" w:rsidP="00F555B0">
      <w:pPr>
        <w:numPr>
          <w:ilvl w:val="0"/>
          <w:numId w:val="73"/>
        </w:numPr>
      </w:pPr>
      <w:r w:rsidRPr="00391C44">
        <w:t>Duplicate column names</w:t>
      </w:r>
    </w:p>
    <w:p w14:paraId="05BAAADE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B. Row-level Validation</w:t>
      </w:r>
    </w:p>
    <w:p w14:paraId="6539BFE4" w14:textId="77777777" w:rsidR="00391C44" w:rsidRPr="00391C44" w:rsidRDefault="00391C44" w:rsidP="00391C44">
      <w:r w:rsidRPr="00391C44">
        <w:t>Each row is validated for:</w:t>
      </w:r>
    </w:p>
    <w:p w14:paraId="73838556" w14:textId="77777777" w:rsidR="00391C44" w:rsidRPr="00391C44" w:rsidRDefault="00391C44" w:rsidP="00F555B0">
      <w:pPr>
        <w:numPr>
          <w:ilvl w:val="0"/>
          <w:numId w:val="74"/>
        </w:numPr>
      </w:pPr>
      <w:r w:rsidRPr="00391C44">
        <w:t>Missing mandatory fields</w:t>
      </w:r>
    </w:p>
    <w:p w14:paraId="179F2995" w14:textId="77777777" w:rsidR="00391C44" w:rsidRPr="00391C44" w:rsidRDefault="00391C44" w:rsidP="00F555B0">
      <w:pPr>
        <w:numPr>
          <w:ilvl w:val="0"/>
          <w:numId w:val="74"/>
        </w:numPr>
      </w:pPr>
      <w:r w:rsidRPr="00391C44">
        <w:t>Invalid data type</w:t>
      </w:r>
    </w:p>
    <w:p w14:paraId="500AFDFD" w14:textId="77777777" w:rsidR="00391C44" w:rsidRPr="00391C44" w:rsidRDefault="00391C44" w:rsidP="00F555B0">
      <w:pPr>
        <w:numPr>
          <w:ilvl w:val="0"/>
          <w:numId w:val="74"/>
        </w:numPr>
      </w:pPr>
      <w:r w:rsidRPr="00391C44">
        <w:t>Invalid component code</w:t>
      </w:r>
    </w:p>
    <w:p w14:paraId="50BEA9FA" w14:textId="77777777" w:rsidR="00391C44" w:rsidRPr="00391C44" w:rsidRDefault="00391C44" w:rsidP="00F555B0">
      <w:pPr>
        <w:numPr>
          <w:ilvl w:val="0"/>
          <w:numId w:val="74"/>
        </w:numPr>
      </w:pPr>
      <w:r w:rsidRPr="00391C44">
        <w:t>Duplicate spare code</w:t>
      </w:r>
    </w:p>
    <w:p w14:paraId="3D8BB835" w14:textId="77777777" w:rsidR="00391C44" w:rsidRPr="00391C44" w:rsidRDefault="00391C44" w:rsidP="00F555B0">
      <w:pPr>
        <w:numPr>
          <w:ilvl w:val="0"/>
          <w:numId w:val="74"/>
        </w:numPr>
      </w:pPr>
      <w:r w:rsidRPr="00391C44">
        <w:t>Invalid minimum/maximum quantity logic</w:t>
      </w:r>
    </w:p>
    <w:p w14:paraId="3426A1AC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Validation Output</w:t>
      </w:r>
    </w:p>
    <w:p w14:paraId="491503D9" w14:textId="77777777" w:rsidR="00391C44" w:rsidRPr="00391C44" w:rsidRDefault="00391C44" w:rsidP="00F555B0">
      <w:pPr>
        <w:numPr>
          <w:ilvl w:val="0"/>
          <w:numId w:val="75"/>
        </w:numPr>
      </w:pPr>
      <w:r w:rsidRPr="00391C44">
        <w:t>Errors displayed in a tabular report</w:t>
      </w:r>
    </w:p>
    <w:p w14:paraId="464176CB" w14:textId="77777777" w:rsidR="00391C44" w:rsidRPr="00391C44" w:rsidRDefault="00391C44" w:rsidP="00F555B0">
      <w:pPr>
        <w:numPr>
          <w:ilvl w:val="0"/>
          <w:numId w:val="75"/>
        </w:numPr>
      </w:pPr>
      <w:r w:rsidRPr="00391C44">
        <w:t>Error rows highlighted</w:t>
      </w:r>
    </w:p>
    <w:p w14:paraId="58773737" w14:textId="77777777" w:rsidR="00391C44" w:rsidRPr="00391C44" w:rsidRDefault="00391C44" w:rsidP="00F555B0">
      <w:pPr>
        <w:numPr>
          <w:ilvl w:val="0"/>
          <w:numId w:val="75"/>
        </w:numPr>
      </w:pPr>
      <w:r w:rsidRPr="00391C44">
        <w:t>User can download error report as Excel</w:t>
      </w:r>
    </w:p>
    <w:p w14:paraId="708E2147" w14:textId="77777777" w:rsidR="00391C44" w:rsidRPr="00391C44" w:rsidRDefault="00EA3983" w:rsidP="00391C44">
      <w:r>
        <w:pict w14:anchorId="5CC73B56">
          <v:rect id="_x0000_i1102" style="width:0;height:1.5pt" o:hralign="center" o:hrstd="t" o:hr="t" fillcolor="#a0a0a0" stroked="f"/>
        </w:pict>
      </w:r>
    </w:p>
    <w:p w14:paraId="179F9B01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6. Upload Logic</w:t>
      </w:r>
    </w:p>
    <w:p w14:paraId="610A32BA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Step 1: Initial Validation</w:t>
      </w:r>
    </w:p>
    <w:p w14:paraId="5F4900B4" w14:textId="77777777" w:rsidR="00391C44" w:rsidRPr="00391C44" w:rsidRDefault="00391C44" w:rsidP="00F555B0">
      <w:pPr>
        <w:numPr>
          <w:ilvl w:val="0"/>
          <w:numId w:val="76"/>
        </w:numPr>
      </w:pPr>
      <w:r w:rsidRPr="00391C44">
        <w:t>System checks template format and column headers.</w:t>
      </w:r>
    </w:p>
    <w:p w14:paraId="0EACF241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Step 2: Row Validation</w:t>
      </w:r>
    </w:p>
    <w:p w14:paraId="1BD65A91" w14:textId="77777777" w:rsidR="00391C44" w:rsidRPr="00391C44" w:rsidRDefault="00391C44" w:rsidP="00F555B0">
      <w:pPr>
        <w:numPr>
          <w:ilvl w:val="0"/>
          <w:numId w:val="77"/>
        </w:numPr>
      </w:pPr>
      <w:r w:rsidRPr="00391C44">
        <w:t>Each row validated individually.</w:t>
      </w:r>
    </w:p>
    <w:p w14:paraId="095D33F0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Step 3: Database Locking</w:t>
      </w:r>
    </w:p>
    <w:p w14:paraId="579E27B2" w14:textId="77777777" w:rsidR="00391C44" w:rsidRPr="00391C44" w:rsidRDefault="00391C44" w:rsidP="00F555B0">
      <w:pPr>
        <w:numPr>
          <w:ilvl w:val="0"/>
          <w:numId w:val="78"/>
        </w:numPr>
      </w:pPr>
      <w:r w:rsidRPr="00391C44">
        <w:t>System applies a temporary lock during import to ensure data integrity.</w:t>
      </w:r>
    </w:p>
    <w:p w14:paraId="6965C9A1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Step 4: Data Writeback</w:t>
      </w:r>
    </w:p>
    <w:p w14:paraId="00F509E5" w14:textId="77777777" w:rsidR="00391C44" w:rsidRPr="00391C44" w:rsidRDefault="00391C44" w:rsidP="00F555B0">
      <w:pPr>
        <w:numPr>
          <w:ilvl w:val="0"/>
          <w:numId w:val="79"/>
        </w:numPr>
      </w:pPr>
      <w:r w:rsidRPr="00391C44">
        <w:t>Upload based on selected Import Mode:</w:t>
      </w:r>
    </w:p>
    <w:p w14:paraId="538958F4" w14:textId="77777777" w:rsidR="00391C44" w:rsidRPr="00391C44" w:rsidRDefault="00391C44" w:rsidP="00F555B0">
      <w:pPr>
        <w:numPr>
          <w:ilvl w:val="1"/>
          <w:numId w:val="79"/>
        </w:numPr>
      </w:pPr>
      <w:r w:rsidRPr="00391C44">
        <w:t>Add</w:t>
      </w:r>
    </w:p>
    <w:p w14:paraId="57265C69" w14:textId="77777777" w:rsidR="00391C44" w:rsidRPr="00391C44" w:rsidRDefault="00391C44" w:rsidP="00F555B0">
      <w:pPr>
        <w:numPr>
          <w:ilvl w:val="1"/>
          <w:numId w:val="79"/>
        </w:numPr>
      </w:pPr>
      <w:r w:rsidRPr="00391C44">
        <w:t>Update</w:t>
      </w:r>
    </w:p>
    <w:p w14:paraId="75B4104B" w14:textId="77777777" w:rsidR="00391C44" w:rsidRPr="00391C44" w:rsidRDefault="00391C44" w:rsidP="00F555B0">
      <w:pPr>
        <w:numPr>
          <w:ilvl w:val="1"/>
          <w:numId w:val="79"/>
        </w:numPr>
      </w:pPr>
      <w:r w:rsidRPr="00391C44">
        <w:t>Add + Update</w:t>
      </w:r>
    </w:p>
    <w:p w14:paraId="17E1F985" w14:textId="77777777" w:rsidR="00391C44" w:rsidRPr="00391C44" w:rsidRDefault="00391C44" w:rsidP="00F555B0">
      <w:pPr>
        <w:numPr>
          <w:ilvl w:val="1"/>
          <w:numId w:val="79"/>
        </w:numPr>
      </w:pPr>
      <w:r w:rsidRPr="00391C44">
        <w:t>Overwrite</w:t>
      </w:r>
    </w:p>
    <w:p w14:paraId="532E28ED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Step 5: Final Summary Report</w:t>
      </w:r>
    </w:p>
    <w:p w14:paraId="2CE4DC1F" w14:textId="77777777" w:rsidR="00391C44" w:rsidRPr="00391C44" w:rsidRDefault="00391C44" w:rsidP="00391C44">
      <w:r w:rsidRPr="00391C44">
        <w:lastRenderedPageBreak/>
        <w:t>Includes:</w:t>
      </w:r>
    </w:p>
    <w:p w14:paraId="62DD6ACD" w14:textId="77777777" w:rsidR="00391C44" w:rsidRPr="00391C44" w:rsidRDefault="00391C44" w:rsidP="00F555B0">
      <w:pPr>
        <w:numPr>
          <w:ilvl w:val="0"/>
          <w:numId w:val="80"/>
        </w:numPr>
      </w:pPr>
      <w:r w:rsidRPr="00391C44">
        <w:t>Total records processed</w:t>
      </w:r>
    </w:p>
    <w:p w14:paraId="635716A2" w14:textId="77777777" w:rsidR="00391C44" w:rsidRPr="00391C44" w:rsidRDefault="00391C44" w:rsidP="00F555B0">
      <w:pPr>
        <w:numPr>
          <w:ilvl w:val="0"/>
          <w:numId w:val="80"/>
        </w:numPr>
      </w:pPr>
      <w:r w:rsidRPr="00391C44">
        <w:t>Successful records</w:t>
      </w:r>
    </w:p>
    <w:p w14:paraId="1F0C2EBA" w14:textId="77777777" w:rsidR="00391C44" w:rsidRPr="00391C44" w:rsidRDefault="00391C44" w:rsidP="00F555B0">
      <w:pPr>
        <w:numPr>
          <w:ilvl w:val="0"/>
          <w:numId w:val="80"/>
        </w:numPr>
      </w:pPr>
      <w:r w:rsidRPr="00391C44">
        <w:t>Failed records</w:t>
      </w:r>
    </w:p>
    <w:p w14:paraId="3169624C" w14:textId="77777777" w:rsidR="00391C44" w:rsidRPr="00391C44" w:rsidRDefault="00391C44" w:rsidP="00F555B0">
      <w:pPr>
        <w:numPr>
          <w:ilvl w:val="0"/>
          <w:numId w:val="80"/>
        </w:numPr>
      </w:pPr>
      <w:r w:rsidRPr="00391C44">
        <w:t>Download Error Log (if any)</w:t>
      </w:r>
    </w:p>
    <w:p w14:paraId="32ECD773" w14:textId="77777777" w:rsidR="00391C44" w:rsidRPr="00391C44" w:rsidRDefault="00EA3983" w:rsidP="00391C44">
      <w:r>
        <w:pict w14:anchorId="623C28C8">
          <v:rect id="_x0000_i1103" style="width:0;height:1.5pt" o:hralign="center" o:hrstd="t" o:hr="t" fillcolor="#a0a0a0" stroked="f"/>
        </w:pict>
      </w:r>
    </w:p>
    <w:p w14:paraId="43122873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7. Upload History (Linked Screen)</w:t>
      </w:r>
    </w:p>
    <w:p w14:paraId="2AA69D2B" w14:textId="77777777" w:rsidR="00391C44" w:rsidRPr="00391C44" w:rsidRDefault="00391C44" w:rsidP="00391C44">
      <w:r w:rsidRPr="00391C44">
        <w:t>The upload history record for Spares must include:</w:t>
      </w:r>
    </w:p>
    <w:p w14:paraId="54E848D8" w14:textId="77777777" w:rsidR="00391C44" w:rsidRPr="00391C44" w:rsidRDefault="00391C44" w:rsidP="00F555B0">
      <w:pPr>
        <w:numPr>
          <w:ilvl w:val="0"/>
          <w:numId w:val="81"/>
        </w:numPr>
      </w:pPr>
      <w:r w:rsidRPr="00391C44">
        <w:t>Upload date and time</w:t>
      </w:r>
    </w:p>
    <w:p w14:paraId="6E3F7895" w14:textId="77777777" w:rsidR="00391C44" w:rsidRPr="00391C44" w:rsidRDefault="00391C44" w:rsidP="00F555B0">
      <w:pPr>
        <w:numPr>
          <w:ilvl w:val="0"/>
          <w:numId w:val="81"/>
        </w:numPr>
      </w:pPr>
      <w:r w:rsidRPr="00391C44">
        <w:t>Uploaded by (user)</w:t>
      </w:r>
    </w:p>
    <w:p w14:paraId="1401DE79" w14:textId="77777777" w:rsidR="00391C44" w:rsidRPr="00391C44" w:rsidRDefault="00391C44" w:rsidP="00F555B0">
      <w:pPr>
        <w:numPr>
          <w:ilvl w:val="0"/>
          <w:numId w:val="81"/>
        </w:numPr>
      </w:pPr>
      <w:r w:rsidRPr="00391C44">
        <w:t>Vessel</w:t>
      </w:r>
    </w:p>
    <w:p w14:paraId="26C082A1" w14:textId="77777777" w:rsidR="00391C44" w:rsidRPr="00391C44" w:rsidRDefault="00391C44" w:rsidP="00F555B0">
      <w:pPr>
        <w:numPr>
          <w:ilvl w:val="0"/>
          <w:numId w:val="81"/>
        </w:numPr>
      </w:pPr>
      <w:r w:rsidRPr="00391C44">
        <w:t>File name</w:t>
      </w:r>
    </w:p>
    <w:p w14:paraId="42601695" w14:textId="77777777" w:rsidR="00391C44" w:rsidRPr="00391C44" w:rsidRDefault="00391C44" w:rsidP="00F555B0">
      <w:pPr>
        <w:numPr>
          <w:ilvl w:val="0"/>
          <w:numId w:val="81"/>
        </w:numPr>
      </w:pPr>
      <w:r w:rsidRPr="00391C44">
        <w:t>Template type (Spares)</w:t>
      </w:r>
    </w:p>
    <w:p w14:paraId="7B4F1F87" w14:textId="77777777" w:rsidR="00391C44" w:rsidRPr="00391C44" w:rsidRDefault="00391C44" w:rsidP="00F555B0">
      <w:pPr>
        <w:numPr>
          <w:ilvl w:val="0"/>
          <w:numId w:val="81"/>
        </w:numPr>
      </w:pPr>
      <w:r w:rsidRPr="00391C44">
        <w:t>Import mode</w:t>
      </w:r>
    </w:p>
    <w:p w14:paraId="2579703C" w14:textId="77777777" w:rsidR="00391C44" w:rsidRPr="00391C44" w:rsidRDefault="00391C44" w:rsidP="00F555B0">
      <w:pPr>
        <w:numPr>
          <w:ilvl w:val="0"/>
          <w:numId w:val="81"/>
        </w:numPr>
      </w:pPr>
      <w:r w:rsidRPr="00391C44">
        <w:t>Status (Success / Failed)</w:t>
      </w:r>
    </w:p>
    <w:p w14:paraId="3ED380BE" w14:textId="77777777" w:rsidR="00391C44" w:rsidRPr="00391C44" w:rsidRDefault="00391C44" w:rsidP="00F555B0">
      <w:pPr>
        <w:numPr>
          <w:ilvl w:val="0"/>
          <w:numId w:val="81"/>
        </w:numPr>
      </w:pPr>
      <w:r w:rsidRPr="00391C44">
        <w:t>Downloadable error log</w:t>
      </w:r>
    </w:p>
    <w:p w14:paraId="52FED5C9" w14:textId="77777777" w:rsidR="00391C44" w:rsidRPr="00391C44" w:rsidRDefault="00EA3983" w:rsidP="00391C44">
      <w:r>
        <w:pict w14:anchorId="38F578FE">
          <v:rect id="_x0000_i1104" style="width:0;height:1.5pt" o:hralign="center" o:hrstd="t" o:hr="t" fillcolor="#a0a0a0" stroked="f"/>
        </w:pict>
      </w:r>
    </w:p>
    <w:p w14:paraId="155C54EB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8. Access Control</w:t>
      </w:r>
    </w:p>
    <w:p w14:paraId="12326722" w14:textId="7777777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Roles Allowed:</w:t>
      </w:r>
    </w:p>
    <w:p w14:paraId="32AB39D3" w14:textId="77777777" w:rsidR="00391C44" w:rsidRPr="00391C44" w:rsidRDefault="00391C44" w:rsidP="00F555B0">
      <w:pPr>
        <w:numPr>
          <w:ilvl w:val="0"/>
          <w:numId w:val="82"/>
        </w:numPr>
      </w:pPr>
      <w:r w:rsidRPr="00391C44">
        <w:t>PMS Administrator</w:t>
      </w:r>
    </w:p>
    <w:p w14:paraId="6DD62F83" w14:textId="77777777" w:rsidR="00391C44" w:rsidRPr="00391C44" w:rsidRDefault="00391C44" w:rsidP="00F555B0">
      <w:pPr>
        <w:numPr>
          <w:ilvl w:val="0"/>
          <w:numId w:val="82"/>
        </w:numPr>
      </w:pPr>
      <w:r w:rsidRPr="00391C44">
        <w:t>Technical Superintendent</w:t>
      </w:r>
    </w:p>
    <w:p w14:paraId="4CE9A8F4" w14:textId="77777777" w:rsidR="00391C44" w:rsidRPr="00391C44" w:rsidRDefault="00391C44" w:rsidP="00F555B0">
      <w:pPr>
        <w:numPr>
          <w:ilvl w:val="0"/>
          <w:numId w:val="82"/>
        </w:numPr>
      </w:pPr>
      <w:r w:rsidRPr="00391C44">
        <w:t>Stores Controller</w:t>
      </w:r>
    </w:p>
    <w:p w14:paraId="3B0375ED" w14:textId="77777777" w:rsidR="00391C44" w:rsidRPr="00391C44" w:rsidRDefault="00391C44" w:rsidP="00F555B0">
      <w:pPr>
        <w:numPr>
          <w:ilvl w:val="0"/>
          <w:numId w:val="82"/>
        </w:numPr>
      </w:pPr>
      <w:r w:rsidRPr="00391C44">
        <w:t>Super Admin</w:t>
      </w:r>
    </w:p>
    <w:p w14:paraId="0ECFE469" w14:textId="77777777" w:rsidR="00391C44" w:rsidRPr="00391C44" w:rsidRDefault="00391C44" w:rsidP="00391C44">
      <w:r w:rsidRPr="00391C44">
        <w:t xml:space="preserve">Unauthorized users must </w:t>
      </w:r>
      <w:r w:rsidRPr="00391C44">
        <w:rPr>
          <w:b/>
          <w:bCs/>
        </w:rPr>
        <w:t>not</w:t>
      </w:r>
      <w:r w:rsidRPr="00391C44">
        <w:t xml:space="preserve"> see the Spares upload menu.</w:t>
      </w:r>
    </w:p>
    <w:p w14:paraId="587A456B" w14:textId="77777777" w:rsidR="00391C44" w:rsidRPr="00391C44" w:rsidRDefault="00EA3983" w:rsidP="00391C44">
      <w:r>
        <w:pict w14:anchorId="3C2F772C">
          <v:rect id="_x0000_i1105" style="width:0;height:1.5pt" o:hralign="center" o:hrstd="t" o:hr="t" fillcolor="#a0a0a0" stroked="f"/>
        </w:pict>
      </w:r>
    </w:p>
    <w:p w14:paraId="31739FE2" w14:textId="77777777" w:rsidR="002964F6" w:rsidRDefault="002964F6" w:rsidP="00391C44">
      <w:pPr>
        <w:rPr>
          <w:b/>
          <w:bCs/>
        </w:rPr>
      </w:pPr>
    </w:p>
    <w:p w14:paraId="65C5F954" w14:textId="092D7F27" w:rsidR="00391C44" w:rsidRPr="00391C44" w:rsidRDefault="00391C44" w:rsidP="00391C44">
      <w:pPr>
        <w:rPr>
          <w:b/>
          <w:bCs/>
        </w:rPr>
      </w:pPr>
      <w:r w:rsidRPr="00391C44">
        <w:rPr>
          <w:b/>
          <w:bCs/>
        </w:rPr>
        <w:t>9. Developer Notes</w:t>
      </w:r>
    </w:p>
    <w:p w14:paraId="76FAF516" w14:textId="77777777" w:rsidR="00391C44" w:rsidRPr="00391C44" w:rsidRDefault="00391C44" w:rsidP="00F555B0">
      <w:pPr>
        <w:numPr>
          <w:ilvl w:val="0"/>
          <w:numId w:val="83"/>
        </w:numPr>
      </w:pPr>
      <w:r w:rsidRPr="00391C44">
        <w:t>Follow the same architecture as Component and Jobs bulk upload modules.</w:t>
      </w:r>
    </w:p>
    <w:p w14:paraId="14994A93" w14:textId="77777777" w:rsidR="00391C44" w:rsidRPr="00391C44" w:rsidRDefault="00391C44" w:rsidP="00F555B0">
      <w:pPr>
        <w:numPr>
          <w:ilvl w:val="0"/>
          <w:numId w:val="83"/>
        </w:numPr>
      </w:pPr>
      <w:r w:rsidRPr="00391C44">
        <w:lastRenderedPageBreak/>
        <w:t>Must support incremental template changes without breaking structure.</w:t>
      </w:r>
    </w:p>
    <w:p w14:paraId="57CEAD5C" w14:textId="77777777" w:rsidR="00391C44" w:rsidRPr="00391C44" w:rsidRDefault="00391C44" w:rsidP="00F555B0">
      <w:pPr>
        <w:numPr>
          <w:ilvl w:val="0"/>
          <w:numId w:val="83"/>
        </w:numPr>
      </w:pPr>
      <w:r w:rsidRPr="00391C44">
        <w:t>Error logs must follow standardized PMS format.</w:t>
      </w:r>
    </w:p>
    <w:p w14:paraId="2EDD98F6" w14:textId="77777777" w:rsidR="00391C44" w:rsidRPr="00391C44" w:rsidRDefault="00391C44" w:rsidP="00F555B0">
      <w:pPr>
        <w:numPr>
          <w:ilvl w:val="0"/>
          <w:numId w:val="83"/>
        </w:numPr>
      </w:pPr>
      <w:r w:rsidRPr="00391C44">
        <w:t>Backend logic must prevent partial data corruption on failure.</w:t>
      </w:r>
    </w:p>
    <w:p w14:paraId="1F891580" w14:textId="3BC97B17" w:rsidR="00391C44" w:rsidRDefault="00EA3983" w:rsidP="004F074E">
      <w:r>
        <w:pict w14:anchorId="03FBB718">
          <v:rect id="_x0000_i1106" style="width:0;height:1.5pt" o:hralign="center" o:hrstd="t" o:hr="t" fillcolor="#a0a0a0" stroked="f"/>
        </w:pict>
      </w:r>
    </w:p>
    <w:p w14:paraId="35FBD4B7" w14:textId="77777777" w:rsidR="00C71D21" w:rsidRPr="00C71D21" w:rsidRDefault="00C71D21" w:rsidP="00C71D21"/>
    <w:p w14:paraId="6C1FCBAF" w14:textId="77777777" w:rsidR="00C71D21" w:rsidRDefault="00C71D21" w:rsidP="00C71D21"/>
    <w:p w14:paraId="5CF7CB7B" w14:textId="77777777" w:rsidR="00C71D21" w:rsidRDefault="00C71D21" w:rsidP="00C71D21"/>
    <w:p w14:paraId="026425C6" w14:textId="77777777" w:rsidR="00C71D21" w:rsidRDefault="00C71D21" w:rsidP="00C71D21"/>
    <w:p w14:paraId="2D53A58E" w14:textId="77777777" w:rsidR="00C71D21" w:rsidRDefault="00C71D21" w:rsidP="00C71D21"/>
    <w:p w14:paraId="75DBDFD3" w14:textId="77777777" w:rsidR="00C71D21" w:rsidRDefault="00C71D21" w:rsidP="00C71D21"/>
    <w:p w14:paraId="562DB68C" w14:textId="77777777" w:rsidR="00C71D21" w:rsidRDefault="00C71D21" w:rsidP="00C71D21"/>
    <w:p w14:paraId="32E303E5" w14:textId="77777777" w:rsidR="00C71D21" w:rsidRDefault="00C71D21" w:rsidP="00C71D21"/>
    <w:p w14:paraId="42C28436" w14:textId="77777777" w:rsidR="00C71D21" w:rsidRDefault="00C71D21" w:rsidP="00C71D21"/>
    <w:p w14:paraId="111A9AC1" w14:textId="77777777" w:rsidR="00C71D21" w:rsidRDefault="00C71D21" w:rsidP="00C71D21"/>
    <w:p w14:paraId="206DE8A4" w14:textId="77777777" w:rsidR="00C71D21" w:rsidRDefault="00C71D21" w:rsidP="00C71D21"/>
    <w:p w14:paraId="32917F71" w14:textId="77777777" w:rsidR="00C71D21" w:rsidRDefault="00C71D21" w:rsidP="00C71D21"/>
    <w:p w14:paraId="3D26E43D" w14:textId="77777777" w:rsidR="00C71D21" w:rsidRDefault="00C71D21" w:rsidP="00C71D21"/>
    <w:p w14:paraId="0A9B472F" w14:textId="77777777" w:rsidR="00C71D21" w:rsidRDefault="00C71D21" w:rsidP="00C71D21"/>
    <w:p w14:paraId="52FF738E" w14:textId="77777777" w:rsidR="00C71D21" w:rsidRDefault="00C71D21" w:rsidP="00C71D21"/>
    <w:p w14:paraId="15BF3356" w14:textId="77777777" w:rsidR="00C71D21" w:rsidRDefault="00C71D21" w:rsidP="00C71D21"/>
    <w:p w14:paraId="0BF345B0" w14:textId="77777777" w:rsidR="00C71D21" w:rsidRDefault="00C71D21" w:rsidP="00C71D21"/>
    <w:p w14:paraId="3B830EA6" w14:textId="77777777" w:rsidR="00C71D21" w:rsidRDefault="00C71D21" w:rsidP="00C71D21"/>
    <w:p w14:paraId="7AF01787" w14:textId="77777777" w:rsidR="00C71D21" w:rsidRDefault="00C71D21" w:rsidP="00C71D21"/>
    <w:p w14:paraId="56AF71E4" w14:textId="77777777" w:rsidR="00C71D21" w:rsidRDefault="00C71D21" w:rsidP="00C71D21"/>
    <w:p w14:paraId="34922504" w14:textId="77777777" w:rsidR="00523F2D" w:rsidRDefault="00523F2D" w:rsidP="00C71D21"/>
    <w:p w14:paraId="716765C2" w14:textId="77777777" w:rsidR="00EA3983" w:rsidRDefault="00EA3983" w:rsidP="00C71D21">
      <w:pPr>
        <w:rPr>
          <w:b/>
          <w:bCs/>
        </w:rPr>
      </w:pPr>
    </w:p>
    <w:p w14:paraId="70CCB38C" w14:textId="77777777" w:rsidR="00EA3983" w:rsidRDefault="00EA3983" w:rsidP="00C71D21">
      <w:pPr>
        <w:rPr>
          <w:b/>
          <w:bCs/>
        </w:rPr>
      </w:pPr>
    </w:p>
    <w:p w14:paraId="3D80A90B" w14:textId="77777777" w:rsidR="00EA3983" w:rsidRDefault="00EA3983" w:rsidP="00C71D21">
      <w:pPr>
        <w:rPr>
          <w:b/>
          <w:bCs/>
        </w:rPr>
      </w:pPr>
    </w:p>
    <w:p w14:paraId="04F754C3" w14:textId="7810F47F" w:rsidR="00C71D21" w:rsidRPr="008F12C6" w:rsidRDefault="008F12C6" w:rsidP="00C71D21">
      <w:pPr>
        <w:rPr>
          <w:b/>
          <w:bCs/>
        </w:rPr>
      </w:pPr>
      <w:r>
        <w:rPr>
          <w:b/>
          <w:bCs/>
        </w:rPr>
        <w:lastRenderedPageBreak/>
        <w:t>CHAPTER</w:t>
      </w:r>
      <w:r w:rsidR="00C71D21" w:rsidRPr="00C71D21">
        <w:rPr>
          <w:b/>
          <w:bCs/>
        </w:rPr>
        <w:t xml:space="preserve"> 7</w:t>
      </w:r>
      <w:r>
        <w:rPr>
          <w:b/>
          <w:bCs/>
        </w:rPr>
        <w:t xml:space="preserve">: </w:t>
      </w:r>
      <w:r w:rsidR="00C71D21" w:rsidRPr="00C71D21">
        <w:t>Stores – Bulk Upload Module Specification**</w:t>
      </w:r>
    </w:p>
    <w:p w14:paraId="1F7B7351" w14:textId="77777777" w:rsidR="00C71D21" w:rsidRPr="00C71D21" w:rsidRDefault="00EA3983" w:rsidP="00C71D21">
      <w:r>
        <w:pict w14:anchorId="5D1EB6F1">
          <v:rect id="_x0000_i1107" style="width:0;height:1.5pt" o:hralign="center" o:hrstd="t" o:hr="t" fillcolor="#a0a0a0" stroked="f"/>
        </w:pict>
      </w:r>
    </w:p>
    <w:p w14:paraId="5E039FEC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1. Overview</w:t>
      </w:r>
    </w:p>
    <w:p w14:paraId="4C1B1519" w14:textId="77777777" w:rsidR="00C71D21" w:rsidRPr="00C71D21" w:rsidRDefault="00C71D21" w:rsidP="00C71D21">
      <w:r w:rsidRPr="00C71D21">
        <w:t xml:space="preserve">The </w:t>
      </w:r>
      <w:r w:rsidRPr="00C71D21">
        <w:rPr>
          <w:b/>
          <w:bCs/>
        </w:rPr>
        <w:t>Stores Bulk Upload Module</w:t>
      </w:r>
      <w:r w:rsidRPr="00C71D21">
        <w:t xml:space="preserve"> allows users to upload non-spare, consumable store items for a selected vessel. This module streamlines the process of updating store inventories, UOM details, and category mappings through a standardized import template.</w:t>
      </w:r>
    </w:p>
    <w:p w14:paraId="46053D4B" w14:textId="77777777" w:rsidR="00C71D21" w:rsidRPr="00C71D21" w:rsidRDefault="00C71D21" w:rsidP="00C71D21">
      <w:r w:rsidRPr="00C71D21">
        <w:t>Stores include:</w:t>
      </w:r>
    </w:p>
    <w:p w14:paraId="0B1DA748" w14:textId="4E663269" w:rsidR="00C71D21" w:rsidRDefault="00C71D21" w:rsidP="00F555B0">
      <w:pPr>
        <w:numPr>
          <w:ilvl w:val="0"/>
          <w:numId w:val="84"/>
        </w:numPr>
      </w:pPr>
      <w:r>
        <w:t>Stores</w:t>
      </w:r>
    </w:p>
    <w:p w14:paraId="018C5BB7" w14:textId="5FCC499A" w:rsidR="00C71D21" w:rsidRDefault="00C71D21" w:rsidP="00F555B0">
      <w:pPr>
        <w:numPr>
          <w:ilvl w:val="0"/>
          <w:numId w:val="84"/>
        </w:numPr>
      </w:pPr>
      <w:r>
        <w:t>Lubes</w:t>
      </w:r>
    </w:p>
    <w:p w14:paraId="50E92A10" w14:textId="1B55B16B" w:rsidR="00C71D21" w:rsidRDefault="00C71D21" w:rsidP="00F555B0">
      <w:pPr>
        <w:numPr>
          <w:ilvl w:val="0"/>
          <w:numId w:val="84"/>
        </w:numPr>
      </w:pPr>
      <w:r>
        <w:t>Chemicals</w:t>
      </w:r>
    </w:p>
    <w:p w14:paraId="026461A1" w14:textId="280F0831" w:rsidR="00C71D21" w:rsidRPr="00C71D21" w:rsidRDefault="00C71D21" w:rsidP="00F555B0">
      <w:pPr>
        <w:numPr>
          <w:ilvl w:val="0"/>
          <w:numId w:val="84"/>
        </w:numPr>
      </w:pPr>
      <w:r>
        <w:t>Others</w:t>
      </w:r>
    </w:p>
    <w:p w14:paraId="0BA7373F" w14:textId="77777777" w:rsidR="00C71D21" w:rsidRPr="00C71D21" w:rsidRDefault="00C71D21" w:rsidP="00C71D21">
      <w:r w:rsidRPr="00C71D21">
        <w:t>This document defines the full specification of the Stores Bulk Upload function.</w:t>
      </w:r>
    </w:p>
    <w:p w14:paraId="28FF274E" w14:textId="77777777" w:rsidR="00C71D21" w:rsidRPr="00C71D21" w:rsidRDefault="00EA3983" w:rsidP="00C71D21">
      <w:r>
        <w:pict w14:anchorId="7E5D3348">
          <v:rect id="_x0000_i1108" style="width:0;height:1.5pt" o:hralign="center" o:hrstd="t" o:hr="t" fillcolor="#a0a0a0" stroked="f"/>
        </w:pict>
      </w:r>
    </w:p>
    <w:p w14:paraId="5F93B6BF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2. Navigation &amp; Access</w:t>
      </w:r>
    </w:p>
    <w:p w14:paraId="40D6AE4E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2.1 Access Path</w:t>
      </w:r>
    </w:p>
    <w:p w14:paraId="06E9B5EA" w14:textId="77777777" w:rsidR="00C71D21" w:rsidRPr="00C71D21" w:rsidRDefault="00C71D21" w:rsidP="00C71D21">
      <w:r w:rsidRPr="00C71D21">
        <w:t>Admin → Bulk Data Import → Stores</w:t>
      </w:r>
    </w:p>
    <w:p w14:paraId="4EF481BD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2.2 Vessel Binding</w:t>
      </w:r>
    </w:p>
    <w:p w14:paraId="1521FE30" w14:textId="77777777" w:rsidR="00C71D21" w:rsidRPr="00C71D21" w:rsidRDefault="00C71D21" w:rsidP="00F555B0">
      <w:pPr>
        <w:numPr>
          <w:ilvl w:val="0"/>
          <w:numId w:val="85"/>
        </w:numPr>
      </w:pPr>
      <w:r w:rsidRPr="00C71D21">
        <w:t xml:space="preserve">Users must select a </w:t>
      </w:r>
      <w:r w:rsidRPr="00C71D21">
        <w:rPr>
          <w:b/>
          <w:bCs/>
        </w:rPr>
        <w:t>vessel</w:t>
      </w:r>
      <w:r w:rsidRPr="00C71D21">
        <w:t xml:space="preserve"> before uploading any store data.</w:t>
      </w:r>
    </w:p>
    <w:p w14:paraId="542138B3" w14:textId="77777777" w:rsidR="00C71D21" w:rsidRPr="00C71D21" w:rsidRDefault="00C71D21" w:rsidP="00F555B0">
      <w:pPr>
        <w:numPr>
          <w:ilvl w:val="0"/>
          <w:numId w:val="85"/>
        </w:numPr>
      </w:pPr>
      <w:r w:rsidRPr="00C71D21">
        <w:t>All records imported are automatically linked to the selected vessel.</w:t>
      </w:r>
    </w:p>
    <w:p w14:paraId="19890CE3" w14:textId="77777777" w:rsidR="00C71D21" w:rsidRPr="00C71D21" w:rsidRDefault="00C71D21" w:rsidP="00F555B0">
      <w:pPr>
        <w:numPr>
          <w:ilvl w:val="0"/>
          <w:numId w:val="85"/>
        </w:numPr>
      </w:pPr>
      <w:r w:rsidRPr="00C71D21">
        <w:t>Changing the vessel clears any temporarily uploaded file or mode selection.</w:t>
      </w:r>
    </w:p>
    <w:p w14:paraId="39C01C7C" w14:textId="77777777" w:rsidR="00C71D21" w:rsidRPr="00C71D21" w:rsidRDefault="00EA3983" w:rsidP="00C71D21">
      <w:r>
        <w:pict w14:anchorId="58855B66">
          <v:rect id="_x0000_i1109" style="width:0;height:1.5pt" o:hralign="center" o:hrstd="t" o:hr="t" fillcolor="#a0a0a0" stroked="f"/>
        </w:pict>
      </w:r>
    </w:p>
    <w:p w14:paraId="1A11877B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3. Stores Upload Screen – Structure &amp; Components</w:t>
      </w:r>
    </w:p>
    <w:p w14:paraId="2D8749A2" w14:textId="77777777" w:rsidR="00C71D21" w:rsidRPr="00C71D21" w:rsidRDefault="00C71D21" w:rsidP="00C71D21">
      <w:r w:rsidRPr="00C71D21">
        <w:t>The Stores upload page must be organized into the following sections:</w:t>
      </w:r>
    </w:p>
    <w:p w14:paraId="3A209E6C" w14:textId="77777777" w:rsidR="00C71D21" w:rsidRPr="00C71D21" w:rsidRDefault="00EA3983" w:rsidP="00C71D21">
      <w:r>
        <w:pict w14:anchorId="0F1036D8">
          <v:rect id="_x0000_i1110" style="width:0;height:1.5pt" o:hralign="center" o:hrstd="t" o:hr="t" fillcolor="#a0a0a0" stroked="f"/>
        </w:pict>
      </w:r>
    </w:p>
    <w:p w14:paraId="106A7585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A. Template Actions</w:t>
      </w:r>
    </w:p>
    <w:p w14:paraId="5F2B3273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1. Download Template</w:t>
      </w:r>
    </w:p>
    <w:p w14:paraId="173B5C64" w14:textId="77777777" w:rsidR="00C71D21" w:rsidRPr="00C71D21" w:rsidRDefault="00C71D21" w:rsidP="00F555B0">
      <w:pPr>
        <w:numPr>
          <w:ilvl w:val="0"/>
          <w:numId w:val="86"/>
        </w:numPr>
      </w:pPr>
      <w:r w:rsidRPr="00C71D21">
        <w:t xml:space="preserve">Downloads the official </w:t>
      </w:r>
      <w:r w:rsidRPr="00C71D21">
        <w:rPr>
          <w:b/>
          <w:bCs/>
        </w:rPr>
        <w:t>Stores Upload Template</w:t>
      </w:r>
      <w:r w:rsidRPr="00C71D21">
        <w:t xml:space="preserve"> (.xlsx)</w:t>
      </w:r>
    </w:p>
    <w:p w14:paraId="5B543068" w14:textId="77777777" w:rsidR="00C71D21" w:rsidRPr="00C71D21" w:rsidRDefault="00C71D21" w:rsidP="00F555B0">
      <w:pPr>
        <w:numPr>
          <w:ilvl w:val="0"/>
          <w:numId w:val="86"/>
        </w:numPr>
      </w:pPr>
      <w:r w:rsidRPr="00C71D21">
        <w:t>Template includes:</w:t>
      </w:r>
    </w:p>
    <w:p w14:paraId="47D1FBF1" w14:textId="77777777" w:rsidR="00C71D21" w:rsidRPr="00C71D21" w:rsidRDefault="00C71D21" w:rsidP="00F555B0">
      <w:pPr>
        <w:numPr>
          <w:ilvl w:val="1"/>
          <w:numId w:val="86"/>
        </w:numPr>
      </w:pPr>
      <w:r w:rsidRPr="00C71D21">
        <w:lastRenderedPageBreak/>
        <w:t>Predefined column headers</w:t>
      </w:r>
    </w:p>
    <w:p w14:paraId="5DBB378C" w14:textId="77777777" w:rsidR="00C71D21" w:rsidRPr="00C71D21" w:rsidRDefault="00C71D21" w:rsidP="00F555B0">
      <w:pPr>
        <w:numPr>
          <w:ilvl w:val="1"/>
          <w:numId w:val="86"/>
        </w:numPr>
      </w:pPr>
      <w:r w:rsidRPr="00C71D21">
        <w:t>Sample row for reference</w:t>
      </w:r>
    </w:p>
    <w:p w14:paraId="724EDE62" w14:textId="77777777" w:rsidR="00C71D21" w:rsidRPr="00C71D21" w:rsidRDefault="00C71D21" w:rsidP="00F555B0">
      <w:pPr>
        <w:numPr>
          <w:ilvl w:val="1"/>
          <w:numId w:val="86"/>
        </w:numPr>
      </w:pPr>
      <w:r w:rsidRPr="00C71D21">
        <w:t>Data type notes</w:t>
      </w:r>
    </w:p>
    <w:p w14:paraId="56B63E5A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2. Field Mapping Guide (Link)</w:t>
      </w:r>
    </w:p>
    <w:p w14:paraId="2882DA23" w14:textId="77777777" w:rsidR="00C71D21" w:rsidRPr="00C71D21" w:rsidRDefault="00C71D21" w:rsidP="00F555B0">
      <w:pPr>
        <w:numPr>
          <w:ilvl w:val="0"/>
          <w:numId w:val="87"/>
        </w:numPr>
      </w:pPr>
      <w:r w:rsidRPr="00C71D21">
        <w:t>Opens a detailed field explanation (Document 9).</w:t>
      </w:r>
    </w:p>
    <w:p w14:paraId="3EF74995" w14:textId="77777777" w:rsidR="00C71D21" w:rsidRPr="00C71D21" w:rsidRDefault="00C71D21" w:rsidP="00F555B0">
      <w:pPr>
        <w:numPr>
          <w:ilvl w:val="0"/>
          <w:numId w:val="87"/>
        </w:numPr>
      </w:pPr>
      <w:r w:rsidRPr="00C71D21">
        <w:t>Must be accessible anytime.</w:t>
      </w:r>
    </w:p>
    <w:p w14:paraId="2FCE9CF1" w14:textId="77777777" w:rsidR="00C71D21" w:rsidRPr="00C71D21" w:rsidRDefault="00EA3983" w:rsidP="00C71D21">
      <w:r>
        <w:pict w14:anchorId="7C14A753">
          <v:rect id="_x0000_i1111" style="width:0;height:1.5pt" o:hralign="center" o:hrstd="t" o:hr="t" fillcolor="#a0a0a0" stroked="f"/>
        </w:pict>
      </w:r>
    </w:p>
    <w:p w14:paraId="24678BCA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B. File Upload Panel</w:t>
      </w:r>
    </w:p>
    <w:p w14:paraId="336A8DBD" w14:textId="77777777" w:rsidR="00C71D21" w:rsidRPr="00C71D21" w:rsidRDefault="00C71D21" w:rsidP="00C71D21">
      <w:r w:rsidRPr="00C71D21">
        <w:t>Provides a user-friendly upload interface.</w:t>
      </w:r>
    </w:p>
    <w:p w14:paraId="19CC5ED5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1. Drag-and-Drop Upload Area</w:t>
      </w:r>
    </w:p>
    <w:p w14:paraId="505EDCAE" w14:textId="77777777" w:rsidR="00C71D21" w:rsidRPr="00C71D21" w:rsidRDefault="00C71D21" w:rsidP="00F555B0">
      <w:pPr>
        <w:numPr>
          <w:ilvl w:val="0"/>
          <w:numId w:val="88"/>
        </w:numPr>
      </w:pPr>
      <w:r w:rsidRPr="00C71D21">
        <w:t>Accepts .CSV, .XLS, .XLSX</w:t>
      </w:r>
    </w:p>
    <w:p w14:paraId="6244EE1A" w14:textId="77777777" w:rsidR="00C71D21" w:rsidRPr="00C71D21" w:rsidRDefault="00C71D21" w:rsidP="00F555B0">
      <w:pPr>
        <w:numPr>
          <w:ilvl w:val="0"/>
          <w:numId w:val="88"/>
        </w:numPr>
      </w:pPr>
      <w:r w:rsidRPr="00C71D21">
        <w:t>Highlights border when a file is dragged over</w:t>
      </w:r>
    </w:p>
    <w:p w14:paraId="096F550F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2. Browse Button</w:t>
      </w:r>
    </w:p>
    <w:p w14:paraId="0F1ECC5C" w14:textId="77777777" w:rsidR="00C71D21" w:rsidRPr="00C71D21" w:rsidRDefault="00C71D21" w:rsidP="00F555B0">
      <w:pPr>
        <w:numPr>
          <w:ilvl w:val="0"/>
          <w:numId w:val="89"/>
        </w:numPr>
      </w:pPr>
      <w:r w:rsidRPr="00C71D21">
        <w:t>Allows manual file selection</w:t>
      </w:r>
    </w:p>
    <w:p w14:paraId="2B92A9D5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3. File Preview</w:t>
      </w:r>
    </w:p>
    <w:p w14:paraId="348A2400" w14:textId="77777777" w:rsidR="00C71D21" w:rsidRPr="00C71D21" w:rsidRDefault="00C71D21" w:rsidP="00C71D21">
      <w:r w:rsidRPr="00C71D21">
        <w:t>Displays:</w:t>
      </w:r>
    </w:p>
    <w:p w14:paraId="3293E2C0" w14:textId="77777777" w:rsidR="00C71D21" w:rsidRPr="00C71D21" w:rsidRDefault="00C71D21" w:rsidP="00F555B0">
      <w:pPr>
        <w:numPr>
          <w:ilvl w:val="0"/>
          <w:numId w:val="90"/>
        </w:numPr>
      </w:pPr>
      <w:r w:rsidRPr="00C71D21">
        <w:t>File name</w:t>
      </w:r>
    </w:p>
    <w:p w14:paraId="6E6EB5EA" w14:textId="77777777" w:rsidR="00C71D21" w:rsidRPr="00C71D21" w:rsidRDefault="00C71D21" w:rsidP="00F555B0">
      <w:pPr>
        <w:numPr>
          <w:ilvl w:val="0"/>
          <w:numId w:val="90"/>
        </w:numPr>
      </w:pPr>
      <w:r w:rsidRPr="00C71D21">
        <w:t>File size</w:t>
      </w:r>
    </w:p>
    <w:p w14:paraId="2845CDDE" w14:textId="77777777" w:rsidR="00C71D21" w:rsidRPr="00C71D21" w:rsidRDefault="00C71D21" w:rsidP="00F555B0">
      <w:pPr>
        <w:numPr>
          <w:ilvl w:val="0"/>
          <w:numId w:val="90"/>
        </w:numPr>
      </w:pPr>
      <w:r w:rsidRPr="00C71D21">
        <w:t>Sheet names (for Excel files)</w:t>
      </w:r>
    </w:p>
    <w:p w14:paraId="18F77ADE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Validation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4812"/>
      </w:tblGrid>
      <w:tr w:rsidR="00C71D21" w:rsidRPr="00C71D21" w14:paraId="0D842B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1597B" w14:textId="77777777" w:rsidR="00C71D21" w:rsidRPr="00C71D21" w:rsidRDefault="00C71D21" w:rsidP="00C71D21">
            <w:pPr>
              <w:rPr>
                <w:b/>
                <w:bCs/>
              </w:rPr>
            </w:pPr>
            <w:r w:rsidRPr="00C71D21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2542C4C9" w14:textId="77777777" w:rsidR="00C71D21" w:rsidRPr="00C71D21" w:rsidRDefault="00C71D21" w:rsidP="00C71D21">
            <w:pPr>
              <w:rPr>
                <w:b/>
                <w:bCs/>
              </w:rPr>
            </w:pPr>
            <w:r w:rsidRPr="00C71D21">
              <w:rPr>
                <w:b/>
                <w:bCs/>
              </w:rPr>
              <w:t>Description</w:t>
            </w:r>
          </w:p>
        </w:tc>
      </w:tr>
      <w:tr w:rsidR="00C71D21" w:rsidRPr="00C71D21" w14:paraId="6E10A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E7CB" w14:textId="77777777" w:rsidR="00C71D21" w:rsidRPr="00C71D21" w:rsidRDefault="00C71D21" w:rsidP="00C71D21">
            <w:r w:rsidRPr="00C71D21">
              <w:t>Max File Size</w:t>
            </w:r>
          </w:p>
        </w:tc>
        <w:tc>
          <w:tcPr>
            <w:tcW w:w="0" w:type="auto"/>
            <w:vAlign w:val="center"/>
            <w:hideMark/>
          </w:tcPr>
          <w:p w14:paraId="79312977" w14:textId="77777777" w:rsidR="00C71D21" w:rsidRPr="00C71D21" w:rsidRDefault="00C71D21" w:rsidP="00C71D21">
            <w:r w:rsidRPr="00C71D21">
              <w:t>30 MB</w:t>
            </w:r>
          </w:p>
        </w:tc>
      </w:tr>
      <w:tr w:rsidR="00C71D21" w:rsidRPr="00C71D21" w14:paraId="4262B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B251D" w14:textId="77777777" w:rsidR="00C71D21" w:rsidRPr="00C71D21" w:rsidRDefault="00C71D21" w:rsidP="00C71D21">
            <w:r w:rsidRPr="00C71D21">
              <w:t>Allowed Formats</w:t>
            </w:r>
          </w:p>
        </w:tc>
        <w:tc>
          <w:tcPr>
            <w:tcW w:w="0" w:type="auto"/>
            <w:vAlign w:val="center"/>
            <w:hideMark/>
          </w:tcPr>
          <w:p w14:paraId="7C6B7B36" w14:textId="77777777" w:rsidR="00C71D21" w:rsidRPr="00C71D21" w:rsidRDefault="00C71D21" w:rsidP="00C71D21">
            <w:r w:rsidRPr="00C71D21">
              <w:t>CSV, XLS, XLSX</w:t>
            </w:r>
          </w:p>
        </w:tc>
      </w:tr>
      <w:tr w:rsidR="00C71D21" w:rsidRPr="00C71D21" w14:paraId="1ABA3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7FE00" w14:textId="77777777" w:rsidR="00C71D21" w:rsidRPr="00C71D21" w:rsidRDefault="00C71D21" w:rsidP="00C71D21">
            <w:r w:rsidRPr="00C71D21">
              <w:t>Template Check</w:t>
            </w:r>
          </w:p>
        </w:tc>
        <w:tc>
          <w:tcPr>
            <w:tcW w:w="0" w:type="auto"/>
            <w:vAlign w:val="center"/>
            <w:hideMark/>
          </w:tcPr>
          <w:p w14:paraId="1C483F89" w14:textId="77777777" w:rsidR="00C71D21" w:rsidRPr="00C71D21" w:rsidRDefault="00C71D21" w:rsidP="00C71D21">
            <w:r w:rsidRPr="00C71D21">
              <w:t>Must match system template column headers</w:t>
            </w:r>
          </w:p>
        </w:tc>
      </w:tr>
      <w:tr w:rsidR="00C71D21" w:rsidRPr="00C71D21" w14:paraId="3E29A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3F6E" w14:textId="77777777" w:rsidR="00C71D21" w:rsidRPr="00C71D21" w:rsidRDefault="00C71D21" w:rsidP="00C71D21">
            <w:r w:rsidRPr="00C71D21">
              <w:t>Duplicate Columns</w:t>
            </w:r>
          </w:p>
        </w:tc>
        <w:tc>
          <w:tcPr>
            <w:tcW w:w="0" w:type="auto"/>
            <w:vAlign w:val="center"/>
            <w:hideMark/>
          </w:tcPr>
          <w:p w14:paraId="01C35893" w14:textId="77777777" w:rsidR="00C71D21" w:rsidRPr="00C71D21" w:rsidRDefault="00C71D21" w:rsidP="00C71D21">
            <w:r w:rsidRPr="00C71D21">
              <w:t>Must not exist</w:t>
            </w:r>
          </w:p>
        </w:tc>
      </w:tr>
    </w:tbl>
    <w:p w14:paraId="5FA0C058" w14:textId="77777777" w:rsidR="00C71D21" w:rsidRPr="00C71D21" w:rsidRDefault="00C71D21" w:rsidP="00C71D21">
      <w:r w:rsidRPr="00C71D21">
        <w:t>Errors must appear immediately in red with clear messages.</w:t>
      </w:r>
    </w:p>
    <w:p w14:paraId="34FFD679" w14:textId="77777777" w:rsidR="00C71D21" w:rsidRPr="00C71D21" w:rsidRDefault="00EA3983" w:rsidP="00C71D21">
      <w:r>
        <w:pict w14:anchorId="3F641775">
          <v:rect id="_x0000_i1112" style="width:0;height:1.5pt" o:hralign="center" o:hrstd="t" o:hr="t" fillcolor="#a0a0a0" stroked="f"/>
        </w:pict>
      </w:r>
    </w:p>
    <w:p w14:paraId="55D3A604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lastRenderedPageBreak/>
        <w:t>C. Import Mode Selection</w:t>
      </w:r>
    </w:p>
    <w:p w14:paraId="3394BAED" w14:textId="77777777" w:rsidR="00C71D21" w:rsidRPr="00C71D21" w:rsidRDefault="00C71D21" w:rsidP="00C71D21">
      <w:r w:rsidRPr="00C71D21">
        <w:t>Dropdown with the following modes:</w:t>
      </w:r>
    </w:p>
    <w:p w14:paraId="6BD3D6E9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1. Add (Create Only)</w:t>
      </w:r>
    </w:p>
    <w:p w14:paraId="38E8870E" w14:textId="77777777" w:rsidR="00C71D21" w:rsidRPr="00C71D21" w:rsidRDefault="00C71D21" w:rsidP="00F555B0">
      <w:pPr>
        <w:numPr>
          <w:ilvl w:val="0"/>
          <w:numId w:val="91"/>
        </w:numPr>
      </w:pPr>
      <w:r w:rsidRPr="00C71D21">
        <w:t xml:space="preserve">Inserts </w:t>
      </w:r>
      <w:r w:rsidRPr="00C71D21">
        <w:rPr>
          <w:b/>
          <w:bCs/>
        </w:rPr>
        <w:t>new store items only</w:t>
      </w:r>
    </w:p>
    <w:p w14:paraId="4B91F8D4" w14:textId="77777777" w:rsidR="00C71D21" w:rsidRPr="00C71D21" w:rsidRDefault="00C71D21" w:rsidP="00F555B0">
      <w:pPr>
        <w:numPr>
          <w:ilvl w:val="0"/>
          <w:numId w:val="91"/>
        </w:numPr>
      </w:pPr>
      <w:r w:rsidRPr="00C71D21">
        <w:t>Skips rows where Part Code already exists</w:t>
      </w:r>
    </w:p>
    <w:p w14:paraId="3A03C790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2. Update (Update Only)</w:t>
      </w:r>
    </w:p>
    <w:p w14:paraId="3E0BC464" w14:textId="77777777" w:rsidR="00C71D21" w:rsidRPr="00C71D21" w:rsidRDefault="00C71D21" w:rsidP="00F555B0">
      <w:pPr>
        <w:numPr>
          <w:ilvl w:val="0"/>
          <w:numId w:val="92"/>
        </w:numPr>
      </w:pPr>
      <w:r w:rsidRPr="00C71D21">
        <w:t>Updates existing store items</w:t>
      </w:r>
    </w:p>
    <w:p w14:paraId="647A0B70" w14:textId="77777777" w:rsidR="00C71D21" w:rsidRPr="00C71D21" w:rsidRDefault="00C71D21" w:rsidP="00F555B0">
      <w:pPr>
        <w:numPr>
          <w:ilvl w:val="0"/>
          <w:numId w:val="92"/>
        </w:numPr>
      </w:pPr>
      <w:r w:rsidRPr="00C71D21">
        <w:t>Skips rows with new Part Codes</w:t>
      </w:r>
    </w:p>
    <w:p w14:paraId="3915C318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3. Add &amp; Update (Recommended)</w:t>
      </w:r>
    </w:p>
    <w:p w14:paraId="12EA4FC8" w14:textId="77777777" w:rsidR="00C71D21" w:rsidRPr="00C71D21" w:rsidRDefault="00C71D21" w:rsidP="00F555B0">
      <w:pPr>
        <w:numPr>
          <w:ilvl w:val="0"/>
          <w:numId w:val="93"/>
        </w:numPr>
      </w:pPr>
      <w:r w:rsidRPr="00C71D21">
        <w:t>Adds new items</w:t>
      </w:r>
    </w:p>
    <w:p w14:paraId="420359E3" w14:textId="77777777" w:rsidR="00C71D21" w:rsidRPr="00C71D21" w:rsidRDefault="00C71D21" w:rsidP="00F555B0">
      <w:pPr>
        <w:numPr>
          <w:ilvl w:val="0"/>
          <w:numId w:val="93"/>
        </w:numPr>
      </w:pPr>
      <w:r w:rsidRPr="00C71D21">
        <w:t>Updates existing ones</w:t>
      </w:r>
    </w:p>
    <w:p w14:paraId="159C3614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4. Overwrite All Stores (Super Admin Only)</w:t>
      </w:r>
    </w:p>
    <w:p w14:paraId="24D3643A" w14:textId="77777777" w:rsidR="00C71D21" w:rsidRPr="00C71D21" w:rsidRDefault="00C71D21" w:rsidP="00C71D21">
      <w:r w:rsidRPr="00C71D21">
        <w:t>Hard reset for the vessel:</w:t>
      </w:r>
    </w:p>
    <w:p w14:paraId="5CB8B912" w14:textId="77777777" w:rsidR="00C71D21" w:rsidRPr="00C71D21" w:rsidRDefault="00C71D21" w:rsidP="00F555B0">
      <w:pPr>
        <w:numPr>
          <w:ilvl w:val="0"/>
          <w:numId w:val="94"/>
        </w:numPr>
      </w:pPr>
      <w:r w:rsidRPr="00C71D21">
        <w:t>Deletes all existing store items</w:t>
      </w:r>
    </w:p>
    <w:p w14:paraId="35A0C3A0" w14:textId="77777777" w:rsidR="00C71D21" w:rsidRPr="00C71D21" w:rsidRDefault="00C71D21" w:rsidP="00F555B0">
      <w:pPr>
        <w:numPr>
          <w:ilvl w:val="0"/>
          <w:numId w:val="94"/>
        </w:numPr>
      </w:pPr>
      <w:r w:rsidRPr="00C71D21">
        <w:t>Replaces with uploaded file</w:t>
      </w:r>
    </w:p>
    <w:p w14:paraId="737DB407" w14:textId="77777777" w:rsidR="00C71D21" w:rsidRPr="00C71D21" w:rsidRDefault="00C71D21" w:rsidP="00C71D21">
      <w:r w:rsidRPr="00C71D21">
        <w:rPr>
          <w:b/>
          <w:bCs/>
        </w:rPr>
        <w:t>Confirmation Popup Required:</w:t>
      </w:r>
      <w:r w:rsidRPr="00C71D21">
        <w:br/>
      </w:r>
      <w:r w:rsidRPr="00C71D21">
        <w:rPr>
          <w:i/>
          <w:iCs/>
        </w:rPr>
        <w:t>“This will erase all existing store items for the selected vessel. Continue?”</w:t>
      </w:r>
    </w:p>
    <w:p w14:paraId="387067C1" w14:textId="77777777" w:rsidR="00C71D21" w:rsidRPr="00C71D21" w:rsidRDefault="00EA3983" w:rsidP="00C71D21">
      <w:r>
        <w:pict w14:anchorId="7DE4CA87">
          <v:rect id="_x0000_i1113" style="width:0;height:1.5pt" o:hralign="center" o:hrstd="t" o:hr="t" fillcolor="#a0a0a0" stroked="f"/>
        </w:pict>
      </w:r>
    </w:p>
    <w:p w14:paraId="4B4930A7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D. Upload Controls</w:t>
      </w:r>
    </w:p>
    <w:p w14:paraId="51DC52D4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Upload Button</w:t>
      </w:r>
    </w:p>
    <w:p w14:paraId="0C6278E5" w14:textId="77777777" w:rsidR="00C71D21" w:rsidRPr="00C71D21" w:rsidRDefault="00C71D21" w:rsidP="00C71D21">
      <w:r w:rsidRPr="00C71D21">
        <w:t>Enabled only when:</w:t>
      </w:r>
    </w:p>
    <w:p w14:paraId="38C48F8E" w14:textId="77777777" w:rsidR="00C71D21" w:rsidRPr="00C71D21" w:rsidRDefault="00C71D21" w:rsidP="00F555B0">
      <w:pPr>
        <w:numPr>
          <w:ilvl w:val="0"/>
          <w:numId w:val="95"/>
        </w:numPr>
      </w:pPr>
      <w:r w:rsidRPr="00C71D21">
        <w:t>Vessel is selected</w:t>
      </w:r>
    </w:p>
    <w:p w14:paraId="67C4146C" w14:textId="77777777" w:rsidR="00C71D21" w:rsidRPr="00C71D21" w:rsidRDefault="00C71D21" w:rsidP="00F555B0">
      <w:pPr>
        <w:numPr>
          <w:ilvl w:val="0"/>
          <w:numId w:val="95"/>
        </w:numPr>
      </w:pPr>
      <w:r w:rsidRPr="00C71D21">
        <w:t>Valid file is uploaded</w:t>
      </w:r>
    </w:p>
    <w:p w14:paraId="68506B44" w14:textId="77777777" w:rsidR="00C71D21" w:rsidRPr="00C71D21" w:rsidRDefault="00C71D21" w:rsidP="00F555B0">
      <w:pPr>
        <w:numPr>
          <w:ilvl w:val="0"/>
          <w:numId w:val="95"/>
        </w:numPr>
      </w:pPr>
      <w:r w:rsidRPr="00C71D21">
        <w:t>Import mode is selected</w:t>
      </w:r>
    </w:p>
    <w:p w14:paraId="70300F74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Reset Button</w:t>
      </w:r>
    </w:p>
    <w:p w14:paraId="7ECDC9BA" w14:textId="77777777" w:rsidR="00C71D21" w:rsidRPr="00C71D21" w:rsidRDefault="00C71D21" w:rsidP="00F555B0">
      <w:pPr>
        <w:numPr>
          <w:ilvl w:val="0"/>
          <w:numId w:val="96"/>
        </w:numPr>
      </w:pPr>
      <w:r w:rsidRPr="00C71D21">
        <w:t>Clears all selections</w:t>
      </w:r>
    </w:p>
    <w:p w14:paraId="37C0D6B0" w14:textId="77777777" w:rsidR="00C71D21" w:rsidRPr="00C71D21" w:rsidRDefault="00C71D21" w:rsidP="00F555B0">
      <w:pPr>
        <w:numPr>
          <w:ilvl w:val="0"/>
          <w:numId w:val="96"/>
        </w:numPr>
      </w:pPr>
      <w:r w:rsidRPr="00C71D21">
        <w:t>Resets the upload panel</w:t>
      </w:r>
    </w:p>
    <w:p w14:paraId="7BF8E9FD" w14:textId="77777777" w:rsidR="00C71D21" w:rsidRPr="00C71D21" w:rsidRDefault="00EA3983" w:rsidP="00C71D21">
      <w:r>
        <w:pict w14:anchorId="4D3A93E1">
          <v:rect id="_x0000_i1114" style="width:0;height:1.5pt" o:hralign="center" o:hrstd="t" o:hr="t" fillcolor="#a0a0a0" stroked="f"/>
        </w:pict>
      </w:r>
    </w:p>
    <w:p w14:paraId="173576C3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lastRenderedPageBreak/>
        <w:t>4. Data Specification: Stores Template Fields</w:t>
      </w:r>
    </w:p>
    <w:p w14:paraId="7919E762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4.1 Mandatory Fields (4 Fields)</w:t>
      </w:r>
    </w:p>
    <w:p w14:paraId="71CEA4EB" w14:textId="77777777" w:rsidR="00C71D21" w:rsidRPr="00C71D21" w:rsidRDefault="00C71D21" w:rsidP="00C71D21">
      <w:r w:rsidRPr="00C71D21">
        <w:t>These must contain valid data for import to proceed.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1256"/>
        <w:gridCol w:w="2461"/>
        <w:gridCol w:w="3848"/>
      </w:tblGrid>
      <w:tr w:rsidR="00C71D21" w:rsidRPr="00C71D21" w14:paraId="37CFD5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9B133" w14:textId="77777777" w:rsidR="00C71D21" w:rsidRPr="00C71D21" w:rsidRDefault="00C71D21" w:rsidP="00C71D21">
            <w:pPr>
              <w:rPr>
                <w:b/>
                <w:bCs/>
              </w:rPr>
            </w:pPr>
            <w:r w:rsidRPr="00C71D21">
              <w:rPr>
                <w:b/>
                <w:bCs/>
              </w:rPr>
              <w:t>Template Field</w:t>
            </w:r>
          </w:p>
        </w:tc>
        <w:tc>
          <w:tcPr>
            <w:tcW w:w="0" w:type="auto"/>
            <w:vAlign w:val="center"/>
            <w:hideMark/>
          </w:tcPr>
          <w:p w14:paraId="662FC5AB" w14:textId="77777777" w:rsidR="00C71D21" w:rsidRPr="00C71D21" w:rsidRDefault="00C71D21" w:rsidP="00C71D21">
            <w:pPr>
              <w:rPr>
                <w:b/>
                <w:bCs/>
              </w:rPr>
            </w:pPr>
            <w:r w:rsidRPr="00C71D2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1BF30A6" w14:textId="77777777" w:rsidR="00C71D21" w:rsidRPr="00C71D21" w:rsidRDefault="00C71D21" w:rsidP="00C71D21">
            <w:pPr>
              <w:rPr>
                <w:b/>
                <w:bCs/>
              </w:rPr>
            </w:pPr>
            <w:r w:rsidRPr="00C71D21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EBA2FFD" w14:textId="77777777" w:rsidR="00C71D21" w:rsidRPr="00C71D21" w:rsidRDefault="00C71D21" w:rsidP="00C71D21">
            <w:pPr>
              <w:rPr>
                <w:b/>
                <w:bCs/>
              </w:rPr>
            </w:pPr>
            <w:r w:rsidRPr="00C71D21">
              <w:rPr>
                <w:b/>
                <w:bCs/>
              </w:rPr>
              <w:t>Description</w:t>
            </w:r>
          </w:p>
        </w:tc>
      </w:tr>
      <w:tr w:rsidR="00C71D21" w:rsidRPr="00C71D21" w14:paraId="5FCAC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C3866" w14:textId="77777777" w:rsidR="00C71D21" w:rsidRPr="00C71D21" w:rsidRDefault="00C71D21" w:rsidP="00C71D21">
            <w:r w:rsidRPr="00C71D21">
              <w:rPr>
                <w:b/>
                <w:bCs/>
              </w:rPr>
              <w:t>Part Code</w:t>
            </w:r>
          </w:p>
        </w:tc>
        <w:tc>
          <w:tcPr>
            <w:tcW w:w="0" w:type="auto"/>
            <w:vAlign w:val="center"/>
            <w:hideMark/>
          </w:tcPr>
          <w:p w14:paraId="2A7C6624" w14:textId="77777777" w:rsidR="00C71D21" w:rsidRPr="00C71D21" w:rsidRDefault="00C71D21" w:rsidP="00C71D21">
            <w:r w:rsidRPr="00C71D21">
              <w:t>Text</w:t>
            </w:r>
          </w:p>
        </w:tc>
        <w:tc>
          <w:tcPr>
            <w:tcW w:w="0" w:type="auto"/>
            <w:vAlign w:val="center"/>
            <w:hideMark/>
          </w:tcPr>
          <w:p w14:paraId="016738B1" w14:textId="77777777" w:rsidR="00C71D21" w:rsidRPr="00C71D21" w:rsidRDefault="00C71D21" w:rsidP="00C71D21">
            <w:r w:rsidRPr="00C71D21">
              <w:t>Mandatory, Unique</w:t>
            </w:r>
          </w:p>
        </w:tc>
        <w:tc>
          <w:tcPr>
            <w:tcW w:w="0" w:type="auto"/>
            <w:vAlign w:val="center"/>
            <w:hideMark/>
          </w:tcPr>
          <w:p w14:paraId="6FF687F5" w14:textId="77777777" w:rsidR="00C71D21" w:rsidRPr="00C71D21" w:rsidRDefault="00C71D21" w:rsidP="00C71D21">
            <w:r w:rsidRPr="00C71D21">
              <w:t>Identifier for the store item</w:t>
            </w:r>
          </w:p>
        </w:tc>
      </w:tr>
      <w:tr w:rsidR="00C71D21" w:rsidRPr="00C71D21" w14:paraId="4B3D9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C910" w14:textId="77777777" w:rsidR="00C71D21" w:rsidRPr="00C71D21" w:rsidRDefault="00C71D21" w:rsidP="00C71D21">
            <w:r w:rsidRPr="00C71D21">
              <w:rPr>
                <w:b/>
                <w:bCs/>
              </w:rPr>
              <w:t>Item Name</w:t>
            </w:r>
          </w:p>
        </w:tc>
        <w:tc>
          <w:tcPr>
            <w:tcW w:w="0" w:type="auto"/>
            <w:vAlign w:val="center"/>
            <w:hideMark/>
          </w:tcPr>
          <w:p w14:paraId="74970DE0" w14:textId="77777777" w:rsidR="00C71D21" w:rsidRPr="00C71D21" w:rsidRDefault="00C71D21" w:rsidP="00C71D21">
            <w:r w:rsidRPr="00C71D21">
              <w:t>Text</w:t>
            </w:r>
          </w:p>
        </w:tc>
        <w:tc>
          <w:tcPr>
            <w:tcW w:w="0" w:type="auto"/>
            <w:vAlign w:val="center"/>
            <w:hideMark/>
          </w:tcPr>
          <w:p w14:paraId="61FC4AE0" w14:textId="77777777" w:rsidR="00C71D21" w:rsidRPr="00C71D21" w:rsidRDefault="00C71D21" w:rsidP="00C71D21">
            <w:r w:rsidRPr="00C71D21">
              <w:t>Mandatory</w:t>
            </w:r>
          </w:p>
        </w:tc>
        <w:tc>
          <w:tcPr>
            <w:tcW w:w="0" w:type="auto"/>
            <w:vAlign w:val="center"/>
            <w:hideMark/>
          </w:tcPr>
          <w:p w14:paraId="26D16C89" w14:textId="77777777" w:rsidR="00C71D21" w:rsidRPr="00C71D21" w:rsidRDefault="00C71D21" w:rsidP="00C71D21">
            <w:r w:rsidRPr="00C71D21">
              <w:t>Descriptive name</w:t>
            </w:r>
          </w:p>
        </w:tc>
      </w:tr>
      <w:tr w:rsidR="00C71D21" w:rsidRPr="00C71D21" w14:paraId="6E750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DAE5C" w14:textId="77777777" w:rsidR="00C71D21" w:rsidRPr="00C71D21" w:rsidRDefault="00C71D21" w:rsidP="00C71D21">
            <w:r w:rsidRPr="00C71D21">
              <w:rPr>
                <w:b/>
                <w:bCs/>
              </w:rPr>
              <w:t>UOM</w:t>
            </w:r>
          </w:p>
        </w:tc>
        <w:tc>
          <w:tcPr>
            <w:tcW w:w="0" w:type="auto"/>
            <w:vAlign w:val="center"/>
            <w:hideMark/>
          </w:tcPr>
          <w:p w14:paraId="3786AA6E" w14:textId="77777777" w:rsidR="00C71D21" w:rsidRPr="00C71D21" w:rsidRDefault="00C71D21" w:rsidP="00C71D21">
            <w:r w:rsidRPr="00C71D21">
              <w:t>Text (Lookup)</w:t>
            </w:r>
          </w:p>
        </w:tc>
        <w:tc>
          <w:tcPr>
            <w:tcW w:w="0" w:type="auto"/>
            <w:vAlign w:val="center"/>
            <w:hideMark/>
          </w:tcPr>
          <w:p w14:paraId="444521D7" w14:textId="77777777" w:rsidR="00C71D21" w:rsidRPr="00C71D21" w:rsidRDefault="00C71D21" w:rsidP="00C71D21">
            <w:r w:rsidRPr="00C71D21">
              <w:t>Must match UOM list</w:t>
            </w:r>
          </w:p>
        </w:tc>
        <w:tc>
          <w:tcPr>
            <w:tcW w:w="0" w:type="auto"/>
            <w:vAlign w:val="center"/>
            <w:hideMark/>
          </w:tcPr>
          <w:p w14:paraId="2B3013D1" w14:textId="77777777" w:rsidR="00C71D21" w:rsidRPr="00C71D21" w:rsidRDefault="00C71D21" w:rsidP="00C71D21">
            <w:r w:rsidRPr="00C71D21">
              <w:t>Unit of Measurement</w:t>
            </w:r>
          </w:p>
        </w:tc>
      </w:tr>
      <w:tr w:rsidR="00C71D21" w:rsidRPr="00C71D21" w14:paraId="52408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7D5C7" w14:textId="77777777" w:rsidR="00C71D21" w:rsidRPr="00C71D21" w:rsidRDefault="00C71D21" w:rsidP="00C71D21">
            <w:r w:rsidRPr="00C71D2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9A0F3A8" w14:textId="77777777" w:rsidR="00C71D21" w:rsidRPr="00C71D21" w:rsidRDefault="00C71D21" w:rsidP="00C71D21">
            <w:r w:rsidRPr="00C71D21">
              <w:t>Text (Lookup)</w:t>
            </w:r>
          </w:p>
        </w:tc>
        <w:tc>
          <w:tcPr>
            <w:tcW w:w="0" w:type="auto"/>
            <w:vAlign w:val="center"/>
            <w:hideMark/>
          </w:tcPr>
          <w:p w14:paraId="6EB04EFE" w14:textId="77777777" w:rsidR="00C71D21" w:rsidRPr="00C71D21" w:rsidRDefault="00C71D21" w:rsidP="00C71D21">
            <w:r w:rsidRPr="00C71D21">
              <w:t>Must match store category list</w:t>
            </w:r>
          </w:p>
        </w:tc>
        <w:tc>
          <w:tcPr>
            <w:tcW w:w="0" w:type="auto"/>
            <w:vAlign w:val="center"/>
            <w:hideMark/>
          </w:tcPr>
          <w:p w14:paraId="7CD353BE" w14:textId="77777777" w:rsidR="00C71D21" w:rsidRPr="00C71D21" w:rsidRDefault="00C71D21" w:rsidP="00C71D21">
            <w:r w:rsidRPr="00C71D21">
              <w:t>Classification (Cleaning, Lube, Chemical, Others)</w:t>
            </w:r>
          </w:p>
        </w:tc>
      </w:tr>
    </w:tbl>
    <w:p w14:paraId="10BD8BF2" w14:textId="77777777" w:rsidR="00C71D21" w:rsidRPr="00C71D21" w:rsidRDefault="00EA3983" w:rsidP="00C71D21">
      <w:r>
        <w:pict w14:anchorId="5B47FBDF">
          <v:rect id="_x0000_i1115" style="width:0;height:1.5pt" o:hralign="center" o:hrstd="t" o:hr="t" fillcolor="#a0a0a0" stroked="f"/>
        </w:pict>
      </w:r>
    </w:p>
    <w:p w14:paraId="52AE830D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4.2 Optional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132"/>
        <w:gridCol w:w="3632"/>
      </w:tblGrid>
      <w:tr w:rsidR="00C71D21" w:rsidRPr="00C71D21" w14:paraId="11135F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67626" w14:textId="77777777" w:rsidR="00C71D21" w:rsidRPr="00C71D21" w:rsidRDefault="00C71D21" w:rsidP="00C71D21">
            <w:pPr>
              <w:rPr>
                <w:b/>
                <w:bCs/>
              </w:rPr>
            </w:pPr>
            <w:r w:rsidRPr="00C71D21">
              <w:rPr>
                <w:b/>
                <w:bCs/>
              </w:rPr>
              <w:t>Template Field</w:t>
            </w:r>
          </w:p>
        </w:tc>
        <w:tc>
          <w:tcPr>
            <w:tcW w:w="0" w:type="auto"/>
            <w:vAlign w:val="center"/>
            <w:hideMark/>
          </w:tcPr>
          <w:p w14:paraId="234F3CEA" w14:textId="77777777" w:rsidR="00C71D21" w:rsidRPr="00C71D21" w:rsidRDefault="00C71D21" w:rsidP="00C71D21">
            <w:pPr>
              <w:rPr>
                <w:b/>
                <w:bCs/>
              </w:rPr>
            </w:pPr>
            <w:r w:rsidRPr="00C71D2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1E09DD2" w14:textId="77777777" w:rsidR="00C71D21" w:rsidRPr="00C71D21" w:rsidRDefault="00C71D21" w:rsidP="00C71D21">
            <w:pPr>
              <w:rPr>
                <w:b/>
                <w:bCs/>
              </w:rPr>
            </w:pPr>
            <w:r w:rsidRPr="00C71D21">
              <w:rPr>
                <w:b/>
                <w:bCs/>
              </w:rPr>
              <w:t>Notes</w:t>
            </w:r>
          </w:p>
        </w:tc>
      </w:tr>
      <w:tr w:rsidR="00C71D21" w:rsidRPr="00C71D21" w14:paraId="7BBF4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B2AC6" w14:textId="77777777" w:rsidR="00C71D21" w:rsidRPr="00C71D21" w:rsidRDefault="00C71D21" w:rsidP="00C71D21">
            <w:r w:rsidRPr="00C71D21">
              <w:t>IMPA Code</w:t>
            </w:r>
          </w:p>
        </w:tc>
        <w:tc>
          <w:tcPr>
            <w:tcW w:w="0" w:type="auto"/>
            <w:vAlign w:val="center"/>
            <w:hideMark/>
          </w:tcPr>
          <w:p w14:paraId="71B4B21D" w14:textId="77777777" w:rsidR="00C71D21" w:rsidRPr="00C71D21" w:rsidRDefault="00C71D21" w:rsidP="00C71D21">
            <w:r w:rsidRPr="00C71D21">
              <w:t>Text</w:t>
            </w:r>
          </w:p>
        </w:tc>
        <w:tc>
          <w:tcPr>
            <w:tcW w:w="0" w:type="auto"/>
            <w:vAlign w:val="center"/>
            <w:hideMark/>
          </w:tcPr>
          <w:p w14:paraId="3C21E79D" w14:textId="77777777" w:rsidR="00C71D21" w:rsidRPr="00C71D21" w:rsidRDefault="00C71D21" w:rsidP="00C71D21">
            <w:r w:rsidRPr="00C71D21">
              <w:t>For maritime purchasing reference</w:t>
            </w:r>
          </w:p>
        </w:tc>
      </w:tr>
      <w:tr w:rsidR="00C71D21" w:rsidRPr="00C71D21" w14:paraId="025A6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5FB7" w14:textId="77777777" w:rsidR="00C71D21" w:rsidRPr="00C71D21" w:rsidRDefault="00C71D21" w:rsidP="00C71D21">
            <w:r w:rsidRPr="00C71D21">
              <w:t>Total ROB</w:t>
            </w:r>
          </w:p>
        </w:tc>
        <w:tc>
          <w:tcPr>
            <w:tcW w:w="0" w:type="auto"/>
            <w:vAlign w:val="center"/>
            <w:hideMark/>
          </w:tcPr>
          <w:p w14:paraId="771EF1C7" w14:textId="77777777" w:rsidR="00C71D21" w:rsidRPr="00C71D21" w:rsidRDefault="00C71D21" w:rsidP="00C71D21">
            <w:r w:rsidRPr="00C71D21">
              <w:t>Numeric</w:t>
            </w:r>
          </w:p>
        </w:tc>
        <w:tc>
          <w:tcPr>
            <w:tcW w:w="0" w:type="auto"/>
            <w:vAlign w:val="center"/>
            <w:hideMark/>
          </w:tcPr>
          <w:p w14:paraId="792E5AB2" w14:textId="77777777" w:rsidR="00C71D21" w:rsidRPr="00C71D21" w:rsidRDefault="00C71D21" w:rsidP="00C71D21">
            <w:r w:rsidRPr="00C71D21">
              <w:t>Remaining stock onboard</w:t>
            </w:r>
          </w:p>
        </w:tc>
      </w:tr>
      <w:tr w:rsidR="00C71D21" w:rsidRPr="00C71D21" w14:paraId="368C8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7B188" w14:textId="77777777" w:rsidR="00C71D21" w:rsidRPr="00C71D21" w:rsidRDefault="00C71D21" w:rsidP="00C71D21">
            <w:r w:rsidRPr="00C71D21">
              <w:t>Location A</w:t>
            </w:r>
          </w:p>
        </w:tc>
        <w:tc>
          <w:tcPr>
            <w:tcW w:w="0" w:type="auto"/>
            <w:vAlign w:val="center"/>
            <w:hideMark/>
          </w:tcPr>
          <w:p w14:paraId="33928DDE" w14:textId="77777777" w:rsidR="00C71D21" w:rsidRPr="00C71D21" w:rsidRDefault="00C71D21" w:rsidP="00C71D21">
            <w:r w:rsidRPr="00C71D21">
              <w:t>Text</w:t>
            </w:r>
          </w:p>
        </w:tc>
        <w:tc>
          <w:tcPr>
            <w:tcW w:w="0" w:type="auto"/>
            <w:vAlign w:val="center"/>
            <w:hideMark/>
          </w:tcPr>
          <w:p w14:paraId="185957DD" w14:textId="77777777" w:rsidR="00C71D21" w:rsidRPr="00C71D21" w:rsidRDefault="00C71D21" w:rsidP="00C71D21">
            <w:r w:rsidRPr="00C71D21">
              <w:t>Storage area</w:t>
            </w:r>
          </w:p>
        </w:tc>
      </w:tr>
      <w:tr w:rsidR="00C71D21" w:rsidRPr="00C71D21" w14:paraId="22470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9879" w14:textId="77777777" w:rsidR="00C71D21" w:rsidRPr="00C71D21" w:rsidRDefault="00C71D21" w:rsidP="00C71D21">
            <w:r w:rsidRPr="00C71D21">
              <w:t>Location B</w:t>
            </w:r>
          </w:p>
        </w:tc>
        <w:tc>
          <w:tcPr>
            <w:tcW w:w="0" w:type="auto"/>
            <w:vAlign w:val="center"/>
            <w:hideMark/>
          </w:tcPr>
          <w:p w14:paraId="24CA2A0F" w14:textId="77777777" w:rsidR="00C71D21" w:rsidRPr="00C71D21" w:rsidRDefault="00C71D21" w:rsidP="00C71D21">
            <w:r w:rsidRPr="00C71D21">
              <w:t>Text</w:t>
            </w:r>
          </w:p>
        </w:tc>
        <w:tc>
          <w:tcPr>
            <w:tcW w:w="0" w:type="auto"/>
            <w:vAlign w:val="center"/>
            <w:hideMark/>
          </w:tcPr>
          <w:p w14:paraId="7ABC3B97" w14:textId="77777777" w:rsidR="00C71D21" w:rsidRPr="00C71D21" w:rsidRDefault="00C71D21" w:rsidP="00C71D21">
            <w:r w:rsidRPr="00C71D21">
              <w:t>Secondary storage area</w:t>
            </w:r>
          </w:p>
        </w:tc>
      </w:tr>
      <w:tr w:rsidR="00C71D21" w:rsidRPr="00C71D21" w14:paraId="09669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AE44D" w14:textId="77777777" w:rsidR="00C71D21" w:rsidRPr="00C71D21" w:rsidRDefault="00C71D21" w:rsidP="00C71D21">
            <w:r w:rsidRPr="00C71D21">
              <w:t>Location A – ROB</w:t>
            </w:r>
          </w:p>
        </w:tc>
        <w:tc>
          <w:tcPr>
            <w:tcW w:w="0" w:type="auto"/>
            <w:vAlign w:val="center"/>
            <w:hideMark/>
          </w:tcPr>
          <w:p w14:paraId="26152E26" w14:textId="77777777" w:rsidR="00C71D21" w:rsidRPr="00C71D21" w:rsidRDefault="00C71D21" w:rsidP="00C71D21">
            <w:r w:rsidRPr="00C71D21">
              <w:t>Numeric</w:t>
            </w:r>
          </w:p>
        </w:tc>
        <w:tc>
          <w:tcPr>
            <w:tcW w:w="0" w:type="auto"/>
            <w:vAlign w:val="center"/>
            <w:hideMark/>
          </w:tcPr>
          <w:p w14:paraId="159828EC" w14:textId="77777777" w:rsidR="00C71D21" w:rsidRPr="00C71D21" w:rsidRDefault="00C71D21" w:rsidP="00C71D21">
            <w:r w:rsidRPr="00C71D21">
              <w:t>Qty in Location A</w:t>
            </w:r>
          </w:p>
        </w:tc>
      </w:tr>
      <w:tr w:rsidR="00C71D21" w:rsidRPr="00C71D21" w14:paraId="5AD9A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D6882" w14:textId="77777777" w:rsidR="00C71D21" w:rsidRPr="00C71D21" w:rsidRDefault="00C71D21" w:rsidP="00C71D21">
            <w:r w:rsidRPr="00C71D21">
              <w:t>Location B – ROB</w:t>
            </w:r>
          </w:p>
        </w:tc>
        <w:tc>
          <w:tcPr>
            <w:tcW w:w="0" w:type="auto"/>
            <w:vAlign w:val="center"/>
            <w:hideMark/>
          </w:tcPr>
          <w:p w14:paraId="4C0F08E9" w14:textId="77777777" w:rsidR="00C71D21" w:rsidRPr="00C71D21" w:rsidRDefault="00C71D21" w:rsidP="00C71D21">
            <w:r w:rsidRPr="00C71D21">
              <w:t>Numeric</w:t>
            </w:r>
          </w:p>
        </w:tc>
        <w:tc>
          <w:tcPr>
            <w:tcW w:w="0" w:type="auto"/>
            <w:vAlign w:val="center"/>
            <w:hideMark/>
          </w:tcPr>
          <w:p w14:paraId="77D5A9A2" w14:textId="77777777" w:rsidR="00C71D21" w:rsidRPr="00C71D21" w:rsidRDefault="00C71D21" w:rsidP="00C71D21">
            <w:r w:rsidRPr="00C71D21">
              <w:t>Qty in Location B</w:t>
            </w:r>
          </w:p>
        </w:tc>
      </w:tr>
      <w:tr w:rsidR="00C71D21" w:rsidRPr="00C71D21" w14:paraId="31F78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CE63" w14:textId="77777777" w:rsidR="00C71D21" w:rsidRPr="00C71D21" w:rsidRDefault="00C71D21" w:rsidP="00C71D21">
            <w:r w:rsidRPr="00C71D21">
              <w:t>Min Stock</w:t>
            </w:r>
          </w:p>
        </w:tc>
        <w:tc>
          <w:tcPr>
            <w:tcW w:w="0" w:type="auto"/>
            <w:vAlign w:val="center"/>
            <w:hideMark/>
          </w:tcPr>
          <w:p w14:paraId="18FA9252" w14:textId="77777777" w:rsidR="00C71D21" w:rsidRPr="00C71D21" w:rsidRDefault="00C71D21" w:rsidP="00C71D21">
            <w:r w:rsidRPr="00C71D21">
              <w:t>Numeric</w:t>
            </w:r>
          </w:p>
        </w:tc>
        <w:tc>
          <w:tcPr>
            <w:tcW w:w="0" w:type="auto"/>
            <w:vAlign w:val="center"/>
            <w:hideMark/>
          </w:tcPr>
          <w:p w14:paraId="5FCC0C0F" w14:textId="77777777" w:rsidR="00C71D21" w:rsidRPr="00C71D21" w:rsidRDefault="00C71D21" w:rsidP="00C71D21">
            <w:r w:rsidRPr="00C71D21">
              <w:t>Minimum allowed stock level</w:t>
            </w:r>
          </w:p>
        </w:tc>
      </w:tr>
    </w:tbl>
    <w:p w14:paraId="7FB9EE43" w14:textId="77777777" w:rsidR="00C71D21" w:rsidRPr="00C71D21" w:rsidRDefault="00EA3983" w:rsidP="00C71D21">
      <w:r>
        <w:pict w14:anchorId="739691BF">
          <v:rect id="_x0000_i1116" style="width:0;height:1.5pt" o:hralign="center" o:hrstd="t" o:hr="t" fillcolor="#a0a0a0" stroked="f"/>
        </w:pict>
      </w:r>
    </w:p>
    <w:p w14:paraId="1AF68CE8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5. Validation Rules</w:t>
      </w:r>
    </w:p>
    <w:p w14:paraId="7F8870D3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5.1 File-Level Validation</w:t>
      </w:r>
    </w:p>
    <w:p w14:paraId="305D58F9" w14:textId="77777777" w:rsidR="00C71D21" w:rsidRPr="00C71D21" w:rsidRDefault="00C71D21" w:rsidP="00F555B0">
      <w:pPr>
        <w:numPr>
          <w:ilvl w:val="0"/>
          <w:numId w:val="97"/>
        </w:numPr>
      </w:pPr>
      <w:r w:rsidRPr="00C71D21">
        <w:t>Missing mandatory columns</w:t>
      </w:r>
    </w:p>
    <w:p w14:paraId="082B07ED" w14:textId="77777777" w:rsidR="00C71D21" w:rsidRPr="00C71D21" w:rsidRDefault="00C71D21" w:rsidP="00F555B0">
      <w:pPr>
        <w:numPr>
          <w:ilvl w:val="0"/>
          <w:numId w:val="97"/>
        </w:numPr>
      </w:pPr>
      <w:r w:rsidRPr="00C71D21">
        <w:t>Column name mismatch</w:t>
      </w:r>
    </w:p>
    <w:p w14:paraId="75DBBCCD" w14:textId="77777777" w:rsidR="00C71D21" w:rsidRPr="00C71D21" w:rsidRDefault="00C71D21" w:rsidP="00F555B0">
      <w:pPr>
        <w:numPr>
          <w:ilvl w:val="0"/>
          <w:numId w:val="97"/>
        </w:numPr>
      </w:pPr>
      <w:r w:rsidRPr="00C71D21">
        <w:t>Blank file</w:t>
      </w:r>
    </w:p>
    <w:p w14:paraId="09E6FD09" w14:textId="77777777" w:rsidR="00C71D21" w:rsidRPr="00C71D21" w:rsidRDefault="00C71D21" w:rsidP="00F555B0">
      <w:pPr>
        <w:numPr>
          <w:ilvl w:val="0"/>
          <w:numId w:val="97"/>
        </w:numPr>
      </w:pPr>
      <w:r w:rsidRPr="00C71D21">
        <w:lastRenderedPageBreak/>
        <w:t>Invalid file type</w:t>
      </w:r>
    </w:p>
    <w:p w14:paraId="7D85FFC8" w14:textId="77777777" w:rsidR="00C71D21" w:rsidRPr="00C71D21" w:rsidRDefault="00C71D21" w:rsidP="00F555B0">
      <w:pPr>
        <w:numPr>
          <w:ilvl w:val="0"/>
          <w:numId w:val="97"/>
        </w:numPr>
      </w:pPr>
      <w:r w:rsidRPr="00C71D21">
        <w:t>Duplicate Part Codes in the file</w:t>
      </w:r>
    </w:p>
    <w:p w14:paraId="18B2A0BB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5.2 Row-Level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3977"/>
      </w:tblGrid>
      <w:tr w:rsidR="00C71D21" w:rsidRPr="00C71D21" w14:paraId="782284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CF031" w14:textId="77777777" w:rsidR="00C71D21" w:rsidRPr="00C71D21" w:rsidRDefault="00C71D21" w:rsidP="00C71D21">
            <w:pPr>
              <w:rPr>
                <w:b/>
                <w:bCs/>
              </w:rPr>
            </w:pPr>
            <w:r w:rsidRPr="00C71D2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C273B81" w14:textId="77777777" w:rsidR="00C71D21" w:rsidRPr="00C71D21" w:rsidRDefault="00C71D21" w:rsidP="00C71D21">
            <w:pPr>
              <w:rPr>
                <w:b/>
                <w:bCs/>
              </w:rPr>
            </w:pPr>
            <w:r w:rsidRPr="00C71D21">
              <w:rPr>
                <w:b/>
                <w:bCs/>
              </w:rPr>
              <w:t>Validation</w:t>
            </w:r>
          </w:p>
        </w:tc>
      </w:tr>
      <w:tr w:rsidR="00C71D21" w:rsidRPr="00C71D21" w14:paraId="3D77C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1C04A" w14:textId="77777777" w:rsidR="00C71D21" w:rsidRPr="00C71D21" w:rsidRDefault="00C71D21" w:rsidP="00C71D21">
            <w:r w:rsidRPr="00C71D21">
              <w:t>Part Code</w:t>
            </w:r>
          </w:p>
        </w:tc>
        <w:tc>
          <w:tcPr>
            <w:tcW w:w="0" w:type="auto"/>
            <w:vAlign w:val="center"/>
            <w:hideMark/>
          </w:tcPr>
          <w:p w14:paraId="12AACC99" w14:textId="77777777" w:rsidR="00C71D21" w:rsidRPr="00C71D21" w:rsidRDefault="00C71D21" w:rsidP="00C71D21">
            <w:r w:rsidRPr="00C71D21">
              <w:t>Must not be blank</w:t>
            </w:r>
          </w:p>
        </w:tc>
      </w:tr>
      <w:tr w:rsidR="00C71D21" w:rsidRPr="00C71D21" w14:paraId="7821F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AC275" w14:textId="77777777" w:rsidR="00C71D21" w:rsidRPr="00C71D21" w:rsidRDefault="00C71D21" w:rsidP="00C71D21">
            <w:r w:rsidRPr="00C71D21">
              <w:t>Item Name</w:t>
            </w:r>
          </w:p>
        </w:tc>
        <w:tc>
          <w:tcPr>
            <w:tcW w:w="0" w:type="auto"/>
            <w:vAlign w:val="center"/>
            <w:hideMark/>
          </w:tcPr>
          <w:p w14:paraId="2CF2C2A5" w14:textId="77777777" w:rsidR="00C71D21" w:rsidRPr="00C71D21" w:rsidRDefault="00C71D21" w:rsidP="00C71D21">
            <w:r w:rsidRPr="00C71D21">
              <w:t>Must not be blank</w:t>
            </w:r>
          </w:p>
        </w:tc>
      </w:tr>
      <w:tr w:rsidR="00C71D21" w:rsidRPr="00C71D21" w14:paraId="1EC6C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0A578" w14:textId="77777777" w:rsidR="00C71D21" w:rsidRPr="00C71D21" w:rsidRDefault="00C71D21" w:rsidP="00C71D21">
            <w:r w:rsidRPr="00C71D21">
              <w:t>UOM</w:t>
            </w:r>
          </w:p>
        </w:tc>
        <w:tc>
          <w:tcPr>
            <w:tcW w:w="0" w:type="auto"/>
            <w:vAlign w:val="center"/>
            <w:hideMark/>
          </w:tcPr>
          <w:p w14:paraId="4458D3EC" w14:textId="77777777" w:rsidR="00C71D21" w:rsidRPr="00C71D21" w:rsidRDefault="00C71D21" w:rsidP="00C71D21">
            <w:r w:rsidRPr="00C71D21">
              <w:t>Must exist in UOM lookup</w:t>
            </w:r>
          </w:p>
        </w:tc>
      </w:tr>
      <w:tr w:rsidR="00C71D21" w:rsidRPr="00C71D21" w14:paraId="3B1C6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C158" w14:textId="77777777" w:rsidR="00C71D21" w:rsidRPr="00C71D21" w:rsidRDefault="00C71D21" w:rsidP="00C71D21">
            <w:r w:rsidRPr="00C71D21">
              <w:t>Category</w:t>
            </w:r>
          </w:p>
        </w:tc>
        <w:tc>
          <w:tcPr>
            <w:tcW w:w="0" w:type="auto"/>
            <w:vAlign w:val="center"/>
            <w:hideMark/>
          </w:tcPr>
          <w:p w14:paraId="1A153845" w14:textId="77777777" w:rsidR="00C71D21" w:rsidRPr="00C71D21" w:rsidRDefault="00C71D21" w:rsidP="00C71D21">
            <w:r w:rsidRPr="00C71D21">
              <w:t>Must exist in Store Category lookup</w:t>
            </w:r>
          </w:p>
        </w:tc>
      </w:tr>
      <w:tr w:rsidR="00C71D21" w:rsidRPr="00C71D21" w14:paraId="1FFA4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38ED" w14:textId="77777777" w:rsidR="00C71D21" w:rsidRPr="00C71D21" w:rsidRDefault="00C71D21" w:rsidP="00C71D21">
            <w:r w:rsidRPr="00C71D21">
              <w:t>Total ROB</w:t>
            </w:r>
          </w:p>
        </w:tc>
        <w:tc>
          <w:tcPr>
            <w:tcW w:w="0" w:type="auto"/>
            <w:vAlign w:val="center"/>
            <w:hideMark/>
          </w:tcPr>
          <w:p w14:paraId="0FFAB4E4" w14:textId="77777777" w:rsidR="00C71D21" w:rsidRPr="00C71D21" w:rsidRDefault="00C71D21" w:rsidP="00C71D21">
            <w:r w:rsidRPr="00C71D21">
              <w:t>Numeric only</w:t>
            </w:r>
          </w:p>
        </w:tc>
      </w:tr>
      <w:tr w:rsidR="00C71D21" w:rsidRPr="00C71D21" w14:paraId="646AA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CBD7" w14:textId="77777777" w:rsidR="00C71D21" w:rsidRPr="00C71D21" w:rsidRDefault="00C71D21" w:rsidP="00C71D21">
            <w:r w:rsidRPr="00C71D21">
              <w:t>Location ROB</w:t>
            </w:r>
          </w:p>
        </w:tc>
        <w:tc>
          <w:tcPr>
            <w:tcW w:w="0" w:type="auto"/>
            <w:vAlign w:val="center"/>
            <w:hideMark/>
          </w:tcPr>
          <w:p w14:paraId="0AD9E674" w14:textId="77777777" w:rsidR="00C71D21" w:rsidRPr="00C71D21" w:rsidRDefault="00C71D21" w:rsidP="00C71D21">
            <w:r w:rsidRPr="00C71D21">
              <w:t>Numeric only</w:t>
            </w:r>
          </w:p>
        </w:tc>
      </w:tr>
      <w:tr w:rsidR="00C71D21" w:rsidRPr="00C71D21" w14:paraId="54CAB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AFB80" w14:textId="77777777" w:rsidR="00C71D21" w:rsidRPr="00C71D21" w:rsidRDefault="00C71D21" w:rsidP="00C71D21">
            <w:r w:rsidRPr="00C71D21">
              <w:t>Min Stock</w:t>
            </w:r>
          </w:p>
        </w:tc>
        <w:tc>
          <w:tcPr>
            <w:tcW w:w="0" w:type="auto"/>
            <w:vAlign w:val="center"/>
            <w:hideMark/>
          </w:tcPr>
          <w:p w14:paraId="79AF4A84" w14:textId="77777777" w:rsidR="00C71D21" w:rsidRPr="00C71D21" w:rsidRDefault="00C71D21" w:rsidP="00C71D21">
            <w:r w:rsidRPr="00C71D21">
              <w:t>Numeric only</w:t>
            </w:r>
          </w:p>
        </w:tc>
      </w:tr>
      <w:tr w:rsidR="00C71D21" w:rsidRPr="00C71D21" w14:paraId="3368B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51F57" w14:textId="77777777" w:rsidR="00C71D21" w:rsidRPr="00C71D21" w:rsidRDefault="00C71D21" w:rsidP="00C71D21">
            <w:r w:rsidRPr="00C71D21">
              <w:t>Quantity Logic</w:t>
            </w:r>
          </w:p>
        </w:tc>
        <w:tc>
          <w:tcPr>
            <w:tcW w:w="0" w:type="auto"/>
            <w:vAlign w:val="center"/>
            <w:hideMark/>
          </w:tcPr>
          <w:p w14:paraId="16E03BF4" w14:textId="77777777" w:rsidR="00C71D21" w:rsidRPr="00C71D21" w:rsidRDefault="00C71D21" w:rsidP="00C71D21">
            <w:r w:rsidRPr="00C71D21">
              <w:t>Must satisfy business rule (see below)</w:t>
            </w:r>
          </w:p>
        </w:tc>
      </w:tr>
    </w:tbl>
    <w:p w14:paraId="52395CBE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5.3 Quantity Consistency</w:t>
      </w:r>
    </w:p>
    <w:p w14:paraId="7DA7C9CC" w14:textId="77777777" w:rsidR="00C71D21" w:rsidRPr="00C71D21" w:rsidRDefault="00C71D21" w:rsidP="00C71D21">
      <w:r w:rsidRPr="00C71D21">
        <w:rPr>
          <w:b/>
          <w:bCs/>
        </w:rPr>
        <w:t>Business rule:</w:t>
      </w:r>
    </w:p>
    <w:p w14:paraId="28F5A314" w14:textId="77777777" w:rsidR="00C71D21" w:rsidRPr="00C71D21" w:rsidRDefault="00C71D21" w:rsidP="00C71D21">
      <w:r w:rsidRPr="00C71D21">
        <w:t>Total ROB = (Location A ROB + Location B ROB)</w:t>
      </w:r>
    </w:p>
    <w:p w14:paraId="727DF56D" w14:textId="77777777" w:rsidR="00C71D21" w:rsidRPr="00C71D21" w:rsidRDefault="00C71D21" w:rsidP="00C71D21">
      <w:r w:rsidRPr="00C71D21">
        <w:t>If mismatch:</w:t>
      </w:r>
    </w:p>
    <w:p w14:paraId="653D5B85" w14:textId="77777777" w:rsidR="00C71D21" w:rsidRPr="00C71D21" w:rsidRDefault="00C71D21" w:rsidP="00F555B0">
      <w:pPr>
        <w:numPr>
          <w:ilvl w:val="0"/>
          <w:numId w:val="98"/>
        </w:numPr>
      </w:pPr>
      <w:r w:rsidRPr="00C71D21">
        <w:t>System shows a warning</w:t>
      </w:r>
    </w:p>
    <w:p w14:paraId="7DECE025" w14:textId="77777777" w:rsidR="00C71D21" w:rsidRPr="00C71D21" w:rsidRDefault="00C71D21" w:rsidP="00F555B0">
      <w:pPr>
        <w:numPr>
          <w:ilvl w:val="0"/>
          <w:numId w:val="98"/>
        </w:numPr>
      </w:pPr>
      <w:r w:rsidRPr="00C71D21">
        <w:t>Row is marked as “Failed”</w:t>
      </w:r>
    </w:p>
    <w:p w14:paraId="035FDBB0" w14:textId="77777777" w:rsidR="00C71D21" w:rsidRPr="00C71D21" w:rsidRDefault="00C71D21" w:rsidP="00F555B0">
      <w:pPr>
        <w:numPr>
          <w:ilvl w:val="0"/>
          <w:numId w:val="98"/>
        </w:numPr>
      </w:pPr>
      <w:r w:rsidRPr="00C71D21">
        <w:t>Error log must include:</w:t>
      </w:r>
      <w:r w:rsidRPr="00C71D21">
        <w:br/>
      </w:r>
      <w:r w:rsidRPr="00C71D21">
        <w:rPr>
          <w:i/>
          <w:iCs/>
        </w:rPr>
        <w:t>“Total ROB does not match sum of location quantities.”</w:t>
      </w:r>
    </w:p>
    <w:p w14:paraId="0F7BA650" w14:textId="77777777" w:rsidR="00C71D21" w:rsidRPr="00C71D21" w:rsidRDefault="00EA3983" w:rsidP="00C71D21">
      <w:r>
        <w:pict w14:anchorId="72623043">
          <v:rect id="_x0000_i1117" style="width:0;height:1.5pt" o:hralign="center" o:hrstd="t" o:hr="t" fillcolor="#a0a0a0" stroked="f"/>
        </w:pict>
      </w:r>
    </w:p>
    <w:p w14:paraId="356383BC" w14:textId="77777777" w:rsidR="007C3DC3" w:rsidRDefault="007C3DC3" w:rsidP="00C71D21">
      <w:pPr>
        <w:rPr>
          <w:b/>
          <w:bCs/>
        </w:rPr>
      </w:pPr>
    </w:p>
    <w:p w14:paraId="15A80775" w14:textId="32FD2AE6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6. Upload Logic (Backend)</w:t>
      </w:r>
    </w:p>
    <w:p w14:paraId="6A32D66A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Step 1 – Read File</w:t>
      </w:r>
    </w:p>
    <w:p w14:paraId="3B588237" w14:textId="77777777" w:rsidR="00C71D21" w:rsidRPr="00C71D21" w:rsidRDefault="00C71D21" w:rsidP="00F555B0">
      <w:pPr>
        <w:numPr>
          <w:ilvl w:val="0"/>
          <w:numId w:val="99"/>
        </w:numPr>
      </w:pPr>
      <w:r w:rsidRPr="00C71D21">
        <w:t>Parse rows</w:t>
      </w:r>
    </w:p>
    <w:p w14:paraId="4D884C6D" w14:textId="77777777" w:rsidR="00C71D21" w:rsidRPr="00C71D21" w:rsidRDefault="00C71D21" w:rsidP="00F555B0">
      <w:pPr>
        <w:numPr>
          <w:ilvl w:val="0"/>
          <w:numId w:val="99"/>
        </w:numPr>
      </w:pPr>
      <w:r w:rsidRPr="00C71D21">
        <w:t>Validate column headers</w:t>
      </w:r>
    </w:p>
    <w:p w14:paraId="00E8C047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Step 2 – Validate Data</w:t>
      </w:r>
    </w:p>
    <w:p w14:paraId="7C250CA0" w14:textId="77777777" w:rsidR="00C71D21" w:rsidRPr="00C71D21" w:rsidRDefault="00C71D21" w:rsidP="00F555B0">
      <w:pPr>
        <w:numPr>
          <w:ilvl w:val="0"/>
          <w:numId w:val="100"/>
        </w:numPr>
      </w:pPr>
      <w:r w:rsidRPr="00C71D21">
        <w:lastRenderedPageBreak/>
        <w:t>Mandatory fields</w:t>
      </w:r>
    </w:p>
    <w:p w14:paraId="3462561B" w14:textId="77777777" w:rsidR="00C71D21" w:rsidRPr="00C71D21" w:rsidRDefault="00C71D21" w:rsidP="00F555B0">
      <w:pPr>
        <w:numPr>
          <w:ilvl w:val="0"/>
          <w:numId w:val="100"/>
        </w:numPr>
      </w:pPr>
      <w:r w:rsidRPr="00C71D21">
        <w:t>Lookup values</w:t>
      </w:r>
    </w:p>
    <w:p w14:paraId="3B8E121D" w14:textId="77777777" w:rsidR="00C71D21" w:rsidRPr="00C71D21" w:rsidRDefault="00C71D21" w:rsidP="00F555B0">
      <w:pPr>
        <w:numPr>
          <w:ilvl w:val="0"/>
          <w:numId w:val="100"/>
        </w:numPr>
      </w:pPr>
      <w:r w:rsidRPr="00C71D21">
        <w:t>Duplicates</w:t>
      </w:r>
    </w:p>
    <w:p w14:paraId="5459C73D" w14:textId="77777777" w:rsidR="00C71D21" w:rsidRPr="00C71D21" w:rsidRDefault="00C71D21" w:rsidP="00F555B0">
      <w:pPr>
        <w:numPr>
          <w:ilvl w:val="0"/>
          <w:numId w:val="100"/>
        </w:numPr>
      </w:pPr>
      <w:r w:rsidRPr="00C71D21">
        <w:t>Data type checks</w:t>
      </w:r>
    </w:p>
    <w:p w14:paraId="133D4DCC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Step 3 – Import Based on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2509"/>
      </w:tblGrid>
      <w:tr w:rsidR="00C71D21" w:rsidRPr="00C71D21" w14:paraId="157BB5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E4E65" w14:textId="77777777" w:rsidR="00C71D21" w:rsidRPr="00C71D21" w:rsidRDefault="00C71D21" w:rsidP="00C71D21">
            <w:pPr>
              <w:rPr>
                <w:b/>
                <w:bCs/>
              </w:rPr>
            </w:pPr>
            <w:r w:rsidRPr="00C71D21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87256E1" w14:textId="77777777" w:rsidR="00C71D21" w:rsidRPr="00C71D21" w:rsidRDefault="00C71D21" w:rsidP="00C71D21">
            <w:pPr>
              <w:rPr>
                <w:b/>
                <w:bCs/>
              </w:rPr>
            </w:pPr>
            <w:r w:rsidRPr="00C71D21">
              <w:rPr>
                <w:b/>
                <w:bCs/>
              </w:rPr>
              <w:t>System Action</w:t>
            </w:r>
          </w:p>
        </w:tc>
      </w:tr>
      <w:tr w:rsidR="00C71D21" w:rsidRPr="00C71D21" w14:paraId="0A4F3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1BF50" w14:textId="77777777" w:rsidR="00C71D21" w:rsidRPr="00C71D21" w:rsidRDefault="00C71D21" w:rsidP="00C71D21">
            <w:r w:rsidRPr="00C71D21">
              <w:t>Add</w:t>
            </w:r>
          </w:p>
        </w:tc>
        <w:tc>
          <w:tcPr>
            <w:tcW w:w="0" w:type="auto"/>
            <w:vAlign w:val="center"/>
            <w:hideMark/>
          </w:tcPr>
          <w:p w14:paraId="66454404" w14:textId="77777777" w:rsidR="00C71D21" w:rsidRPr="00C71D21" w:rsidRDefault="00C71D21" w:rsidP="00C71D21">
            <w:r w:rsidRPr="00C71D21">
              <w:t>Insert new records only</w:t>
            </w:r>
          </w:p>
        </w:tc>
      </w:tr>
      <w:tr w:rsidR="00C71D21" w:rsidRPr="00C71D21" w14:paraId="50561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9657D" w14:textId="77777777" w:rsidR="00C71D21" w:rsidRPr="00C71D21" w:rsidRDefault="00C71D21" w:rsidP="00C71D21">
            <w:r w:rsidRPr="00C71D21">
              <w:t>Update</w:t>
            </w:r>
          </w:p>
        </w:tc>
        <w:tc>
          <w:tcPr>
            <w:tcW w:w="0" w:type="auto"/>
            <w:vAlign w:val="center"/>
            <w:hideMark/>
          </w:tcPr>
          <w:p w14:paraId="3567207C" w14:textId="77777777" w:rsidR="00C71D21" w:rsidRPr="00C71D21" w:rsidRDefault="00C71D21" w:rsidP="00C71D21">
            <w:r w:rsidRPr="00C71D21">
              <w:t>Update existing records</w:t>
            </w:r>
          </w:p>
        </w:tc>
      </w:tr>
      <w:tr w:rsidR="00C71D21" w:rsidRPr="00C71D21" w14:paraId="22406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7C3C" w14:textId="77777777" w:rsidR="00C71D21" w:rsidRPr="00C71D21" w:rsidRDefault="00C71D21" w:rsidP="00C71D21">
            <w:r w:rsidRPr="00C71D21">
              <w:t xml:space="preserve">Add &amp; </w:t>
            </w:r>
            <w:proofErr w:type="gramStart"/>
            <w:r w:rsidRPr="00C71D21">
              <w:t>Update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95B4A7" w14:textId="77777777" w:rsidR="00C71D21" w:rsidRPr="00C71D21" w:rsidRDefault="00C71D21" w:rsidP="00C71D21">
            <w:r w:rsidRPr="00C71D21">
              <w:t>Insert + Update</w:t>
            </w:r>
          </w:p>
        </w:tc>
      </w:tr>
      <w:tr w:rsidR="00C71D21" w:rsidRPr="00C71D21" w14:paraId="2180A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B457C" w14:textId="77777777" w:rsidR="00C71D21" w:rsidRPr="00C71D21" w:rsidRDefault="00C71D21" w:rsidP="00C71D21">
            <w:r w:rsidRPr="00C71D21">
              <w:t>Overwrite</w:t>
            </w:r>
          </w:p>
        </w:tc>
        <w:tc>
          <w:tcPr>
            <w:tcW w:w="0" w:type="auto"/>
            <w:vAlign w:val="center"/>
            <w:hideMark/>
          </w:tcPr>
          <w:p w14:paraId="7A657684" w14:textId="77777777" w:rsidR="00C71D21" w:rsidRPr="00C71D21" w:rsidRDefault="00C71D21" w:rsidP="00C71D21">
            <w:r w:rsidRPr="00C71D21">
              <w:t>Delete all + insert new</w:t>
            </w:r>
          </w:p>
        </w:tc>
      </w:tr>
    </w:tbl>
    <w:p w14:paraId="5FEBD8D8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Step 4 – Generate Summary</w:t>
      </w:r>
    </w:p>
    <w:p w14:paraId="75EAC98E" w14:textId="77777777" w:rsidR="00C71D21" w:rsidRPr="00C71D21" w:rsidRDefault="00C71D21" w:rsidP="00C71D21">
      <w:r w:rsidRPr="00C71D21">
        <w:t>Includes:</w:t>
      </w:r>
    </w:p>
    <w:p w14:paraId="4B434CCA" w14:textId="77777777" w:rsidR="00C71D21" w:rsidRPr="00C71D21" w:rsidRDefault="00C71D21" w:rsidP="00F555B0">
      <w:pPr>
        <w:numPr>
          <w:ilvl w:val="0"/>
          <w:numId w:val="101"/>
        </w:numPr>
      </w:pPr>
      <w:r w:rsidRPr="00C71D21">
        <w:t>Total rows</w:t>
      </w:r>
    </w:p>
    <w:p w14:paraId="6FE5B321" w14:textId="77777777" w:rsidR="00C71D21" w:rsidRPr="00C71D21" w:rsidRDefault="00C71D21" w:rsidP="00F555B0">
      <w:pPr>
        <w:numPr>
          <w:ilvl w:val="0"/>
          <w:numId w:val="101"/>
        </w:numPr>
      </w:pPr>
      <w:r w:rsidRPr="00C71D21">
        <w:t>Successful records</w:t>
      </w:r>
    </w:p>
    <w:p w14:paraId="5A15D958" w14:textId="77777777" w:rsidR="00C71D21" w:rsidRPr="00C71D21" w:rsidRDefault="00C71D21" w:rsidP="00F555B0">
      <w:pPr>
        <w:numPr>
          <w:ilvl w:val="0"/>
          <w:numId w:val="101"/>
        </w:numPr>
      </w:pPr>
      <w:r w:rsidRPr="00C71D21">
        <w:t>Failed records</w:t>
      </w:r>
    </w:p>
    <w:p w14:paraId="133FF597" w14:textId="77777777" w:rsidR="00C71D21" w:rsidRPr="00C71D21" w:rsidRDefault="00C71D21" w:rsidP="00F555B0">
      <w:pPr>
        <w:numPr>
          <w:ilvl w:val="0"/>
          <w:numId w:val="101"/>
        </w:numPr>
      </w:pPr>
      <w:r w:rsidRPr="00C71D21">
        <w:t>Skipped records</w:t>
      </w:r>
    </w:p>
    <w:p w14:paraId="17BD558F" w14:textId="77777777" w:rsidR="00C71D21" w:rsidRPr="00C71D21" w:rsidRDefault="00C71D21" w:rsidP="00F555B0">
      <w:pPr>
        <w:numPr>
          <w:ilvl w:val="0"/>
          <w:numId w:val="101"/>
        </w:numPr>
      </w:pPr>
      <w:r w:rsidRPr="00C71D21">
        <w:t>Download link for Error Log</w:t>
      </w:r>
    </w:p>
    <w:p w14:paraId="55880F29" w14:textId="77777777" w:rsidR="00C71D21" w:rsidRPr="00C71D21" w:rsidRDefault="00EA3983" w:rsidP="00C71D21">
      <w:r>
        <w:pict w14:anchorId="3BE27F7D">
          <v:rect id="_x0000_i1118" style="width:0;height:1.5pt" o:hralign="center" o:hrstd="t" o:hr="t" fillcolor="#a0a0a0" stroked="f"/>
        </w:pict>
      </w:r>
    </w:p>
    <w:p w14:paraId="5FBA8B48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7. Upload History (Linked Module)</w:t>
      </w:r>
    </w:p>
    <w:p w14:paraId="127E3EDF" w14:textId="77777777" w:rsidR="00C71D21" w:rsidRPr="00C71D21" w:rsidRDefault="00C71D21" w:rsidP="00C71D21">
      <w:r w:rsidRPr="00C71D21">
        <w:t>Each upload creates a log entry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4212"/>
      </w:tblGrid>
      <w:tr w:rsidR="00C71D21" w:rsidRPr="00C71D21" w14:paraId="550CAE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EB234" w14:textId="77777777" w:rsidR="00C71D21" w:rsidRPr="00C71D21" w:rsidRDefault="00C71D21" w:rsidP="00C71D21">
            <w:pPr>
              <w:rPr>
                <w:b/>
                <w:bCs/>
              </w:rPr>
            </w:pPr>
            <w:r w:rsidRPr="00C71D2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047296A" w14:textId="77777777" w:rsidR="00C71D21" w:rsidRPr="00C71D21" w:rsidRDefault="00C71D21" w:rsidP="00C71D21">
            <w:pPr>
              <w:rPr>
                <w:b/>
                <w:bCs/>
              </w:rPr>
            </w:pPr>
            <w:r w:rsidRPr="00C71D21">
              <w:rPr>
                <w:b/>
                <w:bCs/>
              </w:rPr>
              <w:t>Description</w:t>
            </w:r>
          </w:p>
        </w:tc>
      </w:tr>
      <w:tr w:rsidR="00C71D21" w:rsidRPr="00C71D21" w14:paraId="3335D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6F25" w14:textId="77777777" w:rsidR="00C71D21" w:rsidRPr="00C71D21" w:rsidRDefault="00C71D21" w:rsidP="00C71D21">
            <w:r w:rsidRPr="00C71D21">
              <w:t>Upload Date &amp; Time</w:t>
            </w:r>
          </w:p>
        </w:tc>
        <w:tc>
          <w:tcPr>
            <w:tcW w:w="0" w:type="auto"/>
            <w:vAlign w:val="center"/>
            <w:hideMark/>
          </w:tcPr>
          <w:p w14:paraId="5AC0D846" w14:textId="77777777" w:rsidR="00C71D21" w:rsidRPr="00C71D21" w:rsidRDefault="00C71D21" w:rsidP="00C71D21">
            <w:r w:rsidRPr="00C71D21">
              <w:t>Timestamp</w:t>
            </w:r>
          </w:p>
        </w:tc>
      </w:tr>
      <w:tr w:rsidR="00C71D21" w:rsidRPr="00C71D21" w14:paraId="3D16F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04B8" w14:textId="77777777" w:rsidR="00C71D21" w:rsidRPr="00C71D21" w:rsidRDefault="00C71D21" w:rsidP="00C71D21">
            <w:r w:rsidRPr="00C71D21">
              <w:t>Uploaded By</w:t>
            </w:r>
          </w:p>
        </w:tc>
        <w:tc>
          <w:tcPr>
            <w:tcW w:w="0" w:type="auto"/>
            <w:vAlign w:val="center"/>
            <w:hideMark/>
          </w:tcPr>
          <w:p w14:paraId="6F8ADB96" w14:textId="77777777" w:rsidR="00C71D21" w:rsidRPr="00C71D21" w:rsidRDefault="00C71D21" w:rsidP="00C71D21">
            <w:r w:rsidRPr="00C71D21">
              <w:t>Logged in user</w:t>
            </w:r>
          </w:p>
        </w:tc>
      </w:tr>
      <w:tr w:rsidR="00C71D21" w:rsidRPr="00C71D21" w14:paraId="004FC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D08DD" w14:textId="77777777" w:rsidR="00C71D21" w:rsidRPr="00C71D21" w:rsidRDefault="00C71D21" w:rsidP="00C71D21">
            <w:r w:rsidRPr="00C71D21">
              <w:t>File Name</w:t>
            </w:r>
          </w:p>
        </w:tc>
        <w:tc>
          <w:tcPr>
            <w:tcW w:w="0" w:type="auto"/>
            <w:vAlign w:val="center"/>
            <w:hideMark/>
          </w:tcPr>
          <w:p w14:paraId="0769C8FA" w14:textId="77777777" w:rsidR="00C71D21" w:rsidRPr="00C71D21" w:rsidRDefault="00C71D21" w:rsidP="00C71D21">
            <w:r w:rsidRPr="00C71D21">
              <w:t>Name of uploaded file</w:t>
            </w:r>
          </w:p>
        </w:tc>
      </w:tr>
      <w:tr w:rsidR="00C71D21" w:rsidRPr="00C71D21" w14:paraId="5ACD4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F55CA" w14:textId="77777777" w:rsidR="00C71D21" w:rsidRPr="00C71D21" w:rsidRDefault="00C71D21" w:rsidP="00C71D21">
            <w:r w:rsidRPr="00C71D21">
              <w:t>Vessel</w:t>
            </w:r>
          </w:p>
        </w:tc>
        <w:tc>
          <w:tcPr>
            <w:tcW w:w="0" w:type="auto"/>
            <w:vAlign w:val="center"/>
            <w:hideMark/>
          </w:tcPr>
          <w:p w14:paraId="719ACD92" w14:textId="77777777" w:rsidR="00C71D21" w:rsidRPr="00C71D21" w:rsidRDefault="00C71D21" w:rsidP="00C71D21">
            <w:r w:rsidRPr="00C71D21">
              <w:t>Selected vessel</w:t>
            </w:r>
          </w:p>
        </w:tc>
      </w:tr>
      <w:tr w:rsidR="00C71D21" w:rsidRPr="00C71D21" w14:paraId="1A1EC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05FD7" w14:textId="77777777" w:rsidR="00C71D21" w:rsidRPr="00C71D21" w:rsidRDefault="00C71D21" w:rsidP="00C71D21">
            <w:r w:rsidRPr="00C71D21">
              <w:t>Template Type</w:t>
            </w:r>
          </w:p>
        </w:tc>
        <w:tc>
          <w:tcPr>
            <w:tcW w:w="0" w:type="auto"/>
            <w:vAlign w:val="center"/>
            <w:hideMark/>
          </w:tcPr>
          <w:p w14:paraId="65196404" w14:textId="77777777" w:rsidR="00C71D21" w:rsidRPr="00C71D21" w:rsidRDefault="00C71D21" w:rsidP="00C71D21">
            <w:r w:rsidRPr="00C71D21">
              <w:t>Stores</w:t>
            </w:r>
          </w:p>
        </w:tc>
      </w:tr>
      <w:tr w:rsidR="00C71D21" w:rsidRPr="00C71D21" w14:paraId="541EE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30E48" w14:textId="77777777" w:rsidR="00C71D21" w:rsidRPr="00C71D21" w:rsidRDefault="00C71D21" w:rsidP="00C71D21">
            <w:r w:rsidRPr="00C71D21">
              <w:lastRenderedPageBreak/>
              <w:t>Import Mode</w:t>
            </w:r>
          </w:p>
        </w:tc>
        <w:tc>
          <w:tcPr>
            <w:tcW w:w="0" w:type="auto"/>
            <w:vAlign w:val="center"/>
            <w:hideMark/>
          </w:tcPr>
          <w:p w14:paraId="7DD79FEB" w14:textId="77777777" w:rsidR="00C71D21" w:rsidRPr="00C71D21" w:rsidRDefault="00C71D21" w:rsidP="00C71D21">
            <w:r w:rsidRPr="00C71D21">
              <w:t>Add / Update / Add &amp; Update / Overwrite</w:t>
            </w:r>
          </w:p>
        </w:tc>
      </w:tr>
      <w:tr w:rsidR="00C71D21" w:rsidRPr="00C71D21" w14:paraId="2A90D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FE74A" w14:textId="77777777" w:rsidR="00C71D21" w:rsidRPr="00C71D21" w:rsidRDefault="00C71D21" w:rsidP="00C71D21">
            <w:r w:rsidRPr="00C71D21">
              <w:t>Created</w:t>
            </w:r>
          </w:p>
        </w:tc>
        <w:tc>
          <w:tcPr>
            <w:tcW w:w="0" w:type="auto"/>
            <w:vAlign w:val="center"/>
            <w:hideMark/>
          </w:tcPr>
          <w:p w14:paraId="1A28CEC3" w14:textId="77777777" w:rsidR="00C71D21" w:rsidRPr="00C71D21" w:rsidRDefault="00C71D21" w:rsidP="00C71D21">
            <w:r w:rsidRPr="00C71D21">
              <w:t>Count inserted</w:t>
            </w:r>
          </w:p>
        </w:tc>
      </w:tr>
      <w:tr w:rsidR="00C71D21" w:rsidRPr="00C71D21" w14:paraId="1D059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170C" w14:textId="77777777" w:rsidR="00C71D21" w:rsidRPr="00C71D21" w:rsidRDefault="00C71D21" w:rsidP="00C71D21">
            <w:r w:rsidRPr="00C71D21">
              <w:t>Updated</w:t>
            </w:r>
          </w:p>
        </w:tc>
        <w:tc>
          <w:tcPr>
            <w:tcW w:w="0" w:type="auto"/>
            <w:vAlign w:val="center"/>
            <w:hideMark/>
          </w:tcPr>
          <w:p w14:paraId="4F8ADB22" w14:textId="77777777" w:rsidR="00C71D21" w:rsidRPr="00C71D21" w:rsidRDefault="00C71D21" w:rsidP="00C71D21">
            <w:r w:rsidRPr="00C71D21">
              <w:t>Count updated</w:t>
            </w:r>
          </w:p>
        </w:tc>
      </w:tr>
      <w:tr w:rsidR="00C71D21" w:rsidRPr="00C71D21" w14:paraId="5F006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E0475" w14:textId="77777777" w:rsidR="00C71D21" w:rsidRPr="00C71D21" w:rsidRDefault="00C71D21" w:rsidP="00C71D21">
            <w:r w:rsidRPr="00C71D21">
              <w:t>Skipped</w:t>
            </w:r>
          </w:p>
        </w:tc>
        <w:tc>
          <w:tcPr>
            <w:tcW w:w="0" w:type="auto"/>
            <w:vAlign w:val="center"/>
            <w:hideMark/>
          </w:tcPr>
          <w:p w14:paraId="526DF297" w14:textId="77777777" w:rsidR="00C71D21" w:rsidRPr="00C71D21" w:rsidRDefault="00C71D21" w:rsidP="00C71D21">
            <w:r w:rsidRPr="00C71D21">
              <w:t>Count skipped</w:t>
            </w:r>
          </w:p>
        </w:tc>
      </w:tr>
      <w:tr w:rsidR="00C71D21" w:rsidRPr="00C71D21" w14:paraId="171AD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C0C0" w14:textId="77777777" w:rsidR="00C71D21" w:rsidRPr="00C71D21" w:rsidRDefault="00C71D21" w:rsidP="00C71D21">
            <w:r w:rsidRPr="00C71D21">
              <w:t>Status</w:t>
            </w:r>
          </w:p>
        </w:tc>
        <w:tc>
          <w:tcPr>
            <w:tcW w:w="0" w:type="auto"/>
            <w:vAlign w:val="center"/>
            <w:hideMark/>
          </w:tcPr>
          <w:p w14:paraId="67B147C2" w14:textId="77777777" w:rsidR="00C71D21" w:rsidRPr="00C71D21" w:rsidRDefault="00C71D21" w:rsidP="00C71D21">
            <w:r w:rsidRPr="00C71D21">
              <w:t>Success / Failed</w:t>
            </w:r>
          </w:p>
        </w:tc>
      </w:tr>
      <w:tr w:rsidR="00C71D21" w:rsidRPr="00C71D21" w14:paraId="502D9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8C33" w14:textId="77777777" w:rsidR="00C71D21" w:rsidRPr="00C71D21" w:rsidRDefault="00C71D21" w:rsidP="00C71D21">
            <w:r w:rsidRPr="00C71D21">
              <w:t>Error Log</w:t>
            </w:r>
          </w:p>
        </w:tc>
        <w:tc>
          <w:tcPr>
            <w:tcW w:w="0" w:type="auto"/>
            <w:vAlign w:val="center"/>
            <w:hideMark/>
          </w:tcPr>
          <w:p w14:paraId="33FB7112" w14:textId="77777777" w:rsidR="00C71D21" w:rsidRPr="00C71D21" w:rsidRDefault="00C71D21" w:rsidP="00C71D21">
            <w:r w:rsidRPr="00C71D21">
              <w:t>Download if failed</w:t>
            </w:r>
          </w:p>
        </w:tc>
      </w:tr>
    </w:tbl>
    <w:p w14:paraId="7F64FB4A" w14:textId="77777777" w:rsidR="00C71D21" w:rsidRPr="00C71D21" w:rsidRDefault="00EA3983" w:rsidP="00C71D21">
      <w:r>
        <w:pict w14:anchorId="7B41AFB4">
          <v:rect id="_x0000_i1119" style="width:0;height:1.5pt" o:hralign="center" o:hrstd="t" o:hr="t" fillcolor="#a0a0a0" stroked="f"/>
        </w:pict>
      </w:r>
    </w:p>
    <w:p w14:paraId="600930A7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8. Error Log Structure</w:t>
      </w:r>
    </w:p>
    <w:p w14:paraId="5B9C70BA" w14:textId="77777777" w:rsidR="00C71D21" w:rsidRPr="00C71D21" w:rsidRDefault="00C71D21" w:rsidP="00C71D21">
      <w:r w:rsidRPr="00C71D21">
        <w:t>Each failed row must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3220"/>
      </w:tblGrid>
      <w:tr w:rsidR="00C71D21" w:rsidRPr="00C71D21" w14:paraId="3C7515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D654A" w14:textId="77777777" w:rsidR="00C71D21" w:rsidRPr="00C71D21" w:rsidRDefault="00C71D21" w:rsidP="00C71D21">
            <w:pPr>
              <w:rPr>
                <w:b/>
                <w:bCs/>
              </w:rPr>
            </w:pPr>
            <w:r w:rsidRPr="00C71D2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4399EF" w14:textId="77777777" w:rsidR="00C71D21" w:rsidRPr="00C71D21" w:rsidRDefault="00C71D21" w:rsidP="00C71D21">
            <w:pPr>
              <w:rPr>
                <w:b/>
                <w:bCs/>
              </w:rPr>
            </w:pPr>
            <w:r w:rsidRPr="00C71D21">
              <w:rPr>
                <w:b/>
                <w:bCs/>
              </w:rPr>
              <w:t>Description</w:t>
            </w:r>
          </w:p>
        </w:tc>
      </w:tr>
      <w:tr w:rsidR="00C71D21" w:rsidRPr="00C71D21" w14:paraId="4A0D2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0177F" w14:textId="77777777" w:rsidR="00C71D21" w:rsidRPr="00C71D21" w:rsidRDefault="00C71D21" w:rsidP="00C71D21">
            <w:r w:rsidRPr="00C71D21">
              <w:t>Row Number</w:t>
            </w:r>
          </w:p>
        </w:tc>
        <w:tc>
          <w:tcPr>
            <w:tcW w:w="0" w:type="auto"/>
            <w:vAlign w:val="center"/>
            <w:hideMark/>
          </w:tcPr>
          <w:p w14:paraId="4E526583" w14:textId="77777777" w:rsidR="00C71D21" w:rsidRPr="00C71D21" w:rsidRDefault="00C71D21" w:rsidP="00C71D21">
            <w:r w:rsidRPr="00C71D21">
              <w:t>Excel row position</w:t>
            </w:r>
          </w:p>
        </w:tc>
      </w:tr>
      <w:tr w:rsidR="00C71D21" w:rsidRPr="00C71D21" w14:paraId="3627C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EC602" w14:textId="77777777" w:rsidR="00C71D21" w:rsidRPr="00C71D21" w:rsidRDefault="00C71D21" w:rsidP="00C71D21">
            <w:r w:rsidRPr="00C71D21"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FBF3A2F" w14:textId="77777777" w:rsidR="00C71D21" w:rsidRPr="00C71D21" w:rsidRDefault="00C71D21" w:rsidP="00C71D21">
            <w:r w:rsidRPr="00C71D21">
              <w:t>Column with error</w:t>
            </w:r>
          </w:p>
        </w:tc>
      </w:tr>
      <w:tr w:rsidR="00C71D21" w:rsidRPr="00C71D21" w14:paraId="51ED1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044B5" w14:textId="77777777" w:rsidR="00C71D21" w:rsidRPr="00C71D21" w:rsidRDefault="00C71D21" w:rsidP="00C71D21">
            <w:r w:rsidRPr="00C71D21">
              <w:t>Invalid Value</w:t>
            </w:r>
          </w:p>
        </w:tc>
        <w:tc>
          <w:tcPr>
            <w:tcW w:w="0" w:type="auto"/>
            <w:vAlign w:val="center"/>
            <w:hideMark/>
          </w:tcPr>
          <w:p w14:paraId="12689A1D" w14:textId="77777777" w:rsidR="00C71D21" w:rsidRPr="00C71D21" w:rsidRDefault="00C71D21" w:rsidP="00C71D21">
            <w:r w:rsidRPr="00C71D21">
              <w:t>Actual wrong data</w:t>
            </w:r>
          </w:p>
        </w:tc>
      </w:tr>
      <w:tr w:rsidR="00C71D21" w:rsidRPr="00C71D21" w14:paraId="49477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285A6" w14:textId="77777777" w:rsidR="00C71D21" w:rsidRPr="00C71D21" w:rsidRDefault="00C71D21" w:rsidP="00C71D21">
            <w:r w:rsidRPr="00C71D21">
              <w:t>Error Type</w:t>
            </w:r>
          </w:p>
        </w:tc>
        <w:tc>
          <w:tcPr>
            <w:tcW w:w="0" w:type="auto"/>
            <w:vAlign w:val="center"/>
            <w:hideMark/>
          </w:tcPr>
          <w:p w14:paraId="549DEAD9" w14:textId="77777777" w:rsidR="00C71D21" w:rsidRPr="00C71D21" w:rsidRDefault="00C71D21" w:rsidP="00C71D21">
            <w:r w:rsidRPr="00C71D21">
              <w:t>e.g., INVALID_LOOKUP_VALUE</w:t>
            </w:r>
          </w:p>
        </w:tc>
      </w:tr>
      <w:tr w:rsidR="00C71D21" w:rsidRPr="00C71D21" w14:paraId="122CB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4570C" w14:textId="77777777" w:rsidR="00C71D21" w:rsidRPr="00C71D21" w:rsidRDefault="00C71D21" w:rsidP="00C71D21">
            <w:r w:rsidRPr="00C71D21">
              <w:t>Expected</w:t>
            </w:r>
          </w:p>
        </w:tc>
        <w:tc>
          <w:tcPr>
            <w:tcW w:w="0" w:type="auto"/>
            <w:vAlign w:val="center"/>
            <w:hideMark/>
          </w:tcPr>
          <w:p w14:paraId="53FC53EE" w14:textId="77777777" w:rsidR="00C71D21" w:rsidRPr="00C71D21" w:rsidRDefault="00C71D21" w:rsidP="00C71D21">
            <w:r w:rsidRPr="00C71D21">
              <w:t>Valid list / rule</w:t>
            </w:r>
          </w:p>
        </w:tc>
      </w:tr>
      <w:tr w:rsidR="00C71D21" w:rsidRPr="00C71D21" w14:paraId="30736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CD95" w14:textId="77777777" w:rsidR="00C71D21" w:rsidRPr="00C71D21" w:rsidRDefault="00C71D21" w:rsidP="00C71D21">
            <w:r w:rsidRPr="00C71D21"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6699AC49" w14:textId="77777777" w:rsidR="00C71D21" w:rsidRPr="00C71D21" w:rsidRDefault="00C71D21" w:rsidP="00C71D21">
            <w:r w:rsidRPr="00C71D21">
              <w:t>Clear correction guidance</w:t>
            </w:r>
          </w:p>
        </w:tc>
      </w:tr>
    </w:tbl>
    <w:p w14:paraId="554D1BD4" w14:textId="77777777" w:rsidR="00C71D21" w:rsidRPr="00C71D21" w:rsidRDefault="00EA3983" w:rsidP="00C71D21">
      <w:r>
        <w:pict w14:anchorId="21FE8FAB">
          <v:rect id="_x0000_i1120" style="width:0;height:1.5pt" o:hralign="center" o:hrstd="t" o:hr="t" fillcolor="#a0a0a0" stroked="f"/>
        </w:pict>
      </w:r>
    </w:p>
    <w:p w14:paraId="0A317CD8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9. Access Control</w:t>
      </w:r>
    </w:p>
    <w:p w14:paraId="278F225E" w14:textId="77777777" w:rsidR="00C71D21" w:rsidRPr="00C71D21" w:rsidRDefault="00C71D21" w:rsidP="00C71D21">
      <w:pPr>
        <w:rPr>
          <w:b/>
          <w:bCs/>
        </w:rPr>
      </w:pPr>
      <w:r w:rsidRPr="00C71D21">
        <w:rPr>
          <w:b/>
          <w:bCs/>
        </w:rPr>
        <w:t>Roles with Upload Permission</w:t>
      </w:r>
    </w:p>
    <w:p w14:paraId="392636F5" w14:textId="77777777" w:rsidR="00C71D21" w:rsidRPr="00C71D21" w:rsidRDefault="00C71D21" w:rsidP="00F555B0">
      <w:pPr>
        <w:numPr>
          <w:ilvl w:val="0"/>
          <w:numId w:val="102"/>
        </w:numPr>
      </w:pPr>
      <w:r w:rsidRPr="00C71D21">
        <w:t>PMS Administrator</w:t>
      </w:r>
    </w:p>
    <w:p w14:paraId="346A5D4A" w14:textId="77777777" w:rsidR="00C71D21" w:rsidRPr="00C71D21" w:rsidRDefault="00C71D21" w:rsidP="00F555B0">
      <w:pPr>
        <w:numPr>
          <w:ilvl w:val="0"/>
          <w:numId w:val="102"/>
        </w:numPr>
      </w:pPr>
      <w:r w:rsidRPr="00C71D21">
        <w:t>Technical Superintendent</w:t>
      </w:r>
    </w:p>
    <w:p w14:paraId="6F89C209" w14:textId="77777777" w:rsidR="00C71D21" w:rsidRPr="00C71D21" w:rsidRDefault="00C71D21" w:rsidP="00F555B0">
      <w:pPr>
        <w:numPr>
          <w:ilvl w:val="0"/>
          <w:numId w:val="102"/>
        </w:numPr>
      </w:pPr>
      <w:r w:rsidRPr="00C71D21">
        <w:t>Super Admin</w:t>
      </w:r>
    </w:p>
    <w:p w14:paraId="12E5D187" w14:textId="77777777" w:rsidR="00C71D21" w:rsidRPr="00C71D21" w:rsidRDefault="00C71D21" w:rsidP="00C71D21">
      <w:r w:rsidRPr="00C71D21">
        <w:t>Unauthorized roles must not see the menu.</w:t>
      </w:r>
    </w:p>
    <w:p w14:paraId="15A3DE12" w14:textId="77777777" w:rsidR="00C71D21" w:rsidRPr="00C71D21" w:rsidRDefault="00EA3983" w:rsidP="00C71D21">
      <w:r>
        <w:pict w14:anchorId="3DDA4F97">
          <v:rect id="_x0000_i1121" style="width:0;height:1.5pt" o:hralign="center" o:hrstd="t" o:hr="t" fillcolor="#a0a0a0" stroked="f"/>
        </w:pict>
      </w:r>
    </w:p>
    <w:p w14:paraId="59153A27" w14:textId="77777777" w:rsidR="002B4E6B" w:rsidRDefault="002B4E6B" w:rsidP="007C3DC3">
      <w:pPr>
        <w:rPr>
          <w:rFonts w:ascii="Segoe UI Emoji" w:hAnsi="Segoe UI Emoji" w:cs="Segoe UI Emoji"/>
          <w:b/>
          <w:bCs/>
        </w:rPr>
      </w:pPr>
    </w:p>
    <w:p w14:paraId="37700258" w14:textId="673DF3E0" w:rsidR="007C3DC3" w:rsidRPr="007C3DC3" w:rsidRDefault="002B4E6B" w:rsidP="007C3DC3">
      <w:pPr>
        <w:rPr>
          <w:b/>
          <w:bCs/>
        </w:rPr>
      </w:pPr>
      <w:r>
        <w:rPr>
          <w:b/>
          <w:bCs/>
        </w:rPr>
        <w:lastRenderedPageBreak/>
        <w:t>CHAPTER</w:t>
      </w:r>
      <w:r w:rsidR="007C3DC3" w:rsidRPr="007C3DC3">
        <w:rPr>
          <w:b/>
          <w:bCs/>
        </w:rPr>
        <w:t xml:space="preserve"> 8: Stores – Bulk Upload Module Specification</w:t>
      </w:r>
    </w:p>
    <w:p w14:paraId="5F16B68B" w14:textId="77777777" w:rsidR="007C3DC3" w:rsidRPr="007C3DC3" w:rsidRDefault="007C3DC3" w:rsidP="007C3DC3">
      <w:pPr>
        <w:rPr>
          <w:b/>
          <w:bCs/>
        </w:rPr>
      </w:pPr>
      <w:r w:rsidRPr="007C3DC3">
        <w:rPr>
          <w:b/>
          <w:bCs/>
        </w:rPr>
        <w:t>1. Purpose</w:t>
      </w:r>
    </w:p>
    <w:p w14:paraId="0565E4C4" w14:textId="77777777" w:rsidR="007C3DC3" w:rsidRPr="007C3DC3" w:rsidRDefault="007C3DC3" w:rsidP="007C3DC3">
      <w:r w:rsidRPr="007C3DC3">
        <w:t xml:space="preserve">The </w:t>
      </w:r>
      <w:r w:rsidRPr="007C3DC3">
        <w:rPr>
          <w:b/>
          <w:bCs/>
        </w:rPr>
        <w:t>Stores Bulk Upload Module</w:t>
      </w:r>
      <w:r w:rsidRPr="007C3DC3">
        <w:t xml:space="preserve"> enables users to upload, validate, and register Store Inventory data for selected vessels in bulk through Excel templates.</w:t>
      </w:r>
      <w:r w:rsidRPr="007C3DC3">
        <w:br/>
        <w:t>This module eliminates manual entry effort, maintains data consistency, and supports centralized store management across multiple vessels.</w:t>
      </w:r>
    </w:p>
    <w:p w14:paraId="3105E6C1" w14:textId="77777777" w:rsidR="007C3DC3" w:rsidRPr="007C3DC3" w:rsidRDefault="00EA3983" w:rsidP="007C3DC3">
      <w:r>
        <w:pict w14:anchorId="3A225148">
          <v:rect id="_x0000_i1122" style="width:0;height:1.5pt" o:hralign="center" o:hrstd="t" o:hr="t" fillcolor="#a0a0a0" stroked="f"/>
        </w:pict>
      </w:r>
    </w:p>
    <w:p w14:paraId="4A7252C1" w14:textId="77777777" w:rsidR="007C3DC3" w:rsidRPr="007C3DC3" w:rsidRDefault="007C3DC3" w:rsidP="007C3DC3">
      <w:pPr>
        <w:rPr>
          <w:b/>
          <w:bCs/>
        </w:rPr>
      </w:pPr>
      <w:r w:rsidRPr="007C3DC3">
        <w:rPr>
          <w:b/>
          <w:bCs/>
        </w:rPr>
        <w:t>2. Scope</w:t>
      </w:r>
    </w:p>
    <w:p w14:paraId="1EDD8B62" w14:textId="77777777" w:rsidR="007C3DC3" w:rsidRPr="007C3DC3" w:rsidRDefault="007C3DC3" w:rsidP="007C3DC3">
      <w:r w:rsidRPr="007C3DC3">
        <w:t>This document covers:</w:t>
      </w:r>
    </w:p>
    <w:p w14:paraId="3438FD34" w14:textId="77777777" w:rsidR="007C3DC3" w:rsidRPr="007C3DC3" w:rsidRDefault="007C3DC3" w:rsidP="00F555B0">
      <w:pPr>
        <w:numPr>
          <w:ilvl w:val="0"/>
          <w:numId w:val="103"/>
        </w:numPr>
      </w:pPr>
      <w:r w:rsidRPr="007C3DC3">
        <w:t>Navigation flow</w:t>
      </w:r>
    </w:p>
    <w:p w14:paraId="09567C20" w14:textId="77777777" w:rsidR="007C3DC3" w:rsidRPr="007C3DC3" w:rsidRDefault="007C3DC3" w:rsidP="00F555B0">
      <w:pPr>
        <w:numPr>
          <w:ilvl w:val="0"/>
          <w:numId w:val="103"/>
        </w:numPr>
      </w:pPr>
      <w:r w:rsidRPr="007C3DC3">
        <w:t xml:space="preserve">UI </w:t>
      </w:r>
      <w:proofErr w:type="spellStart"/>
      <w:r w:rsidRPr="007C3DC3">
        <w:t>behavior</w:t>
      </w:r>
      <w:proofErr w:type="spellEnd"/>
    </w:p>
    <w:p w14:paraId="55E48EFF" w14:textId="77777777" w:rsidR="007C3DC3" w:rsidRPr="007C3DC3" w:rsidRDefault="007C3DC3" w:rsidP="00F555B0">
      <w:pPr>
        <w:numPr>
          <w:ilvl w:val="0"/>
          <w:numId w:val="103"/>
        </w:numPr>
      </w:pPr>
      <w:r w:rsidRPr="007C3DC3">
        <w:t>Data validation rules</w:t>
      </w:r>
    </w:p>
    <w:p w14:paraId="3C4EAF65" w14:textId="77777777" w:rsidR="007C3DC3" w:rsidRPr="007C3DC3" w:rsidRDefault="007C3DC3" w:rsidP="00F555B0">
      <w:pPr>
        <w:numPr>
          <w:ilvl w:val="0"/>
          <w:numId w:val="103"/>
        </w:numPr>
      </w:pPr>
      <w:r w:rsidRPr="007C3DC3">
        <w:t>Upload rules &amp; restrictions</w:t>
      </w:r>
    </w:p>
    <w:p w14:paraId="31AB789B" w14:textId="77777777" w:rsidR="007C3DC3" w:rsidRPr="007C3DC3" w:rsidRDefault="007C3DC3" w:rsidP="00F555B0">
      <w:pPr>
        <w:numPr>
          <w:ilvl w:val="0"/>
          <w:numId w:val="103"/>
        </w:numPr>
      </w:pPr>
      <w:r w:rsidRPr="007C3DC3">
        <w:t>Mapped fields</w:t>
      </w:r>
    </w:p>
    <w:p w14:paraId="1A3E8DA8" w14:textId="77777777" w:rsidR="007C3DC3" w:rsidRPr="007C3DC3" w:rsidRDefault="007C3DC3" w:rsidP="00F555B0">
      <w:pPr>
        <w:numPr>
          <w:ilvl w:val="0"/>
          <w:numId w:val="103"/>
        </w:numPr>
      </w:pPr>
      <w:r w:rsidRPr="007C3DC3">
        <w:t>Error handling</w:t>
      </w:r>
    </w:p>
    <w:p w14:paraId="6CCD141C" w14:textId="77777777" w:rsidR="007C3DC3" w:rsidRPr="007C3DC3" w:rsidRDefault="007C3DC3" w:rsidP="00F555B0">
      <w:pPr>
        <w:numPr>
          <w:ilvl w:val="0"/>
          <w:numId w:val="103"/>
        </w:numPr>
      </w:pPr>
      <w:r w:rsidRPr="007C3DC3">
        <w:t>Success criteria</w:t>
      </w:r>
    </w:p>
    <w:p w14:paraId="12896B37" w14:textId="77777777" w:rsidR="007C3DC3" w:rsidRPr="007C3DC3" w:rsidRDefault="007C3DC3" w:rsidP="00F555B0">
      <w:pPr>
        <w:numPr>
          <w:ilvl w:val="0"/>
          <w:numId w:val="103"/>
        </w:numPr>
      </w:pPr>
      <w:r w:rsidRPr="007C3DC3">
        <w:t xml:space="preserve">Upload history </w:t>
      </w:r>
      <w:proofErr w:type="spellStart"/>
      <w:r w:rsidRPr="007C3DC3">
        <w:t>behavior</w:t>
      </w:r>
      <w:proofErr w:type="spellEnd"/>
    </w:p>
    <w:p w14:paraId="3CE2C5F7" w14:textId="77777777" w:rsidR="007C3DC3" w:rsidRPr="007C3DC3" w:rsidRDefault="00EA3983" w:rsidP="007C3DC3">
      <w:r>
        <w:pict w14:anchorId="519513D8">
          <v:rect id="_x0000_i1123" style="width:0;height:1.5pt" o:hralign="center" o:hrstd="t" o:hr="t" fillcolor="#a0a0a0" stroked="f"/>
        </w:pict>
      </w:r>
    </w:p>
    <w:p w14:paraId="62D17C48" w14:textId="77777777" w:rsidR="007C3DC3" w:rsidRPr="007C3DC3" w:rsidRDefault="007C3DC3" w:rsidP="007C3DC3">
      <w:pPr>
        <w:rPr>
          <w:b/>
          <w:bCs/>
        </w:rPr>
      </w:pPr>
      <w:r w:rsidRPr="007C3DC3">
        <w:rPr>
          <w:b/>
          <w:bCs/>
        </w:rPr>
        <w:t>3. Navigation Flow</w:t>
      </w:r>
    </w:p>
    <w:p w14:paraId="1999B10C" w14:textId="77777777" w:rsidR="007C3DC3" w:rsidRPr="007C3DC3" w:rsidRDefault="007C3DC3" w:rsidP="007C3DC3">
      <w:r w:rsidRPr="007C3DC3">
        <w:t>Users can access the Stores Bulk Upload Module through:</w:t>
      </w:r>
    </w:p>
    <w:p w14:paraId="3829D980" w14:textId="77777777" w:rsidR="007C3DC3" w:rsidRPr="007C3DC3" w:rsidRDefault="007C3DC3" w:rsidP="007C3DC3">
      <w:pPr>
        <w:rPr>
          <w:b/>
          <w:bCs/>
        </w:rPr>
      </w:pPr>
      <w:r w:rsidRPr="007C3DC3">
        <w:rPr>
          <w:b/>
          <w:bCs/>
        </w:rPr>
        <w:t>Menu Path</w:t>
      </w:r>
    </w:p>
    <w:p w14:paraId="3889C98F" w14:textId="77777777" w:rsidR="007C3DC3" w:rsidRPr="007C3DC3" w:rsidRDefault="007C3DC3" w:rsidP="007C3DC3">
      <w:r w:rsidRPr="007C3DC3">
        <w:rPr>
          <w:b/>
          <w:bCs/>
        </w:rPr>
        <w:t>Bulk Data → Stores Bulk Upload</w:t>
      </w:r>
    </w:p>
    <w:p w14:paraId="1906466C" w14:textId="77777777" w:rsidR="007C3DC3" w:rsidRPr="007C3DC3" w:rsidRDefault="007C3DC3" w:rsidP="007C3DC3">
      <w:pPr>
        <w:rPr>
          <w:b/>
          <w:bCs/>
        </w:rPr>
      </w:pPr>
      <w:r w:rsidRPr="007C3DC3">
        <w:rPr>
          <w:b/>
          <w:bCs/>
        </w:rPr>
        <w:t>Page Access Requirement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6091"/>
      </w:tblGrid>
      <w:tr w:rsidR="007C3DC3" w:rsidRPr="007C3DC3" w14:paraId="6971EA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85E0D" w14:textId="77777777" w:rsidR="007C3DC3" w:rsidRPr="007C3DC3" w:rsidRDefault="007C3DC3" w:rsidP="007C3DC3">
            <w:pPr>
              <w:rPr>
                <w:b/>
                <w:bCs/>
              </w:rPr>
            </w:pPr>
            <w:r w:rsidRPr="007C3DC3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1CCD0C5" w14:textId="77777777" w:rsidR="007C3DC3" w:rsidRPr="007C3DC3" w:rsidRDefault="007C3DC3" w:rsidP="007C3DC3">
            <w:pPr>
              <w:rPr>
                <w:b/>
                <w:bCs/>
              </w:rPr>
            </w:pPr>
            <w:r w:rsidRPr="007C3DC3">
              <w:rPr>
                <w:b/>
                <w:bCs/>
              </w:rPr>
              <w:t>Description</w:t>
            </w:r>
          </w:p>
        </w:tc>
      </w:tr>
      <w:tr w:rsidR="007C3DC3" w:rsidRPr="007C3DC3" w14:paraId="3AE2D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6C33F" w14:textId="77777777" w:rsidR="007C3DC3" w:rsidRPr="007C3DC3" w:rsidRDefault="007C3DC3" w:rsidP="007C3DC3">
            <w:r w:rsidRPr="007C3DC3">
              <w:t>Vessel must be selected</w:t>
            </w:r>
          </w:p>
        </w:tc>
        <w:tc>
          <w:tcPr>
            <w:tcW w:w="0" w:type="auto"/>
            <w:vAlign w:val="center"/>
            <w:hideMark/>
          </w:tcPr>
          <w:p w14:paraId="19ED2CF8" w14:textId="77777777" w:rsidR="007C3DC3" w:rsidRPr="007C3DC3" w:rsidRDefault="007C3DC3" w:rsidP="007C3DC3">
            <w:r w:rsidRPr="007C3DC3">
              <w:t>User must choose a vessel from the Vessel dropdown before upload</w:t>
            </w:r>
          </w:p>
        </w:tc>
      </w:tr>
      <w:tr w:rsidR="007C3DC3" w:rsidRPr="007C3DC3" w14:paraId="19FCD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26584" w14:textId="77777777" w:rsidR="007C3DC3" w:rsidRPr="007C3DC3" w:rsidRDefault="007C3DC3" w:rsidP="007C3DC3">
            <w:r w:rsidRPr="007C3DC3">
              <w:t>Template must be downloaded</w:t>
            </w:r>
          </w:p>
        </w:tc>
        <w:tc>
          <w:tcPr>
            <w:tcW w:w="0" w:type="auto"/>
            <w:vAlign w:val="center"/>
            <w:hideMark/>
          </w:tcPr>
          <w:p w14:paraId="0D2D32A7" w14:textId="77777777" w:rsidR="007C3DC3" w:rsidRPr="007C3DC3" w:rsidRDefault="007C3DC3" w:rsidP="007C3DC3">
            <w:r w:rsidRPr="007C3DC3">
              <w:t>Upload requires the system-defined format</w:t>
            </w:r>
          </w:p>
        </w:tc>
      </w:tr>
    </w:tbl>
    <w:p w14:paraId="14FFFA2B" w14:textId="77777777" w:rsidR="007C3DC3" w:rsidRPr="007C3DC3" w:rsidRDefault="00EA3983" w:rsidP="007C3DC3">
      <w:r>
        <w:pict w14:anchorId="5F271365">
          <v:rect id="_x0000_i1124" style="width:0;height:1.5pt" o:hralign="center" o:hrstd="t" o:hr="t" fillcolor="#a0a0a0" stroked="f"/>
        </w:pict>
      </w:r>
    </w:p>
    <w:p w14:paraId="3B2D0A94" w14:textId="77777777" w:rsidR="007C3DC3" w:rsidRPr="007C3DC3" w:rsidRDefault="007C3DC3" w:rsidP="007C3DC3">
      <w:pPr>
        <w:rPr>
          <w:b/>
          <w:bCs/>
        </w:rPr>
      </w:pPr>
      <w:r w:rsidRPr="007C3DC3">
        <w:rPr>
          <w:b/>
          <w:bCs/>
        </w:rPr>
        <w:lastRenderedPageBreak/>
        <w:t>4. User Interface Layout</w:t>
      </w:r>
    </w:p>
    <w:p w14:paraId="49FBAA21" w14:textId="77777777" w:rsidR="007C3DC3" w:rsidRPr="007C3DC3" w:rsidRDefault="007C3DC3" w:rsidP="007C3DC3">
      <w:pPr>
        <w:rPr>
          <w:b/>
          <w:bCs/>
        </w:rPr>
      </w:pPr>
      <w:r w:rsidRPr="007C3DC3">
        <w:rPr>
          <w:b/>
          <w:bCs/>
        </w:rPr>
        <w:t>4.1. Header Panel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6184"/>
      </w:tblGrid>
      <w:tr w:rsidR="007C3DC3" w:rsidRPr="007C3DC3" w14:paraId="0A6FD5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A9013" w14:textId="77777777" w:rsidR="007C3DC3" w:rsidRPr="007C3DC3" w:rsidRDefault="007C3DC3" w:rsidP="007C3DC3">
            <w:pPr>
              <w:rPr>
                <w:b/>
                <w:bCs/>
              </w:rPr>
            </w:pPr>
            <w:r w:rsidRPr="007C3DC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360BCF" w14:textId="77777777" w:rsidR="007C3DC3" w:rsidRPr="007C3DC3" w:rsidRDefault="007C3DC3" w:rsidP="007C3DC3">
            <w:pPr>
              <w:rPr>
                <w:b/>
                <w:bCs/>
              </w:rPr>
            </w:pPr>
            <w:r w:rsidRPr="007C3DC3">
              <w:rPr>
                <w:b/>
                <w:bCs/>
              </w:rPr>
              <w:t>Description</w:t>
            </w:r>
          </w:p>
        </w:tc>
      </w:tr>
      <w:tr w:rsidR="007C3DC3" w:rsidRPr="007C3DC3" w14:paraId="5E4CC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D06D2" w14:textId="77777777" w:rsidR="007C3DC3" w:rsidRPr="007C3DC3" w:rsidRDefault="007C3DC3" w:rsidP="007C3DC3">
            <w:r w:rsidRPr="007C3DC3">
              <w:rPr>
                <w:b/>
                <w:bCs/>
              </w:rPr>
              <w:t>Select Vessel</w:t>
            </w:r>
          </w:p>
        </w:tc>
        <w:tc>
          <w:tcPr>
            <w:tcW w:w="0" w:type="auto"/>
            <w:vAlign w:val="center"/>
            <w:hideMark/>
          </w:tcPr>
          <w:p w14:paraId="490BA1D8" w14:textId="77777777" w:rsidR="007C3DC3" w:rsidRPr="007C3DC3" w:rsidRDefault="007C3DC3" w:rsidP="007C3DC3">
            <w:r w:rsidRPr="007C3DC3">
              <w:t>Dropdown containing all active vessels. Mandatory.</w:t>
            </w:r>
          </w:p>
        </w:tc>
      </w:tr>
      <w:tr w:rsidR="007C3DC3" w:rsidRPr="007C3DC3" w14:paraId="39EC1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C8674" w14:textId="77777777" w:rsidR="007C3DC3" w:rsidRPr="007C3DC3" w:rsidRDefault="007C3DC3" w:rsidP="007C3DC3">
            <w:r w:rsidRPr="007C3DC3">
              <w:rPr>
                <w:b/>
                <w:bCs/>
              </w:rPr>
              <w:t>Download Template</w:t>
            </w:r>
          </w:p>
        </w:tc>
        <w:tc>
          <w:tcPr>
            <w:tcW w:w="0" w:type="auto"/>
            <w:vAlign w:val="center"/>
            <w:hideMark/>
          </w:tcPr>
          <w:p w14:paraId="211EE962" w14:textId="77777777" w:rsidR="007C3DC3" w:rsidRPr="007C3DC3" w:rsidRDefault="007C3DC3" w:rsidP="007C3DC3">
            <w:r w:rsidRPr="007C3DC3">
              <w:t>Downloads the Stores Excel template (Store Template.xlsx).</w:t>
            </w:r>
          </w:p>
        </w:tc>
      </w:tr>
      <w:tr w:rsidR="007C3DC3" w:rsidRPr="007C3DC3" w14:paraId="2A8E9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42D3" w14:textId="77777777" w:rsidR="007C3DC3" w:rsidRPr="007C3DC3" w:rsidRDefault="007C3DC3" w:rsidP="007C3DC3">
            <w:r w:rsidRPr="007C3DC3">
              <w:rPr>
                <w:b/>
                <w:bCs/>
              </w:rPr>
              <w:t>Choose File</w:t>
            </w:r>
          </w:p>
        </w:tc>
        <w:tc>
          <w:tcPr>
            <w:tcW w:w="0" w:type="auto"/>
            <w:vAlign w:val="center"/>
            <w:hideMark/>
          </w:tcPr>
          <w:p w14:paraId="261263E2" w14:textId="77777777" w:rsidR="007C3DC3" w:rsidRPr="007C3DC3" w:rsidRDefault="007C3DC3" w:rsidP="007C3DC3">
            <w:r w:rsidRPr="007C3DC3">
              <w:t>Allows user to browse and attach the completed Excel file.</w:t>
            </w:r>
          </w:p>
        </w:tc>
      </w:tr>
      <w:tr w:rsidR="007C3DC3" w:rsidRPr="007C3DC3" w14:paraId="73B06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6CF20" w14:textId="77777777" w:rsidR="007C3DC3" w:rsidRPr="007C3DC3" w:rsidRDefault="007C3DC3" w:rsidP="007C3DC3">
            <w:r w:rsidRPr="007C3DC3">
              <w:rPr>
                <w:b/>
                <w:bCs/>
              </w:rPr>
              <w:t>Bulk Upload</w:t>
            </w:r>
          </w:p>
        </w:tc>
        <w:tc>
          <w:tcPr>
            <w:tcW w:w="0" w:type="auto"/>
            <w:vAlign w:val="center"/>
            <w:hideMark/>
          </w:tcPr>
          <w:p w14:paraId="40B4D086" w14:textId="77777777" w:rsidR="007C3DC3" w:rsidRPr="007C3DC3" w:rsidRDefault="007C3DC3" w:rsidP="007C3DC3">
            <w:r w:rsidRPr="007C3DC3">
              <w:t>Initiates the data upload and validation process.</w:t>
            </w:r>
          </w:p>
        </w:tc>
      </w:tr>
    </w:tbl>
    <w:p w14:paraId="524384E5" w14:textId="77777777" w:rsidR="007C3DC3" w:rsidRPr="007C3DC3" w:rsidRDefault="00EA3983" w:rsidP="007C3DC3">
      <w:r>
        <w:pict w14:anchorId="791FDFEE">
          <v:rect id="_x0000_i1125" style="width:0;height:1.5pt" o:hralign="center" o:hrstd="t" o:hr="t" fillcolor="#a0a0a0" stroked="f"/>
        </w:pict>
      </w:r>
    </w:p>
    <w:p w14:paraId="034E3883" w14:textId="77777777" w:rsidR="007C3DC3" w:rsidRPr="007C3DC3" w:rsidRDefault="007C3DC3" w:rsidP="007C3DC3">
      <w:pPr>
        <w:rPr>
          <w:b/>
          <w:bCs/>
        </w:rPr>
      </w:pPr>
      <w:r w:rsidRPr="007C3DC3">
        <w:rPr>
          <w:b/>
          <w:bCs/>
        </w:rPr>
        <w:t>5. Excel Template Structure</w:t>
      </w:r>
    </w:p>
    <w:p w14:paraId="6ADA9B9B" w14:textId="77777777" w:rsidR="007C3DC3" w:rsidRPr="007C3DC3" w:rsidRDefault="007C3DC3" w:rsidP="007C3DC3">
      <w:pPr>
        <w:rPr>
          <w:b/>
          <w:bCs/>
        </w:rPr>
      </w:pPr>
      <w:r w:rsidRPr="007C3DC3">
        <w:rPr>
          <w:b/>
          <w:bCs/>
        </w:rPr>
        <w:t>5.1. File Name</w:t>
      </w:r>
    </w:p>
    <w:p w14:paraId="5F9074FB" w14:textId="77777777" w:rsidR="007C3DC3" w:rsidRPr="007C3DC3" w:rsidRDefault="007C3DC3" w:rsidP="007C3DC3">
      <w:r w:rsidRPr="007C3DC3">
        <w:rPr>
          <w:b/>
          <w:bCs/>
        </w:rPr>
        <w:t>Store Template.xlsx</w:t>
      </w:r>
    </w:p>
    <w:p w14:paraId="43E4B2B3" w14:textId="77777777" w:rsidR="007C3DC3" w:rsidRPr="007C3DC3" w:rsidRDefault="007C3DC3" w:rsidP="007C3DC3">
      <w:pPr>
        <w:rPr>
          <w:b/>
          <w:bCs/>
        </w:rPr>
      </w:pPr>
      <w:r w:rsidRPr="007C3DC3">
        <w:rPr>
          <w:b/>
          <w:bCs/>
        </w:rPr>
        <w:t>5.2. Sheet Name</w:t>
      </w:r>
    </w:p>
    <w:p w14:paraId="37A85DFC" w14:textId="77777777" w:rsidR="007C3DC3" w:rsidRPr="007C3DC3" w:rsidRDefault="007C3DC3" w:rsidP="007C3DC3">
      <w:r w:rsidRPr="007C3DC3">
        <w:rPr>
          <w:b/>
          <w:bCs/>
        </w:rPr>
        <w:t>Store</w:t>
      </w:r>
    </w:p>
    <w:p w14:paraId="512A6809" w14:textId="77777777" w:rsidR="007C3DC3" w:rsidRDefault="007C3DC3" w:rsidP="007C3DC3">
      <w:pPr>
        <w:rPr>
          <w:b/>
          <w:bCs/>
        </w:rPr>
      </w:pPr>
      <w:r w:rsidRPr="007C3DC3">
        <w:rPr>
          <w:b/>
          <w:bCs/>
        </w:rPr>
        <w:t>5.3. Columns in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811"/>
        <w:gridCol w:w="6269"/>
      </w:tblGrid>
      <w:tr w:rsidR="007C3DC3" w:rsidRPr="007C3DC3" w14:paraId="433734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F469D" w14:textId="77777777" w:rsidR="007C3DC3" w:rsidRPr="007C3DC3" w:rsidRDefault="007C3DC3" w:rsidP="007C3DC3">
            <w:pPr>
              <w:rPr>
                <w:b/>
                <w:bCs/>
              </w:rPr>
            </w:pPr>
            <w:r w:rsidRPr="007C3DC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B94E520" w14:textId="77777777" w:rsidR="007C3DC3" w:rsidRPr="007C3DC3" w:rsidRDefault="007C3DC3" w:rsidP="007C3DC3">
            <w:pPr>
              <w:rPr>
                <w:b/>
                <w:bCs/>
              </w:rPr>
            </w:pPr>
            <w:r w:rsidRPr="007C3DC3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A26F2A2" w14:textId="77777777" w:rsidR="007C3DC3" w:rsidRPr="007C3DC3" w:rsidRDefault="007C3DC3" w:rsidP="007C3DC3">
            <w:pPr>
              <w:rPr>
                <w:b/>
                <w:bCs/>
              </w:rPr>
            </w:pPr>
            <w:r w:rsidRPr="007C3DC3">
              <w:rPr>
                <w:b/>
                <w:bCs/>
              </w:rPr>
              <w:t>Description</w:t>
            </w:r>
          </w:p>
        </w:tc>
      </w:tr>
      <w:tr w:rsidR="007C3DC3" w:rsidRPr="007C3DC3" w14:paraId="517CC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D5259" w14:textId="77777777" w:rsidR="007C3DC3" w:rsidRPr="007C3DC3" w:rsidRDefault="007C3DC3" w:rsidP="007C3DC3">
            <w:r w:rsidRPr="007C3DC3">
              <w:t>A</w:t>
            </w:r>
          </w:p>
        </w:tc>
        <w:tc>
          <w:tcPr>
            <w:tcW w:w="0" w:type="auto"/>
            <w:vAlign w:val="center"/>
            <w:hideMark/>
          </w:tcPr>
          <w:p w14:paraId="40ACEFE8" w14:textId="77777777" w:rsidR="007C3DC3" w:rsidRPr="007C3DC3" w:rsidRDefault="007C3DC3" w:rsidP="007C3DC3">
            <w:r w:rsidRPr="007C3DC3">
              <w:rPr>
                <w:b/>
                <w:bCs/>
              </w:rPr>
              <w:t>Part Code</w:t>
            </w:r>
          </w:p>
        </w:tc>
        <w:tc>
          <w:tcPr>
            <w:tcW w:w="0" w:type="auto"/>
            <w:vAlign w:val="center"/>
            <w:hideMark/>
          </w:tcPr>
          <w:p w14:paraId="457C6D60" w14:textId="77777777" w:rsidR="007C3DC3" w:rsidRPr="007C3DC3" w:rsidRDefault="007C3DC3" w:rsidP="007C3DC3">
            <w:r w:rsidRPr="007C3DC3">
              <w:t>Unique part identification number used in the vessel/system.</w:t>
            </w:r>
          </w:p>
        </w:tc>
      </w:tr>
      <w:tr w:rsidR="007C3DC3" w:rsidRPr="007C3DC3" w14:paraId="32BC6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D92AE" w14:textId="77777777" w:rsidR="007C3DC3" w:rsidRPr="007C3DC3" w:rsidRDefault="007C3DC3" w:rsidP="007C3DC3">
            <w:r w:rsidRPr="007C3DC3">
              <w:t>B</w:t>
            </w:r>
          </w:p>
        </w:tc>
        <w:tc>
          <w:tcPr>
            <w:tcW w:w="0" w:type="auto"/>
            <w:vAlign w:val="center"/>
            <w:hideMark/>
          </w:tcPr>
          <w:p w14:paraId="75A0FF10" w14:textId="77777777" w:rsidR="007C3DC3" w:rsidRPr="007C3DC3" w:rsidRDefault="007C3DC3" w:rsidP="007C3DC3">
            <w:r w:rsidRPr="007C3DC3">
              <w:rPr>
                <w:b/>
                <w:bCs/>
              </w:rPr>
              <w:t>IMPA Code</w:t>
            </w:r>
          </w:p>
        </w:tc>
        <w:tc>
          <w:tcPr>
            <w:tcW w:w="0" w:type="auto"/>
            <w:vAlign w:val="center"/>
            <w:hideMark/>
          </w:tcPr>
          <w:p w14:paraId="3C66118F" w14:textId="77777777" w:rsidR="007C3DC3" w:rsidRPr="007C3DC3" w:rsidRDefault="007C3DC3" w:rsidP="007C3DC3">
            <w:r w:rsidRPr="007C3DC3">
              <w:t>International Marine Purchasing Association code (optional).</w:t>
            </w:r>
          </w:p>
        </w:tc>
      </w:tr>
      <w:tr w:rsidR="007C3DC3" w:rsidRPr="007C3DC3" w14:paraId="1F56C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39C6B" w14:textId="77777777" w:rsidR="007C3DC3" w:rsidRPr="007C3DC3" w:rsidRDefault="007C3DC3" w:rsidP="007C3DC3">
            <w:r w:rsidRPr="007C3DC3">
              <w:t>C</w:t>
            </w:r>
          </w:p>
        </w:tc>
        <w:tc>
          <w:tcPr>
            <w:tcW w:w="0" w:type="auto"/>
            <w:vAlign w:val="center"/>
            <w:hideMark/>
          </w:tcPr>
          <w:p w14:paraId="3FC4A9AF" w14:textId="77777777" w:rsidR="007C3DC3" w:rsidRPr="007C3DC3" w:rsidRDefault="007C3DC3" w:rsidP="007C3DC3">
            <w:r w:rsidRPr="007C3DC3">
              <w:rPr>
                <w:b/>
                <w:bCs/>
              </w:rPr>
              <w:t>Item Name</w:t>
            </w:r>
          </w:p>
        </w:tc>
        <w:tc>
          <w:tcPr>
            <w:tcW w:w="0" w:type="auto"/>
            <w:vAlign w:val="center"/>
            <w:hideMark/>
          </w:tcPr>
          <w:p w14:paraId="76AE7F4E" w14:textId="77777777" w:rsidR="007C3DC3" w:rsidRPr="007C3DC3" w:rsidRDefault="007C3DC3" w:rsidP="007C3DC3">
            <w:r w:rsidRPr="007C3DC3">
              <w:t xml:space="preserve">Name of the store item. </w:t>
            </w:r>
            <w:r w:rsidRPr="007C3DC3">
              <w:rPr>
                <w:i/>
                <w:iCs/>
              </w:rPr>
              <w:t>(Mandatory)</w:t>
            </w:r>
          </w:p>
        </w:tc>
      </w:tr>
      <w:tr w:rsidR="007C3DC3" w:rsidRPr="007C3DC3" w14:paraId="2AB3F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6831" w14:textId="77777777" w:rsidR="007C3DC3" w:rsidRPr="007C3DC3" w:rsidRDefault="007C3DC3" w:rsidP="007C3DC3">
            <w:r w:rsidRPr="007C3DC3">
              <w:t>D</w:t>
            </w:r>
          </w:p>
        </w:tc>
        <w:tc>
          <w:tcPr>
            <w:tcW w:w="0" w:type="auto"/>
            <w:vAlign w:val="center"/>
            <w:hideMark/>
          </w:tcPr>
          <w:p w14:paraId="5C78F811" w14:textId="77777777" w:rsidR="007C3DC3" w:rsidRPr="007C3DC3" w:rsidRDefault="007C3DC3" w:rsidP="007C3DC3">
            <w:r w:rsidRPr="007C3DC3">
              <w:rPr>
                <w:b/>
                <w:bCs/>
              </w:rPr>
              <w:t>UOM</w:t>
            </w:r>
          </w:p>
        </w:tc>
        <w:tc>
          <w:tcPr>
            <w:tcW w:w="0" w:type="auto"/>
            <w:vAlign w:val="center"/>
            <w:hideMark/>
          </w:tcPr>
          <w:p w14:paraId="27D17CF8" w14:textId="77777777" w:rsidR="007C3DC3" w:rsidRPr="007C3DC3" w:rsidRDefault="007C3DC3" w:rsidP="007C3DC3">
            <w:r w:rsidRPr="007C3DC3">
              <w:t xml:space="preserve">Unit of Measurement (e.g., Nos, Box, Pack). </w:t>
            </w:r>
            <w:r w:rsidRPr="007C3DC3">
              <w:rPr>
                <w:i/>
                <w:iCs/>
              </w:rPr>
              <w:t>(Mandatory)</w:t>
            </w:r>
          </w:p>
        </w:tc>
      </w:tr>
      <w:tr w:rsidR="007C3DC3" w:rsidRPr="007C3DC3" w14:paraId="47F8E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A78B" w14:textId="77777777" w:rsidR="007C3DC3" w:rsidRPr="007C3DC3" w:rsidRDefault="007C3DC3" w:rsidP="007C3DC3">
            <w:r w:rsidRPr="007C3DC3">
              <w:t>E</w:t>
            </w:r>
          </w:p>
        </w:tc>
        <w:tc>
          <w:tcPr>
            <w:tcW w:w="0" w:type="auto"/>
            <w:vAlign w:val="center"/>
            <w:hideMark/>
          </w:tcPr>
          <w:p w14:paraId="26D76ED7" w14:textId="77777777" w:rsidR="007C3DC3" w:rsidRPr="007C3DC3" w:rsidRDefault="007C3DC3" w:rsidP="007C3DC3">
            <w:r w:rsidRPr="007C3DC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1C404CC" w14:textId="77777777" w:rsidR="007C3DC3" w:rsidRPr="007C3DC3" w:rsidRDefault="007C3DC3" w:rsidP="007C3DC3">
            <w:r w:rsidRPr="007C3DC3">
              <w:t xml:space="preserve">Store category/classification. </w:t>
            </w:r>
            <w:r w:rsidRPr="007C3DC3">
              <w:rPr>
                <w:i/>
                <w:iCs/>
              </w:rPr>
              <w:t>(Mandatory)</w:t>
            </w:r>
          </w:p>
        </w:tc>
      </w:tr>
      <w:tr w:rsidR="007C3DC3" w:rsidRPr="007C3DC3" w14:paraId="5D620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147A" w14:textId="77777777" w:rsidR="007C3DC3" w:rsidRPr="007C3DC3" w:rsidRDefault="007C3DC3" w:rsidP="007C3DC3">
            <w:r w:rsidRPr="007C3DC3">
              <w:t>F</w:t>
            </w:r>
          </w:p>
        </w:tc>
        <w:tc>
          <w:tcPr>
            <w:tcW w:w="0" w:type="auto"/>
            <w:vAlign w:val="center"/>
            <w:hideMark/>
          </w:tcPr>
          <w:p w14:paraId="4F274ACF" w14:textId="77777777" w:rsidR="007C3DC3" w:rsidRPr="007C3DC3" w:rsidRDefault="007C3DC3" w:rsidP="007C3DC3">
            <w:r w:rsidRPr="007C3DC3">
              <w:rPr>
                <w:b/>
                <w:bCs/>
              </w:rPr>
              <w:t>Total ROB</w:t>
            </w:r>
          </w:p>
        </w:tc>
        <w:tc>
          <w:tcPr>
            <w:tcW w:w="0" w:type="auto"/>
            <w:vAlign w:val="center"/>
            <w:hideMark/>
          </w:tcPr>
          <w:p w14:paraId="316DD3C6" w14:textId="77777777" w:rsidR="007C3DC3" w:rsidRPr="007C3DC3" w:rsidRDefault="007C3DC3" w:rsidP="007C3DC3">
            <w:r w:rsidRPr="007C3DC3">
              <w:t xml:space="preserve">Total Remaining </w:t>
            </w:r>
            <w:proofErr w:type="gramStart"/>
            <w:r w:rsidRPr="007C3DC3">
              <w:t>On</w:t>
            </w:r>
            <w:proofErr w:type="gramEnd"/>
            <w:r w:rsidRPr="007C3DC3">
              <w:t xml:space="preserve"> Board quantity (auto-calculated or manual).</w:t>
            </w:r>
          </w:p>
        </w:tc>
      </w:tr>
      <w:tr w:rsidR="007C3DC3" w:rsidRPr="007C3DC3" w14:paraId="2C645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E865" w14:textId="77777777" w:rsidR="007C3DC3" w:rsidRPr="007C3DC3" w:rsidRDefault="007C3DC3" w:rsidP="007C3DC3">
            <w:r w:rsidRPr="007C3DC3">
              <w:t>G</w:t>
            </w:r>
          </w:p>
        </w:tc>
        <w:tc>
          <w:tcPr>
            <w:tcW w:w="0" w:type="auto"/>
            <w:vAlign w:val="center"/>
            <w:hideMark/>
          </w:tcPr>
          <w:p w14:paraId="57E6237C" w14:textId="77777777" w:rsidR="007C3DC3" w:rsidRPr="007C3DC3" w:rsidRDefault="007C3DC3" w:rsidP="007C3DC3">
            <w:r w:rsidRPr="007C3DC3">
              <w:rPr>
                <w:b/>
                <w:bCs/>
              </w:rPr>
              <w:t>Location A</w:t>
            </w:r>
          </w:p>
        </w:tc>
        <w:tc>
          <w:tcPr>
            <w:tcW w:w="0" w:type="auto"/>
            <w:vAlign w:val="center"/>
            <w:hideMark/>
          </w:tcPr>
          <w:p w14:paraId="32EC401D" w14:textId="77777777" w:rsidR="007C3DC3" w:rsidRPr="007C3DC3" w:rsidRDefault="007C3DC3" w:rsidP="007C3DC3">
            <w:r w:rsidRPr="007C3DC3">
              <w:t>Primary storage location name/identifier.</w:t>
            </w:r>
          </w:p>
        </w:tc>
      </w:tr>
      <w:tr w:rsidR="007C3DC3" w:rsidRPr="007C3DC3" w14:paraId="4CE73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8A8D7" w14:textId="77777777" w:rsidR="007C3DC3" w:rsidRPr="007C3DC3" w:rsidRDefault="007C3DC3" w:rsidP="007C3DC3">
            <w:r w:rsidRPr="007C3DC3">
              <w:t>H</w:t>
            </w:r>
          </w:p>
        </w:tc>
        <w:tc>
          <w:tcPr>
            <w:tcW w:w="0" w:type="auto"/>
            <w:vAlign w:val="center"/>
            <w:hideMark/>
          </w:tcPr>
          <w:p w14:paraId="32D1F801" w14:textId="77777777" w:rsidR="007C3DC3" w:rsidRPr="007C3DC3" w:rsidRDefault="007C3DC3" w:rsidP="007C3DC3">
            <w:r w:rsidRPr="007C3DC3">
              <w:rPr>
                <w:b/>
                <w:bCs/>
              </w:rPr>
              <w:t>Location A – ROB</w:t>
            </w:r>
          </w:p>
        </w:tc>
        <w:tc>
          <w:tcPr>
            <w:tcW w:w="0" w:type="auto"/>
            <w:vAlign w:val="center"/>
            <w:hideMark/>
          </w:tcPr>
          <w:p w14:paraId="3C24052C" w14:textId="77777777" w:rsidR="007C3DC3" w:rsidRPr="007C3DC3" w:rsidRDefault="007C3DC3" w:rsidP="007C3DC3">
            <w:r w:rsidRPr="007C3DC3">
              <w:t>Stock quantity available at Location A.</w:t>
            </w:r>
          </w:p>
        </w:tc>
      </w:tr>
      <w:tr w:rsidR="007C3DC3" w:rsidRPr="007C3DC3" w14:paraId="5E6E2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E179" w14:textId="77777777" w:rsidR="007C3DC3" w:rsidRPr="007C3DC3" w:rsidRDefault="007C3DC3" w:rsidP="007C3DC3">
            <w:r w:rsidRPr="007C3DC3">
              <w:lastRenderedPageBreak/>
              <w:t>I</w:t>
            </w:r>
          </w:p>
        </w:tc>
        <w:tc>
          <w:tcPr>
            <w:tcW w:w="0" w:type="auto"/>
            <w:vAlign w:val="center"/>
            <w:hideMark/>
          </w:tcPr>
          <w:p w14:paraId="52EEC11D" w14:textId="77777777" w:rsidR="007C3DC3" w:rsidRPr="007C3DC3" w:rsidRDefault="007C3DC3" w:rsidP="007C3DC3">
            <w:r w:rsidRPr="007C3DC3">
              <w:rPr>
                <w:b/>
                <w:bCs/>
              </w:rPr>
              <w:t>Location B</w:t>
            </w:r>
          </w:p>
        </w:tc>
        <w:tc>
          <w:tcPr>
            <w:tcW w:w="0" w:type="auto"/>
            <w:vAlign w:val="center"/>
            <w:hideMark/>
          </w:tcPr>
          <w:p w14:paraId="2C734D6D" w14:textId="77777777" w:rsidR="007C3DC3" w:rsidRPr="007C3DC3" w:rsidRDefault="007C3DC3" w:rsidP="007C3DC3">
            <w:r w:rsidRPr="007C3DC3">
              <w:t>Secondary storage location name/identifier.</w:t>
            </w:r>
          </w:p>
        </w:tc>
      </w:tr>
      <w:tr w:rsidR="007C3DC3" w:rsidRPr="007C3DC3" w14:paraId="2B442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0FE17" w14:textId="77777777" w:rsidR="007C3DC3" w:rsidRPr="007C3DC3" w:rsidRDefault="007C3DC3" w:rsidP="007C3DC3">
            <w:r w:rsidRPr="007C3DC3">
              <w:t>J</w:t>
            </w:r>
          </w:p>
        </w:tc>
        <w:tc>
          <w:tcPr>
            <w:tcW w:w="0" w:type="auto"/>
            <w:vAlign w:val="center"/>
            <w:hideMark/>
          </w:tcPr>
          <w:p w14:paraId="60D0A334" w14:textId="77777777" w:rsidR="007C3DC3" w:rsidRPr="007C3DC3" w:rsidRDefault="007C3DC3" w:rsidP="007C3DC3">
            <w:r w:rsidRPr="007C3DC3">
              <w:rPr>
                <w:b/>
                <w:bCs/>
              </w:rPr>
              <w:t>Location B – ROB</w:t>
            </w:r>
          </w:p>
        </w:tc>
        <w:tc>
          <w:tcPr>
            <w:tcW w:w="0" w:type="auto"/>
            <w:vAlign w:val="center"/>
            <w:hideMark/>
          </w:tcPr>
          <w:p w14:paraId="3F11DC7B" w14:textId="77777777" w:rsidR="007C3DC3" w:rsidRPr="007C3DC3" w:rsidRDefault="007C3DC3" w:rsidP="007C3DC3">
            <w:r w:rsidRPr="007C3DC3">
              <w:t>Stock quantity available at Location B.</w:t>
            </w:r>
          </w:p>
        </w:tc>
      </w:tr>
      <w:tr w:rsidR="007C3DC3" w:rsidRPr="007C3DC3" w14:paraId="06601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449A" w14:textId="77777777" w:rsidR="007C3DC3" w:rsidRPr="007C3DC3" w:rsidRDefault="007C3DC3" w:rsidP="007C3DC3">
            <w:r w:rsidRPr="007C3DC3">
              <w:t>K</w:t>
            </w:r>
          </w:p>
        </w:tc>
        <w:tc>
          <w:tcPr>
            <w:tcW w:w="0" w:type="auto"/>
            <w:vAlign w:val="center"/>
            <w:hideMark/>
          </w:tcPr>
          <w:p w14:paraId="054CC049" w14:textId="77777777" w:rsidR="007C3DC3" w:rsidRPr="007C3DC3" w:rsidRDefault="007C3DC3" w:rsidP="007C3DC3">
            <w:r w:rsidRPr="007C3DC3">
              <w:rPr>
                <w:b/>
                <w:bCs/>
              </w:rPr>
              <w:t>Min Stock</w:t>
            </w:r>
          </w:p>
        </w:tc>
        <w:tc>
          <w:tcPr>
            <w:tcW w:w="0" w:type="auto"/>
            <w:vAlign w:val="center"/>
            <w:hideMark/>
          </w:tcPr>
          <w:p w14:paraId="6C795934" w14:textId="77777777" w:rsidR="007C3DC3" w:rsidRPr="007C3DC3" w:rsidRDefault="007C3DC3" w:rsidP="007C3DC3">
            <w:r w:rsidRPr="007C3DC3">
              <w:t>Minimum required stock level for the item.</w:t>
            </w:r>
          </w:p>
        </w:tc>
      </w:tr>
    </w:tbl>
    <w:p w14:paraId="74593564" w14:textId="77777777" w:rsidR="007C3DC3" w:rsidRPr="007C3DC3" w:rsidRDefault="007C3DC3" w:rsidP="007C3DC3"/>
    <w:p w14:paraId="600E1C28" w14:textId="77777777" w:rsidR="007C3DC3" w:rsidRPr="007C3DC3" w:rsidRDefault="00EA3983" w:rsidP="007C3DC3">
      <w:r>
        <w:pict w14:anchorId="56DEB049">
          <v:rect id="_x0000_i1126" style="width:0;height:1.5pt" o:hralign="center" o:hrstd="t" o:hr="t" fillcolor="#a0a0a0" stroked="f"/>
        </w:pict>
      </w:r>
    </w:p>
    <w:p w14:paraId="185B15C2" w14:textId="77777777" w:rsidR="007C3DC3" w:rsidRPr="007C3DC3" w:rsidRDefault="007C3DC3" w:rsidP="007C3DC3">
      <w:pPr>
        <w:rPr>
          <w:b/>
          <w:bCs/>
        </w:rPr>
      </w:pPr>
      <w:r w:rsidRPr="007C3DC3">
        <w:rPr>
          <w:b/>
          <w:bCs/>
        </w:rPr>
        <w:t>6. Upload Rules &amp; Validation Logic</w:t>
      </w:r>
    </w:p>
    <w:p w14:paraId="795E642D" w14:textId="77777777" w:rsidR="007C3DC3" w:rsidRPr="007C3DC3" w:rsidRDefault="007C3DC3" w:rsidP="007C3DC3">
      <w:pPr>
        <w:rPr>
          <w:b/>
          <w:bCs/>
        </w:rPr>
      </w:pPr>
      <w:r w:rsidRPr="007C3DC3">
        <w:rPr>
          <w:b/>
          <w:bCs/>
        </w:rPr>
        <w:t>6.1. Pre-Upload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5112"/>
      </w:tblGrid>
      <w:tr w:rsidR="007C3DC3" w:rsidRPr="007C3DC3" w14:paraId="468B26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61519" w14:textId="77777777" w:rsidR="007C3DC3" w:rsidRPr="007C3DC3" w:rsidRDefault="007C3DC3" w:rsidP="007C3DC3">
            <w:pPr>
              <w:rPr>
                <w:b/>
                <w:bCs/>
              </w:rPr>
            </w:pPr>
            <w:r w:rsidRPr="007C3DC3">
              <w:rPr>
                <w:b/>
                <w:bCs/>
              </w:rPr>
              <w:t>Validation Type</w:t>
            </w:r>
          </w:p>
        </w:tc>
        <w:tc>
          <w:tcPr>
            <w:tcW w:w="0" w:type="auto"/>
            <w:vAlign w:val="center"/>
            <w:hideMark/>
          </w:tcPr>
          <w:p w14:paraId="76D43892" w14:textId="77777777" w:rsidR="007C3DC3" w:rsidRPr="007C3DC3" w:rsidRDefault="007C3DC3" w:rsidP="007C3DC3">
            <w:pPr>
              <w:rPr>
                <w:b/>
                <w:bCs/>
              </w:rPr>
            </w:pPr>
            <w:r w:rsidRPr="007C3DC3">
              <w:rPr>
                <w:b/>
                <w:bCs/>
              </w:rPr>
              <w:t>Description</w:t>
            </w:r>
          </w:p>
        </w:tc>
      </w:tr>
      <w:tr w:rsidR="007C3DC3" w:rsidRPr="007C3DC3" w14:paraId="63166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9D123" w14:textId="77777777" w:rsidR="007C3DC3" w:rsidRPr="007C3DC3" w:rsidRDefault="007C3DC3" w:rsidP="007C3DC3">
            <w:r w:rsidRPr="007C3DC3">
              <w:t>Vessel selection</w:t>
            </w:r>
          </w:p>
        </w:tc>
        <w:tc>
          <w:tcPr>
            <w:tcW w:w="0" w:type="auto"/>
            <w:vAlign w:val="center"/>
            <w:hideMark/>
          </w:tcPr>
          <w:p w14:paraId="07B91990" w14:textId="77777777" w:rsidR="007C3DC3" w:rsidRPr="007C3DC3" w:rsidRDefault="007C3DC3" w:rsidP="007C3DC3">
            <w:r w:rsidRPr="007C3DC3">
              <w:t>Upload cannot proceed without vessel selection.</w:t>
            </w:r>
          </w:p>
        </w:tc>
      </w:tr>
      <w:tr w:rsidR="007C3DC3" w:rsidRPr="007C3DC3" w14:paraId="121E9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6302C" w14:textId="77777777" w:rsidR="007C3DC3" w:rsidRPr="007C3DC3" w:rsidRDefault="007C3DC3" w:rsidP="007C3DC3">
            <w:r w:rsidRPr="007C3DC3">
              <w:t>File format</w:t>
            </w:r>
          </w:p>
        </w:tc>
        <w:tc>
          <w:tcPr>
            <w:tcW w:w="0" w:type="auto"/>
            <w:vAlign w:val="center"/>
            <w:hideMark/>
          </w:tcPr>
          <w:p w14:paraId="35C2ED83" w14:textId="77777777" w:rsidR="007C3DC3" w:rsidRPr="007C3DC3" w:rsidRDefault="007C3DC3" w:rsidP="007C3DC3">
            <w:r w:rsidRPr="007C3DC3">
              <w:t>Only .xlsx is accepted.</w:t>
            </w:r>
          </w:p>
        </w:tc>
      </w:tr>
      <w:tr w:rsidR="007C3DC3" w:rsidRPr="007C3DC3" w14:paraId="667A1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9095B" w14:textId="77777777" w:rsidR="007C3DC3" w:rsidRPr="007C3DC3" w:rsidRDefault="007C3DC3" w:rsidP="007C3DC3">
            <w:r w:rsidRPr="007C3DC3">
              <w:t>Sheet name validation</w:t>
            </w:r>
          </w:p>
        </w:tc>
        <w:tc>
          <w:tcPr>
            <w:tcW w:w="0" w:type="auto"/>
            <w:vAlign w:val="center"/>
            <w:hideMark/>
          </w:tcPr>
          <w:p w14:paraId="1918C63F" w14:textId="77777777" w:rsidR="007C3DC3" w:rsidRPr="007C3DC3" w:rsidRDefault="007C3DC3" w:rsidP="007C3DC3">
            <w:r w:rsidRPr="007C3DC3">
              <w:t xml:space="preserve">Sheet must be named </w:t>
            </w:r>
            <w:r w:rsidRPr="007C3DC3">
              <w:rPr>
                <w:b/>
                <w:bCs/>
              </w:rPr>
              <w:t>Store</w:t>
            </w:r>
            <w:r w:rsidRPr="007C3DC3">
              <w:t>.</w:t>
            </w:r>
          </w:p>
        </w:tc>
      </w:tr>
      <w:tr w:rsidR="007C3DC3" w:rsidRPr="007C3DC3" w14:paraId="53BEF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961E" w14:textId="77777777" w:rsidR="007C3DC3" w:rsidRPr="007C3DC3" w:rsidRDefault="007C3DC3" w:rsidP="007C3DC3">
            <w:r w:rsidRPr="007C3DC3">
              <w:t>Mandatory fields</w:t>
            </w:r>
          </w:p>
        </w:tc>
        <w:tc>
          <w:tcPr>
            <w:tcW w:w="0" w:type="auto"/>
            <w:vAlign w:val="center"/>
            <w:hideMark/>
          </w:tcPr>
          <w:p w14:paraId="0300E0DB" w14:textId="652302FD" w:rsidR="007C3DC3" w:rsidRPr="007C3DC3" w:rsidRDefault="007C3DC3" w:rsidP="007C3DC3">
            <w:r>
              <w:t>Part</w:t>
            </w:r>
            <w:r w:rsidRPr="007C3DC3">
              <w:t xml:space="preserve"> Name, Category, </w:t>
            </w:r>
            <w:r>
              <w:t>UOM, Part code</w:t>
            </w:r>
          </w:p>
        </w:tc>
      </w:tr>
    </w:tbl>
    <w:p w14:paraId="5F314740" w14:textId="77777777" w:rsidR="007C3DC3" w:rsidRPr="007C3DC3" w:rsidRDefault="00EA3983" w:rsidP="007C3DC3">
      <w:r>
        <w:pict w14:anchorId="381DC00E">
          <v:rect id="_x0000_i1127" style="width:0;height:1.5pt" o:hralign="center" o:hrstd="t" o:hr="t" fillcolor="#a0a0a0" stroked="f"/>
        </w:pict>
      </w:r>
    </w:p>
    <w:p w14:paraId="00874B74" w14:textId="77777777" w:rsidR="007C3DC3" w:rsidRPr="007C3DC3" w:rsidRDefault="007C3DC3" w:rsidP="007C3DC3">
      <w:pPr>
        <w:rPr>
          <w:b/>
          <w:bCs/>
        </w:rPr>
      </w:pPr>
      <w:r w:rsidRPr="007C3DC3">
        <w:rPr>
          <w:b/>
          <w:bCs/>
        </w:rPr>
        <w:t>7. Data Validation Rules</w:t>
      </w:r>
    </w:p>
    <w:p w14:paraId="61665584" w14:textId="77777777" w:rsidR="007C3DC3" w:rsidRPr="007C3DC3" w:rsidRDefault="007C3DC3" w:rsidP="007C3DC3">
      <w:pPr>
        <w:rPr>
          <w:b/>
          <w:bCs/>
        </w:rPr>
      </w:pPr>
      <w:r w:rsidRPr="007C3DC3">
        <w:rPr>
          <w:b/>
          <w:bCs/>
        </w:rPr>
        <w:t>7.1. Mandatory Field Checks</w:t>
      </w:r>
    </w:p>
    <w:p w14:paraId="2DEB8185" w14:textId="77777777" w:rsidR="007C3DC3" w:rsidRPr="007C3DC3" w:rsidRDefault="007C3DC3" w:rsidP="007C3DC3">
      <w:r w:rsidRPr="007C3DC3">
        <w:t>When any mandatory field is empty: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1138"/>
        <w:gridCol w:w="2933"/>
      </w:tblGrid>
      <w:tr w:rsidR="007C3DC3" w:rsidRPr="007C3DC3" w14:paraId="2E0765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4A515" w14:textId="77777777" w:rsidR="007C3DC3" w:rsidRPr="007C3DC3" w:rsidRDefault="007C3DC3" w:rsidP="007C3DC3">
            <w:pPr>
              <w:rPr>
                <w:b/>
                <w:bCs/>
              </w:rPr>
            </w:pPr>
            <w:r w:rsidRPr="007C3DC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ECDE154" w14:textId="77777777" w:rsidR="007C3DC3" w:rsidRPr="007C3DC3" w:rsidRDefault="007C3DC3" w:rsidP="007C3DC3">
            <w:pPr>
              <w:rPr>
                <w:b/>
                <w:bCs/>
              </w:rPr>
            </w:pPr>
            <w:r w:rsidRPr="007C3DC3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B4A5764" w14:textId="77777777" w:rsidR="007C3DC3" w:rsidRPr="007C3DC3" w:rsidRDefault="007C3DC3" w:rsidP="007C3DC3">
            <w:pPr>
              <w:rPr>
                <w:b/>
                <w:bCs/>
              </w:rPr>
            </w:pPr>
            <w:r w:rsidRPr="007C3DC3">
              <w:rPr>
                <w:b/>
                <w:bCs/>
              </w:rPr>
              <w:t>Error Message</w:t>
            </w:r>
          </w:p>
        </w:tc>
      </w:tr>
      <w:tr w:rsidR="007C3DC3" w:rsidRPr="007C3DC3" w14:paraId="514C4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164FC" w14:textId="77777777" w:rsidR="007C3DC3" w:rsidRPr="007C3DC3" w:rsidRDefault="007C3DC3" w:rsidP="007C3DC3">
            <w:r w:rsidRPr="007C3DC3">
              <w:t>Store Name</w:t>
            </w:r>
          </w:p>
        </w:tc>
        <w:tc>
          <w:tcPr>
            <w:tcW w:w="0" w:type="auto"/>
            <w:vAlign w:val="center"/>
            <w:hideMark/>
          </w:tcPr>
          <w:p w14:paraId="524BF821" w14:textId="77777777" w:rsidR="007C3DC3" w:rsidRPr="007C3DC3" w:rsidRDefault="007C3DC3" w:rsidP="007C3DC3">
            <w:r w:rsidRPr="007C3DC3">
              <w:t>Blank</w:t>
            </w:r>
          </w:p>
        </w:tc>
        <w:tc>
          <w:tcPr>
            <w:tcW w:w="0" w:type="auto"/>
            <w:vAlign w:val="center"/>
            <w:hideMark/>
          </w:tcPr>
          <w:p w14:paraId="477AE912" w14:textId="77777777" w:rsidR="007C3DC3" w:rsidRPr="007C3DC3" w:rsidRDefault="007C3DC3" w:rsidP="007C3DC3">
            <w:r w:rsidRPr="007C3DC3">
              <w:t>“Store Name is mandatory.”</w:t>
            </w:r>
          </w:p>
        </w:tc>
      </w:tr>
      <w:tr w:rsidR="007C3DC3" w:rsidRPr="007C3DC3" w14:paraId="43849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1E6AC" w14:textId="77777777" w:rsidR="007C3DC3" w:rsidRPr="007C3DC3" w:rsidRDefault="007C3DC3" w:rsidP="007C3DC3">
            <w:r w:rsidRPr="007C3DC3">
              <w:t>Category</w:t>
            </w:r>
          </w:p>
        </w:tc>
        <w:tc>
          <w:tcPr>
            <w:tcW w:w="0" w:type="auto"/>
            <w:vAlign w:val="center"/>
            <w:hideMark/>
          </w:tcPr>
          <w:p w14:paraId="5C2B3CEF" w14:textId="77777777" w:rsidR="007C3DC3" w:rsidRPr="007C3DC3" w:rsidRDefault="007C3DC3" w:rsidP="007C3DC3">
            <w:r w:rsidRPr="007C3DC3">
              <w:t>Blank</w:t>
            </w:r>
          </w:p>
        </w:tc>
        <w:tc>
          <w:tcPr>
            <w:tcW w:w="0" w:type="auto"/>
            <w:vAlign w:val="center"/>
            <w:hideMark/>
          </w:tcPr>
          <w:p w14:paraId="01CD7EC2" w14:textId="77777777" w:rsidR="007C3DC3" w:rsidRPr="007C3DC3" w:rsidRDefault="007C3DC3" w:rsidP="007C3DC3">
            <w:r w:rsidRPr="007C3DC3">
              <w:t>“Category is mandatory.”</w:t>
            </w:r>
          </w:p>
        </w:tc>
      </w:tr>
      <w:tr w:rsidR="007C3DC3" w:rsidRPr="007C3DC3" w14:paraId="06D8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CE68B" w14:textId="77777777" w:rsidR="007C3DC3" w:rsidRPr="007C3DC3" w:rsidRDefault="007C3DC3" w:rsidP="007C3DC3">
            <w:r w:rsidRPr="007C3DC3">
              <w:t>Unit</w:t>
            </w:r>
          </w:p>
        </w:tc>
        <w:tc>
          <w:tcPr>
            <w:tcW w:w="0" w:type="auto"/>
            <w:vAlign w:val="center"/>
            <w:hideMark/>
          </w:tcPr>
          <w:p w14:paraId="0E3549D3" w14:textId="77777777" w:rsidR="007C3DC3" w:rsidRPr="007C3DC3" w:rsidRDefault="007C3DC3" w:rsidP="007C3DC3">
            <w:r w:rsidRPr="007C3DC3">
              <w:t>Blank</w:t>
            </w:r>
          </w:p>
        </w:tc>
        <w:tc>
          <w:tcPr>
            <w:tcW w:w="0" w:type="auto"/>
            <w:vAlign w:val="center"/>
            <w:hideMark/>
          </w:tcPr>
          <w:p w14:paraId="2D5DE9A3" w14:textId="77777777" w:rsidR="007C3DC3" w:rsidRPr="007C3DC3" w:rsidRDefault="007C3DC3" w:rsidP="007C3DC3">
            <w:r w:rsidRPr="007C3DC3">
              <w:t>“Unit is mandatory.”</w:t>
            </w:r>
          </w:p>
        </w:tc>
      </w:tr>
    </w:tbl>
    <w:p w14:paraId="48E4FDC7" w14:textId="77777777" w:rsidR="007C3DC3" w:rsidRPr="007C3DC3" w:rsidRDefault="00EA3983" w:rsidP="007C3DC3">
      <w:r>
        <w:pict w14:anchorId="685DA343">
          <v:rect id="_x0000_i1128" style="width:0;height:1.5pt" o:hralign="center" o:hrstd="t" o:hr="t" fillcolor="#a0a0a0" stroked="f"/>
        </w:pict>
      </w:r>
    </w:p>
    <w:p w14:paraId="13E89955" w14:textId="77777777" w:rsidR="007C3DC3" w:rsidRPr="007C3DC3" w:rsidRDefault="007C3DC3" w:rsidP="007C3DC3">
      <w:pPr>
        <w:rPr>
          <w:b/>
          <w:bCs/>
        </w:rPr>
      </w:pPr>
      <w:r w:rsidRPr="007C3DC3">
        <w:rPr>
          <w:b/>
          <w:bCs/>
        </w:rPr>
        <w:t>7.2. Duplicate Validation</w:t>
      </w:r>
    </w:p>
    <w:p w14:paraId="5D4F03C8" w14:textId="77777777" w:rsidR="007C3DC3" w:rsidRPr="007C3DC3" w:rsidRDefault="007C3DC3" w:rsidP="007C3DC3">
      <w:r w:rsidRPr="007C3DC3">
        <w:t>The system checks duplicates in:</w:t>
      </w:r>
    </w:p>
    <w:p w14:paraId="3B50E872" w14:textId="77777777" w:rsidR="007C3DC3" w:rsidRPr="007C3DC3" w:rsidRDefault="007C3DC3" w:rsidP="00F555B0">
      <w:pPr>
        <w:numPr>
          <w:ilvl w:val="0"/>
          <w:numId w:val="104"/>
        </w:numPr>
      </w:pPr>
      <w:r w:rsidRPr="007C3DC3">
        <w:t>Existing database</w:t>
      </w:r>
    </w:p>
    <w:p w14:paraId="29F2409F" w14:textId="77777777" w:rsidR="007C3DC3" w:rsidRPr="007C3DC3" w:rsidRDefault="007C3DC3" w:rsidP="00F555B0">
      <w:pPr>
        <w:numPr>
          <w:ilvl w:val="0"/>
          <w:numId w:val="104"/>
        </w:numPr>
      </w:pPr>
      <w:r w:rsidRPr="007C3DC3">
        <w:lastRenderedPageBreak/>
        <w:t>Rows within the uploaded Excel</w:t>
      </w:r>
    </w:p>
    <w:p w14:paraId="4DA5DA1E" w14:textId="77777777" w:rsidR="007C3DC3" w:rsidRPr="007C3DC3" w:rsidRDefault="007C3DC3" w:rsidP="00F555B0">
      <w:pPr>
        <w:numPr>
          <w:ilvl w:val="0"/>
          <w:numId w:val="104"/>
        </w:numPr>
      </w:pPr>
      <w:r w:rsidRPr="007C3DC3">
        <w:t>Combination checks: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2756"/>
      </w:tblGrid>
      <w:tr w:rsidR="007C3DC3" w:rsidRPr="007C3DC3" w14:paraId="3077BA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DA03D" w14:textId="77777777" w:rsidR="007C3DC3" w:rsidRPr="007C3DC3" w:rsidRDefault="007C3DC3" w:rsidP="007C3DC3">
            <w:pPr>
              <w:rPr>
                <w:b/>
                <w:bCs/>
              </w:rPr>
            </w:pPr>
            <w:r w:rsidRPr="007C3DC3">
              <w:rPr>
                <w:b/>
                <w:bCs/>
              </w:rPr>
              <w:t>Duplicate Criteria</w:t>
            </w:r>
          </w:p>
        </w:tc>
        <w:tc>
          <w:tcPr>
            <w:tcW w:w="0" w:type="auto"/>
            <w:vAlign w:val="center"/>
            <w:hideMark/>
          </w:tcPr>
          <w:p w14:paraId="15E94138" w14:textId="77777777" w:rsidR="007C3DC3" w:rsidRPr="007C3DC3" w:rsidRDefault="007C3DC3" w:rsidP="007C3DC3">
            <w:pPr>
              <w:rPr>
                <w:b/>
                <w:bCs/>
              </w:rPr>
            </w:pPr>
            <w:r w:rsidRPr="007C3DC3">
              <w:rPr>
                <w:b/>
                <w:bCs/>
              </w:rPr>
              <w:t>Description</w:t>
            </w:r>
          </w:p>
        </w:tc>
      </w:tr>
      <w:tr w:rsidR="007C3DC3" w:rsidRPr="007C3DC3" w14:paraId="3D4F8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C635A" w14:textId="79CE5BFF" w:rsidR="007C3DC3" w:rsidRPr="007C3DC3" w:rsidRDefault="007C3DC3" w:rsidP="007C3DC3">
            <w:r>
              <w:t>Part</w:t>
            </w:r>
            <w:r w:rsidRPr="007C3DC3">
              <w:t xml:space="preserve"> </w:t>
            </w:r>
            <w:r>
              <w:t>Code</w:t>
            </w:r>
            <w:r w:rsidRPr="007C3DC3">
              <w:t xml:space="preserve"> + Category</w:t>
            </w:r>
          </w:p>
        </w:tc>
        <w:tc>
          <w:tcPr>
            <w:tcW w:w="0" w:type="auto"/>
            <w:vAlign w:val="center"/>
            <w:hideMark/>
          </w:tcPr>
          <w:p w14:paraId="198C7ACB" w14:textId="77777777" w:rsidR="007C3DC3" w:rsidRPr="007C3DC3" w:rsidRDefault="007C3DC3" w:rsidP="007C3DC3">
            <w:r w:rsidRPr="007C3DC3">
              <w:t>Must be unique per vessel</w:t>
            </w:r>
          </w:p>
        </w:tc>
      </w:tr>
    </w:tbl>
    <w:p w14:paraId="61350BB2" w14:textId="2626568E" w:rsidR="007C3DC3" w:rsidRPr="007C3DC3" w:rsidRDefault="007C3DC3" w:rsidP="007C3DC3">
      <w:r w:rsidRPr="007C3DC3">
        <w:t>“Duplicate entry: Store already exists under this vessel.”</w:t>
      </w:r>
    </w:p>
    <w:p w14:paraId="4B0E8AD3" w14:textId="77777777" w:rsidR="007C3DC3" w:rsidRPr="007C3DC3" w:rsidRDefault="00EA3983" w:rsidP="007C3DC3">
      <w:r>
        <w:pict w14:anchorId="6B4D3ACC">
          <v:rect id="_x0000_i1129" style="width:0;height:1.5pt" o:hralign="center" o:hrstd="t" o:hr="t" fillcolor="#a0a0a0" stroked="f"/>
        </w:pict>
      </w:r>
    </w:p>
    <w:p w14:paraId="07F08E5B" w14:textId="77777777" w:rsidR="007C3DC3" w:rsidRPr="007C3DC3" w:rsidRDefault="007C3DC3" w:rsidP="007C3DC3">
      <w:pPr>
        <w:rPr>
          <w:b/>
          <w:bCs/>
        </w:rPr>
      </w:pPr>
      <w:r w:rsidRPr="007C3DC3">
        <w:rPr>
          <w:b/>
          <w:bCs/>
        </w:rPr>
        <w:t>7.3. Numeric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3032"/>
        <w:gridCol w:w="3632"/>
      </w:tblGrid>
      <w:tr w:rsidR="007C3DC3" w:rsidRPr="007C3DC3" w14:paraId="16E2D7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1FA66" w14:textId="77777777" w:rsidR="007C3DC3" w:rsidRPr="007C3DC3" w:rsidRDefault="007C3DC3" w:rsidP="007C3DC3">
            <w:pPr>
              <w:rPr>
                <w:b/>
                <w:bCs/>
              </w:rPr>
            </w:pPr>
            <w:r w:rsidRPr="007C3DC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53FDD85" w14:textId="77777777" w:rsidR="007C3DC3" w:rsidRPr="007C3DC3" w:rsidRDefault="007C3DC3" w:rsidP="007C3DC3">
            <w:pPr>
              <w:rPr>
                <w:b/>
                <w:bCs/>
              </w:rPr>
            </w:pPr>
            <w:r w:rsidRPr="007C3DC3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E21EF37" w14:textId="77777777" w:rsidR="007C3DC3" w:rsidRPr="007C3DC3" w:rsidRDefault="007C3DC3" w:rsidP="007C3DC3">
            <w:pPr>
              <w:rPr>
                <w:b/>
                <w:bCs/>
              </w:rPr>
            </w:pPr>
            <w:r w:rsidRPr="007C3DC3">
              <w:rPr>
                <w:b/>
                <w:bCs/>
              </w:rPr>
              <w:t>Error</w:t>
            </w:r>
          </w:p>
        </w:tc>
      </w:tr>
      <w:tr w:rsidR="007C3DC3" w:rsidRPr="007C3DC3" w14:paraId="7BBAD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D2CD0" w14:textId="77777777" w:rsidR="007C3DC3" w:rsidRPr="007C3DC3" w:rsidRDefault="007C3DC3" w:rsidP="007C3DC3">
            <w:r w:rsidRPr="007C3DC3">
              <w:t>Minimum Qty</w:t>
            </w:r>
          </w:p>
        </w:tc>
        <w:tc>
          <w:tcPr>
            <w:tcW w:w="0" w:type="auto"/>
            <w:vAlign w:val="center"/>
            <w:hideMark/>
          </w:tcPr>
          <w:p w14:paraId="382CE587" w14:textId="77777777" w:rsidR="007C3DC3" w:rsidRPr="007C3DC3" w:rsidRDefault="007C3DC3" w:rsidP="007C3DC3">
            <w:r w:rsidRPr="007C3DC3">
              <w:t>Only numeric values allowed</w:t>
            </w:r>
          </w:p>
        </w:tc>
        <w:tc>
          <w:tcPr>
            <w:tcW w:w="0" w:type="auto"/>
            <w:vAlign w:val="center"/>
            <w:hideMark/>
          </w:tcPr>
          <w:p w14:paraId="2D6E4E33" w14:textId="77777777" w:rsidR="007C3DC3" w:rsidRPr="007C3DC3" w:rsidRDefault="007C3DC3" w:rsidP="007C3DC3">
            <w:r w:rsidRPr="007C3DC3">
              <w:t>“Minimum Qty must be a number.”</w:t>
            </w:r>
          </w:p>
        </w:tc>
      </w:tr>
    </w:tbl>
    <w:p w14:paraId="49272F2F" w14:textId="77777777" w:rsidR="007C3DC3" w:rsidRPr="007C3DC3" w:rsidRDefault="00EA3983" w:rsidP="007C3DC3">
      <w:r>
        <w:pict w14:anchorId="0CD58ED0">
          <v:rect id="_x0000_i1130" style="width:0;height:1.5pt" o:hralign="center" o:hrstd="t" o:hr="t" fillcolor="#a0a0a0" stroked="f"/>
        </w:pict>
      </w:r>
    </w:p>
    <w:p w14:paraId="7F49EF85" w14:textId="77777777" w:rsidR="007C3DC3" w:rsidRPr="007C3DC3" w:rsidRDefault="007C3DC3" w:rsidP="007C3DC3">
      <w:pPr>
        <w:rPr>
          <w:b/>
          <w:bCs/>
        </w:rPr>
      </w:pPr>
      <w:r w:rsidRPr="007C3DC3">
        <w:rPr>
          <w:b/>
          <w:bCs/>
        </w:rPr>
        <w:t>7.4. Length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317"/>
      </w:tblGrid>
      <w:tr w:rsidR="007C3DC3" w:rsidRPr="007C3DC3" w14:paraId="78CE8C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6AC2A" w14:textId="77777777" w:rsidR="007C3DC3" w:rsidRPr="007C3DC3" w:rsidRDefault="007C3DC3" w:rsidP="007C3DC3">
            <w:pPr>
              <w:rPr>
                <w:b/>
                <w:bCs/>
              </w:rPr>
            </w:pPr>
            <w:r w:rsidRPr="007C3DC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B7A1FF" w14:textId="77777777" w:rsidR="007C3DC3" w:rsidRPr="007C3DC3" w:rsidRDefault="007C3DC3" w:rsidP="007C3DC3">
            <w:pPr>
              <w:rPr>
                <w:b/>
                <w:bCs/>
              </w:rPr>
            </w:pPr>
            <w:r w:rsidRPr="007C3DC3">
              <w:rPr>
                <w:b/>
                <w:bCs/>
              </w:rPr>
              <w:t>Max Length</w:t>
            </w:r>
          </w:p>
        </w:tc>
      </w:tr>
      <w:tr w:rsidR="007C3DC3" w:rsidRPr="007C3DC3" w14:paraId="2C3CD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57531" w14:textId="4D09B762" w:rsidR="007C3DC3" w:rsidRPr="007C3DC3" w:rsidRDefault="007C3DC3" w:rsidP="007C3DC3">
            <w:r>
              <w:t>Item</w:t>
            </w:r>
            <w:r w:rsidRPr="007C3DC3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4BCDAB99" w14:textId="77777777" w:rsidR="007C3DC3" w:rsidRPr="007C3DC3" w:rsidRDefault="007C3DC3" w:rsidP="007C3DC3">
            <w:r w:rsidRPr="007C3DC3">
              <w:t>150 chars</w:t>
            </w:r>
          </w:p>
        </w:tc>
      </w:tr>
      <w:tr w:rsidR="007C3DC3" w:rsidRPr="007C3DC3" w14:paraId="5D940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A01EB" w14:textId="77777777" w:rsidR="007C3DC3" w:rsidRPr="007C3DC3" w:rsidRDefault="007C3DC3" w:rsidP="007C3DC3">
            <w:r w:rsidRPr="007C3DC3">
              <w:t>Category</w:t>
            </w:r>
          </w:p>
        </w:tc>
        <w:tc>
          <w:tcPr>
            <w:tcW w:w="0" w:type="auto"/>
            <w:vAlign w:val="center"/>
            <w:hideMark/>
          </w:tcPr>
          <w:p w14:paraId="3BE865BE" w14:textId="31B8C6AE" w:rsidR="007C3DC3" w:rsidRPr="007C3DC3" w:rsidRDefault="007C3DC3" w:rsidP="007C3DC3">
            <w:r>
              <w:t>50</w:t>
            </w:r>
            <w:r w:rsidRPr="007C3DC3">
              <w:t xml:space="preserve"> chars</w:t>
            </w:r>
          </w:p>
        </w:tc>
      </w:tr>
      <w:tr w:rsidR="007C3DC3" w:rsidRPr="007C3DC3" w14:paraId="122EF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635A1" w14:textId="64E5C3C4" w:rsidR="007C3DC3" w:rsidRPr="007C3DC3" w:rsidRDefault="007C3DC3" w:rsidP="007C3DC3">
            <w:r w:rsidRPr="007C3DC3">
              <w:t>Unit</w:t>
            </w:r>
          </w:p>
        </w:tc>
        <w:tc>
          <w:tcPr>
            <w:tcW w:w="0" w:type="auto"/>
            <w:vAlign w:val="center"/>
            <w:hideMark/>
          </w:tcPr>
          <w:p w14:paraId="01A42BBF" w14:textId="184E9899" w:rsidR="007C3DC3" w:rsidRPr="007C3DC3" w:rsidRDefault="007C3DC3" w:rsidP="007C3DC3">
            <w:r>
              <w:t>20</w:t>
            </w:r>
            <w:r w:rsidRPr="007C3DC3">
              <w:t xml:space="preserve"> chars</w:t>
            </w:r>
          </w:p>
        </w:tc>
      </w:tr>
    </w:tbl>
    <w:p w14:paraId="29B725B2" w14:textId="77777777" w:rsidR="007C3DC3" w:rsidRPr="007C3DC3" w:rsidRDefault="00EA3983" w:rsidP="007C3DC3">
      <w:r>
        <w:pict w14:anchorId="77D467D9">
          <v:rect id="_x0000_i1131" style="width:0;height:1.5pt" o:hralign="center" o:hrstd="t" o:hr="t" fillcolor="#a0a0a0" stroked="f"/>
        </w:pict>
      </w:r>
    </w:p>
    <w:p w14:paraId="722DE7FD" w14:textId="77777777" w:rsidR="007C3DC3" w:rsidRPr="007C3DC3" w:rsidRDefault="007C3DC3" w:rsidP="007C3DC3">
      <w:pPr>
        <w:rPr>
          <w:b/>
          <w:bCs/>
        </w:rPr>
      </w:pPr>
      <w:r w:rsidRPr="007C3DC3">
        <w:rPr>
          <w:b/>
          <w:bCs/>
        </w:rPr>
        <w:t>8. Upload Process Flow</w:t>
      </w:r>
    </w:p>
    <w:p w14:paraId="6629DC4E" w14:textId="77777777" w:rsidR="007C3DC3" w:rsidRPr="007C3DC3" w:rsidRDefault="007C3DC3" w:rsidP="007C3DC3">
      <w:pPr>
        <w:rPr>
          <w:b/>
          <w:bCs/>
        </w:rPr>
      </w:pPr>
      <w:r w:rsidRPr="007C3DC3">
        <w:rPr>
          <w:b/>
          <w:bCs/>
        </w:rPr>
        <w:t>Step-by-Step Logic</w:t>
      </w:r>
    </w:p>
    <w:p w14:paraId="6EF57EDD" w14:textId="77777777" w:rsidR="007C3DC3" w:rsidRPr="007C3DC3" w:rsidRDefault="007C3DC3" w:rsidP="00F555B0">
      <w:pPr>
        <w:numPr>
          <w:ilvl w:val="0"/>
          <w:numId w:val="105"/>
        </w:numPr>
      </w:pPr>
      <w:r w:rsidRPr="007C3DC3">
        <w:t>User selects Vessel</w:t>
      </w:r>
    </w:p>
    <w:p w14:paraId="5B10DF04" w14:textId="77777777" w:rsidR="007C3DC3" w:rsidRPr="007C3DC3" w:rsidRDefault="007C3DC3" w:rsidP="00F555B0">
      <w:pPr>
        <w:numPr>
          <w:ilvl w:val="0"/>
          <w:numId w:val="105"/>
        </w:numPr>
      </w:pPr>
      <w:r w:rsidRPr="007C3DC3">
        <w:t>User uploads Excel file</w:t>
      </w:r>
    </w:p>
    <w:p w14:paraId="31488AAD" w14:textId="77777777" w:rsidR="007C3DC3" w:rsidRPr="007C3DC3" w:rsidRDefault="007C3DC3" w:rsidP="00F555B0">
      <w:pPr>
        <w:numPr>
          <w:ilvl w:val="0"/>
          <w:numId w:val="105"/>
        </w:numPr>
      </w:pPr>
      <w:r w:rsidRPr="007C3DC3">
        <w:t>System reads Store sheet</w:t>
      </w:r>
    </w:p>
    <w:p w14:paraId="46FCC9BE" w14:textId="77777777" w:rsidR="007C3DC3" w:rsidRPr="007C3DC3" w:rsidRDefault="007C3DC3" w:rsidP="00F555B0">
      <w:pPr>
        <w:numPr>
          <w:ilvl w:val="0"/>
          <w:numId w:val="105"/>
        </w:numPr>
      </w:pPr>
      <w:r w:rsidRPr="007C3DC3">
        <w:t>System validates each row</w:t>
      </w:r>
    </w:p>
    <w:p w14:paraId="6AD44F05" w14:textId="77777777" w:rsidR="007C3DC3" w:rsidRPr="007C3DC3" w:rsidRDefault="007C3DC3" w:rsidP="00F555B0">
      <w:pPr>
        <w:numPr>
          <w:ilvl w:val="0"/>
          <w:numId w:val="105"/>
        </w:numPr>
      </w:pPr>
      <w:r w:rsidRPr="007C3DC3">
        <w:t>All errors are shown in popup dialog</w:t>
      </w:r>
    </w:p>
    <w:p w14:paraId="6DE85A37" w14:textId="77777777" w:rsidR="007C3DC3" w:rsidRPr="007C3DC3" w:rsidRDefault="007C3DC3" w:rsidP="00F555B0">
      <w:pPr>
        <w:numPr>
          <w:ilvl w:val="0"/>
          <w:numId w:val="105"/>
        </w:numPr>
      </w:pPr>
      <w:r w:rsidRPr="007C3DC3">
        <w:t>Only error-free rows are inserted</w:t>
      </w:r>
    </w:p>
    <w:p w14:paraId="05D9E34D" w14:textId="77777777" w:rsidR="007C3DC3" w:rsidRPr="007C3DC3" w:rsidRDefault="007C3DC3" w:rsidP="00F555B0">
      <w:pPr>
        <w:numPr>
          <w:ilvl w:val="0"/>
          <w:numId w:val="105"/>
        </w:numPr>
      </w:pPr>
      <w:r w:rsidRPr="007C3DC3">
        <w:t>System displays upload summary</w:t>
      </w:r>
    </w:p>
    <w:p w14:paraId="12F1A311" w14:textId="77777777" w:rsidR="007C3DC3" w:rsidRPr="007C3DC3" w:rsidRDefault="007C3DC3" w:rsidP="00F555B0">
      <w:pPr>
        <w:numPr>
          <w:ilvl w:val="0"/>
          <w:numId w:val="105"/>
        </w:numPr>
      </w:pPr>
      <w:r w:rsidRPr="007C3DC3">
        <w:t>Upload History is updated</w:t>
      </w:r>
    </w:p>
    <w:p w14:paraId="5B098F74" w14:textId="77777777" w:rsidR="007C3DC3" w:rsidRPr="007C3DC3" w:rsidRDefault="00EA3983" w:rsidP="007C3DC3">
      <w:r>
        <w:pict w14:anchorId="2AA0E911">
          <v:rect id="_x0000_i1132" style="width:0;height:1.5pt" o:hralign="center" o:hrstd="t" o:hr="t" fillcolor="#a0a0a0" stroked="f"/>
        </w:pict>
      </w:r>
    </w:p>
    <w:p w14:paraId="18D12B89" w14:textId="77777777" w:rsidR="007C3DC3" w:rsidRPr="007C3DC3" w:rsidRDefault="007C3DC3" w:rsidP="007C3DC3">
      <w:pPr>
        <w:rPr>
          <w:b/>
          <w:bCs/>
        </w:rPr>
      </w:pPr>
      <w:r w:rsidRPr="007C3DC3">
        <w:rPr>
          <w:b/>
          <w:bCs/>
        </w:rPr>
        <w:lastRenderedPageBreak/>
        <w:t>9. Upload Summary Format</w:t>
      </w:r>
    </w:p>
    <w:p w14:paraId="2B7FEACE" w14:textId="77777777" w:rsidR="007C3DC3" w:rsidRPr="007C3DC3" w:rsidRDefault="007C3DC3" w:rsidP="007C3DC3">
      <w:r w:rsidRPr="007C3DC3">
        <w:t>After completion, the system displays: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2387"/>
      </w:tblGrid>
      <w:tr w:rsidR="007C3DC3" w:rsidRPr="007C3DC3" w14:paraId="40FBF3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FB7FA" w14:textId="77777777" w:rsidR="007C3DC3" w:rsidRPr="007C3DC3" w:rsidRDefault="007C3DC3" w:rsidP="007C3DC3">
            <w:pPr>
              <w:rPr>
                <w:b/>
                <w:bCs/>
              </w:rPr>
            </w:pPr>
            <w:r w:rsidRPr="007C3DC3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421D52D" w14:textId="77777777" w:rsidR="007C3DC3" w:rsidRPr="007C3DC3" w:rsidRDefault="007C3DC3" w:rsidP="007C3DC3">
            <w:pPr>
              <w:rPr>
                <w:b/>
                <w:bCs/>
              </w:rPr>
            </w:pPr>
            <w:r w:rsidRPr="007C3DC3">
              <w:rPr>
                <w:b/>
                <w:bCs/>
              </w:rPr>
              <w:t>Value</w:t>
            </w:r>
          </w:p>
        </w:tc>
      </w:tr>
      <w:tr w:rsidR="007C3DC3" w:rsidRPr="007C3DC3" w14:paraId="24476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EC1AF" w14:textId="77777777" w:rsidR="007C3DC3" w:rsidRPr="007C3DC3" w:rsidRDefault="007C3DC3" w:rsidP="007C3DC3">
            <w:r w:rsidRPr="007C3DC3">
              <w:t>Total Rows Read</w:t>
            </w:r>
          </w:p>
        </w:tc>
        <w:tc>
          <w:tcPr>
            <w:tcW w:w="0" w:type="auto"/>
            <w:vAlign w:val="center"/>
            <w:hideMark/>
          </w:tcPr>
          <w:p w14:paraId="5D1907A7" w14:textId="77777777" w:rsidR="007C3DC3" w:rsidRPr="007C3DC3" w:rsidRDefault="007C3DC3" w:rsidP="007C3DC3">
            <w:r w:rsidRPr="007C3DC3">
              <w:t>X</w:t>
            </w:r>
          </w:p>
        </w:tc>
      </w:tr>
      <w:tr w:rsidR="007C3DC3" w:rsidRPr="007C3DC3" w14:paraId="60D5D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CD94" w14:textId="77777777" w:rsidR="007C3DC3" w:rsidRPr="007C3DC3" w:rsidRDefault="007C3DC3" w:rsidP="007C3DC3">
            <w:r w:rsidRPr="007C3DC3">
              <w:t>Successfully Uploaded</w:t>
            </w:r>
          </w:p>
        </w:tc>
        <w:tc>
          <w:tcPr>
            <w:tcW w:w="0" w:type="auto"/>
            <w:vAlign w:val="center"/>
            <w:hideMark/>
          </w:tcPr>
          <w:p w14:paraId="32B18F5E" w14:textId="77777777" w:rsidR="007C3DC3" w:rsidRPr="007C3DC3" w:rsidRDefault="007C3DC3" w:rsidP="007C3DC3">
            <w:r w:rsidRPr="007C3DC3">
              <w:t>Y</w:t>
            </w:r>
          </w:p>
        </w:tc>
      </w:tr>
      <w:tr w:rsidR="007C3DC3" w:rsidRPr="007C3DC3" w14:paraId="70A26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720A" w14:textId="77777777" w:rsidR="007C3DC3" w:rsidRPr="007C3DC3" w:rsidRDefault="007C3DC3" w:rsidP="007C3DC3">
            <w:r w:rsidRPr="007C3DC3">
              <w:t>Failed Rows</w:t>
            </w:r>
          </w:p>
        </w:tc>
        <w:tc>
          <w:tcPr>
            <w:tcW w:w="0" w:type="auto"/>
            <w:vAlign w:val="center"/>
            <w:hideMark/>
          </w:tcPr>
          <w:p w14:paraId="4D988E92" w14:textId="77777777" w:rsidR="007C3DC3" w:rsidRPr="007C3DC3" w:rsidRDefault="007C3DC3" w:rsidP="007C3DC3">
            <w:r w:rsidRPr="007C3DC3">
              <w:t>Z</w:t>
            </w:r>
          </w:p>
        </w:tc>
      </w:tr>
      <w:tr w:rsidR="007C3DC3" w:rsidRPr="007C3DC3" w14:paraId="2CC28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D5512" w14:textId="77777777" w:rsidR="007C3DC3" w:rsidRPr="007C3DC3" w:rsidRDefault="007C3DC3" w:rsidP="007C3DC3">
            <w:r w:rsidRPr="007C3DC3">
              <w:t>Download Error File</w:t>
            </w:r>
          </w:p>
        </w:tc>
        <w:tc>
          <w:tcPr>
            <w:tcW w:w="0" w:type="auto"/>
            <w:vAlign w:val="center"/>
            <w:hideMark/>
          </w:tcPr>
          <w:p w14:paraId="632565E2" w14:textId="77777777" w:rsidR="007C3DC3" w:rsidRPr="007C3DC3" w:rsidRDefault="007C3DC3" w:rsidP="007C3DC3">
            <w:r w:rsidRPr="007C3DC3">
              <w:t>Available if errors exist</w:t>
            </w:r>
          </w:p>
        </w:tc>
      </w:tr>
    </w:tbl>
    <w:p w14:paraId="3CD5ADF8" w14:textId="77777777" w:rsidR="007C3DC3" w:rsidRPr="007C3DC3" w:rsidRDefault="007C3DC3" w:rsidP="007C3DC3">
      <w:r w:rsidRPr="007C3DC3">
        <w:t>Error file contains:</w:t>
      </w:r>
    </w:p>
    <w:p w14:paraId="6C7FD237" w14:textId="77777777" w:rsidR="007C3DC3" w:rsidRPr="007C3DC3" w:rsidRDefault="007C3DC3" w:rsidP="00F555B0">
      <w:pPr>
        <w:numPr>
          <w:ilvl w:val="0"/>
          <w:numId w:val="106"/>
        </w:numPr>
      </w:pPr>
      <w:r w:rsidRPr="007C3DC3">
        <w:t>Row number</w:t>
      </w:r>
    </w:p>
    <w:p w14:paraId="7EB080FC" w14:textId="77777777" w:rsidR="007C3DC3" w:rsidRPr="007C3DC3" w:rsidRDefault="007C3DC3" w:rsidP="00F555B0">
      <w:pPr>
        <w:numPr>
          <w:ilvl w:val="0"/>
          <w:numId w:val="106"/>
        </w:numPr>
      </w:pPr>
      <w:r w:rsidRPr="007C3DC3">
        <w:t>Field name</w:t>
      </w:r>
    </w:p>
    <w:p w14:paraId="5451513C" w14:textId="77777777" w:rsidR="007C3DC3" w:rsidRPr="007C3DC3" w:rsidRDefault="007C3DC3" w:rsidP="00F555B0">
      <w:pPr>
        <w:numPr>
          <w:ilvl w:val="0"/>
          <w:numId w:val="106"/>
        </w:numPr>
      </w:pPr>
      <w:r w:rsidRPr="007C3DC3">
        <w:t>Error description</w:t>
      </w:r>
    </w:p>
    <w:p w14:paraId="4EA65738" w14:textId="77777777" w:rsidR="007C3DC3" w:rsidRPr="007C3DC3" w:rsidRDefault="00EA3983" w:rsidP="007C3DC3">
      <w:r>
        <w:pict w14:anchorId="7A1A071E">
          <v:rect id="_x0000_i1133" style="width:0;height:1.5pt" o:hralign="center" o:hrstd="t" o:hr="t" fillcolor="#a0a0a0" stroked="f"/>
        </w:pict>
      </w:r>
    </w:p>
    <w:p w14:paraId="5E6CD2D0" w14:textId="77777777" w:rsidR="007C3DC3" w:rsidRPr="007C3DC3" w:rsidRDefault="007C3DC3" w:rsidP="007C3DC3">
      <w:pPr>
        <w:rPr>
          <w:b/>
          <w:bCs/>
        </w:rPr>
      </w:pPr>
      <w:r w:rsidRPr="007C3DC3">
        <w:rPr>
          <w:b/>
          <w:bCs/>
        </w:rPr>
        <w:t>10. Upload History Module</w:t>
      </w:r>
    </w:p>
    <w:p w14:paraId="0FE05CBE" w14:textId="77777777" w:rsidR="007C3DC3" w:rsidRPr="007C3DC3" w:rsidRDefault="007C3DC3" w:rsidP="007C3DC3">
      <w:r w:rsidRPr="007C3DC3">
        <w:t xml:space="preserve">Each upload is logged under </w:t>
      </w:r>
      <w:r w:rsidRPr="007C3DC3">
        <w:rPr>
          <w:b/>
          <w:bCs/>
        </w:rPr>
        <w:t>Upload History</w:t>
      </w:r>
      <w:r w:rsidRPr="007C3DC3">
        <w:t>:</w:t>
      </w:r>
    </w:p>
    <w:p w14:paraId="2D529D12" w14:textId="77777777" w:rsidR="007C3DC3" w:rsidRPr="007C3DC3" w:rsidRDefault="007C3DC3" w:rsidP="007C3DC3">
      <w:pPr>
        <w:rPr>
          <w:b/>
          <w:bCs/>
        </w:rPr>
      </w:pPr>
      <w:r w:rsidRPr="007C3DC3">
        <w:rPr>
          <w:b/>
          <w:bCs/>
        </w:rPr>
        <w:t>Columns Stored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470"/>
      </w:tblGrid>
      <w:tr w:rsidR="007C3DC3" w:rsidRPr="007C3DC3" w14:paraId="3A9D52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09048" w14:textId="77777777" w:rsidR="007C3DC3" w:rsidRPr="007C3DC3" w:rsidRDefault="007C3DC3" w:rsidP="007C3DC3">
            <w:pPr>
              <w:rPr>
                <w:b/>
                <w:bCs/>
              </w:rPr>
            </w:pPr>
            <w:r w:rsidRPr="007C3DC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48C04B4" w14:textId="77777777" w:rsidR="007C3DC3" w:rsidRPr="007C3DC3" w:rsidRDefault="007C3DC3" w:rsidP="007C3DC3">
            <w:pPr>
              <w:rPr>
                <w:b/>
                <w:bCs/>
              </w:rPr>
            </w:pPr>
            <w:r w:rsidRPr="007C3DC3">
              <w:rPr>
                <w:b/>
                <w:bCs/>
              </w:rPr>
              <w:t>Description</w:t>
            </w:r>
          </w:p>
        </w:tc>
      </w:tr>
      <w:tr w:rsidR="007C3DC3" w:rsidRPr="007C3DC3" w14:paraId="31842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1A0C8" w14:textId="77777777" w:rsidR="007C3DC3" w:rsidRPr="007C3DC3" w:rsidRDefault="007C3DC3" w:rsidP="007C3DC3">
            <w:r w:rsidRPr="007C3DC3">
              <w:t>Vessel Name</w:t>
            </w:r>
          </w:p>
        </w:tc>
        <w:tc>
          <w:tcPr>
            <w:tcW w:w="0" w:type="auto"/>
            <w:vAlign w:val="center"/>
            <w:hideMark/>
          </w:tcPr>
          <w:p w14:paraId="6231F4AB" w14:textId="77777777" w:rsidR="007C3DC3" w:rsidRPr="007C3DC3" w:rsidRDefault="007C3DC3" w:rsidP="007C3DC3">
            <w:r w:rsidRPr="007C3DC3">
              <w:t>Selected during upload</w:t>
            </w:r>
          </w:p>
        </w:tc>
      </w:tr>
      <w:tr w:rsidR="007C3DC3" w:rsidRPr="007C3DC3" w14:paraId="1B44C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EB46B" w14:textId="77777777" w:rsidR="007C3DC3" w:rsidRPr="007C3DC3" w:rsidRDefault="007C3DC3" w:rsidP="007C3DC3">
            <w:r w:rsidRPr="007C3DC3">
              <w:t>Uploaded By</w:t>
            </w:r>
          </w:p>
        </w:tc>
        <w:tc>
          <w:tcPr>
            <w:tcW w:w="0" w:type="auto"/>
            <w:vAlign w:val="center"/>
            <w:hideMark/>
          </w:tcPr>
          <w:p w14:paraId="78EC45F5" w14:textId="77777777" w:rsidR="007C3DC3" w:rsidRPr="007C3DC3" w:rsidRDefault="007C3DC3" w:rsidP="007C3DC3">
            <w:r w:rsidRPr="007C3DC3">
              <w:t>System login user</w:t>
            </w:r>
          </w:p>
        </w:tc>
      </w:tr>
      <w:tr w:rsidR="007C3DC3" w:rsidRPr="007C3DC3" w14:paraId="6924D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64CDE" w14:textId="77777777" w:rsidR="007C3DC3" w:rsidRPr="007C3DC3" w:rsidRDefault="007C3DC3" w:rsidP="007C3DC3">
            <w:r w:rsidRPr="007C3DC3">
              <w:t>Upload Date &amp; Time</w:t>
            </w:r>
          </w:p>
        </w:tc>
        <w:tc>
          <w:tcPr>
            <w:tcW w:w="0" w:type="auto"/>
            <w:vAlign w:val="center"/>
            <w:hideMark/>
          </w:tcPr>
          <w:p w14:paraId="790FAB20" w14:textId="77777777" w:rsidR="007C3DC3" w:rsidRPr="007C3DC3" w:rsidRDefault="007C3DC3" w:rsidP="007C3DC3">
            <w:r w:rsidRPr="007C3DC3">
              <w:t>Auto captured</w:t>
            </w:r>
          </w:p>
        </w:tc>
      </w:tr>
      <w:tr w:rsidR="007C3DC3" w:rsidRPr="007C3DC3" w14:paraId="2FCDC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C7682" w14:textId="77777777" w:rsidR="007C3DC3" w:rsidRPr="007C3DC3" w:rsidRDefault="007C3DC3" w:rsidP="007C3DC3">
            <w:r w:rsidRPr="007C3DC3">
              <w:t>File Name</w:t>
            </w:r>
          </w:p>
        </w:tc>
        <w:tc>
          <w:tcPr>
            <w:tcW w:w="0" w:type="auto"/>
            <w:vAlign w:val="center"/>
            <w:hideMark/>
          </w:tcPr>
          <w:p w14:paraId="6A1B2E58" w14:textId="77777777" w:rsidR="007C3DC3" w:rsidRPr="007C3DC3" w:rsidRDefault="007C3DC3" w:rsidP="007C3DC3">
            <w:r w:rsidRPr="007C3DC3">
              <w:t>Uploaded file name</w:t>
            </w:r>
          </w:p>
        </w:tc>
      </w:tr>
      <w:tr w:rsidR="007C3DC3" w:rsidRPr="007C3DC3" w14:paraId="131FD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231D" w14:textId="77777777" w:rsidR="007C3DC3" w:rsidRPr="007C3DC3" w:rsidRDefault="007C3DC3" w:rsidP="007C3DC3">
            <w:r w:rsidRPr="007C3DC3">
              <w:t>Total Records</w:t>
            </w:r>
          </w:p>
        </w:tc>
        <w:tc>
          <w:tcPr>
            <w:tcW w:w="0" w:type="auto"/>
            <w:vAlign w:val="center"/>
            <w:hideMark/>
          </w:tcPr>
          <w:p w14:paraId="3BD5C629" w14:textId="77777777" w:rsidR="007C3DC3" w:rsidRPr="007C3DC3" w:rsidRDefault="007C3DC3" w:rsidP="007C3DC3">
            <w:r w:rsidRPr="007C3DC3">
              <w:t>Count from Excel</w:t>
            </w:r>
          </w:p>
        </w:tc>
      </w:tr>
      <w:tr w:rsidR="007C3DC3" w:rsidRPr="007C3DC3" w14:paraId="3B920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E40A3" w14:textId="77777777" w:rsidR="007C3DC3" w:rsidRPr="007C3DC3" w:rsidRDefault="007C3DC3" w:rsidP="007C3DC3">
            <w:r w:rsidRPr="007C3DC3">
              <w:t>Successful Records</w:t>
            </w:r>
          </w:p>
        </w:tc>
        <w:tc>
          <w:tcPr>
            <w:tcW w:w="0" w:type="auto"/>
            <w:vAlign w:val="center"/>
            <w:hideMark/>
          </w:tcPr>
          <w:p w14:paraId="6BB28B2C" w14:textId="77777777" w:rsidR="007C3DC3" w:rsidRPr="007C3DC3" w:rsidRDefault="007C3DC3" w:rsidP="007C3DC3">
            <w:r w:rsidRPr="007C3DC3">
              <w:t>Valid entries added</w:t>
            </w:r>
          </w:p>
        </w:tc>
      </w:tr>
      <w:tr w:rsidR="007C3DC3" w:rsidRPr="007C3DC3" w14:paraId="74FFE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8ACED" w14:textId="77777777" w:rsidR="007C3DC3" w:rsidRPr="007C3DC3" w:rsidRDefault="007C3DC3" w:rsidP="007C3DC3">
            <w:r w:rsidRPr="007C3DC3">
              <w:t>Failed Records</w:t>
            </w:r>
          </w:p>
        </w:tc>
        <w:tc>
          <w:tcPr>
            <w:tcW w:w="0" w:type="auto"/>
            <w:vAlign w:val="center"/>
            <w:hideMark/>
          </w:tcPr>
          <w:p w14:paraId="181EE9E6" w14:textId="77777777" w:rsidR="007C3DC3" w:rsidRPr="007C3DC3" w:rsidRDefault="007C3DC3" w:rsidP="007C3DC3">
            <w:r w:rsidRPr="007C3DC3">
              <w:t>Entries rejected</w:t>
            </w:r>
          </w:p>
        </w:tc>
      </w:tr>
      <w:tr w:rsidR="007C3DC3" w:rsidRPr="007C3DC3" w14:paraId="750CB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9F506" w14:textId="77777777" w:rsidR="007C3DC3" w:rsidRPr="007C3DC3" w:rsidRDefault="007C3DC3" w:rsidP="007C3DC3">
            <w:r w:rsidRPr="007C3DC3">
              <w:t>Error Log File</w:t>
            </w:r>
          </w:p>
        </w:tc>
        <w:tc>
          <w:tcPr>
            <w:tcW w:w="0" w:type="auto"/>
            <w:vAlign w:val="center"/>
            <w:hideMark/>
          </w:tcPr>
          <w:p w14:paraId="0859B8A1" w14:textId="77777777" w:rsidR="007C3DC3" w:rsidRPr="007C3DC3" w:rsidRDefault="007C3DC3" w:rsidP="007C3DC3">
            <w:r w:rsidRPr="007C3DC3">
              <w:t>Downloadable file</w:t>
            </w:r>
          </w:p>
        </w:tc>
      </w:tr>
    </w:tbl>
    <w:p w14:paraId="04BA770D" w14:textId="77777777" w:rsidR="007C3DC3" w:rsidRPr="007C3DC3" w:rsidRDefault="007C3DC3" w:rsidP="007C3DC3">
      <w:pPr>
        <w:rPr>
          <w:b/>
          <w:bCs/>
        </w:rPr>
      </w:pPr>
      <w:r w:rsidRPr="007C3DC3">
        <w:rPr>
          <w:b/>
          <w:bCs/>
        </w:rPr>
        <w:t>Actions</w:t>
      </w:r>
    </w:p>
    <w:p w14:paraId="0075D211" w14:textId="77777777" w:rsidR="007C3DC3" w:rsidRPr="007C3DC3" w:rsidRDefault="007C3DC3" w:rsidP="00F555B0">
      <w:pPr>
        <w:numPr>
          <w:ilvl w:val="0"/>
          <w:numId w:val="107"/>
        </w:numPr>
      </w:pPr>
      <w:r w:rsidRPr="007C3DC3">
        <w:t>Download error log</w:t>
      </w:r>
    </w:p>
    <w:p w14:paraId="43088D53" w14:textId="77777777" w:rsidR="007C3DC3" w:rsidRPr="007C3DC3" w:rsidRDefault="007C3DC3" w:rsidP="00F555B0">
      <w:pPr>
        <w:numPr>
          <w:ilvl w:val="0"/>
          <w:numId w:val="107"/>
        </w:numPr>
      </w:pPr>
      <w:r w:rsidRPr="007C3DC3">
        <w:lastRenderedPageBreak/>
        <w:t>View upload summary</w:t>
      </w:r>
    </w:p>
    <w:p w14:paraId="3A227701" w14:textId="77777777" w:rsidR="007C3DC3" w:rsidRPr="007C3DC3" w:rsidRDefault="00EA3983" w:rsidP="007C3DC3">
      <w:r>
        <w:pict w14:anchorId="538FF0D9">
          <v:rect id="_x0000_i1134" style="width:0;height:1.5pt" o:hralign="center" o:hrstd="t" o:hr="t" fillcolor="#a0a0a0" stroked="f"/>
        </w:pict>
      </w:r>
    </w:p>
    <w:p w14:paraId="573C3C1A" w14:textId="77777777" w:rsidR="007C3DC3" w:rsidRPr="007C3DC3" w:rsidRDefault="007C3DC3" w:rsidP="007C3DC3">
      <w:pPr>
        <w:rPr>
          <w:b/>
          <w:bCs/>
        </w:rPr>
      </w:pPr>
      <w:r w:rsidRPr="007C3DC3">
        <w:rPr>
          <w:b/>
          <w:bCs/>
        </w:rPr>
        <w:t>11. Success Criteria</w:t>
      </w:r>
    </w:p>
    <w:p w14:paraId="3CDA8A03" w14:textId="77777777" w:rsidR="007C3DC3" w:rsidRPr="007C3DC3" w:rsidRDefault="007C3DC3" w:rsidP="007C3DC3">
      <w:r w:rsidRPr="007C3DC3">
        <w:t>A Stores upload is considered successful when:</w:t>
      </w:r>
    </w:p>
    <w:p w14:paraId="26ED6364" w14:textId="77777777" w:rsidR="007C3DC3" w:rsidRPr="007C3DC3" w:rsidRDefault="007C3DC3" w:rsidP="007C3DC3">
      <w:r w:rsidRPr="007C3DC3">
        <w:t>✓ Mandatory fields are correctly filled</w:t>
      </w:r>
      <w:r w:rsidRPr="007C3DC3">
        <w:br/>
        <w:t>✓ No duplicates exist</w:t>
      </w:r>
      <w:r w:rsidRPr="007C3DC3">
        <w:br/>
        <w:t>✓ All numeric and format validations pass</w:t>
      </w:r>
      <w:r w:rsidRPr="007C3DC3">
        <w:br/>
        <w:t>✓ File contains the correct sheet and columns</w:t>
      </w:r>
      <w:r w:rsidRPr="007C3DC3">
        <w:br/>
        <w:t>✓ At least one valid record is inserted</w:t>
      </w:r>
    </w:p>
    <w:p w14:paraId="7C0AC60C" w14:textId="77777777" w:rsidR="007C3DC3" w:rsidRPr="007C3DC3" w:rsidRDefault="00EA3983" w:rsidP="007C3DC3">
      <w:r>
        <w:pict w14:anchorId="5417A4D9">
          <v:rect id="_x0000_i1135" style="width:0;height:1.5pt" o:hralign="center" o:hrstd="t" o:hr="t" fillcolor="#a0a0a0" stroked="f"/>
        </w:pict>
      </w:r>
    </w:p>
    <w:p w14:paraId="445CA894" w14:textId="77777777" w:rsidR="007C3DC3" w:rsidRPr="007C3DC3" w:rsidRDefault="007C3DC3" w:rsidP="007C3DC3">
      <w:pPr>
        <w:rPr>
          <w:b/>
          <w:bCs/>
        </w:rPr>
      </w:pPr>
      <w:r w:rsidRPr="007C3DC3">
        <w:rPr>
          <w:b/>
          <w:bCs/>
        </w:rPr>
        <w:t>12. Technical Notes (Developer Reference)</w:t>
      </w:r>
    </w:p>
    <w:p w14:paraId="31BC1719" w14:textId="77777777" w:rsidR="007C3DC3" w:rsidRPr="007C3DC3" w:rsidRDefault="007C3DC3" w:rsidP="00F555B0">
      <w:pPr>
        <w:numPr>
          <w:ilvl w:val="0"/>
          <w:numId w:val="108"/>
        </w:numPr>
      </w:pPr>
      <w:r w:rsidRPr="007C3DC3">
        <w:t>Data insertion through bulk stored procedure for performance</w:t>
      </w:r>
    </w:p>
    <w:p w14:paraId="17CEF20D" w14:textId="77777777" w:rsidR="007C3DC3" w:rsidRPr="007C3DC3" w:rsidRDefault="007C3DC3" w:rsidP="00F555B0">
      <w:pPr>
        <w:numPr>
          <w:ilvl w:val="0"/>
          <w:numId w:val="108"/>
        </w:numPr>
      </w:pPr>
      <w:r w:rsidRPr="007C3DC3">
        <w:t>System-level validation before DB-level validation</w:t>
      </w:r>
    </w:p>
    <w:p w14:paraId="792899A3" w14:textId="77777777" w:rsidR="007C3DC3" w:rsidRPr="007C3DC3" w:rsidRDefault="007C3DC3" w:rsidP="00F555B0">
      <w:pPr>
        <w:numPr>
          <w:ilvl w:val="0"/>
          <w:numId w:val="108"/>
        </w:numPr>
      </w:pPr>
      <w:r w:rsidRPr="007C3DC3">
        <w:t>Soft delete mechanism should be respected</w:t>
      </w:r>
    </w:p>
    <w:p w14:paraId="259AF5E8" w14:textId="77777777" w:rsidR="007C3DC3" w:rsidRPr="007C3DC3" w:rsidRDefault="007C3DC3" w:rsidP="00F555B0">
      <w:pPr>
        <w:numPr>
          <w:ilvl w:val="0"/>
          <w:numId w:val="108"/>
        </w:numPr>
      </w:pPr>
      <w:r w:rsidRPr="007C3DC3">
        <w:t>Category and Unit should map to master tables (if exists)</w:t>
      </w:r>
    </w:p>
    <w:p w14:paraId="44D88A24" w14:textId="77777777" w:rsidR="007C3DC3" w:rsidRPr="007C3DC3" w:rsidRDefault="007C3DC3" w:rsidP="00F555B0">
      <w:pPr>
        <w:numPr>
          <w:ilvl w:val="0"/>
          <w:numId w:val="108"/>
        </w:numPr>
      </w:pPr>
      <w:r w:rsidRPr="007C3DC3">
        <w:t>All date-time entries are stored in UTC</w:t>
      </w:r>
    </w:p>
    <w:p w14:paraId="42385E25" w14:textId="77777777" w:rsidR="007C3DC3" w:rsidRPr="007C3DC3" w:rsidRDefault="00EA3983" w:rsidP="007C3DC3">
      <w:r>
        <w:pict w14:anchorId="2A1C07E1">
          <v:rect id="_x0000_i1136" style="width:0;height:1.5pt" o:hralign="center" o:hrstd="t" o:hr="t" fillcolor="#a0a0a0" stroked="f"/>
        </w:pict>
      </w:r>
    </w:p>
    <w:p w14:paraId="18A698C3" w14:textId="77777777" w:rsidR="007C3DC3" w:rsidRPr="00C71D21" w:rsidRDefault="007C3DC3" w:rsidP="00C71D21"/>
    <w:p w14:paraId="0B32A51B" w14:textId="77777777" w:rsidR="00C71D21" w:rsidRPr="00C71D21" w:rsidRDefault="00C71D21" w:rsidP="00C71D21"/>
    <w:p w14:paraId="35161DF6" w14:textId="77777777" w:rsidR="00C71D21" w:rsidRPr="00C71D21" w:rsidRDefault="00C71D21" w:rsidP="00C71D21"/>
    <w:p w14:paraId="00B83294" w14:textId="77777777" w:rsidR="00C71D21" w:rsidRPr="00C71D21" w:rsidRDefault="00C71D21" w:rsidP="00C71D21"/>
    <w:p w14:paraId="7F9CFC19" w14:textId="77777777" w:rsidR="00C71D21" w:rsidRPr="00C71D21" w:rsidRDefault="00C71D21" w:rsidP="00C71D21"/>
    <w:p w14:paraId="090E7EAF" w14:textId="77777777" w:rsidR="00C71D21" w:rsidRPr="00C71D21" w:rsidRDefault="00C71D21" w:rsidP="00C71D21"/>
    <w:p w14:paraId="10E769FA" w14:textId="77777777" w:rsidR="00C71D21" w:rsidRPr="00C71D21" w:rsidRDefault="00C71D21" w:rsidP="00C71D21"/>
    <w:p w14:paraId="62A75515" w14:textId="77777777" w:rsidR="00C71D21" w:rsidRPr="00C71D21" w:rsidRDefault="00C71D21" w:rsidP="00C71D21"/>
    <w:p w14:paraId="3D802403" w14:textId="77777777" w:rsidR="00C71D21" w:rsidRPr="00C71D21" w:rsidRDefault="00C71D21" w:rsidP="00C71D21"/>
    <w:p w14:paraId="26E24EA1" w14:textId="77777777" w:rsidR="00C71D21" w:rsidRPr="00C71D21" w:rsidRDefault="00C71D21" w:rsidP="00C71D21"/>
    <w:p w14:paraId="3E2F2320" w14:textId="77777777" w:rsidR="00C71D21" w:rsidRDefault="00C71D21" w:rsidP="00C71D21"/>
    <w:p w14:paraId="45763F42" w14:textId="77777777" w:rsidR="00A41BBC" w:rsidRDefault="00A41BBC" w:rsidP="00E1061B"/>
    <w:p w14:paraId="3AE53ADA" w14:textId="61D49803" w:rsidR="00E1061B" w:rsidRPr="00E1061B" w:rsidRDefault="00A41BBC" w:rsidP="00E1061B">
      <w:pPr>
        <w:rPr>
          <w:b/>
          <w:bCs/>
        </w:rPr>
      </w:pPr>
      <w:r>
        <w:rPr>
          <w:b/>
          <w:bCs/>
        </w:rPr>
        <w:lastRenderedPageBreak/>
        <w:t>CHAPTER</w:t>
      </w:r>
      <w:r w:rsidR="00E1061B" w:rsidRPr="00E1061B">
        <w:rPr>
          <w:b/>
          <w:bCs/>
        </w:rPr>
        <w:t xml:space="preserve"> 9: Stores – Field Mapping Guide</w:t>
      </w:r>
    </w:p>
    <w:p w14:paraId="070FA174" w14:textId="77777777" w:rsidR="00E1061B" w:rsidRPr="00E1061B" w:rsidRDefault="00E1061B" w:rsidP="00E1061B">
      <w:pPr>
        <w:rPr>
          <w:b/>
          <w:bCs/>
        </w:rPr>
      </w:pPr>
      <w:r w:rsidRPr="00E1061B">
        <w:rPr>
          <w:b/>
          <w:bCs/>
        </w:rPr>
        <w:t>1. Purpose</w:t>
      </w:r>
    </w:p>
    <w:p w14:paraId="7DB193F6" w14:textId="77777777" w:rsidR="00E1061B" w:rsidRPr="00E1061B" w:rsidRDefault="00E1061B" w:rsidP="00E1061B">
      <w:r w:rsidRPr="00E1061B">
        <w:t xml:space="preserve">This Field Mapping Guide defines how each column in the </w:t>
      </w:r>
      <w:r w:rsidRPr="00E1061B">
        <w:rPr>
          <w:b/>
          <w:bCs/>
        </w:rPr>
        <w:t>Stores Bulk Upload Template</w:t>
      </w:r>
      <w:r w:rsidRPr="00E1061B">
        <w:t xml:space="preserve"> corresponds to fields in the system database.</w:t>
      </w:r>
      <w:r w:rsidRPr="00E1061B">
        <w:br/>
        <w:t>It ensures accurate data entry, consistency, and error-free uploads.</w:t>
      </w:r>
    </w:p>
    <w:p w14:paraId="208646BF" w14:textId="77777777" w:rsidR="00E1061B" w:rsidRPr="00E1061B" w:rsidRDefault="00EA3983" w:rsidP="00E1061B">
      <w:r>
        <w:pict w14:anchorId="7EABF82A">
          <v:rect id="_x0000_i1137" style="width:0;height:1.5pt" o:hralign="center" o:hrstd="t" o:hr="t" fillcolor="#a0a0a0" stroked="f"/>
        </w:pict>
      </w:r>
    </w:p>
    <w:p w14:paraId="5A54C2F6" w14:textId="77777777" w:rsidR="00E1061B" w:rsidRPr="00E1061B" w:rsidRDefault="00E1061B" w:rsidP="00E1061B">
      <w:pPr>
        <w:rPr>
          <w:b/>
          <w:bCs/>
        </w:rPr>
      </w:pPr>
      <w:r w:rsidRPr="00E1061B">
        <w:rPr>
          <w:b/>
          <w:bCs/>
        </w:rPr>
        <w:t>2. Template File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4752"/>
      </w:tblGrid>
      <w:tr w:rsidR="00E1061B" w:rsidRPr="00E1061B" w14:paraId="7F016D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82C57" w14:textId="77777777" w:rsidR="00E1061B" w:rsidRPr="00E1061B" w:rsidRDefault="00E1061B" w:rsidP="00E1061B">
            <w:pPr>
              <w:rPr>
                <w:b/>
                <w:bCs/>
              </w:rPr>
            </w:pPr>
            <w:r w:rsidRPr="00E1061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A59B856" w14:textId="77777777" w:rsidR="00E1061B" w:rsidRPr="00E1061B" w:rsidRDefault="00E1061B" w:rsidP="00E1061B">
            <w:pPr>
              <w:rPr>
                <w:b/>
                <w:bCs/>
              </w:rPr>
            </w:pPr>
            <w:r w:rsidRPr="00E1061B">
              <w:rPr>
                <w:b/>
                <w:bCs/>
              </w:rPr>
              <w:t>Value</w:t>
            </w:r>
          </w:p>
        </w:tc>
      </w:tr>
      <w:tr w:rsidR="00E1061B" w:rsidRPr="00E1061B" w14:paraId="3F204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47F4" w14:textId="77777777" w:rsidR="00E1061B" w:rsidRPr="00E1061B" w:rsidRDefault="00E1061B" w:rsidP="00E1061B">
            <w:r w:rsidRPr="00E1061B">
              <w:t>File Name</w:t>
            </w:r>
          </w:p>
        </w:tc>
        <w:tc>
          <w:tcPr>
            <w:tcW w:w="0" w:type="auto"/>
            <w:vAlign w:val="center"/>
            <w:hideMark/>
          </w:tcPr>
          <w:p w14:paraId="5B935B3E" w14:textId="77777777" w:rsidR="00E1061B" w:rsidRPr="00E1061B" w:rsidRDefault="00E1061B" w:rsidP="00E1061B">
            <w:r w:rsidRPr="00E1061B">
              <w:rPr>
                <w:b/>
                <w:bCs/>
              </w:rPr>
              <w:t>Store Template.xlsx</w:t>
            </w:r>
          </w:p>
        </w:tc>
      </w:tr>
      <w:tr w:rsidR="00E1061B" w:rsidRPr="00E1061B" w14:paraId="22DBC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DB236" w14:textId="77777777" w:rsidR="00E1061B" w:rsidRPr="00E1061B" w:rsidRDefault="00E1061B" w:rsidP="00E1061B">
            <w:r w:rsidRPr="00E1061B">
              <w:t>Sheet Name</w:t>
            </w:r>
          </w:p>
        </w:tc>
        <w:tc>
          <w:tcPr>
            <w:tcW w:w="0" w:type="auto"/>
            <w:vAlign w:val="center"/>
            <w:hideMark/>
          </w:tcPr>
          <w:p w14:paraId="66BAAF16" w14:textId="77777777" w:rsidR="00E1061B" w:rsidRPr="00E1061B" w:rsidRDefault="00E1061B" w:rsidP="00E1061B">
            <w:r w:rsidRPr="00E1061B">
              <w:rPr>
                <w:b/>
                <w:bCs/>
              </w:rPr>
              <w:t>Store</w:t>
            </w:r>
          </w:p>
        </w:tc>
      </w:tr>
      <w:tr w:rsidR="00E1061B" w:rsidRPr="00E1061B" w14:paraId="7CF5B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95C17" w14:textId="77777777" w:rsidR="00E1061B" w:rsidRPr="00E1061B" w:rsidRDefault="00E1061B" w:rsidP="00E1061B">
            <w:r w:rsidRPr="00E1061B">
              <w:t>Template Type</w:t>
            </w:r>
          </w:p>
        </w:tc>
        <w:tc>
          <w:tcPr>
            <w:tcW w:w="0" w:type="auto"/>
            <w:vAlign w:val="center"/>
            <w:hideMark/>
          </w:tcPr>
          <w:p w14:paraId="1ECEC203" w14:textId="77777777" w:rsidR="00E1061B" w:rsidRPr="00E1061B" w:rsidRDefault="00E1061B" w:rsidP="00E1061B">
            <w:r w:rsidRPr="00E1061B">
              <w:t>Bulk Upload</w:t>
            </w:r>
          </w:p>
        </w:tc>
      </w:tr>
      <w:tr w:rsidR="00E1061B" w:rsidRPr="00E1061B" w14:paraId="26C30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645CE" w14:textId="77777777" w:rsidR="00E1061B" w:rsidRPr="00E1061B" w:rsidRDefault="00E1061B" w:rsidP="00E1061B">
            <w:r w:rsidRPr="00E1061B">
              <w:t>Use</w:t>
            </w:r>
          </w:p>
        </w:tc>
        <w:tc>
          <w:tcPr>
            <w:tcW w:w="0" w:type="auto"/>
            <w:vAlign w:val="center"/>
            <w:hideMark/>
          </w:tcPr>
          <w:p w14:paraId="4960EF24" w14:textId="77777777" w:rsidR="00E1061B" w:rsidRPr="00E1061B" w:rsidRDefault="00E1061B" w:rsidP="00E1061B">
            <w:r w:rsidRPr="00E1061B">
              <w:t>Create/update store items for selected vessel</w:t>
            </w:r>
          </w:p>
        </w:tc>
      </w:tr>
    </w:tbl>
    <w:p w14:paraId="22544FE9" w14:textId="77777777" w:rsidR="00E1061B" w:rsidRPr="00E1061B" w:rsidRDefault="00EA3983" w:rsidP="00E1061B">
      <w:r>
        <w:pict w14:anchorId="265C4D5C">
          <v:rect id="_x0000_i1138" style="width:0;height:1.5pt" o:hralign="center" o:hrstd="t" o:hr="t" fillcolor="#a0a0a0" stroked="f"/>
        </w:pict>
      </w:r>
    </w:p>
    <w:p w14:paraId="178A6341" w14:textId="77777777" w:rsidR="00E1061B" w:rsidRPr="00E1061B" w:rsidRDefault="00E1061B" w:rsidP="00E1061B">
      <w:pPr>
        <w:rPr>
          <w:b/>
          <w:bCs/>
        </w:rPr>
      </w:pPr>
      <w:r w:rsidRPr="00E1061B">
        <w:rPr>
          <w:b/>
          <w:bCs/>
        </w:rPr>
        <w:t>3. Final Approved Template Header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940"/>
      </w:tblGrid>
      <w:tr w:rsidR="00E1061B" w:rsidRPr="00E1061B" w14:paraId="49F1DA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E84A3" w14:textId="77777777" w:rsidR="00E1061B" w:rsidRPr="00E1061B" w:rsidRDefault="00E1061B" w:rsidP="00E1061B">
            <w:pPr>
              <w:rPr>
                <w:b/>
                <w:bCs/>
              </w:rPr>
            </w:pPr>
            <w:r w:rsidRPr="00E1061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F033AC1" w14:textId="77777777" w:rsidR="00E1061B" w:rsidRPr="00E1061B" w:rsidRDefault="00E1061B" w:rsidP="00E1061B">
            <w:pPr>
              <w:rPr>
                <w:b/>
                <w:bCs/>
              </w:rPr>
            </w:pPr>
            <w:r w:rsidRPr="00E1061B">
              <w:rPr>
                <w:b/>
                <w:bCs/>
              </w:rPr>
              <w:t>Template Header</w:t>
            </w:r>
          </w:p>
        </w:tc>
      </w:tr>
      <w:tr w:rsidR="00E1061B" w:rsidRPr="00E1061B" w14:paraId="0CF6C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F994D" w14:textId="77777777" w:rsidR="00E1061B" w:rsidRPr="00E1061B" w:rsidRDefault="00E1061B" w:rsidP="00E1061B">
            <w:r w:rsidRPr="00E1061B">
              <w:t>A</w:t>
            </w:r>
          </w:p>
        </w:tc>
        <w:tc>
          <w:tcPr>
            <w:tcW w:w="0" w:type="auto"/>
            <w:vAlign w:val="center"/>
            <w:hideMark/>
          </w:tcPr>
          <w:p w14:paraId="2EB91210" w14:textId="77777777" w:rsidR="00E1061B" w:rsidRPr="00E1061B" w:rsidRDefault="00E1061B" w:rsidP="00E1061B">
            <w:r w:rsidRPr="00E1061B">
              <w:t>Part Code</w:t>
            </w:r>
          </w:p>
        </w:tc>
      </w:tr>
      <w:tr w:rsidR="00E1061B" w:rsidRPr="00E1061B" w14:paraId="6D2EA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2DD56" w14:textId="77777777" w:rsidR="00E1061B" w:rsidRPr="00E1061B" w:rsidRDefault="00E1061B" w:rsidP="00E1061B">
            <w:r w:rsidRPr="00E1061B">
              <w:t>B</w:t>
            </w:r>
          </w:p>
        </w:tc>
        <w:tc>
          <w:tcPr>
            <w:tcW w:w="0" w:type="auto"/>
            <w:vAlign w:val="center"/>
            <w:hideMark/>
          </w:tcPr>
          <w:p w14:paraId="6D122BFE" w14:textId="77777777" w:rsidR="00E1061B" w:rsidRPr="00E1061B" w:rsidRDefault="00E1061B" w:rsidP="00E1061B">
            <w:r w:rsidRPr="00E1061B">
              <w:t>IMPA Code</w:t>
            </w:r>
          </w:p>
        </w:tc>
      </w:tr>
      <w:tr w:rsidR="00E1061B" w:rsidRPr="00E1061B" w14:paraId="3D1D0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00FC" w14:textId="77777777" w:rsidR="00E1061B" w:rsidRPr="00E1061B" w:rsidRDefault="00E1061B" w:rsidP="00E1061B">
            <w:r w:rsidRPr="00E1061B">
              <w:t>C</w:t>
            </w:r>
          </w:p>
        </w:tc>
        <w:tc>
          <w:tcPr>
            <w:tcW w:w="0" w:type="auto"/>
            <w:vAlign w:val="center"/>
            <w:hideMark/>
          </w:tcPr>
          <w:p w14:paraId="7EB69271" w14:textId="77777777" w:rsidR="00E1061B" w:rsidRPr="00E1061B" w:rsidRDefault="00E1061B" w:rsidP="00E1061B">
            <w:r w:rsidRPr="00E1061B">
              <w:t>Item Name</w:t>
            </w:r>
          </w:p>
        </w:tc>
      </w:tr>
      <w:tr w:rsidR="00E1061B" w:rsidRPr="00E1061B" w14:paraId="6AE2C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CD292" w14:textId="77777777" w:rsidR="00E1061B" w:rsidRPr="00E1061B" w:rsidRDefault="00E1061B" w:rsidP="00E1061B">
            <w:r w:rsidRPr="00E1061B">
              <w:t>D</w:t>
            </w:r>
          </w:p>
        </w:tc>
        <w:tc>
          <w:tcPr>
            <w:tcW w:w="0" w:type="auto"/>
            <w:vAlign w:val="center"/>
            <w:hideMark/>
          </w:tcPr>
          <w:p w14:paraId="75C6E8ED" w14:textId="77777777" w:rsidR="00E1061B" w:rsidRPr="00E1061B" w:rsidRDefault="00E1061B" w:rsidP="00E1061B">
            <w:r w:rsidRPr="00E1061B">
              <w:t>UOM</w:t>
            </w:r>
          </w:p>
        </w:tc>
      </w:tr>
      <w:tr w:rsidR="00E1061B" w:rsidRPr="00E1061B" w14:paraId="45554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3565" w14:textId="77777777" w:rsidR="00E1061B" w:rsidRPr="00E1061B" w:rsidRDefault="00E1061B" w:rsidP="00E1061B">
            <w:r w:rsidRPr="00E1061B">
              <w:t>E</w:t>
            </w:r>
          </w:p>
        </w:tc>
        <w:tc>
          <w:tcPr>
            <w:tcW w:w="0" w:type="auto"/>
            <w:vAlign w:val="center"/>
            <w:hideMark/>
          </w:tcPr>
          <w:p w14:paraId="6225204E" w14:textId="77777777" w:rsidR="00E1061B" w:rsidRPr="00E1061B" w:rsidRDefault="00E1061B" w:rsidP="00E1061B">
            <w:r w:rsidRPr="00E1061B">
              <w:t>Category</w:t>
            </w:r>
          </w:p>
        </w:tc>
      </w:tr>
      <w:tr w:rsidR="00E1061B" w:rsidRPr="00E1061B" w14:paraId="58752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F34B" w14:textId="77777777" w:rsidR="00E1061B" w:rsidRPr="00E1061B" w:rsidRDefault="00E1061B" w:rsidP="00E1061B">
            <w:r w:rsidRPr="00E1061B">
              <w:t>F</w:t>
            </w:r>
          </w:p>
        </w:tc>
        <w:tc>
          <w:tcPr>
            <w:tcW w:w="0" w:type="auto"/>
            <w:vAlign w:val="center"/>
            <w:hideMark/>
          </w:tcPr>
          <w:p w14:paraId="69CF802D" w14:textId="77777777" w:rsidR="00E1061B" w:rsidRPr="00E1061B" w:rsidRDefault="00E1061B" w:rsidP="00E1061B">
            <w:r w:rsidRPr="00E1061B">
              <w:t>Total ROB</w:t>
            </w:r>
          </w:p>
        </w:tc>
      </w:tr>
      <w:tr w:rsidR="00E1061B" w:rsidRPr="00E1061B" w14:paraId="1DB26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19E24" w14:textId="77777777" w:rsidR="00E1061B" w:rsidRPr="00E1061B" w:rsidRDefault="00E1061B" w:rsidP="00E1061B">
            <w:r w:rsidRPr="00E1061B">
              <w:t>G</w:t>
            </w:r>
          </w:p>
        </w:tc>
        <w:tc>
          <w:tcPr>
            <w:tcW w:w="0" w:type="auto"/>
            <w:vAlign w:val="center"/>
            <w:hideMark/>
          </w:tcPr>
          <w:p w14:paraId="360CA212" w14:textId="77777777" w:rsidR="00E1061B" w:rsidRPr="00E1061B" w:rsidRDefault="00E1061B" w:rsidP="00E1061B">
            <w:r w:rsidRPr="00E1061B">
              <w:t>Location A</w:t>
            </w:r>
          </w:p>
        </w:tc>
      </w:tr>
      <w:tr w:rsidR="00E1061B" w:rsidRPr="00E1061B" w14:paraId="76018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4D08A" w14:textId="77777777" w:rsidR="00E1061B" w:rsidRPr="00E1061B" w:rsidRDefault="00E1061B" w:rsidP="00E1061B">
            <w:r w:rsidRPr="00E1061B">
              <w:t>H</w:t>
            </w:r>
          </w:p>
        </w:tc>
        <w:tc>
          <w:tcPr>
            <w:tcW w:w="0" w:type="auto"/>
            <w:vAlign w:val="center"/>
            <w:hideMark/>
          </w:tcPr>
          <w:p w14:paraId="39A1247C" w14:textId="77777777" w:rsidR="00E1061B" w:rsidRPr="00E1061B" w:rsidRDefault="00E1061B" w:rsidP="00E1061B">
            <w:r w:rsidRPr="00E1061B">
              <w:t>Location A – ROB</w:t>
            </w:r>
          </w:p>
        </w:tc>
      </w:tr>
      <w:tr w:rsidR="00E1061B" w:rsidRPr="00E1061B" w14:paraId="240A8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9481F" w14:textId="77777777" w:rsidR="00E1061B" w:rsidRPr="00E1061B" w:rsidRDefault="00E1061B" w:rsidP="00E1061B">
            <w:r w:rsidRPr="00E1061B">
              <w:t>I</w:t>
            </w:r>
          </w:p>
        </w:tc>
        <w:tc>
          <w:tcPr>
            <w:tcW w:w="0" w:type="auto"/>
            <w:vAlign w:val="center"/>
            <w:hideMark/>
          </w:tcPr>
          <w:p w14:paraId="66108D53" w14:textId="77777777" w:rsidR="00E1061B" w:rsidRPr="00E1061B" w:rsidRDefault="00E1061B" w:rsidP="00E1061B">
            <w:r w:rsidRPr="00E1061B">
              <w:t>Location B</w:t>
            </w:r>
          </w:p>
        </w:tc>
      </w:tr>
      <w:tr w:rsidR="00E1061B" w:rsidRPr="00E1061B" w14:paraId="1F46C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DA7E6" w14:textId="77777777" w:rsidR="00E1061B" w:rsidRPr="00E1061B" w:rsidRDefault="00E1061B" w:rsidP="00E1061B">
            <w:r w:rsidRPr="00E1061B">
              <w:t>J</w:t>
            </w:r>
          </w:p>
        </w:tc>
        <w:tc>
          <w:tcPr>
            <w:tcW w:w="0" w:type="auto"/>
            <w:vAlign w:val="center"/>
            <w:hideMark/>
          </w:tcPr>
          <w:p w14:paraId="5AEF095B" w14:textId="77777777" w:rsidR="00E1061B" w:rsidRPr="00E1061B" w:rsidRDefault="00E1061B" w:rsidP="00E1061B">
            <w:r w:rsidRPr="00E1061B">
              <w:t>Location B – ROB</w:t>
            </w:r>
          </w:p>
        </w:tc>
      </w:tr>
      <w:tr w:rsidR="00E1061B" w:rsidRPr="00E1061B" w14:paraId="36CE8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FD842" w14:textId="77777777" w:rsidR="00E1061B" w:rsidRPr="00E1061B" w:rsidRDefault="00E1061B" w:rsidP="00E1061B">
            <w:r w:rsidRPr="00E1061B">
              <w:t>K</w:t>
            </w:r>
          </w:p>
        </w:tc>
        <w:tc>
          <w:tcPr>
            <w:tcW w:w="0" w:type="auto"/>
            <w:vAlign w:val="center"/>
            <w:hideMark/>
          </w:tcPr>
          <w:p w14:paraId="4FD844A7" w14:textId="77777777" w:rsidR="00E1061B" w:rsidRPr="00E1061B" w:rsidRDefault="00E1061B" w:rsidP="00E1061B">
            <w:r w:rsidRPr="00E1061B">
              <w:t>Min Stock</w:t>
            </w:r>
          </w:p>
        </w:tc>
      </w:tr>
    </w:tbl>
    <w:p w14:paraId="2CB9E132" w14:textId="77777777" w:rsidR="00E1061B" w:rsidRPr="00E1061B" w:rsidRDefault="00EA3983" w:rsidP="00E1061B">
      <w:r>
        <w:lastRenderedPageBreak/>
        <w:pict w14:anchorId="3E107DB1">
          <v:rect id="_x0000_i1139" style="width:0;height:1.5pt" o:hralign="center" o:hrstd="t" o:hr="t" fillcolor="#a0a0a0" stroked="f"/>
        </w:pict>
      </w:r>
    </w:p>
    <w:p w14:paraId="720102B8" w14:textId="77777777" w:rsidR="00E1061B" w:rsidRPr="00E1061B" w:rsidRDefault="00E1061B" w:rsidP="00E1061B">
      <w:pPr>
        <w:rPr>
          <w:b/>
          <w:bCs/>
        </w:rPr>
      </w:pPr>
      <w:r w:rsidRPr="00E1061B">
        <w:rPr>
          <w:b/>
          <w:bCs/>
        </w:rPr>
        <w:t>4. Field Mapping Table (Excel → System)</w:t>
      </w:r>
    </w:p>
    <w:p w14:paraId="2BD23898" w14:textId="77777777" w:rsidR="00E1061B" w:rsidRPr="00E1061B" w:rsidRDefault="00E1061B" w:rsidP="00E1061B">
      <w:r w:rsidRPr="00E1061B">
        <w:t>This table shows how each Excel column maps to the system's database fields.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226"/>
        <w:gridCol w:w="1717"/>
        <w:gridCol w:w="955"/>
        <w:gridCol w:w="1233"/>
        <w:gridCol w:w="2819"/>
      </w:tblGrid>
      <w:tr w:rsidR="00E1061B" w:rsidRPr="00E1061B" w14:paraId="34694B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1DA7D" w14:textId="77777777" w:rsidR="00E1061B" w:rsidRPr="00E1061B" w:rsidRDefault="00E1061B" w:rsidP="00E1061B">
            <w:pPr>
              <w:rPr>
                <w:b/>
                <w:bCs/>
              </w:rPr>
            </w:pPr>
            <w:r w:rsidRPr="00E1061B">
              <w:rPr>
                <w:b/>
                <w:bCs/>
              </w:rPr>
              <w:t>Excel Column</w:t>
            </w:r>
          </w:p>
        </w:tc>
        <w:tc>
          <w:tcPr>
            <w:tcW w:w="0" w:type="auto"/>
            <w:vAlign w:val="center"/>
            <w:hideMark/>
          </w:tcPr>
          <w:p w14:paraId="1FB7BAE3" w14:textId="77777777" w:rsidR="00E1061B" w:rsidRPr="00E1061B" w:rsidRDefault="00E1061B" w:rsidP="00E1061B">
            <w:pPr>
              <w:rPr>
                <w:b/>
                <w:bCs/>
              </w:rPr>
            </w:pPr>
            <w:r w:rsidRPr="00E1061B">
              <w:rPr>
                <w:b/>
                <w:bCs/>
              </w:rPr>
              <w:t>Template Field</w:t>
            </w:r>
          </w:p>
        </w:tc>
        <w:tc>
          <w:tcPr>
            <w:tcW w:w="0" w:type="auto"/>
            <w:vAlign w:val="center"/>
            <w:hideMark/>
          </w:tcPr>
          <w:p w14:paraId="66896942" w14:textId="77777777" w:rsidR="00E1061B" w:rsidRPr="00E1061B" w:rsidRDefault="00E1061B" w:rsidP="00E1061B">
            <w:pPr>
              <w:rPr>
                <w:b/>
                <w:bCs/>
              </w:rPr>
            </w:pPr>
            <w:r w:rsidRPr="00E1061B">
              <w:rPr>
                <w:b/>
                <w:bCs/>
              </w:rPr>
              <w:t>System Field Name</w:t>
            </w:r>
          </w:p>
        </w:tc>
        <w:tc>
          <w:tcPr>
            <w:tcW w:w="0" w:type="auto"/>
            <w:vAlign w:val="center"/>
            <w:hideMark/>
          </w:tcPr>
          <w:p w14:paraId="4097FE2A" w14:textId="77777777" w:rsidR="00E1061B" w:rsidRPr="00E1061B" w:rsidRDefault="00E1061B" w:rsidP="00E1061B">
            <w:pPr>
              <w:rPr>
                <w:b/>
                <w:bCs/>
              </w:rPr>
            </w:pPr>
            <w:r w:rsidRPr="00E1061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1FE6E65" w14:textId="77777777" w:rsidR="00E1061B" w:rsidRPr="00E1061B" w:rsidRDefault="00E1061B" w:rsidP="00E1061B">
            <w:pPr>
              <w:rPr>
                <w:b/>
                <w:bCs/>
              </w:rPr>
            </w:pPr>
            <w:r w:rsidRPr="00E1061B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38DDEA10" w14:textId="77777777" w:rsidR="00E1061B" w:rsidRPr="00E1061B" w:rsidRDefault="00E1061B" w:rsidP="00E1061B">
            <w:pPr>
              <w:rPr>
                <w:b/>
                <w:bCs/>
              </w:rPr>
            </w:pPr>
            <w:r w:rsidRPr="00E1061B">
              <w:rPr>
                <w:b/>
                <w:bCs/>
              </w:rPr>
              <w:t>Description</w:t>
            </w:r>
          </w:p>
        </w:tc>
      </w:tr>
      <w:tr w:rsidR="00E1061B" w:rsidRPr="00E1061B" w14:paraId="7E899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9A403" w14:textId="77777777" w:rsidR="00E1061B" w:rsidRPr="00E1061B" w:rsidRDefault="00E1061B" w:rsidP="00E1061B">
            <w:r w:rsidRPr="00E1061B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965D158" w14:textId="77777777" w:rsidR="00E1061B" w:rsidRPr="00E1061B" w:rsidRDefault="00E1061B" w:rsidP="00E1061B">
            <w:r w:rsidRPr="00E1061B">
              <w:t>Part Code</w:t>
            </w:r>
          </w:p>
        </w:tc>
        <w:tc>
          <w:tcPr>
            <w:tcW w:w="0" w:type="auto"/>
            <w:vAlign w:val="center"/>
            <w:hideMark/>
          </w:tcPr>
          <w:p w14:paraId="421CF708" w14:textId="77777777" w:rsidR="00E1061B" w:rsidRPr="00E1061B" w:rsidRDefault="00E1061B" w:rsidP="00E1061B">
            <w:proofErr w:type="spellStart"/>
            <w:r w:rsidRPr="00E1061B">
              <w:t>part_code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DD47B" w14:textId="77777777" w:rsidR="00E1061B" w:rsidRPr="00E1061B" w:rsidRDefault="00E1061B" w:rsidP="00E1061B">
            <w:r w:rsidRPr="00E1061B">
              <w:t>Text (100)</w:t>
            </w:r>
          </w:p>
        </w:tc>
        <w:tc>
          <w:tcPr>
            <w:tcW w:w="0" w:type="auto"/>
            <w:vAlign w:val="center"/>
            <w:hideMark/>
          </w:tcPr>
          <w:p w14:paraId="1B0D6613" w14:textId="77777777" w:rsidR="00E1061B" w:rsidRPr="00E1061B" w:rsidRDefault="00E1061B" w:rsidP="00E1061B">
            <w:r w:rsidRPr="00E1061B">
              <w:t>No</w:t>
            </w:r>
          </w:p>
        </w:tc>
        <w:tc>
          <w:tcPr>
            <w:tcW w:w="0" w:type="auto"/>
            <w:vAlign w:val="center"/>
            <w:hideMark/>
          </w:tcPr>
          <w:p w14:paraId="6C11B640" w14:textId="77777777" w:rsidR="00E1061B" w:rsidRPr="00E1061B" w:rsidRDefault="00E1061B" w:rsidP="00E1061B">
            <w:r w:rsidRPr="00E1061B">
              <w:t>Internal part code; used for identifying stock items.</w:t>
            </w:r>
          </w:p>
        </w:tc>
      </w:tr>
      <w:tr w:rsidR="00E1061B" w:rsidRPr="00E1061B" w14:paraId="4C540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13F84" w14:textId="77777777" w:rsidR="00E1061B" w:rsidRPr="00E1061B" w:rsidRDefault="00E1061B" w:rsidP="00E1061B">
            <w:r w:rsidRPr="00E1061B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7FE52BD" w14:textId="77777777" w:rsidR="00E1061B" w:rsidRPr="00E1061B" w:rsidRDefault="00E1061B" w:rsidP="00E1061B">
            <w:r w:rsidRPr="00E1061B">
              <w:t>IMPA Code</w:t>
            </w:r>
          </w:p>
        </w:tc>
        <w:tc>
          <w:tcPr>
            <w:tcW w:w="0" w:type="auto"/>
            <w:vAlign w:val="center"/>
            <w:hideMark/>
          </w:tcPr>
          <w:p w14:paraId="02B907D0" w14:textId="77777777" w:rsidR="00E1061B" w:rsidRPr="00E1061B" w:rsidRDefault="00E1061B" w:rsidP="00E1061B">
            <w:proofErr w:type="spellStart"/>
            <w:r w:rsidRPr="00E1061B">
              <w:t>impa_code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D6EB0" w14:textId="77777777" w:rsidR="00E1061B" w:rsidRPr="00E1061B" w:rsidRDefault="00E1061B" w:rsidP="00E1061B">
            <w:r w:rsidRPr="00E1061B">
              <w:t>Text (50)</w:t>
            </w:r>
          </w:p>
        </w:tc>
        <w:tc>
          <w:tcPr>
            <w:tcW w:w="0" w:type="auto"/>
            <w:vAlign w:val="center"/>
            <w:hideMark/>
          </w:tcPr>
          <w:p w14:paraId="743C0B49" w14:textId="77777777" w:rsidR="00E1061B" w:rsidRPr="00E1061B" w:rsidRDefault="00E1061B" w:rsidP="00E1061B">
            <w:r w:rsidRPr="00E1061B">
              <w:t>No</w:t>
            </w:r>
          </w:p>
        </w:tc>
        <w:tc>
          <w:tcPr>
            <w:tcW w:w="0" w:type="auto"/>
            <w:vAlign w:val="center"/>
            <w:hideMark/>
          </w:tcPr>
          <w:p w14:paraId="3E89ECF3" w14:textId="77777777" w:rsidR="00E1061B" w:rsidRPr="00E1061B" w:rsidRDefault="00E1061B" w:rsidP="00E1061B">
            <w:r w:rsidRPr="00E1061B">
              <w:t>International marine purchasing code.</w:t>
            </w:r>
          </w:p>
        </w:tc>
      </w:tr>
      <w:tr w:rsidR="00E1061B" w:rsidRPr="00E1061B" w14:paraId="62582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CCBEA" w14:textId="77777777" w:rsidR="00E1061B" w:rsidRPr="00E1061B" w:rsidRDefault="00E1061B" w:rsidP="00E1061B">
            <w:r w:rsidRPr="00E1061B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627AE7D" w14:textId="77777777" w:rsidR="00E1061B" w:rsidRPr="00E1061B" w:rsidRDefault="00E1061B" w:rsidP="00E1061B">
            <w:r w:rsidRPr="00E1061B">
              <w:t>Item Name</w:t>
            </w:r>
          </w:p>
        </w:tc>
        <w:tc>
          <w:tcPr>
            <w:tcW w:w="0" w:type="auto"/>
            <w:vAlign w:val="center"/>
            <w:hideMark/>
          </w:tcPr>
          <w:p w14:paraId="6B5DF37C" w14:textId="77777777" w:rsidR="00E1061B" w:rsidRPr="00E1061B" w:rsidRDefault="00E1061B" w:rsidP="00E1061B">
            <w:proofErr w:type="spellStart"/>
            <w:r w:rsidRPr="00E1061B">
              <w:t>item_name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2C27A" w14:textId="77777777" w:rsidR="00E1061B" w:rsidRPr="00E1061B" w:rsidRDefault="00E1061B" w:rsidP="00E1061B">
            <w:r w:rsidRPr="00E1061B">
              <w:t>Text (150)</w:t>
            </w:r>
          </w:p>
        </w:tc>
        <w:tc>
          <w:tcPr>
            <w:tcW w:w="0" w:type="auto"/>
            <w:vAlign w:val="center"/>
            <w:hideMark/>
          </w:tcPr>
          <w:p w14:paraId="17FB817D" w14:textId="77777777" w:rsidR="00E1061B" w:rsidRPr="00E1061B" w:rsidRDefault="00E1061B" w:rsidP="00E1061B">
            <w:r w:rsidRPr="00E1061B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A3509C" w14:textId="77777777" w:rsidR="00E1061B" w:rsidRPr="00E1061B" w:rsidRDefault="00E1061B" w:rsidP="00E1061B">
            <w:r w:rsidRPr="00E1061B">
              <w:t>Name of the store item; must be unique within vessel.</w:t>
            </w:r>
          </w:p>
        </w:tc>
      </w:tr>
      <w:tr w:rsidR="00E1061B" w:rsidRPr="00E1061B" w14:paraId="672D6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2C837" w14:textId="77777777" w:rsidR="00E1061B" w:rsidRPr="00E1061B" w:rsidRDefault="00E1061B" w:rsidP="00E1061B">
            <w:r w:rsidRPr="00E1061B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A87CBCF" w14:textId="77777777" w:rsidR="00E1061B" w:rsidRPr="00E1061B" w:rsidRDefault="00E1061B" w:rsidP="00E1061B">
            <w:r w:rsidRPr="00E1061B">
              <w:t>UOM</w:t>
            </w:r>
          </w:p>
        </w:tc>
        <w:tc>
          <w:tcPr>
            <w:tcW w:w="0" w:type="auto"/>
            <w:vAlign w:val="center"/>
            <w:hideMark/>
          </w:tcPr>
          <w:p w14:paraId="36A29858" w14:textId="77777777" w:rsidR="00E1061B" w:rsidRPr="00E1061B" w:rsidRDefault="00E1061B" w:rsidP="00E1061B">
            <w:proofErr w:type="spellStart"/>
            <w:r w:rsidRPr="00E1061B">
              <w:t>uom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B4123" w14:textId="77777777" w:rsidR="00E1061B" w:rsidRPr="00E1061B" w:rsidRDefault="00E1061B" w:rsidP="00E1061B">
            <w:r w:rsidRPr="00E1061B">
              <w:t>Text (50)</w:t>
            </w:r>
          </w:p>
        </w:tc>
        <w:tc>
          <w:tcPr>
            <w:tcW w:w="0" w:type="auto"/>
            <w:vAlign w:val="center"/>
            <w:hideMark/>
          </w:tcPr>
          <w:p w14:paraId="28BE9509" w14:textId="77777777" w:rsidR="00E1061B" w:rsidRPr="00E1061B" w:rsidRDefault="00E1061B" w:rsidP="00E1061B">
            <w:r w:rsidRPr="00E1061B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685263" w14:textId="77777777" w:rsidR="00E1061B" w:rsidRPr="00E1061B" w:rsidRDefault="00E1061B" w:rsidP="00E1061B">
            <w:r w:rsidRPr="00E1061B">
              <w:t>Unit of measurement (Nos, Box, Liters).</w:t>
            </w:r>
          </w:p>
        </w:tc>
      </w:tr>
      <w:tr w:rsidR="00E1061B" w:rsidRPr="00E1061B" w14:paraId="1A086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BF5F" w14:textId="77777777" w:rsidR="00E1061B" w:rsidRPr="00E1061B" w:rsidRDefault="00E1061B" w:rsidP="00E1061B">
            <w:r w:rsidRPr="00E1061B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B258B7C" w14:textId="77777777" w:rsidR="00E1061B" w:rsidRPr="00E1061B" w:rsidRDefault="00E1061B" w:rsidP="00E1061B">
            <w:r w:rsidRPr="00E1061B">
              <w:t>Category</w:t>
            </w:r>
          </w:p>
        </w:tc>
        <w:tc>
          <w:tcPr>
            <w:tcW w:w="0" w:type="auto"/>
            <w:vAlign w:val="center"/>
            <w:hideMark/>
          </w:tcPr>
          <w:p w14:paraId="5A64E412" w14:textId="77777777" w:rsidR="00E1061B" w:rsidRPr="00E1061B" w:rsidRDefault="00E1061B" w:rsidP="00E1061B">
            <w:r w:rsidRPr="00E1061B">
              <w:t>category</w:t>
            </w:r>
          </w:p>
        </w:tc>
        <w:tc>
          <w:tcPr>
            <w:tcW w:w="0" w:type="auto"/>
            <w:vAlign w:val="center"/>
            <w:hideMark/>
          </w:tcPr>
          <w:p w14:paraId="6B8E6013" w14:textId="77777777" w:rsidR="00E1061B" w:rsidRPr="00E1061B" w:rsidRDefault="00E1061B" w:rsidP="00E1061B">
            <w:r w:rsidRPr="00E1061B">
              <w:t>Text (100)</w:t>
            </w:r>
          </w:p>
        </w:tc>
        <w:tc>
          <w:tcPr>
            <w:tcW w:w="0" w:type="auto"/>
            <w:vAlign w:val="center"/>
            <w:hideMark/>
          </w:tcPr>
          <w:p w14:paraId="5008BB6D" w14:textId="77777777" w:rsidR="00E1061B" w:rsidRPr="00E1061B" w:rsidRDefault="00E1061B" w:rsidP="00E1061B">
            <w:r w:rsidRPr="00E1061B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0B2E9E" w14:textId="77777777" w:rsidR="00E1061B" w:rsidRPr="00E1061B" w:rsidRDefault="00E1061B" w:rsidP="00E1061B">
            <w:r w:rsidRPr="00E1061B">
              <w:t>Classification of the item (Tools, Safety, PPE, etc.).</w:t>
            </w:r>
          </w:p>
        </w:tc>
      </w:tr>
      <w:tr w:rsidR="00E1061B" w:rsidRPr="00E1061B" w14:paraId="3A32C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7B58" w14:textId="77777777" w:rsidR="00E1061B" w:rsidRPr="00E1061B" w:rsidRDefault="00E1061B" w:rsidP="00E1061B">
            <w:r w:rsidRPr="00E1061B"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6E5BF55" w14:textId="77777777" w:rsidR="00E1061B" w:rsidRPr="00E1061B" w:rsidRDefault="00E1061B" w:rsidP="00E1061B">
            <w:r w:rsidRPr="00E1061B">
              <w:t>Total ROB</w:t>
            </w:r>
          </w:p>
        </w:tc>
        <w:tc>
          <w:tcPr>
            <w:tcW w:w="0" w:type="auto"/>
            <w:vAlign w:val="center"/>
            <w:hideMark/>
          </w:tcPr>
          <w:p w14:paraId="36E9C39F" w14:textId="77777777" w:rsidR="00E1061B" w:rsidRPr="00E1061B" w:rsidRDefault="00E1061B" w:rsidP="00E1061B">
            <w:proofErr w:type="spellStart"/>
            <w:r w:rsidRPr="00E1061B">
              <w:t>total_rob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276E4" w14:textId="77777777" w:rsidR="00E1061B" w:rsidRPr="00E1061B" w:rsidRDefault="00E1061B" w:rsidP="00E1061B">
            <w:r w:rsidRPr="00E1061B">
              <w:t>Number</w:t>
            </w:r>
          </w:p>
        </w:tc>
        <w:tc>
          <w:tcPr>
            <w:tcW w:w="0" w:type="auto"/>
            <w:vAlign w:val="center"/>
            <w:hideMark/>
          </w:tcPr>
          <w:p w14:paraId="1697D149" w14:textId="77777777" w:rsidR="00E1061B" w:rsidRPr="00E1061B" w:rsidRDefault="00E1061B" w:rsidP="00E1061B">
            <w:r w:rsidRPr="00E1061B">
              <w:t>No</w:t>
            </w:r>
          </w:p>
        </w:tc>
        <w:tc>
          <w:tcPr>
            <w:tcW w:w="0" w:type="auto"/>
            <w:vAlign w:val="center"/>
            <w:hideMark/>
          </w:tcPr>
          <w:p w14:paraId="5944A9CC" w14:textId="77777777" w:rsidR="00E1061B" w:rsidRPr="00E1061B" w:rsidRDefault="00E1061B" w:rsidP="00E1061B">
            <w:r w:rsidRPr="00E1061B">
              <w:t>Remaining total stock onboard. If empty, system will sum A+B location ROB.</w:t>
            </w:r>
          </w:p>
        </w:tc>
      </w:tr>
      <w:tr w:rsidR="00E1061B" w:rsidRPr="00E1061B" w14:paraId="36453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291E6" w14:textId="77777777" w:rsidR="00E1061B" w:rsidRPr="00E1061B" w:rsidRDefault="00E1061B" w:rsidP="00E1061B">
            <w:r w:rsidRPr="00E1061B">
              <w:rPr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FA3FBB2" w14:textId="77777777" w:rsidR="00E1061B" w:rsidRPr="00E1061B" w:rsidRDefault="00E1061B" w:rsidP="00E1061B">
            <w:r w:rsidRPr="00E1061B">
              <w:t>Location A</w:t>
            </w:r>
          </w:p>
        </w:tc>
        <w:tc>
          <w:tcPr>
            <w:tcW w:w="0" w:type="auto"/>
            <w:vAlign w:val="center"/>
            <w:hideMark/>
          </w:tcPr>
          <w:p w14:paraId="30FBBF05" w14:textId="77777777" w:rsidR="00E1061B" w:rsidRPr="00E1061B" w:rsidRDefault="00E1061B" w:rsidP="00E1061B">
            <w:proofErr w:type="spellStart"/>
            <w:r w:rsidRPr="00E1061B">
              <w:t>location_a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BF71C" w14:textId="77777777" w:rsidR="00E1061B" w:rsidRPr="00E1061B" w:rsidRDefault="00E1061B" w:rsidP="00E1061B">
            <w:r w:rsidRPr="00E1061B">
              <w:t>Text (100)</w:t>
            </w:r>
          </w:p>
        </w:tc>
        <w:tc>
          <w:tcPr>
            <w:tcW w:w="0" w:type="auto"/>
            <w:vAlign w:val="center"/>
            <w:hideMark/>
          </w:tcPr>
          <w:p w14:paraId="45A3D446" w14:textId="77777777" w:rsidR="00E1061B" w:rsidRPr="00E1061B" w:rsidRDefault="00E1061B" w:rsidP="00E1061B">
            <w:r w:rsidRPr="00E1061B">
              <w:t>No</w:t>
            </w:r>
          </w:p>
        </w:tc>
        <w:tc>
          <w:tcPr>
            <w:tcW w:w="0" w:type="auto"/>
            <w:vAlign w:val="center"/>
            <w:hideMark/>
          </w:tcPr>
          <w:p w14:paraId="391358DF" w14:textId="77777777" w:rsidR="00E1061B" w:rsidRPr="00E1061B" w:rsidRDefault="00E1061B" w:rsidP="00E1061B">
            <w:r w:rsidRPr="00E1061B">
              <w:t>Primary storage location.</w:t>
            </w:r>
          </w:p>
        </w:tc>
      </w:tr>
      <w:tr w:rsidR="00E1061B" w:rsidRPr="00E1061B" w14:paraId="329C8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6EA8D" w14:textId="77777777" w:rsidR="00E1061B" w:rsidRPr="00E1061B" w:rsidRDefault="00E1061B" w:rsidP="00E1061B">
            <w:r w:rsidRPr="00E1061B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F30E576" w14:textId="77777777" w:rsidR="00E1061B" w:rsidRPr="00E1061B" w:rsidRDefault="00E1061B" w:rsidP="00E1061B">
            <w:r w:rsidRPr="00E1061B">
              <w:t>Location A – ROB</w:t>
            </w:r>
          </w:p>
        </w:tc>
        <w:tc>
          <w:tcPr>
            <w:tcW w:w="0" w:type="auto"/>
            <w:vAlign w:val="center"/>
            <w:hideMark/>
          </w:tcPr>
          <w:p w14:paraId="31DFA939" w14:textId="77777777" w:rsidR="00E1061B" w:rsidRPr="00E1061B" w:rsidRDefault="00E1061B" w:rsidP="00E1061B">
            <w:proofErr w:type="spellStart"/>
            <w:r w:rsidRPr="00E1061B">
              <w:t>location_a_rob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BC2E0" w14:textId="77777777" w:rsidR="00E1061B" w:rsidRPr="00E1061B" w:rsidRDefault="00E1061B" w:rsidP="00E1061B">
            <w:r w:rsidRPr="00E1061B">
              <w:t>Number</w:t>
            </w:r>
          </w:p>
        </w:tc>
        <w:tc>
          <w:tcPr>
            <w:tcW w:w="0" w:type="auto"/>
            <w:vAlign w:val="center"/>
            <w:hideMark/>
          </w:tcPr>
          <w:p w14:paraId="7D1FFD0A" w14:textId="77777777" w:rsidR="00E1061B" w:rsidRPr="00E1061B" w:rsidRDefault="00E1061B" w:rsidP="00E1061B">
            <w:r w:rsidRPr="00E1061B">
              <w:t>No</w:t>
            </w:r>
          </w:p>
        </w:tc>
        <w:tc>
          <w:tcPr>
            <w:tcW w:w="0" w:type="auto"/>
            <w:vAlign w:val="center"/>
            <w:hideMark/>
          </w:tcPr>
          <w:p w14:paraId="4F3B579A" w14:textId="77777777" w:rsidR="00E1061B" w:rsidRPr="00E1061B" w:rsidRDefault="00E1061B" w:rsidP="00E1061B">
            <w:r w:rsidRPr="00E1061B">
              <w:t>Quantity available in Location A.</w:t>
            </w:r>
          </w:p>
        </w:tc>
      </w:tr>
      <w:tr w:rsidR="00E1061B" w:rsidRPr="00E1061B" w14:paraId="26DB7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97EB" w14:textId="77777777" w:rsidR="00E1061B" w:rsidRPr="00E1061B" w:rsidRDefault="00E1061B" w:rsidP="00E1061B">
            <w:r w:rsidRPr="00E1061B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455D309" w14:textId="77777777" w:rsidR="00E1061B" w:rsidRPr="00E1061B" w:rsidRDefault="00E1061B" w:rsidP="00E1061B">
            <w:r w:rsidRPr="00E1061B">
              <w:t>Location B</w:t>
            </w:r>
          </w:p>
        </w:tc>
        <w:tc>
          <w:tcPr>
            <w:tcW w:w="0" w:type="auto"/>
            <w:vAlign w:val="center"/>
            <w:hideMark/>
          </w:tcPr>
          <w:p w14:paraId="5B8DD0BE" w14:textId="77777777" w:rsidR="00E1061B" w:rsidRPr="00E1061B" w:rsidRDefault="00E1061B" w:rsidP="00E1061B">
            <w:proofErr w:type="spellStart"/>
            <w:r w:rsidRPr="00E1061B">
              <w:t>location_b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DE602" w14:textId="77777777" w:rsidR="00E1061B" w:rsidRPr="00E1061B" w:rsidRDefault="00E1061B" w:rsidP="00E1061B">
            <w:r w:rsidRPr="00E1061B">
              <w:t>Text (100)</w:t>
            </w:r>
          </w:p>
        </w:tc>
        <w:tc>
          <w:tcPr>
            <w:tcW w:w="0" w:type="auto"/>
            <w:vAlign w:val="center"/>
            <w:hideMark/>
          </w:tcPr>
          <w:p w14:paraId="60BDC486" w14:textId="77777777" w:rsidR="00E1061B" w:rsidRPr="00E1061B" w:rsidRDefault="00E1061B" w:rsidP="00E1061B">
            <w:r w:rsidRPr="00E1061B">
              <w:t>No</w:t>
            </w:r>
          </w:p>
        </w:tc>
        <w:tc>
          <w:tcPr>
            <w:tcW w:w="0" w:type="auto"/>
            <w:vAlign w:val="center"/>
            <w:hideMark/>
          </w:tcPr>
          <w:p w14:paraId="6B2934CD" w14:textId="77777777" w:rsidR="00E1061B" w:rsidRPr="00E1061B" w:rsidRDefault="00E1061B" w:rsidP="00E1061B">
            <w:r w:rsidRPr="00E1061B">
              <w:t>Secondary storage location.</w:t>
            </w:r>
          </w:p>
        </w:tc>
      </w:tr>
      <w:tr w:rsidR="00E1061B" w:rsidRPr="00E1061B" w14:paraId="51FB3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C5C5" w14:textId="77777777" w:rsidR="00E1061B" w:rsidRPr="00E1061B" w:rsidRDefault="00E1061B" w:rsidP="00E1061B">
            <w:r w:rsidRPr="00E1061B">
              <w:rPr>
                <w:b/>
                <w:bCs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6554016A" w14:textId="77777777" w:rsidR="00E1061B" w:rsidRPr="00E1061B" w:rsidRDefault="00E1061B" w:rsidP="00E1061B">
            <w:r w:rsidRPr="00E1061B">
              <w:t>Location B – ROB</w:t>
            </w:r>
          </w:p>
        </w:tc>
        <w:tc>
          <w:tcPr>
            <w:tcW w:w="0" w:type="auto"/>
            <w:vAlign w:val="center"/>
            <w:hideMark/>
          </w:tcPr>
          <w:p w14:paraId="62C71A18" w14:textId="77777777" w:rsidR="00E1061B" w:rsidRPr="00E1061B" w:rsidRDefault="00E1061B" w:rsidP="00E1061B">
            <w:proofErr w:type="spellStart"/>
            <w:r w:rsidRPr="00E1061B">
              <w:t>location_b_rob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0FBB7" w14:textId="77777777" w:rsidR="00E1061B" w:rsidRPr="00E1061B" w:rsidRDefault="00E1061B" w:rsidP="00E1061B">
            <w:r w:rsidRPr="00E1061B">
              <w:t>Number</w:t>
            </w:r>
          </w:p>
        </w:tc>
        <w:tc>
          <w:tcPr>
            <w:tcW w:w="0" w:type="auto"/>
            <w:vAlign w:val="center"/>
            <w:hideMark/>
          </w:tcPr>
          <w:p w14:paraId="57054BA9" w14:textId="77777777" w:rsidR="00E1061B" w:rsidRPr="00E1061B" w:rsidRDefault="00E1061B" w:rsidP="00E1061B">
            <w:r w:rsidRPr="00E1061B">
              <w:t>No</w:t>
            </w:r>
          </w:p>
        </w:tc>
        <w:tc>
          <w:tcPr>
            <w:tcW w:w="0" w:type="auto"/>
            <w:vAlign w:val="center"/>
            <w:hideMark/>
          </w:tcPr>
          <w:p w14:paraId="0134645F" w14:textId="77777777" w:rsidR="00E1061B" w:rsidRPr="00E1061B" w:rsidRDefault="00E1061B" w:rsidP="00E1061B">
            <w:r w:rsidRPr="00E1061B">
              <w:t>Quantity available in Location B.</w:t>
            </w:r>
          </w:p>
        </w:tc>
      </w:tr>
      <w:tr w:rsidR="00E1061B" w:rsidRPr="00E1061B" w14:paraId="1A874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86577" w14:textId="77777777" w:rsidR="00E1061B" w:rsidRPr="00E1061B" w:rsidRDefault="00E1061B" w:rsidP="00E1061B">
            <w:r w:rsidRPr="00E1061B">
              <w:rPr>
                <w:b/>
                <w:bCs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7BE95EF1" w14:textId="77777777" w:rsidR="00E1061B" w:rsidRPr="00E1061B" w:rsidRDefault="00E1061B" w:rsidP="00E1061B">
            <w:r w:rsidRPr="00E1061B">
              <w:t>Min Stock</w:t>
            </w:r>
          </w:p>
        </w:tc>
        <w:tc>
          <w:tcPr>
            <w:tcW w:w="0" w:type="auto"/>
            <w:vAlign w:val="center"/>
            <w:hideMark/>
          </w:tcPr>
          <w:p w14:paraId="42EC4627" w14:textId="77777777" w:rsidR="00E1061B" w:rsidRPr="00E1061B" w:rsidRDefault="00E1061B" w:rsidP="00E1061B">
            <w:proofErr w:type="spellStart"/>
            <w:r w:rsidRPr="00E1061B">
              <w:t>min_stock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C10B8" w14:textId="77777777" w:rsidR="00E1061B" w:rsidRPr="00E1061B" w:rsidRDefault="00E1061B" w:rsidP="00E1061B">
            <w:r w:rsidRPr="00E1061B">
              <w:t>Number</w:t>
            </w:r>
          </w:p>
        </w:tc>
        <w:tc>
          <w:tcPr>
            <w:tcW w:w="0" w:type="auto"/>
            <w:vAlign w:val="center"/>
            <w:hideMark/>
          </w:tcPr>
          <w:p w14:paraId="6A2A58C7" w14:textId="77777777" w:rsidR="00E1061B" w:rsidRPr="00E1061B" w:rsidRDefault="00E1061B" w:rsidP="00E1061B">
            <w:r w:rsidRPr="00E1061B">
              <w:t>No</w:t>
            </w:r>
          </w:p>
        </w:tc>
        <w:tc>
          <w:tcPr>
            <w:tcW w:w="0" w:type="auto"/>
            <w:vAlign w:val="center"/>
            <w:hideMark/>
          </w:tcPr>
          <w:p w14:paraId="759CC6E5" w14:textId="77777777" w:rsidR="00E1061B" w:rsidRPr="00E1061B" w:rsidRDefault="00E1061B" w:rsidP="00E1061B">
            <w:r w:rsidRPr="00E1061B">
              <w:t>Minimum required quantity to maintain safe stock.</w:t>
            </w:r>
          </w:p>
        </w:tc>
      </w:tr>
    </w:tbl>
    <w:p w14:paraId="51FC72FC" w14:textId="77777777" w:rsidR="00E1061B" w:rsidRPr="00E1061B" w:rsidRDefault="00EA3983" w:rsidP="00E1061B">
      <w:r>
        <w:lastRenderedPageBreak/>
        <w:pict w14:anchorId="19B2BCC8">
          <v:rect id="_x0000_i1140" style="width:0;height:1.5pt" o:hralign="center" o:hrstd="t" o:hr="t" fillcolor="#a0a0a0" stroked="f"/>
        </w:pict>
      </w:r>
    </w:p>
    <w:p w14:paraId="5CD41E16" w14:textId="77777777" w:rsidR="00E1061B" w:rsidRPr="00E1061B" w:rsidRDefault="00E1061B" w:rsidP="00E1061B">
      <w:pPr>
        <w:rPr>
          <w:b/>
          <w:bCs/>
        </w:rPr>
      </w:pPr>
      <w:r w:rsidRPr="00E1061B">
        <w:rPr>
          <w:b/>
          <w:bCs/>
        </w:rPr>
        <w:t>5. Validation Rules</w:t>
      </w:r>
    </w:p>
    <w:p w14:paraId="50932B73" w14:textId="77777777" w:rsidR="00E1061B" w:rsidRPr="00E1061B" w:rsidRDefault="00E1061B" w:rsidP="00E1061B">
      <w:pPr>
        <w:rPr>
          <w:b/>
          <w:bCs/>
        </w:rPr>
      </w:pPr>
      <w:r w:rsidRPr="00E1061B">
        <w:rPr>
          <w:b/>
          <w:bCs/>
        </w:rPr>
        <w:t>5.1 Mandatory Field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138"/>
        <w:gridCol w:w="2859"/>
      </w:tblGrid>
      <w:tr w:rsidR="00E1061B" w:rsidRPr="00E1061B" w14:paraId="5C66B0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6C57A" w14:textId="77777777" w:rsidR="00E1061B" w:rsidRPr="00E1061B" w:rsidRDefault="00E1061B" w:rsidP="00E1061B">
            <w:pPr>
              <w:rPr>
                <w:b/>
                <w:bCs/>
              </w:rPr>
            </w:pPr>
            <w:r w:rsidRPr="00E1061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E02A5F8" w14:textId="77777777" w:rsidR="00E1061B" w:rsidRPr="00E1061B" w:rsidRDefault="00E1061B" w:rsidP="00E1061B">
            <w:pPr>
              <w:rPr>
                <w:b/>
                <w:bCs/>
              </w:rPr>
            </w:pPr>
            <w:r w:rsidRPr="00E1061B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6A61453" w14:textId="77777777" w:rsidR="00E1061B" w:rsidRPr="00E1061B" w:rsidRDefault="00E1061B" w:rsidP="00E1061B">
            <w:pPr>
              <w:rPr>
                <w:b/>
                <w:bCs/>
              </w:rPr>
            </w:pPr>
            <w:r w:rsidRPr="00E1061B">
              <w:rPr>
                <w:b/>
                <w:bCs/>
              </w:rPr>
              <w:t>Error Message</w:t>
            </w:r>
          </w:p>
        </w:tc>
      </w:tr>
      <w:tr w:rsidR="00E1061B" w:rsidRPr="00E1061B" w14:paraId="4E3EB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C5F87" w14:textId="77777777" w:rsidR="00E1061B" w:rsidRPr="00E1061B" w:rsidRDefault="00E1061B" w:rsidP="00E1061B">
            <w:r w:rsidRPr="00E1061B">
              <w:t>Item Name</w:t>
            </w:r>
          </w:p>
        </w:tc>
        <w:tc>
          <w:tcPr>
            <w:tcW w:w="0" w:type="auto"/>
            <w:vAlign w:val="center"/>
            <w:hideMark/>
          </w:tcPr>
          <w:p w14:paraId="2639B4E2" w14:textId="77777777" w:rsidR="00E1061B" w:rsidRPr="00E1061B" w:rsidRDefault="00E1061B" w:rsidP="00E1061B">
            <w:r w:rsidRPr="00E1061B">
              <w:t>Blank</w:t>
            </w:r>
          </w:p>
        </w:tc>
        <w:tc>
          <w:tcPr>
            <w:tcW w:w="0" w:type="auto"/>
            <w:vAlign w:val="center"/>
            <w:hideMark/>
          </w:tcPr>
          <w:p w14:paraId="0EDCF8BA" w14:textId="77777777" w:rsidR="00E1061B" w:rsidRPr="00E1061B" w:rsidRDefault="00E1061B" w:rsidP="00E1061B">
            <w:r w:rsidRPr="00E1061B">
              <w:t>“Item Name is mandatory.”</w:t>
            </w:r>
          </w:p>
        </w:tc>
      </w:tr>
      <w:tr w:rsidR="00E1061B" w:rsidRPr="00E1061B" w14:paraId="43A2F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9017C" w14:textId="77777777" w:rsidR="00E1061B" w:rsidRPr="00E1061B" w:rsidRDefault="00E1061B" w:rsidP="00E1061B">
            <w:r w:rsidRPr="00E1061B">
              <w:t>UOM</w:t>
            </w:r>
          </w:p>
        </w:tc>
        <w:tc>
          <w:tcPr>
            <w:tcW w:w="0" w:type="auto"/>
            <w:vAlign w:val="center"/>
            <w:hideMark/>
          </w:tcPr>
          <w:p w14:paraId="23DAD002" w14:textId="77777777" w:rsidR="00E1061B" w:rsidRPr="00E1061B" w:rsidRDefault="00E1061B" w:rsidP="00E1061B">
            <w:r w:rsidRPr="00E1061B">
              <w:t>Blank</w:t>
            </w:r>
          </w:p>
        </w:tc>
        <w:tc>
          <w:tcPr>
            <w:tcW w:w="0" w:type="auto"/>
            <w:vAlign w:val="center"/>
            <w:hideMark/>
          </w:tcPr>
          <w:p w14:paraId="1C6AAE07" w14:textId="77777777" w:rsidR="00E1061B" w:rsidRPr="00E1061B" w:rsidRDefault="00E1061B" w:rsidP="00E1061B">
            <w:r w:rsidRPr="00E1061B">
              <w:t>“UOM is mandatory.”</w:t>
            </w:r>
          </w:p>
        </w:tc>
      </w:tr>
      <w:tr w:rsidR="00E1061B" w:rsidRPr="00E1061B" w14:paraId="343DA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ACA2F" w14:textId="77777777" w:rsidR="00E1061B" w:rsidRPr="00E1061B" w:rsidRDefault="00E1061B" w:rsidP="00E1061B">
            <w:r w:rsidRPr="00E1061B">
              <w:t>Category</w:t>
            </w:r>
          </w:p>
        </w:tc>
        <w:tc>
          <w:tcPr>
            <w:tcW w:w="0" w:type="auto"/>
            <w:vAlign w:val="center"/>
            <w:hideMark/>
          </w:tcPr>
          <w:p w14:paraId="106B5D52" w14:textId="77777777" w:rsidR="00E1061B" w:rsidRPr="00E1061B" w:rsidRDefault="00E1061B" w:rsidP="00E1061B">
            <w:r w:rsidRPr="00E1061B">
              <w:t>Blank</w:t>
            </w:r>
          </w:p>
        </w:tc>
        <w:tc>
          <w:tcPr>
            <w:tcW w:w="0" w:type="auto"/>
            <w:vAlign w:val="center"/>
            <w:hideMark/>
          </w:tcPr>
          <w:p w14:paraId="01E7CA04" w14:textId="77777777" w:rsidR="00E1061B" w:rsidRPr="00E1061B" w:rsidRDefault="00E1061B" w:rsidP="00E1061B">
            <w:r w:rsidRPr="00E1061B">
              <w:t>“Category is mandatory.”</w:t>
            </w:r>
          </w:p>
        </w:tc>
      </w:tr>
    </w:tbl>
    <w:p w14:paraId="3CAC1ACD" w14:textId="77777777" w:rsidR="00E1061B" w:rsidRPr="00E1061B" w:rsidRDefault="00EA3983" w:rsidP="00E1061B">
      <w:r>
        <w:pict w14:anchorId="7900F116">
          <v:rect id="_x0000_i1141" style="width:0;height:1.5pt" o:hralign="center" o:hrstd="t" o:hr="t" fillcolor="#a0a0a0" stroked="f"/>
        </w:pict>
      </w:r>
    </w:p>
    <w:p w14:paraId="318CFC12" w14:textId="77777777" w:rsidR="00E1061B" w:rsidRPr="00E1061B" w:rsidRDefault="00E1061B" w:rsidP="00E1061B">
      <w:pPr>
        <w:rPr>
          <w:b/>
          <w:bCs/>
        </w:rPr>
      </w:pPr>
      <w:r w:rsidRPr="00E1061B">
        <w:rPr>
          <w:b/>
          <w:bCs/>
        </w:rPr>
        <w:t>5.2 Data Type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605"/>
        <w:gridCol w:w="3892"/>
      </w:tblGrid>
      <w:tr w:rsidR="00E1061B" w:rsidRPr="00E1061B" w14:paraId="2A1479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F10F7" w14:textId="77777777" w:rsidR="00E1061B" w:rsidRPr="00E1061B" w:rsidRDefault="00E1061B" w:rsidP="00E1061B">
            <w:pPr>
              <w:rPr>
                <w:b/>
                <w:bCs/>
              </w:rPr>
            </w:pPr>
            <w:r w:rsidRPr="00E1061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F2A7FB7" w14:textId="77777777" w:rsidR="00E1061B" w:rsidRPr="00E1061B" w:rsidRDefault="00E1061B" w:rsidP="00E1061B">
            <w:pPr>
              <w:rPr>
                <w:b/>
                <w:bCs/>
              </w:rPr>
            </w:pPr>
            <w:r w:rsidRPr="00E1061B">
              <w:rPr>
                <w:b/>
                <w:bCs/>
              </w:rPr>
              <w:t>Required Type</w:t>
            </w:r>
          </w:p>
        </w:tc>
        <w:tc>
          <w:tcPr>
            <w:tcW w:w="0" w:type="auto"/>
            <w:vAlign w:val="center"/>
            <w:hideMark/>
          </w:tcPr>
          <w:p w14:paraId="5C725ADB" w14:textId="77777777" w:rsidR="00E1061B" w:rsidRPr="00E1061B" w:rsidRDefault="00E1061B" w:rsidP="00E1061B">
            <w:pPr>
              <w:rPr>
                <w:b/>
                <w:bCs/>
              </w:rPr>
            </w:pPr>
            <w:r w:rsidRPr="00E1061B">
              <w:rPr>
                <w:b/>
                <w:bCs/>
              </w:rPr>
              <w:t>Error Message</w:t>
            </w:r>
          </w:p>
        </w:tc>
      </w:tr>
      <w:tr w:rsidR="00E1061B" w:rsidRPr="00E1061B" w14:paraId="4B461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2F35B" w14:textId="77777777" w:rsidR="00E1061B" w:rsidRPr="00E1061B" w:rsidRDefault="00E1061B" w:rsidP="00E1061B">
            <w:r w:rsidRPr="00E1061B">
              <w:t>Total ROB</w:t>
            </w:r>
          </w:p>
        </w:tc>
        <w:tc>
          <w:tcPr>
            <w:tcW w:w="0" w:type="auto"/>
            <w:vAlign w:val="center"/>
            <w:hideMark/>
          </w:tcPr>
          <w:p w14:paraId="30BEE312" w14:textId="77777777" w:rsidR="00E1061B" w:rsidRPr="00E1061B" w:rsidRDefault="00E1061B" w:rsidP="00E1061B">
            <w:r w:rsidRPr="00E1061B">
              <w:t>Numeric</w:t>
            </w:r>
          </w:p>
        </w:tc>
        <w:tc>
          <w:tcPr>
            <w:tcW w:w="0" w:type="auto"/>
            <w:vAlign w:val="center"/>
            <w:hideMark/>
          </w:tcPr>
          <w:p w14:paraId="2619EA81" w14:textId="77777777" w:rsidR="00E1061B" w:rsidRPr="00E1061B" w:rsidRDefault="00E1061B" w:rsidP="00E1061B">
            <w:r w:rsidRPr="00E1061B">
              <w:t>“Total ROB must be numeric.”</w:t>
            </w:r>
          </w:p>
        </w:tc>
      </w:tr>
      <w:tr w:rsidR="00E1061B" w:rsidRPr="00E1061B" w14:paraId="463B8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D7D55" w14:textId="77777777" w:rsidR="00E1061B" w:rsidRPr="00E1061B" w:rsidRDefault="00E1061B" w:rsidP="00E1061B">
            <w:r w:rsidRPr="00E1061B">
              <w:t>Location A – ROB</w:t>
            </w:r>
          </w:p>
        </w:tc>
        <w:tc>
          <w:tcPr>
            <w:tcW w:w="0" w:type="auto"/>
            <w:vAlign w:val="center"/>
            <w:hideMark/>
          </w:tcPr>
          <w:p w14:paraId="754E112C" w14:textId="77777777" w:rsidR="00E1061B" w:rsidRPr="00E1061B" w:rsidRDefault="00E1061B" w:rsidP="00E1061B">
            <w:r w:rsidRPr="00E1061B">
              <w:t>Numeric</w:t>
            </w:r>
          </w:p>
        </w:tc>
        <w:tc>
          <w:tcPr>
            <w:tcW w:w="0" w:type="auto"/>
            <w:vAlign w:val="center"/>
            <w:hideMark/>
          </w:tcPr>
          <w:p w14:paraId="4EF5C962" w14:textId="77777777" w:rsidR="00E1061B" w:rsidRPr="00E1061B" w:rsidRDefault="00E1061B" w:rsidP="00E1061B">
            <w:r w:rsidRPr="00E1061B">
              <w:t>“Location A – ROB must be numeric.”</w:t>
            </w:r>
          </w:p>
        </w:tc>
      </w:tr>
      <w:tr w:rsidR="00E1061B" w:rsidRPr="00E1061B" w14:paraId="07551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AD94E" w14:textId="77777777" w:rsidR="00E1061B" w:rsidRPr="00E1061B" w:rsidRDefault="00E1061B" w:rsidP="00E1061B">
            <w:r w:rsidRPr="00E1061B">
              <w:t>Location B – ROB</w:t>
            </w:r>
          </w:p>
        </w:tc>
        <w:tc>
          <w:tcPr>
            <w:tcW w:w="0" w:type="auto"/>
            <w:vAlign w:val="center"/>
            <w:hideMark/>
          </w:tcPr>
          <w:p w14:paraId="508F8AC8" w14:textId="77777777" w:rsidR="00E1061B" w:rsidRPr="00E1061B" w:rsidRDefault="00E1061B" w:rsidP="00E1061B">
            <w:r w:rsidRPr="00E1061B">
              <w:t>Numeric</w:t>
            </w:r>
          </w:p>
        </w:tc>
        <w:tc>
          <w:tcPr>
            <w:tcW w:w="0" w:type="auto"/>
            <w:vAlign w:val="center"/>
            <w:hideMark/>
          </w:tcPr>
          <w:p w14:paraId="2DCC07D4" w14:textId="77777777" w:rsidR="00E1061B" w:rsidRPr="00E1061B" w:rsidRDefault="00E1061B" w:rsidP="00E1061B">
            <w:r w:rsidRPr="00E1061B">
              <w:t>“Location B – ROB must be numeric.”</w:t>
            </w:r>
          </w:p>
        </w:tc>
      </w:tr>
      <w:tr w:rsidR="00E1061B" w:rsidRPr="00E1061B" w14:paraId="6F1C0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0FF61" w14:textId="77777777" w:rsidR="00E1061B" w:rsidRPr="00E1061B" w:rsidRDefault="00E1061B" w:rsidP="00E1061B">
            <w:r w:rsidRPr="00E1061B">
              <w:t>Min Stock</w:t>
            </w:r>
          </w:p>
        </w:tc>
        <w:tc>
          <w:tcPr>
            <w:tcW w:w="0" w:type="auto"/>
            <w:vAlign w:val="center"/>
            <w:hideMark/>
          </w:tcPr>
          <w:p w14:paraId="5DC20E65" w14:textId="77777777" w:rsidR="00E1061B" w:rsidRPr="00E1061B" w:rsidRDefault="00E1061B" w:rsidP="00E1061B">
            <w:r w:rsidRPr="00E1061B">
              <w:t>Numeric</w:t>
            </w:r>
          </w:p>
        </w:tc>
        <w:tc>
          <w:tcPr>
            <w:tcW w:w="0" w:type="auto"/>
            <w:vAlign w:val="center"/>
            <w:hideMark/>
          </w:tcPr>
          <w:p w14:paraId="78AF1094" w14:textId="77777777" w:rsidR="00E1061B" w:rsidRPr="00E1061B" w:rsidRDefault="00E1061B" w:rsidP="00E1061B">
            <w:r w:rsidRPr="00E1061B">
              <w:t>“Min Stock must be numeric.”</w:t>
            </w:r>
          </w:p>
        </w:tc>
      </w:tr>
    </w:tbl>
    <w:p w14:paraId="2049C080" w14:textId="77777777" w:rsidR="00E1061B" w:rsidRPr="00E1061B" w:rsidRDefault="00EA3983" w:rsidP="00E1061B">
      <w:r>
        <w:pict w14:anchorId="342DCE2E">
          <v:rect id="_x0000_i1142" style="width:0;height:1.5pt" o:hralign="center" o:hrstd="t" o:hr="t" fillcolor="#a0a0a0" stroked="f"/>
        </w:pict>
      </w:r>
    </w:p>
    <w:p w14:paraId="486AB30F" w14:textId="77777777" w:rsidR="00E1061B" w:rsidRPr="00E1061B" w:rsidRDefault="00E1061B" w:rsidP="00E1061B">
      <w:pPr>
        <w:rPr>
          <w:b/>
          <w:bCs/>
        </w:rPr>
      </w:pPr>
      <w:r w:rsidRPr="00E1061B">
        <w:rPr>
          <w:b/>
          <w:bCs/>
        </w:rPr>
        <w:t>5.3 Duplicate Validation</w:t>
      </w:r>
    </w:p>
    <w:p w14:paraId="40642802" w14:textId="77777777" w:rsidR="00E1061B" w:rsidRPr="00E1061B" w:rsidRDefault="00E1061B" w:rsidP="00E1061B">
      <w:r w:rsidRPr="00E1061B">
        <w:t>System detects duplicates using:</w:t>
      </w:r>
    </w:p>
    <w:p w14:paraId="5D5F9B3C" w14:textId="77777777" w:rsidR="00E1061B" w:rsidRPr="00E1061B" w:rsidRDefault="00E1061B" w:rsidP="00E1061B">
      <w:r w:rsidRPr="00E1061B">
        <w:rPr>
          <w:b/>
          <w:bCs/>
        </w:rPr>
        <w:t>Uniqueness Rule</w:t>
      </w:r>
    </w:p>
    <w:p w14:paraId="37D323B7" w14:textId="239F3D7A" w:rsidR="00E1061B" w:rsidRPr="00E1061B" w:rsidRDefault="00E1061B" w:rsidP="00F555B0">
      <w:pPr>
        <w:numPr>
          <w:ilvl w:val="0"/>
          <w:numId w:val="109"/>
        </w:numPr>
      </w:pPr>
      <w:r>
        <w:t>Part Code</w:t>
      </w:r>
      <w:r w:rsidRPr="00E1061B">
        <w:t xml:space="preserve"> + UOM + Category must be unique per vessel.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4856"/>
      </w:tblGrid>
      <w:tr w:rsidR="00E1061B" w:rsidRPr="00E1061B" w14:paraId="5F351C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DF1EE" w14:textId="77777777" w:rsidR="00E1061B" w:rsidRPr="00E1061B" w:rsidRDefault="00E1061B" w:rsidP="00E1061B">
            <w:pPr>
              <w:rPr>
                <w:b/>
                <w:bCs/>
              </w:rPr>
            </w:pPr>
            <w:r w:rsidRPr="00E1061B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407181E" w14:textId="77777777" w:rsidR="00E1061B" w:rsidRPr="00E1061B" w:rsidRDefault="00E1061B" w:rsidP="00E1061B">
            <w:pPr>
              <w:rPr>
                <w:b/>
                <w:bCs/>
              </w:rPr>
            </w:pPr>
            <w:r w:rsidRPr="00E1061B">
              <w:rPr>
                <w:b/>
                <w:bCs/>
              </w:rPr>
              <w:t>Error</w:t>
            </w:r>
          </w:p>
        </w:tc>
      </w:tr>
      <w:tr w:rsidR="00E1061B" w:rsidRPr="00E1061B" w14:paraId="655BF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9F62" w14:textId="77777777" w:rsidR="00E1061B" w:rsidRPr="00E1061B" w:rsidRDefault="00E1061B" w:rsidP="00E1061B">
            <w:r w:rsidRPr="00E1061B">
              <w:t>Entry already exists</w:t>
            </w:r>
          </w:p>
        </w:tc>
        <w:tc>
          <w:tcPr>
            <w:tcW w:w="0" w:type="auto"/>
            <w:vAlign w:val="center"/>
            <w:hideMark/>
          </w:tcPr>
          <w:p w14:paraId="3A6C3C8E" w14:textId="77777777" w:rsidR="00E1061B" w:rsidRPr="00E1061B" w:rsidRDefault="00E1061B" w:rsidP="00E1061B">
            <w:r w:rsidRPr="00E1061B">
              <w:t>“Duplicate Item: Already exists for this vessel.”</w:t>
            </w:r>
          </w:p>
        </w:tc>
      </w:tr>
      <w:tr w:rsidR="00E1061B" w:rsidRPr="00E1061B" w14:paraId="46EDD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4DC7" w14:textId="77777777" w:rsidR="00E1061B" w:rsidRPr="00E1061B" w:rsidRDefault="00E1061B" w:rsidP="00E1061B">
            <w:r w:rsidRPr="00E1061B">
              <w:t>Duplicate inside Excel</w:t>
            </w:r>
          </w:p>
        </w:tc>
        <w:tc>
          <w:tcPr>
            <w:tcW w:w="0" w:type="auto"/>
            <w:vAlign w:val="center"/>
            <w:hideMark/>
          </w:tcPr>
          <w:p w14:paraId="27F396D3" w14:textId="77777777" w:rsidR="00E1061B" w:rsidRPr="00E1061B" w:rsidRDefault="00E1061B" w:rsidP="00E1061B">
            <w:r w:rsidRPr="00E1061B">
              <w:t>“Duplicate row found in uploaded file.”</w:t>
            </w:r>
          </w:p>
        </w:tc>
      </w:tr>
    </w:tbl>
    <w:p w14:paraId="2CE04D74" w14:textId="77777777" w:rsidR="00E1061B" w:rsidRPr="00E1061B" w:rsidRDefault="00EA3983" w:rsidP="00E1061B">
      <w:r>
        <w:pict w14:anchorId="5C4B97D8">
          <v:rect id="_x0000_i1143" style="width:0;height:1.5pt" o:hralign="center" o:hrstd="t" o:hr="t" fillcolor="#a0a0a0" stroked="f"/>
        </w:pict>
      </w:r>
    </w:p>
    <w:p w14:paraId="34082E89" w14:textId="77777777" w:rsidR="00E1061B" w:rsidRPr="00E1061B" w:rsidRDefault="00E1061B" w:rsidP="00E1061B">
      <w:pPr>
        <w:rPr>
          <w:b/>
          <w:bCs/>
        </w:rPr>
      </w:pPr>
      <w:r w:rsidRPr="00E1061B">
        <w:rPr>
          <w:b/>
          <w:bCs/>
        </w:rPr>
        <w:t>5.4 Length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1317"/>
      </w:tblGrid>
      <w:tr w:rsidR="00E1061B" w:rsidRPr="00E1061B" w14:paraId="16F86B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E1DFA" w14:textId="77777777" w:rsidR="00E1061B" w:rsidRPr="00E1061B" w:rsidRDefault="00E1061B" w:rsidP="00E1061B">
            <w:pPr>
              <w:rPr>
                <w:b/>
                <w:bCs/>
              </w:rPr>
            </w:pPr>
            <w:r w:rsidRPr="00E1061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200E25A" w14:textId="77777777" w:rsidR="00E1061B" w:rsidRPr="00E1061B" w:rsidRDefault="00E1061B" w:rsidP="00E1061B">
            <w:pPr>
              <w:rPr>
                <w:b/>
                <w:bCs/>
              </w:rPr>
            </w:pPr>
            <w:r w:rsidRPr="00E1061B">
              <w:rPr>
                <w:b/>
                <w:bCs/>
              </w:rPr>
              <w:t>Max Length</w:t>
            </w:r>
          </w:p>
        </w:tc>
      </w:tr>
      <w:tr w:rsidR="00E1061B" w:rsidRPr="00E1061B" w14:paraId="1D1A9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32E2" w14:textId="77777777" w:rsidR="00E1061B" w:rsidRPr="00E1061B" w:rsidRDefault="00E1061B" w:rsidP="00E1061B">
            <w:r w:rsidRPr="00E1061B">
              <w:t>Part Code</w:t>
            </w:r>
          </w:p>
        </w:tc>
        <w:tc>
          <w:tcPr>
            <w:tcW w:w="0" w:type="auto"/>
            <w:vAlign w:val="center"/>
            <w:hideMark/>
          </w:tcPr>
          <w:p w14:paraId="7B1CDB6B" w14:textId="77777777" w:rsidR="00E1061B" w:rsidRPr="00E1061B" w:rsidRDefault="00E1061B" w:rsidP="00E1061B">
            <w:r w:rsidRPr="00E1061B">
              <w:t>100</w:t>
            </w:r>
          </w:p>
        </w:tc>
      </w:tr>
      <w:tr w:rsidR="00E1061B" w:rsidRPr="00E1061B" w14:paraId="3E0DF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1E3B0" w14:textId="77777777" w:rsidR="00E1061B" w:rsidRPr="00E1061B" w:rsidRDefault="00E1061B" w:rsidP="00E1061B">
            <w:r w:rsidRPr="00E1061B">
              <w:lastRenderedPageBreak/>
              <w:t>IMPA Code</w:t>
            </w:r>
          </w:p>
        </w:tc>
        <w:tc>
          <w:tcPr>
            <w:tcW w:w="0" w:type="auto"/>
            <w:vAlign w:val="center"/>
            <w:hideMark/>
          </w:tcPr>
          <w:p w14:paraId="34F88B8A" w14:textId="77777777" w:rsidR="00E1061B" w:rsidRPr="00E1061B" w:rsidRDefault="00E1061B" w:rsidP="00E1061B">
            <w:r w:rsidRPr="00E1061B">
              <w:t>50</w:t>
            </w:r>
          </w:p>
        </w:tc>
      </w:tr>
      <w:tr w:rsidR="00E1061B" w:rsidRPr="00E1061B" w14:paraId="349A9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FB076" w14:textId="77777777" w:rsidR="00E1061B" w:rsidRPr="00E1061B" w:rsidRDefault="00E1061B" w:rsidP="00E1061B">
            <w:r w:rsidRPr="00E1061B">
              <w:t>Item Name</w:t>
            </w:r>
          </w:p>
        </w:tc>
        <w:tc>
          <w:tcPr>
            <w:tcW w:w="0" w:type="auto"/>
            <w:vAlign w:val="center"/>
            <w:hideMark/>
          </w:tcPr>
          <w:p w14:paraId="4A0172B6" w14:textId="77777777" w:rsidR="00E1061B" w:rsidRPr="00E1061B" w:rsidRDefault="00E1061B" w:rsidP="00E1061B">
            <w:r w:rsidRPr="00E1061B">
              <w:t>150</w:t>
            </w:r>
          </w:p>
        </w:tc>
      </w:tr>
      <w:tr w:rsidR="00E1061B" w:rsidRPr="00E1061B" w14:paraId="79F55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DCBC" w14:textId="77777777" w:rsidR="00E1061B" w:rsidRPr="00E1061B" w:rsidRDefault="00E1061B" w:rsidP="00E1061B">
            <w:r w:rsidRPr="00E1061B">
              <w:t>UOM</w:t>
            </w:r>
          </w:p>
        </w:tc>
        <w:tc>
          <w:tcPr>
            <w:tcW w:w="0" w:type="auto"/>
            <w:vAlign w:val="center"/>
            <w:hideMark/>
          </w:tcPr>
          <w:p w14:paraId="5FD7EEEA" w14:textId="77777777" w:rsidR="00E1061B" w:rsidRPr="00E1061B" w:rsidRDefault="00E1061B" w:rsidP="00E1061B">
            <w:r w:rsidRPr="00E1061B">
              <w:t>50</w:t>
            </w:r>
          </w:p>
        </w:tc>
      </w:tr>
      <w:tr w:rsidR="00E1061B" w:rsidRPr="00E1061B" w14:paraId="42EEA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B80E" w14:textId="77777777" w:rsidR="00E1061B" w:rsidRPr="00E1061B" w:rsidRDefault="00E1061B" w:rsidP="00E1061B">
            <w:r w:rsidRPr="00E1061B">
              <w:t>Category</w:t>
            </w:r>
          </w:p>
        </w:tc>
        <w:tc>
          <w:tcPr>
            <w:tcW w:w="0" w:type="auto"/>
            <w:vAlign w:val="center"/>
            <w:hideMark/>
          </w:tcPr>
          <w:p w14:paraId="1397D5B8" w14:textId="77777777" w:rsidR="00E1061B" w:rsidRPr="00E1061B" w:rsidRDefault="00E1061B" w:rsidP="00E1061B">
            <w:r w:rsidRPr="00E1061B">
              <w:t>100</w:t>
            </w:r>
          </w:p>
        </w:tc>
      </w:tr>
      <w:tr w:rsidR="00E1061B" w:rsidRPr="00E1061B" w14:paraId="787F7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6A36" w14:textId="77777777" w:rsidR="00E1061B" w:rsidRPr="00E1061B" w:rsidRDefault="00E1061B" w:rsidP="00E1061B">
            <w:r w:rsidRPr="00E1061B">
              <w:t>Location A</w:t>
            </w:r>
          </w:p>
        </w:tc>
        <w:tc>
          <w:tcPr>
            <w:tcW w:w="0" w:type="auto"/>
            <w:vAlign w:val="center"/>
            <w:hideMark/>
          </w:tcPr>
          <w:p w14:paraId="06F1776E" w14:textId="77777777" w:rsidR="00E1061B" w:rsidRPr="00E1061B" w:rsidRDefault="00E1061B" w:rsidP="00E1061B">
            <w:r w:rsidRPr="00E1061B">
              <w:t>100</w:t>
            </w:r>
          </w:p>
        </w:tc>
      </w:tr>
      <w:tr w:rsidR="00E1061B" w:rsidRPr="00E1061B" w14:paraId="7159F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480F1" w14:textId="77777777" w:rsidR="00E1061B" w:rsidRPr="00E1061B" w:rsidRDefault="00E1061B" w:rsidP="00E1061B">
            <w:r w:rsidRPr="00E1061B">
              <w:t>Location B</w:t>
            </w:r>
          </w:p>
        </w:tc>
        <w:tc>
          <w:tcPr>
            <w:tcW w:w="0" w:type="auto"/>
            <w:vAlign w:val="center"/>
            <w:hideMark/>
          </w:tcPr>
          <w:p w14:paraId="6F537FC7" w14:textId="77777777" w:rsidR="00E1061B" w:rsidRPr="00E1061B" w:rsidRDefault="00E1061B" w:rsidP="00E1061B">
            <w:r w:rsidRPr="00E1061B">
              <w:t>100</w:t>
            </w:r>
          </w:p>
        </w:tc>
      </w:tr>
      <w:tr w:rsidR="00E1061B" w:rsidRPr="00E1061B" w14:paraId="59EFF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C724C" w14:textId="77777777" w:rsidR="00E1061B" w:rsidRPr="00E1061B" w:rsidRDefault="00E1061B" w:rsidP="00E1061B">
            <w:r w:rsidRPr="00E1061B">
              <w:t>Remarks (if added later)</w:t>
            </w:r>
          </w:p>
        </w:tc>
        <w:tc>
          <w:tcPr>
            <w:tcW w:w="0" w:type="auto"/>
            <w:vAlign w:val="center"/>
            <w:hideMark/>
          </w:tcPr>
          <w:p w14:paraId="40E98714" w14:textId="77777777" w:rsidR="00E1061B" w:rsidRPr="00E1061B" w:rsidRDefault="00E1061B" w:rsidP="00E1061B">
            <w:r w:rsidRPr="00E1061B">
              <w:t>250</w:t>
            </w:r>
          </w:p>
        </w:tc>
      </w:tr>
    </w:tbl>
    <w:p w14:paraId="64E33C66" w14:textId="77777777" w:rsidR="00E1061B" w:rsidRPr="00E1061B" w:rsidRDefault="00EA3983" w:rsidP="00E1061B">
      <w:r>
        <w:pict w14:anchorId="5B0D3134">
          <v:rect id="_x0000_i1144" style="width:0;height:1.5pt" o:hralign="center" o:hrstd="t" o:hr="t" fillcolor="#a0a0a0" stroked="f"/>
        </w:pict>
      </w:r>
    </w:p>
    <w:p w14:paraId="7C91013F" w14:textId="77777777" w:rsidR="00E1061B" w:rsidRPr="00E1061B" w:rsidRDefault="00E1061B" w:rsidP="00E1061B">
      <w:pPr>
        <w:rPr>
          <w:b/>
          <w:bCs/>
        </w:rPr>
      </w:pPr>
      <w:r w:rsidRPr="00E1061B">
        <w:rPr>
          <w:b/>
          <w:bCs/>
        </w:rPr>
        <w:t>6. System Logic</w:t>
      </w:r>
    </w:p>
    <w:p w14:paraId="61E9D92D" w14:textId="77777777" w:rsidR="00E1061B" w:rsidRPr="00E1061B" w:rsidRDefault="00E1061B" w:rsidP="00E1061B">
      <w:pPr>
        <w:rPr>
          <w:b/>
          <w:bCs/>
        </w:rPr>
      </w:pPr>
      <w:r w:rsidRPr="00E1061B">
        <w:rPr>
          <w:b/>
          <w:bCs/>
        </w:rPr>
        <w:t>6.1 Total ROB Calculation</w:t>
      </w:r>
    </w:p>
    <w:p w14:paraId="633D86F6" w14:textId="77777777" w:rsidR="00E1061B" w:rsidRPr="00E1061B" w:rsidRDefault="00E1061B" w:rsidP="00E1061B">
      <w:r w:rsidRPr="00E1061B">
        <w:t xml:space="preserve">If user leaves </w:t>
      </w:r>
      <w:r w:rsidRPr="00E1061B">
        <w:rPr>
          <w:b/>
          <w:bCs/>
        </w:rPr>
        <w:t>Total ROB</w:t>
      </w:r>
      <w:r w:rsidRPr="00E1061B">
        <w:t xml:space="preserve"> empty:</w:t>
      </w:r>
    </w:p>
    <w:p w14:paraId="4A6F6F9F" w14:textId="77777777" w:rsidR="00E1061B" w:rsidRPr="00E1061B" w:rsidRDefault="00E1061B" w:rsidP="00E1061B">
      <w:r w:rsidRPr="00E1061B">
        <w:t>Total ROB = Location A – ROB + Location B – ROB</w:t>
      </w:r>
    </w:p>
    <w:p w14:paraId="301A01F3" w14:textId="77777777" w:rsidR="00E1061B" w:rsidRPr="00E1061B" w:rsidRDefault="00E1061B" w:rsidP="00E1061B">
      <w:r w:rsidRPr="00E1061B">
        <w:t>If both values are empty → Total ROB remains NULL.</w:t>
      </w:r>
    </w:p>
    <w:p w14:paraId="70C9A349" w14:textId="77777777" w:rsidR="00E1061B" w:rsidRPr="00E1061B" w:rsidRDefault="00EA3983" w:rsidP="00E1061B">
      <w:r>
        <w:pict w14:anchorId="24257BC6">
          <v:rect id="_x0000_i1145" style="width:0;height:1.5pt" o:hralign="center" o:hrstd="t" o:hr="t" fillcolor="#a0a0a0" stroked="f"/>
        </w:pict>
      </w:r>
    </w:p>
    <w:p w14:paraId="028A29D3" w14:textId="77777777" w:rsidR="00E1061B" w:rsidRPr="00E1061B" w:rsidRDefault="00E1061B" w:rsidP="00E1061B">
      <w:pPr>
        <w:rPr>
          <w:b/>
          <w:bCs/>
        </w:rPr>
      </w:pPr>
      <w:r w:rsidRPr="00E1061B">
        <w:rPr>
          <w:b/>
          <w:bCs/>
        </w:rPr>
        <w:t>6.2 Null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3029"/>
      </w:tblGrid>
      <w:tr w:rsidR="00E1061B" w:rsidRPr="00E1061B" w14:paraId="0602D0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33256" w14:textId="77777777" w:rsidR="00E1061B" w:rsidRPr="00E1061B" w:rsidRDefault="00E1061B" w:rsidP="00E1061B">
            <w:pPr>
              <w:rPr>
                <w:b/>
                <w:bCs/>
              </w:rPr>
            </w:pPr>
            <w:r w:rsidRPr="00E1061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35EC6F1" w14:textId="77777777" w:rsidR="00E1061B" w:rsidRPr="00E1061B" w:rsidRDefault="00E1061B" w:rsidP="00E1061B">
            <w:pPr>
              <w:rPr>
                <w:b/>
                <w:bCs/>
              </w:rPr>
            </w:pPr>
            <w:r w:rsidRPr="00E1061B">
              <w:rPr>
                <w:b/>
                <w:bCs/>
              </w:rPr>
              <w:t xml:space="preserve">System </w:t>
            </w:r>
            <w:proofErr w:type="spellStart"/>
            <w:r w:rsidRPr="00E1061B">
              <w:rPr>
                <w:b/>
                <w:bCs/>
              </w:rPr>
              <w:t>Behavior</w:t>
            </w:r>
            <w:proofErr w:type="spellEnd"/>
          </w:p>
        </w:tc>
      </w:tr>
      <w:tr w:rsidR="00E1061B" w:rsidRPr="00E1061B" w14:paraId="2B42F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2697" w14:textId="77777777" w:rsidR="00E1061B" w:rsidRPr="00E1061B" w:rsidRDefault="00E1061B" w:rsidP="00E1061B">
            <w:r w:rsidRPr="00E1061B">
              <w:t>Part Code</w:t>
            </w:r>
          </w:p>
        </w:tc>
        <w:tc>
          <w:tcPr>
            <w:tcW w:w="0" w:type="auto"/>
            <w:vAlign w:val="center"/>
            <w:hideMark/>
          </w:tcPr>
          <w:p w14:paraId="47A54B34" w14:textId="77777777" w:rsidR="00E1061B" w:rsidRPr="00E1061B" w:rsidRDefault="00E1061B" w:rsidP="00E1061B">
            <w:r w:rsidRPr="00E1061B">
              <w:t>Stored as NULL if blank</w:t>
            </w:r>
          </w:p>
        </w:tc>
      </w:tr>
      <w:tr w:rsidR="00E1061B" w:rsidRPr="00E1061B" w14:paraId="64AD3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E5EE" w14:textId="77777777" w:rsidR="00E1061B" w:rsidRPr="00E1061B" w:rsidRDefault="00E1061B" w:rsidP="00E1061B">
            <w:r w:rsidRPr="00E1061B">
              <w:t>IMPA Code</w:t>
            </w:r>
          </w:p>
        </w:tc>
        <w:tc>
          <w:tcPr>
            <w:tcW w:w="0" w:type="auto"/>
            <w:vAlign w:val="center"/>
            <w:hideMark/>
          </w:tcPr>
          <w:p w14:paraId="4E63C5EF" w14:textId="77777777" w:rsidR="00E1061B" w:rsidRPr="00E1061B" w:rsidRDefault="00E1061B" w:rsidP="00E1061B">
            <w:r w:rsidRPr="00E1061B">
              <w:t>Stored as NULL</w:t>
            </w:r>
          </w:p>
        </w:tc>
      </w:tr>
      <w:tr w:rsidR="00E1061B" w:rsidRPr="00E1061B" w14:paraId="05481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930E" w14:textId="77777777" w:rsidR="00E1061B" w:rsidRPr="00E1061B" w:rsidRDefault="00E1061B" w:rsidP="00E1061B">
            <w:r w:rsidRPr="00E1061B">
              <w:t>Location A/B</w:t>
            </w:r>
          </w:p>
        </w:tc>
        <w:tc>
          <w:tcPr>
            <w:tcW w:w="0" w:type="auto"/>
            <w:vAlign w:val="center"/>
            <w:hideMark/>
          </w:tcPr>
          <w:p w14:paraId="2A687B1F" w14:textId="77777777" w:rsidR="00E1061B" w:rsidRPr="00E1061B" w:rsidRDefault="00E1061B" w:rsidP="00E1061B">
            <w:r w:rsidRPr="00E1061B">
              <w:t>Stored as NULL</w:t>
            </w:r>
          </w:p>
        </w:tc>
      </w:tr>
      <w:tr w:rsidR="00E1061B" w:rsidRPr="00E1061B" w14:paraId="2028C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35E85" w14:textId="77777777" w:rsidR="00E1061B" w:rsidRPr="00E1061B" w:rsidRDefault="00E1061B" w:rsidP="00E1061B">
            <w:r w:rsidRPr="00E1061B">
              <w:t>ROB fields</w:t>
            </w:r>
          </w:p>
        </w:tc>
        <w:tc>
          <w:tcPr>
            <w:tcW w:w="0" w:type="auto"/>
            <w:vAlign w:val="center"/>
            <w:hideMark/>
          </w:tcPr>
          <w:p w14:paraId="1FDDEF0F" w14:textId="77777777" w:rsidR="00E1061B" w:rsidRPr="00E1061B" w:rsidRDefault="00E1061B" w:rsidP="00E1061B">
            <w:r w:rsidRPr="00E1061B">
              <w:t>Treated as zero if both empty</w:t>
            </w:r>
          </w:p>
        </w:tc>
      </w:tr>
    </w:tbl>
    <w:p w14:paraId="570D08F8" w14:textId="77777777" w:rsidR="00E1061B" w:rsidRPr="00E1061B" w:rsidRDefault="00EA3983" w:rsidP="00E1061B">
      <w:r>
        <w:pict w14:anchorId="4D0A1346">
          <v:rect id="_x0000_i1146" style="width:0;height:1.5pt" o:hralign="center" o:hrstd="t" o:hr="t" fillcolor="#a0a0a0" stroked="f"/>
        </w:pict>
      </w:r>
    </w:p>
    <w:p w14:paraId="2A1DE4D1" w14:textId="77777777" w:rsidR="00E1061B" w:rsidRPr="00E1061B" w:rsidRDefault="00E1061B" w:rsidP="00E1061B">
      <w:pPr>
        <w:rPr>
          <w:b/>
          <w:bCs/>
        </w:rPr>
      </w:pPr>
      <w:r w:rsidRPr="00E1061B">
        <w:rPr>
          <w:b/>
          <w:bCs/>
        </w:rPr>
        <w:t>6.3 Data Insertion Logic</w:t>
      </w:r>
    </w:p>
    <w:p w14:paraId="57DFEDC8" w14:textId="77777777" w:rsidR="00E1061B" w:rsidRPr="00E1061B" w:rsidRDefault="00E1061B" w:rsidP="00F555B0">
      <w:pPr>
        <w:numPr>
          <w:ilvl w:val="0"/>
          <w:numId w:val="110"/>
        </w:numPr>
      </w:pPr>
      <w:r w:rsidRPr="00E1061B">
        <w:t>Validate vessel selection</w:t>
      </w:r>
    </w:p>
    <w:p w14:paraId="44B1F2EA" w14:textId="77777777" w:rsidR="00E1061B" w:rsidRPr="00E1061B" w:rsidRDefault="00E1061B" w:rsidP="00F555B0">
      <w:pPr>
        <w:numPr>
          <w:ilvl w:val="0"/>
          <w:numId w:val="110"/>
        </w:numPr>
      </w:pPr>
      <w:r w:rsidRPr="00E1061B">
        <w:t>Read rows</w:t>
      </w:r>
    </w:p>
    <w:p w14:paraId="79C0CC01" w14:textId="77777777" w:rsidR="00E1061B" w:rsidRPr="00E1061B" w:rsidRDefault="00E1061B" w:rsidP="00F555B0">
      <w:pPr>
        <w:numPr>
          <w:ilvl w:val="0"/>
          <w:numId w:val="110"/>
        </w:numPr>
      </w:pPr>
      <w:r w:rsidRPr="00E1061B">
        <w:t>Validate mandatory fields</w:t>
      </w:r>
    </w:p>
    <w:p w14:paraId="745F29C3" w14:textId="77777777" w:rsidR="00E1061B" w:rsidRPr="00E1061B" w:rsidRDefault="00E1061B" w:rsidP="00F555B0">
      <w:pPr>
        <w:numPr>
          <w:ilvl w:val="0"/>
          <w:numId w:val="110"/>
        </w:numPr>
      </w:pPr>
      <w:r w:rsidRPr="00E1061B">
        <w:lastRenderedPageBreak/>
        <w:t>Validate duplicates</w:t>
      </w:r>
    </w:p>
    <w:p w14:paraId="01D21129" w14:textId="77777777" w:rsidR="00E1061B" w:rsidRPr="00E1061B" w:rsidRDefault="00E1061B" w:rsidP="00F555B0">
      <w:pPr>
        <w:numPr>
          <w:ilvl w:val="0"/>
          <w:numId w:val="110"/>
        </w:numPr>
      </w:pPr>
      <w:r w:rsidRPr="00E1061B">
        <w:t>Validate numeric/length limits</w:t>
      </w:r>
    </w:p>
    <w:p w14:paraId="72E8F3FC" w14:textId="77777777" w:rsidR="00E1061B" w:rsidRPr="00E1061B" w:rsidRDefault="00E1061B" w:rsidP="00F555B0">
      <w:pPr>
        <w:numPr>
          <w:ilvl w:val="0"/>
          <w:numId w:val="110"/>
        </w:numPr>
      </w:pPr>
      <w:r w:rsidRPr="00E1061B">
        <w:t>Insert valid rows</w:t>
      </w:r>
    </w:p>
    <w:p w14:paraId="6DE4FD30" w14:textId="77777777" w:rsidR="00E1061B" w:rsidRPr="00E1061B" w:rsidRDefault="00E1061B" w:rsidP="00F555B0">
      <w:pPr>
        <w:numPr>
          <w:ilvl w:val="0"/>
          <w:numId w:val="110"/>
        </w:numPr>
      </w:pPr>
      <w:r w:rsidRPr="00E1061B">
        <w:t>Generate error log for invalid rows</w:t>
      </w:r>
    </w:p>
    <w:p w14:paraId="04D207E9" w14:textId="77777777" w:rsidR="00E1061B" w:rsidRPr="00E1061B" w:rsidRDefault="00EA3983" w:rsidP="00E1061B">
      <w:r>
        <w:pict w14:anchorId="1692550D">
          <v:rect id="_x0000_i1147" style="width:0;height:1.5pt" o:hralign="center" o:hrstd="t" o:hr="t" fillcolor="#a0a0a0" stroked="f"/>
        </w:pict>
      </w:r>
    </w:p>
    <w:p w14:paraId="088637A9" w14:textId="77777777" w:rsidR="00E1061B" w:rsidRPr="00E1061B" w:rsidRDefault="00E1061B" w:rsidP="00E1061B">
      <w:pPr>
        <w:rPr>
          <w:b/>
          <w:bCs/>
        </w:rPr>
      </w:pPr>
      <w:r w:rsidRPr="00E1061B">
        <w:rPr>
          <w:b/>
          <w:bCs/>
        </w:rPr>
        <w:t>7. Error Log Output</w:t>
      </w:r>
    </w:p>
    <w:p w14:paraId="201202D9" w14:textId="77777777" w:rsidR="00E1061B" w:rsidRPr="00E1061B" w:rsidRDefault="00E1061B" w:rsidP="00E1061B">
      <w:r w:rsidRPr="00E1061B">
        <w:t>Error log spreadsheet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3268"/>
      </w:tblGrid>
      <w:tr w:rsidR="00E1061B" w:rsidRPr="00E1061B" w14:paraId="31AA8F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3F800" w14:textId="77777777" w:rsidR="00E1061B" w:rsidRPr="00E1061B" w:rsidRDefault="00E1061B" w:rsidP="00E1061B">
            <w:pPr>
              <w:rPr>
                <w:b/>
                <w:bCs/>
              </w:rPr>
            </w:pPr>
            <w:r w:rsidRPr="00E1061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94E088B" w14:textId="77777777" w:rsidR="00E1061B" w:rsidRPr="00E1061B" w:rsidRDefault="00E1061B" w:rsidP="00E1061B">
            <w:pPr>
              <w:rPr>
                <w:b/>
                <w:bCs/>
              </w:rPr>
            </w:pPr>
            <w:r w:rsidRPr="00E1061B">
              <w:rPr>
                <w:b/>
                <w:bCs/>
              </w:rPr>
              <w:t>Description</w:t>
            </w:r>
          </w:p>
        </w:tc>
      </w:tr>
      <w:tr w:rsidR="00E1061B" w:rsidRPr="00E1061B" w14:paraId="629BC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93E4B" w14:textId="77777777" w:rsidR="00E1061B" w:rsidRPr="00E1061B" w:rsidRDefault="00E1061B" w:rsidP="00E1061B">
            <w:r w:rsidRPr="00E1061B">
              <w:t>Row No</w:t>
            </w:r>
          </w:p>
        </w:tc>
        <w:tc>
          <w:tcPr>
            <w:tcW w:w="0" w:type="auto"/>
            <w:vAlign w:val="center"/>
            <w:hideMark/>
          </w:tcPr>
          <w:p w14:paraId="35B7AE05" w14:textId="77777777" w:rsidR="00E1061B" w:rsidRPr="00E1061B" w:rsidRDefault="00E1061B" w:rsidP="00E1061B">
            <w:r w:rsidRPr="00E1061B">
              <w:t>Excel row where error occurred</w:t>
            </w:r>
          </w:p>
        </w:tc>
      </w:tr>
      <w:tr w:rsidR="00E1061B" w:rsidRPr="00E1061B" w14:paraId="7679D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E7C50" w14:textId="77777777" w:rsidR="00E1061B" w:rsidRPr="00E1061B" w:rsidRDefault="00E1061B" w:rsidP="00E1061B">
            <w:r w:rsidRPr="00E1061B">
              <w:t>Field</w:t>
            </w:r>
          </w:p>
        </w:tc>
        <w:tc>
          <w:tcPr>
            <w:tcW w:w="0" w:type="auto"/>
            <w:vAlign w:val="center"/>
            <w:hideMark/>
          </w:tcPr>
          <w:p w14:paraId="2E43B4BF" w14:textId="77777777" w:rsidR="00E1061B" w:rsidRPr="00E1061B" w:rsidRDefault="00E1061B" w:rsidP="00E1061B">
            <w:r w:rsidRPr="00E1061B">
              <w:t>Column name with issue</w:t>
            </w:r>
          </w:p>
        </w:tc>
      </w:tr>
      <w:tr w:rsidR="00E1061B" w:rsidRPr="00E1061B" w14:paraId="3B682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07299" w14:textId="77777777" w:rsidR="00E1061B" w:rsidRPr="00E1061B" w:rsidRDefault="00E1061B" w:rsidP="00E1061B">
            <w:r w:rsidRPr="00E1061B"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2F892549" w14:textId="77777777" w:rsidR="00E1061B" w:rsidRPr="00E1061B" w:rsidRDefault="00E1061B" w:rsidP="00E1061B">
            <w:r w:rsidRPr="00E1061B">
              <w:t>Reason for failure</w:t>
            </w:r>
          </w:p>
        </w:tc>
      </w:tr>
      <w:tr w:rsidR="00E1061B" w:rsidRPr="00E1061B" w14:paraId="73EFD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E1463" w14:textId="77777777" w:rsidR="00E1061B" w:rsidRPr="00E1061B" w:rsidRDefault="00E1061B" w:rsidP="00E1061B">
            <w:r w:rsidRPr="00E1061B">
              <w:t>Suggestion</w:t>
            </w:r>
          </w:p>
        </w:tc>
        <w:tc>
          <w:tcPr>
            <w:tcW w:w="0" w:type="auto"/>
            <w:vAlign w:val="center"/>
            <w:hideMark/>
          </w:tcPr>
          <w:p w14:paraId="2830D1DD" w14:textId="77777777" w:rsidR="00E1061B" w:rsidRPr="00E1061B" w:rsidRDefault="00E1061B" w:rsidP="00E1061B">
            <w:r w:rsidRPr="00E1061B">
              <w:t>Optional system guidance</w:t>
            </w:r>
          </w:p>
        </w:tc>
      </w:tr>
    </w:tbl>
    <w:p w14:paraId="525BAF25" w14:textId="77777777" w:rsidR="00E1061B" w:rsidRPr="00E1061B" w:rsidRDefault="00E1061B" w:rsidP="00E1061B">
      <w:r w:rsidRPr="00E1061B">
        <w:t>Example errors:</w:t>
      </w:r>
    </w:p>
    <w:p w14:paraId="225B02C6" w14:textId="77777777" w:rsidR="00E1061B" w:rsidRPr="00E1061B" w:rsidRDefault="00E1061B" w:rsidP="00F555B0">
      <w:pPr>
        <w:numPr>
          <w:ilvl w:val="0"/>
          <w:numId w:val="111"/>
        </w:numPr>
      </w:pPr>
      <w:r w:rsidRPr="00E1061B">
        <w:t>“Category cannot be blank”</w:t>
      </w:r>
    </w:p>
    <w:p w14:paraId="188621BA" w14:textId="77777777" w:rsidR="00E1061B" w:rsidRPr="00E1061B" w:rsidRDefault="00E1061B" w:rsidP="00F555B0">
      <w:pPr>
        <w:numPr>
          <w:ilvl w:val="0"/>
          <w:numId w:val="111"/>
        </w:numPr>
      </w:pPr>
      <w:r w:rsidRPr="00E1061B">
        <w:t>“Invalid numeric value in Min Stock”</w:t>
      </w:r>
    </w:p>
    <w:p w14:paraId="6CC88E18" w14:textId="77777777" w:rsidR="00E1061B" w:rsidRPr="00E1061B" w:rsidRDefault="00E1061B" w:rsidP="00F555B0">
      <w:pPr>
        <w:numPr>
          <w:ilvl w:val="0"/>
          <w:numId w:val="111"/>
        </w:numPr>
      </w:pPr>
      <w:r w:rsidRPr="00E1061B">
        <w:t>“Duplicate entry detected”</w:t>
      </w:r>
    </w:p>
    <w:p w14:paraId="65003164" w14:textId="77777777" w:rsidR="00E1061B" w:rsidRPr="00E1061B" w:rsidRDefault="00EA3983" w:rsidP="00E1061B">
      <w:r>
        <w:pict w14:anchorId="06D5876D">
          <v:rect id="_x0000_i1148" style="width:0;height:1.5pt" o:hralign="center" o:hrstd="t" o:hr="t" fillcolor="#a0a0a0" stroked="f"/>
        </w:pict>
      </w:r>
    </w:p>
    <w:p w14:paraId="5373C123" w14:textId="77777777" w:rsidR="00E1061B" w:rsidRPr="00E1061B" w:rsidRDefault="00E1061B" w:rsidP="00E1061B">
      <w:pPr>
        <w:rPr>
          <w:b/>
          <w:bCs/>
        </w:rPr>
      </w:pPr>
      <w:r w:rsidRPr="00E1061B">
        <w:rPr>
          <w:b/>
          <w:bCs/>
        </w:rPr>
        <w:t>8. Upload Result Summary</w:t>
      </w:r>
    </w:p>
    <w:p w14:paraId="1AC54691" w14:textId="77777777" w:rsidR="00E1061B" w:rsidRPr="00E1061B" w:rsidRDefault="00E1061B" w:rsidP="00E1061B">
      <w:r w:rsidRPr="00E1061B">
        <w:t>After upload, system displays: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2819"/>
      </w:tblGrid>
      <w:tr w:rsidR="00E1061B" w:rsidRPr="00E1061B" w14:paraId="269355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0DCE7" w14:textId="77777777" w:rsidR="00E1061B" w:rsidRPr="00E1061B" w:rsidRDefault="00E1061B" w:rsidP="00E1061B">
            <w:pPr>
              <w:rPr>
                <w:b/>
                <w:bCs/>
              </w:rPr>
            </w:pPr>
            <w:r w:rsidRPr="00E1061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697548B" w14:textId="77777777" w:rsidR="00E1061B" w:rsidRPr="00E1061B" w:rsidRDefault="00E1061B" w:rsidP="00E1061B">
            <w:pPr>
              <w:rPr>
                <w:b/>
                <w:bCs/>
              </w:rPr>
            </w:pPr>
            <w:r w:rsidRPr="00E1061B">
              <w:rPr>
                <w:b/>
                <w:bCs/>
              </w:rPr>
              <w:t>Description</w:t>
            </w:r>
          </w:p>
        </w:tc>
      </w:tr>
      <w:tr w:rsidR="00E1061B" w:rsidRPr="00E1061B" w14:paraId="110B7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2276" w14:textId="77777777" w:rsidR="00E1061B" w:rsidRPr="00E1061B" w:rsidRDefault="00E1061B" w:rsidP="00E1061B">
            <w:r w:rsidRPr="00E1061B">
              <w:t>Total Records Read</w:t>
            </w:r>
          </w:p>
        </w:tc>
        <w:tc>
          <w:tcPr>
            <w:tcW w:w="0" w:type="auto"/>
            <w:vAlign w:val="center"/>
            <w:hideMark/>
          </w:tcPr>
          <w:p w14:paraId="2077051A" w14:textId="77777777" w:rsidR="00E1061B" w:rsidRPr="00E1061B" w:rsidRDefault="00E1061B" w:rsidP="00E1061B">
            <w:r w:rsidRPr="00E1061B">
              <w:t>Total rows from excel</w:t>
            </w:r>
          </w:p>
        </w:tc>
      </w:tr>
      <w:tr w:rsidR="00E1061B" w:rsidRPr="00E1061B" w14:paraId="08B4F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C98A" w14:textId="77777777" w:rsidR="00E1061B" w:rsidRPr="00E1061B" w:rsidRDefault="00E1061B" w:rsidP="00E1061B">
            <w:r w:rsidRPr="00E1061B">
              <w:t>Successfully Uploaded</w:t>
            </w:r>
          </w:p>
        </w:tc>
        <w:tc>
          <w:tcPr>
            <w:tcW w:w="0" w:type="auto"/>
            <w:vAlign w:val="center"/>
            <w:hideMark/>
          </w:tcPr>
          <w:p w14:paraId="772CB1FC" w14:textId="77777777" w:rsidR="00E1061B" w:rsidRPr="00E1061B" w:rsidRDefault="00E1061B" w:rsidP="00E1061B">
            <w:r w:rsidRPr="00E1061B">
              <w:t>Valid records added</w:t>
            </w:r>
          </w:p>
        </w:tc>
      </w:tr>
      <w:tr w:rsidR="00E1061B" w:rsidRPr="00E1061B" w14:paraId="07FDE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D4750" w14:textId="77777777" w:rsidR="00E1061B" w:rsidRPr="00E1061B" w:rsidRDefault="00E1061B" w:rsidP="00E1061B">
            <w:r w:rsidRPr="00E1061B">
              <w:t>Failed Records</w:t>
            </w:r>
          </w:p>
        </w:tc>
        <w:tc>
          <w:tcPr>
            <w:tcW w:w="0" w:type="auto"/>
            <w:vAlign w:val="center"/>
            <w:hideMark/>
          </w:tcPr>
          <w:p w14:paraId="20F59265" w14:textId="77777777" w:rsidR="00E1061B" w:rsidRPr="00E1061B" w:rsidRDefault="00E1061B" w:rsidP="00E1061B">
            <w:r w:rsidRPr="00E1061B">
              <w:t>Rejected rows</w:t>
            </w:r>
          </w:p>
        </w:tc>
      </w:tr>
      <w:tr w:rsidR="00E1061B" w:rsidRPr="00E1061B" w14:paraId="59534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96E1" w14:textId="77777777" w:rsidR="00E1061B" w:rsidRPr="00E1061B" w:rsidRDefault="00E1061B" w:rsidP="00E1061B">
            <w:r w:rsidRPr="00E1061B">
              <w:t>Download Error File</w:t>
            </w:r>
          </w:p>
        </w:tc>
        <w:tc>
          <w:tcPr>
            <w:tcW w:w="0" w:type="auto"/>
            <w:vAlign w:val="center"/>
            <w:hideMark/>
          </w:tcPr>
          <w:p w14:paraId="7C260323" w14:textId="77777777" w:rsidR="00E1061B" w:rsidRPr="00E1061B" w:rsidRDefault="00E1061B" w:rsidP="00E1061B">
            <w:r w:rsidRPr="00E1061B">
              <w:t>Link provided if errors exist</w:t>
            </w:r>
          </w:p>
        </w:tc>
      </w:tr>
    </w:tbl>
    <w:p w14:paraId="6AFA6239" w14:textId="77777777" w:rsidR="00E1061B" w:rsidRPr="00E1061B" w:rsidRDefault="00EA3983" w:rsidP="00E1061B">
      <w:r>
        <w:pict w14:anchorId="48B920D0">
          <v:rect id="_x0000_i1149" style="width:0;height:1.5pt" o:hralign="center" o:hrstd="t" o:hr="t" fillcolor="#a0a0a0" stroked="f"/>
        </w:pict>
      </w:r>
    </w:p>
    <w:p w14:paraId="229727D5" w14:textId="77777777" w:rsidR="00E1061B" w:rsidRPr="00E1061B" w:rsidRDefault="00E1061B" w:rsidP="00E1061B">
      <w:pPr>
        <w:rPr>
          <w:b/>
          <w:bCs/>
        </w:rPr>
      </w:pPr>
      <w:r w:rsidRPr="00E1061B">
        <w:rPr>
          <w:b/>
          <w:bCs/>
        </w:rPr>
        <w:t>9. Notes for Developers</w:t>
      </w:r>
    </w:p>
    <w:p w14:paraId="1BDFEB6D" w14:textId="77777777" w:rsidR="00E1061B" w:rsidRPr="00E1061B" w:rsidRDefault="00E1061B" w:rsidP="00F555B0">
      <w:pPr>
        <w:numPr>
          <w:ilvl w:val="0"/>
          <w:numId w:val="112"/>
        </w:numPr>
      </w:pPr>
      <w:r w:rsidRPr="00E1061B">
        <w:t>All operations occur at vessel-level segregation.</w:t>
      </w:r>
    </w:p>
    <w:p w14:paraId="78576E4A" w14:textId="77777777" w:rsidR="00E1061B" w:rsidRPr="00E1061B" w:rsidRDefault="00E1061B" w:rsidP="00F555B0">
      <w:pPr>
        <w:numPr>
          <w:ilvl w:val="0"/>
          <w:numId w:val="112"/>
        </w:numPr>
      </w:pPr>
      <w:r w:rsidRPr="00E1061B">
        <w:lastRenderedPageBreak/>
        <w:t>Soft-delete items must not conflict with new uploads.</w:t>
      </w:r>
    </w:p>
    <w:p w14:paraId="4D2F07D7" w14:textId="77777777" w:rsidR="00E1061B" w:rsidRPr="00E1061B" w:rsidRDefault="00E1061B" w:rsidP="00F555B0">
      <w:pPr>
        <w:numPr>
          <w:ilvl w:val="0"/>
          <w:numId w:val="112"/>
        </w:numPr>
      </w:pPr>
      <w:r w:rsidRPr="00E1061B">
        <w:t>Validation occurs at both UI and API layers.</w:t>
      </w:r>
    </w:p>
    <w:p w14:paraId="204C9FCB" w14:textId="77777777" w:rsidR="00E1061B" w:rsidRPr="00E1061B" w:rsidRDefault="00E1061B" w:rsidP="00F555B0">
      <w:pPr>
        <w:numPr>
          <w:ilvl w:val="0"/>
          <w:numId w:val="112"/>
        </w:numPr>
      </w:pPr>
      <w:r w:rsidRPr="00E1061B">
        <w:t>Category and UOM should map to master tables (if applicable).</w:t>
      </w:r>
    </w:p>
    <w:p w14:paraId="369AFCAC" w14:textId="77777777" w:rsidR="00E1061B" w:rsidRPr="00E1061B" w:rsidRDefault="00EA3983" w:rsidP="00E1061B">
      <w:r>
        <w:pict w14:anchorId="012C9898">
          <v:rect id="_x0000_i1150" style="width:0;height:1.5pt" o:hralign="center" o:hrstd="t" o:hr="t" fillcolor="#a0a0a0" stroked="f"/>
        </w:pict>
      </w:r>
    </w:p>
    <w:p w14:paraId="32B52497" w14:textId="77777777" w:rsidR="00E1061B" w:rsidRDefault="00E1061B" w:rsidP="00C71D21"/>
    <w:p w14:paraId="75484911" w14:textId="77777777" w:rsidR="00893C8B" w:rsidRDefault="00893C8B" w:rsidP="00C71D21"/>
    <w:p w14:paraId="2746DDF9" w14:textId="77777777" w:rsidR="00893C8B" w:rsidRDefault="00893C8B" w:rsidP="00C71D21"/>
    <w:p w14:paraId="761861C8" w14:textId="77777777" w:rsidR="00893C8B" w:rsidRDefault="00893C8B" w:rsidP="00C71D21"/>
    <w:p w14:paraId="732A015B" w14:textId="77777777" w:rsidR="00893C8B" w:rsidRDefault="00893C8B" w:rsidP="00C71D21"/>
    <w:p w14:paraId="126F218A" w14:textId="77777777" w:rsidR="00893C8B" w:rsidRDefault="00893C8B" w:rsidP="00C71D21"/>
    <w:p w14:paraId="108FDE18" w14:textId="77777777" w:rsidR="00893C8B" w:rsidRDefault="00893C8B" w:rsidP="00C71D21"/>
    <w:p w14:paraId="362E8DCF" w14:textId="77777777" w:rsidR="00893C8B" w:rsidRDefault="00893C8B" w:rsidP="00C71D21"/>
    <w:p w14:paraId="18BE094F" w14:textId="77777777" w:rsidR="00893C8B" w:rsidRDefault="00893C8B" w:rsidP="00C71D21"/>
    <w:p w14:paraId="084283CD" w14:textId="77777777" w:rsidR="00893C8B" w:rsidRDefault="00893C8B" w:rsidP="00C71D21"/>
    <w:p w14:paraId="3DAC8E43" w14:textId="77777777" w:rsidR="00893C8B" w:rsidRDefault="00893C8B" w:rsidP="00C71D21"/>
    <w:p w14:paraId="1CA1FBF8" w14:textId="77777777" w:rsidR="00893C8B" w:rsidRDefault="00893C8B" w:rsidP="00C71D21"/>
    <w:p w14:paraId="3D6DA1F7" w14:textId="77777777" w:rsidR="00893C8B" w:rsidRDefault="00893C8B" w:rsidP="00C71D21"/>
    <w:p w14:paraId="2BF5F09C" w14:textId="77777777" w:rsidR="00893C8B" w:rsidRDefault="00893C8B" w:rsidP="00C71D21"/>
    <w:p w14:paraId="3F198DEF" w14:textId="77777777" w:rsidR="00D6361D" w:rsidRDefault="00D6361D" w:rsidP="00C71D21"/>
    <w:p w14:paraId="5E6BBF20" w14:textId="77777777" w:rsidR="00D6361D" w:rsidRDefault="00D6361D" w:rsidP="00D6361D"/>
    <w:p w14:paraId="4310FBD2" w14:textId="77777777" w:rsidR="00D6361D" w:rsidRDefault="00D6361D" w:rsidP="00D6361D"/>
    <w:p w14:paraId="026F1E05" w14:textId="77777777" w:rsidR="00D6361D" w:rsidRDefault="00D6361D" w:rsidP="00D6361D"/>
    <w:p w14:paraId="44994B17" w14:textId="77777777" w:rsidR="00D6361D" w:rsidRDefault="00D6361D" w:rsidP="00D6361D"/>
    <w:p w14:paraId="58CF112A" w14:textId="77777777" w:rsidR="00D6361D" w:rsidRDefault="00D6361D" w:rsidP="00D6361D"/>
    <w:p w14:paraId="11315FEE" w14:textId="77777777" w:rsidR="00D6361D" w:rsidRDefault="00D6361D" w:rsidP="00D6361D"/>
    <w:p w14:paraId="7F1AD5F9" w14:textId="77777777" w:rsidR="00D6361D" w:rsidRDefault="00D6361D" w:rsidP="00D6361D"/>
    <w:p w14:paraId="7C5FDDF7" w14:textId="77777777" w:rsidR="00D6361D" w:rsidRDefault="00D6361D" w:rsidP="00D6361D"/>
    <w:p w14:paraId="35DA0593" w14:textId="77777777" w:rsidR="00D6361D" w:rsidRDefault="00D6361D" w:rsidP="00D6361D"/>
    <w:p w14:paraId="43420AE6" w14:textId="77777777" w:rsidR="00574F34" w:rsidRPr="00B47B9C" w:rsidRDefault="00574F34" w:rsidP="00574F34">
      <w:pPr>
        <w:rPr>
          <w:b/>
          <w:bCs/>
        </w:rPr>
      </w:pPr>
      <w:r w:rsidRPr="00B47B9C">
        <w:rPr>
          <w:b/>
          <w:bCs/>
        </w:rPr>
        <w:lastRenderedPageBreak/>
        <w:t>Chapter 6 – Bulk Data Import Module Specification</w:t>
      </w:r>
    </w:p>
    <w:p w14:paraId="57A8FBC9" w14:textId="77777777" w:rsidR="00574F34" w:rsidRPr="00B47B9C" w:rsidRDefault="00574F34" w:rsidP="00574F34">
      <w:r w:rsidRPr="00B47B9C">
        <w:pict w14:anchorId="2EB98D48">
          <v:rect id="_x0000_i1205" style="width:0;height:1.5pt" o:hralign="center" o:hrstd="t" o:hr="t" fillcolor="#a0a0a0" stroked="f"/>
        </w:pict>
      </w:r>
    </w:p>
    <w:p w14:paraId="08D02CE2" w14:textId="77777777" w:rsidR="00574F34" w:rsidRPr="00B47B9C" w:rsidRDefault="00574F34" w:rsidP="00574F34">
      <w:pPr>
        <w:rPr>
          <w:b/>
          <w:bCs/>
        </w:rPr>
      </w:pPr>
      <w:r w:rsidRPr="00B47B9C">
        <w:rPr>
          <w:b/>
          <w:bCs/>
        </w:rPr>
        <w:t>6.1 Module Purpose</w:t>
      </w:r>
    </w:p>
    <w:p w14:paraId="35568BEE" w14:textId="77777777" w:rsidR="00574F34" w:rsidRPr="00B47B9C" w:rsidRDefault="00574F34" w:rsidP="00574F34">
      <w:r w:rsidRPr="00B47B9C">
        <w:t xml:space="preserve">The </w:t>
      </w:r>
      <w:r w:rsidRPr="00B47B9C">
        <w:rPr>
          <w:b/>
          <w:bCs/>
        </w:rPr>
        <w:t>Bulk Data Import (Bulk Data Imp)</w:t>
      </w:r>
      <w:r w:rsidRPr="00B47B9C">
        <w:t xml:space="preserve"> tab is a dedicated administrative utility for uploading large datasets into the PMS system, such as Maker List, Master Data, Fleet Equipment, Jobs, and Spares.</w:t>
      </w:r>
      <w:r w:rsidRPr="00B47B9C">
        <w:br/>
        <w:t xml:space="preserve">Its primary purpose is </w:t>
      </w:r>
      <w:r w:rsidRPr="00B47B9C">
        <w:rPr>
          <w:b/>
          <w:bCs/>
        </w:rPr>
        <w:t>mass onboarding, correction, or updating</w:t>
      </w:r>
      <w:r w:rsidRPr="00B47B9C">
        <w:t xml:space="preserve"> of fleet-wide records through structured templates.</w:t>
      </w:r>
    </w:p>
    <w:p w14:paraId="5442FB48" w14:textId="77777777" w:rsidR="00574F34" w:rsidRPr="00B47B9C" w:rsidRDefault="00574F34" w:rsidP="00574F34">
      <w:r w:rsidRPr="00B47B9C">
        <w:t>The module includes:</w:t>
      </w:r>
    </w:p>
    <w:p w14:paraId="28AEE07C" w14:textId="77777777" w:rsidR="00574F34" w:rsidRPr="00B47B9C" w:rsidRDefault="00574F34" w:rsidP="00574F34">
      <w:pPr>
        <w:numPr>
          <w:ilvl w:val="0"/>
          <w:numId w:val="113"/>
        </w:numPr>
      </w:pPr>
      <w:r w:rsidRPr="00B47B9C">
        <w:t>Data import workflow</w:t>
      </w:r>
    </w:p>
    <w:p w14:paraId="57E6BB07" w14:textId="77777777" w:rsidR="00574F34" w:rsidRPr="00B47B9C" w:rsidRDefault="00574F34" w:rsidP="00574F34">
      <w:pPr>
        <w:numPr>
          <w:ilvl w:val="0"/>
          <w:numId w:val="113"/>
        </w:numPr>
      </w:pPr>
      <w:r w:rsidRPr="00B47B9C">
        <w:t>Error reporting</w:t>
      </w:r>
    </w:p>
    <w:p w14:paraId="49A1EE68" w14:textId="77777777" w:rsidR="00574F34" w:rsidRPr="00B47B9C" w:rsidRDefault="00574F34" w:rsidP="00574F34">
      <w:pPr>
        <w:numPr>
          <w:ilvl w:val="0"/>
          <w:numId w:val="113"/>
        </w:numPr>
      </w:pPr>
      <w:r w:rsidRPr="00B47B9C">
        <w:t>File validation</w:t>
      </w:r>
    </w:p>
    <w:p w14:paraId="6443F714" w14:textId="77777777" w:rsidR="00574F34" w:rsidRPr="00B47B9C" w:rsidRDefault="00574F34" w:rsidP="00574F34">
      <w:pPr>
        <w:numPr>
          <w:ilvl w:val="0"/>
          <w:numId w:val="113"/>
        </w:numPr>
      </w:pPr>
      <w:r w:rsidRPr="00B47B9C">
        <w:t>Import history and audit tracking</w:t>
      </w:r>
    </w:p>
    <w:p w14:paraId="1E6A984E" w14:textId="77777777" w:rsidR="00574F34" w:rsidRDefault="00574F34" w:rsidP="00574F34">
      <w:pPr>
        <w:numPr>
          <w:ilvl w:val="0"/>
          <w:numId w:val="113"/>
        </w:numPr>
      </w:pPr>
      <w:r w:rsidRPr="00B47B9C">
        <w:t>Import mode control (Fleet mode vs Vessel mode)</w:t>
      </w:r>
    </w:p>
    <w:p w14:paraId="402D1D1A" w14:textId="49C8122D" w:rsidR="00861AED" w:rsidRDefault="00861AED" w:rsidP="00861AED"/>
    <w:p w14:paraId="430836EC" w14:textId="1B6E239D" w:rsidR="00861AED" w:rsidRDefault="00861AED" w:rsidP="00861AED">
      <w:r w:rsidRPr="00861AED">
        <w:drawing>
          <wp:anchor distT="0" distB="0" distL="114300" distR="114300" simplePos="0" relativeHeight="251661312" behindDoc="0" locked="0" layoutInCell="1" allowOverlap="1" wp14:anchorId="567EC24F" wp14:editId="042225DB">
            <wp:simplePos x="0" y="0"/>
            <wp:positionH relativeFrom="column">
              <wp:posOffset>-381000</wp:posOffset>
            </wp:positionH>
            <wp:positionV relativeFrom="paragraph">
              <wp:posOffset>165100</wp:posOffset>
            </wp:positionV>
            <wp:extent cx="6353874" cy="2943225"/>
            <wp:effectExtent l="0" t="0" r="8890" b="0"/>
            <wp:wrapNone/>
            <wp:docPr id="105555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5709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874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075B3E" w14:textId="77777777" w:rsidR="00861AED" w:rsidRDefault="00861AED" w:rsidP="00861AED"/>
    <w:p w14:paraId="65716DA5" w14:textId="77777777" w:rsidR="00861AED" w:rsidRDefault="00861AED" w:rsidP="00861AED"/>
    <w:p w14:paraId="44D127CF" w14:textId="77777777" w:rsidR="00861AED" w:rsidRDefault="00861AED" w:rsidP="00861AED"/>
    <w:p w14:paraId="06044B5D" w14:textId="77777777" w:rsidR="00861AED" w:rsidRDefault="00861AED" w:rsidP="00861AED"/>
    <w:p w14:paraId="4185F815" w14:textId="77777777" w:rsidR="00861AED" w:rsidRDefault="00861AED" w:rsidP="00861AED"/>
    <w:p w14:paraId="3066BB68" w14:textId="77777777" w:rsidR="00861AED" w:rsidRDefault="00861AED" w:rsidP="00861AED"/>
    <w:p w14:paraId="0A0412F0" w14:textId="77777777" w:rsidR="00861AED" w:rsidRDefault="00861AED" w:rsidP="00861AED"/>
    <w:p w14:paraId="02CE20F3" w14:textId="77777777" w:rsidR="00861AED" w:rsidRDefault="00861AED" w:rsidP="00861AED"/>
    <w:p w14:paraId="078729A3" w14:textId="77777777" w:rsidR="00861AED" w:rsidRDefault="00861AED" w:rsidP="00861AED"/>
    <w:p w14:paraId="43804C35" w14:textId="77777777" w:rsidR="00861AED" w:rsidRDefault="00861AED" w:rsidP="00861AED"/>
    <w:p w14:paraId="71B7CAFC" w14:textId="77777777" w:rsidR="00861AED" w:rsidRDefault="00861AED" w:rsidP="00861AED"/>
    <w:p w14:paraId="3491AD5C" w14:textId="77777777" w:rsidR="00861AED" w:rsidRPr="00B47B9C" w:rsidRDefault="00861AED" w:rsidP="00861AED"/>
    <w:p w14:paraId="7A619A3C" w14:textId="77777777" w:rsidR="00574F34" w:rsidRPr="00B47B9C" w:rsidRDefault="00574F34" w:rsidP="00574F34">
      <w:r w:rsidRPr="00B47B9C">
        <w:pict w14:anchorId="1F6DC073">
          <v:rect id="_x0000_i1206" style="width:0;height:1.5pt" o:hralign="center" o:hrstd="t" o:hr="t" fillcolor="#a0a0a0" stroked="f"/>
        </w:pict>
      </w:r>
    </w:p>
    <w:p w14:paraId="0D66EEF4" w14:textId="77777777" w:rsidR="00574F34" w:rsidRPr="00B47B9C" w:rsidRDefault="00574F34" w:rsidP="00574F34">
      <w:pPr>
        <w:rPr>
          <w:b/>
          <w:bCs/>
        </w:rPr>
      </w:pPr>
      <w:r w:rsidRPr="00B47B9C">
        <w:rPr>
          <w:b/>
          <w:bCs/>
        </w:rPr>
        <w:lastRenderedPageBreak/>
        <w:t xml:space="preserve">6.2 Fleet Data Import Mode – Core </w:t>
      </w:r>
      <w:proofErr w:type="spellStart"/>
      <w:r w:rsidRPr="00B47B9C">
        <w:rPr>
          <w:b/>
          <w:bCs/>
        </w:rPr>
        <w:t>Behavior</w:t>
      </w:r>
      <w:proofErr w:type="spellEnd"/>
    </w:p>
    <w:p w14:paraId="40E9C38F" w14:textId="77777777" w:rsidR="00574F34" w:rsidRPr="00B47B9C" w:rsidRDefault="00574F34" w:rsidP="00574F34">
      <w:r w:rsidRPr="00B47B9C">
        <w:t xml:space="preserve">When the administrator </w:t>
      </w:r>
      <w:r w:rsidRPr="00B47B9C">
        <w:rPr>
          <w:b/>
          <w:bCs/>
        </w:rPr>
        <w:t>turns ON Fleet Data Import Mode</w:t>
      </w:r>
      <w:r w:rsidRPr="00B47B9C">
        <w:t xml:space="preserve">, the system switches to </w:t>
      </w:r>
      <w:r w:rsidRPr="00B47B9C">
        <w:rPr>
          <w:i/>
          <w:iCs/>
        </w:rPr>
        <w:t>fleet-level</w:t>
      </w:r>
      <w:r w:rsidRPr="00B47B9C">
        <w:t xml:space="preserve"> importing and applies these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6648"/>
      </w:tblGrid>
      <w:tr w:rsidR="00574F34" w:rsidRPr="00B47B9C" w14:paraId="226EC7BD" w14:textId="77777777" w:rsidTr="00F72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01246" w14:textId="77777777" w:rsidR="00574F34" w:rsidRPr="00B47B9C" w:rsidRDefault="00574F34" w:rsidP="00F72206">
            <w:pPr>
              <w:rPr>
                <w:b/>
                <w:bCs/>
              </w:rPr>
            </w:pPr>
            <w:r w:rsidRPr="00B47B9C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4C9F2A8" w14:textId="77777777" w:rsidR="00574F34" w:rsidRPr="00B47B9C" w:rsidRDefault="00574F34" w:rsidP="00F72206">
            <w:pPr>
              <w:rPr>
                <w:b/>
                <w:bCs/>
              </w:rPr>
            </w:pPr>
            <w:proofErr w:type="spellStart"/>
            <w:r w:rsidRPr="00B47B9C">
              <w:rPr>
                <w:b/>
                <w:bCs/>
              </w:rPr>
              <w:t>Behavior</w:t>
            </w:r>
            <w:proofErr w:type="spellEnd"/>
            <w:r w:rsidRPr="00B47B9C">
              <w:rPr>
                <w:b/>
                <w:bCs/>
              </w:rPr>
              <w:t xml:space="preserve"> in Fleet Mode</w:t>
            </w:r>
          </w:p>
        </w:tc>
      </w:tr>
      <w:tr w:rsidR="00574F34" w:rsidRPr="00B47B9C" w14:paraId="17AB28A4" w14:textId="77777777" w:rsidTr="00F72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53B0" w14:textId="77777777" w:rsidR="00574F34" w:rsidRPr="00B47B9C" w:rsidRDefault="00574F34" w:rsidP="00F72206">
            <w:r w:rsidRPr="00B47B9C">
              <w:rPr>
                <w:b/>
                <w:bCs/>
              </w:rPr>
              <w:t>Select Vessel filter</w:t>
            </w:r>
          </w:p>
        </w:tc>
        <w:tc>
          <w:tcPr>
            <w:tcW w:w="0" w:type="auto"/>
            <w:vAlign w:val="center"/>
            <w:hideMark/>
          </w:tcPr>
          <w:p w14:paraId="5B2438FD" w14:textId="77777777" w:rsidR="00574F34" w:rsidRPr="00B47B9C" w:rsidRDefault="00574F34" w:rsidP="00F72206">
            <w:r w:rsidRPr="00B47B9C">
              <w:rPr>
                <w:b/>
                <w:bCs/>
              </w:rPr>
              <w:t>Disabled / Blocked</w:t>
            </w:r>
            <w:r w:rsidRPr="00B47B9C">
              <w:t xml:space="preserve"> (cannot choose a vessel)</w:t>
            </w:r>
          </w:p>
        </w:tc>
      </w:tr>
      <w:tr w:rsidR="00574F34" w:rsidRPr="00B47B9C" w14:paraId="10B8A93B" w14:textId="77777777" w:rsidTr="00F72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2D02E" w14:textId="77777777" w:rsidR="00574F34" w:rsidRPr="00B47B9C" w:rsidRDefault="00574F34" w:rsidP="00F72206">
            <w:r w:rsidRPr="00B47B9C">
              <w:rPr>
                <w:b/>
                <w:bCs/>
              </w:rPr>
              <w:t>Import Available For</w:t>
            </w:r>
          </w:p>
        </w:tc>
        <w:tc>
          <w:tcPr>
            <w:tcW w:w="0" w:type="auto"/>
            <w:vAlign w:val="center"/>
            <w:hideMark/>
          </w:tcPr>
          <w:p w14:paraId="4A393BD1" w14:textId="77777777" w:rsidR="00574F34" w:rsidRPr="00B47B9C" w:rsidRDefault="00574F34" w:rsidP="00F72206">
            <w:r w:rsidRPr="00B47B9C">
              <w:t>Maker List, Master Data, Fleet Equipment Data, Fleet Jobs, Fleet Spares, Master List</w:t>
            </w:r>
          </w:p>
        </w:tc>
      </w:tr>
      <w:tr w:rsidR="00574F34" w:rsidRPr="00B47B9C" w14:paraId="1EC5D891" w14:textId="77777777" w:rsidTr="00F72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0E9EB" w14:textId="77777777" w:rsidR="00574F34" w:rsidRPr="00B47B9C" w:rsidRDefault="00574F34" w:rsidP="00F72206">
            <w:r w:rsidRPr="00B47B9C">
              <w:rPr>
                <w:b/>
                <w:bCs/>
              </w:rPr>
              <w:t>Interface Layout Changes</w:t>
            </w:r>
          </w:p>
        </w:tc>
        <w:tc>
          <w:tcPr>
            <w:tcW w:w="0" w:type="auto"/>
            <w:vAlign w:val="center"/>
            <w:hideMark/>
          </w:tcPr>
          <w:p w14:paraId="305A99AA" w14:textId="77777777" w:rsidR="00574F34" w:rsidRPr="00B47B9C" w:rsidRDefault="00574F34" w:rsidP="00F72206">
            <w:r w:rsidRPr="00B47B9C">
              <w:t>Import sub-modules appear in left sidebar; vessel-specific templates are hidden</w:t>
            </w:r>
          </w:p>
        </w:tc>
      </w:tr>
    </w:tbl>
    <w:p w14:paraId="2711E2EE" w14:textId="77777777" w:rsidR="00574F34" w:rsidRPr="00B47B9C" w:rsidRDefault="00574F34" w:rsidP="00574F34">
      <w:r w:rsidRPr="00B47B9C">
        <w:t xml:space="preserve">This ensures that users upload data intended for the </w:t>
      </w:r>
      <w:r w:rsidRPr="00B47B9C">
        <w:rPr>
          <w:b/>
          <w:bCs/>
        </w:rPr>
        <w:t>entire fleet</w:t>
      </w:r>
      <w:r w:rsidRPr="00B47B9C">
        <w:t>, not just a single vessel.</w:t>
      </w:r>
    </w:p>
    <w:p w14:paraId="743B9D66" w14:textId="77777777" w:rsidR="00574F34" w:rsidRPr="00B47B9C" w:rsidRDefault="00574F34" w:rsidP="00574F34">
      <w:r w:rsidRPr="00B47B9C">
        <w:pict w14:anchorId="507CC595">
          <v:rect id="_x0000_i1207" style="width:0;height:1.5pt" o:hralign="center" o:hrstd="t" o:hr="t" fillcolor="#a0a0a0" stroked="f"/>
        </w:pict>
      </w:r>
    </w:p>
    <w:p w14:paraId="2E124333" w14:textId="77777777" w:rsidR="00574F34" w:rsidRPr="00B47B9C" w:rsidRDefault="00574F34" w:rsidP="00574F34">
      <w:pPr>
        <w:rPr>
          <w:b/>
          <w:bCs/>
        </w:rPr>
      </w:pPr>
      <w:r w:rsidRPr="00B47B9C">
        <w:rPr>
          <w:b/>
          <w:bCs/>
        </w:rPr>
        <w:t>6.3 Sub-Modules Available for Import</w:t>
      </w:r>
    </w:p>
    <w:p w14:paraId="0DA8B9CC" w14:textId="77777777" w:rsidR="00574F34" w:rsidRPr="00B47B9C" w:rsidRDefault="00574F34" w:rsidP="00574F34">
      <w:r w:rsidRPr="00B47B9C">
        <w:t>When Fleet Import Mode is active, the user can choose from:</w:t>
      </w:r>
    </w:p>
    <w:p w14:paraId="1CEC786A" w14:textId="77777777" w:rsidR="00574F34" w:rsidRPr="00B47B9C" w:rsidRDefault="00574F34" w:rsidP="00574F34">
      <w:pPr>
        <w:numPr>
          <w:ilvl w:val="0"/>
          <w:numId w:val="114"/>
        </w:numPr>
      </w:pPr>
      <w:r w:rsidRPr="00B47B9C">
        <w:rPr>
          <w:b/>
          <w:bCs/>
        </w:rPr>
        <w:t>Maker List</w:t>
      </w:r>
    </w:p>
    <w:p w14:paraId="36D441EA" w14:textId="77777777" w:rsidR="00574F34" w:rsidRPr="00B47B9C" w:rsidRDefault="00574F34" w:rsidP="00574F34">
      <w:pPr>
        <w:numPr>
          <w:ilvl w:val="0"/>
          <w:numId w:val="114"/>
        </w:numPr>
      </w:pPr>
      <w:r w:rsidRPr="00B47B9C">
        <w:rPr>
          <w:b/>
          <w:bCs/>
        </w:rPr>
        <w:t>Master Data</w:t>
      </w:r>
    </w:p>
    <w:p w14:paraId="07F18BD2" w14:textId="77777777" w:rsidR="00574F34" w:rsidRPr="00B47B9C" w:rsidRDefault="00574F34" w:rsidP="00574F34">
      <w:pPr>
        <w:numPr>
          <w:ilvl w:val="0"/>
          <w:numId w:val="114"/>
        </w:numPr>
      </w:pPr>
      <w:r w:rsidRPr="00B47B9C">
        <w:rPr>
          <w:b/>
          <w:bCs/>
        </w:rPr>
        <w:t>Fleet Equipment Data</w:t>
      </w:r>
    </w:p>
    <w:p w14:paraId="588DBAA6" w14:textId="77777777" w:rsidR="00574F34" w:rsidRPr="00B47B9C" w:rsidRDefault="00574F34" w:rsidP="00574F34">
      <w:pPr>
        <w:numPr>
          <w:ilvl w:val="0"/>
          <w:numId w:val="114"/>
        </w:numPr>
      </w:pPr>
      <w:r w:rsidRPr="00B47B9C">
        <w:rPr>
          <w:b/>
          <w:bCs/>
        </w:rPr>
        <w:t>Fleet Jobs</w:t>
      </w:r>
    </w:p>
    <w:p w14:paraId="503E5775" w14:textId="77777777" w:rsidR="00574F34" w:rsidRPr="00B47B9C" w:rsidRDefault="00574F34" w:rsidP="00574F34">
      <w:pPr>
        <w:numPr>
          <w:ilvl w:val="0"/>
          <w:numId w:val="114"/>
        </w:numPr>
      </w:pPr>
      <w:r w:rsidRPr="00B47B9C">
        <w:rPr>
          <w:b/>
          <w:bCs/>
        </w:rPr>
        <w:t>Fleet Spares</w:t>
      </w:r>
    </w:p>
    <w:p w14:paraId="02AE0597" w14:textId="77777777" w:rsidR="00574F34" w:rsidRPr="00BB6C93" w:rsidRDefault="00574F34" w:rsidP="00574F34">
      <w:pPr>
        <w:numPr>
          <w:ilvl w:val="0"/>
          <w:numId w:val="114"/>
        </w:numPr>
      </w:pPr>
      <w:r w:rsidRPr="00B47B9C">
        <w:rPr>
          <w:b/>
          <w:bCs/>
        </w:rPr>
        <w:t>Master List</w:t>
      </w:r>
      <w:r w:rsidRPr="00B47B9C">
        <w:t xml:space="preserve"> </w:t>
      </w:r>
      <w:r w:rsidRPr="00B47B9C">
        <w:rPr>
          <w:i/>
          <w:iCs/>
        </w:rPr>
        <w:t>(secondary master)</w:t>
      </w:r>
    </w:p>
    <w:p w14:paraId="0756FC03" w14:textId="77777777" w:rsidR="00BB6C93" w:rsidRDefault="00BB6C93" w:rsidP="00BB6C93"/>
    <w:p w14:paraId="40638577" w14:textId="77777777" w:rsidR="001F3F18" w:rsidRPr="00B34FEB" w:rsidRDefault="001F3F18" w:rsidP="001F3F18">
      <w:pPr>
        <w:rPr>
          <w:b/>
          <w:bCs/>
        </w:rPr>
      </w:pPr>
      <w:r w:rsidRPr="00B34FEB">
        <w:rPr>
          <w:b/>
          <w:bCs/>
        </w:rPr>
        <w:t>6.3 Sub-Modules Available for Fleet Import (Exact / No Assumptions)</w:t>
      </w:r>
    </w:p>
    <w:p w14:paraId="45040D42" w14:textId="77777777" w:rsidR="001F3F18" w:rsidRPr="00B34FEB" w:rsidRDefault="001F3F18" w:rsidP="001F3F18">
      <w:r w:rsidRPr="00B34FEB">
        <w:t xml:space="preserve">Applies only when </w:t>
      </w:r>
      <w:r w:rsidRPr="00B34FEB">
        <w:rPr>
          <w:b/>
          <w:bCs/>
        </w:rPr>
        <w:t>Fleet Data Import Mode = ON</w:t>
      </w:r>
      <w:r w:rsidRPr="00B34FEB">
        <w:t xml:space="preserve"> (Vessel selector blocked).</w:t>
      </w:r>
      <w:r w:rsidRPr="00B34FEB">
        <w:br/>
        <w:t>Supported file formats: CSV, XLS, XLSX. Max size 20 MB. Import modes: Create Only / Update Only / Create &amp; Update (where applicable).</w:t>
      </w:r>
    </w:p>
    <w:p w14:paraId="477D6D73" w14:textId="77777777" w:rsidR="001F3F18" w:rsidRPr="00B34FEB" w:rsidRDefault="001F3F18" w:rsidP="001F3F18">
      <w:r w:rsidRPr="00B34FEB">
        <w:pict w14:anchorId="6B6C9A2C">
          <v:rect id="_x0000_i1239" style="width:0;height:1.5pt" o:hralign="center" o:hrstd="t" o:hr="t" fillcolor="#a0a0a0" stroked="f"/>
        </w:pict>
      </w:r>
    </w:p>
    <w:p w14:paraId="31DCB1C4" w14:textId="77777777" w:rsidR="001F3F18" w:rsidRPr="00B34FEB" w:rsidRDefault="001F3F18" w:rsidP="001F3F18">
      <w:pPr>
        <w:rPr>
          <w:b/>
          <w:bCs/>
        </w:rPr>
      </w:pPr>
      <w:r w:rsidRPr="00B34FEB">
        <w:rPr>
          <w:b/>
          <w:bCs/>
        </w:rPr>
        <w:t>6.3.1 Maker List (Fleet Import)</w:t>
      </w:r>
    </w:p>
    <w:p w14:paraId="7A9C6FA3" w14:textId="77777777" w:rsidR="001F3F18" w:rsidRPr="00B34FEB" w:rsidRDefault="001F3F18" w:rsidP="001F3F18">
      <w:r w:rsidRPr="00B34FEB">
        <w:rPr>
          <w:b/>
          <w:bCs/>
        </w:rPr>
        <w:t>Purpose</w:t>
      </w:r>
      <w:r w:rsidRPr="00B34FEB">
        <w:br/>
        <w:t>Bulk import / update of Maker records used across Master Data, Fleet Equipment, Spares and Components.</w:t>
      </w:r>
    </w:p>
    <w:p w14:paraId="70CCDA78" w14:textId="181D57CE" w:rsidR="00BB6C93" w:rsidRPr="00B34FEB" w:rsidRDefault="001F3F18" w:rsidP="00BB6C93">
      <w:r w:rsidRPr="00B34FEB">
        <w:rPr>
          <w:b/>
          <w:bCs/>
        </w:rPr>
        <w:lastRenderedPageBreak/>
        <w:t>Template fields (as you provided)</w:t>
      </w:r>
    </w:p>
    <w:p w14:paraId="7DE624BA" w14:textId="77777777" w:rsidR="00BB6C93" w:rsidRPr="00B34FEB" w:rsidRDefault="00BB6C93" w:rsidP="00BB6C93">
      <w:pPr>
        <w:numPr>
          <w:ilvl w:val="0"/>
          <w:numId w:val="125"/>
        </w:numPr>
      </w:pPr>
      <w:r w:rsidRPr="00B34FEB">
        <w:rPr>
          <w:b/>
          <w:bCs/>
        </w:rPr>
        <w:t>Maker Code</w:t>
      </w:r>
      <w:r w:rsidRPr="00B34FEB">
        <w:t xml:space="preserve"> (unique)</w:t>
      </w:r>
    </w:p>
    <w:p w14:paraId="011BEC95" w14:textId="77777777" w:rsidR="00BB6C93" w:rsidRPr="00B34FEB" w:rsidRDefault="00BB6C93" w:rsidP="00BB6C93">
      <w:pPr>
        <w:numPr>
          <w:ilvl w:val="0"/>
          <w:numId w:val="125"/>
        </w:numPr>
      </w:pPr>
      <w:r w:rsidRPr="00B34FEB">
        <w:rPr>
          <w:b/>
          <w:bCs/>
        </w:rPr>
        <w:t>Maker Name</w:t>
      </w:r>
    </w:p>
    <w:p w14:paraId="274FD118" w14:textId="77777777" w:rsidR="00BB6C93" w:rsidRPr="00B34FEB" w:rsidRDefault="00BB6C93" w:rsidP="00BB6C93">
      <w:pPr>
        <w:numPr>
          <w:ilvl w:val="0"/>
          <w:numId w:val="125"/>
        </w:numPr>
      </w:pPr>
      <w:r w:rsidRPr="00B34FEB">
        <w:rPr>
          <w:b/>
          <w:bCs/>
        </w:rPr>
        <w:t>Address</w:t>
      </w:r>
    </w:p>
    <w:p w14:paraId="3C154BB4" w14:textId="77777777" w:rsidR="00BB6C93" w:rsidRPr="00B34FEB" w:rsidRDefault="00BB6C93" w:rsidP="00BB6C93">
      <w:pPr>
        <w:numPr>
          <w:ilvl w:val="0"/>
          <w:numId w:val="125"/>
        </w:numPr>
      </w:pPr>
      <w:r w:rsidRPr="00B34FEB">
        <w:rPr>
          <w:b/>
          <w:bCs/>
        </w:rPr>
        <w:t>Address ID</w:t>
      </w:r>
    </w:p>
    <w:p w14:paraId="18061066" w14:textId="77777777" w:rsidR="00BB6C93" w:rsidRPr="00B34FEB" w:rsidRDefault="00BB6C93" w:rsidP="00BB6C93">
      <w:r w:rsidRPr="00B34FEB">
        <w:rPr>
          <w:b/>
          <w:bCs/>
        </w:rPr>
        <w:t>Validation rules (as provided)</w:t>
      </w:r>
    </w:p>
    <w:p w14:paraId="3BAFC650" w14:textId="77777777" w:rsidR="00BB6C93" w:rsidRPr="00B34FEB" w:rsidRDefault="00BB6C93" w:rsidP="00BB6C93">
      <w:pPr>
        <w:numPr>
          <w:ilvl w:val="0"/>
          <w:numId w:val="126"/>
        </w:numPr>
      </w:pPr>
      <w:r w:rsidRPr="00B34FEB">
        <w:rPr>
          <w:b/>
          <w:bCs/>
        </w:rPr>
        <w:t>Maker Code</w:t>
      </w:r>
      <w:r w:rsidRPr="00B34FEB">
        <w:t>: mandatory, unique.</w:t>
      </w:r>
    </w:p>
    <w:p w14:paraId="6157B9CF" w14:textId="77777777" w:rsidR="00BB6C93" w:rsidRPr="00B34FEB" w:rsidRDefault="00BB6C93" w:rsidP="00BB6C93">
      <w:pPr>
        <w:numPr>
          <w:ilvl w:val="0"/>
          <w:numId w:val="126"/>
        </w:numPr>
      </w:pPr>
      <w:r w:rsidRPr="00B34FEB">
        <w:rPr>
          <w:b/>
          <w:bCs/>
        </w:rPr>
        <w:t>Maker Name</w:t>
      </w:r>
      <w:r w:rsidRPr="00B34FEB">
        <w:t>: mandatory.</w:t>
      </w:r>
    </w:p>
    <w:p w14:paraId="7D8036BA" w14:textId="77777777" w:rsidR="00BB6C93" w:rsidRPr="00B34FEB" w:rsidRDefault="00BB6C93" w:rsidP="00BB6C93">
      <w:pPr>
        <w:numPr>
          <w:ilvl w:val="0"/>
          <w:numId w:val="126"/>
        </w:numPr>
      </w:pPr>
      <w:r w:rsidRPr="00B34FEB">
        <w:t xml:space="preserve">Duplicate </w:t>
      </w:r>
      <w:r w:rsidRPr="00B34FEB">
        <w:rPr>
          <w:b/>
          <w:bCs/>
        </w:rPr>
        <w:t>Maker Code</w:t>
      </w:r>
      <w:r w:rsidRPr="00B34FEB">
        <w:t xml:space="preserve"> within the same file or create-mode conflict → fail (unless Update or Create &amp; Update selected).</w:t>
      </w:r>
    </w:p>
    <w:p w14:paraId="3AC0796D" w14:textId="77777777" w:rsidR="00BB6C93" w:rsidRPr="00B34FEB" w:rsidRDefault="00BB6C93" w:rsidP="00BB6C93">
      <w:pPr>
        <w:numPr>
          <w:ilvl w:val="0"/>
          <w:numId w:val="126"/>
        </w:numPr>
      </w:pPr>
      <w:r w:rsidRPr="00B34FEB">
        <w:t>Deletion of Maker prevented if linked to active Components/Jobs/Spares (import will not delete linked makers).</w:t>
      </w:r>
    </w:p>
    <w:p w14:paraId="04FF2E2E" w14:textId="77777777" w:rsidR="00BB6C93" w:rsidRPr="00B34FEB" w:rsidRDefault="00BB6C93" w:rsidP="00BB6C93">
      <w:r w:rsidRPr="00B34FEB">
        <w:rPr>
          <w:b/>
          <w:bCs/>
        </w:rPr>
        <w:t>Linkages (exact)</w:t>
      </w:r>
    </w:p>
    <w:p w14:paraId="4C9B5D8C" w14:textId="77777777" w:rsidR="00BB6C93" w:rsidRPr="00B34FEB" w:rsidRDefault="00BB6C93" w:rsidP="00BB6C93">
      <w:pPr>
        <w:numPr>
          <w:ilvl w:val="0"/>
          <w:numId w:val="127"/>
        </w:numPr>
      </w:pPr>
      <w:r w:rsidRPr="00B34FEB">
        <w:t>Admin → Master Data (Maker Name, Maker Code)</w:t>
      </w:r>
    </w:p>
    <w:p w14:paraId="7F609E98" w14:textId="77777777" w:rsidR="00BB6C93" w:rsidRPr="00B34FEB" w:rsidRDefault="00BB6C93" w:rsidP="00BB6C93">
      <w:pPr>
        <w:numPr>
          <w:ilvl w:val="0"/>
          <w:numId w:val="127"/>
        </w:numPr>
      </w:pPr>
      <w:r w:rsidRPr="00B34FEB">
        <w:t>Admin → Fleet Equipment (Maker Name, Maker Code)</w:t>
      </w:r>
    </w:p>
    <w:p w14:paraId="38B12C26" w14:textId="77777777" w:rsidR="00BB6C93" w:rsidRPr="00B34FEB" w:rsidRDefault="00BB6C93" w:rsidP="00BB6C93">
      <w:pPr>
        <w:numPr>
          <w:ilvl w:val="0"/>
          <w:numId w:val="127"/>
        </w:numPr>
      </w:pPr>
      <w:r w:rsidRPr="00B34FEB">
        <w:t>Admin → Fleet Spares (Maker Name, Maker Code)</w:t>
      </w:r>
    </w:p>
    <w:p w14:paraId="7FF77C40" w14:textId="77777777" w:rsidR="00BB6C93" w:rsidRPr="00B34FEB" w:rsidRDefault="00BB6C93" w:rsidP="00BB6C93">
      <w:pPr>
        <w:numPr>
          <w:ilvl w:val="0"/>
          <w:numId w:val="127"/>
        </w:numPr>
      </w:pPr>
      <w:r w:rsidRPr="00B34FEB">
        <w:t>Component Information → (Maker Name, Maker Code)</w:t>
      </w:r>
    </w:p>
    <w:p w14:paraId="5466AA45" w14:textId="77777777" w:rsidR="00BB6C93" w:rsidRPr="00B34FEB" w:rsidRDefault="00BB6C93" w:rsidP="00BB6C93">
      <w:pPr>
        <w:numPr>
          <w:ilvl w:val="0"/>
          <w:numId w:val="127"/>
        </w:numPr>
      </w:pPr>
      <w:r w:rsidRPr="00B34FEB">
        <w:t>Spares Inventory → (Maker Name, Maker Code)</w:t>
      </w:r>
    </w:p>
    <w:p w14:paraId="019EFF33" w14:textId="77777777" w:rsidR="00BB6C93" w:rsidRPr="00B34FEB" w:rsidRDefault="00BB6C93" w:rsidP="00BB6C93">
      <w:r w:rsidRPr="00B34FEB">
        <w:rPr>
          <w:b/>
          <w:bCs/>
        </w:rPr>
        <w:t>Error examples (as your doc):</w:t>
      </w:r>
    </w:p>
    <w:p w14:paraId="4BB0EABE" w14:textId="77777777" w:rsidR="00BB6C93" w:rsidRPr="00B34FEB" w:rsidRDefault="00BB6C93" w:rsidP="00BB6C93">
      <w:pPr>
        <w:numPr>
          <w:ilvl w:val="0"/>
          <w:numId w:val="128"/>
        </w:numPr>
      </w:pPr>
      <w:r w:rsidRPr="00B34FEB">
        <w:t>Missing Maker Code</w:t>
      </w:r>
    </w:p>
    <w:p w14:paraId="5D2A6319" w14:textId="77777777" w:rsidR="00BB6C93" w:rsidRPr="00B34FEB" w:rsidRDefault="00BB6C93" w:rsidP="00BB6C93">
      <w:pPr>
        <w:numPr>
          <w:ilvl w:val="0"/>
          <w:numId w:val="128"/>
        </w:numPr>
      </w:pPr>
      <w:r w:rsidRPr="00B34FEB">
        <w:t>Maker Code already exists (in Create Only)</w:t>
      </w:r>
    </w:p>
    <w:p w14:paraId="3E28A6D9" w14:textId="77777777" w:rsidR="00BB6C93" w:rsidRPr="00B34FEB" w:rsidRDefault="00BB6C93" w:rsidP="00BB6C93">
      <w:pPr>
        <w:numPr>
          <w:ilvl w:val="0"/>
          <w:numId w:val="128"/>
        </w:numPr>
      </w:pPr>
      <w:r w:rsidRPr="00B34FEB">
        <w:t>Invalid Address / Address ID mismatch (if provided)</w:t>
      </w:r>
    </w:p>
    <w:p w14:paraId="3895BAD5" w14:textId="77777777" w:rsidR="00BB6C93" w:rsidRPr="00B34FEB" w:rsidRDefault="00BB6C93" w:rsidP="00BB6C93">
      <w:r w:rsidRPr="00B34FEB">
        <w:pict w14:anchorId="1FCF1BB7">
          <v:rect id="_x0000_i1227" style="width:0;height:1.5pt" o:hralign="center" o:hrstd="t" o:hr="t" fillcolor="#a0a0a0" stroked="f"/>
        </w:pict>
      </w:r>
    </w:p>
    <w:p w14:paraId="632D5BB6" w14:textId="77777777" w:rsidR="00BB6C93" w:rsidRPr="00B34FEB" w:rsidRDefault="00BB6C93" w:rsidP="00BB6C93">
      <w:pPr>
        <w:rPr>
          <w:b/>
          <w:bCs/>
        </w:rPr>
      </w:pPr>
      <w:r w:rsidRPr="00B34FEB">
        <w:rPr>
          <w:b/>
          <w:bCs/>
        </w:rPr>
        <w:t>6.3.2 Master Data (Fleet Import)</w:t>
      </w:r>
    </w:p>
    <w:p w14:paraId="5E244941" w14:textId="77777777" w:rsidR="00BB6C93" w:rsidRPr="00B34FEB" w:rsidRDefault="00BB6C93" w:rsidP="00BB6C93">
      <w:r w:rsidRPr="00B34FEB">
        <w:rPr>
          <w:b/>
          <w:bCs/>
        </w:rPr>
        <w:t>Purpose</w:t>
      </w:r>
      <w:r w:rsidRPr="00B34FEB">
        <w:br/>
        <w:t>Import / update of Master Data (Fleet Equipment models and reference master fields used fleet-wide).</w:t>
      </w:r>
    </w:p>
    <w:p w14:paraId="311B3149" w14:textId="77777777" w:rsidR="00BB6C93" w:rsidRPr="00B34FEB" w:rsidRDefault="00BB6C93" w:rsidP="00BB6C93">
      <w:r w:rsidRPr="00B34FEB">
        <w:rPr>
          <w:b/>
          <w:bCs/>
        </w:rPr>
        <w:t>Template fields (from your Master Data section)</w:t>
      </w:r>
      <w:r w:rsidRPr="00B34FEB">
        <w:br/>
        <w:t>(use only fields you shared; these appear in your Master Data table):</w:t>
      </w:r>
    </w:p>
    <w:p w14:paraId="7B3E7BDB" w14:textId="77777777" w:rsidR="00BB6C93" w:rsidRPr="00B34FEB" w:rsidRDefault="00BB6C93" w:rsidP="00BB6C93">
      <w:pPr>
        <w:numPr>
          <w:ilvl w:val="0"/>
          <w:numId w:val="129"/>
        </w:numPr>
      </w:pPr>
      <w:r w:rsidRPr="00B34FEB">
        <w:rPr>
          <w:b/>
          <w:bCs/>
        </w:rPr>
        <w:lastRenderedPageBreak/>
        <w:t>Fleet Equipment Code</w:t>
      </w:r>
    </w:p>
    <w:p w14:paraId="2722858F" w14:textId="77777777" w:rsidR="00BB6C93" w:rsidRPr="00B34FEB" w:rsidRDefault="00BB6C93" w:rsidP="00BB6C93">
      <w:pPr>
        <w:numPr>
          <w:ilvl w:val="0"/>
          <w:numId w:val="129"/>
        </w:numPr>
      </w:pPr>
      <w:r w:rsidRPr="00B34FEB">
        <w:rPr>
          <w:b/>
          <w:bCs/>
        </w:rPr>
        <w:t>Fleet Equipment Name</w:t>
      </w:r>
    </w:p>
    <w:p w14:paraId="726A824F" w14:textId="77777777" w:rsidR="00BB6C93" w:rsidRPr="00B34FEB" w:rsidRDefault="00BB6C93" w:rsidP="00BB6C93">
      <w:pPr>
        <w:numPr>
          <w:ilvl w:val="0"/>
          <w:numId w:val="129"/>
        </w:numPr>
      </w:pPr>
      <w:r w:rsidRPr="00B34FEB">
        <w:rPr>
          <w:b/>
          <w:bCs/>
        </w:rPr>
        <w:t>Model</w:t>
      </w:r>
    </w:p>
    <w:p w14:paraId="7B15F5D9" w14:textId="77777777" w:rsidR="00BB6C93" w:rsidRPr="00B34FEB" w:rsidRDefault="00BB6C93" w:rsidP="00BB6C93">
      <w:pPr>
        <w:numPr>
          <w:ilvl w:val="0"/>
          <w:numId w:val="129"/>
        </w:numPr>
      </w:pPr>
      <w:r w:rsidRPr="00B34FEB">
        <w:rPr>
          <w:b/>
          <w:bCs/>
        </w:rPr>
        <w:t>Model Code</w:t>
      </w:r>
    </w:p>
    <w:p w14:paraId="14858E6E" w14:textId="77777777" w:rsidR="00BB6C93" w:rsidRPr="00B34FEB" w:rsidRDefault="00BB6C93" w:rsidP="00BB6C93">
      <w:pPr>
        <w:numPr>
          <w:ilvl w:val="0"/>
          <w:numId w:val="129"/>
        </w:numPr>
      </w:pPr>
      <w:r w:rsidRPr="00B34FEB">
        <w:rPr>
          <w:b/>
          <w:bCs/>
        </w:rPr>
        <w:t>Maker Name</w:t>
      </w:r>
      <w:r w:rsidRPr="00B34FEB">
        <w:t xml:space="preserve"> / </w:t>
      </w:r>
      <w:r w:rsidRPr="00B34FEB">
        <w:rPr>
          <w:b/>
          <w:bCs/>
        </w:rPr>
        <w:t>Maker Code</w:t>
      </w:r>
    </w:p>
    <w:p w14:paraId="62B5CA88" w14:textId="77777777" w:rsidR="00BB6C93" w:rsidRPr="00B34FEB" w:rsidRDefault="00BB6C93" w:rsidP="00BB6C93">
      <w:pPr>
        <w:numPr>
          <w:ilvl w:val="0"/>
          <w:numId w:val="129"/>
        </w:numPr>
      </w:pPr>
      <w:proofErr w:type="spellStart"/>
      <w:r w:rsidRPr="00B34FEB">
        <w:rPr>
          <w:b/>
          <w:bCs/>
        </w:rPr>
        <w:t>Count_Maker</w:t>
      </w:r>
      <w:proofErr w:type="spellEnd"/>
      <w:r w:rsidRPr="00B34FEB">
        <w:t xml:space="preserve"> (number of Fleet Equipment records for Maker)</w:t>
      </w:r>
    </w:p>
    <w:p w14:paraId="7327A290" w14:textId="77777777" w:rsidR="00BB6C93" w:rsidRPr="00B34FEB" w:rsidRDefault="00BB6C93" w:rsidP="00BB6C93">
      <w:pPr>
        <w:numPr>
          <w:ilvl w:val="0"/>
          <w:numId w:val="129"/>
        </w:numPr>
      </w:pPr>
      <w:r w:rsidRPr="00B34FEB">
        <w:rPr>
          <w:b/>
          <w:bCs/>
        </w:rPr>
        <w:t>SFI Code</w:t>
      </w:r>
    </w:p>
    <w:p w14:paraId="52946260" w14:textId="77777777" w:rsidR="00BB6C93" w:rsidRPr="00B34FEB" w:rsidRDefault="00BB6C93" w:rsidP="00BB6C93">
      <w:pPr>
        <w:numPr>
          <w:ilvl w:val="0"/>
          <w:numId w:val="129"/>
        </w:numPr>
      </w:pPr>
      <w:r w:rsidRPr="00B34FEB">
        <w:rPr>
          <w:b/>
          <w:bCs/>
        </w:rPr>
        <w:t>Assigned Sub Code</w:t>
      </w:r>
    </w:p>
    <w:p w14:paraId="218EE4A7" w14:textId="77777777" w:rsidR="00BB6C93" w:rsidRPr="00B34FEB" w:rsidRDefault="00BB6C93" w:rsidP="00BB6C93">
      <w:pPr>
        <w:numPr>
          <w:ilvl w:val="0"/>
          <w:numId w:val="129"/>
        </w:numPr>
      </w:pPr>
      <w:r w:rsidRPr="00B34FEB">
        <w:rPr>
          <w:b/>
          <w:bCs/>
        </w:rPr>
        <w:t>Equipment Name</w:t>
      </w:r>
    </w:p>
    <w:p w14:paraId="01E6A41A" w14:textId="77777777" w:rsidR="00BB6C93" w:rsidRPr="00B34FEB" w:rsidRDefault="00BB6C93" w:rsidP="00BB6C93">
      <w:pPr>
        <w:numPr>
          <w:ilvl w:val="0"/>
          <w:numId w:val="129"/>
        </w:numPr>
      </w:pPr>
      <w:r w:rsidRPr="00B34FEB">
        <w:rPr>
          <w:b/>
          <w:bCs/>
        </w:rPr>
        <w:t>Vessel Name</w:t>
      </w:r>
      <w:r w:rsidRPr="00B34FEB">
        <w:t xml:space="preserve"> (for mapping display only / where applicable)</w:t>
      </w:r>
    </w:p>
    <w:p w14:paraId="08322D39" w14:textId="77777777" w:rsidR="00BB6C93" w:rsidRPr="00B34FEB" w:rsidRDefault="00BB6C93" w:rsidP="00BB6C93">
      <w:r w:rsidRPr="00B34FEB">
        <w:rPr>
          <w:b/>
          <w:bCs/>
        </w:rPr>
        <w:t>Validation rules (as your doc)</w:t>
      </w:r>
    </w:p>
    <w:p w14:paraId="07FDAAE5" w14:textId="77777777" w:rsidR="00BB6C93" w:rsidRPr="00B34FEB" w:rsidRDefault="00BB6C93" w:rsidP="00BB6C93">
      <w:pPr>
        <w:numPr>
          <w:ilvl w:val="0"/>
          <w:numId w:val="130"/>
        </w:numPr>
      </w:pPr>
      <w:r w:rsidRPr="00B34FEB">
        <w:rPr>
          <w:b/>
          <w:bCs/>
        </w:rPr>
        <w:t>Fleet Equipment Code</w:t>
      </w:r>
      <w:r w:rsidRPr="00B34FEB">
        <w:t>: mandatory, unique across system, exactly 10 characters including periods (per your rule).</w:t>
      </w:r>
    </w:p>
    <w:p w14:paraId="2991CCBB" w14:textId="77777777" w:rsidR="00BB6C93" w:rsidRPr="00B34FEB" w:rsidRDefault="00BB6C93" w:rsidP="00BB6C93">
      <w:pPr>
        <w:numPr>
          <w:ilvl w:val="0"/>
          <w:numId w:val="130"/>
        </w:numPr>
      </w:pPr>
      <w:r w:rsidRPr="00B34FEB">
        <w:rPr>
          <w:b/>
          <w:bCs/>
        </w:rPr>
        <w:t>Fleet Equipment Name</w:t>
      </w:r>
      <w:r w:rsidRPr="00B34FEB">
        <w:t xml:space="preserve">, </w:t>
      </w:r>
      <w:r w:rsidRPr="00B34FEB">
        <w:rPr>
          <w:b/>
          <w:bCs/>
        </w:rPr>
        <w:t>Model</w:t>
      </w:r>
      <w:r w:rsidRPr="00B34FEB">
        <w:t xml:space="preserve">, </w:t>
      </w:r>
      <w:r w:rsidRPr="00B34FEB">
        <w:rPr>
          <w:b/>
          <w:bCs/>
        </w:rPr>
        <w:t>Model Code</w:t>
      </w:r>
      <w:r w:rsidRPr="00B34FEB">
        <w:t xml:space="preserve">, </w:t>
      </w:r>
      <w:r w:rsidRPr="00B34FEB">
        <w:rPr>
          <w:b/>
          <w:bCs/>
        </w:rPr>
        <w:t>Maker</w:t>
      </w:r>
      <w:r w:rsidRPr="00B34FEB">
        <w:t xml:space="preserve">, </w:t>
      </w:r>
      <w:r w:rsidRPr="00B34FEB">
        <w:rPr>
          <w:b/>
          <w:bCs/>
        </w:rPr>
        <w:t>Maker Code</w:t>
      </w:r>
      <w:r w:rsidRPr="00B34FEB">
        <w:t xml:space="preserve">, </w:t>
      </w:r>
      <w:r w:rsidRPr="00B34FEB">
        <w:rPr>
          <w:b/>
          <w:bCs/>
        </w:rPr>
        <w:t>Equipment Name</w:t>
      </w:r>
      <w:r w:rsidRPr="00B34FEB">
        <w:t>: mandatory.</w:t>
      </w:r>
    </w:p>
    <w:p w14:paraId="5967D955" w14:textId="77777777" w:rsidR="00BB6C93" w:rsidRPr="00B34FEB" w:rsidRDefault="00BB6C93" w:rsidP="00BB6C93">
      <w:pPr>
        <w:numPr>
          <w:ilvl w:val="0"/>
          <w:numId w:val="130"/>
        </w:numPr>
      </w:pPr>
      <w:r w:rsidRPr="00B34FEB">
        <w:rPr>
          <w:b/>
          <w:bCs/>
        </w:rPr>
        <w:t>Maker</w:t>
      </w:r>
      <w:r w:rsidRPr="00B34FEB">
        <w:t>/</w:t>
      </w:r>
      <w:r w:rsidRPr="00B34FEB">
        <w:rPr>
          <w:b/>
          <w:bCs/>
        </w:rPr>
        <w:t>Maker Code</w:t>
      </w:r>
      <w:r w:rsidRPr="00B34FEB">
        <w:t xml:space="preserve"> must exist in Maker List.</w:t>
      </w:r>
    </w:p>
    <w:p w14:paraId="00097C0E" w14:textId="77777777" w:rsidR="00BB6C93" w:rsidRPr="00B34FEB" w:rsidRDefault="00BB6C93" w:rsidP="00BB6C93">
      <w:pPr>
        <w:numPr>
          <w:ilvl w:val="0"/>
          <w:numId w:val="130"/>
        </w:numPr>
      </w:pPr>
      <w:r w:rsidRPr="00B34FEB">
        <w:t>Deletion blocked if linked to active Components/Jobs/Spares.</w:t>
      </w:r>
    </w:p>
    <w:p w14:paraId="06E8E754" w14:textId="77777777" w:rsidR="00BB6C93" w:rsidRPr="00B34FEB" w:rsidRDefault="00BB6C93" w:rsidP="00BB6C93">
      <w:pPr>
        <w:numPr>
          <w:ilvl w:val="0"/>
          <w:numId w:val="130"/>
        </w:numPr>
      </w:pPr>
      <w:r w:rsidRPr="00B34FEB">
        <w:rPr>
          <w:b/>
          <w:bCs/>
        </w:rPr>
        <w:t>Is Active</w:t>
      </w:r>
      <w:r w:rsidRPr="00B34FEB">
        <w:t xml:space="preserve"> flag (status) allowed per record (you specified Is Active in Master Data elsewhere).</w:t>
      </w:r>
    </w:p>
    <w:p w14:paraId="2FFF2483" w14:textId="77777777" w:rsidR="00BB6C93" w:rsidRPr="00B34FEB" w:rsidRDefault="00BB6C93" w:rsidP="00BB6C93">
      <w:r w:rsidRPr="00B34FEB">
        <w:rPr>
          <w:b/>
          <w:bCs/>
        </w:rPr>
        <w:t>Linkages (exact)</w:t>
      </w:r>
    </w:p>
    <w:p w14:paraId="6A28700D" w14:textId="77777777" w:rsidR="00BB6C93" w:rsidRPr="00B34FEB" w:rsidRDefault="00BB6C93" w:rsidP="00BB6C93">
      <w:pPr>
        <w:numPr>
          <w:ilvl w:val="0"/>
          <w:numId w:val="131"/>
        </w:numPr>
      </w:pPr>
      <w:r w:rsidRPr="00B34FEB">
        <w:t>Admin → Fleet Equipment Data → (Fleet Equipment Code, Fleet Equipment Name, Model, Model Code)</w:t>
      </w:r>
    </w:p>
    <w:p w14:paraId="2C5F8EC5" w14:textId="77777777" w:rsidR="00BB6C93" w:rsidRPr="00B34FEB" w:rsidRDefault="00BB6C93" w:rsidP="00BB6C93">
      <w:pPr>
        <w:numPr>
          <w:ilvl w:val="0"/>
          <w:numId w:val="131"/>
        </w:numPr>
      </w:pPr>
      <w:r w:rsidRPr="00B34FEB">
        <w:t>Components → (Fleet Equipment Code, Fleet Equipment Name, Model, Model Code)</w:t>
      </w:r>
    </w:p>
    <w:p w14:paraId="68F4F28E" w14:textId="77777777" w:rsidR="00BB6C93" w:rsidRPr="00B34FEB" w:rsidRDefault="00BB6C93" w:rsidP="00BB6C93">
      <w:pPr>
        <w:numPr>
          <w:ilvl w:val="0"/>
          <w:numId w:val="131"/>
        </w:numPr>
      </w:pPr>
      <w:r w:rsidRPr="00B34FEB">
        <w:t>Jobs &amp; Spares reference Fleet Equipment Code.</w:t>
      </w:r>
    </w:p>
    <w:p w14:paraId="180A2D5F" w14:textId="77777777" w:rsidR="00BB6C93" w:rsidRPr="00B34FEB" w:rsidRDefault="00BB6C93" w:rsidP="00BB6C93">
      <w:r w:rsidRPr="00B34FEB">
        <w:rPr>
          <w:b/>
          <w:bCs/>
        </w:rPr>
        <w:t>Typical import errors (per your doc):</w:t>
      </w:r>
    </w:p>
    <w:p w14:paraId="597B4BAF" w14:textId="77777777" w:rsidR="00BB6C93" w:rsidRPr="00B34FEB" w:rsidRDefault="00BB6C93" w:rsidP="00BB6C93">
      <w:pPr>
        <w:numPr>
          <w:ilvl w:val="0"/>
          <w:numId w:val="132"/>
        </w:numPr>
      </w:pPr>
      <w:r w:rsidRPr="00B34FEB">
        <w:t>Duplicate Fleet Equipment Code</w:t>
      </w:r>
    </w:p>
    <w:p w14:paraId="6A135EED" w14:textId="77777777" w:rsidR="00BB6C93" w:rsidRPr="00B34FEB" w:rsidRDefault="00BB6C93" w:rsidP="00BB6C93">
      <w:pPr>
        <w:numPr>
          <w:ilvl w:val="0"/>
          <w:numId w:val="132"/>
        </w:numPr>
      </w:pPr>
      <w:r w:rsidRPr="00B34FEB">
        <w:t>Unknown Maker Code</w:t>
      </w:r>
    </w:p>
    <w:p w14:paraId="61DD97D7" w14:textId="471C42A6" w:rsidR="00BB6C93" w:rsidRPr="00B34FEB" w:rsidRDefault="00BB6C93" w:rsidP="00BB6C93">
      <w:pPr>
        <w:numPr>
          <w:ilvl w:val="0"/>
          <w:numId w:val="132"/>
        </w:numPr>
      </w:pPr>
      <w:r w:rsidRPr="00B34FEB">
        <w:t>Missing mandatory fields</w:t>
      </w:r>
      <w:r w:rsidRPr="00B34FEB">
        <w:pict w14:anchorId="676701B0">
          <v:rect id="_x0000_i1228" style="width:0;height:1.5pt" o:hralign="center" o:hrstd="t" o:hr="t" fillcolor="#a0a0a0" stroked="f"/>
        </w:pict>
      </w:r>
    </w:p>
    <w:p w14:paraId="0D16F989" w14:textId="77777777" w:rsidR="00BB6C93" w:rsidRPr="00B34FEB" w:rsidRDefault="00BB6C93" w:rsidP="00BB6C93">
      <w:pPr>
        <w:rPr>
          <w:b/>
          <w:bCs/>
        </w:rPr>
      </w:pPr>
      <w:r w:rsidRPr="00B34FEB">
        <w:rPr>
          <w:b/>
          <w:bCs/>
        </w:rPr>
        <w:lastRenderedPageBreak/>
        <w:t>6.3.3 Fleet Equipment Data (Fleet Import)</w:t>
      </w:r>
    </w:p>
    <w:p w14:paraId="456FBBDC" w14:textId="77777777" w:rsidR="00BB6C93" w:rsidRPr="00B34FEB" w:rsidRDefault="00BB6C93" w:rsidP="00BB6C93">
      <w:r w:rsidRPr="00B34FEB">
        <w:rPr>
          <w:b/>
          <w:bCs/>
        </w:rPr>
        <w:t>Purpose</w:t>
      </w:r>
      <w:r w:rsidRPr="00B34FEB">
        <w:br/>
        <w:t>Import / update of Fleet Equipment component hierarchy and component records (the Fleet Equipment / Component tree).</w:t>
      </w:r>
    </w:p>
    <w:p w14:paraId="6A86BE83" w14:textId="77777777" w:rsidR="00BB6C93" w:rsidRPr="00B34FEB" w:rsidRDefault="00BB6C93" w:rsidP="00BB6C93">
      <w:r w:rsidRPr="00B34FEB">
        <w:rPr>
          <w:b/>
          <w:bCs/>
        </w:rPr>
        <w:t>Template fields (taken from your Component Information):</w:t>
      </w:r>
    </w:p>
    <w:p w14:paraId="4E478E64" w14:textId="18BC72B1" w:rsidR="00BB6C93" w:rsidRPr="00B34FEB" w:rsidRDefault="00BB6C93" w:rsidP="00BB6C93">
      <w:pPr>
        <w:numPr>
          <w:ilvl w:val="0"/>
          <w:numId w:val="133"/>
        </w:numPr>
      </w:pPr>
      <w:r w:rsidRPr="00B34FEB">
        <w:rPr>
          <w:b/>
          <w:bCs/>
        </w:rPr>
        <w:t>Fleet Component Code</w:t>
      </w:r>
      <w:r w:rsidRPr="00B34FEB">
        <w:t xml:space="preserve"> (Fleet Equipment Code)</w:t>
      </w:r>
    </w:p>
    <w:p w14:paraId="2A2E7443" w14:textId="77777777" w:rsidR="00BB6C93" w:rsidRPr="00B34FEB" w:rsidRDefault="00BB6C93" w:rsidP="00BB6C93">
      <w:pPr>
        <w:numPr>
          <w:ilvl w:val="0"/>
          <w:numId w:val="133"/>
        </w:numPr>
      </w:pPr>
      <w:r w:rsidRPr="00B34FEB">
        <w:rPr>
          <w:b/>
          <w:bCs/>
        </w:rPr>
        <w:t>Component Code</w:t>
      </w:r>
    </w:p>
    <w:p w14:paraId="532EF153" w14:textId="77777777" w:rsidR="00BB6C93" w:rsidRPr="00B34FEB" w:rsidRDefault="00BB6C93" w:rsidP="00BB6C93">
      <w:pPr>
        <w:numPr>
          <w:ilvl w:val="0"/>
          <w:numId w:val="133"/>
        </w:numPr>
      </w:pPr>
      <w:r w:rsidRPr="00B34FEB">
        <w:rPr>
          <w:b/>
          <w:bCs/>
        </w:rPr>
        <w:t>Component Name</w:t>
      </w:r>
    </w:p>
    <w:p w14:paraId="4AECE5D4" w14:textId="77777777" w:rsidR="00BB6C93" w:rsidRPr="00B34FEB" w:rsidRDefault="00BB6C93" w:rsidP="00BB6C93">
      <w:pPr>
        <w:numPr>
          <w:ilvl w:val="0"/>
          <w:numId w:val="133"/>
        </w:numPr>
      </w:pPr>
      <w:r w:rsidRPr="00B34FEB">
        <w:rPr>
          <w:b/>
          <w:bCs/>
        </w:rPr>
        <w:t>Parent Component Code</w:t>
      </w:r>
      <w:r w:rsidRPr="00B34FEB">
        <w:t xml:space="preserve"> (nullable)</w:t>
      </w:r>
    </w:p>
    <w:p w14:paraId="7D39C656" w14:textId="77777777" w:rsidR="00BB6C93" w:rsidRPr="00B34FEB" w:rsidRDefault="00BB6C93" w:rsidP="00BB6C93">
      <w:pPr>
        <w:numPr>
          <w:ilvl w:val="0"/>
          <w:numId w:val="133"/>
        </w:numPr>
      </w:pPr>
      <w:r w:rsidRPr="00B34FEB">
        <w:rPr>
          <w:b/>
          <w:bCs/>
        </w:rPr>
        <w:t>Maker Code</w:t>
      </w:r>
    </w:p>
    <w:p w14:paraId="2C7AC6A8" w14:textId="77777777" w:rsidR="00BB6C93" w:rsidRPr="00B34FEB" w:rsidRDefault="00BB6C93" w:rsidP="00BB6C93">
      <w:pPr>
        <w:numPr>
          <w:ilvl w:val="0"/>
          <w:numId w:val="133"/>
        </w:numPr>
      </w:pPr>
      <w:r w:rsidRPr="00B34FEB">
        <w:rPr>
          <w:b/>
          <w:bCs/>
        </w:rPr>
        <w:t>Rating</w:t>
      </w:r>
    </w:p>
    <w:p w14:paraId="7D23E6C8" w14:textId="77777777" w:rsidR="00BB6C93" w:rsidRPr="00B34FEB" w:rsidRDefault="00BB6C93" w:rsidP="00BB6C93">
      <w:pPr>
        <w:numPr>
          <w:ilvl w:val="0"/>
          <w:numId w:val="133"/>
        </w:numPr>
      </w:pPr>
      <w:r w:rsidRPr="00B34FEB">
        <w:rPr>
          <w:b/>
          <w:bCs/>
        </w:rPr>
        <w:t>Location</w:t>
      </w:r>
    </w:p>
    <w:p w14:paraId="655978FF" w14:textId="77777777" w:rsidR="00BB6C93" w:rsidRPr="00B34FEB" w:rsidRDefault="00BB6C93" w:rsidP="00BB6C93">
      <w:pPr>
        <w:numPr>
          <w:ilvl w:val="0"/>
          <w:numId w:val="133"/>
        </w:numPr>
      </w:pPr>
      <w:r w:rsidRPr="00B34FEB">
        <w:rPr>
          <w:b/>
          <w:bCs/>
        </w:rPr>
        <w:t>Is Active</w:t>
      </w:r>
      <w:r w:rsidRPr="00B34FEB">
        <w:t xml:space="preserve"> (Yes/No)</w:t>
      </w:r>
    </w:p>
    <w:p w14:paraId="3483AFAB" w14:textId="77777777" w:rsidR="00BB6C93" w:rsidRPr="00B34FEB" w:rsidRDefault="00BB6C93" w:rsidP="00BB6C93">
      <w:pPr>
        <w:numPr>
          <w:ilvl w:val="0"/>
          <w:numId w:val="133"/>
        </w:numPr>
      </w:pPr>
      <w:r w:rsidRPr="00B34FEB">
        <w:rPr>
          <w:b/>
          <w:bCs/>
        </w:rPr>
        <w:t>Notes</w:t>
      </w:r>
    </w:p>
    <w:p w14:paraId="3AF71594" w14:textId="77777777" w:rsidR="00BB6C93" w:rsidRPr="00B34FEB" w:rsidRDefault="00BB6C93" w:rsidP="00BB6C93">
      <w:pPr>
        <w:numPr>
          <w:ilvl w:val="0"/>
          <w:numId w:val="133"/>
        </w:numPr>
      </w:pPr>
      <w:r w:rsidRPr="00B34FEB">
        <w:rPr>
          <w:b/>
          <w:bCs/>
        </w:rPr>
        <w:t>Date of Installation</w:t>
      </w:r>
    </w:p>
    <w:p w14:paraId="34039C2B" w14:textId="77777777" w:rsidR="00BB6C93" w:rsidRPr="00B34FEB" w:rsidRDefault="00BB6C93" w:rsidP="00BB6C93">
      <w:pPr>
        <w:numPr>
          <w:ilvl w:val="0"/>
          <w:numId w:val="133"/>
        </w:numPr>
      </w:pPr>
      <w:r w:rsidRPr="00B34FEB">
        <w:rPr>
          <w:b/>
          <w:bCs/>
        </w:rPr>
        <w:t>Last Maintenance Date</w:t>
      </w:r>
    </w:p>
    <w:p w14:paraId="098AE974" w14:textId="77777777" w:rsidR="00BB6C93" w:rsidRPr="00B34FEB" w:rsidRDefault="00BB6C93" w:rsidP="00BB6C93">
      <w:pPr>
        <w:numPr>
          <w:ilvl w:val="0"/>
          <w:numId w:val="133"/>
        </w:numPr>
      </w:pPr>
      <w:r w:rsidRPr="00B34FEB">
        <w:rPr>
          <w:b/>
          <w:bCs/>
        </w:rPr>
        <w:t>Criticality Level</w:t>
      </w:r>
    </w:p>
    <w:p w14:paraId="312AB3B9" w14:textId="77777777" w:rsidR="00BB6C93" w:rsidRPr="00B34FEB" w:rsidRDefault="00BB6C93" w:rsidP="00BB6C93">
      <w:r w:rsidRPr="00B34FEB">
        <w:rPr>
          <w:b/>
          <w:bCs/>
        </w:rPr>
        <w:t>Validation rules (as your doc)</w:t>
      </w:r>
    </w:p>
    <w:p w14:paraId="4E3D9CF8" w14:textId="77777777" w:rsidR="00BB6C93" w:rsidRPr="00B34FEB" w:rsidRDefault="00BB6C93" w:rsidP="00BB6C93">
      <w:pPr>
        <w:numPr>
          <w:ilvl w:val="0"/>
          <w:numId w:val="134"/>
        </w:numPr>
      </w:pPr>
      <w:r w:rsidRPr="00B34FEB">
        <w:rPr>
          <w:b/>
          <w:bCs/>
        </w:rPr>
        <w:t>Fleet Equipment Code</w:t>
      </w:r>
      <w:r w:rsidRPr="00B34FEB">
        <w:t xml:space="preserve"> must exist in Master Data.</w:t>
      </w:r>
    </w:p>
    <w:p w14:paraId="2CBBAAFD" w14:textId="77777777" w:rsidR="00BB6C93" w:rsidRPr="00B34FEB" w:rsidRDefault="00BB6C93" w:rsidP="00BB6C93">
      <w:pPr>
        <w:numPr>
          <w:ilvl w:val="0"/>
          <w:numId w:val="134"/>
        </w:numPr>
      </w:pPr>
      <w:r w:rsidRPr="00B34FEB">
        <w:rPr>
          <w:b/>
          <w:bCs/>
        </w:rPr>
        <w:t>Component Code</w:t>
      </w:r>
      <w:r w:rsidRPr="00B34FEB">
        <w:t xml:space="preserve"> mandatory and unique within Fleet Equipment. Max length 10 characters (including separators “.”).</w:t>
      </w:r>
    </w:p>
    <w:p w14:paraId="369B7E08" w14:textId="77777777" w:rsidR="00BB6C93" w:rsidRPr="00B34FEB" w:rsidRDefault="00BB6C93" w:rsidP="00BB6C93">
      <w:pPr>
        <w:numPr>
          <w:ilvl w:val="0"/>
          <w:numId w:val="134"/>
        </w:numPr>
      </w:pPr>
      <w:r w:rsidRPr="00B34FEB">
        <w:rPr>
          <w:b/>
          <w:bCs/>
        </w:rPr>
        <w:t>Component Name</w:t>
      </w:r>
      <w:r w:rsidRPr="00B34FEB">
        <w:t xml:space="preserve"> mandatory.</w:t>
      </w:r>
    </w:p>
    <w:p w14:paraId="063ED5BF" w14:textId="77777777" w:rsidR="00BB6C93" w:rsidRPr="00B34FEB" w:rsidRDefault="00BB6C93" w:rsidP="00BB6C93">
      <w:pPr>
        <w:numPr>
          <w:ilvl w:val="0"/>
          <w:numId w:val="134"/>
        </w:numPr>
      </w:pPr>
      <w:r w:rsidRPr="00B34FEB">
        <w:rPr>
          <w:b/>
          <w:bCs/>
        </w:rPr>
        <w:t>Parent Component Code</w:t>
      </w:r>
      <w:r w:rsidRPr="00B34FEB">
        <w:t xml:space="preserve"> must exist in import data or pre-existing data when provided (no cycles).</w:t>
      </w:r>
    </w:p>
    <w:p w14:paraId="339AB5E3" w14:textId="77777777" w:rsidR="00BB6C93" w:rsidRPr="00B34FEB" w:rsidRDefault="00BB6C93" w:rsidP="00BB6C93">
      <w:pPr>
        <w:numPr>
          <w:ilvl w:val="0"/>
          <w:numId w:val="134"/>
        </w:numPr>
      </w:pPr>
      <w:r w:rsidRPr="00B34FEB">
        <w:t>Only Office Admin can add/edit/delete (import must run with appropriate user role).</w:t>
      </w:r>
    </w:p>
    <w:p w14:paraId="51409377" w14:textId="77777777" w:rsidR="00BB6C93" w:rsidRPr="00B34FEB" w:rsidRDefault="00BB6C93" w:rsidP="00BB6C93">
      <w:pPr>
        <w:numPr>
          <w:ilvl w:val="0"/>
          <w:numId w:val="134"/>
        </w:numPr>
      </w:pPr>
      <w:r w:rsidRPr="00B34FEB">
        <w:t>Cannot delete component if linked to Jobs/Spares/Vessel instances.</w:t>
      </w:r>
    </w:p>
    <w:p w14:paraId="35661971" w14:textId="77777777" w:rsidR="00BB6C93" w:rsidRPr="00B34FEB" w:rsidRDefault="00BB6C93" w:rsidP="00BB6C93">
      <w:r w:rsidRPr="00B34FEB">
        <w:rPr>
          <w:b/>
          <w:bCs/>
        </w:rPr>
        <w:t>Linkages (exact)</w:t>
      </w:r>
    </w:p>
    <w:p w14:paraId="28EADC65" w14:textId="77777777" w:rsidR="00BB6C93" w:rsidRPr="00B34FEB" w:rsidRDefault="00BB6C93" w:rsidP="00BB6C93">
      <w:pPr>
        <w:numPr>
          <w:ilvl w:val="0"/>
          <w:numId w:val="135"/>
        </w:numPr>
      </w:pPr>
      <w:r w:rsidRPr="00B34FEB">
        <w:t>Master Data (Fleet Equipment Code → Component Code &amp; Name)</w:t>
      </w:r>
    </w:p>
    <w:p w14:paraId="5515C816" w14:textId="77777777" w:rsidR="00BB6C93" w:rsidRPr="00B34FEB" w:rsidRDefault="00BB6C93" w:rsidP="00BB6C93">
      <w:pPr>
        <w:numPr>
          <w:ilvl w:val="0"/>
          <w:numId w:val="135"/>
        </w:numPr>
      </w:pPr>
      <w:r w:rsidRPr="00B34FEB">
        <w:lastRenderedPageBreak/>
        <w:t>Fleet Jobs (Job definitions link to Component)</w:t>
      </w:r>
    </w:p>
    <w:p w14:paraId="3FA9D314" w14:textId="77777777" w:rsidR="00BB6C93" w:rsidRPr="00B34FEB" w:rsidRDefault="00BB6C93" w:rsidP="00BB6C93">
      <w:pPr>
        <w:numPr>
          <w:ilvl w:val="0"/>
          <w:numId w:val="135"/>
        </w:numPr>
      </w:pPr>
      <w:r w:rsidRPr="00B34FEB">
        <w:t>Fleet Spares (spares link to Component)</w:t>
      </w:r>
    </w:p>
    <w:p w14:paraId="71136CFF" w14:textId="77777777" w:rsidR="00BB6C93" w:rsidRPr="00B34FEB" w:rsidRDefault="00BB6C93" w:rsidP="00BB6C93">
      <w:pPr>
        <w:numPr>
          <w:ilvl w:val="0"/>
          <w:numId w:val="135"/>
        </w:numPr>
      </w:pPr>
      <w:r w:rsidRPr="00B34FEB">
        <w:t>Vessel Mapping (components mapped to vessel component instances)</w:t>
      </w:r>
    </w:p>
    <w:p w14:paraId="11495E76" w14:textId="77777777" w:rsidR="00BB6C93" w:rsidRPr="00B34FEB" w:rsidRDefault="00BB6C93" w:rsidP="00BB6C93">
      <w:r w:rsidRPr="00B34FEB">
        <w:rPr>
          <w:b/>
          <w:bCs/>
        </w:rPr>
        <w:t>Typical errors (per your doc):</w:t>
      </w:r>
    </w:p>
    <w:p w14:paraId="46B99707" w14:textId="77777777" w:rsidR="00BB6C93" w:rsidRPr="00B34FEB" w:rsidRDefault="00BB6C93" w:rsidP="00BB6C93">
      <w:pPr>
        <w:numPr>
          <w:ilvl w:val="0"/>
          <w:numId w:val="136"/>
        </w:numPr>
      </w:pPr>
      <w:r w:rsidRPr="00B34FEB">
        <w:t>Parent Code not found</w:t>
      </w:r>
    </w:p>
    <w:p w14:paraId="58E3D04B" w14:textId="77777777" w:rsidR="00BB6C93" w:rsidRPr="00B34FEB" w:rsidRDefault="00BB6C93" w:rsidP="00BB6C93">
      <w:pPr>
        <w:numPr>
          <w:ilvl w:val="0"/>
          <w:numId w:val="136"/>
        </w:numPr>
      </w:pPr>
      <w:r w:rsidRPr="00B34FEB">
        <w:t>Component Code duplicate within same Fleet Equipment</w:t>
      </w:r>
    </w:p>
    <w:p w14:paraId="36BAA48A" w14:textId="77777777" w:rsidR="00BB6C93" w:rsidRPr="00B34FEB" w:rsidRDefault="00BB6C93" w:rsidP="00BB6C93">
      <w:pPr>
        <w:numPr>
          <w:ilvl w:val="0"/>
          <w:numId w:val="136"/>
        </w:numPr>
      </w:pPr>
      <w:r w:rsidRPr="00B34FEB">
        <w:t>Fleet Equipment Code missing from Master Data</w:t>
      </w:r>
    </w:p>
    <w:p w14:paraId="31470D10" w14:textId="77777777" w:rsidR="00BB6C93" w:rsidRPr="00B34FEB" w:rsidRDefault="00BB6C93" w:rsidP="00BB6C93">
      <w:r w:rsidRPr="00B34FEB">
        <w:pict w14:anchorId="75B89E57">
          <v:rect id="_x0000_i1229" style="width:0;height:1.5pt" o:hralign="center" o:hrstd="t" o:hr="t" fillcolor="#a0a0a0" stroked="f"/>
        </w:pict>
      </w:r>
    </w:p>
    <w:p w14:paraId="0DCCEADE" w14:textId="77777777" w:rsidR="00BB6C93" w:rsidRPr="00B34FEB" w:rsidRDefault="00BB6C93" w:rsidP="00BB6C93">
      <w:pPr>
        <w:rPr>
          <w:b/>
          <w:bCs/>
        </w:rPr>
      </w:pPr>
      <w:r w:rsidRPr="00B34FEB">
        <w:rPr>
          <w:b/>
          <w:bCs/>
        </w:rPr>
        <w:t>6.3.4 Fleet Jobs (Fleet Import)</w:t>
      </w:r>
    </w:p>
    <w:p w14:paraId="095B0824" w14:textId="77777777" w:rsidR="00BB6C93" w:rsidRPr="00B34FEB" w:rsidRDefault="00BB6C93" w:rsidP="00BB6C93">
      <w:r w:rsidRPr="00B34FEB">
        <w:rPr>
          <w:b/>
          <w:bCs/>
        </w:rPr>
        <w:t>Purpose</w:t>
      </w:r>
      <w:r w:rsidRPr="00B34FEB">
        <w:br/>
        <w:t>Bulk upload / update of job definitions (PMS job definitions) at fleet level.</w:t>
      </w:r>
    </w:p>
    <w:p w14:paraId="0453F71E" w14:textId="77777777" w:rsidR="00BB6C93" w:rsidRPr="00B34FEB" w:rsidRDefault="00BB6C93" w:rsidP="00BB6C93">
      <w:r w:rsidRPr="00B34FEB">
        <w:rPr>
          <w:b/>
          <w:bCs/>
        </w:rPr>
        <w:t>Template fields (from your Jobs sections):</w:t>
      </w:r>
    </w:p>
    <w:p w14:paraId="243BE98E" w14:textId="77777777" w:rsidR="00BB6C93" w:rsidRPr="00B34FEB" w:rsidRDefault="00BB6C93" w:rsidP="00BB6C93">
      <w:pPr>
        <w:numPr>
          <w:ilvl w:val="0"/>
          <w:numId w:val="137"/>
        </w:numPr>
      </w:pPr>
      <w:r w:rsidRPr="00B34FEB">
        <w:rPr>
          <w:b/>
          <w:bCs/>
        </w:rPr>
        <w:t>Job No.</w:t>
      </w:r>
      <w:r w:rsidRPr="00B34FEB">
        <w:t xml:space="preserve"> (unique)</w:t>
      </w:r>
    </w:p>
    <w:p w14:paraId="297BB425" w14:textId="77777777" w:rsidR="00BB6C93" w:rsidRPr="00B34FEB" w:rsidRDefault="00BB6C93" w:rsidP="00BB6C93">
      <w:pPr>
        <w:numPr>
          <w:ilvl w:val="0"/>
          <w:numId w:val="137"/>
        </w:numPr>
      </w:pPr>
      <w:r w:rsidRPr="00B34FEB">
        <w:rPr>
          <w:b/>
          <w:bCs/>
        </w:rPr>
        <w:t>Job Title</w:t>
      </w:r>
      <w:r w:rsidRPr="00B34FEB">
        <w:t xml:space="preserve"> / Job Description</w:t>
      </w:r>
    </w:p>
    <w:p w14:paraId="09BAB4D4" w14:textId="77777777" w:rsidR="00BB6C93" w:rsidRPr="00B34FEB" w:rsidRDefault="00BB6C93" w:rsidP="00BB6C93">
      <w:pPr>
        <w:numPr>
          <w:ilvl w:val="0"/>
          <w:numId w:val="137"/>
        </w:numPr>
      </w:pPr>
      <w:r w:rsidRPr="00B34FEB">
        <w:rPr>
          <w:b/>
          <w:bCs/>
        </w:rPr>
        <w:t>Task Type</w:t>
      </w:r>
    </w:p>
    <w:p w14:paraId="5AB7E422" w14:textId="77777777" w:rsidR="00BB6C93" w:rsidRPr="00B34FEB" w:rsidRDefault="00BB6C93" w:rsidP="00BB6C93">
      <w:pPr>
        <w:numPr>
          <w:ilvl w:val="0"/>
          <w:numId w:val="137"/>
        </w:numPr>
      </w:pPr>
      <w:r w:rsidRPr="00B34FEB">
        <w:rPr>
          <w:b/>
          <w:bCs/>
        </w:rPr>
        <w:t>Maintenance Basis</w:t>
      </w:r>
      <w:r w:rsidRPr="00B34FEB">
        <w:t xml:space="preserve"> (Calendar / Running Hours / Cycle Count)</w:t>
      </w:r>
    </w:p>
    <w:p w14:paraId="5BB7D241" w14:textId="77777777" w:rsidR="00BB6C93" w:rsidRPr="00B34FEB" w:rsidRDefault="00BB6C93" w:rsidP="00BB6C93">
      <w:pPr>
        <w:numPr>
          <w:ilvl w:val="0"/>
          <w:numId w:val="137"/>
        </w:numPr>
      </w:pPr>
      <w:r w:rsidRPr="00B34FEB">
        <w:rPr>
          <w:b/>
          <w:bCs/>
        </w:rPr>
        <w:t>Interval Value</w:t>
      </w:r>
      <w:r w:rsidRPr="00B34FEB">
        <w:t xml:space="preserve"> (numeric; calendar-based interval)</w:t>
      </w:r>
    </w:p>
    <w:p w14:paraId="3609E2A7" w14:textId="77777777" w:rsidR="00BB6C93" w:rsidRPr="00B34FEB" w:rsidRDefault="00BB6C93" w:rsidP="00BB6C93">
      <w:pPr>
        <w:numPr>
          <w:ilvl w:val="0"/>
          <w:numId w:val="137"/>
        </w:numPr>
      </w:pPr>
      <w:r w:rsidRPr="00B34FEB">
        <w:rPr>
          <w:b/>
          <w:bCs/>
        </w:rPr>
        <w:t>Unit</w:t>
      </w:r>
      <w:r w:rsidRPr="00B34FEB">
        <w:t xml:space="preserve"> (e.g., Months, Weeks)</w:t>
      </w:r>
    </w:p>
    <w:p w14:paraId="3448EEBF" w14:textId="77777777" w:rsidR="00BB6C93" w:rsidRPr="00B34FEB" w:rsidRDefault="00BB6C93" w:rsidP="00BB6C93">
      <w:pPr>
        <w:numPr>
          <w:ilvl w:val="0"/>
          <w:numId w:val="137"/>
        </w:numPr>
      </w:pPr>
      <w:r w:rsidRPr="00B34FEB">
        <w:rPr>
          <w:b/>
          <w:bCs/>
        </w:rPr>
        <w:t>Interval Running Hour</w:t>
      </w:r>
      <w:r w:rsidRPr="00B34FEB">
        <w:t xml:space="preserve"> (numeric; 0 for calendar-based jobs)</w:t>
      </w:r>
    </w:p>
    <w:p w14:paraId="6CFBD333" w14:textId="77777777" w:rsidR="00BB6C93" w:rsidRPr="00B34FEB" w:rsidRDefault="00BB6C93" w:rsidP="00BB6C93">
      <w:pPr>
        <w:numPr>
          <w:ilvl w:val="0"/>
          <w:numId w:val="137"/>
        </w:numPr>
      </w:pPr>
      <w:r w:rsidRPr="00B34FEB">
        <w:rPr>
          <w:b/>
          <w:bCs/>
        </w:rPr>
        <w:t>Assigned To</w:t>
      </w:r>
      <w:r w:rsidRPr="00B34FEB">
        <w:t xml:space="preserve"> (single role)</w:t>
      </w:r>
    </w:p>
    <w:p w14:paraId="13E2461D" w14:textId="77777777" w:rsidR="00BB6C93" w:rsidRPr="00B34FEB" w:rsidRDefault="00BB6C93" w:rsidP="00BB6C93">
      <w:pPr>
        <w:numPr>
          <w:ilvl w:val="0"/>
          <w:numId w:val="137"/>
        </w:numPr>
      </w:pPr>
      <w:r w:rsidRPr="00B34FEB">
        <w:rPr>
          <w:b/>
          <w:bCs/>
        </w:rPr>
        <w:t>Approver</w:t>
      </w:r>
      <w:r w:rsidRPr="00B34FEB">
        <w:t xml:space="preserve"> (single role)</w:t>
      </w:r>
    </w:p>
    <w:p w14:paraId="6AA8804D" w14:textId="77777777" w:rsidR="00BB6C93" w:rsidRPr="00B34FEB" w:rsidRDefault="00BB6C93" w:rsidP="00BB6C93">
      <w:pPr>
        <w:numPr>
          <w:ilvl w:val="0"/>
          <w:numId w:val="137"/>
        </w:numPr>
      </w:pPr>
      <w:r w:rsidRPr="00B34FEB">
        <w:rPr>
          <w:b/>
          <w:bCs/>
        </w:rPr>
        <w:t>Job Priority</w:t>
      </w:r>
      <w:r w:rsidRPr="00B34FEB">
        <w:t xml:space="preserve"> (High / Medium / Low)</w:t>
      </w:r>
    </w:p>
    <w:p w14:paraId="5D4F0BE6" w14:textId="77777777" w:rsidR="00BB6C93" w:rsidRPr="00B34FEB" w:rsidRDefault="00BB6C93" w:rsidP="00BB6C93">
      <w:pPr>
        <w:numPr>
          <w:ilvl w:val="0"/>
          <w:numId w:val="137"/>
        </w:numPr>
      </w:pPr>
      <w:r w:rsidRPr="00B34FEB">
        <w:rPr>
          <w:b/>
          <w:bCs/>
        </w:rPr>
        <w:t>Class Related</w:t>
      </w:r>
      <w:r w:rsidRPr="00B34FEB">
        <w:t xml:space="preserve"> (Yes/No)</w:t>
      </w:r>
    </w:p>
    <w:p w14:paraId="3C884F0C" w14:textId="77777777" w:rsidR="00BB6C93" w:rsidRPr="00B34FEB" w:rsidRDefault="00BB6C93" w:rsidP="00BB6C93">
      <w:pPr>
        <w:numPr>
          <w:ilvl w:val="0"/>
          <w:numId w:val="137"/>
        </w:numPr>
      </w:pPr>
      <w:r w:rsidRPr="00B34FEB">
        <w:rPr>
          <w:b/>
          <w:bCs/>
        </w:rPr>
        <w:t>Department</w:t>
      </w:r>
    </w:p>
    <w:p w14:paraId="544D46B1" w14:textId="77777777" w:rsidR="00BB6C93" w:rsidRPr="00B34FEB" w:rsidRDefault="00BB6C93" w:rsidP="00BB6C93">
      <w:pPr>
        <w:numPr>
          <w:ilvl w:val="0"/>
          <w:numId w:val="137"/>
        </w:numPr>
      </w:pPr>
      <w:r w:rsidRPr="00B34FEB">
        <w:rPr>
          <w:b/>
          <w:bCs/>
        </w:rPr>
        <w:t>Criticality</w:t>
      </w:r>
      <w:r w:rsidRPr="00B34FEB">
        <w:t xml:space="preserve"> (Critical / Non-Critical)</w:t>
      </w:r>
    </w:p>
    <w:p w14:paraId="339DCB25" w14:textId="77777777" w:rsidR="00BB6C93" w:rsidRPr="00B34FEB" w:rsidRDefault="00BB6C93" w:rsidP="00BB6C93">
      <w:pPr>
        <w:numPr>
          <w:ilvl w:val="0"/>
          <w:numId w:val="137"/>
        </w:numPr>
      </w:pPr>
      <w:r w:rsidRPr="00B34FEB">
        <w:rPr>
          <w:b/>
          <w:bCs/>
        </w:rPr>
        <w:t>Is Active</w:t>
      </w:r>
      <w:r w:rsidRPr="00B34FEB">
        <w:t xml:space="preserve"> (Yes/No)</w:t>
      </w:r>
    </w:p>
    <w:p w14:paraId="478711EC" w14:textId="77777777" w:rsidR="00BB6C93" w:rsidRPr="00B34FEB" w:rsidRDefault="00BB6C93" w:rsidP="00BB6C93">
      <w:pPr>
        <w:numPr>
          <w:ilvl w:val="0"/>
          <w:numId w:val="137"/>
        </w:numPr>
      </w:pPr>
      <w:r w:rsidRPr="00B34FEB">
        <w:rPr>
          <w:b/>
          <w:bCs/>
        </w:rPr>
        <w:t>Brief Work Description</w:t>
      </w:r>
      <w:r w:rsidRPr="00B34FEB">
        <w:t xml:space="preserve"> (MANDATORY)</w:t>
      </w:r>
    </w:p>
    <w:p w14:paraId="23C76F84" w14:textId="77777777" w:rsidR="00BB6C93" w:rsidRPr="00B34FEB" w:rsidRDefault="00BB6C93" w:rsidP="00BB6C93">
      <w:pPr>
        <w:numPr>
          <w:ilvl w:val="0"/>
          <w:numId w:val="137"/>
        </w:numPr>
      </w:pPr>
      <w:r w:rsidRPr="00B34FEB">
        <w:rPr>
          <w:b/>
          <w:bCs/>
        </w:rPr>
        <w:t>Start Date</w:t>
      </w:r>
      <w:r w:rsidRPr="00B34FEB">
        <w:t xml:space="preserve"> / </w:t>
      </w:r>
      <w:r w:rsidRPr="00B34FEB">
        <w:rPr>
          <w:b/>
          <w:bCs/>
        </w:rPr>
        <w:t>End Date</w:t>
      </w:r>
      <w:r w:rsidRPr="00B34FEB">
        <w:t xml:space="preserve"> (where used; End Date must be &gt; Start Date per your validation rules)</w:t>
      </w:r>
    </w:p>
    <w:p w14:paraId="350DDA32" w14:textId="77777777" w:rsidR="00BB6C93" w:rsidRPr="00B34FEB" w:rsidRDefault="00BB6C93" w:rsidP="00BB6C93">
      <w:r w:rsidRPr="00B34FEB">
        <w:rPr>
          <w:b/>
          <w:bCs/>
        </w:rPr>
        <w:lastRenderedPageBreak/>
        <w:t>Validation rules (as your doc)</w:t>
      </w:r>
    </w:p>
    <w:p w14:paraId="6F786F53" w14:textId="13F56E10" w:rsidR="00BB6C93" w:rsidRPr="00B34FEB" w:rsidRDefault="00BB6C93" w:rsidP="00BB6C93">
      <w:pPr>
        <w:numPr>
          <w:ilvl w:val="0"/>
          <w:numId w:val="138"/>
        </w:numPr>
      </w:pPr>
      <w:r w:rsidRPr="00B34FEB">
        <w:rPr>
          <w:b/>
          <w:bCs/>
        </w:rPr>
        <w:t>Job No.</w:t>
      </w:r>
      <w:r w:rsidRPr="00B34FEB">
        <w:t>: mandatory,</w:t>
      </w:r>
    </w:p>
    <w:p w14:paraId="7A53C812" w14:textId="77777777" w:rsidR="00BB6C93" w:rsidRPr="00B34FEB" w:rsidRDefault="00BB6C93" w:rsidP="00BB6C93">
      <w:pPr>
        <w:numPr>
          <w:ilvl w:val="0"/>
          <w:numId w:val="138"/>
        </w:numPr>
      </w:pPr>
      <w:r w:rsidRPr="00B34FEB">
        <w:rPr>
          <w:b/>
          <w:bCs/>
        </w:rPr>
        <w:t>Brief Work Description</w:t>
      </w:r>
      <w:r w:rsidRPr="00B34FEB">
        <w:t>: mandatory.</w:t>
      </w:r>
    </w:p>
    <w:p w14:paraId="7B2F63BB" w14:textId="77777777" w:rsidR="00BB6C93" w:rsidRPr="00B34FEB" w:rsidRDefault="00BB6C93" w:rsidP="00BB6C93">
      <w:pPr>
        <w:numPr>
          <w:ilvl w:val="0"/>
          <w:numId w:val="138"/>
        </w:numPr>
      </w:pPr>
      <w:r w:rsidRPr="00B34FEB">
        <w:rPr>
          <w:b/>
          <w:bCs/>
        </w:rPr>
        <w:t>Assigned To</w:t>
      </w:r>
      <w:r w:rsidRPr="00B34FEB">
        <w:t xml:space="preserve"> and </w:t>
      </w:r>
      <w:r w:rsidRPr="00B34FEB">
        <w:rPr>
          <w:b/>
          <w:bCs/>
        </w:rPr>
        <w:t>Approver</w:t>
      </w:r>
      <w:r w:rsidRPr="00B34FEB">
        <w:t>: single-role selections (mandatory).</w:t>
      </w:r>
    </w:p>
    <w:p w14:paraId="6411ED40" w14:textId="77777777" w:rsidR="00BB6C93" w:rsidRPr="00B34FEB" w:rsidRDefault="00BB6C93" w:rsidP="00BB6C93">
      <w:pPr>
        <w:numPr>
          <w:ilvl w:val="0"/>
          <w:numId w:val="138"/>
        </w:numPr>
      </w:pPr>
      <w:r w:rsidRPr="00B34FEB">
        <w:rPr>
          <w:b/>
          <w:bCs/>
        </w:rPr>
        <w:t>Interval Running Hour</w:t>
      </w:r>
      <w:r w:rsidRPr="00B34FEB">
        <w:t xml:space="preserve"> must be </w:t>
      </w:r>
      <w:r w:rsidRPr="00B34FEB">
        <w:rPr>
          <w:b/>
          <w:bCs/>
        </w:rPr>
        <w:t>0</w:t>
      </w:r>
      <w:r w:rsidRPr="00B34FEB">
        <w:t xml:space="preserve"> if Maintenance Basis = Calendar.</w:t>
      </w:r>
    </w:p>
    <w:p w14:paraId="1EC794E2" w14:textId="77777777" w:rsidR="00BB6C93" w:rsidRPr="00B34FEB" w:rsidRDefault="00BB6C93" w:rsidP="00BB6C93">
      <w:pPr>
        <w:numPr>
          <w:ilvl w:val="0"/>
          <w:numId w:val="138"/>
        </w:numPr>
      </w:pPr>
      <w:r w:rsidRPr="00B34FEB">
        <w:rPr>
          <w:b/>
          <w:bCs/>
        </w:rPr>
        <w:t>End Date &gt; Start Date</w:t>
      </w:r>
      <w:r w:rsidRPr="00B34FEB">
        <w:t xml:space="preserve"> enforced where dates are present.</w:t>
      </w:r>
    </w:p>
    <w:p w14:paraId="69A75367" w14:textId="77777777" w:rsidR="00BB6C93" w:rsidRPr="00B34FEB" w:rsidRDefault="00BB6C93" w:rsidP="00BB6C93">
      <w:pPr>
        <w:numPr>
          <w:ilvl w:val="0"/>
          <w:numId w:val="138"/>
        </w:numPr>
      </w:pPr>
      <w:r w:rsidRPr="00B34FEB">
        <w:t>Mandatory fields: Job No., Job Title, Task Type, Maintenance Basis, Assigned To, Approver, Job Priority, Department, Criticality, Brief Work Description.</w:t>
      </w:r>
    </w:p>
    <w:p w14:paraId="53378430" w14:textId="77777777" w:rsidR="00BB6C93" w:rsidRPr="00B34FEB" w:rsidRDefault="00BB6C93" w:rsidP="00BB6C93">
      <w:r w:rsidRPr="00B34FEB">
        <w:rPr>
          <w:b/>
          <w:bCs/>
        </w:rPr>
        <w:t>Linkages (exact)</w:t>
      </w:r>
    </w:p>
    <w:p w14:paraId="13D70340" w14:textId="77777777" w:rsidR="00BB6C93" w:rsidRPr="00B34FEB" w:rsidRDefault="00BB6C93" w:rsidP="00BB6C93">
      <w:pPr>
        <w:numPr>
          <w:ilvl w:val="0"/>
          <w:numId w:val="139"/>
        </w:numPr>
      </w:pPr>
      <w:r w:rsidRPr="00B34FEB">
        <w:t>Component Information → Jobs (Job No. linked to components via Fleet Equipment Code)</w:t>
      </w:r>
    </w:p>
    <w:p w14:paraId="3AA4719C" w14:textId="77777777" w:rsidR="00BB6C93" w:rsidRPr="00B34FEB" w:rsidRDefault="00BB6C93" w:rsidP="00BB6C93">
      <w:pPr>
        <w:numPr>
          <w:ilvl w:val="0"/>
          <w:numId w:val="139"/>
        </w:numPr>
      </w:pPr>
      <w:r w:rsidRPr="00B34FEB">
        <w:t>Job mapping to vessels uses Vessel Mapping rules (only vessels that have the component)</w:t>
      </w:r>
    </w:p>
    <w:p w14:paraId="51A752D3" w14:textId="77777777" w:rsidR="00BB6C93" w:rsidRPr="00B34FEB" w:rsidRDefault="00BB6C93" w:rsidP="00BB6C93">
      <w:r w:rsidRPr="00B34FEB">
        <w:rPr>
          <w:b/>
          <w:bCs/>
        </w:rPr>
        <w:t>Typical errors (per your doc):</w:t>
      </w:r>
    </w:p>
    <w:p w14:paraId="1B214ABC" w14:textId="77777777" w:rsidR="00BB6C93" w:rsidRPr="00B34FEB" w:rsidRDefault="00BB6C93" w:rsidP="00BB6C93">
      <w:pPr>
        <w:numPr>
          <w:ilvl w:val="0"/>
          <w:numId w:val="140"/>
        </w:numPr>
      </w:pPr>
      <w:r w:rsidRPr="00B34FEB">
        <w:t>Duplicate Job No.</w:t>
      </w:r>
    </w:p>
    <w:p w14:paraId="673CDF38" w14:textId="77777777" w:rsidR="00BB6C93" w:rsidRPr="00B34FEB" w:rsidRDefault="00BB6C93" w:rsidP="00BB6C93">
      <w:pPr>
        <w:numPr>
          <w:ilvl w:val="0"/>
          <w:numId w:val="140"/>
        </w:numPr>
      </w:pPr>
      <w:r w:rsidRPr="00B34FEB">
        <w:t>Component / Fleet Equipment Code not found</w:t>
      </w:r>
    </w:p>
    <w:p w14:paraId="254C47C7" w14:textId="77777777" w:rsidR="00BB6C93" w:rsidRPr="00B34FEB" w:rsidRDefault="00BB6C93" w:rsidP="00BB6C93">
      <w:pPr>
        <w:numPr>
          <w:ilvl w:val="0"/>
          <w:numId w:val="140"/>
        </w:numPr>
      </w:pPr>
      <w:r w:rsidRPr="00B34FEB">
        <w:t>Interval invalid for selected Maintenance Basis</w:t>
      </w:r>
    </w:p>
    <w:p w14:paraId="7A6A6E5D" w14:textId="77777777" w:rsidR="00BB6C93" w:rsidRPr="00B34FEB" w:rsidRDefault="00BB6C93" w:rsidP="00BB6C93">
      <w:r w:rsidRPr="00B34FEB">
        <w:pict w14:anchorId="469F74E7">
          <v:rect id="_x0000_i1230" style="width:0;height:1.5pt" o:hralign="center" o:hrstd="t" o:hr="t" fillcolor="#a0a0a0" stroked="f"/>
        </w:pict>
      </w:r>
    </w:p>
    <w:p w14:paraId="6018D427" w14:textId="77777777" w:rsidR="00BB6C93" w:rsidRPr="00B34FEB" w:rsidRDefault="00BB6C93" w:rsidP="00BB6C93">
      <w:pPr>
        <w:rPr>
          <w:b/>
          <w:bCs/>
        </w:rPr>
      </w:pPr>
      <w:r w:rsidRPr="00B34FEB">
        <w:rPr>
          <w:b/>
          <w:bCs/>
        </w:rPr>
        <w:t>6.3.5 Fleet Spares (Fleet Import)</w:t>
      </w:r>
    </w:p>
    <w:p w14:paraId="338FCB70" w14:textId="77777777" w:rsidR="00BB6C93" w:rsidRPr="00B34FEB" w:rsidRDefault="00BB6C93" w:rsidP="00BB6C93">
      <w:r w:rsidRPr="00B34FEB">
        <w:rPr>
          <w:b/>
          <w:bCs/>
        </w:rPr>
        <w:t>Purpose</w:t>
      </w:r>
      <w:r w:rsidRPr="00B34FEB">
        <w:br/>
        <w:t>Bulk import / update of spare parts master data linked to Fleet Equipment Codes.</w:t>
      </w:r>
    </w:p>
    <w:p w14:paraId="2E7C576A" w14:textId="77777777" w:rsidR="00BB6C93" w:rsidRPr="00B34FEB" w:rsidRDefault="00BB6C93" w:rsidP="00BB6C93">
      <w:r w:rsidRPr="00B34FEB">
        <w:rPr>
          <w:b/>
          <w:bCs/>
        </w:rPr>
        <w:t>Template fields (from your Spares section):</w:t>
      </w:r>
    </w:p>
    <w:p w14:paraId="73323B2C" w14:textId="77777777" w:rsidR="00BB6C93" w:rsidRPr="00B34FEB" w:rsidRDefault="00BB6C93" w:rsidP="00BB6C93">
      <w:pPr>
        <w:numPr>
          <w:ilvl w:val="0"/>
          <w:numId w:val="141"/>
        </w:numPr>
      </w:pPr>
      <w:r w:rsidRPr="00B34FEB">
        <w:rPr>
          <w:b/>
          <w:bCs/>
        </w:rPr>
        <w:t>Part Code</w:t>
      </w:r>
      <w:r w:rsidRPr="00B34FEB">
        <w:t xml:space="preserve"> (unique)</w:t>
      </w:r>
    </w:p>
    <w:p w14:paraId="6914F3A1" w14:textId="77777777" w:rsidR="00BB6C93" w:rsidRPr="00B34FEB" w:rsidRDefault="00BB6C93" w:rsidP="00BB6C93">
      <w:pPr>
        <w:numPr>
          <w:ilvl w:val="0"/>
          <w:numId w:val="141"/>
        </w:numPr>
      </w:pPr>
      <w:r w:rsidRPr="00B34FEB">
        <w:rPr>
          <w:b/>
          <w:bCs/>
        </w:rPr>
        <w:t>Part Name</w:t>
      </w:r>
    </w:p>
    <w:p w14:paraId="63D35003" w14:textId="77777777" w:rsidR="00BB6C93" w:rsidRPr="00B34FEB" w:rsidRDefault="00BB6C93" w:rsidP="00BB6C93">
      <w:pPr>
        <w:numPr>
          <w:ilvl w:val="0"/>
          <w:numId w:val="141"/>
        </w:numPr>
      </w:pPr>
      <w:r w:rsidRPr="00B34FEB">
        <w:rPr>
          <w:b/>
          <w:bCs/>
        </w:rPr>
        <w:t>Part Number</w:t>
      </w:r>
      <w:r w:rsidRPr="00B34FEB">
        <w:t xml:space="preserve"> (manufacturer reference)</w:t>
      </w:r>
    </w:p>
    <w:p w14:paraId="3CB16BD7" w14:textId="77777777" w:rsidR="00BB6C93" w:rsidRPr="00B34FEB" w:rsidRDefault="00BB6C93" w:rsidP="00BB6C93">
      <w:pPr>
        <w:numPr>
          <w:ilvl w:val="0"/>
          <w:numId w:val="141"/>
        </w:numPr>
      </w:pPr>
      <w:r w:rsidRPr="00B34FEB">
        <w:rPr>
          <w:b/>
          <w:bCs/>
        </w:rPr>
        <w:t>UOM</w:t>
      </w:r>
    </w:p>
    <w:p w14:paraId="7D82EE65" w14:textId="77777777" w:rsidR="00BB6C93" w:rsidRPr="00B34FEB" w:rsidRDefault="00BB6C93" w:rsidP="00BB6C93">
      <w:pPr>
        <w:numPr>
          <w:ilvl w:val="0"/>
          <w:numId w:val="141"/>
        </w:numPr>
      </w:pPr>
      <w:r w:rsidRPr="00B34FEB">
        <w:rPr>
          <w:b/>
          <w:bCs/>
        </w:rPr>
        <w:t>Drawing No.</w:t>
      </w:r>
    </w:p>
    <w:p w14:paraId="230089FC" w14:textId="77777777" w:rsidR="00BB6C93" w:rsidRPr="00B34FEB" w:rsidRDefault="00BB6C93" w:rsidP="00BB6C93">
      <w:pPr>
        <w:numPr>
          <w:ilvl w:val="0"/>
          <w:numId w:val="141"/>
        </w:numPr>
      </w:pPr>
      <w:r w:rsidRPr="00B34FEB">
        <w:rPr>
          <w:b/>
          <w:bCs/>
        </w:rPr>
        <w:t>Position No.</w:t>
      </w:r>
    </w:p>
    <w:p w14:paraId="66BA5499" w14:textId="77777777" w:rsidR="00BB6C93" w:rsidRPr="00B34FEB" w:rsidRDefault="00BB6C93" w:rsidP="00BB6C93">
      <w:pPr>
        <w:numPr>
          <w:ilvl w:val="0"/>
          <w:numId w:val="141"/>
        </w:numPr>
      </w:pPr>
      <w:r w:rsidRPr="00B34FEB">
        <w:rPr>
          <w:b/>
          <w:bCs/>
        </w:rPr>
        <w:t>Maker</w:t>
      </w:r>
      <w:r w:rsidRPr="00B34FEB">
        <w:t xml:space="preserve"> / </w:t>
      </w:r>
      <w:r w:rsidRPr="00B34FEB">
        <w:rPr>
          <w:b/>
          <w:bCs/>
        </w:rPr>
        <w:t>Maker Code</w:t>
      </w:r>
    </w:p>
    <w:p w14:paraId="154C5970" w14:textId="77777777" w:rsidR="00BB6C93" w:rsidRPr="00B34FEB" w:rsidRDefault="00BB6C93" w:rsidP="00BB6C93">
      <w:pPr>
        <w:numPr>
          <w:ilvl w:val="0"/>
          <w:numId w:val="141"/>
        </w:numPr>
      </w:pPr>
      <w:r w:rsidRPr="00B34FEB">
        <w:rPr>
          <w:b/>
          <w:bCs/>
        </w:rPr>
        <w:lastRenderedPageBreak/>
        <w:t>Criticality</w:t>
      </w:r>
    </w:p>
    <w:p w14:paraId="2D0FC7B9" w14:textId="77777777" w:rsidR="00BB6C93" w:rsidRPr="00B34FEB" w:rsidRDefault="00BB6C93" w:rsidP="00BB6C93">
      <w:pPr>
        <w:numPr>
          <w:ilvl w:val="0"/>
          <w:numId w:val="141"/>
        </w:numPr>
      </w:pPr>
      <w:r w:rsidRPr="00B34FEB">
        <w:rPr>
          <w:b/>
          <w:bCs/>
        </w:rPr>
        <w:t>Is Active</w:t>
      </w:r>
      <w:r w:rsidRPr="00B34FEB">
        <w:t xml:space="preserve"> (Yes/No)</w:t>
      </w:r>
    </w:p>
    <w:p w14:paraId="516DDA39" w14:textId="77777777" w:rsidR="00BB6C93" w:rsidRPr="00B34FEB" w:rsidRDefault="00BB6C93" w:rsidP="00BB6C93">
      <w:r w:rsidRPr="00B34FEB">
        <w:rPr>
          <w:b/>
          <w:bCs/>
        </w:rPr>
        <w:t>Validation rules (as your doc)</w:t>
      </w:r>
    </w:p>
    <w:p w14:paraId="7E59AAA0" w14:textId="77777777" w:rsidR="00BB6C93" w:rsidRPr="00B34FEB" w:rsidRDefault="00BB6C93" w:rsidP="00BB6C93">
      <w:pPr>
        <w:numPr>
          <w:ilvl w:val="0"/>
          <w:numId w:val="142"/>
        </w:numPr>
      </w:pPr>
      <w:r w:rsidRPr="00B34FEB">
        <w:rPr>
          <w:b/>
          <w:bCs/>
        </w:rPr>
        <w:t>Part Code</w:t>
      </w:r>
      <w:r w:rsidRPr="00B34FEB">
        <w:t>: mandatory, unique (Part Code + Fleet Equipment combination must be unique for linking).</w:t>
      </w:r>
    </w:p>
    <w:p w14:paraId="50F3A7DF" w14:textId="77777777" w:rsidR="00BB6C93" w:rsidRPr="00B34FEB" w:rsidRDefault="00BB6C93" w:rsidP="00BB6C93">
      <w:pPr>
        <w:numPr>
          <w:ilvl w:val="0"/>
          <w:numId w:val="142"/>
        </w:numPr>
      </w:pPr>
      <w:r w:rsidRPr="00B34FEB">
        <w:rPr>
          <w:b/>
          <w:bCs/>
        </w:rPr>
        <w:t>Part Name</w:t>
      </w:r>
      <w:r w:rsidRPr="00B34FEB">
        <w:t xml:space="preserve">, </w:t>
      </w:r>
      <w:r w:rsidRPr="00B34FEB">
        <w:rPr>
          <w:b/>
          <w:bCs/>
        </w:rPr>
        <w:t>UOM</w:t>
      </w:r>
      <w:r w:rsidRPr="00B34FEB">
        <w:t xml:space="preserve">, </w:t>
      </w:r>
      <w:r w:rsidRPr="00B34FEB">
        <w:rPr>
          <w:b/>
          <w:bCs/>
        </w:rPr>
        <w:t>Position No.</w:t>
      </w:r>
      <w:r w:rsidRPr="00B34FEB">
        <w:t xml:space="preserve">, </w:t>
      </w:r>
      <w:r w:rsidRPr="00B34FEB">
        <w:rPr>
          <w:b/>
          <w:bCs/>
        </w:rPr>
        <w:t>Maker</w:t>
      </w:r>
      <w:r w:rsidRPr="00B34FEB">
        <w:t xml:space="preserve">, </w:t>
      </w:r>
      <w:r w:rsidRPr="00B34FEB">
        <w:rPr>
          <w:b/>
          <w:bCs/>
        </w:rPr>
        <w:t>Criticality</w:t>
      </w:r>
      <w:r w:rsidRPr="00B34FEB">
        <w:t xml:space="preserve">, </w:t>
      </w:r>
      <w:r w:rsidRPr="00B34FEB">
        <w:rPr>
          <w:b/>
          <w:bCs/>
        </w:rPr>
        <w:t>Is Active</w:t>
      </w:r>
      <w:r w:rsidRPr="00B34FEB">
        <w:t>: mandatory as per your Add/Edit rules (Position No. mandatory in add/edit).</w:t>
      </w:r>
    </w:p>
    <w:p w14:paraId="2E7BF7A5" w14:textId="77777777" w:rsidR="00BB6C93" w:rsidRPr="00B34FEB" w:rsidRDefault="00BB6C93" w:rsidP="00BB6C93">
      <w:pPr>
        <w:numPr>
          <w:ilvl w:val="0"/>
          <w:numId w:val="142"/>
        </w:numPr>
      </w:pPr>
      <w:r w:rsidRPr="00B34FEB">
        <w:t>Multiple Fleet Equipment Codes may share the same spare (spare master list).</w:t>
      </w:r>
    </w:p>
    <w:p w14:paraId="64D8426A" w14:textId="77777777" w:rsidR="00BB6C93" w:rsidRPr="00B34FEB" w:rsidRDefault="00BB6C93" w:rsidP="00BB6C93">
      <w:pPr>
        <w:numPr>
          <w:ilvl w:val="0"/>
          <w:numId w:val="142"/>
        </w:numPr>
      </w:pPr>
      <w:r w:rsidRPr="00B34FEB">
        <w:t xml:space="preserve">When importing, Part Code existing </w:t>
      </w:r>
      <w:proofErr w:type="spellStart"/>
      <w:r w:rsidRPr="00B34FEB">
        <w:t>behavior</w:t>
      </w:r>
      <w:proofErr w:type="spellEnd"/>
      <w:r w:rsidRPr="00B34FEB">
        <w:t xml:space="preserve"> depends on import mode (Create/Update/Create &amp; Update).</w:t>
      </w:r>
    </w:p>
    <w:p w14:paraId="5778D5AA" w14:textId="77777777" w:rsidR="00BB6C93" w:rsidRPr="00B34FEB" w:rsidRDefault="00BB6C93" w:rsidP="00BB6C93">
      <w:pPr>
        <w:numPr>
          <w:ilvl w:val="0"/>
          <w:numId w:val="142"/>
        </w:numPr>
      </w:pPr>
      <w:r w:rsidRPr="00B34FEB">
        <w:t xml:space="preserve">Deletion via UI/import results in </w:t>
      </w:r>
      <w:r w:rsidRPr="00B34FEB">
        <w:rPr>
          <w:b/>
          <w:bCs/>
        </w:rPr>
        <w:t>deactivation</w:t>
      </w:r>
      <w:r w:rsidRPr="00B34FEB">
        <w:t xml:space="preserve"> (soft delete) — do not physically remove from DB via import.</w:t>
      </w:r>
    </w:p>
    <w:p w14:paraId="3E832008" w14:textId="77777777" w:rsidR="00BB6C93" w:rsidRPr="00B34FEB" w:rsidRDefault="00BB6C93" w:rsidP="00BB6C93">
      <w:r w:rsidRPr="00B34FEB">
        <w:rPr>
          <w:b/>
          <w:bCs/>
        </w:rPr>
        <w:t>Linkages (exact)</w:t>
      </w:r>
    </w:p>
    <w:p w14:paraId="4770BB48" w14:textId="77777777" w:rsidR="00BB6C93" w:rsidRPr="00B34FEB" w:rsidRDefault="00BB6C93" w:rsidP="00BB6C93">
      <w:pPr>
        <w:numPr>
          <w:ilvl w:val="0"/>
          <w:numId w:val="144"/>
        </w:numPr>
      </w:pPr>
      <w:r w:rsidRPr="00B34FEB">
        <w:t>Component Module → Spares (Part Code link)</w:t>
      </w:r>
    </w:p>
    <w:p w14:paraId="4ACD93F8" w14:textId="77777777" w:rsidR="00BB6C93" w:rsidRPr="00B34FEB" w:rsidRDefault="00BB6C93" w:rsidP="00BB6C93">
      <w:pPr>
        <w:numPr>
          <w:ilvl w:val="0"/>
          <w:numId w:val="144"/>
        </w:numPr>
      </w:pPr>
      <w:r w:rsidRPr="00B34FEB">
        <w:t>Fleet Spares → provides Part Code and Fleet Equipment Code linkage used by Components &amp; Jobs</w:t>
      </w:r>
    </w:p>
    <w:p w14:paraId="4BB270A0" w14:textId="77777777" w:rsidR="00BB6C93" w:rsidRPr="00B34FEB" w:rsidRDefault="00BB6C93" w:rsidP="00BB6C93">
      <w:r w:rsidRPr="00B34FEB">
        <w:rPr>
          <w:b/>
          <w:bCs/>
        </w:rPr>
        <w:t>Typical errors (per your doc):</w:t>
      </w:r>
    </w:p>
    <w:p w14:paraId="17979AAC" w14:textId="77777777" w:rsidR="00BB6C93" w:rsidRPr="00B34FEB" w:rsidRDefault="00BB6C93" w:rsidP="00BB6C93">
      <w:pPr>
        <w:numPr>
          <w:ilvl w:val="0"/>
          <w:numId w:val="145"/>
        </w:numPr>
      </w:pPr>
      <w:r w:rsidRPr="00B34FEB">
        <w:t>Duplicate Part Code in Create mode</w:t>
      </w:r>
    </w:p>
    <w:p w14:paraId="2E156538" w14:textId="77777777" w:rsidR="00BB6C93" w:rsidRPr="00B34FEB" w:rsidRDefault="00BB6C93" w:rsidP="00BB6C93">
      <w:pPr>
        <w:numPr>
          <w:ilvl w:val="0"/>
          <w:numId w:val="145"/>
        </w:numPr>
      </w:pPr>
      <w:r w:rsidRPr="00B34FEB">
        <w:t>UOM not found in Master List</w:t>
      </w:r>
    </w:p>
    <w:p w14:paraId="05D8D9AF" w14:textId="77777777" w:rsidR="00BB6C93" w:rsidRPr="00B34FEB" w:rsidRDefault="00BB6C93" w:rsidP="00BB6C93">
      <w:pPr>
        <w:numPr>
          <w:ilvl w:val="0"/>
          <w:numId w:val="145"/>
        </w:numPr>
      </w:pPr>
      <w:r w:rsidRPr="00B34FEB">
        <w:t>Maker Code unknown</w:t>
      </w:r>
    </w:p>
    <w:p w14:paraId="6B23B4DC" w14:textId="77777777" w:rsidR="00BB6C93" w:rsidRPr="00B34FEB" w:rsidRDefault="00BB6C93" w:rsidP="00BB6C93">
      <w:pPr>
        <w:numPr>
          <w:ilvl w:val="0"/>
          <w:numId w:val="145"/>
        </w:numPr>
      </w:pPr>
      <w:r w:rsidRPr="00B34FEB">
        <w:t>Part Code + Fleet Equipment duplicate</w:t>
      </w:r>
    </w:p>
    <w:p w14:paraId="53DE5528" w14:textId="77777777" w:rsidR="00BB6C93" w:rsidRPr="00B34FEB" w:rsidRDefault="00BB6C93" w:rsidP="00BB6C93">
      <w:r w:rsidRPr="00B34FEB">
        <w:pict w14:anchorId="6E54A126">
          <v:rect id="_x0000_i1231" style="width:0;height:1.5pt" o:hralign="center" o:hrstd="t" o:hr="t" fillcolor="#a0a0a0" stroked="f"/>
        </w:pict>
      </w:r>
    </w:p>
    <w:p w14:paraId="1375B57A" w14:textId="77777777" w:rsidR="00BB6C93" w:rsidRPr="00B34FEB" w:rsidRDefault="00BB6C93" w:rsidP="00BB6C93">
      <w:pPr>
        <w:rPr>
          <w:b/>
          <w:bCs/>
        </w:rPr>
      </w:pPr>
      <w:r w:rsidRPr="00B34FEB">
        <w:rPr>
          <w:b/>
          <w:bCs/>
        </w:rPr>
        <w:t>6.3.6 Master List (Secondary Master) (Fleet Import)</w:t>
      </w:r>
    </w:p>
    <w:p w14:paraId="25BFC9E9" w14:textId="77777777" w:rsidR="00BB6C93" w:rsidRPr="00B34FEB" w:rsidRDefault="00BB6C93" w:rsidP="00BB6C93">
      <w:r w:rsidRPr="00B34FEB">
        <w:rPr>
          <w:b/>
          <w:bCs/>
        </w:rPr>
        <w:t>Purpose</w:t>
      </w:r>
      <w:r w:rsidRPr="00B34FEB">
        <w:br/>
        <w:t>Bulk upload / update of system lookup lists (Department, UOM, Task Type, Maintenance Basis, etc.) used as dropdowns across PMS.</w:t>
      </w:r>
    </w:p>
    <w:p w14:paraId="49B1B926" w14:textId="77777777" w:rsidR="00BB6C93" w:rsidRPr="00B34FEB" w:rsidRDefault="00BB6C93" w:rsidP="00BB6C93">
      <w:r w:rsidRPr="00B34FEB">
        <w:rPr>
          <w:b/>
          <w:bCs/>
        </w:rPr>
        <w:t>Template fields (from your Master Lists):</w:t>
      </w:r>
    </w:p>
    <w:p w14:paraId="4218C7E9" w14:textId="77777777" w:rsidR="00BB6C93" w:rsidRPr="00B34FEB" w:rsidRDefault="00BB6C93" w:rsidP="00BB6C93">
      <w:pPr>
        <w:numPr>
          <w:ilvl w:val="0"/>
          <w:numId w:val="146"/>
        </w:numPr>
      </w:pPr>
      <w:r w:rsidRPr="00B34FEB">
        <w:rPr>
          <w:b/>
          <w:bCs/>
        </w:rPr>
        <w:t>Key</w:t>
      </w:r>
      <w:r w:rsidRPr="00B34FEB">
        <w:t xml:space="preserve"> (unique, non-editable identifier / code)</w:t>
      </w:r>
    </w:p>
    <w:p w14:paraId="4BBA1F11" w14:textId="77777777" w:rsidR="00BB6C93" w:rsidRPr="00B34FEB" w:rsidRDefault="00BB6C93" w:rsidP="00BB6C93">
      <w:pPr>
        <w:numPr>
          <w:ilvl w:val="0"/>
          <w:numId w:val="146"/>
        </w:numPr>
      </w:pPr>
      <w:r w:rsidRPr="00B34FEB">
        <w:rPr>
          <w:b/>
          <w:bCs/>
        </w:rPr>
        <w:t>Value</w:t>
      </w:r>
      <w:r w:rsidRPr="00B34FEB">
        <w:t xml:space="preserve"> (display name)</w:t>
      </w:r>
    </w:p>
    <w:p w14:paraId="3E46BED2" w14:textId="77777777" w:rsidR="00BB6C93" w:rsidRPr="00B34FEB" w:rsidRDefault="00BB6C93" w:rsidP="00BB6C93">
      <w:pPr>
        <w:numPr>
          <w:ilvl w:val="0"/>
          <w:numId w:val="146"/>
        </w:numPr>
      </w:pPr>
      <w:r w:rsidRPr="00B34FEB">
        <w:rPr>
          <w:b/>
          <w:bCs/>
        </w:rPr>
        <w:t>Display Order</w:t>
      </w:r>
      <w:r w:rsidRPr="00B34FEB">
        <w:t xml:space="preserve"> (numeric)</w:t>
      </w:r>
    </w:p>
    <w:p w14:paraId="3B134A7E" w14:textId="77777777" w:rsidR="00BB6C93" w:rsidRPr="00B34FEB" w:rsidRDefault="00BB6C93" w:rsidP="00BB6C93">
      <w:pPr>
        <w:numPr>
          <w:ilvl w:val="0"/>
          <w:numId w:val="146"/>
        </w:numPr>
      </w:pPr>
      <w:r w:rsidRPr="00B34FEB">
        <w:rPr>
          <w:b/>
          <w:bCs/>
        </w:rPr>
        <w:lastRenderedPageBreak/>
        <w:t>Active</w:t>
      </w:r>
      <w:r w:rsidRPr="00B34FEB">
        <w:t xml:space="preserve"> (Yes/No)</w:t>
      </w:r>
    </w:p>
    <w:p w14:paraId="6E1D9332" w14:textId="77777777" w:rsidR="00BB6C93" w:rsidRPr="00B34FEB" w:rsidRDefault="00BB6C93" w:rsidP="00BB6C93">
      <w:r w:rsidRPr="00B34FEB">
        <w:rPr>
          <w:b/>
          <w:bCs/>
        </w:rPr>
        <w:t>Validation rules (as your doc)</w:t>
      </w:r>
    </w:p>
    <w:p w14:paraId="7FA4D3AE" w14:textId="77777777" w:rsidR="00BB6C93" w:rsidRPr="00B34FEB" w:rsidRDefault="00BB6C93" w:rsidP="00BB6C93">
      <w:pPr>
        <w:numPr>
          <w:ilvl w:val="0"/>
          <w:numId w:val="147"/>
        </w:numPr>
      </w:pPr>
      <w:r w:rsidRPr="00B34FEB">
        <w:rPr>
          <w:b/>
          <w:bCs/>
        </w:rPr>
        <w:t>Key</w:t>
      </w:r>
      <w:r w:rsidRPr="00B34FEB">
        <w:t xml:space="preserve"> mandatory and unique. Key is non-editable by row-level edit.</w:t>
      </w:r>
    </w:p>
    <w:p w14:paraId="7159B76A" w14:textId="77777777" w:rsidR="00BB6C93" w:rsidRPr="00B34FEB" w:rsidRDefault="00BB6C93" w:rsidP="00BB6C93">
      <w:pPr>
        <w:numPr>
          <w:ilvl w:val="0"/>
          <w:numId w:val="147"/>
        </w:numPr>
      </w:pPr>
      <w:r w:rsidRPr="00B34FEB">
        <w:rPr>
          <w:b/>
          <w:bCs/>
        </w:rPr>
        <w:t>Value</w:t>
      </w:r>
      <w:r w:rsidRPr="00B34FEB">
        <w:t xml:space="preserve"> mandatory.</w:t>
      </w:r>
    </w:p>
    <w:p w14:paraId="19DE4B6E" w14:textId="77777777" w:rsidR="00BB6C93" w:rsidRPr="00B34FEB" w:rsidRDefault="00BB6C93" w:rsidP="00BB6C93">
      <w:pPr>
        <w:numPr>
          <w:ilvl w:val="0"/>
          <w:numId w:val="147"/>
        </w:numPr>
      </w:pPr>
      <w:r w:rsidRPr="00B34FEB">
        <w:rPr>
          <w:b/>
          <w:bCs/>
        </w:rPr>
        <w:t>Display Order</w:t>
      </w:r>
      <w:r w:rsidRPr="00B34FEB">
        <w:t xml:space="preserve"> numeric.</w:t>
      </w:r>
    </w:p>
    <w:p w14:paraId="0000806C" w14:textId="77777777" w:rsidR="00BB6C93" w:rsidRPr="00B34FEB" w:rsidRDefault="00BB6C93" w:rsidP="00BB6C93">
      <w:pPr>
        <w:numPr>
          <w:ilvl w:val="0"/>
          <w:numId w:val="147"/>
        </w:numPr>
      </w:pPr>
      <w:r w:rsidRPr="00B34FEB">
        <w:rPr>
          <w:b/>
          <w:bCs/>
        </w:rPr>
        <w:t>Active</w:t>
      </w:r>
      <w:r w:rsidRPr="00B34FEB">
        <w:t xml:space="preserve"> toggle independent per item.</w:t>
      </w:r>
    </w:p>
    <w:p w14:paraId="2E4B7153" w14:textId="77777777" w:rsidR="00BB6C93" w:rsidRPr="00B34FEB" w:rsidRDefault="00BB6C93" w:rsidP="00BB6C93">
      <w:pPr>
        <w:numPr>
          <w:ilvl w:val="0"/>
          <w:numId w:val="147"/>
        </w:numPr>
      </w:pPr>
      <w:r w:rsidRPr="00B34FEB">
        <w:t>Deletion prevented if the Key is referenced in any active Job, Spare, Component, or Vessel record (hard linkage check).</w:t>
      </w:r>
    </w:p>
    <w:p w14:paraId="1F473893" w14:textId="77777777" w:rsidR="00BB6C93" w:rsidRPr="00B34FEB" w:rsidRDefault="00BB6C93" w:rsidP="00BB6C93">
      <w:r w:rsidRPr="00B34FEB">
        <w:rPr>
          <w:b/>
          <w:bCs/>
        </w:rPr>
        <w:t>Linkages (exact)</w:t>
      </w:r>
    </w:p>
    <w:p w14:paraId="0A52223E" w14:textId="77777777" w:rsidR="00BB6C93" w:rsidRPr="00B34FEB" w:rsidRDefault="00BB6C93" w:rsidP="00BB6C93">
      <w:pPr>
        <w:numPr>
          <w:ilvl w:val="0"/>
          <w:numId w:val="148"/>
        </w:numPr>
      </w:pPr>
      <w:r w:rsidRPr="00B34FEB">
        <w:t>Master Lists referenced by Jobs, Components, Spares, Vessel Mapping, etc. (as per your Master List module)</w:t>
      </w:r>
    </w:p>
    <w:p w14:paraId="0BF858E7" w14:textId="77777777" w:rsidR="00BB6C93" w:rsidRPr="00B34FEB" w:rsidRDefault="00BB6C93" w:rsidP="00BB6C93">
      <w:r w:rsidRPr="00B34FEB">
        <w:rPr>
          <w:b/>
          <w:bCs/>
        </w:rPr>
        <w:t>Typical errors (per your doc):</w:t>
      </w:r>
    </w:p>
    <w:p w14:paraId="5177481F" w14:textId="77777777" w:rsidR="00BB6C93" w:rsidRPr="00B34FEB" w:rsidRDefault="00BB6C93" w:rsidP="00BB6C93">
      <w:pPr>
        <w:numPr>
          <w:ilvl w:val="0"/>
          <w:numId w:val="149"/>
        </w:numPr>
      </w:pPr>
      <w:r w:rsidRPr="00B34FEB">
        <w:t>Duplicate Key</w:t>
      </w:r>
    </w:p>
    <w:p w14:paraId="68169B8F" w14:textId="77777777" w:rsidR="00BB6C93" w:rsidRPr="00B34FEB" w:rsidRDefault="00BB6C93" w:rsidP="00BB6C93">
      <w:pPr>
        <w:numPr>
          <w:ilvl w:val="0"/>
          <w:numId w:val="149"/>
        </w:numPr>
      </w:pPr>
      <w:r w:rsidRPr="00B34FEB">
        <w:t>Attempt to delete a linked Key → blocked</w:t>
      </w:r>
    </w:p>
    <w:p w14:paraId="465AB609" w14:textId="77777777" w:rsidR="00BB6C93" w:rsidRPr="00B34FEB" w:rsidRDefault="00BB6C93" w:rsidP="00BB6C93">
      <w:r w:rsidRPr="00B34FEB">
        <w:pict w14:anchorId="3FB729D6">
          <v:rect id="_x0000_i1232" style="width:0;height:1.5pt" o:hralign="center" o:hrstd="t" o:hr="t" fillcolor="#a0a0a0" stroked="f"/>
        </w:pict>
      </w:r>
    </w:p>
    <w:p w14:paraId="21063F21" w14:textId="77777777" w:rsidR="00BB6C93" w:rsidRPr="00B34FEB" w:rsidRDefault="00BB6C93" w:rsidP="00BB6C93">
      <w:pPr>
        <w:rPr>
          <w:b/>
          <w:bCs/>
        </w:rPr>
      </w:pPr>
      <w:r w:rsidRPr="00B34FEB">
        <w:rPr>
          <w:b/>
          <w:bCs/>
        </w:rPr>
        <w:t xml:space="preserve">Common Import </w:t>
      </w:r>
      <w:proofErr w:type="spellStart"/>
      <w:r w:rsidRPr="00B34FEB">
        <w:rPr>
          <w:b/>
          <w:bCs/>
        </w:rPr>
        <w:t>behaviors</w:t>
      </w:r>
      <w:proofErr w:type="spellEnd"/>
      <w:r w:rsidRPr="00B34FEB">
        <w:rPr>
          <w:b/>
          <w:bCs/>
        </w:rPr>
        <w:t xml:space="preserve"> (applies to all six sub-modules — restating your rules exactly)</w:t>
      </w:r>
    </w:p>
    <w:p w14:paraId="07B08FE3" w14:textId="77777777" w:rsidR="00BB6C93" w:rsidRPr="00B34FEB" w:rsidRDefault="00BB6C93" w:rsidP="00BB6C93">
      <w:pPr>
        <w:numPr>
          <w:ilvl w:val="0"/>
          <w:numId w:val="150"/>
        </w:numPr>
      </w:pPr>
      <w:r w:rsidRPr="00B34FEB">
        <w:rPr>
          <w:b/>
          <w:bCs/>
        </w:rPr>
        <w:t>Fleet Data Import Mode must be ON</w:t>
      </w:r>
      <w:r w:rsidRPr="00B34FEB">
        <w:t xml:space="preserve"> before any Fleet imports. Vessel selector is blocked in this mode.</w:t>
      </w:r>
    </w:p>
    <w:p w14:paraId="1B8CA21A" w14:textId="77777777" w:rsidR="00BB6C93" w:rsidRPr="00B34FEB" w:rsidRDefault="00BB6C93" w:rsidP="00BB6C93">
      <w:pPr>
        <w:numPr>
          <w:ilvl w:val="0"/>
          <w:numId w:val="150"/>
        </w:numPr>
      </w:pPr>
      <w:r w:rsidRPr="00B34FEB">
        <w:t xml:space="preserve">Each sub-module exposes a </w:t>
      </w:r>
      <w:r w:rsidRPr="00B34FEB">
        <w:rPr>
          <w:b/>
          <w:bCs/>
        </w:rPr>
        <w:t>Download Template</w:t>
      </w:r>
      <w:r w:rsidRPr="00B34FEB">
        <w:t xml:space="preserve"> link (schema). Import file </w:t>
      </w:r>
      <w:r w:rsidRPr="00B34FEB">
        <w:rPr>
          <w:b/>
          <w:bCs/>
        </w:rPr>
        <w:t>must</w:t>
      </w:r>
      <w:r w:rsidRPr="00B34FEB">
        <w:t xml:space="preserve"> match headers exactly.</w:t>
      </w:r>
    </w:p>
    <w:p w14:paraId="7D33807B" w14:textId="77777777" w:rsidR="00BB6C93" w:rsidRPr="00B34FEB" w:rsidRDefault="00BB6C93" w:rsidP="00BB6C93">
      <w:pPr>
        <w:numPr>
          <w:ilvl w:val="0"/>
          <w:numId w:val="150"/>
        </w:numPr>
      </w:pPr>
      <w:r w:rsidRPr="00B34FEB">
        <w:t xml:space="preserve">File formats accepted: </w:t>
      </w:r>
      <w:r w:rsidRPr="00B34FEB">
        <w:rPr>
          <w:b/>
          <w:bCs/>
        </w:rPr>
        <w:t>CSV, XLS, XLSX</w:t>
      </w:r>
      <w:r w:rsidRPr="00B34FEB">
        <w:t xml:space="preserve">. Max size </w:t>
      </w:r>
      <w:r w:rsidRPr="00B34FEB">
        <w:rPr>
          <w:b/>
          <w:bCs/>
        </w:rPr>
        <w:t>20MB</w:t>
      </w:r>
      <w:r w:rsidRPr="00B34FEB">
        <w:t>.</w:t>
      </w:r>
    </w:p>
    <w:p w14:paraId="3BD4E200" w14:textId="77777777" w:rsidR="00BB6C93" w:rsidRPr="00B34FEB" w:rsidRDefault="00BB6C93" w:rsidP="00BB6C93">
      <w:pPr>
        <w:numPr>
          <w:ilvl w:val="0"/>
          <w:numId w:val="150"/>
        </w:numPr>
      </w:pPr>
      <w:r w:rsidRPr="00B34FEB">
        <w:rPr>
          <w:b/>
          <w:bCs/>
        </w:rPr>
        <w:t>Import Modes</w:t>
      </w:r>
      <w:r w:rsidRPr="00B34FEB">
        <w:t xml:space="preserve"> available: Create Only / Update Only / Create &amp; Update (module-dependent).</w:t>
      </w:r>
    </w:p>
    <w:p w14:paraId="70EEE274" w14:textId="77777777" w:rsidR="00BB6C93" w:rsidRPr="00B34FEB" w:rsidRDefault="00BB6C93" w:rsidP="00BB6C93">
      <w:pPr>
        <w:numPr>
          <w:ilvl w:val="0"/>
          <w:numId w:val="150"/>
        </w:numPr>
      </w:pPr>
      <w:r w:rsidRPr="00B34FEB">
        <w:rPr>
          <w:b/>
          <w:bCs/>
        </w:rPr>
        <w:t>Pre-validation</w:t>
      </w:r>
      <w:r w:rsidRPr="00B34FEB">
        <w:t xml:space="preserve"> checks mandatory headers and file type/size.</w:t>
      </w:r>
    </w:p>
    <w:p w14:paraId="17726EC9" w14:textId="77777777" w:rsidR="00BB6C93" w:rsidRPr="00B34FEB" w:rsidRDefault="00BB6C93" w:rsidP="00BB6C93">
      <w:pPr>
        <w:numPr>
          <w:ilvl w:val="0"/>
          <w:numId w:val="150"/>
        </w:numPr>
      </w:pPr>
      <w:r w:rsidRPr="00B34FEB">
        <w:rPr>
          <w:b/>
          <w:bCs/>
        </w:rPr>
        <w:t>Row-level validation</w:t>
      </w:r>
      <w:r w:rsidRPr="00B34FEB">
        <w:t xml:space="preserve"> will report errors (Row No., Field, Error Description, Suggestion). Error log downloadable.</w:t>
      </w:r>
    </w:p>
    <w:p w14:paraId="1C10C533" w14:textId="77777777" w:rsidR="00BB6C93" w:rsidRPr="00B34FEB" w:rsidRDefault="00BB6C93" w:rsidP="00BB6C93">
      <w:pPr>
        <w:numPr>
          <w:ilvl w:val="0"/>
          <w:numId w:val="150"/>
        </w:numPr>
      </w:pPr>
      <w:r w:rsidRPr="00B34FEB">
        <w:rPr>
          <w:b/>
          <w:bCs/>
        </w:rPr>
        <w:t>Upload History</w:t>
      </w:r>
      <w:r w:rsidRPr="00B34FEB">
        <w:t xml:space="preserve"> (per your global Bulk Import doc) will record Timestamp, User ID, File Name, Sub-module, Mode, Records Processed, Success/Failure counts, Final Status, Error Log. History is permanent unless admin policy allows deletion.</w:t>
      </w:r>
    </w:p>
    <w:p w14:paraId="4A6A0780" w14:textId="77777777" w:rsidR="00BB6C93" w:rsidRPr="00B34FEB" w:rsidRDefault="00BB6C93" w:rsidP="00BB6C93">
      <w:pPr>
        <w:numPr>
          <w:ilvl w:val="0"/>
          <w:numId w:val="150"/>
        </w:numPr>
      </w:pPr>
      <w:r w:rsidRPr="00B34FEB">
        <w:rPr>
          <w:b/>
          <w:bCs/>
        </w:rPr>
        <w:lastRenderedPageBreak/>
        <w:t>Soft delete / Deactivation</w:t>
      </w:r>
      <w:r w:rsidRPr="00B34FEB">
        <w:t xml:space="preserve"> policy applies where you specified (spares deactivation; other modules follow your documented rules).</w:t>
      </w:r>
    </w:p>
    <w:p w14:paraId="60AE8866" w14:textId="77777777" w:rsidR="00BB6C93" w:rsidRPr="00B34FEB" w:rsidRDefault="00BB6C93" w:rsidP="00BB6C93">
      <w:pPr>
        <w:numPr>
          <w:ilvl w:val="0"/>
          <w:numId w:val="150"/>
        </w:numPr>
      </w:pPr>
      <w:r w:rsidRPr="00B34FEB">
        <w:rPr>
          <w:b/>
          <w:bCs/>
        </w:rPr>
        <w:t>Dependency checks</w:t>
      </w:r>
      <w:r w:rsidRPr="00B34FEB">
        <w:t>: removal or deactivation blocked when linked active records exist (jobs, spares, components, vessels) — import must respect these linkage checks.</w:t>
      </w:r>
    </w:p>
    <w:p w14:paraId="42966C8C" w14:textId="77777777" w:rsidR="00BB6C93" w:rsidRPr="00B47B9C" w:rsidRDefault="00BB6C93" w:rsidP="00BB6C93"/>
    <w:p w14:paraId="69191C6A" w14:textId="77777777" w:rsidR="00574F34" w:rsidRPr="00B47B9C" w:rsidRDefault="00574F34" w:rsidP="00574F34">
      <w:r w:rsidRPr="00B47B9C">
        <w:t>Selecting any sub-module loads:</w:t>
      </w:r>
    </w:p>
    <w:p w14:paraId="0363EEF2" w14:textId="77777777" w:rsidR="00574F34" w:rsidRPr="00B47B9C" w:rsidRDefault="00574F34" w:rsidP="00574F34">
      <w:pPr>
        <w:numPr>
          <w:ilvl w:val="0"/>
          <w:numId w:val="115"/>
        </w:numPr>
      </w:pPr>
      <w:r w:rsidRPr="00B47B9C">
        <w:t xml:space="preserve">The relevant </w:t>
      </w:r>
      <w:r w:rsidRPr="00B47B9C">
        <w:rPr>
          <w:b/>
          <w:bCs/>
        </w:rPr>
        <w:t>template rules</w:t>
      </w:r>
    </w:p>
    <w:p w14:paraId="2BD27BA1" w14:textId="77777777" w:rsidR="00574F34" w:rsidRPr="00B47B9C" w:rsidRDefault="00574F34" w:rsidP="00574F34">
      <w:pPr>
        <w:numPr>
          <w:ilvl w:val="0"/>
          <w:numId w:val="115"/>
        </w:numPr>
      </w:pPr>
      <w:r w:rsidRPr="00B47B9C">
        <w:t>Allowed fields</w:t>
      </w:r>
    </w:p>
    <w:p w14:paraId="44DD8E6E" w14:textId="77777777" w:rsidR="00574F34" w:rsidRPr="00B47B9C" w:rsidRDefault="00574F34" w:rsidP="00574F34">
      <w:pPr>
        <w:numPr>
          <w:ilvl w:val="0"/>
          <w:numId w:val="115"/>
        </w:numPr>
      </w:pPr>
      <w:r w:rsidRPr="00B47B9C">
        <w:t>Required column structure</w:t>
      </w:r>
    </w:p>
    <w:p w14:paraId="02ADDB9F" w14:textId="77777777" w:rsidR="00574F34" w:rsidRPr="00B47B9C" w:rsidRDefault="00574F34" w:rsidP="00574F34">
      <w:pPr>
        <w:numPr>
          <w:ilvl w:val="0"/>
          <w:numId w:val="115"/>
        </w:numPr>
      </w:pPr>
      <w:r w:rsidRPr="00B47B9C">
        <w:t>Validation rules</w:t>
      </w:r>
    </w:p>
    <w:p w14:paraId="62CF0514" w14:textId="77777777" w:rsidR="00574F34" w:rsidRDefault="00574F34" w:rsidP="00574F34">
      <w:r w:rsidRPr="00B47B9C">
        <w:pict w14:anchorId="5DB4BBBF">
          <v:rect id="_x0000_i120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1877"/>
        <w:gridCol w:w="5113"/>
      </w:tblGrid>
      <w:tr w:rsidR="00574F34" w:rsidRPr="00B47B9C" w14:paraId="0C085696" w14:textId="77777777" w:rsidTr="00F72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2B173" w14:textId="77777777" w:rsidR="00574F34" w:rsidRPr="00B47B9C" w:rsidRDefault="00574F34" w:rsidP="00F72206">
            <w:pPr>
              <w:rPr>
                <w:b/>
                <w:bCs/>
              </w:rPr>
            </w:pPr>
            <w:r w:rsidRPr="00B47B9C">
              <w:rPr>
                <w:b/>
                <w:bCs/>
              </w:rPr>
              <w:t>Step / Action</w:t>
            </w:r>
          </w:p>
        </w:tc>
        <w:tc>
          <w:tcPr>
            <w:tcW w:w="0" w:type="auto"/>
            <w:vAlign w:val="center"/>
            <w:hideMark/>
          </w:tcPr>
          <w:p w14:paraId="715E69CF" w14:textId="77777777" w:rsidR="00574F34" w:rsidRPr="00B47B9C" w:rsidRDefault="00574F34" w:rsidP="00F72206">
            <w:pPr>
              <w:rPr>
                <w:b/>
                <w:bCs/>
              </w:rPr>
            </w:pPr>
            <w:r w:rsidRPr="00B47B9C">
              <w:rPr>
                <w:b/>
                <w:bCs/>
              </w:rPr>
              <w:t>Interface Element</w:t>
            </w:r>
          </w:p>
        </w:tc>
        <w:tc>
          <w:tcPr>
            <w:tcW w:w="0" w:type="auto"/>
            <w:vAlign w:val="center"/>
            <w:hideMark/>
          </w:tcPr>
          <w:p w14:paraId="4E0E0CA8" w14:textId="77777777" w:rsidR="00574F34" w:rsidRPr="00B47B9C" w:rsidRDefault="00574F34" w:rsidP="00F72206">
            <w:pPr>
              <w:rPr>
                <w:b/>
                <w:bCs/>
              </w:rPr>
            </w:pPr>
            <w:r w:rsidRPr="00B47B9C">
              <w:rPr>
                <w:b/>
                <w:bCs/>
              </w:rPr>
              <w:t>Details &amp; Function</w:t>
            </w:r>
          </w:p>
        </w:tc>
      </w:tr>
      <w:tr w:rsidR="00574F34" w:rsidRPr="00B47B9C" w14:paraId="474AC73E" w14:textId="77777777" w:rsidTr="00F72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E6BE5" w14:textId="77777777" w:rsidR="00574F34" w:rsidRPr="00B47B9C" w:rsidRDefault="00574F34" w:rsidP="00F72206">
            <w:r w:rsidRPr="00B47B9C">
              <w:rPr>
                <w:b/>
                <w:bCs/>
              </w:rPr>
              <w:t>0. Enable Fleet Import Mode (Mandatory)</w:t>
            </w:r>
          </w:p>
        </w:tc>
        <w:tc>
          <w:tcPr>
            <w:tcW w:w="0" w:type="auto"/>
            <w:vAlign w:val="center"/>
            <w:hideMark/>
          </w:tcPr>
          <w:p w14:paraId="73ADFAE4" w14:textId="77777777" w:rsidR="00574F34" w:rsidRPr="00B47B9C" w:rsidRDefault="00574F34" w:rsidP="00F72206">
            <w:r w:rsidRPr="00B47B9C">
              <w:rPr>
                <w:i/>
                <w:iCs/>
              </w:rPr>
              <w:t>Fleet Data Import Toggle</w:t>
            </w:r>
          </w:p>
        </w:tc>
        <w:tc>
          <w:tcPr>
            <w:tcW w:w="0" w:type="auto"/>
            <w:vAlign w:val="center"/>
            <w:hideMark/>
          </w:tcPr>
          <w:p w14:paraId="747F00B3" w14:textId="77777777" w:rsidR="00574F34" w:rsidRPr="00B47B9C" w:rsidRDefault="00574F34" w:rsidP="00F72206">
            <w:r w:rsidRPr="00B47B9C">
              <w:t>User must turn ON Fleet Data Import Mode. Once ON: • Vessel Selector becomes disabled • Fleet Import modules become active in left panel.</w:t>
            </w:r>
          </w:p>
        </w:tc>
      </w:tr>
      <w:tr w:rsidR="00574F34" w:rsidRPr="00B47B9C" w14:paraId="5B0D3407" w14:textId="77777777" w:rsidTr="00F72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A64E0" w14:textId="77777777" w:rsidR="00574F34" w:rsidRPr="00B47B9C" w:rsidRDefault="00574F34" w:rsidP="00F72206">
            <w:r w:rsidRPr="00B47B9C">
              <w:rPr>
                <w:b/>
                <w:bCs/>
              </w:rPr>
              <w:t>1. Select Template</w:t>
            </w:r>
          </w:p>
        </w:tc>
        <w:tc>
          <w:tcPr>
            <w:tcW w:w="0" w:type="auto"/>
            <w:vAlign w:val="center"/>
            <w:hideMark/>
          </w:tcPr>
          <w:p w14:paraId="618CA690" w14:textId="77777777" w:rsidR="00574F34" w:rsidRPr="00B47B9C" w:rsidRDefault="00574F34" w:rsidP="00F72206">
            <w:r w:rsidRPr="00B47B9C">
              <w:t>Left Sidebar (Maker List, Master Data, etc.)</w:t>
            </w:r>
          </w:p>
        </w:tc>
        <w:tc>
          <w:tcPr>
            <w:tcW w:w="0" w:type="auto"/>
            <w:vAlign w:val="center"/>
            <w:hideMark/>
          </w:tcPr>
          <w:p w14:paraId="6BDEBD33" w14:textId="77777777" w:rsidR="00574F34" w:rsidRPr="00B47B9C" w:rsidRDefault="00574F34" w:rsidP="00F72206">
            <w:r w:rsidRPr="00B47B9C">
              <w:t>User selects the data category to import. System loads template-specific validation rules, required fields, and mapping configuration.</w:t>
            </w:r>
          </w:p>
        </w:tc>
      </w:tr>
      <w:tr w:rsidR="00574F34" w:rsidRPr="00B47B9C" w14:paraId="0BD671CE" w14:textId="77777777" w:rsidTr="00F72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1DCF7" w14:textId="77777777" w:rsidR="00574F34" w:rsidRPr="00B47B9C" w:rsidRDefault="00574F34" w:rsidP="00F72206">
            <w:r w:rsidRPr="00B47B9C">
              <w:rPr>
                <w:b/>
                <w:bCs/>
              </w:rPr>
              <w:t>2. Download Schema</w:t>
            </w:r>
          </w:p>
        </w:tc>
        <w:tc>
          <w:tcPr>
            <w:tcW w:w="0" w:type="auto"/>
            <w:vAlign w:val="center"/>
            <w:hideMark/>
          </w:tcPr>
          <w:p w14:paraId="0AD6C334" w14:textId="77777777" w:rsidR="00574F34" w:rsidRPr="00B47B9C" w:rsidRDefault="00574F34" w:rsidP="00F72206">
            <w:r w:rsidRPr="00B47B9C">
              <w:rPr>
                <w:b/>
                <w:bCs/>
              </w:rPr>
              <w:t>Download Template</w:t>
            </w:r>
            <w:r w:rsidRPr="00B47B9C">
              <w:t xml:space="preserve"> link</w:t>
            </w:r>
          </w:p>
        </w:tc>
        <w:tc>
          <w:tcPr>
            <w:tcW w:w="0" w:type="auto"/>
            <w:vAlign w:val="center"/>
            <w:hideMark/>
          </w:tcPr>
          <w:p w14:paraId="6C0B62B4" w14:textId="77777777" w:rsidR="00574F34" w:rsidRPr="00B47B9C" w:rsidRDefault="00574F34" w:rsidP="00F72206">
            <w:r w:rsidRPr="00B47B9C">
              <w:t>User downloads the correct CSV/Excel template for the selected module. Prevents incorrect column names or missing fields.</w:t>
            </w:r>
          </w:p>
        </w:tc>
      </w:tr>
      <w:tr w:rsidR="00574F34" w:rsidRPr="00B47B9C" w14:paraId="71898A5F" w14:textId="77777777" w:rsidTr="00F72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89A38" w14:textId="77777777" w:rsidR="00574F34" w:rsidRPr="00B47B9C" w:rsidRDefault="00574F34" w:rsidP="00F72206">
            <w:r w:rsidRPr="00B47B9C">
              <w:rPr>
                <w:b/>
                <w:bCs/>
              </w:rPr>
              <w:t>3. File Preparation</w:t>
            </w:r>
          </w:p>
        </w:tc>
        <w:tc>
          <w:tcPr>
            <w:tcW w:w="0" w:type="auto"/>
            <w:vAlign w:val="center"/>
            <w:hideMark/>
          </w:tcPr>
          <w:p w14:paraId="5CA11A87" w14:textId="77777777" w:rsidR="00574F34" w:rsidRPr="00B47B9C" w:rsidRDefault="00574F34" w:rsidP="00F72206">
            <w:r w:rsidRPr="00B47B9C">
              <w:t>External (Excel/CSV editor)</w:t>
            </w:r>
          </w:p>
        </w:tc>
        <w:tc>
          <w:tcPr>
            <w:tcW w:w="0" w:type="auto"/>
            <w:vAlign w:val="center"/>
            <w:hideMark/>
          </w:tcPr>
          <w:p w14:paraId="2B83921F" w14:textId="77777777" w:rsidR="00574F34" w:rsidRPr="00B47B9C" w:rsidRDefault="00574F34" w:rsidP="00F72206">
            <w:r w:rsidRPr="00B47B9C">
              <w:t xml:space="preserve">User fills the downloaded template with new/updated records. Column headers </w:t>
            </w:r>
            <w:r w:rsidRPr="00B47B9C">
              <w:rPr>
                <w:b/>
                <w:bCs/>
              </w:rPr>
              <w:t>must match exactly</w:t>
            </w:r>
            <w:r w:rsidRPr="00B47B9C">
              <w:t xml:space="preserve"> as per schema.</w:t>
            </w:r>
          </w:p>
        </w:tc>
      </w:tr>
      <w:tr w:rsidR="00574F34" w:rsidRPr="00B47B9C" w14:paraId="26FB6A17" w14:textId="77777777" w:rsidTr="00F72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59EB" w14:textId="77777777" w:rsidR="00574F34" w:rsidRPr="00B47B9C" w:rsidRDefault="00574F34" w:rsidP="00F72206">
            <w:r w:rsidRPr="00B47B9C">
              <w:rPr>
                <w:b/>
                <w:bCs/>
              </w:rPr>
              <w:t>4. File Upload</w:t>
            </w:r>
          </w:p>
        </w:tc>
        <w:tc>
          <w:tcPr>
            <w:tcW w:w="0" w:type="auto"/>
            <w:vAlign w:val="center"/>
            <w:hideMark/>
          </w:tcPr>
          <w:p w14:paraId="241C6C82" w14:textId="77777777" w:rsidR="00574F34" w:rsidRPr="00B47B9C" w:rsidRDefault="00574F34" w:rsidP="00F72206">
            <w:r w:rsidRPr="00B47B9C">
              <w:t>File Upload Area (Drag/Drop or Click)</w:t>
            </w:r>
          </w:p>
        </w:tc>
        <w:tc>
          <w:tcPr>
            <w:tcW w:w="0" w:type="auto"/>
            <w:vAlign w:val="center"/>
            <w:hideMark/>
          </w:tcPr>
          <w:p w14:paraId="717B6C6C" w14:textId="77777777" w:rsidR="00574F34" w:rsidRPr="00B47B9C" w:rsidRDefault="00574F34" w:rsidP="00F72206">
            <w:r w:rsidRPr="00B47B9C">
              <w:t>User uploads prepared file. System performs initial checks: • File type = CSV/XLS/XLSX • File size ≤ 20MB • Header validation</w:t>
            </w:r>
          </w:p>
        </w:tc>
      </w:tr>
      <w:tr w:rsidR="00574F34" w:rsidRPr="00B47B9C" w14:paraId="4DCE40B2" w14:textId="77777777" w:rsidTr="00F72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BBC4" w14:textId="77777777" w:rsidR="00574F34" w:rsidRPr="00B47B9C" w:rsidRDefault="00574F34" w:rsidP="00F72206">
            <w:r w:rsidRPr="00B47B9C">
              <w:rPr>
                <w:b/>
                <w:bCs/>
              </w:rPr>
              <w:lastRenderedPageBreak/>
              <w:t>5. Mode Selection</w:t>
            </w:r>
          </w:p>
        </w:tc>
        <w:tc>
          <w:tcPr>
            <w:tcW w:w="0" w:type="auto"/>
            <w:vAlign w:val="center"/>
            <w:hideMark/>
          </w:tcPr>
          <w:p w14:paraId="272D05A7" w14:textId="77777777" w:rsidR="00574F34" w:rsidRPr="00B47B9C" w:rsidRDefault="00574F34" w:rsidP="00F72206">
            <w:r w:rsidRPr="00B47B9C">
              <w:t>Import Mode Dropdown</w:t>
            </w:r>
          </w:p>
        </w:tc>
        <w:tc>
          <w:tcPr>
            <w:tcW w:w="0" w:type="auto"/>
            <w:vAlign w:val="center"/>
            <w:hideMark/>
          </w:tcPr>
          <w:p w14:paraId="053E9B08" w14:textId="77777777" w:rsidR="00574F34" w:rsidRPr="00B47B9C" w:rsidRDefault="00574F34" w:rsidP="00F72206">
            <w:r w:rsidRPr="00B47B9C">
              <w:t xml:space="preserve">User selects how data should be processed: • </w:t>
            </w:r>
            <w:r w:rsidRPr="00B47B9C">
              <w:rPr>
                <w:b/>
                <w:bCs/>
              </w:rPr>
              <w:t>Create Only</w:t>
            </w:r>
            <w:r w:rsidRPr="00B47B9C">
              <w:t xml:space="preserve"> • </w:t>
            </w:r>
            <w:r w:rsidRPr="00B47B9C">
              <w:rPr>
                <w:b/>
                <w:bCs/>
              </w:rPr>
              <w:t>Update Only</w:t>
            </w:r>
            <w:r w:rsidRPr="00B47B9C">
              <w:t xml:space="preserve"> • </w:t>
            </w:r>
            <w:r w:rsidRPr="00B47B9C">
              <w:rPr>
                <w:b/>
                <w:bCs/>
              </w:rPr>
              <w:t>Create &amp; Update</w:t>
            </w:r>
            <w:r w:rsidRPr="00B47B9C">
              <w:t xml:space="preserve"> (availability depends on module rules). Determines how existing records are handled.</w:t>
            </w:r>
          </w:p>
        </w:tc>
      </w:tr>
      <w:tr w:rsidR="00574F34" w:rsidRPr="00B47B9C" w14:paraId="13475A81" w14:textId="77777777" w:rsidTr="00F72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4CEBE" w14:textId="77777777" w:rsidR="00574F34" w:rsidRPr="00B47B9C" w:rsidRDefault="00574F34" w:rsidP="00F72206">
            <w:r w:rsidRPr="00B47B9C">
              <w:rPr>
                <w:b/>
                <w:bCs/>
              </w:rPr>
              <w:t>6. Initiate Import</w:t>
            </w:r>
          </w:p>
        </w:tc>
        <w:tc>
          <w:tcPr>
            <w:tcW w:w="0" w:type="auto"/>
            <w:vAlign w:val="center"/>
            <w:hideMark/>
          </w:tcPr>
          <w:p w14:paraId="73CC464E" w14:textId="77777777" w:rsidR="00574F34" w:rsidRPr="00B47B9C" w:rsidRDefault="00574F34" w:rsidP="00F72206">
            <w:r w:rsidRPr="00B47B9C">
              <w:t>Import / Process Button</w:t>
            </w:r>
          </w:p>
        </w:tc>
        <w:tc>
          <w:tcPr>
            <w:tcW w:w="0" w:type="auto"/>
            <w:vAlign w:val="center"/>
            <w:hideMark/>
          </w:tcPr>
          <w:p w14:paraId="7EB22521" w14:textId="77777777" w:rsidR="00574F34" w:rsidRPr="00B47B9C" w:rsidRDefault="00574F34" w:rsidP="00F72206">
            <w:r w:rsidRPr="00B47B9C">
              <w:t>User triggers the import. System actions: • Locks navigation • Shows progress bar or status messages • Validates each row • Processes valid records and logs errors</w:t>
            </w:r>
          </w:p>
        </w:tc>
      </w:tr>
      <w:tr w:rsidR="00574F34" w:rsidRPr="00B47B9C" w14:paraId="2F8FBA1A" w14:textId="77777777" w:rsidTr="00F72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7AF8D" w14:textId="77777777" w:rsidR="00574F34" w:rsidRPr="00B47B9C" w:rsidRDefault="00574F34" w:rsidP="00F72206">
            <w:r w:rsidRPr="00B47B9C">
              <w:rPr>
                <w:b/>
                <w:bCs/>
              </w:rPr>
              <w:t>7. Post-Processing Output</w:t>
            </w:r>
          </w:p>
        </w:tc>
        <w:tc>
          <w:tcPr>
            <w:tcW w:w="0" w:type="auto"/>
            <w:vAlign w:val="center"/>
            <w:hideMark/>
          </w:tcPr>
          <w:p w14:paraId="2BC67FE7" w14:textId="77777777" w:rsidR="00574F34" w:rsidRPr="00B47B9C" w:rsidRDefault="00574F34" w:rsidP="00F72206">
            <w:r w:rsidRPr="00B47B9C">
              <w:t>Import Results Panel</w:t>
            </w:r>
          </w:p>
        </w:tc>
        <w:tc>
          <w:tcPr>
            <w:tcW w:w="0" w:type="auto"/>
            <w:vAlign w:val="center"/>
            <w:hideMark/>
          </w:tcPr>
          <w:p w14:paraId="792585EC" w14:textId="77777777" w:rsidR="00574F34" w:rsidRPr="00B47B9C" w:rsidRDefault="00574F34" w:rsidP="00F72206">
            <w:r w:rsidRPr="00B47B9C">
              <w:t>After processing, system displays: • Success Count • Failure Count • Error Log Download (if failures exist) • Final Status: Success / Partial / Failed</w:t>
            </w:r>
          </w:p>
        </w:tc>
      </w:tr>
    </w:tbl>
    <w:p w14:paraId="37E34B97" w14:textId="77777777" w:rsidR="00574F34" w:rsidRPr="00B47B9C" w:rsidRDefault="00574F34" w:rsidP="00574F34"/>
    <w:p w14:paraId="25D7B906" w14:textId="77777777" w:rsidR="00574F34" w:rsidRPr="00B47B9C" w:rsidRDefault="00574F34" w:rsidP="00574F34">
      <w:r w:rsidRPr="00B47B9C">
        <w:rPr>
          <w:b/>
          <w:bCs/>
        </w:rPr>
        <w:t>Supported File Formats:</w:t>
      </w:r>
      <w:r w:rsidRPr="00B47B9C">
        <w:t xml:space="preserve"> CSV, XLS, XLSX</w:t>
      </w:r>
      <w:r w:rsidRPr="00B47B9C">
        <w:br/>
      </w:r>
      <w:r w:rsidRPr="00B47B9C">
        <w:rPr>
          <w:b/>
          <w:bCs/>
        </w:rPr>
        <w:t>Max Size:</w:t>
      </w:r>
      <w:r w:rsidRPr="00B47B9C">
        <w:t xml:space="preserve"> 20 MB per file</w:t>
      </w:r>
      <w:r w:rsidRPr="00B47B9C">
        <w:br/>
      </w:r>
      <w:r w:rsidRPr="00B47B9C">
        <w:rPr>
          <w:b/>
          <w:bCs/>
        </w:rPr>
        <w:t>Supported Modes Depend on Module</w:t>
      </w:r>
    </w:p>
    <w:p w14:paraId="5FE1D480" w14:textId="77777777" w:rsidR="00574F34" w:rsidRPr="00B47B9C" w:rsidRDefault="00574F34" w:rsidP="00574F34">
      <w:r w:rsidRPr="00B47B9C">
        <w:pict w14:anchorId="79936753">
          <v:rect id="_x0000_i1209" style="width:0;height:1.5pt" o:hralign="center" o:hrstd="t" o:hr="t" fillcolor="#a0a0a0" stroked="f"/>
        </w:pict>
      </w:r>
    </w:p>
    <w:p w14:paraId="75A20A9D" w14:textId="77777777" w:rsidR="00574F34" w:rsidRPr="00B47B9C" w:rsidRDefault="00574F34" w:rsidP="00574F34">
      <w:pPr>
        <w:rPr>
          <w:b/>
          <w:bCs/>
        </w:rPr>
      </w:pPr>
      <w:r w:rsidRPr="00B47B9C">
        <w:rPr>
          <w:b/>
          <w:bCs/>
        </w:rPr>
        <w:t xml:space="preserve">6.5 System Processing </w:t>
      </w:r>
      <w:proofErr w:type="spellStart"/>
      <w:r w:rsidRPr="00B47B9C">
        <w:rPr>
          <w:b/>
          <w:bCs/>
        </w:rPr>
        <w:t>Behavior</w:t>
      </w:r>
      <w:proofErr w:type="spellEnd"/>
    </w:p>
    <w:p w14:paraId="647E1A40" w14:textId="77777777" w:rsidR="00574F34" w:rsidRPr="00B47B9C" w:rsidRDefault="00574F34" w:rsidP="00574F34">
      <w:r w:rsidRPr="00B47B9C">
        <w:t>During import:</w:t>
      </w:r>
    </w:p>
    <w:p w14:paraId="54C1F4C5" w14:textId="77777777" w:rsidR="00574F34" w:rsidRPr="00B47B9C" w:rsidRDefault="00574F34" w:rsidP="00574F34">
      <w:pPr>
        <w:rPr>
          <w:b/>
          <w:bCs/>
        </w:rPr>
      </w:pPr>
      <w:r w:rsidRPr="00B47B9C">
        <w:rPr>
          <w:b/>
          <w:bCs/>
        </w:rPr>
        <w:t>A. Pre-Validation (Before Processing)</w:t>
      </w:r>
    </w:p>
    <w:p w14:paraId="2FD81C82" w14:textId="77777777" w:rsidR="00574F34" w:rsidRPr="00B47B9C" w:rsidRDefault="00574F34" w:rsidP="00574F34">
      <w:pPr>
        <w:numPr>
          <w:ilvl w:val="0"/>
          <w:numId w:val="116"/>
        </w:numPr>
      </w:pPr>
      <w:r w:rsidRPr="00B47B9C">
        <w:t>Checks mandatory headers</w:t>
      </w:r>
    </w:p>
    <w:p w14:paraId="10CA7322" w14:textId="77777777" w:rsidR="00574F34" w:rsidRPr="00B47B9C" w:rsidRDefault="00574F34" w:rsidP="00574F34">
      <w:pPr>
        <w:numPr>
          <w:ilvl w:val="0"/>
          <w:numId w:val="116"/>
        </w:numPr>
      </w:pPr>
      <w:r w:rsidRPr="00B47B9C">
        <w:t>Checks file type/size</w:t>
      </w:r>
    </w:p>
    <w:p w14:paraId="41AF92E7" w14:textId="77777777" w:rsidR="00574F34" w:rsidRPr="00B47B9C" w:rsidRDefault="00574F34" w:rsidP="00574F34">
      <w:pPr>
        <w:numPr>
          <w:ilvl w:val="0"/>
          <w:numId w:val="116"/>
        </w:numPr>
      </w:pPr>
      <w:r w:rsidRPr="00B47B9C">
        <w:t>Ensures no blank first row</w:t>
      </w:r>
    </w:p>
    <w:p w14:paraId="07A38090" w14:textId="77777777" w:rsidR="00574F34" w:rsidRPr="00B47B9C" w:rsidRDefault="00574F34" w:rsidP="00574F34">
      <w:pPr>
        <w:numPr>
          <w:ilvl w:val="0"/>
          <w:numId w:val="116"/>
        </w:numPr>
      </w:pPr>
      <w:r w:rsidRPr="00B47B9C">
        <w:t>Ensures Import Mode is selected</w:t>
      </w:r>
    </w:p>
    <w:p w14:paraId="2687C338" w14:textId="77777777" w:rsidR="00574F34" w:rsidRPr="00B47B9C" w:rsidRDefault="00574F34" w:rsidP="00574F34">
      <w:pPr>
        <w:rPr>
          <w:b/>
          <w:bCs/>
        </w:rPr>
      </w:pPr>
      <w:r w:rsidRPr="00B47B9C">
        <w:rPr>
          <w:b/>
          <w:bCs/>
        </w:rPr>
        <w:t>B. Inline Record Validation</w:t>
      </w:r>
    </w:p>
    <w:p w14:paraId="415909F2" w14:textId="77777777" w:rsidR="00574F34" w:rsidRPr="00B47B9C" w:rsidRDefault="00574F34" w:rsidP="00574F34">
      <w:r w:rsidRPr="00B47B9C">
        <w:t>Each row is validated according to the template rules, e.g.:</w:t>
      </w:r>
    </w:p>
    <w:p w14:paraId="0FDF5126" w14:textId="77777777" w:rsidR="00574F34" w:rsidRPr="00B47B9C" w:rsidRDefault="00574F34" w:rsidP="00574F34">
      <w:pPr>
        <w:numPr>
          <w:ilvl w:val="0"/>
          <w:numId w:val="117"/>
        </w:numPr>
      </w:pPr>
      <w:r w:rsidRPr="00B47B9C">
        <w:t>Missing Maker Code</w:t>
      </w:r>
    </w:p>
    <w:p w14:paraId="0538D62E" w14:textId="77777777" w:rsidR="00574F34" w:rsidRPr="00B47B9C" w:rsidRDefault="00574F34" w:rsidP="00574F34">
      <w:pPr>
        <w:numPr>
          <w:ilvl w:val="0"/>
          <w:numId w:val="117"/>
        </w:numPr>
      </w:pPr>
      <w:r w:rsidRPr="00B47B9C">
        <w:t>Invalid Fleet Equipment Code</w:t>
      </w:r>
    </w:p>
    <w:p w14:paraId="707D5F1A" w14:textId="77777777" w:rsidR="00574F34" w:rsidRPr="00B47B9C" w:rsidRDefault="00574F34" w:rsidP="00574F34">
      <w:pPr>
        <w:numPr>
          <w:ilvl w:val="0"/>
          <w:numId w:val="117"/>
        </w:numPr>
      </w:pPr>
      <w:r w:rsidRPr="00B47B9C">
        <w:t>Invalid Job Number</w:t>
      </w:r>
    </w:p>
    <w:p w14:paraId="14B651B9" w14:textId="77777777" w:rsidR="00574F34" w:rsidRPr="00B47B9C" w:rsidRDefault="00574F34" w:rsidP="00574F34">
      <w:pPr>
        <w:numPr>
          <w:ilvl w:val="0"/>
          <w:numId w:val="117"/>
        </w:numPr>
      </w:pPr>
      <w:r w:rsidRPr="00B47B9C">
        <w:lastRenderedPageBreak/>
        <w:t>Non-numeric fields in numeric columns</w:t>
      </w:r>
    </w:p>
    <w:p w14:paraId="3169E1A0" w14:textId="77777777" w:rsidR="00574F34" w:rsidRPr="00B47B9C" w:rsidRDefault="00574F34" w:rsidP="00574F34">
      <w:pPr>
        <w:numPr>
          <w:ilvl w:val="0"/>
          <w:numId w:val="117"/>
        </w:numPr>
      </w:pPr>
      <w:r w:rsidRPr="00B47B9C">
        <w:t>Part Code mismatch with Master Data</w:t>
      </w:r>
    </w:p>
    <w:p w14:paraId="4601928A" w14:textId="77777777" w:rsidR="00574F34" w:rsidRPr="00B47B9C" w:rsidRDefault="00574F34" w:rsidP="00574F34">
      <w:pPr>
        <w:numPr>
          <w:ilvl w:val="0"/>
          <w:numId w:val="117"/>
        </w:numPr>
      </w:pPr>
      <w:r w:rsidRPr="00B47B9C">
        <w:t>Duplicate rows in the same file</w:t>
      </w:r>
    </w:p>
    <w:p w14:paraId="455F82B0" w14:textId="77777777" w:rsidR="00574F34" w:rsidRPr="00B47B9C" w:rsidRDefault="00574F34" w:rsidP="00574F34">
      <w:pPr>
        <w:rPr>
          <w:b/>
          <w:bCs/>
        </w:rPr>
      </w:pPr>
      <w:r w:rsidRPr="00B47B9C">
        <w:rPr>
          <w:b/>
          <w:bCs/>
        </w:rPr>
        <w:t>C. Processing</w:t>
      </w:r>
    </w:p>
    <w:p w14:paraId="7C256982" w14:textId="77777777" w:rsidR="00574F34" w:rsidRPr="00B47B9C" w:rsidRDefault="00574F34" w:rsidP="00574F34">
      <w:r w:rsidRPr="00B47B9C">
        <w:t>If pre-validation passes:</w:t>
      </w:r>
    </w:p>
    <w:p w14:paraId="424D9CAF" w14:textId="77777777" w:rsidR="00574F34" w:rsidRPr="00B47B9C" w:rsidRDefault="00574F34" w:rsidP="00574F34">
      <w:pPr>
        <w:numPr>
          <w:ilvl w:val="0"/>
          <w:numId w:val="118"/>
        </w:numPr>
      </w:pPr>
      <w:r w:rsidRPr="00B47B9C">
        <w:t>Records are processed one-by-one</w:t>
      </w:r>
    </w:p>
    <w:p w14:paraId="3680B42D" w14:textId="77777777" w:rsidR="00574F34" w:rsidRPr="00B47B9C" w:rsidRDefault="00574F34" w:rsidP="00574F34">
      <w:pPr>
        <w:numPr>
          <w:ilvl w:val="0"/>
          <w:numId w:val="118"/>
        </w:numPr>
      </w:pPr>
      <w:r w:rsidRPr="00B47B9C">
        <w:t>System tracks count of Successful, Failed, Updated entries</w:t>
      </w:r>
    </w:p>
    <w:p w14:paraId="028CEA95" w14:textId="77777777" w:rsidR="00574F34" w:rsidRPr="00B47B9C" w:rsidRDefault="00574F34" w:rsidP="00574F34">
      <w:r w:rsidRPr="00B47B9C">
        <w:pict w14:anchorId="26EFCC4C">
          <v:rect id="_x0000_i1210" style="width:0;height:1.5pt" o:hralign="center" o:hrstd="t" o:hr="t" fillcolor="#a0a0a0" stroked="f"/>
        </w:pict>
      </w:r>
    </w:p>
    <w:p w14:paraId="73100D80" w14:textId="77777777" w:rsidR="00574F34" w:rsidRPr="00B47B9C" w:rsidRDefault="00574F34" w:rsidP="00574F34">
      <w:pPr>
        <w:rPr>
          <w:b/>
          <w:bCs/>
        </w:rPr>
      </w:pPr>
      <w:r w:rsidRPr="00B47B9C">
        <w:rPr>
          <w:b/>
          <w:bCs/>
        </w:rPr>
        <w:t>6.6 Error Handling &amp; Logging</w:t>
      </w:r>
    </w:p>
    <w:p w14:paraId="49E2CA42" w14:textId="77777777" w:rsidR="00574F34" w:rsidRPr="00B47B9C" w:rsidRDefault="00574F34" w:rsidP="00574F34">
      <w:pPr>
        <w:rPr>
          <w:b/>
          <w:bCs/>
        </w:rPr>
      </w:pPr>
      <w:r w:rsidRPr="00B47B9C">
        <w:rPr>
          <w:b/>
          <w:bCs/>
        </w:rPr>
        <w:t>6.6.1 Error Log (Row-Level Errors)</w:t>
      </w:r>
    </w:p>
    <w:p w14:paraId="1C761FF8" w14:textId="77777777" w:rsidR="00574F34" w:rsidRPr="00B47B9C" w:rsidRDefault="00574F34" w:rsidP="00574F34">
      <w:r w:rsidRPr="00B47B9C">
        <w:t>If a record fails:</w:t>
      </w:r>
    </w:p>
    <w:p w14:paraId="7AB52656" w14:textId="77777777" w:rsidR="00574F34" w:rsidRPr="00B47B9C" w:rsidRDefault="00574F34" w:rsidP="00574F34">
      <w:pPr>
        <w:numPr>
          <w:ilvl w:val="0"/>
          <w:numId w:val="119"/>
        </w:numPr>
      </w:pPr>
      <w:r w:rsidRPr="00B47B9C">
        <w:t xml:space="preserve">System generates an </w:t>
      </w:r>
      <w:r w:rsidRPr="00B47B9C">
        <w:rPr>
          <w:b/>
          <w:bCs/>
        </w:rPr>
        <w:t>Error Log File</w:t>
      </w:r>
      <w:r w:rsidRPr="00B47B9C">
        <w:t xml:space="preserve"> (CSV/Excel)</w:t>
      </w:r>
    </w:p>
    <w:p w14:paraId="128CA8C2" w14:textId="77777777" w:rsidR="00574F34" w:rsidRPr="00B47B9C" w:rsidRDefault="00574F34" w:rsidP="00574F34">
      <w:pPr>
        <w:numPr>
          <w:ilvl w:val="0"/>
          <w:numId w:val="119"/>
        </w:numPr>
      </w:pPr>
      <w:r w:rsidRPr="00B47B9C">
        <w:t>Contains:</w:t>
      </w:r>
    </w:p>
    <w:p w14:paraId="3932C32A" w14:textId="77777777" w:rsidR="00574F34" w:rsidRPr="00B47B9C" w:rsidRDefault="00574F34" w:rsidP="00574F34">
      <w:pPr>
        <w:numPr>
          <w:ilvl w:val="1"/>
          <w:numId w:val="119"/>
        </w:numPr>
      </w:pPr>
      <w:r w:rsidRPr="00B47B9C">
        <w:t>Row No.</w:t>
      </w:r>
    </w:p>
    <w:p w14:paraId="6B75EDEF" w14:textId="77777777" w:rsidR="00574F34" w:rsidRPr="00B47B9C" w:rsidRDefault="00574F34" w:rsidP="00574F34">
      <w:pPr>
        <w:numPr>
          <w:ilvl w:val="1"/>
          <w:numId w:val="119"/>
        </w:numPr>
      </w:pPr>
      <w:r w:rsidRPr="00B47B9C">
        <w:t>Field Name</w:t>
      </w:r>
    </w:p>
    <w:p w14:paraId="2635D533" w14:textId="77777777" w:rsidR="00574F34" w:rsidRPr="00B47B9C" w:rsidRDefault="00574F34" w:rsidP="00574F34">
      <w:pPr>
        <w:numPr>
          <w:ilvl w:val="1"/>
          <w:numId w:val="119"/>
        </w:numPr>
      </w:pPr>
      <w:r w:rsidRPr="00B47B9C">
        <w:t>Error Description</w:t>
      </w:r>
    </w:p>
    <w:p w14:paraId="7A40C43D" w14:textId="77777777" w:rsidR="00574F34" w:rsidRPr="00B47B9C" w:rsidRDefault="00574F34" w:rsidP="00574F34">
      <w:pPr>
        <w:numPr>
          <w:ilvl w:val="1"/>
          <w:numId w:val="119"/>
        </w:numPr>
      </w:pPr>
      <w:r w:rsidRPr="00B47B9C">
        <w:t>Suggestion (optional)</w:t>
      </w:r>
    </w:p>
    <w:p w14:paraId="21B559A3" w14:textId="77777777" w:rsidR="00574F34" w:rsidRPr="00B47B9C" w:rsidRDefault="00574F34" w:rsidP="00574F34">
      <w:pPr>
        <w:numPr>
          <w:ilvl w:val="0"/>
          <w:numId w:val="119"/>
        </w:numPr>
      </w:pPr>
      <w:r w:rsidRPr="00B47B9C">
        <w:t>Download option appears immediately after processing</w:t>
      </w:r>
    </w:p>
    <w:p w14:paraId="453C9742" w14:textId="77777777" w:rsidR="00574F34" w:rsidRPr="00B47B9C" w:rsidRDefault="00574F34" w:rsidP="00574F34">
      <w:r w:rsidRPr="00B47B9C">
        <w:t>Typical Errors:</w:t>
      </w:r>
    </w:p>
    <w:p w14:paraId="40839F09" w14:textId="77777777" w:rsidR="00574F34" w:rsidRPr="00B47B9C" w:rsidRDefault="00574F34" w:rsidP="00574F34">
      <w:pPr>
        <w:numPr>
          <w:ilvl w:val="0"/>
          <w:numId w:val="120"/>
        </w:numPr>
      </w:pPr>
      <w:r w:rsidRPr="00B47B9C">
        <w:t>Invalid UOM</w:t>
      </w:r>
    </w:p>
    <w:p w14:paraId="1478F0DE" w14:textId="77777777" w:rsidR="00574F34" w:rsidRPr="00B47B9C" w:rsidRDefault="00574F34" w:rsidP="00574F34">
      <w:pPr>
        <w:numPr>
          <w:ilvl w:val="0"/>
          <w:numId w:val="120"/>
        </w:numPr>
      </w:pPr>
      <w:r w:rsidRPr="00B47B9C">
        <w:t>Missing Part Code</w:t>
      </w:r>
    </w:p>
    <w:p w14:paraId="7EBD2AE5" w14:textId="77777777" w:rsidR="00574F34" w:rsidRPr="00B47B9C" w:rsidRDefault="00574F34" w:rsidP="00574F34">
      <w:pPr>
        <w:numPr>
          <w:ilvl w:val="0"/>
          <w:numId w:val="120"/>
        </w:numPr>
      </w:pPr>
      <w:r w:rsidRPr="00B47B9C">
        <w:t>Unknown Maker</w:t>
      </w:r>
    </w:p>
    <w:p w14:paraId="3A238083" w14:textId="77777777" w:rsidR="00574F34" w:rsidRPr="00B47B9C" w:rsidRDefault="00574F34" w:rsidP="00574F34">
      <w:pPr>
        <w:numPr>
          <w:ilvl w:val="0"/>
          <w:numId w:val="120"/>
        </w:numPr>
      </w:pPr>
      <w:r w:rsidRPr="00B47B9C">
        <w:t>Invalid Vessel (if vessel mode)</w:t>
      </w:r>
    </w:p>
    <w:p w14:paraId="7F05FC06" w14:textId="77777777" w:rsidR="00574F34" w:rsidRPr="00B47B9C" w:rsidRDefault="00574F34" w:rsidP="00574F34">
      <w:pPr>
        <w:numPr>
          <w:ilvl w:val="0"/>
          <w:numId w:val="120"/>
        </w:numPr>
      </w:pPr>
      <w:r w:rsidRPr="00B47B9C">
        <w:t>Duplicate Fleet Equipment Code</w:t>
      </w:r>
    </w:p>
    <w:p w14:paraId="23A27B9A" w14:textId="77777777" w:rsidR="00574F34" w:rsidRPr="00B47B9C" w:rsidRDefault="00574F34" w:rsidP="00574F34">
      <w:r w:rsidRPr="00B47B9C">
        <w:pict w14:anchorId="587D3DE0">
          <v:rect id="_x0000_i1211" style="width:0;height:1.5pt" o:hralign="center" o:hrstd="t" o:hr="t" fillcolor="#a0a0a0" stroked="f"/>
        </w:pict>
      </w:r>
    </w:p>
    <w:p w14:paraId="2B6C7B85" w14:textId="77777777" w:rsidR="00574F34" w:rsidRPr="00B47B9C" w:rsidRDefault="00574F34" w:rsidP="00574F34">
      <w:pPr>
        <w:rPr>
          <w:b/>
          <w:bCs/>
        </w:rPr>
      </w:pPr>
      <w:r w:rsidRPr="00B47B9C">
        <w:rPr>
          <w:b/>
          <w:bCs/>
        </w:rPr>
        <w:t>6.7 Upload History Tab (Permanent Audit Trail)</w:t>
      </w:r>
    </w:p>
    <w:p w14:paraId="7BCB561C" w14:textId="77777777" w:rsidR="00574F34" w:rsidRPr="00B47B9C" w:rsidRDefault="00574F34" w:rsidP="00574F34">
      <w:pPr>
        <w:rPr>
          <w:b/>
          <w:bCs/>
        </w:rPr>
      </w:pPr>
      <w:r w:rsidRPr="00B47B9C">
        <w:rPr>
          <w:b/>
          <w:bCs/>
        </w:rPr>
        <w:t>Purpose: To keep a full history of all import operations for compliance and audit.</w:t>
      </w:r>
    </w:p>
    <w:p w14:paraId="42B3643C" w14:textId="77777777" w:rsidR="00574F34" w:rsidRPr="00B47B9C" w:rsidRDefault="00574F34" w:rsidP="00574F34">
      <w:r w:rsidRPr="00B47B9C">
        <w:t>Each entry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3606"/>
      </w:tblGrid>
      <w:tr w:rsidR="00574F34" w:rsidRPr="00B47B9C" w14:paraId="4A951684" w14:textId="77777777" w:rsidTr="00F72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93992" w14:textId="77777777" w:rsidR="00574F34" w:rsidRPr="00B47B9C" w:rsidRDefault="00574F34" w:rsidP="00F72206">
            <w:pPr>
              <w:rPr>
                <w:b/>
                <w:bCs/>
              </w:rPr>
            </w:pPr>
            <w:r w:rsidRPr="00B47B9C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1DC285D6" w14:textId="77777777" w:rsidR="00574F34" w:rsidRPr="00B47B9C" w:rsidRDefault="00574F34" w:rsidP="00F72206">
            <w:pPr>
              <w:rPr>
                <w:b/>
                <w:bCs/>
              </w:rPr>
            </w:pPr>
            <w:r w:rsidRPr="00B47B9C">
              <w:rPr>
                <w:b/>
                <w:bCs/>
              </w:rPr>
              <w:t>Description</w:t>
            </w:r>
          </w:p>
        </w:tc>
      </w:tr>
      <w:tr w:rsidR="00574F34" w:rsidRPr="00B47B9C" w14:paraId="41CBAB81" w14:textId="77777777" w:rsidTr="00F72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DB37F" w14:textId="77777777" w:rsidR="00574F34" w:rsidRPr="00B47B9C" w:rsidRDefault="00574F34" w:rsidP="00F72206">
            <w:r w:rsidRPr="00B47B9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B2BFE67" w14:textId="77777777" w:rsidR="00574F34" w:rsidRPr="00B47B9C" w:rsidRDefault="00574F34" w:rsidP="00F72206">
            <w:r w:rsidRPr="00B47B9C">
              <w:t>Date &amp; time of import</w:t>
            </w:r>
          </w:p>
        </w:tc>
      </w:tr>
      <w:tr w:rsidR="00574F34" w:rsidRPr="00B47B9C" w14:paraId="2DDAB455" w14:textId="77777777" w:rsidTr="00F72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57E5" w14:textId="77777777" w:rsidR="00574F34" w:rsidRPr="00B47B9C" w:rsidRDefault="00574F34" w:rsidP="00F72206">
            <w:r w:rsidRPr="00B47B9C">
              <w:t>User ID</w:t>
            </w:r>
          </w:p>
        </w:tc>
        <w:tc>
          <w:tcPr>
            <w:tcW w:w="0" w:type="auto"/>
            <w:vAlign w:val="center"/>
            <w:hideMark/>
          </w:tcPr>
          <w:p w14:paraId="595BB279" w14:textId="77777777" w:rsidR="00574F34" w:rsidRPr="00B47B9C" w:rsidRDefault="00574F34" w:rsidP="00F72206">
            <w:r w:rsidRPr="00B47B9C">
              <w:t>Who performed the import</w:t>
            </w:r>
          </w:p>
        </w:tc>
      </w:tr>
      <w:tr w:rsidR="00574F34" w:rsidRPr="00B47B9C" w14:paraId="43F29FEC" w14:textId="77777777" w:rsidTr="00F72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4FBB1" w14:textId="77777777" w:rsidR="00574F34" w:rsidRPr="00B47B9C" w:rsidRDefault="00574F34" w:rsidP="00F72206">
            <w:r w:rsidRPr="00B47B9C">
              <w:t>File Name</w:t>
            </w:r>
          </w:p>
        </w:tc>
        <w:tc>
          <w:tcPr>
            <w:tcW w:w="0" w:type="auto"/>
            <w:vAlign w:val="center"/>
            <w:hideMark/>
          </w:tcPr>
          <w:p w14:paraId="037894D7" w14:textId="77777777" w:rsidR="00574F34" w:rsidRPr="00B47B9C" w:rsidRDefault="00574F34" w:rsidP="00F72206">
            <w:r w:rsidRPr="00B47B9C">
              <w:t>Original uploaded file name</w:t>
            </w:r>
          </w:p>
        </w:tc>
      </w:tr>
      <w:tr w:rsidR="00574F34" w:rsidRPr="00B47B9C" w14:paraId="45989722" w14:textId="77777777" w:rsidTr="00F72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F3D4" w14:textId="77777777" w:rsidR="00574F34" w:rsidRPr="00B47B9C" w:rsidRDefault="00574F34" w:rsidP="00F72206">
            <w:r w:rsidRPr="00B47B9C">
              <w:t>Sub-module</w:t>
            </w:r>
          </w:p>
        </w:tc>
        <w:tc>
          <w:tcPr>
            <w:tcW w:w="0" w:type="auto"/>
            <w:vAlign w:val="center"/>
            <w:hideMark/>
          </w:tcPr>
          <w:p w14:paraId="3CAFF6B7" w14:textId="77777777" w:rsidR="00574F34" w:rsidRPr="00B47B9C" w:rsidRDefault="00574F34" w:rsidP="00F72206">
            <w:r w:rsidRPr="00B47B9C">
              <w:t>Master Data, Jobs, Spares, etc.</w:t>
            </w:r>
          </w:p>
        </w:tc>
      </w:tr>
      <w:tr w:rsidR="00574F34" w:rsidRPr="00B47B9C" w14:paraId="75A75D83" w14:textId="77777777" w:rsidTr="00F72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AC63A" w14:textId="77777777" w:rsidR="00574F34" w:rsidRPr="00B47B9C" w:rsidRDefault="00574F34" w:rsidP="00F72206">
            <w:r w:rsidRPr="00B47B9C">
              <w:t>Mode</w:t>
            </w:r>
          </w:p>
        </w:tc>
        <w:tc>
          <w:tcPr>
            <w:tcW w:w="0" w:type="auto"/>
            <w:vAlign w:val="center"/>
            <w:hideMark/>
          </w:tcPr>
          <w:p w14:paraId="0EC34E81" w14:textId="77777777" w:rsidR="00574F34" w:rsidRPr="00B47B9C" w:rsidRDefault="00574F34" w:rsidP="00F72206">
            <w:r w:rsidRPr="00B47B9C">
              <w:t>Create / Update / Create &amp; Update</w:t>
            </w:r>
          </w:p>
        </w:tc>
      </w:tr>
      <w:tr w:rsidR="00574F34" w:rsidRPr="00B47B9C" w14:paraId="159678F1" w14:textId="77777777" w:rsidTr="00F72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62B3" w14:textId="77777777" w:rsidR="00574F34" w:rsidRPr="00B47B9C" w:rsidRDefault="00574F34" w:rsidP="00F72206">
            <w:r w:rsidRPr="00B47B9C">
              <w:t>Records Processed</w:t>
            </w:r>
          </w:p>
        </w:tc>
        <w:tc>
          <w:tcPr>
            <w:tcW w:w="0" w:type="auto"/>
            <w:vAlign w:val="center"/>
            <w:hideMark/>
          </w:tcPr>
          <w:p w14:paraId="1FC64D76" w14:textId="77777777" w:rsidR="00574F34" w:rsidRPr="00B47B9C" w:rsidRDefault="00574F34" w:rsidP="00F72206">
            <w:r w:rsidRPr="00B47B9C">
              <w:t>Total rows in file</w:t>
            </w:r>
          </w:p>
        </w:tc>
      </w:tr>
      <w:tr w:rsidR="00574F34" w:rsidRPr="00B47B9C" w14:paraId="39C1846A" w14:textId="77777777" w:rsidTr="00F72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7D8F" w14:textId="77777777" w:rsidR="00574F34" w:rsidRPr="00B47B9C" w:rsidRDefault="00574F34" w:rsidP="00F72206">
            <w:r w:rsidRPr="00B47B9C">
              <w:t>Success Count</w:t>
            </w:r>
          </w:p>
        </w:tc>
        <w:tc>
          <w:tcPr>
            <w:tcW w:w="0" w:type="auto"/>
            <w:vAlign w:val="center"/>
            <w:hideMark/>
          </w:tcPr>
          <w:p w14:paraId="4F9F9FC7" w14:textId="77777777" w:rsidR="00574F34" w:rsidRPr="00B47B9C" w:rsidRDefault="00574F34" w:rsidP="00F72206">
            <w:r w:rsidRPr="00B47B9C">
              <w:t>Number of successful rows</w:t>
            </w:r>
          </w:p>
        </w:tc>
      </w:tr>
      <w:tr w:rsidR="00574F34" w:rsidRPr="00B47B9C" w14:paraId="6F75F0D9" w14:textId="77777777" w:rsidTr="00F72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1984B" w14:textId="77777777" w:rsidR="00574F34" w:rsidRPr="00B47B9C" w:rsidRDefault="00574F34" w:rsidP="00F72206">
            <w:r w:rsidRPr="00B47B9C">
              <w:t>Failure Count</w:t>
            </w:r>
          </w:p>
        </w:tc>
        <w:tc>
          <w:tcPr>
            <w:tcW w:w="0" w:type="auto"/>
            <w:vAlign w:val="center"/>
            <w:hideMark/>
          </w:tcPr>
          <w:p w14:paraId="683C6184" w14:textId="77777777" w:rsidR="00574F34" w:rsidRPr="00B47B9C" w:rsidRDefault="00574F34" w:rsidP="00F72206">
            <w:r w:rsidRPr="00B47B9C">
              <w:t>Number of failed rows</w:t>
            </w:r>
          </w:p>
        </w:tc>
      </w:tr>
      <w:tr w:rsidR="00574F34" w:rsidRPr="00B47B9C" w14:paraId="59B48E4D" w14:textId="77777777" w:rsidTr="00F72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5A441" w14:textId="77777777" w:rsidR="00574F34" w:rsidRPr="00B47B9C" w:rsidRDefault="00574F34" w:rsidP="00F72206">
            <w:r w:rsidRPr="00B47B9C">
              <w:t>Final Status</w:t>
            </w:r>
          </w:p>
        </w:tc>
        <w:tc>
          <w:tcPr>
            <w:tcW w:w="0" w:type="auto"/>
            <w:vAlign w:val="center"/>
            <w:hideMark/>
          </w:tcPr>
          <w:p w14:paraId="5F9B08FC" w14:textId="77777777" w:rsidR="00574F34" w:rsidRPr="00B47B9C" w:rsidRDefault="00574F34" w:rsidP="00F72206">
            <w:r w:rsidRPr="00B47B9C">
              <w:t>Success / Failure / Partial Success</w:t>
            </w:r>
          </w:p>
        </w:tc>
      </w:tr>
      <w:tr w:rsidR="00574F34" w:rsidRPr="00B47B9C" w14:paraId="3BFB76AA" w14:textId="77777777" w:rsidTr="00F72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4093E" w14:textId="77777777" w:rsidR="00574F34" w:rsidRPr="00B47B9C" w:rsidRDefault="00574F34" w:rsidP="00F72206">
            <w:r w:rsidRPr="00B47B9C">
              <w:t>Error Log Download</w:t>
            </w:r>
          </w:p>
        </w:tc>
        <w:tc>
          <w:tcPr>
            <w:tcW w:w="0" w:type="auto"/>
            <w:vAlign w:val="center"/>
            <w:hideMark/>
          </w:tcPr>
          <w:p w14:paraId="41A39798" w14:textId="77777777" w:rsidR="00574F34" w:rsidRPr="00B47B9C" w:rsidRDefault="00574F34" w:rsidP="00F72206">
            <w:r w:rsidRPr="00B47B9C">
              <w:t>Provided only if failures occurred</w:t>
            </w:r>
          </w:p>
        </w:tc>
      </w:tr>
    </w:tbl>
    <w:p w14:paraId="3904266F" w14:textId="77777777" w:rsidR="00574F34" w:rsidRPr="00B47B9C" w:rsidRDefault="00574F34" w:rsidP="00574F34">
      <w:r w:rsidRPr="00B47B9C">
        <w:t>History is never deleted unless permitted by Admin Policies.</w:t>
      </w:r>
    </w:p>
    <w:p w14:paraId="6F433F85" w14:textId="77777777" w:rsidR="00574F34" w:rsidRPr="00B47B9C" w:rsidRDefault="00574F34" w:rsidP="00574F34">
      <w:r w:rsidRPr="00B47B9C">
        <w:pict w14:anchorId="57BB920A">
          <v:rect id="_x0000_i1212" style="width:0;height:1.5pt" o:hralign="center" o:hrstd="t" o:hr="t" fillcolor="#a0a0a0" stroked="f"/>
        </w:pict>
      </w:r>
    </w:p>
    <w:p w14:paraId="01E8D14C" w14:textId="77777777" w:rsidR="00574F34" w:rsidRPr="00B47B9C" w:rsidRDefault="00574F34" w:rsidP="00574F34">
      <w:pPr>
        <w:rPr>
          <w:b/>
          <w:bCs/>
        </w:rPr>
      </w:pPr>
      <w:r w:rsidRPr="00B47B9C">
        <w:rPr>
          <w:b/>
          <w:bCs/>
        </w:rPr>
        <w:t>6.8 Key Administrative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700"/>
        <w:gridCol w:w="4371"/>
      </w:tblGrid>
      <w:tr w:rsidR="00574F34" w:rsidRPr="00B47B9C" w14:paraId="3663D179" w14:textId="77777777" w:rsidTr="00F72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20D60" w14:textId="77777777" w:rsidR="00574F34" w:rsidRPr="00B47B9C" w:rsidRDefault="00574F34" w:rsidP="00F72206">
            <w:pPr>
              <w:rPr>
                <w:b/>
                <w:bCs/>
              </w:rPr>
            </w:pPr>
            <w:r w:rsidRPr="00B47B9C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58B801A1" w14:textId="77777777" w:rsidR="00574F34" w:rsidRPr="00B47B9C" w:rsidRDefault="00574F34" w:rsidP="00F72206">
            <w:pPr>
              <w:rPr>
                <w:b/>
                <w:bCs/>
              </w:rPr>
            </w:pPr>
            <w:r w:rsidRPr="00B47B9C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6236198" w14:textId="77777777" w:rsidR="00574F34" w:rsidRPr="00B47B9C" w:rsidRDefault="00574F34" w:rsidP="00F72206">
            <w:pPr>
              <w:rPr>
                <w:b/>
                <w:bCs/>
              </w:rPr>
            </w:pPr>
            <w:r w:rsidRPr="00B47B9C">
              <w:rPr>
                <w:b/>
                <w:bCs/>
              </w:rPr>
              <w:t>Importance</w:t>
            </w:r>
          </w:p>
        </w:tc>
      </w:tr>
      <w:tr w:rsidR="00574F34" w:rsidRPr="00B47B9C" w14:paraId="0E074BF5" w14:textId="77777777" w:rsidTr="00F72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7CCD9" w14:textId="77777777" w:rsidR="00574F34" w:rsidRPr="00B47B9C" w:rsidRDefault="00574F34" w:rsidP="00F72206">
            <w:r w:rsidRPr="00B47B9C">
              <w:rPr>
                <w:b/>
                <w:bCs/>
              </w:rPr>
              <w:t>Fleet Data Import Toggle</w:t>
            </w:r>
          </w:p>
        </w:tc>
        <w:tc>
          <w:tcPr>
            <w:tcW w:w="0" w:type="auto"/>
            <w:vAlign w:val="center"/>
            <w:hideMark/>
          </w:tcPr>
          <w:p w14:paraId="5F2A7C05" w14:textId="77777777" w:rsidR="00574F34" w:rsidRPr="00B47B9C" w:rsidRDefault="00574F34" w:rsidP="00F72206">
            <w:r w:rsidRPr="00B47B9C">
              <w:t>Enables Fleet Mode import</w:t>
            </w:r>
          </w:p>
        </w:tc>
        <w:tc>
          <w:tcPr>
            <w:tcW w:w="0" w:type="auto"/>
            <w:vAlign w:val="center"/>
            <w:hideMark/>
          </w:tcPr>
          <w:p w14:paraId="7BE4A7D3" w14:textId="77777777" w:rsidR="00574F34" w:rsidRPr="00B47B9C" w:rsidRDefault="00574F34" w:rsidP="00F72206">
            <w:r w:rsidRPr="00B47B9C">
              <w:t>Prevents accidental submissions and controls high-volume operations</w:t>
            </w:r>
          </w:p>
        </w:tc>
      </w:tr>
      <w:tr w:rsidR="00574F34" w:rsidRPr="00B47B9C" w14:paraId="70C29606" w14:textId="77777777" w:rsidTr="00F72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9A4AF" w14:textId="77777777" w:rsidR="00574F34" w:rsidRPr="00B47B9C" w:rsidRDefault="00574F34" w:rsidP="00F72206">
            <w:r w:rsidRPr="00B47B9C">
              <w:rPr>
                <w:b/>
                <w:bCs/>
              </w:rPr>
              <w:t>Vessel Selector</w:t>
            </w:r>
          </w:p>
        </w:tc>
        <w:tc>
          <w:tcPr>
            <w:tcW w:w="0" w:type="auto"/>
            <w:vAlign w:val="center"/>
            <w:hideMark/>
          </w:tcPr>
          <w:p w14:paraId="2C2FADA2" w14:textId="77777777" w:rsidR="00574F34" w:rsidRPr="00B47B9C" w:rsidRDefault="00574F34" w:rsidP="00F72206">
            <w:r w:rsidRPr="00B47B9C">
              <w:t>Blocked in Fleet Mode</w:t>
            </w:r>
          </w:p>
        </w:tc>
        <w:tc>
          <w:tcPr>
            <w:tcW w:w="0" w:type="auto"/>
            <w:vAlign w:val="center"/>
            <w:hideMark/>
          </w:tcPr>
          <w:p w14:paraId="3C24F472" w14:textId="77777777" w:rsidR="00574F34" w:rsidRPr="00B47B9C" w:rsidRDefault="00574F34" w:rsidP="00F72206">
            <w:r w:rsidRPr="00B47B9C">
              <w:t>Ensures imports are applied fleet-wide, not vessel-specific</w:t>
            </w:r>
          </w:p>
        </w:tc>
      </w:tr>
      <w:tr w:rsidR="00574F34" w:rsidRPr="00B47B9C" w14:paraId="7C96182D" w14:textId="77777777" w:rsidTr="00F72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517F" w14:textId="77777777" w:rsidR="00574F34" w:rsidRPr="00B47B9C" w:rsidRDefault="00574F34" w:rsidP="00F72206">
            <w:r w:rsidRPr="00B47B9C">
              <w:rPr>
                <w:b/>
                <w:bCs/>
              </w:rPr>
              <w:t>Template Download</w:t>
            </w:r>
          </w:p>
        </w:tc>
        <w:tc>
          <w:tcPr>
            <w:tcW w:w="0" w:type="auto"/>
            <w:vAlign w:val="center"/>
            <w:hideMark/>
          </w:tcPr>
          <w:p w14:paraId="17FD75F1" w14:textId="77777777" w:rsidR="00574F34" w:rsidRPr="00B47B9C" w:rsidRDefault="00574F34" w:rsidP="00F72206">
            <w:r w:rsidRPr="00B47B9C">
              <w:t>Provides accurate header structure</w:t>
            </w:r>
          </w:p>
        </w:tc>
        <w:tc>
          <w:tcPr>
            <w:tcW w:w="0" w:type="auto"/>
            <w:vAlign w:val="center"/>
            <w:hideMark/>
          </w:tcPr>
          <w:p w14:paraId="71A25B51" w14:textId="77777777" w:rsidR="00574F34" w:rsidRPr="00B47B9C" w:rsidRDefault="00574F34" w:rsidP="00F72206">
            <w:r w:rsidRPr="00B47B9C">
              <w:t>Avoids import failures due to mismatched column names</w:t>
            </w:r>
          </w:p>
        </w:tc>
      </w:tr>
      <w:tr w:rsidR="00574F34" w:rsidRPr="00B47B9C" w14:paraId="53087C2E" w14:textId="77777777" w:rsidTr="00F72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A69F7" w14:textId="77777777" w:rsidR="00574F34" w:rsidRPr="00B47B9C" w:rsidRDefault="00574F34" w:rsidP="00F72206">
            <w:r w:rsidRPr="00B47B9C">
              <w:rPr>
                <w:b/>
                <w:bCs/>
              </w:rPr>
              <w:t>Import Modes</w:t>
            </w:r>
          </w:p>
        </w:tc>
        <w:tc>
          <w:tcPr>
            <w:tcW w:w="0" w:type="auto"/>
            <w:vAlign w:val="center"/>
            <w:hideMark/>
          </w:tcPr>
          <w:p w14:paraId="672FE6B2" w14:textId="77777777" w:rsidR="00574F34" w:rsidRPr="00B47B9C" w:rsidRDefault="00574F34" w:rsidP="00F72206">
            <w:r w:rsidRPr="00B47B9C">
              <w:t>Defines how system handles existing data</w:t>
            </w:r>
          </w:p>
        </w:tc>
        <w:tc>
          <w:tcPr>
            <w:tcW w:w="0" w:type="auto"/>
            <w:vAlign w:val="center"/>
            <w:hideMark/>
          </w:tcPr>
          <w:p w14:paraId="33B21CD2" w14:textId="77777777" w:rsidR="00574F34" w:rsidRPr="00B47B9C" w:rsidRDefault="00574F34" w:rsidP="00F72206">
            <w:r w:rsidRPr="00B47B9C">
              <w:t>Ensures controlled overwrite logic</w:t>
            </w:r>
          </w:p>
        </w:tc>
      </w:tr>
    </w:tbl>
    <w:p w14:paraId="0790CD07" w14:textId="77777777" w:rsidR="00574F34" w:rsidRPr="00B47B9C" w:rsidRDefault="00574F34" w:rsidP="00574F34">
      <w:r w:rsidRPr="00B47B9C">
        <w:pict w14:anchorId="51DE7767">
          <v:rect id="_x0000_i1213" style="width:0;height:1.5pt" o:hralign="center" o:hrstd="t" o:hr="t" fillcolor="#a0a0a0" stroked="f"/>
        </w:pict>
      </w:r>
    </w:p>
    <w:p w14:paraId="591630A0" w14:textId="77777777" w:rsidR="00574F34" w:rsidRPr="00B47B9C" w:rsidRDefault="00574F34" w:rsidP="00574F34">
      <w:pPr>
        <w:rPr>
          <w:b/>
          <w:bCs/>
        </w:rPr>
      </w:pPr>
      <w:r w:rsidRPr="00B47B9C">
        <w:rPr>
          <w:b/>
          <w:bCs/>
        </w:rPr>
        <w:t>6.9 UI Behaviour Summary (Developer Ready)</w:t>
      </w:r>
    </w:p>
    <w:p w14:paraId="435454F9" w14:textId="77777777" w:rsidR="00574F34" w:rsidRPr="00B47B9C" w:rsidRDefault="00574F34" w:rsidP="00574F34">
      <w:pPr>
        <w:rPr>
          <w:b/>
          <w:bCs/>
        </w:rPr>
      </w:pPr>
      <w:r w:rsidRPr="00B47B9C">
        <w:rPr>
          <w:b/>
          <w:bCs/>
        </w:rPr>
        <w:t>When Fleet Data Import Mode = ON:</w:t>
      </w:r>
    </w:p>
    <w:p w14:paraId="154CAF0C" w14:textId="77777777" w:rsidR="00574F34" w:rsidRPr="00B47B9C" w:rsidRDefault="00574F34" w:rsidP="00574F34">
      <w:pPr>
        <w:numPr>
          <w:ilvl w:val="0"/>
          <w:numId w:val="121"/>
        </w:numPr>
      </w:pPr>
      <w:r w:rsidRPr="00B47B9C">
        <w:t xml:space="preserve">Vessel dropdown becomes </w:t>
      </w:r>
      <w:r w:rsidRPr="00B47B9C">
        <w:rPr>
          <w:b/>
          <w:bCs/>
        </w:rPr>
        <w:t>Disabled</w:t>
      </w:r>
    </w:p>
    <w:p w14:paraId="39E429FD" w14:textId="77777777" w:rsidR="00574F34" w:rsidRPr="00B47B9C" w:rsidRDefault="00574F34" w:rsidP="00574F34">
      <w:pPr>
        <w:numPr>
          <w:ilvl w:val="0"/>
          <w:numId w:val="121"/>
        </w:numPr>
      </w:pPr>
      <w:proofErr w:type="gramStart"/>
      <w:r w:rsidRPr="00B47B9C">
        <w:lastRenderedPageBreak/>
        <w:t>Left-panel</w:t>
      </w:r>
      <w:proofErr w:type="gramEnd"/>
      <w:r w:rsidRPr="00B47B9C">
        <w:t xml:space="preserve"> shows only Fleet Import categories</w:t>
      </w:r>
    </w:p>
    <w:p w14:paraId="012BA575" w14:textId="77777777" w:rsidR="00574F34" w:rsidRPr="00B47B9C" w:rsidRDefault="00574F34" w:rsidP="00574F34">
      <w:pPr>
        <w:numPr>
          <w:ilvl w:val="0"/>
          <w:numId w:val="121"/>
        </w:numPr>
      </w:pPr>
      <w:r w:rsidRPr="00B47B9C">
        <w:t>Import workflow becomes active</w:t>
      </w:r>
    </w:p>
    <w:p w14:paraId="0277251E" w14:textId="77777777" w:rsidR="00574F34" w:rsidRPr="00B47B9C" w:rsidRDefault="00574F34" w:rsidP="00574F34">
      <w:pPr>
        <w:rPr>
          <w:b/>
          <w:bCs/>
        </w:rPr>
      </w:pPr>
      <w:r w:rsidRPr="00B47B9C">
        <w:rPr>
          <w:b/>
          <w:bCs/>
        </w:rPr>
        <w:t>When Fleet Data Import Mode = OFF:</w:t>
      </w:r>
    </w:p>
    <w:p w14:paraId="2FD79870" w14:textId="77777777" w:rsidR="00574F34" w:rsidRPr="00B47B9C" w:rsidRDefault="00574F34" w:rsidP="00574F34">
      <w:pPr>
        <w:numPr>
          <w:ilvl w:val="0"/>
          <w:numId w:val="122"/>
        </w:numPr>
      </w:pPr>
      <w:r w:rsidRPr="00B47B9C">
        <w:t xml:space="preserve">Vessel dropdown becomes </w:t>
      </w:r>
      <w:r w:rsidRPr="00B47B9C">
        <w:rPr>
          <w:b/>
          <w:bCs/>
        </w:rPr>
        <w:t>Active</w:t>
      </w:r>
    </w:p>
    <w:p w14:paraId="7CFFC9ED" w14:textId="77777777" w:rsidR="00574F34" w:rsidRPr="00B47B9C" w:rsidRDefault="00574F34" w:rsidP="00574F34">
      <w:pPr>
        <w:numPr>
          <w:ilvl w:val="0"/>
          <w:numId w:val="122"/>
        </w:numPr>
      </w:pPr>
      <w:r w:rsidRPr="00B47B9C">
        <w:t xml:space="preserve">Sub-modules change to </w:t>
      </w:r>
      <w:r w:rsidRPr="00B47B9C">
        <w:rPr>
          <w:b/>
          <w:bCs/>
        </w:rPr>
        <w:t>Vessel-side imports</w:t>
      </w:r>
    </w:p>
    <w:p w14:paraId="7BF2745B" w14:textId="77777777" w:rsidR="00574F34" w:rsidRPr="00B47B9C" w:rsidRDefault="00574F34" w:rsidP="00574F34">
      <w:pPr>
        <w:numPr>
          <w:ilvl w:val="0"/>
          <w:numId w:val="122"/>
        </w:numPr>
      </w:pPr>
      <w:r w:rsidRPr="00B47B9C">
        <w:t>Templates include Vessel ID column</w:t>
      </w:r>
    </w:p>
    <w:p w14:paraId="1F66B4D5" w14:textId="77777777" w:rsidR="00574F34" w:rsidRPr="00B47B9C" w:rsidRDefault="00574F34" w:rsidP="00574F34">
      <w:pPr>
        <w:numPr>
          <w:ilvl w:val="0"/>
          <w:numId w:val="122"/>
        </w:numPr>
      </w:pPr>
      <w:r w:rsidRPr="00B47B9C">
        <w:t>System validates vessel-specific rules</w:t>
      </w:r>
    </w:p>
    <w:p w14:paraId="423406E7" w14:textId="77777777" w:rsidR="00574F34" w:rsidRPr="00B47B9C" w:rsidRDefault="00574F34" w:rsidP="00574F34">
      <w:r w:rsidRPr="00B47B9C">
        <w:pict w14:anchorId="5E97883A">
          <v:rect id="_x0000_i1214" style="width:0;height:1.5pt" o:hralign="center" o:hrstd="t" o:hr="t" fillcolor="#a0a0a0" stroked="f"/>
        </w:pict>
      </w:r>
    </w:p>
    <w:p w14:paraId="60F9963F" w14:textId="77777777" w:rsidR="00574F34" w:rsidRPr="00B47B9C" w:rsidRDefault="00574F34" w:rsidP="00574F34">
      <w:pPr>
        <w:rPr>
          <w:b/>
          <w:bCs/>
        </w:rPr>
      </w:pPr>
      <w:r w:rsidRPr="00B47B9C">
        <w:rPr>
          <w:b/>
          <w:bCs/>
        </w:rPr>
        <w:t>6.10 Frontend / Backend Developer Notes</w:t>
      </w:r>
    </w:p>
    <w:p w14:paraId="6205CFEB" w14:textId="77777777" w:rsidR="00574F34" w:rsidRPr="00B47B9C" w:rsidRDefault="00574F34" w:rsidP="00574F34">
      <w:pPr>
        <w:rPr>
          <w:b/>
          <w:bCs/>
        </w:rPr>
      </w:pPr>
      <w:r w:rsidRPr="00B47B9C">
        <w:rPr>
          <w:b/>
          <w:bCs/>
        </w:rPr>
        <w:t>Frontend</w:t>
      </w:r>
    </w:p>
    <w:p w14:paraId="14064CD4" w14:textId="77777777" w:rsidR="00574F34" w:rsidRPr="00B47B9C" w:rsidRDefault="00574F34" w:rsidP="00574F34">
      <w:pPr>
        <w:numPr>
          <w:ilvl w:val="0"/>
          <w:numId w:val="123"/>
        </w:numPr>
      </w:pPr>
      <w:r w:rsidRPr="00B47B9C">
        <w:t>All validation messages must be user-friendly</w:t>
      </w:r>
    </w:p>
    <w:p w14:paraId="50BE2E6A" w14:textId="77777777" w:rsidR="00574F34" w:rsidRPr="00B47B9C" w:rsidRDefault="00574F34" w:rsidP="00574F34">
      <w:pPr>
        <w:numPr>
          <w:ilvl w:val="0"/>
          <w:numId w:val="123"/>
        </w:numPr>
      </w:pPr>
      <w:r w:rsidRPr="00B47B9C">
        <w:t>Import button disabled until file + mode are selected</w:t>
      </w:r>
    </w:p>
    <w:p w14:paraId="2B078AB3" w14:textId="77777777" w:rsidR="00574F34" w:rsidRPr="00B47B9C" w:rsidRDefault="00574F34" w:rsidP="00574F34">
      <w:pPr>
        <w:numPr>
          <w:ilvl w:val="0"/>
          <w:numId w:val="123"/>
        </w:numPr>
      </w:pPr>
      <w:r w:rsidRPr="00B47B9C">
        <w:t>Show progress indicator during processing</w:t>
      </w:r>
    </w:p>
    <w:p w14:paraId="5B60C7F9" w14:textId="77777777" w:rsidR="00574F34" w:rsidRPr="00B47B9C" w:rsidRDefault="00574F34" w:rsidP="00574F34">
      <w:pPr>
        <w:numPr>
          <w:ilvl w:val="0"/>
          <w:numId w:val="123"/>
        </w:numPr>
      </w:pPr>
      <w:r w:rsidRPr="00B47B9C">
        <w:t>Error Log download must initiate automatically when available</w:t>
      </w:r>
    </w:p>
    <w:p w14:paraId="2AE47838" w14:textId="77777777" w:rsidR="00574F34" w:rsidRPr="00B47B9C" w:rsidRDefault="00574F34" w:rsidP="00574F34">
      <w:pPr>
        <w:rPr>
          <w:b/>
          <w:bCs/>
        </w:rPr>
      </w:pPr>
      <w:r w:rsidRPr="00B47B9C">
        <w:rPr>
          <w:b/>
          <w:bCs/>
        </w:rPr>
        <w:t>Backend</w:t>
      </w:r>
    </w:p>
    <w:p w14:paraId="19E4D13D" w14:textId="77777777" w:rsidR="00574F34" w:rsidRPr="00B47B9C" w:rsidRDefault="00574F34" w:rsidP="00574F34">
      <w:pPr>
        <w:numPr>
          <w:ilvl w:val="0"/>
          <w:numId w:val="124"/>
        </w:numPr>
      </w:pPr>
      <w:r w:rsidRPr="00B47B9C">
        <w:t>Server must enforce:</w:t>
      </w:r>
    </w:p>
    <w:p w14:paraId="7A3BE347" w14:textId="77777777" w:rsidR="00574F34" w:rsidRPr="00B47B9C" w:rsidRDefault="00574F34" w:rsidP="00574F34">
      <w:pPr>
        <w:numPr>
          <w:ilvl w:val="1"/>
          <w:numId w:val="124"/>
        </w:numPr>
      </w:pPr>
      <w:r w:rsidRPr="00B47B9C">
        <w:t>Header validation</w:t>
      </w:r>
    </w:p>
    <w:p w14:paraId="668B1DFE" w14:textId="77777777" w:rsidR="00574F34" w:rsidRPr="00B47B9C" w:rsidRDefault="00574F34" w:rsidP="00574F34">
      <w:pPr>
        <w:numPr>
          <w:ilvl w:val="1"/>
          <w:numId w:val="124"/>
        </w:numPr>
      </w:pPr>
      <w:r w:rsidRPr="00B47B9C">
        <w:t>Row-level data validation</w:t>
      </w:r>
    </w:p>
    <w:p w14:paraId="020A7537" w14:textId="77777777" w:rsidR="00574F34" w:rsidRPr="00B47B9C" w:rsidRDefault="00574F34" w:rsidP="00574F34">
      <w:pPr>
        <w:numPr>
          <w:ilvl w:val="1"/>
          <w:numId w:val="124"/>
        </w:numPr>
      </w:pPr>
      <w:r w:rsidRPr="00B47B9C">
        <w:t>Duplicate detection</w:t>
      </w:r>
    </w:p>
    <w:p w14:paraId="663F6D95" w14:textId="77777777" w:rsidR="00574F34" w:rsidRPr="00B47B9C" w:rsidRDefault="00574F34" w:rsidP="00574F34">
      <w:pPr>
        <w:numPr>
          <w:ilvl w:val="1"/>
          <w:numId w:val="124"/>
        </w:numPr>
      </w:pPr>
      <w:r w:rsidRPr="00B47B9C">
        <w:t>Transaction rollback for failed rows if Partial Mode is not allowed</w:t>
      </w:r>
    </w:p>
    <w:p w14:paraId="2A5BEC96" w14:textId="77777777" w:rsidR="00574F34" w:rsidRPr="00B47B9C" w:rsidRDefault="00574F34" w:rsidP="00574F34">
      <w:pPr>
        <w:numPr>
          <w:ilvl w:val="0"/>
          <w:numId w:val="124"/>
        </w:numPr>
      </w:pPr>
      <w:r w:rsidRPr="00B47B9C">
        <w:t>Must log all import operations for audit</w:t>
      </w:r>
    </w:p>
    <w:p w14:paraId="238FFFD9" w14:textId="77777777" w:rsidR="00574F34" w:rsidRPr="00B47B9C" w:rsidRDefault="00574F34" w:rsidP="00574F34">
      <w:pPr>
        <w:numPr>
          <w:ilvl w:val="0"/>
          <w:numId w:val="124"/>
        </w:numPr>
      </w:pPr>
      <w:r w:rsidRPr="00B47B9C">
        <w:t>File size must be re-validated server-side (security)</w:t>
      </w:r>
    </w:p>
    <w:p w14:paraId="6656FB00" w14:textId="77777777" w:rsidR="00574F34" w:rsidRDefault="00574F34" w:rsidP="00574F34">
      <w:r w:rsidRPr="00B47B9C">
        <w:pict w14:anchorId="765202CB">
          <v:rect id="_x0000_i1215" style="width:0;height:1.5pt" o:hralign="center" o:hrstd="t" o:hr="t" fillcolor="#a0a0a0" stroked="f"/>
        </w:pict>
      </w:r>
    </w:p>
    <w:p w14:paraId="67F14A3A" w14:textId="77777777" w:rsidR="00574F34" w:rsidRDefault="00574F34" w:rsidP="00D6361D"/>
    <w:sectPr w:rsidR="00574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39A"/>
    <w:multiLevelType w:val="multilevel"/>
    <w:tmpl w:val="90F0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330"/>
    <w:multiLevelType w:val="multilevel"/>
    <w:tmpl w:val="510CC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165D68"/>
    <w:multiLevelType w:val="multilevel"/>
    <w:tmpl w:val="3C18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E68D2"/>
    <w:multiLevelType w:val="multilevel"/>
    <w:tmpl w:val="2F26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B5B02"/>
    <w:multiLevelType w:val="multilevel"/>
    <w:tmpl w:val="59E0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A0347"/>
    <w:multiLevelType w:val="multilevel"/>
    <w:tmpl w:val="D848B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08622E"/>
    <w:multiLevelType w:val="multilevel"/>
    <w:tmpl w:val="9D58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863C72"/>
    <w:multiLevelType w:val="multilevel"/>
    <w:tmpl w:val="3712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7048D"/>
    <w:multiLevelType w:val="multilevel"/>
    <w:tmpl w:val="9CE8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605C3D"/>
    <w:multiLevelType w:val="multilevel"/>
    <w:tmpl w:val="C238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6A5B27"/>
    <w:multiLevelType w:val="multilevel"/>
    <w:tmpl w:val="7F2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396063"/>
    <w:multiLevelType w:val="multilevel"/>
    <w:tmpl w:val="1778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345695"/>
    <w:multiLevelType w:val="multilevel"/>
    <w:tmpl w:val="943C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925A58"/>
    <w:multiLevelType w:val="multilevel"/>
    <w:tmpl w:val="3708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B3176"/>
    <w:multiLevelType w:val="multilevel"/>
    <w:tmpl w:val="923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9E0EBA"/>
    <w:multiLevelType w:val="multilevel"/>
    <w:tmpl w:val="4BBA8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9A5012"/>
    <w:multiLevelType w:val="multilevel"/>
    <w:tmpl w:val="1A3A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3F1D4F"/>
    <w:multiLevelType w:val="multilevel"/>
    <w:tmpl w:val="467E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900DE2"/>
    <w:multiLevelType w:val="multilevel"/>
    <w:tmpl w:val="8A4A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337251"/>
    <w:multiLevelType w:val="multilevel"/>
    <w:tmpl w:val="CBA4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213E8F"/>
    <w:multiLevelType w:val="multilevel"/>
    <w:tmpl w:val="70F2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4D10AC"/>
    <w:multiLevelType w:val="multilevel"/>
    <w:tmpl w:val="85EC1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D73D58"/>
    <w:multiLevelType w:val="multilevel"/>
    <w:tmpl w:val="22FA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0B49B1"/>
    <w:multiLevelType w:val="multilevel"/>
    <w:tmpl w:val="A0E6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0B51BC"/>
    <w:multiLevelType w:val="multilevel"/>
    <w:tmpl w:val="9DC4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1F3C01"/>
    <w:multiLevelType w:val="multilevel"/>
    <w:tmpl w:val="5ED4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A62878"/>
    <w:multiLevelType w:val="multilevel"/>
    <w:tmpl w:val="9D9E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7F0C0E"/>
    <w:multiLevelType w:val="multilevel"/>
    <w:tmpl w:val="49A2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9841D2"/>
    <w:multiLevelType w:val="multilevel"/>
    <w:tmpl w:val="A0D4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1758F0"/>
    <w:multiLevelType w:val="multilevel"/>
    <w:tmpl w:val="9412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CD274B"/>
    <w:multiLevelType w:val="multilevel"/>
    <w:tmpl w:val="3D0E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D4183F"/>
    <w:multiLevelType w:val="multilevel"/>
    <w:tmpl w:val="A45C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196ADA"/>
    <w:multiLevelType w:val="multilevel"/>
    <w:tmpl w:val="0756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46148A"/>
    <w:multiLevelType w:val="multilevel"/>
    <w:tmpl w:val="3BB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391090"/>
    <w:multiLevelType w:val="multilevel"/>
    <w:tmpl w:val="2BBA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967542"/>
    <w:multiLevelType w:val="multilevel"/>
    <w:tmpl w:val="857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A71212"/>
    <w:multiLevelType w:val="multilevel"/>
    <w:tmpl w:val="F2D8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FDB5F0F"/>
    <w:multiLevelType w:val="multilevel"/>
    <w:tmpl w:val="FBD4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427C49"/>
    <w:multiLevelType w:val="multilevel"/>
    <w:tmpl w:val="9128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1D1863"/>
    <w:multiLevelType w:val="multilevel"/>
    <w:tmpl w:val="AB64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9C1EC1"/>
    <w:multiLevelType w:val="multilevel"/>
    <w:tmpl w:val="0FA0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FA4FDC"/>
    <w:multiLevelType w:val="multilevel"/>
    <w:tmpl w:val="0760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7D765D"/>
    <w:multiLevelType w:val="multilevel"/>
    <w:tmpl w:val="4132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B13E64"/>
    <w:multiLevelType w:val="multilevel"/>
    <w:tmpl w:val="688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8E4E43"/>
    <w:multiLevelType w:val="multilevel"/>
    <w:tmpl w:val="3EA2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E60664"/>
    <w:multiLevelType w:val="multilevel"/>
    <w:tmpl w:val="90CE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0A478F"/>
    <w:multiLevelType w:val="multilevel"/>
    <w:tmpl w:val="F842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C71A3A"/>
    <w:multiLevelType w:val="multilevel"/>
    <w:tmpl w:val="D03A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21110A"/>
    <w:multiLevelType w:val="multilevel"/>
    <w:tmpl w:val="BDF0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3F05BD"/>
    <w:multiLevelType w:val="multilevel"/>
    <w:tmpl w:val="82D8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A03648"/>
    <w:multiLevelType w:val="multilevel"/>
    <w:tmpl w:val="3A48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D05235"/>
    <w:multiLevelType w:val="multilevel"/>
    <w:tmpl w:val="2376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0F4106"/>
    <w:multiLevelType w:val="multilevel"/>
    <w:tmpl w:val="7D50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347128"/>
    <w:multiLevelType w:val="multilevel"/>
    <w:tmpl w:val="C82E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4D1632"/>
    <w:multiLevelType w:val="multilevel"/>
    <w:tmpl w:val="419E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A107B1"/>
    <w:multiLevelType w:val="multilevel"/>
    <w:tmpl w:val="91C2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F52017"/>
    <w:multiLevelType w:val="multilevel"/>
    <w:tmpl w:val="83C2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130679"/>
    <w:multiLevelType w:val="multilevel"/>
    <w:tmpl w:val="F780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954CD9"/>
    <w:multiLevelType w:val="multilevel"/>
    <w:tmpl w:val="A6EAF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30C226F"/>
    <w:multiLevelType w:val="multilevel"/>
    <w:tmpl w:val="8F0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6274F7"/>
    <w:multiLevelType w:val="multilevel"/>
    <w:tmpl w:val="1168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9D5E85"/>
    <w:multiLevelType w:val="multilevel"/>
    <w:tmpl w:val="A358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F62B47"/>
    <w:multiLevelType w:val="multilevel"/>
    <w:tmpl w:val="EB7C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F86CCC"/>
    <w:multiLevelType w:val="multilevel"/>
    <w:tmpl w:val="3D72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0806FC"/>
    <w:multiLevelType w:val="multilevel"/>
    <w:tmpl w:val="671C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C73FE8"/>
    <w:multiLevelType w:val="multilevel"/>
    <w:tmpl w:val="C87C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2645CA"/>
    <w:multiLevelType w:val="multilevel"/>
    <w:tmpl w:val="389A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535A82"/>
    <w:multiLevelType w:val="multilevel"/>
    <w:tmpl w:val="DE50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AC46B3"/>
    <w:multiLevelType w:val="multilevel"/>
    <w:tmpl w:val="1658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6253C5"/>
    <w:multiLevelType w:val="multilevel"/>
    <w:tmpl w:val="D88A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1F7DB6"/>
    <w:multiLevelType w:val="multilevel"/>
    <w:tmpl w:val="1E1E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7A0868"/>
    <w:multiLevelType w:val="multilevel"/>
    <w:tmpl w:val="4DE83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EF03A5B"/>
    <w:multiLevelType w:val="multilevel"/>
    <w:tmpl w:val="E61AF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07628F5"/>
    <w:multiLevelType w:val="multilevel"/>
    <w:tmpl w:val="01CA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F00A04"/>
    <w:multiLevelType w:val="multilevel"/>
    <w:tmpl w:val="FF4A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3551A3"/>
    <w:multiLevelType w:val="multilevel"/>
    <w:tmpl w:val="2D40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4F2B43"/>
    <w:multiLevelType w:val="multilevel"/>
    <w:tmpl w:val="C200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AB436D"/>
    <w:multiLevelType w:val="multilevel"/>
    <w:tmpl w:val="EBF0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9D0DD3"/>
    <w:multiLevelType w:val="multilevel"/>
    <w:tmpl w:val="113E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1B5397"/>
    <w:multiLevelType w:val="multilevel"/>
    <w:tmpl w:val="2D2C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B57685"/>
    <w:multiLevelType w:val="multilevel"/>
    <w:tmpl w:val="3CA2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D47DEC"/>
    <w:multiLevelType w:val="multilevel"/>
    <w:tmpl w:val="2026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7B7D3B"/>
    <w:multiLevelType w:val="multilevel"/>
    <w:tmpl w:val="39B4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956CB8"/>
    <w:multiLevelType w:val="multilevel"/>
    <w:tmpl w:val="5C1A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CB7555"/>
    <w:multiLevelType w:val="multilevel"/>
    <w:tmpl w:val="1182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EC7A8C"/>
    <w:multiLevelType w:val="multilevel"/>
    <w:tmpl w:val="19C6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963138"/>
    <w:multiLevelType w:val="multilevel"/>
    <w:tmpl w:val="D732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0537C1"/>
    <w:multiLevelType w:val="multilevel"/>
    <w:tmpl w:val="6F06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331735"/>
    <w:multiLevelType w:val="multilevel"/>
    <w:tmpl w:val="2574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681FD5"/>
    <w:multiLevelType w:val="multilevel"/>
    <w:tmpl w:val="C3C0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8A3955"/>
    <w:multiLevelType w:val="multilevel"/>
    <w:tmpl w:val="6A06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4112D7"/>
    <w:multiLevelType w:val="multilevel"/>
    <w:tmpl w:val="073A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CF5E4D"/>
    <w:multiLevelType w:val="multilevel"/>
    <w:tmpl w:val="1482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6024A5"/>
    <w:multiLevelType w:val="multilevel"/>
    <w:tmpl w:val="EC4C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0614C1"/>
    <w:multiLevelType w:val="multilevel"/>
    <w:tmpl w:val="AD8C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E932E80"/>
    <w:multiLevelType w:val="multilevel"/>
    <w:tmpl w:val="506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51113D"/>
    <w:multiLevelType w:val="multilevel"/>
    <w:tmpl w:val="FB9C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CB7750"/>
    <w:multiLevelType w:val="multilevel"/>
    <w:tmpl w:val="1822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C676D7"/>
    <w:multiLevelType w:val="multilevel"/>
    <w:tmpl w:val="DCDA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600854"/>
    <w:multiLevelType w:val="multilevel"/>
    <w:tmpl w:val="3AE0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E86D8E"/>
    <w:multiLevelType w:val="multilevel"/>
    <w:tmpl w:val="83F4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294102"/>
    <w:multiLevelType w:val="multilevel"/>
    <w:tmpl w:val="5F3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292844"/>
    <w:multiLevelType w:val="multilevel"/>
    <w:tmpl w:val="EED4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162DBA"/>
    <w:multiLevelType w:val="multilevel"/>
    <w:tmpl w:val="0858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687A5E"/>
    <w:multiLevelType w:val="multilevel"/>
    <w:tmpl w:val="8C40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2764CA"/>
    <w:multiLevelType w:val="multilevel"/>
    <w:tmpl w:val="D5A2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AC7480"/>
    <w:multiLevelType w:val="multilevel"/>
    <w:tmpl w:val="451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C23678"/>
    <w:multiLevelType w:val="multilevel"/>
    <w:tmpl w:val="CB2A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ADE3D91"/>
    <w:multiLevelType w:val="multilevel"/>
    <w:tmpl w:val="5A3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EC4F56"/>
    <w:multiLevelType w:val="multilevel"/>
    <w:tmpl w:val="BEFE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376682"/>
    <w:multiLevelType w:val="multilevel"/>
    <w:tmpl w:val="C516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A44946"/>
    <w:multiLevelType w:val="multilevel"/>
    <w:tmpl w:val="686E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EA650E9"/>
    <w:multiLevelType w:val="multilevel"/>
    <w:tmpl w:val="9932B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06A0071"/>
    <w:multiLevelType w:val="multilevel"/>
    <w:tmpl w:val="21CC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A141D5"/>
    <w:multiLevelType w:val="multilevel"/>
    <w:tmpl w:val="9D1E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0665E3"/>
    <w:multiLevelType w:val="multilevel"/>
    <w:tmpl w:val="F1D8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E56BB0"/>
    <w:multiLevelType w:val="multilevel"/>
    <w:tmpl w:val="1984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833156"/>
    <w:multiLevelType w:val="multilevel"/>
    <w:tmpl w:val="D436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6325B92"/>
    <w:multiLevelType w:val="multilevel"/>
    <w:tmpl w:val="7720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5B0F4F"/>
    <w:multiLevelType w:val="multilevel"/>
    <w:tmpl w:val="0DA6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6224B8"/>
    <w:multiLevelType w:val="multilevel"/>
    <w:tmpl w:val="D228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2641A8"/>
    <w:multiLevelType w:val="multilevel"/>
    <w:tmpl w:val="07CE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B36620"/>
    <w:multiLevelType w:val="multilevel"/>
    <w:tmpl w:val="32EC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D0821E8"/>
    <w:multiLevelType w:val="multilevel"/>
    <w:tmpl w:val="1572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D8722B1"/>
    <w:multiLevelType w:val="multilevel"/>
    <w:tmpl w:val="21AC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E016325"/>
    <w:multiLevelType w:val="multilevel"/>
    <w:tmpl w:val="9282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FD28E8"/>
    <w:multiLevelType w:val="multilevel"/>
    <w:tmpl w:val="EAD8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DF1722"/>
    <w:multiLevelType w:val="multilevel"/>
    <w:tmpl w:val="6E80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EF3F73"/>
    <w:multiLevelType w:val="multilevel"/>
    <w:tmpl w:val="B016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126085"/>
    <w:multiLevelType w:val="multilevel"/>
    <w:tmpl w:val="1AB6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155813"/>
    <w:multiLevelType w:val="multilevel"/>
    <w:tmpl w:val="4516D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2243111"/>
    <w:multiLevelType w:val="multilevel"/>
    <w:tmpl w:val="471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25216F7"/>
    <w:multiLevelType w:val="multilevel"/>
    <w:tmpl w:val="5F20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2C709CD"/>
    <w:multiLevelType w:val="multilevel"/>
    <w:tmpl w:val="76E2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E17B73"/>
    <w:multiLevelType w:val="multilevel"/>
    <w:tmpl w:val="9210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BE7774"/>
    <w:multiLevelType w:val="multilevel"/>
    <w:tmpl w:val="F0AC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5174891"/>
    <w:multiLevelType w:val="multilevel"/>
    <w:tmpl w:val="4184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52446F0"/>
    <w:multiLevelType w:val="multilevel"/>
    <w:tmpl w:val="2C64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534153"/>
    <w:multiLevelType w:val="multilevel"/>
    <w:tmpl w:val="781E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3E6BFD"/>
    <w:multiLevelType w:val="multilevel"/>
    <w:tmpl w:val="1B38A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7123DFA"/>
    <w:multiLevelType w:val="multilevel"/>
    <w:tmpl w:val="B440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2D7CAB"/>
    <w:multiLevelType w:val="multilevel"/>
    <w:tmpl w:val="ECA4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CA1D50"/>
    <w:multiLevelType w:val="multilevel"/>
    <w:tmpl w:val="934E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BB2E32"/>
    <w:multiLevelType w:val="multilevel"/>
    <w:tmpl w:val="FEDC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6944C5"/>
    <w:multiLevelType w:val="multilevel"/>
    <w:tmpl w:val="F9A8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AE150B"/>
    <w:multiLevelType w:val="multilevel"/>
    <w:tmpl w:val="0990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C2F7975"/>
    <w:multiLevelType w:val="multilevel"/>
    <w:tmpl w:val="A510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E7A58EC"/>
    <w:multiLevelType w:val="multilevel"/>
    <w:tmpl w:val="24BA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D21DBB"/>
    <w:multiLevelType w:val="multilevel"/>
    <w:tmpl w:val="6C0E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CF7820"/>
    <w:multiLevelType w:val="multilevel"/>
    <w:tmpl w:val="8D24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336179">
    <w:abstractNumId w:val="87"/>
  </w:num>
  <w:num w:numId="2" w16cid:durableId="1923103199">
    <w:abstractNumId w:val="112"/>
  </w:num>
  <w:num w:numId="3" w16cid:durableId="172964591">
    <w:abstractNumId w:val="98"/>
  </w:num>
  <w:num w:numId="4" w16cid:durableId="329021882">
    <w:abstractNumId w:val="22"/>
  </w:num>
  <w:num w:numId="5" w16cid:durableId="2004503987">
    <w:abstractNumId w:val="31"/>
  </w:num>
  <w:num w:numId="6" w16cid:durableId="1145657754">
    <w:abstractNumId w:val="30"/>
  </w:num>
  <w:num w:numId="7" w16cid:durableId="206113421">
    <w:abstractNumId w:val="66"/>
  </w:num>
  <w:num w:numId="8" w16cid:durableId="1229270483">
    <w:abstractNumId w:val="130"/>
  </w:num>
  <w:num w:numId="9" w16cid:durableId="554002584">
    <w:abstractNumId w:val="67"/>
  </w:num>
  <w:num w:numId="10" w16cid:durableId="424617430">
    <w:abstractNumId w:val="99"/>
  </w:num>
  <w:num w:numId="11" w16cid:durableId="143663799">
    <w:abstractNumId w:val="60"/>
  </w:num>
  <w:num w:numId="12" w16cid:durableId="37630372">
    <w:abstractNumId w:val="128"/>
  </w:num>
  <w:num w:numId="13" w16cid:durableId="568153591">
    <w:abstractNumId w:val="57"/>
  </w:num>
  <w:num w:numId="14" w16cid:durableId="349188922">
    <w:abstractNumId w:val="43"/>
  </w:num>
  <w:num w:numId="15" w16cid:durableId="1352998831">
    <w:abstractNumId w:val="86"/>
  </w:num>
  <w:num w:numId="16" w16cid:durableId="1469009102">
    <w:abstractNumId w:val="72"/>
  </w:num>
  <w:num w:numId="17" w16cid:durableId="1387948911">
    <w:abstractNumId w:val="68"/>
  </w:num>
  <w:num w:numId="18" w16cid:durableId="1523667592">
    <w:abstractNumId w:val="106"/>
  </w:num>
  <w:num w:numId="19" w16cid:durableId="1672290942">
    <w:abstractNumId w:val="121"/>
  </w:num>
  <w:num w:numId="20" w16cid:durableId="1867480375">
    <w:abstractNumId w:val="120"/>
  </w:num>
  <w:num w:numId="21" w16cid:durableId="154685498">
    <w:abstractNumId w:val="146"/>
  </w:num>
  <w:num w:numId="22" w16cid:durableId="240481226">
    <w:abstractNumId w:val="15"/>
  </w:num>
  <w:num w:numId="23" w16cid:durableId="1101679113">
    <w:abstractNumId w:val="89"/>
  </w:num>
  <w:num w:numId="24" w16cid:durableId="2088764156">
    <w:abstractNumId w:val="139"/>
  </w:num>
  <w:num w:numId="25" w16cid:durableId="1720397713">
    <w:abstractNumId w:val="54"/>
  </w:num>
  <w:num w:numId="26" w16cid:durableId="1989090178">
    <w:abstractNumId w:val="16"/>
  </w:num>
  <w:num w:numId="27" w16cid:durableId="247731760">
    <w:abstractNumId w:val="13"/>
  </w:num>
  <w:num w:numId="28" w16cid:durableId="213851948">
    <w:abstractNumId w:val="134"/>
  </w:num>
  <w:num w:numId="29" w16cid:durableId="18825536">
    <w:abstractNumId w:val="9"/>
  </w:num>
  <w:num w:numId="30" w16cid:durableId="1808158928">
    <w:abstractNumId w:val="132"/>
  </w:num>
  <w:num w:numId="31" w16cid:durableId="592014354">
    <w:abstractNumId w:val="12"/>
  </w:num>
  <w:num w:numId="32" w16cid:durableId="616721620">
    <w:abstractNumId w:val="95"/>
  </w:num>
  <w:num w:numId="33" w16cid:durableId="1897550016">
    <w:abstractNumId w:val="91"/>
  </w:num>
  <w:num w:numId="34" w16cid:durableId="2041389492">
    <w:abstractNumId w:val="32"/>
  </w:num>
  <w:num w:numId="35" w16cid:durableId="932936045">
    <w:abstractNumId w:val="102"/>
  </w:num>
  <w:num w:numId="36" w16cid:durableId="1504859598">
    <w:abstractNumId w:val="119"/>
  </w:num>
  <w:num w:numId="37" w16cid:durableId="1731420382">
    <w:abstractNumId w:val="6"/>
  </w:num>
  <w:num w:numId="38" w16cid:durableId="1515418754">
    <w:abstractNumId w:val="114"/>
  </w:num>
  <w:num w:numId="39" w16cid:durableId="1266305862">
    <w:abstractNumId w:val="78"/>
  </w:num>
  <w:num w:numId="40" w16cid:durableId="1877236984">
    <w:abstractNumId w:val="5"/>
  </w:num>
  <w:num w:numId="41" w16cid:durableId="1437561720">
    <w:abstractNumId w:val="117"/>
  </w:num>
  <w:num w:numId="42" w16cid:durableId="443036717">
    <w:abstractNumId w:val="11"/>
  </w:num>
  <w:num w:numId="43" w16cid:durableId="1387341282">
    <w:abstractNumId w:val="122"/>
  </w:num>
  <w:num w:numId="44" w16cid:durableId="1434597002">
    <w:abstractNumId w:val="35"/>
  </w:num>
  <w:num w:numId="45" w16cid:durableId="1819764880">
    <w:abstractNumId w:val="26"/>
  </w:num>
  <w:num w:numId="46" w16cid:durableId="1635452267">
    <w:abstractNumId w:val="44"/>
  </w:num>
  <w:num w:numId="47" w16cid:durableId="563030983">
    <w:abstractNumId w:val="118"/>
  </w:num>
  <w:num w:numId="48" w16cid:durableId="1798448705">
    <w:abstractNumId w:val="34"/>
  </w:num>
  <w:num w:numId="49" w16cid:durableId="2095473922">
    <w:abstractNumId w:val="82"/>
  </w:num>
  <w:num w:numId="50" w16cid:durableId="805121489">
    <w:abstractNumId w:val="94"/>
  </w:num>
  <w:num w:numId="51" w16cid:durableId="784614766">
    <w:abstractNumId w:val="123"/>
  </w:num>
  <w:num w:numId="52" w16cid:durableId="662243136">
    <w:abstractNumId w:val="101"/>
  </w:num>
  <w:num w:numId="53" w16cid:durableId="336620872">
    <w:abstractNumId w:val="52"/>
  </w:num>
  <w:num w:numId="54" w16cid:durableId="93405381">
    <w:abstractNumId w:val="48"/>
  </w:num>
  <w:num w:numId="55" w16cid:durableId="544800818">
    <w:abstractNumId w:val="140"/>
  </w:num>
  <w:num w:numId="56" w16cid:durableId="44768254">
    <w:abstractNumId w:val="36"/>
  </w:num>
  <w:num w:numId="57" w16cid:durableId="1548178728">
    <w:abstractNumId w:val="29"/>
  </w:num>
  <w:num w:numId="58" w16cid:durableId="1637099008">
    <w:abstractNumId w:val="46"/>
  </w:num>
  <w:num w:numId="59" w16cid:durableId="129328934">
    <w:abstractNumId w:val="148"/>
  </w:num>
  <w:num w:numId="60" w16cid:durableId="1805849385">
    <w:abstractNumId w:val="135"/>
  </w:num>
  <w:num w:numId="61" w16cid:durableId="1620257195">
    <w:abstractNumId w:val="62"/>
  </w:num>
  <w:num w:numId="62" w16cid:durableId="1591892108">
    <w:abstractNumId w:val="49"/>
  </w:num>
  <w:num w:numId="63" w16cid:durableId="817188047">
    <w:abstractNumId w:val="63"/>
  </w:num>
  <w:num w:numId="64" w16cid:durableId="1339312931">
    <w:abstractNumId w:val="136"/>
  </w:num>
  <w:num w:numId="65" w16cid:durableId="24596367">
    <w:abstractNumId w:val="58"/>
  </w:num>
  <w:num w:numId="66" w16cid:durableId="1950039104">
    <w:abstractNumId w:val="103"/>
  </w:num>
  <w:num w:numId="67" w16cid:durableId="2822475">
    <w:abstractNumId w:val="56"/>
  </w:num>
  <w:num w:numId="68" w16cid:durableId="1921600603">
    <w:abstractNumId w:val="18"/>
  </w:num>
  <w:num w:numId="69" w16cid:durableId="904032363">
    <w:abstractNumId w:val="142"/>
  </w:num>
  <w:num w:numId="70" w16cid:durableId="49424996">
    <w:abstractNumId w:val="17"/>
  </w:num>
  <w:num w:numId="71" w16cid:durableId="376440770">
    <w:abstractNumId w:val="2"/>
  </w:num>
  <w:num w:numId="72" w16cid:durableId="1847092982">
    <w:abstractNumId w:val="109"/>
  </w:num>
  <w:num w:numId="73" w16cid:durableId="1842087037">
    <w:abstractNumId w:val="80"/>
  </w:num>
  <w:num w:numId="74" w16cid:durableId="1264797883">
    <w:abstractNumId w:val="108"/>
  </w:num>
  <w:num w:numId="75" w16cid:durableId="126901279">
    <w:abstractNumId w:val="115"/>
  </w:num>
  <w:num w:numId="76" w16cid:durableId="1743990709">
    <w:abstractNumId w:val="90"/>
  </w:num>
  <w:num w:numId="77" w16cid:durableId="1528761489">
    <w:abstractNumId w:val="125"/>
  </w:num>
  <w:num w:numId="78" w16cid:durableId="757992018">
    <w:abstractNumId w:val="107"/>
  </w:num>
  <w:num w:numId="79" w16cid:durableId="818959832">
    <w:abstractNumId w:val="53"/>
  </w:num>
  <w:num w:numId="80" w16cid:durableId="1432697989">
    <w:abstractNumId w:val="0"/>
  </w:num>
  <w:num w:numId="81" w16cid:durableId="2144954786">
    <w:abstractNumId w:val="126"/>
  </w:num>
  <w:num w:numId="82" w16cid:durableId="468522893">
    <w:abstractNumId w:val="55"/>
  </w:num>
  <w:num w:numId="83" w16cid:durableId="1919363361">
    <w:abstractNumId w:val="38"/>
  </w:num>
  <w:num w:numId="84" w16cid:durableId="1842619999">
    <w:abstractNumId w:val="70"/>
  </w:num>
  <w:num w:numId="85" w16cid:durableId="1202405546">
    <w:abstractNumId w:val="73"/>
  </w:num>
  <w:num w:numId="86" w16cid:durableId="326713271">
    <w:abstractNumId w:val="3"/>
  </w:num>
  <w:num w:numId="87" w16cid:durableId="1888953566">
    <w:abstractNumId w:val="4"/>
  </w:num>
  <w:num w:numId="88" w16cid:durableId="519664308">
    <w:abstractNumId w:val="20"/>
  </w:num>
  <w:num w:numId="89" w16cid:durableId="2030136488">
    <w:abstractNumId w:val="42"/>
  </w:num>
  <w:num w:numId="90" w16cid:durableId="1768769992">
    <w:abstractNumId w:val="74"/>
  </w:num>
  <w:num w:numId="91" w16cid:durableId="1937400343">
    <w:abstractNumId w:val="64"/>
  </w:num>
  <w:num w:numId="92" w16cid:durableId="1604654976">
    <w:abstractNumId w:val="85"/>
  </w:num>
  <w:num w:numId="93" w16cid:durableId="1621645418">
    <w:abstractNumId w:val="88"/>
  </w:num>
  <w:num w:numId="94" w16cid:durableId="1181508481">
    <w:abstractNumId w:val="59"/>
  </w:num>
  <w:num w:numId="95" w16cid:durableId="171532547">
    <w:abstractNumId w:val="10"/>
  </w:num>
  <w:num w:numId="96" w16cid:durableId="1406145686">
    <w:abstractNumId w:val="144"/>
  </w:num>
  <w:num w:numId="97" w16cid:durableId="1675377530">
    <w:abstractNumId w:val="100"/>
  </w:num>
  <w:num w:numId="98" w16cid:durableId="1765107473">
    <w:abstractNumId w:val="145"/>
  </w:num>
  <w:num w:numId="99" w16cid:durableId="1774785314">
    <w:abstractNumId w:val="81"/>
  </w:num>
  <w:num w:numId="100" w16cid:durableId="1239559111">
    <w:abstractNumId w:val="45"/>
  </w:num>
  <w:num w:numId="101" w16cid:durableId="1640068804">
    <w:abstractNumId w:val="127"/>
  </w:num>
  <w:num w:numId="102" w16cid:durableId="405346158">
    <w:abstractNumId w:val="133"/>
  </w:num>
  <w:num w:numId="103" w16cid:durableId="1035734582">
    <w:abstractNumId w:val="40"/>
  </w:num>
  <w:num w:numId="104" w16cid:durableId="1786776771">
    <w:abstractNumId w:val="93"/>
  </w:num>
  <w:num w:numId="105" w16cid:durableId="1681351847">
    <w:abstractNumId w:val="71"/>
  </w:num>
  <w:num w:numId="106" w16cid:durableId="749932040">
    <w:abstractNumId w:val="50"/>
  </w:num>
  <w:num w:numId="107" w16cid:durableId="1054965184">
    <w:abstractNumId w:val="113"/>
  </w:num>
  <w:num w:numId="108" w16cid:durableId="153686565">
    <w:abstractNumId w:val="143"/>
  </w:num>
  <w:num w:numId="109" w16cid:durableId="257640643">
    <w:abstractNumId w:val="92"/>
  </w:num>
  <w:num w:numId="110" w16cid:durableId="241765804">
    <w:abstractNumId w:val="21"/>
  </w:num>
  <w:num w:numId="111" w16cid:durableId="236601208">
    <w:abstractNumId w:val="25"/>
  </w:num>
  <w:num w:numId="112" w16cid:durableId="444273245">
    <w:abstractNumId w:val="124"/>
  </w:num>
  <w:num w:numId="113" w16cid:durableId="1167330174">
    <w:abstractNumId w:val="75"/>
  </w:num>
  <w:num w:numId="114" w16cid:durableId="1119760063">
    <w:abstractNumId w:val="1"/>
  </w:num>
  <w:num w:numId="115" w16cid:durableId="54858980">
    <w:abstractNumId w:val="39"/>
  </w:num>
  <w:num w:numId="116" w16cid:durableId="1588035010">
    <w:abstractNumId w:val="77"/>
  </w:num>
  <w:num w:numId="117" w16cid:durableId="49036555">
    <w:abstractNumId w:val="79"/>
  </w:num>
  <w:num w:numId="118" w16cid:durableId="965307771">
    <w:abstractNumId w:val="27"/>
  </w:num>
  <w:num w:numId="119" w16cid:durableId="170337060">
    <w:abstractNumId w:val="84"/>
  </w:num>
  <w:num w:numId="120" w16cid:durableId="62796484">
    <w:abstractNumId w:val="104"/>
  </w:num>
  <w:num w:numId="121" w16cid:durableId="762335640">
    <w:abstractNumId w:val="76"/>
  </w:num>
  <w:num w:numId="122" w16cid:durableId="17245724">
    <w:abstractNumId w:val="137"/>
  </w:num>
  <w:num w:numId="123" w16cid:durableId="547299157">
    <w:abstractNumId w:val="51"/>
  </w:num>
  <w:num w:numId="124" w16cid:durableId="1082339733">
    <w:abstractNumId w:val="61"/>
  </w:num>
  <w:num w:numId="125" w16cid:durableId="2088843459">
    <w:abstractNumId w:val="96"/>
  </w:num>
  <w:num w:numId="126" w16cid:durableId="822550882">
    <w:abstractNumId w:val="111"/>
  </w:num>
  <w:num w:numId="127" w16cid:durableId="686639481">
    <w:abstractNumId w:val="129"/>
  </w:num>
  <w:num w:numId="128" w16cid:durableId="672881822">
    <w:abstractNumId w:val="116"/>
  </w:num>
  <w:num w:numId="129" w16cid:durableId="586772361">
    <w:abstractNumId w:val="138"/>
  </w:num>
  <w:num w:numId="130" w16cid:durableId="843470937">
    <w:abstractNumId w:val="47"/>
  </w:num>
  <w:num w:numId="131" w16cid:durableId="444429902">
    <w:abstractNumId w:val="8"/>
  </w:num>
  <w:num w:numId="132" w16cid:durableId="1655143343">
    <w:abstractNumId w:val="97"/>
  </w:num>
  <w:num w:numId="133" w16cid:durableId="2095974664">
    <w:abstractNumId w:val="69"/>
  </w:num>
  <w:num w:numId="134" w16cid:durableId="1888300888">
    <w:abstractNumId w:val="23"/>
  </w:num>
  <w:num w:numId="135" w16cid:durableId="748425193">
    <w:abstractNumId w:val="149"/>
  </w:num>
  <w:num w:numId="136" w16cid:durableId="743063671">
    <w:abstractNumId w:val="147"/>
  </w:num>
  <w:num w:numId="137" w16cid:durableId="1170023873">
    <w:abstractNumId w:val="83"/>
  </w:num>
  <w:num w:numId="138" w16cid:durableId="664943678">
    <w:abstractNumId w:val="33"/>
  </w:num>
  <w:num w:numId="139" w16cid:durableId="1756438323">
    <w:abstractNumId w:val="105"/>
  </w:num>
  <w:num w:numId="140" w16cid:durableId="514342729">
    <w:abstractNumId w:val="41"/>
  </w:num>
  <w:num w:numId="141" w16cid:durableId="1086927193">
    <w:abstractNumId w:val="37"/>
  </w:num>
  <w:num w:numId="142" w16cid:durableId="196624501">
    <w:abstractNumId w:val="131"/>
  </w:num>
  <w:num w:numId="143" w16cid:durableId="582185235">
    <w:abstractNumId w:val="19"/>
  </w:num>
  <w:num w:numId="144" w16cid:durableId="206378729">
    <w:abstractNumId w:val="65"/>
  </w:num>
  <w:num w:numId="145" w16cid:durableId="335231002">
    <w:abstractNumId w:val="14"/>
  </w:num>
  <w:num w:numId="146" w16cid:durableId="1927877682">
    <w:abstractNumId w:val="141"/>
  </w:num>
  <w:num w:numId="147" w16cid:durableId="1142622792">
    <w:abstractNumId w:val="7"/>
  </w:num>
  <w:num w:numId="148" w16cid:durableId="215548986">
    <w:abstractNumId w:val="24"/>
  </w:num>
  <w:num w:numId="149" w16cid:durableId="1786532739">
    <w:abstractNumId w:val="110"/>
  </w:num>
  <w:num w:numId="150" w16cid:durableId="51079132">
    <w:abstractNumId w:val="28"/>
  </w:num>
  <w:numIdMacAtCleanup w:val="1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4E"/>
    <w:rsid w:val="00023CDB"/>
    <w:rsid w:val="000D532E"/>
    <w:rsid w:val="00130539"/>
    <w:rsid w:val="00140C2E"/>
    <w:rsid w:val="001B1DFC"/>
    <w:rsid w:val="001C2849"/>
    <w:rsid w:val="001F3F18"/>
    <w:rsid w:val="0020267B"/>
    <w:rsid w:val="002964F6"/>
    <w:rsid w:val="002B3894"/>
    <w:rsid w:val="002B4E6B"/>
    <w:rsid w:val="002B7269"/>
    <w:rsid w:val="002E2572"/>
    <w:rsid w:val="00335972"/>
    <w:rsid w:val="00344F1D"/>
    <w:rsid w:val="0038520C"/>
    <w:rsid w:val="00391419"/>
    <w:rsid w:val="00391C44"/>
    <w:rsid w:val="0041231E"/>
    <w:rsid w:val="00432DF2"/>
    <w:rsid w:val="004A31D0"/>
    <w:rsid w:val="004B4DC3"/>
    <w:rsid w:val="004C3B26"/>
    <w:rsid w:val="004F074E"/>
    <w:rsid w:val="004F747D"/>
    <w:rsid w:val="004F76DF"/>
    <w:rsid w:val="00523F2D"/>
    <w:rsid w:val="00574F34"/>
    <w:rsid w:val="005C5A96"/>
    <w:rsid w:val="006328F4"/>
    <w:rsid w:val="00677345"/>
    <w:rsid w:val="006964AD"/>
    <w:rsid w:val="007163B5"/>
    <w:rsid w:val="007A6B9B"/>
    <w:rsid w:val="007C3DC3"/>
    <w:rsid w:val="007C5609"/>
    <w:rsid w:val="007E0815"/>
    <w:rsid w:val="007E7799"/>
    <w:rsid w:val="008349B6"/>
    <w:rsid w:val="00853583"/>
    <w:rsid w:val="00861AED"/>
    <w:rsid w:val="00891835"/>
    <w:rsid w:val="00893C8B"/>
    <w:rsid w:val="008A0911"/>
    <w:rsid w:val="008F12C6"/>
    <w:rsid w:val="009128A3"/>
    <w:rsid w:val="00936BD4"/>
    <w:rsid w:val="0096543B"/>
    <w:rsid w:val="00970C56"/>
    <w:rsid w:val="0098756A"/>
    <w:rsid w:val="009D6913"/>
    <w:rsid w:val="009E7B45"/>
    <w:rsid w:val="00A3402D"/>
    <w:rsid w:val="00A41BBC"/>
    <w:rsid w:val="00A54C57"/>
    <w:rsid w:val="00AE4483"/>
    <w:rsid w:val="00AE4B68"/>
    <w:rsid w:val="00B2003D"/>
    <w:rsid w:val="00B364FA"/>
    <w:rsid w:val="00BB6C93"/>
    <w:rsid w:val="00C649AF"/>
    <w:rsid w:val="00C71D21"/>
    <w:rsid w:val="00CB6164"/>
    <w:rsid w:val="00CE3389"/>
    <w:rsid w:val="00D176C8"/>
    <w:rsid w:val="00D205CE"/>
    <w:rsid w:val="00D23479"/>
    <w:rsid w:val="00D6361D"/>
    <w:rsid w:val="00E1061B"/>
    <w:rsid w:val="00E23BC6"/>
    <w:rsid w:val="00E51595"/>
    <w:rsid w:val="00E90925"/>
    <w:rsid w:val="00EA3983"/>
    <w:rsid w:val="00EC321D"/>
    <w:rsid w:val="00ED24D1"/>
    <w:rsid w:val="00F05BD7"/>
    <w:rsid w:val="00F30A3D"/>
    <w:rsid w:val="00F30D73"/>
    <w:rsid w:val="00F34A46"/>
    <w:rsid w:val="00F555B0"/>
    <w:rsid w:val="00F620C7"/>
    <w:rsid w:val="00FC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2"/>
    <o:shapelayout v:ext="edit">
      <o:idmap v:ext="edit" data="1"/>
    </o:shapelayout>
  </w:shapeDefaults>
  <w:decimalSymbol w:val="."/>
  <w:listSeparator w:val=","/>
  <w14:docId w14:val="3B8104AE"/>
  <w15:chartTrackingRefBased/>
  <w15:docId w15:val="{00346304-3346-4308-A2D3-F8DB4C1A1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69</Pages>
  <Words>8629</Words>
  <Characters>49188</Characters>
  <Application>Microsoft Office Word</Application>
  <DocSecurity>0</DocSecurity>
  <Lines>409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89</cp:revision>
  <dcterms:created xsi:type="dcterms:W3CDTF">2025-11-24T11:20:00Z</dcterms:created>
  <dcterms:modified xsi:type="dcterms:W3CDTF">2025-11-25T12:15:00Z</dcterms:modified>
</cp:coreProperties>
</file>