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CCFC" w14:textId="1DAA73CF" w:rsidR="00970C56" w:rsidRDefault="00FC519F">
      <w:r>
        <w:t>1. B. Edit Function not working for Running Hours and Condition Monitoring Part.</w:t>
      </w:r>
    </w:p>
    <w:p w14:paraId="65DD43FA" w14:textId="6E79D2A7" w:rsidR="00FC519F" w:rsidRDefault="00FC519F">
      <w:r w:rsidRPr="00FC519F">
        <w:drawing>
          <wp:inline distT="0" distB="0" distL="0" distR="0" wp14:anchorId="529345C8" wp14:editId="3DF74F7F">
            <wp:extent cx="5731510" cy="3065145"/>
            <wp:effectExtent l="0" t="0" r="2540" b="1905"/>
            <wp:docPr id="178587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72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BAE8" w14:textId="77777777" w:rsidR="00BC490D" w:rsidRDefault="00BC490D" w:rsidP="00BC490D"/>
    <w:p w14:paraId="3956F9BF" w14:textId="4778B940" w:rsidR="00BC490D" w:rsidRDefault="00BC490D" w:rsidP="00BC490D">
      <w:r>
        <w:t xml:space="preserve">2. Add a Filter for Counter also. There no direct filter for counter jobs only, Weekly, Monthly and Yearly filters are available. </w:t>
      </w:r>
    </w:p>
    <w:p w14:paraId="0DABE2E6" w14:textId="441EC8FA" w:rsidR="00BC490D" w:rsidRDefault="00856995" w:rsidP="00BC490D">
      <w:r w:rsidRPr="00856995">
        <w:drawing>
          <wp:inline distT="0" distB="0" distL="0" distR="0" wp14:anchorId="6C10F7E8" wp14:editId="778DA878">
            <wp:extent cx="5731510" cy="3048000"/>
            <wp:effectExtent l="0" t="0" r="2540" b="0"/>
            <wp:docPr id="3523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61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4D89" w14:textId="77777777" w:rsidR="00C65A2C" w:rsidRDefault="00C65A2C" w:rsidP="00C65A2C"/>
    <w:p w14:paraId="4B775AC2" w14:textId="0B596583" w:rsidR="00C65A2C" w:rsidRDefault="00C65A2C" w:rsidP="00C65A2C">
      <w:r>
        <w:t>3. +Add Component Function Not working.</w:t>
      </w:r>
    </w:p>
    <w:p w14:paraId="3B647EBE" w14:textId="0956F36D" w:rsidR="00580142" w:rsidRDefault="00D94104" w:rsidP="00C65A2C">
      <w:r>
        <w:t xml:space="preserve">4. </w:t>
      </w:r>
      <w:r w:rsidRPr="00D94104">
        <w:t>Work Orders: When I try to open any WO from this screen, the details page does not open for the selected work order.</w:t>
      </w:r>
    </w:p>
    <w:p w14:paraId="158432C3" w14:textId="09D08761" w:rsidR="00D94104" w:rsidRDefault="00710987" w:rsidP="00C65A2C">
      <w:r>
        <w:lastRenderedPageBreak/>
        <w:t xml:space="preserve">5. WO has been saved but its showing in the pending for approval </w:t>
      </w:r>
      <w:r w:rsidR="00C94D84">
        <w:t>sections.</w:t>
      </w:r>
    </w:p>
    <w:p w14:paraId="6117C09D" w14:textId="1178A012" w:rsidR="00C94D84" w:rsidRDefault="000B2CFD" w:rsidP="00C65A2C">
      <w:r w:rsidRPr="000B2CFD">
        <w:drawing>
          <wp:anchor distT="0" distB="0" distL="114300" distR="114300" simplePos="0" relativeHeight="251659264" behindDoc="0" locked="0" layoutInCell="1" allowOverlap="1" wp14:anchorId="5BA196CC" wp14:editId="31E1C5F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731510" cy="3035935"/>
            <wp:effectExtent l="0" t="0" r="2540" b="0"/>
            <wp:wrapNone/>
            <wp:docPr id="16849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3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5478E" w14:textId="77777777" w:rsidR="00C94D84" w:rsidRDefault="00C94D84" w:rsidP="00C65A2C"/>
    <w:p w14:paraId="61F5FD3F" w14:textId="77777777" w:rsidR="00C94D84" w:rsidRDefault="00C94D84" w:rsidP="00C65A2C"/>
    <w:p w14:paraId="0C803459" w14:textId="77777777" w:rsidR="00C94D84" w:rsidRDefault="00C94D84" w:rsidP="00C65A2C"/>
    <w:p w14:paraId="165CB4D8" w14:textId="77777777" w:rsidR="00C94D84" w:rsidRDefault="00C94D84" w:rsidP="00C65A2C"/>
    <w:p w14:paraId="79DA1305" w14:textId="5104D9C6" w:rsidR="00C94D84" w:rsidRDefault="00C94D84" w:rsidP="00C65A2C">
      <w:r w:rsidRPr="00C94D84">
        <w:drawing>
          <wp:anchor distT="0" distB="0" distL="114300" distR="114300" simplePos="0" relativeHeight="251658240" behindDoc="0" locked="0" layoutInCell="1" allowOverlap="1" wp14:anchorId="422370DF" wp14:editId="070466B2">
            <wp:simplePos x="0" y="0"/>
            <wp:positionH relativeFrom="margin">
              <wp:align>left</wp:align>
            </wp:positionH>
            <wp:positionV relativeFrom="paragraph">
              <wp:posOffset>2044700</wp:posOffset>
            </wp:positionV>
            <wp:extent cx="5731510" cy="3304540"/>
            <wp:effectExtent l="0" t="0" r="2540" b="0"/>
            <wp:wrapNone/>
            <wp:docPr id="124166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699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1B05F" w14:textId="77777777" w:rsidR="000B2CFD" w:rsidRPr="000B2CFD" w:rsidRDefault="000B2CFD" w:rsidP="000B2CFD"/>
    <w:p w14:paraId="7202BCA0" w14:textId="77777777" w:rsidR="000B2CFD" w:rsidRPr="000B2CFD" w:rsidRDefault="000B2CFD" w:rsidP="000B2CFD"/>
    <w:p w14:paraId="3D010B07" w14:textId="77777777" w:rsidR="000B2CFD" w:rsidRPr="000B2CFD" w:rsidRDefault="000B2CFD" w:rsidP="000B2CFD"/>
    <w:p w14:paraId="5F3CB246" w14:textId="77777777" w:rsidR="000B2CFD" w:rsidRPr="000B2CFD" w:rsidRDefault="000B2CFD" w:rsidP="000B2CFD"/>
    <w:p w14:paraId="4D820641" w14:textId="77777777" w:rsidR="000B2CFD" w:rsidRPr="000B2CFD" w:rsidRDefault="000B2CFD" w:rsidP="000B2CFD"/>
    <w:p w14:paraId="61E8C242" w14:textId="77777777" w:rsidR="000B2CFD" w:rsidRPr="000B2CFD" w:rsidRDefault="000B2CFD" w:rsidP="000B2CFD"/>
    <w:p w14:paraId="4765DF60" w14:textId="77777777" w:rsidR="000B2CFD" w:rsidRPr="000B2CFD" w:rsidRDefault="000B2CFD" w:rsidP="000B2CFD"/>
    <w:p w14:paraId="2277B978" w14:textId="77777777" w:rsidR="000B2CFD" w:rsidRPr="000B2CFD" w:rsidRDefault="000B2CFD" w:rsidP="000B2CFD"/>
    <w:p w14:paraId="7ED28C0D" w14:textId="77777777" w:rsidR="000B2CFD" w:rsidRPr="000B2CFD" w:rsidRDefault="000B2CFD" w:rsidP="000B2CFD"/>
    <w:p w14:paraId="1F953317" w14:textId="77777777" w:rsidR="000B2CFD" w:rsidRPr="000B2CFD" w:rsidRDefault="000B2CFD" w:rsidP="000B2CFD"/>
    <w:p w14:paraId="56682CA2" w14:textId="77777777" w:rsidR="000B2CFD" w:rsidRPr="000B2CFD" w:rsidRDefault="000B2CFD" w:rsidP="000B2CFD"/>
    <w:p w14:paraId="128D173B" w14:textId="77777777" w:rsidR="000B2CFD" w:rsidRPr="000B2CFD" w:rsidRDefault="000B2CFD" w:rsidP="000B2CFD"/>
    <w:p w14:paraId="07387938" w14:textId="77777777" w:rsidR="000B2CFD" w:rsidRPr="000B2CFD" w:rsidRDefault="000B2CFD" w:rsidP="000B2CFD"/>
    <w:p w14:paraId="362DEE7F" w14:textId="77777777" w:rsidR="000B2CFD" w:rsidRPr="000B2CFD" w:rsidRDefault="000B2CFD" w:rsidP="000B2CFD"/>
    <w:p w14:paraId="3665DE52" w14:textId="77777777" w:rsidR="000B2CFD" w:rsidRPr="000B2CFD" w:rsidRDefault="000B2CFD" w:rsidP="000B2CFD"/>
    <w:p w14:paraId="3993CB98" w14:textId="77777777" w:rsidR="000B2CFD" w:rsidRDefault="000B2CFD" w:rsidP="000B2CFD"/>
    <w:p w14:paraId="265CEC99" w14:textId="5B359264" w:rsidR="007275B7" w:rsidRPr="007275B7" w:rsidRDefault="007275B7" w:rsidP="007275B7">
      <w:pPr>
        <w:spacing w:after="0" w:line="240" w:lineRule="auto"/>
        <w:rPr>
          <w:rFonts w:ascii="Segoe UI" w:eastAsia="Times New Roman" w:hAnsi="Segoe UI" w:cs="Segoe UI"/>
          <w:color w:val="1E40AF"/>
          <w:kern w:val="0"/>
          <w:lang w:eastAsia="en-IN"/>
          <w14:ligatures w14:val="none"/>
        </w:rPr>
      </w:pPr>
      <w:r w:rsidRPr="007275B7">
        <w:rPr>
          <w:rFonts w:ascii="Segoe UI" w:eastAsia="Times New Roman" w:hAnsi="Segoe UI" w:cs="Segoe UI"/>
          <w:color w:val="1E40AF"/>
          <w:kern w:val="0"/>
          <w:lang w:eastAsia="en-IN"/>
          <w14:ligatures w14:val="none"/>
        </w:rPr>
        <w:br/>
      </w:r>
    </w:p>
    <w:p w14:paraId="079673B6" w14:textId="77777777" w:rsidR="000B2CFD" w:rsidRDefault="000B2CFD" w:rsidP="000B2CFD">
      <w:pPr>
        <w:ind w:firstLine="720"/>
      </w:pPr>
    </w:p>
    <w:p w14:paraId="3CD0DCC6" w14:textId="77777777" w:rsidR="007608C6" w:rsidRDefault="007608C6" w:rsidP="000B2CFD">
      <w:pPr>
        <w:ind w:firstLine="720"/>
      </w:pPr>
    </w:p>
    <w:p w14:paraId="5CB5876A" w14:textId="77777777" w:rsidR="007608C6" w:rsidRDefault="007608C6" w:rsidP="000B2CFD">
      <w:pPr>
        <w:ind w:firstLine="720"/>
      </w:pPr>
    </w:p>
    <w:p w14:paraId="41D5254C" w14:textId="77777777" w:rsidR="007608C6" w:rsidRDefault="007608C6" w:rsidP="000B2CFD">
      <w:pPr>
        <w:ind w:firstLine="720"/>
      </w:pPr>
    </w:p>
    <w:p w14:paraId="06E00025" w14:textId="42851FF1" w:rsidR="007608C6" w:rsidRDefault="007608C6" w:rsidP="000B2CFD">
      <w:pPr>
        <w:ind w:firstLine="720"/>
      </w:pPr>
      <w:r>
        <w:lastRenderedPageBreak/>
        <w:t xml:space="preserve">6. Spares Edit: </w:t>
      </w:r>
    </w:p>
    <w:p w14:paraId="1BC234CF" w14:textId="5C669A73" w:rsidR="007608C6" w:rsidRDefault="007608C6" w:rsidP="000B2CFD">
      <w:pPr>
        <w:ind w:firstLine="720"/>
      </w:pPr>
      <w:r>
        <w:t>Need Change the Spares Edit Pop up.</w:t>
      </w:r>
    </w:p>
    <w:p w14:paraId="16BD96AA" w14:textId="0827312D" w:rsidR="007608C6" w:rsidRDefault="009B1089" w:rsidP="000B2CFD">
      <w:pPr>
        <w:ind w:firstLine="720"/>
      </w:pPr>
      <w:r w:rsidRPr="007608C6">
        <w:drawing>
          <wp:anchor distT="0" distB="0" distL="114300" distR="114300" simplePos="0" relativeHeight="251661312" behindDoc="0" locked="0" layoutInCell="1" allowOverlap="1" wp14:anchorId="52C9CF56" wp14:editId="430A5A72">
            <wp:simplePos x="0" y="0"/>
            <wp:positionH relativeFrom="column">
              <wp:posOffset>358140</wp:posOffset>
            </wp:positionH>
            <wp:positionV relativeFrom="paragraph">
              <wp:posOffset>59055</wp:posOffset>
            </wp:positionV>
            <wp:extent cx="5281118" cy="3170195"/>
            <wp:effectExtent l="0" t="0" r="0" b="0"/>
            <wp:wrapNone/>
            <wp:docPr id="6563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685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13111" w14:textId="77777777" w:rsidR="009B1089" w:rsidRDefault="009B1089" w:rsidP="000B2CFD">
      <w:pPr>
        <w:ind w:firstLine="720"/>
      </w:pPr>
    </w:p>
    <w:p w14:paraId="77651A51" w14:textId="77777777" w:rsidR="009B1089" w:rsidRDefault="009B1089" w:rsidP="000B2CFD">
      <w:pPr>
        <w:ind w:firstLine="720"/>
      </w:pPr>
    </w:p>
    <w:p w14:paraId="74011634" w14:textId="77777777" w:rsidR="009B1089" w:rsidRDefault="009B1089" w:rsidP="000B2CFD">
      <w:pPr>
        <w:ind w:firstLine="720"/>
      </w:pPr>
    </w:p>
    <w:p w14:paraId="546DE8BD" w14:textId="77777777" w:rsidR="009B1089" w:rsidRDefault="009B1089" w:rsidP="000B2CFD">
      <w:pPr>
        <w:ind w:firstLine="720"/>
      </w:pPr>
    </w:p>
    <w:p w14:paraId="1F8B9D81" w14:textId="77777777" w:rsidR="009B1089" w:rsidRDefault="009B1089" w:rsidP="000B2CFD">
      <w:pPr>
        <w:ind w:firstLine="720"/>
      </w:pPr>
    </w:p>
    <w:p w14:paraId="36732EBA" w14:textId="77777777" w:rsidR="009B1089" w:rsidRDefault="009B1089" w:rsidP="000B2CFD">
      <w:pPr>
        <w:ind w:firstLine="720"/>
      </w:pPr>
    </w:p>
    <w:p w14:paraId="20D3F488" w14:textId="77777777" w:rsidR="009B1089" w:rsidRDefault="009B1089" w:rsidP="000B2CFD">
      <w:pPr>
        <w:ind w:firstLine="720"/>
      </w:pPr>
    </w:p>
    <w:p w14:paraId="313D13C9" w14:textId="77777777" w:rsidR="009B1089" w:rsidRDefault="009B1089" w:rsidP="000B2CFD">
      <w:pPr>
        <w:ind w:firstLine="720"/>
      </w:pPr>
    </w:p>
    <w:p w14:paraId="46755987" w14:textId="77777777" w:rsidR="009B1089" w:rsidRDefault="009B1089" w:rsidP="000B2CFD">
      <w:pPr>
        <w:ind w:firstLine="720"/>
      </w:pPr>
    </w:p>
    <w:p w14:paraId="3976269F" w14:textId="77777777" w:rsidR="009B1089" w:rsidRDefault="009B1089" w:rsidP="000B2CFD">
      <w:pPr>
        <w:ind w:firstLine="720"/>
      </w:pPr>
    </w:p>
    <w:p w14:paraId="398A638F" w14:textId="77777777" w:rsidR="009B1089" w:rsidRDefault="009B1089" w:rsidP="000B2CFD">
      <w:pPr>
        <w:ind w:firstLine="720"/>
      </w:pPr>
    </w:p>
    <w:p w14:paraId="5BBCF720" w14:textId="10E1919B" w:rsidR="003F462E" w:rsidRDefault="003F462E" w:rsidP="003F462E">
      <w:pPr>
        <w:ind w:firstLine="720"/>
      </w:pPr>
      <w:r>
        <w:t>7. Remove the Consume / receive Option from action and change the delete Icon.</w:t>
      </w:r>
    </w:p>
    <w:p w14:paraId="456E189B" w14:textId="77777777" w:rsidR="003F462E" w:rsidRDefault="003F462E" w:rsidP="003F462E">
      <w:pPr>
        <w:ind w:firstLine="720"/>
      </w:pPr>
    </w:p>
    <w:p w14:paraId="030FB959" w14:textId="78E5DE79" w:rsidR="003F462E" w:rsidRDefault="009B1089" w:rsidP="003F462E">
      <w:pPr>
        <w:ind w:firstLine="720"/>
      </w:pPr>
      <w:r w:rsidRPr="009B1089">
        <w:drawing>
          <wp:anchor distT="0" distB="0" distL="114300" distR="114300" simplePos="0" relativeHeight="251660288" behindDoc="0" locked="0" layoutInCell="1" allowOverlap="1" wp14:anchorId="2594B0B5" wp14:editId="03644E18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5731510" cy="2870835"/>
            <wp:effectExtent l="0" t="0" r="2540" b="5715"/>
            <wp:wrapNone/>
            <wp:docPr id="163378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8014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5A568" w14:textId="77777777" w:rsidR="006339EC" w:rsidRPr="006339EC" w:rsidRDefault="006339EC" w:rsidP="006339EC"/>
    <w:p w14:paraId="42CD4839" w14:textId="77777777" w:rsidR="006339EC" w:rsidRPr="006339EC" w:rsidRDefault="006339EC" w:rsidP="006339EC"/>
    <w:p w14:paraId="576B1029" w14:textId="77777777" w:rsidR="006339EC" w:rsidRPr="006339EC" w:rsidRDefault="006339EC" w:rsidP="006339EC"/>
    <w:p w14:paraId="6282DE5F" w14:textId="77777777" w:rsidR="006339EC" w:rsidRPr="006339EC" w:rsidRDefault="006339EC" w:rsidP="006339EC"/>
    <w:p w14:paraId="12237723" w14:textId="77777777" w:rsidR="006339EC" w:rsidRPr="006339EC" w:rsidRDefault="006339EC" w:rsidP="006339EC"/>
    <w:p w14:paraId="51F60E6D" w14:textId="77777777" w:rsidR="006339EC" w:rsidRPr="006339EC" w:rsidRDefault="006339EC" w:rsidP="006339EC"/>
    <w:p w14:paraId="402CD4DB" w14:textId="77777777" w:rsidR="006339EC" w:rsidRPr="006339EC" w:rsidRDefault="006339EC" w:rsidP="006339EC"/>
    <w:p w14:paraId="6B809A11" w14:textId="77777777" w:rsidR="006339EC" w:rsidRPr="006339EC" w:rsidRDefault="006339EC" w:rsidP="006339EC"/>
    <w:p w14:paraId="7C3FF77C" w14:textId="77777777" w:rsidR="006339EC" w:rsidRDefault="006339EC" w:rsidP="006339EC"/>
    <w:p w14:paraId="3575621B" w14:textId="734170E2" w:rsidR="006339EC" w:rsidRDefault="006339EC" w:rsidP="006339EC">
      <w:pPr>
        <w:tabs>
          <w:tab w:val="left" w:pos="1853"/>
        </w:tabs>
      </w:pPr>
      <w:r>
        <w:tab/>
      </w:r>
    </w:p>
    <w:p w14:paraId="4E29D7D3" w14:textId="75DEA1E9" w:rsidR="006339EC" w:rsidRDefault="006339EC" w:rsidP="006339EC">
      <w:pPr>
        <w:tabs>
          <w:tab w:val="left" w:pos="1853"/>
        </w:tabs>
      </w:pPr>
      <w:r>
        <w:lastRenderedPageBreak/>
        <w:t xml:space="preserve">8. While updating running hour if we don’t add the date it should show us the error and it should not save the data. For RH date is also </w:t>
      </w:r>
      <w:r w:rsidR="0008675F">
        <w:t>essential</w:t>
      </w:r>
      <w:r w:rsidR="00DD3F6C">
        <w:t>.</w:t>
      </w:r>
    </w:p>
    <w:p w14:paraId="20CC9811" w14:textId="3AE7DD43" w:rsidR="0008675F" w:rsidRDefault="0008675F" w:rsidP="006339EC">
      <w:pPr>
        <w:tabs>
          <w:tab w:val="left" w:pos="1853"/>
        </w:tabs>
      </w:pPr>
      <w:r w:rsidRPr="0008675F">
        <w:drawing>
          <wp:anchor distT="0" distB="0" distL="114300" distR="114300" simplePos="0" relativeHeight="251662336" behindDoc="0" locked="0" layoutInCell="1" allowOverlap="1" wp14:anchorId="6C202516" wp14:editId="7C083606">
            <wp:simplePos x="0" y="0"/>
            <wp:positionH relativeFrom="margin">
              <wp:align>center</wp:align>
            </wp:positionH>
            <wp:positionV relativeFrom="paragraph">
              <wp:posOffset>110702</wp:posOffset>
            </wp:positionV>
            <wp:extent cx="3101609" cy="4000847"/>
            <wp:effectExtent l="0" t="0" r="3810" b="0"/>
            <wp:wrapNone/>
            <wp:docPr id="24370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66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0ADC4" w14:textId="77777777" w:rsidR="008E27E0" w:rsidRPr="008E27E0" w:rsidRDefault="008E27E0" w:rsidP="008E27E0"/>
    <w:p w14:paraId="0BC21CC2" w14:textId="77777777" w:rsidR="008E27E0" w:rsidRPr="008E27E0" w:rsidRDefault="008E27E0" w:rsidP="008E27E0"/>
    <w:p w14:paraId="1D451192" w14:textId="77777777" w:rsidR="008E27E0" w:rsidRPr="008E27E0" w:rsidRDefault="008E27E0" w:rsidP="008E27E0"/>
    <w:p w14:paraId="420DA401" w14:textId="77777777" w:rsidR="008E27E0" w:rsidRPr="008E27E0" w:rsidRDefault="008E27E0" w:rsidP="008E27E0"/>
    <w:p w14:paraId="24DA001F" w14:textId="77777777" w:rsidR="008E27E0" w:rsidRPr="008E27E0" w:rsidRDefault="008E27E0" w:rsidP="008E27E0"/>
    <w:p w14:paraId="65D54F24" w14:textId="77777777" w:rsidR="008E27E0" w:rsidRPr="008E27E0" w:rsidRDefault="008E27E0" w:rsidP="008E27E0"/>
    <w:p w14:paraId="070093FA" w14:textId="77777777" w:rsidR="008E27E0" w:rsidRPr="008E27E0" w:rsidRDefault="008E27E0" w:rsidP="008E27E0"/>
    <w:p w14:paraId="09149070" w14:textId="77777777" w:rsidR="008E27E0" w:rsidRPr="008E27E0" w:rsidRDefault="008E27E0" w:rsidP="008E27E0"/>
    <w:p w14:paraId="1597AE12" w14:textId="77777777" w:rsidR="008E27E0" w:rsidRPr="008E27E0" w:rsidRDefault="008E27E0" w:rsidP="008E27E0"/>
    <w:p w14:paraId="7A291931" w14:textId="77777777" w:rsidR="008E27E0" w:rsidRPr="008E27E0" w:rsidRDefault="008E27E0" w:rsidP="008E27E0"/>
    <w:p w14:paraId="5D912440" w14:textId="77777777" w:rsidR="008E27E0" w:rsidRPr="008E27E0" w:rsidRDefault="008E27E0" w:rsidP="008E27E0"/>
    <w:p w14:paraId="41EB3080" w14:textId="77777777" w:rsidR="008E27E0" w:rsidRPr="008E27E0" w:rsidRDefault="008E27E0" w:rsidP="008E27E0"/>
    <w:p w14:paraId="6C55C425" w14:textId="77777777" w:rsidR="008E27E0" w:rsidRDefault="008E27E0" w:rsidP="008E27E0"/>
    <w:p w14:paraId="4B3C14F8" w14:textId="0BE47E91" w:rsidR="008E27E0" w:rsidRDefault="008E27E0" w:rsidP="008E27E0">
      <w:r>
        <w:t xml:space="preserve">10. After </w:t>
      </w:r>
      <w:r w:rsidR="00180FC4">
        <w:t xml:space="preserve">completing the WO the </w:t>
      </w:r>
      <w:r w:rsidR="0059365C">
        <w:t>Maintenance</w:t>
      </w:r>
      <w:r w:rsidR="00180FC4">
        <w:t xml:space="preserve"> history is not getting updated in the components – D Section.</w:t>
      </w:r>
    </w:p>
    <w:p w14:paraId="0ECC3EF1" w14:textId="01CC3F86" w:rsidR="00180FC4" w:rsidRDefault="00180FC4" w:rsidP="008E27E0">
      <w:r w:rsidRPr="00180FC4">
        <w:drawing>
          <wp:anchor distT="0" distB="0" distL="114300" distR="114300" simplePos="0" relativeHeight="251663360" behindDoc="0" locked="0" layoutInCell="1" allowOverlap="1" wp14:anchorId="13ADAE61" wp14:editId="70EE5600">
            <wp:simplePos x="0" y="0"/>
            <wp:positionH relativeFrom="column">
              <wp:posOffset>0</wp:posOffset>
            </wp:positionH>
            <wp:positionV relativeFrom="paragraph">
              <wp:posOffset>-847</wp:posOffset>
            </wp:positionV>
            <wp:extent cx="5731510" cy="3070860"/>
            <wp:effectExtent l="0" t="0" r="2540" b="0"/>
            <wp:wrapNone/>
            <wp:docPr id="167153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70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24451" w14:textId="77777777" w:rsidR="00D160EF" w:rsidRPr="00D160EF" w:rsidRDefault="00D160EF" w:rsidP="00D160EF"/>
    <w:p w14:paraId="4303A963" w14:textId="77777777" w:rsidR="00D160EF" w:rsidRPr="00D160EF" w:rsidRDefault="00D160EF" w:rsidP="00D160EF"/>
    <w:p w14:paraId="776EC4CD" w14:textId="77777777" w:rsidR="00D160EF" w:rsidRPr="00D160EF" w:rsidRDefault="00D160EF" w:rsidP="00D160EF"/>
    <w:p w14:paraId="3D471A27" w14:textId="77777777" w:rsidR="00D160EF" w:rsidRPr="00D160EF" w:rsidRDefault="00D160EF" w:rsidP="00D160EF"/>
    <w:p w14:paraId="34BCDB44" w14:textId="77777777" w:rsidR="00D160EF" w:rsidRPr="00D160EF" w:rsidRDefault="00D160EF" w:rsidP="00D160EF"/>
    <w:p w14:paraId="18973F4F" w14:textId="77777777" w:rsidR="00D160EF" w:rsidRPr="00D160EF" w:rsidRDefault="00D160EF" w:rsidP="00D160EF"/>
    <w:p w14:paraId="132FCCD4" w14:textId="77777777" w:rsidR="00D160EF" w:rsidRPr="00D160EF" w:rsidRDefault="00D160EF" w:rsidP="00D160EF"/>
    <w:p w14:paraId="2581D1AF" w14:textId="77777777" w:rsidR="00D160EF" w:rsidRPr="00D160EF" w:rsidRDefault="00D160EF" w:rsidP="00D160EF"/>
    <w:p w14:paraId="7C2D0D44" w14:textId="77777777" w:rsidR="00D160EF" w:rsidRDefault="00D160EF" w:rsidP="00D160EF">
      <w:pPr>
        <w:ind w:firstLine="720"/>
      </w:pPr>
    </w:p>
    <w:p w14:paraId="57B754CB" w14:textId="77777777" w:rsidR="00D160EF" w:rsidRDefault="00D160EF" w:rsidP="00D160EF">
      <w:pPr>
        <w:ind w:firstLine="720"/>
      </w:pPr>
    </w:p>
    <w:p w14:paraId="37803F3C" w14:textId="3A0B5BC4" w:rsidR="00D160EF" w:rsidRDefault="00D160EF" w:rsidP="00D160EF">
      <w:pPr>
        <w:ind w:firstLine="720"/>
      </w:pPr>
      <w:r>
        <w:lastRenderedPageBreak/>
        <w:t xml:space="preserve">11. After Completing the WO the Same job getting </w:t>
      </w:r>
      <w:r w:rsidR="00371562">
        <w:t>triggered</w:t>
      </w:r>
      <w:r>
        <w:t xml:space="preserve"> again for same date.</w:t>
      </w:r>
    </w:p>
    <w:p w14:paraId="31F7054C" w14:textId="4EBFAE6B" w:rsidR="00D160EF" w:rsidRDefault="00561F8A" w:rsidP="00D160EF">
      <w:pPr>
        <w:ind w:firstLine="720"/>
      </w:pPr>
      <w:r w:rsidRPr="00561F8A">
        <w:drawing>
          <wp:anchor distT="0" distB="0" distL="114300" distR="114300" simplePos="0" relativeHeight="251664384" behindDoc="0" locked="0" layoutInCell="1" allowOverlap="1" wp14:anchorId="5B6F4BFC" wp14:editId="609D3908">
            <wp:simplePos x="0" y="0"/>
            <wp:positionH relativeFrom="column">
              <wp:posOffset>389466</wp:posOffset>
            </wp:positionH>
            <wp:positionV relativeFrom="paragraph">
              <wp:posOffset>108373</wp:posOffset>
            </wp:positionV>
            <wp:extent cx="5731510" cy="1022985"/>
            <wp:effectExtent l="0" t="0" r="2540" b="5715"/>
            <wp:wrapNone/>
            <wp:docPr id="135633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708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B716F" w14:textId="0271470F" w:rsidR="00561F8A" w:rsidRDefault="00561F8A" w:rsidP="00561F8A">
      <w:pPr>
        <w:ind w:firstLine="720"/>
        <w:rPr>
          <w:lang w:val="en-US"/>
        </w:rPr>
      </w:pPr>
      <w:r w:rsidRPr="00B44507">
        <w:drawing>
          <wp:anchor distT="0" distB="0" distL="114300" distR="114300" simplePos="0" relativeHeight="251665408" behindDoc="0" locked="0" layoutInCell="1" allowOverlap="1" wp14:anchorId="14382252" wp14:editId="44D954F6">
            <wp:simplePos x="0" y="0"/>
            <wp:positionH relativeFrom="column">
              <wp:posOffset>440267</wp:posOffset>
            </wp:positionH>
            <wp:positionV relativeFrom="paragraph">
              <wp:posOffset>1067646</wp:posOffset>
            </wp:positionV>
            <wp:extent cx="5731510" cy="1730375"/>
            <wp:effectExtent l="0" t="0" r="2540" b="3175"/>
            <wp:wrapNone/>
            <wp:docPr id="114809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724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14F97" w14:textId="77777777" w:rsidR="006C39DF" w:rsidRPr="006C39DF" w:rsidRDefault="006C39DF" w:rsidP="006C39DF">
      <w:pPr>
        <w:rPr>
          <w:lang w:val="en-US"/>
        </w:rPr>
      </w:pPr>
    </w:p>
    <w:p w14:paraId="0AECD388" w14:textId="77777777" w:rsidR="006C39DF" w:rsidRPr="006C39DF" w:rsidRDefault="006C39DF" w:rsidP="006C39DF">
      <w:pPr>
        <w:rPr>
          <w:lang w:val="en-US"/>
        </w:rPr>
      </w:pPr>
    </w:p>
    <w:p w14:paraId="35EF8C45" w14:textId="77777777" w:rsidR="006C39DF" w:rsidRPr="006C39DF" w:rsidRDefault="006C39DF" w:rsidP="006C39DF">
      <w:pPr>
        <w:rPr>
          <w:lang w:val="en-US"/>
        </w:rPr>
      </w:pPr>
    </w:p>
    <w:p w14:paraId="0B6F0EFB" w14:textId="77777777" w:rsidR="006C39DF" w:rsidRPr="006C39DF" w:rsidRDefault="006C39DF" w:rsidP="006C39DF">
      <w:pPr>
        <w:rPr>
          <w:lang w:val="en-US"/>
        </w:rPr>
      </w:pPr>
    </w:p>
    <w:p w14:paraId="60CEF0CB" w14:textId="77777777" w:rsidR="006C39DF" w:rsidRPr="006C39DF" w:rsidRDefault="006C39DF" w:rsidP="006C39DF">
      <w:pPr>
        <w:rPr>
          <w:lang w:val="en-US"/>
        </w:rPr>
      </w:pPr>
    </w:p>
    <w:p w14:paraId="42C34AA2" w14:textId="77777777" w:rsidR="006C39DF" w:rsidRPr="006C39DF" w:rsidRDefault="006C39DF" w:rsidP="006C39DF">
      <w:pPr>
        <w:rPr>
          <w:lang w:val="en-US"/>
        </w:rPr>
      </w:pPr>
    </w:p>
    <w:p w14:paraId="4B213D8A" w14:textId="77777777" w:rsidR="006C39DF" w:rsidRPr="006C39DF" w:rsidRDefault="006C39DF" w:rsidP="006C39DF">
      <w:pPr>
        <w:rPr>
          <w:lang w:val="en-US"/>
        </w:rPr>
      </w:pPr>
    </w:p>
    <w:p w14:paraId="7AA31117" w14:textId="77777777" w:rsidR="006C39DF" w:rsidRPr="006C39DF" w:rsidRDefault="006C39DF" w:rsidP="006C39DF">
      <w:pPr>
        <w:rPr>
          <w:lang w:val="en-US"/>
        </w:rPr>
      </w:pPr>
    </w:p>
    <w:p w14:paraId="3E5ABA29" w14:textId="77777777" w:rsidR="006C39DF" w:rsidRDefault="006C39DF" w:rsidP="006C39DF">
      <w:pPr>
        <w:rPr>
          <w:lang w:val="en-US"/>
        </w:rPr>
      </w:pPr>
    </w:p>
    <w:p w14:paraId="79C728AA" w14:textId="5BFA6437" w:rsidR="006C39DF" w:rsidRDefault="006C39DF" w:rsidP="006C39DF">
      <w:pPr>
        <w:ind w:firstLine="720"/>
        <w:rPr>
          <w:lang w:val="en-US"/>
        </w:rPr>
      </w:pPr>
      <w:r>
        <w:rPr>
          <w:lang w:val="en-US"/>
        </w:rPr>
        <w:t>12. Counter based jobs are no</w:t>
      </w:r>
      <w:r w:rsidR="00927307">
        <w:rPr>
          <w:lang w:val="en-US"/>
        </w:rPr>
        <w:t>t auto generating.</w:t>
      </w:r>
    </w:p>
    <w:p w14:paraId="08400A0E" w14:textId="1976BA3A" w:rsidR="004D57C3" w:rsidRPr="00805C1D" w:rsidRDefault="004D57C3" w:rsidP="006C39DF">
      <w:pPr>
        <w:ind w:firstLine="720"/>
      </w:pPr>
      <w:r>
        <w:rPr>
          <w:lang w:val="en-US"/>
        </w:rPr>
        <w:t xml:space="preserve">13. After Importing the spares the Part Number column should </w:t>
      </w:r>
      <w:r w:rsidR="007C67DF">
        <w:rPr>
          <w:lang w:val="en-US"/>
        </w:rPr>
        <w:t xml:space="preserve">take the data from import sheet but now its getting auto generated. </w:t>
      </w:r>
    </w:p>
    <w:p w14:paraId="2A938D8B" w14:textId="22346A54" w:rsidR="00525F7A" w:rsidRDefault="001A0D85" w:rsidP="006C39DF">
      <w:pPr>
        <w:ind w:firstLine="720"/>
        <w:rPr>
          <w:lang w:val="en-US"/>
        </w:rPr>
      </w:pPr>
      <w:r w:rsidRPr="001A0D85">
        <w:rPr>
          <w:lang w:val="en-US"/>
        </w:rPr>
        <w:drawing>
          <wp:inline distT="0" distB="0" distL="0" distR="0" wp14:anchorId="4FDFD176" wp14:editId="73276B52">
            <wp:extent cx="5731510" cy="2782570"/>
            <wp:effectExtent l="0" t="0" r="2540" b="0"/>
            <wp:docPr id="182722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23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9AC8" w14:textId="77777777" w:rsidR="001A0D85" w:rsidRDefault="001A0D85" w:rsidP="001A0D85">
      <w:pPr>
        <w:rPr>
          <w:lang w:val="en-US"/>
        </w:rPr>
      </w:pPr>
    </w:p>
    <w:p w14:paraId="7627E22F" w14:textId="4B8211F3" w:rsidR="001A0D85" w:rsidRPr="001A0D85" w:rsidRDefault="001A0D85" w:rsidP="001A0D85">
      <w:pPr>
        <w:rPr>
          <w:lang w:val="en-US"/>
        </w:rPr>
      </w:pPr>
      <w:r>
        <w:rPr>
          <w:lang w:val="en-US"/>
        </w:rPr>
        <w:t xml:space="preserve">14. Similar for Location A and Location B Columns  also it has to fetch the data from the </w:t>
      </w:r>
      <w:r w:rsidR="00F10757">
        <w:rPr>
          <w:lang w:val="en-US"/>
        </w:rPr>
        <w:t>import sheet but its not fetching.</w:t>
      </w:r>
    </w:p>
    <w:sectPr w:rsidR="001A0D85" w:rsidRPr="001A0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9F"/>
    <w:rsid w:val="0008675F"/>
    <w:rsid w:val="000B2CFD"/>
    <w:rsid w:val="00162030"/>
    <w:rsid w:val="001673F7"/>
    <w:rsid w:val="00180FC4"/>
    <w:rsid w:val="001A0D85"/>
    <w:rsid w:val="003323F5"/>
    <w:rsid w:val="00371562"/>
    <w:rsid w:val="003F462E"/>
    <w:rsid w:val="00407845"/>
    <w:rsid w:val="00480638"/>
    <w:rsid w:val="00492E45"/>
    <w:rsid w:val="004D57C3"/>
    <w:rsid w:val="004E2A94"/>
    <w:rsid w:val="00525F7A"/>
    <w:rsid w:val="00561F8A"/>
    <w:rsid w:val="00580142"/>
    <w:rsid w:val="0059365C"/>
    <w:rsid w:val="006339EC"/>
    <w:rsid w:val="006C39DF"/>
    <w:rsid w:val="00710987"/>
    <w:rsid w:val="007275B7"/>
    <w:rsid w:val="007608C6"/>
    <w:rsid w:val="007C67DF"/>
    <w:rsid w:val="00805C1D"/>
    <w:rsid w:val="008349B6"/>
    <w:rsid w:val="00856995"/>
    <w:rsid w:val="008E27E0"/>
    <w:rsid w:val="009201CA"/>
    <w:rsid w:val="00927307"/>
    <w:rsid w:val="00970C56"/>
    <w:rsid w:val="009B1089"/>
    <w:rsid w:val="00A94C29"/>
    <w:rsid w:val="00AD6D22"/>
    <w:rsid w:val="00B44507"/>
    <w:rsid w:val="00BC490D"/>
    <w:rsid w:val="00C65A2C"/>
    <w:rsid w:val="00C94D84"/>
    <w:rsid w:val="00D160EF"/>
    <w:rsid w:val="00D94104"/>
    <w:rsid w:val="00DD3F6C"/>
    <w:rsid w:val="00F10757"/>
    <w:rsid w:val="00F3083D"/>
    <w:rsid w:val="00FC387F"/>
    <w:rsid w:val="00FC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2141"/>
  <w15:chartTrackingRefBased/>
  <w15:docId w15:val="{3C7D7B72-E755-42E5-82FE-54794BA4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5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66</cp:revision>
  <dcterms:created xsi:type="dcterms:W3CDTF">2025-12-26T04:26:00Z</dcterms:created>
  <dcterms:modified xsi:type="dcterms:W3CDTF">2025-12-26T11:53:00Z</dcterms:modified>
</cp:coreProperties>
</file>