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E1199" w14:textId="77777777" w:rsidR="00953D84" w:rsidRPr="00953D84" w:rsidRDefault="00953D84" w:rsidP="00953D84">
      <w:pPr>
        <w:rPr>
          <w:b/>
          <w:bCs/>
          <w:sz w:val="28"/>
          <w:szCs w:val="28"/>
        </w:rPr>
      </w:pPr>
      <w:r w:rsidRPr="00953D84">
        <w:rPr>
          <w:b/>
          <w:bCs/>
          <w:sz w:val="28"/>
          <w:szCs w:val="28"/>
        </w:rPr>
        <w:t>STRUCTURED ISSUE ANALYSIS</w:t>
      </w:r>
      <w:r w:rsidRPr="00953D84">
        <w:rPr>
          <w:b/>
          <w:bCs/>
          <w:sz w:val="28"/>
          <w:szCs w:val="28"/>
        </w:rPr>
        <w:t xml:space="preserve"> FOR IMPROVEMENT</w:t>
      </w:r>
    </w:p>
    <w:p w14:paraId="3965DDCB" w14:textId="270EE9D0" w:rsidR="00953D84" w:rsidRPr="00953D84" w:rsidRDefault="00953D84" w:rsidP="00953D84">
      <w:pPr>
        <w:rPr>
          <w:sz w:val="24"/>
          <w:szCs w:val="24"/>
        </w:rPr>
      </w:pPr>
      <w:r w:rsidRPr="00953D84">
        <w:rPr>
          <w:b/>
          <w:bCs/>
          <w:sz w:val="24"/>
          <w:szCs w:val="24"/>
        </w:rPr>
        <w:t>Title:</w:t>
      </w:r>
      <w:r w:rsidRPr="00953D84">
        <w:rPr>
          <w:sz w:val="24"/>
          <w:szCs w:val="24"/>
        </w:rPr>
        <w:t xml:space="preserve"> Duplicate File No Error During Candidate Creation Due to Incorrect DB Constraint Design</w:t>
      </w:r>
      <w:r w:rsidR="00B76BC8">
        <w:rPr>
          <w:sz w:val="24"/>
          <w:szCs w:val="24"/>
        </w:rPr>
        <w:br/>
        <w:t>Keep</w:t>
      </w:r>
      <w:r w:rsidR="00BB1007">
        <w:rPr>
          <w:sz w:val="24"/>
          <w:szCs w:val="24"/>
        </w:rPr>
        <w:t xml:space="preserve"> Following analysis for future understanding also while implementing this kind of </w:t>
      </w:r>
      <w:r w:rsidR="006C3A77">
        <w:rPr>
          <w:sz w:val="24"/>
          <w:szCs w:val="24"/>
        </w:rPr>
        <w:t>features.</w:t>
      </w:r>
    </w:p>
    <w:p w14:paraId="13FA8BF7" w14:textId="77777777" w:rsidR="00953D84" w:rsidRPr="00953D84" w:rsidRDefault="00953D84" w:rsidP="00953D84">
      <w:r w:rsidRPr="00953D84">
        <w:pict w14:anchorId="79BF0E75">
          <v:rect id="_x0000_i1067" style="width:0;height:1.5pt" o:hralign="center" o:hrstd="t" o:hr="t" fillcolor="#a0a0a0" stroked="f"/>
        </w:pict>
      </w:r>
    </w:p>
    <w:p w14:paraId="0DD846B2" w14:textId="77777777" w:rsidR="00953D84" w:rsidRPr="00953D84" w:rsidRDefault="00953D84" w:rsidP="00953D84">
      <w:pPr>
        <w:rPr>
          <w:b/>
          <w:bCs/>
        </w:rPr>
      </w:pPr>
      <w:r w:rsidRPr="00953D84">
        <w:rPr>
          <w:b/>
          <w:bCs/>
        </w:rPr>
        <w:t>1. Business Requirement</w:t>
      </w:r>
    </w:p>
    <w:p w14:paraId="3D1CC479" w14:textId="77777777" w:rsidR="00953D84" w:rsidRPr="00953D84" w:rsidRDefault="00953D84" w:rsidP="00953D84">
      <w:pPr>
        <w:numPr>
          <w:ilvl w:val="0"/>
          <w:numId w:val="1"/>
        </w:numPr>
      </w:pPr>
      <w:r w:rsidRPr="00953D84">
        <w:rPr>
          <w:b/>
          <w:bCs/>
        </w:rPr>
        <w:t>File No is NOT created during candidate creation.</w:t>
      </w:r>
    </w:p>
    <w:p w14:paraId="13AA3D70" w14:textId="77777777" w:rsidR="00953D84" w:rsidRPr="00953D84" w:rsidRDefault="00953D84" w:rsidP="00953D84">
      <w:pPr>
        <w:numPr>
          <w:ilvl w:val="0"/>
          <w:numId w:val="1"/>
        </w:numPr>
      </w:pPr>
      <w:r w:rsidRPr="00953D84">
        <w:rPr>
          <w:b/>
          <w:bCs/>
        </w:rPr>
        <w:t>File No is AUTO-GENERATED only at the “Submit for Screening” stage.</w:t>
      </w:r>
    </w:p>
    <w:p w14:paraId="05039F3F" w14:textId="77777777" w:rsidR="00953D84" w:rsidRPr="00953D84" w:rsidRDefault="00953D84" w:rsidP="00953D84">
      <w:pPr>
        <w:numPr>
          <w:ilvl w:val="0"/>
          <w:numId w:val="1"/>
        </w:numPr>
      </w:pPr>
      <w:r w:rsidRPr="00953D84">
        <w:t>At the time of creating a recruitment candidate:</w:t>
      </w:r>
    </w:p>
    <w:p w14:paraId="7700F825" w14:textId="77777777" w:rsidR="00953D84" w:rsidRPr="00953D84" w:rsidRDefault="00953D84" w:rsidP="00953D84">
      <w:pPr>
        <w:numPr>
          <w:ilvl w:val="1"/>
          <w:numId w:val="1"/>
        </w:numPr>
      </w:pPr>
      <w:r w:rsidRPr="00953D84">
        <w:t>fileNo is either:</w:t>
      </w:r>
    </w:p>
    <w:p w14:paraId="7B3C8F7C" w14:textId="77777777" w:rsidR="00953D84" w:rsidRPr="00953D84" w:rsidRDefault="00953D84" w:rsidP="00953D84">
      <w:pPr>
        <w:numPr>
          <w:ilvl w:val="2"/>
          <w:numId w:val="1"/>
        </w:numPr>
      </w:pPr>
      <w:r w:rsidRPr="00953D84">
        <w:t>Empty string "", or</w:t>
      </w:r>
    </w:p>
    <w:p w14:paraId="5D59858D" w14:textId="77777777" w:rsidR="00953D84" w:rsidRPr="00953D84" w:rsidRDefault="00953D84" w:rsidP="00953D84">
      <w:pPr>
        <w:numPr>
          <w:ilvl w:val="2"/>
          <w:numId w:val="1"/>
        </w:numPr>
      </w:pPr>
      <w:r w:rsidRPr="00953D84">
        <w:t>Should ideally be NULL.</w:t>
      </w:r>
    </w:p>
    <w:p w14:paraId="4E6555A7" w14:textId="77777777" w:rsidR="00953D84" w:rsidRPr="00953D84" w:rsidRDefault="00953D84" w:rsidP="00953D84">
      <w:r w:rsidRPr="00953D84">
        <w:pict w14:anchorId="319A8D2D">
          <v:rect id="_x0000_i1068" style="width:0;height:1.5pt" o:hralign="center" o:hrstd="t" o:hr="t" fillcolor="#a0a0a0" stroked="f"/>
        </w:pict>
      </w:r>
    </w:p>
    <w:p w14:paraId="2093C2EF" w14:textId="77777777" w:rsidR="00953D84" w:rsidRPr="00953D84" w:rsidRDefault="00953D84" w:rsidP="00953D84">
      <w:pPr>
        <w:rPr>
          <w:b/>
          <w:bCs/>
        </w:rPr>
      </w:pPr>
      <w:r w:rsidRPr="00953D84">
        <w:rPr>
          <w:b/>
          <w:bCs/>
        </w:rPr>
        <w:t>2. Current Technical Implementation</w:t>
      </w:r>
    </w:p>
    <w:p w14:paraId="5FAA0771" w14:textId="77777777" w:rsidR="00953D84" w:rsidRPr="00953D84" w:rsidRDefault="00953D84" w:rsidP="00953D84">
      <w:pPr>
        <w:rPr>
          <w:b/>
          <w:bCs/>
        </w:rPr>
      </w:pPr>
      <w:r w:rsidRPr="00953D84">
        <w:rPr>
          <w:rFonts w:ascii="Segoe UI Emoji" w:hAnsi="Segoe UI Emoji" w:cs="Segoe UI Emoji"/>
          <w:b/>
          <w:bCs/>
        </w:rPr>
        <w:t>✅</w:t>
      </w:r>
      <w:r w:rsidRPr="00953D84">
        <w:rPr>
          <w:b/>
          <w:bCs/>
        </w:rPr>
        <w:t xml:space="preserve"> Current DB Column Definition</w:t>
      </w:r>
    </w:p>
    <w:p w14:paraId="18EC51DF" w14:textId="77777777" w:rsidR="00953D84" w:rsidRPr="00953D84" w:rsidRDefault="00953D84" w:rsidP="00953D84">
      <w:r w:rsidRPr="00953D84">
        <w:t>fileNo: text("file_no").notNull().unique()</w:t>
      </w:r>
    </w:p>
    <w:p w14:paraId="3D0D86FE" w14:textId="77777777" w:rsidR="00953D84" w:rsidRPr="00953D84" w:rsidRDefault="00953D84" w:rsidP="00953D84">
      <w:pPr>
        <w:rPr>
          <w:b/>
          <w:bCs/>
        </w:rPr>
      </w:pPr>
      <w:r w:rsidRPr="00953D84">
        <w:rPr>
          <w:rFonts w:ascii="Segoe UI Emoji" w:hAnsi="Segoe UI Emoji" w:cs="Segoe UI Emoji"/>
          <w:b/>
          <w:bCs/>
        </w:rPr>
        <w:t>✅</w:t>
      </w:r>
      <w:r w:rsidRPr="00953D84">
        <w:rPr>
          <w:b/>
          <w:bCs/>
        </w:rPr>
        <w:t xml:space="preserve"> Current API Behavior</w:t>
      </w:r>
    </w:p>
    <w:p w14:paraId="4B0093D7" w14:textId="77777777" w:rsidR="00953D84" w:rsidRPr="00953D84" w:rsidRDefault="00953D84" w:rsidP="00953D84">
      <w:pPr>
        <w:numPr>
          <w:ilvl w:val="0"/>
          <w:numId w:val="2"/>
        </w:numPr>
      </w:pPr>
      <w:r w:rsidRPr="00953D84">
        <w:t>While creating a recruitment candidate (POST /api/recruitment-candidates)</w:t>
      </w:r>
    </w:p>
    <w:p w14:paraId="70348993" w14:textId="77777777" w:rsidR="00953D84" w:rsidRPr="00953D84" w:rsidRDefault="00953D84" w:rsidP="00953D84">
      <w:pPr>
        <w:numPr>
          <w:ilvl w:val="0"/>
          <w:numId w:val="2"/>
        </w:numPr>
      </w:pPr>
      <w:r w:rsidRPr="00953D84">
        <w:t>Payload contains:</w:t>
      </w:r>
    </w:p>
    <w:p w14:paraId="2A8ED0E1" w14:textId="77777777" w:rsidR="00953D84" w:rsidRPr="00953D84" w:rsidRDefault="00953D84" w:rsidP="00953D84">
      <w:r w:rsidRPr="00953D84">
        <w:t>{</w:t>
      </w:r>
    </w:p>
    <w:p w14:paraId="43F0009C" w14:textId="77777777" w:rsidR="00953D84" w:rsidRPr="00953D84" w:rsidRDefault="00953D84" w:rsidP="00953D84">
      <w:r w:rsidRPr="00953D84">
        <w:t xml:space="preserve">  "fileNo": ""</w:t>
      </w:r>
    </w:p>
    <w:p w14:paraId="69543557" w14:textId="77777777" w:rsidR="00953D84" w:rsidRPr="00953D84" w:rsidRDefault="00953D84" w:rsidP="00953D84">
      <w:r w:rsidRPr="00953D84">
        <w:t>}</w:t>
      </w:r>
    </w:p>
    <w:p w14:paraId="5E8F2E2F" w14:textId="77777777" w:rsidR="00953D84" w:rsidRPr="00953D84" w:rsidRDefault="00953D84" w:rsidP="00953D84">
      <w:r w:rsidRPr="00953D84">
        <w:pict w14:anchorId="1126B5C4">
          <v:rect id="_x0000_i1069" style="width:0;height:1.5pt" o:hralign="center" o:hrstd="t" o:hr="t" fillcolor="#a0a0a0" stroked="f"/>
        </w:pict>
      </w:r>
    </w:p>
    <w:p w14:paraId="35EBAA46" w14:textId="77777777" w:rsidR="00953D84" w:rsidRPr="00953D84" w:rsidRDefault="00953D84" w:rsidP="00953D84">
      <w:pPr>
        <w:rPr>
          <w:b/>
          <w:bCs/>
        </w:rPr>
      </w:pPr>
      <w:r w:rsidRPr="00953D84">
        <w:rPr>
          <w:b/>
          <w:bCs/>
        </w:rPr>
        <w:t>3. Observed Problem</w:t>
      </w:r>
    </w:p>
    <w:p w14:paraId="2CF01A2B" w14:textId="77777777" w:rsidR="00953D84" w:rsidRPr="00953D84" w:rsidRDefault="00953D84" w:rsidP="00953D84">
      <w:pPr>
        <w:numPr>
          <w:ilvl w:val="0"/>
          <w:numId w:val="3"/>
        </w:numPr>
      </w:pPr>
      <w:r w:rsidRPr="00953D84">
        <w:t>First candidate with fileNo = "" gets inserted successfully.</w:t>
      </w:r>
    </w:p>
    <w:p w14:paraId="1228BC31" w14:textId="77777777" w:rsidR="00953D84" w:rsidRPr="00953D84" w:rsidRDefault="00953D84" w:rsidP="00953D84">
      <w:pPr>
        <w:numPr>
          <w:ilvl w:val="0"/>
          <w:numId w:val="3"/>
        </w:numPr>
      </w:pPr>
      <w:r w:rsidRPr="00953D84">
        <w:t>Second candidate with fileNo = "" fails with:</w:t>
      </w:r>
    </w:p>
    <w:p w14:paraId="3FC84BBD" w14:textId="77777777" w:rsidR="00953D84" w:rsidRPr="00953D84" w:rsidRDefault="00953D84" w:rsidP="00953D84">
      <w:r w:rsidRPr="00953D84">
        <w:t>duplicate key value violates unique constraint</w:t>
      </w:r>
    </w:p>
    <w:p w14:paraId="020E6463" w14:textId="77777777" w:rsidR="00953D84" w:rsidRPr="00953D84" w:rsidRDefault="00953D84" w:rsidP="00953D84">
      <w:pPr>
        <w:numPr>
          <w:ilvl w:val="0"/>
          <w:numId w:val="4"/>
        </w:numPr>
      </w:pPr>
      <w:r w:rsidRPr="00953D84">
        <w:t>However:</w:t>
      </w:r>
    </w:p>
    <w:p w14:paraId="7D2DCB74" w14:textId="77777777" w:rsidR="00953D84" w:rsidRPr="00953D84" w:rsidRDefault="00953D84" w:rsidP="00953D84">
      <w:pPr>
        <w:numPr>
          <w:ilvl w:val="1"/>
          <w:numId w:val="4"/>
        </w:numPr>
      </w:pPr>
      <w:r w:rsidRPr="00953D84">
        <w:t>PATCH /api/recruitment-candidates/:id works correctly.</w:t>
      </w:r>
    </w:p>
    <w:p w14:paraId="60E328C3" w14:textId="77777777" w:rsidR="00953D84" w:rsidRPr="00953D84" w:rsidRDefault="00953D84" w:rsidP="00953D84">
      <w:r w:rsidRPr="00953D84">
        <w:pict w14:anchorId="1517DF72">
          <v:rect id="_x0000_i1070" style="width:0;height:1.5pt" o:hralign="center" o:hrstd="t" o:hr="t" fillcolor="#a0a0a0" stroked="f"/>
        </w:pict>
      </w:r>
    </w:p>
    <w:p w14:paraId="059FA8EB" w14:textId="77777777" w:rsidR="00953D84" w:rsidRPr="00953D84" w:rsidRDefault="00953D84" w:rsidP="00953D84">
      <w:pPr>
        <w:rPr>
          <w:b/>
          <w:bCs/>
        </w:rPr>
      </w:pPr>
      <w:r w:rsidRPr="00953D84">
        <w:rPr>
          <w:b/>
          <w:bCs/>
        </w:rPr>
        <w:lastRenderedPageBreak/>
        <w:t>4. Root Cause Analysis</w:t>
      </w:r>
    </w:p>
    <w:p w14:paraId="591FFE4F" w14:textId="77777777" w:rsidR="00953D84" w:rsidRPr="00953D84" w:rsidRDefault="00953D84" w:rsidP="00953D84">
      <w:pPr>
        <w:rPr>
          <w:b/>
          <w:bCs/>
        </w:rPr>
      </w:pPr>
      <w:r w:rsidRPr="00953D84">
        <w:rPr>
          <w:rFonts w:ascii="Segoe UI Emoji" w:hAnsi="Segoe UI Emoji" w:cs="Segoe UI Emoji"/>
          <w:b/>
          <w:bCs/>
        </w:rPr>
        <w:t>❌</w:t>
      </w:r>
      <w:r w:rsidRPr="00953D84">
        <w:rPr>
          <w:b/>
          <w:bCs/>
        </w:rPr>
        <w:t xml:space="preserve"> Logical Mismatch Between Business Flow &amp; DB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3234"/>
        <w:gridCol w:w="2541"/>
      </w:tblGrid>
      <w:tr w:rsidR="00953D84" w:rsidRPr="00953D84" w14:paraId="53DF98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C0CB8" w14:textId="77777777" w:rsidR="00953D84" w:rsidRPr="00953D84" w:rsidRDefault="00953D84" w:rsidP="00953D84">
            <w:pPr>
              <w:rPr>
                <w:b/>
                <w:bCs/>
              </w:rPr>
            </w:pPr>
            <w:r w:rsidRPr="00953D84">
              <w:rPr>
                <w:b/>
                <w:bCs/>
              </w:rPr>
              <w:t>Business Rule</w:t>
            </w:r>
          </w:p>
        </w:tc>
        <w:tc>
          <w:tcPr>
            <w:tcW w:w="0" w:type="auto"/>
            <w:vAlign w:val="center"/>
            <w:hideMark/>
          </w:tcPr>
          <w:p w14:paraId="3B30B786" w14:textId="77777777" w:rsidR="00953D84" w:rsidRPr="00953D84" w:rsidRDefault="00953D84" w:rsidP="00953D84">
            <w:pPr>
              <w:rPr>
                <w:b/>
                <w:bCs/>
              </w:rPr>
            </w:pPr>
            <w:r w:rsidRPr="00953D84">
              <w:rPr>
                <w:b/>
                <w:bCs/>
              </w:rPr>
              <w:t>Current DB Rule</w:t>
            </w:r>
          </w:p>
        </w:tc>
        <w:tc>
          <w:tcPr>
            <w:tcW w:w="0" w:type="auto"/>
            <w:vAlign w:val="center"/>
            <w:hideMark/>
          </w:tcPr>
          <w:p w14:paraId="56FD70DC" w14:textId="77777777" w:rsidR="00953D84" w:rsidRPr="00953D84" w:rsidRDefault="00953D84" w:rsidP="00953D84">
            <w:pPr>
              <w:rPr>
                <w:b/>
                <w:bCs/>
              </w:rPr>
            </w:pPr>
            <w:r w:rsidRPr="00953D84">
              <w:rPr>
                <w:b/>
                <w:bCs/>
              </w:rPr>
              <w:t>Conflict</w:t>
            </w:r>
          </w:p>
        </w:tc>
      </w:tr>
      <w:tr w:rsidR="00953D84" w:rsidRPr="00953D84" w14:paraId="33FFE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32096" w14:textId="77777777" w:rsidR="00953D84" w:rsidRPr="00953D84" w:rsidRDefault="00953D84" w:rsidP="00953D84">
            <w:r w:rsidRPr="00953D84">
              <w:t>File No generated later</w:t>
            </w:r>
          </w:p>
        </w:tc>
        <w:tc>
          <w:tcPr>
            <w:tcW w:w="0" w:type="auto"/>
            <w:vAlign w:val="center"/>
            <w:hideMark/>
          </w:tcPr>
          <w:p w14:paraId="7B65E711" w14:textId="77777777" w:rsidR="00953D84" w:rsidRPr="00953D84" w:rsidRDefault="00953D84" w:rsidP="00953D84">
            <w:r w:rsidRPr="00953D84">
              <w:t>notNull()</w:t>
            </w:r>
          </w:p>
        </w:tc>
        <w:tc>
          <w:tcPr>
            <w:tcW w:w="0" w:type="auto"/>
            <w:vAlign w:val="center"/>
            <w:hideMark/>
          </w:tcPr>
          <w:p w14:paraId="0F5E6972" w14:textId="77777777" w:rsidR="00953D84" w:rsidRPr="00953D84" w:rsidRDefault="00953D84" w:rsidP="00953D84">
            <w:r w:rsidRPr="00953D84">
              <w:rPr>
                <w:rFonts w:ascii="Segoe UI Emoji" w:hAnsi="Segoe UI Emoji" w:cs="Segoe UI Emoji"/>
              </w:rPr>
              <w:t>❌</w:t>
            </w:r>
            <w:r w:rsidRPr="00953D84">
              <w:t xml:space="preserve"> Forces value at creation</w:t>
            </w:r>
          </w:p>
        </w:tc>
      </w:tr>
      <w:tr w:rsidR="00953D84" w:rsidRPr="00953D84" w14:paraId="28C0D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BD53D" w14:textId="77777777" w:rsidR="00953D84" w:rsidRPr="00953D84" w:rsidRDefault="00953D84" w:rsidP="00953D84">
            <w:r w:rsidRPr="00953D84">
              <w:t>File No must be unique</w:t>
            </w:r>
          </w:p>
        </w:tc>
        <w:tc>
          <w:tcPr>
            <w:tcW w:w="0" w:type="auto"/>
            <w:vAlign w:val="center"/>
            <w:hideMark/>
          </w:tcPr>
          <w:p w14:paraId="6A107CAB" w14:textId="77777777" w:rsidR="00953D84" w:rsidRPr="00953D84" w:rsidRDefault="00953D84" w:rsidP="00953D84">
            <w:r w:rsidRPr="00953D84">
              <w:t>unique()</w:t>
            </w:r>
          </w:p>
        </w:tc>
        <w:tc>
          <w:tcPr>
            <w:tcW w:w="0" w:type="auto"/>
            <w:vAlign w:val="center"/>
            <w:hideMark/>
          </w:tcPr>
          <w:p w14:paraId="158BA189" w14:textId="77777777" w:rsidR="00953D84" w:rsidRPr="00953D84" w:rsidRDefault="00953D84" w:rsidP="00953D84">
            <w:r w:rsidRPr="00953D84">
              <w:rPr>
                <w:rFonts w:ascii="Segoe UI Emoji" w:hAnsi="Segoe UI Emoji" w:cs="Segoe UI Emoji"/>
              </w:rPr>
              <w:t>✅</w:t>
            </w:r>
            <w:r w:rsidRPr="00953D84">
              <w:t xml:space="preserve"> Correct</w:t>
            </w:r>
          </w:p>
        </w:tc>
      </w:tr>
      <w:tr w:rsidR="00953D84" w:rsidRPr="00953D84" w14:paraId="5C1BC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990CA" w14:textId="77777777" w:rsidR="00953D84" w:rsidRPr="00953D84" w:rsidRDefault="00953D84" w:rsidP="00953D84">
            <w:r w:rsidRPr="00953D84">
              <w:t>UI sends empty string</w:t>
            </w:r>
          </w:p>
        </w:tc>
        <w:tc>
          <w:tcPr>
            <w:tcW w:w="0" w:type="auto"/>
            <w:vAlign w:val="center"/>
            <w:hideMark/>
          </w:tcPr>
          <w:p w14:paraId="72045405" w14:textId="77777777" w:rsidR="00953D84" w:rsidRPr="00953D84" w:rsidRDefault="00953D84" w:rsidP="00953D84">
            <w:r w:rsidRPr="00953D84">
              <w:t>Empty string is treated as real value</w:t>
            </w:r>
          </w:p>
        </w:tc>
        <w:tc>
          <w:tcPr>
            <w:tcW w:w="0" w:type="auto"/>
            <w:vAlign w:val="center"/>
            <w:hideMark/>
          </w:tcPr>
          <w:p w14:paraId="2B183E53" w14:textId="77777777" w:rsidR="00953D84" w:rsidRPr="00953D84" w:rsidRDefault="00953D84" w:rsidP="00953D84">
            <w:r w:rsidRPr="00953D84">
              <w:rPr>
                <w:rFonts w:ascii="Segoe UI Emoji" w:hAnsi="Segoe UI Emoji" w:cs="Segoe UI Emoji"/>
              </w:rPr>
              <w:t>❌</w:t>
            </w:r>
            <w:r w:rsidRPr="00953D84">
              <w:t xml:space="preserve"> Causes duplicate</w:t>
            </w:r>
          </w:p>
        </w:tc>
      </w:tr>
    </w:tbl>
    <w:p w14:paraId="31F015FB" w14:textId="77777777" w:rsidR="00953D84" w:rsidRPr="00953D84" w:rsidRDefault="00953D84" w:rsidP="00953D84">
      <w:pPr>
        <w:rPr>
          <w:b/>
          <w:bCs/>
        </w:rPr>
      </w:pPr>
      <w:r w:rsidRPr="00953D84">
        <w:rPr>
          <w:rFonts w:ascii="Segoe UI Emoji" w:hAnsi="Segoe UI Emoji" w:cs="Segoe UI Emoji"/>
          <w:b/>
          <w:bCs/>
        </w:rPr>
        <w:t>❗</w:t>
      </w:r>
      <w:r w:rsidRPr="00953D84">
        <w:rPr>
          <w:b/>
          <w:bCs/>
        </w:rPr>
        <w:t xml:space="preserve"> Important Technical Point</w:t>
      </w:r>
    </w:p>
    <w:p w14:paraId="6288122D" w14:textId="77777777" w:rsidR="00953D84" w:rsidRPr="00953D84" w:rsidRDefault="00953D84" w:rsidP="00953D84">
      <w:pPr>
        <w:numPr>
          <w:ilvl w:val="0"/>
          <w:numId w:val="5"/>
        </w:numPr>
      </w:pPr>
      <w:r w:rsidRPr="00953D84">
        <w:t>PostgreSQL treats:</w:t>
      </w:r>
    </w:p>
    <w:p w14:paraId="192E39F1" w14:textId="77777777" w:rsidR="00953D84" w:rsidRPr="00953D84" w:rsidRDefault="00953D84" w:rsidP="00953D84">
      <w:pPr>
        <w:numPr>
          <w:ilvl w:val="1"/>
          <w:numId w:val="5"/>
        </w:numPr>
      </w:pPr>
      <w:r w:rsidRPr="00953D84">
        <w:t xml:space="preserve">"" (empty string) as a </w:t>
      </w:r>
      <w:r w:rsidRPr="00953D84">
        <w:rPr>
          <w:b/>
          <w:bCs/>
        </w:rPr>
        <w:t>real value</w:t>
      </w:r>
    </w:p>
    <w:p w14:paraId="1D71941E" w14:textId="77777777" w:rsidR="00953D84" w:rsidRPr="00953D84" w:rsidRDefault="00953D84" w:rsidP="00953D84">
      <w:pPr>
        <w:numPr>
          <w:ilvl w:val="1"/>
          <w:numId w:val="5"/>
        </w:numPr>
      </w:pPr>
      <w:r w:rsidRPr="00953D84">
        <w:t xml:space="preserve">NULL as </w:t>
      </w:r>
      <w:r w:rsidRPr="00953D84">
        <w:rPr>
          <w:b/>
          <w:bCs/>
        </w:rPr>
        <w:t>no value</w:t>
      </w:r>
    </w:p>
    <w:p w14:paraId="294BF3E7" w14:textId="77777777" w:rsidR="00953D84" w:rsidRPr="00953D84" w:rsidRDefault="00953D84" w:rsidP="00953D84">
      <w:pPr>
        <w:numPr>
          <w:ilvl w:val="0"/>
          <w:numId w:val="5"/>
        </w:numPr>
      </w:pPr>
      <w:r w:rsidRPr="00953D84">
        <w:t>UNIQUE constraint:</w:t>
      </w:r>
    </w:p>
    <w:p w14:paraId="61D8B6D0" w14:textId="77777777" w:rsidR="00953D84" w:rsidRPr="00953D84" w:rsidRDefault="00953D84" w:rsidP="00953D84">
      <w:pPr>
        <w:numPr>
          <w:ilvl w:val="1"/>
          <w:numId w:val="5"/>
        </w:numPr>
      </w:pPr>
      <w:r w:rsidRPr="00953D84">
        <w:rPr>
          <w:rFonts w:ascii="Segoe UI Emoji" w:hAnsi="Segoe UI Emoji" w:cs="Segoe UI Emoji"/>
        </w:rPr>
        <w:t>❌</w:t>
      </w:r>
      <w:r w:rsidRPr="00953D84">
        <w:t xml:space="preserve"> Only ONE "" allowed</w:t>
      </w:r>
    </w:p>
    <w:p w14:paraId="51EA37DB" w14:textId="77777777" w:rsidR="00953D84" w:rsidRPr="00953D84" w:rsidRDefault="00953D84" w:rsidP="00953D84">
      <w:pPr>
        <w:numPr>
          <w:ilvl w:val="1"/>
          <w:numId w:val="5"/>
        </w:numPr>
      </w:pPr>
      <w:r w:rsidRPr="00953D84">
        <w:rPr>
          <w:rFonts w:ascii="Segoe UI Emoji" w:hAnsi="Segoe UI Emoji" w:cs="Segoe UI Emoji"/>
        </w:rPr>
        <w:t>✅</w:t>
      </w:r>
      <w:r w:rsidRPr="00953D84">
        <w:t xml:space="preserve"> Multiple NULL allowed</w:t>
      </w:r>
    </w:p>
    <w:p w14:paraId="216DB4C9" w14:textId="77777777" w:rsidR="00953D84" w:rsidRPr="00953D84" w:rsidRDefault="00953D84" w:rsidP="00953D84">
      <w:r w:rsidRPr="00953D84">
        <w:t>So:</w:t>
      </w:r>
    </w:p>
    <w:p w14:paraId="08BD4FE6" w14:textId="77777777" w:rsidR="00953D84" w:rsidRPr="00953D84" w:rsidRDefault="00953D84" w:rsidP="00953D84">
      <w:pPr>
        <w:numPr>
          <w:ilvl w:val="0"/>
          <w:numId w:val="6"/>
        </w:numPr>
      </w:pPr>
      <w:r w:rsidRPr="00953D84">
        <w:t>POST fails due to duplicate empty string.</w:t>
      </w:r>
    </w:p>
    <w:p w14:paraId="61AEEBF7" w14:textId="77777777" w:rsidR="00953D84" w:rsidRPr="00953D84" w:rsidRDefault="00953D84" w:rsidP="00953D84">
      <w:pPr>
        <w:numPr>
          <w:ilvl w:val="0"/>
          <w:numId w:val="6"/>
        </w:numPr>
      </w:pPr>
      <w:r w:rsidRPr="00953D84">
        <w:t>PATCH works because it updates the same row that already owns "".</w:t>
      </w:r>
    </w:p>
    <w:p w14:paraId="0E9F5287" w14:textId="77777777" w:rsidR="00953D84" w:rsidRPr="00953D84" w:rsidRDefault="00953D84" w:rsidP="00953D84">
      <w:r w:rsidRPr="00953D84">
        <w:pict w14:anchorId="4FE3D794">
          <v:rect id="_x0000_i1071" style="width:0;height:1.5pt" o:hralign="center" o:hrstd="t" o:hr="t" fillcolor="#a0a0a0" stroked="f"/>
        </w:pict>
      </w:r>
    </w:p>
    <w:p w14:paraId="112DB8D2" w14:textId="77777777" w:rsidR="00953D84" w:rsidRPr="00953D84" w:rsidRDefault="00953D84" w:rsidP="00953D84">
      <w:pPr>
        <w:rPr>
          <w:b/>
          <w:bCs/>
        </w:rPr>
      </w:pPr>
      <w:r w:rsidRPr="00953D84">
        <w:rPr>
          <w:b/>
          <w:bCs/>
        </w:rPr>
        <w:t>5. Why PATCH Works But POST Fails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4902"/>
      </w:tblGrid>
      <w:tr w:rsidR="00953D84" w:rsidRPr="00953D84" w14:paraId="4309FF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81779" w14:textId="77777777" w:rsidR="00953D84" w:rsidRPr="00953D84" w:rsidRDefault="00953D84" w:rsidP="00953D84">
            <w:pPr>
              <w:rPr>
                <w:b/>
                <w:bCs/>
              </w:rPr>
            </w:pPr>
            <w:r w:rsidRPr="00953D84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14945DE" w14:textId="77777777" w:rsidR="00953D84" w:rsidRPr="00953D84" w:rsidRDefault="00953D84" w:rsidP="00953D84">
            <w:pPr>
              <w:rPr>
                <w:b/>
                <w:bCs/>
              </w:rPr>
            </w:pPr>
            <w:r w:rsidRPr="00953D84">
              <w:rPr>
                <w:b/>
                <w:bCs/>
              </w:rPr>
              <w:t>Behavior</w:t>
            </w:r>
          </w:p>
        </w:tc>
      </w:tr>
      <w:tr w:rsidR="00953D84" w:rsidRPr="00953D84" w14:paraId="44A21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8D3C1" w14:textId="77777777" w:rsidR="00953D84" w:rsidRPr="00953D84" w:rsidRDefault="00953D84" w:rsidP="00953D84">
            <w:r w:rsidRPr="00953D84">
              <w:t>POST</w:t>
            </w:r>
          </w:p>
        </w:tc>
        <w:tc>
          <w:tcPr>
            <w:tcW w:w="0" w:type="auto"/>
            <w:vAlign w:val="center"/>
            <w:hideMark/>
          </w:tcPr>
          <w:p w14:paraId="29307FC3" w14:textId="77777777" w:rsidR="00953D84" w:rsidRPr="00953D84" w:rsidRDefault="00953D84" w:rsidP="00953D84">
            <w:r w:rsidRPr="00953D84">
              <w:t>Inserts new row → duplicate "" violates unique</w:t>
            </w:r>
          </w:p>
        </w:tc>
      </w:tr>
      <w:tr w:rsidR="00953D84" w:rsidRPr="00953D84" w14:paraId="3B7F3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5CEC1" w14:textId="77777777" w:rsidR="00953D84" w:rsidRPr="00953D84" w:rsidRDefault="00953D84" w:rsidP="00953D84">
            <w:r w:rsidRPr="00953D84">
              <w:t>PATCH</w:t>
            </w:r>
          </w:p>
        </w:tc>
        <w:tc>
          <w:tcPr>
            <w:tcW w:w="0" w:type="auto"/>
            <w:vAlign w:val="center"/>
            <w:hideMark/>
          </w:tcPr>
          <w:p w14:paraId="4EB9730A" w14:textId="77777777" w:rsidR="00953D84" w:rsidRPr="00953D84" w:rsidRDefault="00953D84" w:rsidP="00953D84">
            <w:r w:rsidRPr="00953D84">
              <w:t>Updates existing row → same row owns "", no conflict</w:t>
            </w:r>
          </w:p>
        </w:tc>
      </w:tr>
    </w:tbl>
    <w:p w14:paraId="1A914B27" w14:textId="77777777" w:rsidR="00953D84" w:rsidRPr="00953D84" w:rsidRDefault="00953D84" w:rsidP="00953D84">
      <w:r w:rsidRPr="00953D84">
        <w:pict w14:anchorId="72D22753">
          <v:rect id="_x0000_i1072" style="width:0;height:1.5pt" o:hralign="center" o:hrstd="t" o:hr="t" fillcolor="#a0a0a0" stroked="f"/>
        </w:pict>
      </w:r>
    </w:p>
    <w:p w14:paraId="52FCD8A8" w14:textId="77777777" w:rsidR="00953D84" w:rsidRPr="00953D84" w:rsidRDefault="00953D84" w:rsidP="00953D84">
      <w:pPr>
        <w:rPr>
          <w:b/>
          <w:bCs/>
        </w:rPr>
      </w:pPr>
      <w:r w:rsidRPr="00953D84">
        <w:rPr>
          <w:b/>
          <w:bCs/>
        </w:rPr>
        <w:t>6. Correct System Design Requirement</w:t>
      </w:r>
    </w:p>
    <w:p w14:paraId="4910756E" w14:textId="77777777" w:rsidR="00953D84" w:rsidRPr="00953D84" w:rsidRDefault="00953D84" w:rsidP="00953D84">
      <w:r w:rsidRPr="00953D84">
        <w:t>Because:</w:t>
      </w:r>
    </w:p>
    <w:p w14:paraId="1775D2FB" w14:textId="77777777" w:rsidR="00953D84" w:rsidRPr="00953D84" w:rsidRDefault="00953D84" w:rsidP="00953D84">
      <w:pPr>
        <w:numPr>
          <w:ilvl w:val="0"/>
          <w:numId w:val="7"/>
        </w:numPr>
      </w:pPr>
      <w:r w:rsidRPr="00953D84">
        <w:t>File No is auto-generated later,</w:t>
      </w:r>
    </w:p>
    <w:p w14:paraId="1E2BAEBE" w14:textId="77777777" w:rsidR="00953D84" w:rsidRPr="00953D84" w:rsidRDefault="00953D84" w:rsidP="00953D84">
      <w:pPr>
        <w:numPr>
          <w:ilvl w:val="0"/>
          <w:numId w:val="7"/>
        </w:numPr>
      </w:pPr>
      <w:r w:rsidRPr="00953D84">
        <w:t xml:space="preserve">The column </w:t>
      </w:r>
      <w:r w:rsidRPr="00953D84">
        <w:rPr>
          <w:b/>
          <w:bCs/>
        </w:rPr>
        <w:t>MUST allow NULL initially</w:t>
      </w:r>
      <w:r w:rsidRPr="00953D84">
        <w:t>,</w:t>
      </w:r>
    </w:p>
    <w:p w14:paraId="0CDB7469" w14:textId="77777777" w:rsidR="00953D84" w:rsidRPr="00953D84" w:rsidRDefault="00953D84" w:rsidP="00953D84">
      <w:pPr>
        <w:numPr>
          <w:ilvl w:val="0"/>
          <w:numId w:val="7"/>
        </w:numPr>
      </w:pPr>
      <w:r w:rsidRPr="00953D84">
        <w:t>And uniqueness should only apply when a real value exists.</w:t>
      </w:r>
    </w:p>
    <w:p w14:paraId="5A0D9B43" w14:textId="77777777" w:rsidR="00953D84" w:rsidRPr="00953D84" w:rsidRDefault="00953D84" w:rsidP="00953D84">
      <w:r w:rsidRPr="00953D84">
        <w:pict w14:anchorId="033B7DD6">
          <v:rect id="_x0000_i1073" style="width:0;height:1.5pt" o:hralign="center" o:hrstd="t" o:hr="t" fillcolor="#a0a0a0" stroked="f"/>
        </w:pict>
      </w:r>
    </w:p>
    <w:p w14:paraId="570A3F3E" w14:textId="77777777" w:rsidR="00953D84" w:rsidRPr="00953D84" w:rsidRDefault="00953D84" w:rsidP="00953D84">
      <w:pPr>
        <w:rPr>
          <w:b/>
          <w:bCs/>
        </w:rPr>
      </w:pPr>
      <w:r w:rsidRPr="00953D84">
        <w:rPr>
          <w:b/>
          <w:bCs/>
        </w:rPr>
        <w:t>7. Required Fix Summary</w:t>
      </w:r>
    </w:p>
    <w:p w14:paraId="3F290890" w14:textId="77777777" w:rsidR="00953D84" w:rsidRPr="00953D84" w:rsidRDefault="00953D84" w:rsidP="00953D84">
      <w:pPr>
        <w:rPr>
          <w:b/>
          <w:bCs/>
        </w:rPr>
      </w:pPr>
      <w:r w:rsidRPr="00953D84">
        <w:rPr>
          <w:rFonts w:ascii="Segoe UI Emoji" w:hAnsi="Segoe UI Emoji" w:cs="Segoe UI Emoji"/>
          <w:b/>
          <w:bCs/>
        </w:rPr>
        <w:lastRenderedPageBreak/>
        <w:t>✅</w:t>
      </w:r>
      <w:r w:rsidRPr="00953D84">
        <w:rPr>
          <w:b/>
          <w:bCs/>
        </w:rPr>
        <w:t xml:space="preserve"> Database Level</w:t>
      </w:r>
    </w:p>
    <w:p w14:paraId="243A4A64" w14:textId="77777777" w:rsidR="00953D84" w:rsidRPr="00953D84" w:rsidRDefault="00953D84" w:rsidP="00953D84">
      <w:pPr>
        <w:numPr>
          <w:ilvl w:val="0"/>
          <w:numId w:val="8"/>
        </w:numPr>
      </w:pPr>
      <w:r w:rsidRPr="00953D84">
        <w:t>Remove notNull from file_no</w:t>
      </w:r>
    </w:p>
    <w:p w14:paraId="6B449C24" w14:textId="77777777" w:rsidR="00953D84" w:rsidRPr="00953D84" w:rsidRDefault="00953D84" w:rsidP="00953D84">
      <w:pPr>
        <w:numPr>
          <w:ilvl w:val="0"/>
          <w:numId w:val="8"/>
        </w:numPr>
      </w:pPr>
      <w:r w:rsidRPr="00953D84">
        <w:t>Keep unique constraint</w:t>
      </w:r>
    </w:p>
    <w:p w14:paraId="42270BA9" w14:textId="77777777" w:rsidR="00953D84" w:rsidRPr="00953D84" w:rsidRDefault="00953D84" w:rsidP="00953D84">
      <w:pPr>
        <w:rPr>
          <w:b/>
          <w:bCs/>
        </w:rPr>
      </w:pPr>
      <w:r w:rsidRPr="00953D84">
        <w:rPr>
          <w:rFonts w:ascii="Segoe UI Emoji" w:hAnsi="Segoe UI Emoji" w:cs="Segoe UI Emoji"/>
          <w:b/>
          <w:bCs/>
        </w:rPr>
        <w:t>✅</w:t>
      </w:r>
      <w:r w:rsidRPr="00953D84">
        <w:rPr>
          <w:b/>
          <w:bCs/>
        </w:rPr>
        <w:t xml:space="preserve"> API Level</w:t>
      </w:r>
    </w:p>
    <w:p w14:paraId="6EF73286" w14:textId="77777777" w:rsidR="00953D84" w:rsidRPr="00953D84" w:rsidRDefault="00953D84" w:rsidP="00953D84">
      <w:pPr>
        <w:numPr>
          <w:ilvl w:val="0"/>
          <w:numId w:val="9"/>
        </w:numPr>
      </w:pPr>
      <w:r w:rsidRPr="00953D84">
        <w:t>Convert empty string "" → NULL before insert</w:t>
      </w:r>
    </w:p>
    <w:p w14:paraId="1C5A409C" w14:textId="77777777" w:rsidR="00953D84" w:rsidRPr="00953D84" w:rsidRDefault="00953D84" w:rsidP="00953D84">
      <w:pPr>
        <w:rPr>
          <w:b/>
          <w:bCs/>
        </w:rPr>
      </w:pPr>
      <w:r w:rsidRPr="00953D84">
        <w:rPr>
          <w:rFonts w:ascii="Segoe UI Emoji" w:hAnsi="Segoe UI Emoji" w:cs="Segoe UI Emoji"/>
          <w:b/>
          <w:bCs/>
        </w:rPr>
        <w:t>✅</w:t>
      </w:r>
      <w:r w:rsidRPr="00953D84">
        <w:rPr>
          <w:b/>
          <w:bCs/>
        </w:rPr>
        <w:t xml:space="preserve"> Screening Stage</w:t>
      </w:r>
    </w:p>
    <w:p w14:paraId="4D6D52F3" w14:textId="77777777" w:rsidR="00953D84" w:rsidRDefault="00953D84" w:rsidP="00953D84">
      <w:pPr>
        <w:numPr>
          <w:ilvl w:val="0"/>
          <w:numId w:val="10"/>
        </w:numPr>
      </w:pPr>
      <w:r w:rsidRPr="00953D84">
        <w:t>File No must be generated and updated later with uniqueness enforced.</w:t>
      </w:r>
    </w:p>
    <w:p w14:paraId="5E33BB06" w14:textId="54D1C8B2" w:rsidR="00787E66" w:rsidRPr="00953D84" w:rsidRDefault="00B85303" w:rsidP="00787E66">
      <w:r w:rsidRPr="00B85303">
        <w:drawing>
          <wp:inline distT="0" distB="0" distL="0" distR="0" wp14:anchorId="0F0D29F0" wp14:editId="1706CD24">
            <wp:extent cx="5731510" cy="2615565"/>
            <wp:effectExtent l="0" t="0" r="2540" b="0"/>
            <wp:docPr id="162959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90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098B" w14:textId="77777777" w:rsidR="00930C3B" w:rsidRDefault="00930C3B"/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2314"/>
    <w:multiLevelType w:val="multilevel"/>
    <w:tmpl w:val="E89A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E0AF9"/>
    <w:multiLevelType w:val="multilevel"/>
    <w:tmpl w:val="661A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43B03"/>
    <w:multiLevelType w:val="multilevel"/>
    <w:tmpl w:val="3AF6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03331"/>
    <w:multiLevelType w:val="multilevel"/>
    <w:tmpl w:val="469A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B32D9"/>
    <w:multiLevelType w:val="multilevel"/>
    <w:tmpl w:val="EBD8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1F1CF3"/>
    <w:multiLevelType w:val="multilevel"/>
    <w:tmpl w:val="B2DA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581EFB"/>
    <w:multiLevelType w:val="multilevel"/>
    <w:tmpl w:val="74E6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6D04DF"/>
    <w:multiLevelType w:val="multilevel"/>
    <w:tmpl w:val="2C38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E61E05"/>
    <w:multiLevelType w:val="multilevel"/>
    <w:tmpl w:val="D450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243FFE"/>
    <w:multiLevelType w:val="multilevel"/>
    <w:tmpl w:val="82AE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303600">
    <w:abstractNumId w:val="5"/>
  </w:num>
  <w:num w:numId="2" w16cid:durableId="1011252027">
    <w:abstractNumId w:val="1"/>
  </w:num>
  <w:num w:numId="3" w16cid:durableId="164829258">
    <w:abstractNumId w:val="4"/>
  </w:num>
  <w:num w:numId="4" w16cid:durableId="1614433373">
    <w:abstractNumId w:val="7"/>
  </w:num>
  <w:num w:numId="5" w16cid:durableId="1104114241">
    <w:abstractNumId w:val="8"/>
  </w:num>
  <w:num w:numId="6" w16cid:durableId="1077824392">
    <w:abstractNumId w:val="6"/>
  </w:num>
  <w:num w:numId="7" w16cid:durableId="523707885">
    <w:abstractNumId w:val="2"/>
  </w:num>
  <w:num w:numId="8" w16cid:durableId="648050855">
    <w:abstractNumId w:val="3"/>
  </w:num>
  <w:num w:numId="9" w16cid:durableId="669870213">
    <w:abstractNumId w:val="9"/>
  </w:num>
  <w:num w:numId="10" w16cid:durableId="742070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D84"/>
    <w:rsid w:val="001F3B83"/>
    <w:rsid w:val="002901C9"/>
    <w:rsid w:val="0048390E"/>
    <w:rsid w:val="006C3A77"/>
    <w:rsid w:val="00787E66"/>
    <w:rsid w:val="009172ED"/>
    <w:rsid w:val="00930C3B"/>
    <w:rsid w:val="00953D84"/>
    <w:rsid w:val="009C3040"/>
    <w:rsid w:val="00B76BC8"/>
    <w:rsid w:val="00B85303"/>
    <w:rsid w:val="00BB1007"/>
    <w:rsid w:val="00BE0FC6"/>
    <w:rsid w:val="00C5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A350B"/>
  <w15:chartTrackingRefBased/>
  <w15:docId w15:val="{770383C9-5CAB-4C5C-93BA-69755D4CF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D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D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D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D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D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D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D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D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D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D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D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319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6</cp:revision>
  <dcterms:created xsi:type="dcterms:W3CDTF">2025-12-08T05:28:00Z</dcterms:created>
  <dcterms:modified xsi:type="dcterms:W3CDTF">2025-12-08T06:12:00Z</dcterms:modified>
</cp:coreProperties>
</file>