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BB7C8" w14:textId="77777777" w:rsidR="00265210" w:rsidRDefault="00265210" w:rsidP="00265210">
      <w:r>
        <w:rPr>
          <w:rFonts w:hint="eastAsia"/>
        </w:rPr>
        <w:t>肥羊医科大学</w:t>
      </w:r>
      <w:r>
        <w:t>+懒羊</w:t>
      </w:r>
      <w:proofErr w:type="gramStart"/>
      <w:r>
        <w:t>羊</w:t>
      </w:r>
      <w:proofErr w:type="gramEnd"/>
      <w:r>
        <w:t>-个人简历+资质证书</w:t>
      </w:r>
    </w:p>
    <w:p w14:paraId="26F6258F" w14:textId="70A7CE28" w:rsidR="00265210" w:rsidRDefault="00265210" w:rsidP="00265210">
      <w:r>
        <w:rPr>
          <w:noProof/>
        </w:rPr>
        <w:drawing>
          <wp:inline distT="0" distB="0" distL="0" distR="0" wp14:anchorId="709CD5A1" wp14:editId="01A8AABD">
            <wp:extent cx="5274310" cy="2072640"/>
            <wp:effectExtent l="0" t="0" r="2540" b="3810"/>
            <wp:docPr id="1673143005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43005" name="图片 1" descr="图形用户界面, 文本, 应用程序, 电子邮件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B7BD" w14:textId="77777777" w:rsidR="00265210" w:rsidRDefault="00265210" w:rsidP="00265210"/>
    <w:p w14:paraId="7894B0DD" w14:textId="77777777" w:rsidR="00265210" w:rsidRDefault="00265210" w:rsidP="00265210">
      <w:r>
        <w:rPr>
          <w:rFonts w:hint="eastAsia"/>
        </w:rPr>
        <w:t>尊敬的老师：</w:t>
      </w:r>
    </w:p>
    <w:p w14:paraId="7B51FB01" w14:textId="77777777" w:rsidR="00265210" w:rsidRDefault="00265210" w:rsidP="00265210"/>
    <w:p w14:paraId="131744C9" w14:textId="77777777" w:rsidR="00265210" w:rsidRDefault="00265210" w:rsidP="00265210"/>
    <w:p w14:paraId="7EB68A63" w14:textId="77777777" w:rsidR="00265210" w:rsidRDefault="00265210" w:rsidP="00265210">
      <w:r>
        <w:rPr>
          <w:rFonts w:hint="eastAsia"/>
        </w:rPr>
        <w:t>您好！</w:t>
      </w:r>
    </w:p>
    <w:p w14:paraId="3BE80116" w14:textId="77777777" w:rsidR="00265210" w:rsidRDefault="00265210" w:rsidP="00265210">
      <w:r>
        <w:rPr>
          <w:rFonts w:hint="eastAsia"/>
        </w:rPr>
        <w:t>我是肥羊医科大学临床医学专业毕业生懒羊</w:t>
      </w:r>
      <w:proofErr w:type="gramStart"/>
      <w:r>
        <w:rPr>
          <w:rFonts w:hint="eastAsia"/>
        </w:rPr>
        <w:t>羊</w:t>
      </w:r>
      <w:proofErr w:type="gramEnd"/>
      <w:r>
        <w:rPr>
          <w:rFonts w:hint="eastAsia"/>
        </w:rPr>
        <w:t>，持有医师资格证书，拥有</w:t>
      </w:r>
      <w:r>
        <w:t>4年三甲医院全科医生工作经验。现应聘贵院全科医生岗位。</w:t>
      </w:r>
    </w:p>
    <w:p w14:paraId="4E7E6C0D" w14:textId="77777777" w:rsidR="00265210" w:rsidRDefault="00265210" w:rsidP="00265210">
      <w:r>
        <w:rPr>
          <w:rFonts w:hint="eastAsia"/>
        </w:rPr>
        <w:t>工作经历：</w:t>
      </w:r>
    </w:p>
    <w:p w14:paraId="63041E5D" w14:textId="77777777" w:rsidR="00265210" w:rsidRDefault="00265210" w:rsidP="00265210">
      <w:r>
        <w:rPr>
          <w:rFonts w:hint="eastAsia"/>
        </w:rPr>
        <w:t>北京狗熊岭全科医生（</w:t>
      </w:r>
      <w:r>
        <w:t>2022-2024）：独立</w:t>
      </w:r>
      <w:proofErr w:type="gramStart"/>
      <w:r>
        <w:t>接诊日均</w:t>
      </w:r>
      <w:proofErr w:type="gramEnd"/>
      <w:r>
        <w:t>30+例患者，擅长慢性病管理，参与多学科会诊，优化门诊流程提升效率20%。</w:t>
      </w:r>
    </w:p>
    <w:p w14:paraId="300DC85A" w14:textId="77777777" w:rsidR="00265210" w:rsidRDefault="00265210" w:rsidP="00265210">
      <w:r>
        <w:rPr>
          <w:rFonts w:hint="eastAsia"/>
        </w:rPr>
        <w:t>北京大肥羊协和医院医生（</w:t>
      </w:r>
      <w:r>
        <w:t>2020-2022）：完成200+例患者全程诊疗，熟练掌握临床操作及急救技能。</w:t>
      </w:r>
    </w:p>
    <w:p w14:paraId="1BCBF41F" w14:textId="77777777" w:rsidR="00265210" w:rsidRDefault="00265210" w:rsidP="00265210">
      <w:r>
        <w:rPr>
          <w:rFonts w:hint="eastAsia"/>
        </w:rPr>
        <w:t>核心优势：</w:t>
      </w:r>
    </w:p>
    <w:p w14:paraId="7A61116A" w14:textId="77777777" w:rsidR="00265210" w:rsidRDefault="00265210" w:rsidP="00265210">
      <w:r>
        <w:rPr>
          <w:rFonts w:hint="eastAsia"/>
        </w:rPr>
        <w:t>扎实的全科医学功底</w:t>
      </w:r>
      <w:r>
        <w:t xml:space="preserve"> 、丰富的多学科协作经验 、优秀的</w:t>
      </w:r>
      <w:proofErr w:type="gramStart"/>
      <w:r>
        <w:t>医</w:t>
      </w:r>
      <w:proofErr w:type="gramEnd"/>
      <w:r>
        <w:t xml:space="preserve">患沟通能力 、英语四级，可阅读专业文献 </w:t>
      </w:r>
    </w:p>
    <w:p w14:paraId="78E60CA3" w14:textId="77777777" w:rsidR="00265210" w:rsidRDefault="00265210" w:rsidP="00265210">
      <w:r>
        <w:rPr>
          <w:rFonts w:hint="eastAsia"/>
        </w:rPr>
        <w:t>附件为我的详细简历，期待能有机会面谈。感谢您的考虑！</w:t>
      </w:r>
    </w:p>
    <w:p w14:paraId="2C7FB03E" w14:textId="77777777" w:rsidR="00265210" w:rsidRDefault="00265210" w:rsidP="00265210"/>
    <w:p w14:paraId="39990B12" w14:textId="77777777" w:rsidR="00265210" w:rsidRDefault="00265210" w:rsidP="00265210"/>
    <w:p w14:paraId="0469F781" w14:textId="3F4A957E" w:rsidR="00ED3B8B" w:rsidRDefault="00265210" w:rsidP="00265210">
      <w:r>
        <w:rPr>
          <w:rFonts w:hint="eastAsia"/>
        </w:rPr>
        <w:t>此致敬礼！</w:t>
      </w:r>
    </w:p>
    <w:sectPr w:rsidR="00ED3B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0D"/>
    <w:rsid w:val="002049F7"/>
    <w:rsid w:val="00265210"/>
    <w:rsid w:val="0047310D"/>
    <w:rsid w:val="0064320E"/>
    <w:rsid w:val="00ED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953A9-A62E-4183-8948-6FDAED749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31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1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1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1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1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1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1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1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31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3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3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31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31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31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31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31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31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31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3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1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31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3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31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31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31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3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31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3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2</cp:revision>
  <dcterms:created xsi:type="dcterms:W3CDTF">2026-01-19T15:07:00Z</dcterms:created>
  <dcterms:modified xsi:type="dcterms:W3CDTF">2026-01-19T15:07:00Z</dcterms:modified>
</cp:coreProperties>
</file>