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F5E1" w14:textId="77777777" w:rsidR="009E71C0" w:rsidRDefault="009E71C0" w:rsidP="009E71C0">
      <w:r>
        <w:t>1. This script defines a simple topology of four nodes, and two agents, a UDP agent with a CBR traffic generator, and a TCP</w:t>
      </w:r>
    </w:p>
    <w:p w14:paraId="5CFFA801" w14:textId="77777777" w:rsidR="009E71C0" w:rsidRDefault="009E71C0" w:rsidP="009E71C0">
      <w:r>
        <w:t xml:space="preserve">agent. The simulation runs for </w:t>
      </w:r>
      <w:r>
        <w:t>. The output is two trace files, out.tr and out.nam. When the simulation completes at</w:t>
      </w:r>
    </w:p>
    <w:p w14:paraId="56DD2473" w14:textId="77777777" w:rsidR="009E71C0" w:rsidRDefault="009E71C0" w:rsidP="009E71C0">
      <w:r>
        <w:t xml:space="preserve">the end of </w:t>
      </w:r>
      <w:r>
        <w:t>, it will attempt to run a nam visualisation of the simulation on your screen.</w:t>
      </w:r>
    </w:p>
    <w:p w14:paraId="7CCC33CE" w14:textId="77777777" w:rsidR="009E71C0" w:rsidRDefault="009E71C0" w:rsidP="009E71C0"/>
    <w:p w14:paraId="40EC527B" w14:textId="77777777" w:rsidR="009E71C0" w:rsidRDefault="009E71C0" w:rsidP="009E71C0"/>
    <w:p w14:paraId="45252135" w14:textId="77777777" w:rsidR="009E71C0" w:rsidRDefault="009E71C0" w:rsidP="009E71C0">
      <w:r>
        <w:t xml:space="preserve">Code- </w:t>
      </w:r>
    </w:p>
    <w:p w14:paraId="3C77D701" w14:textId="77777777" w:rsidR="009E71C0" w:rsidRDefault="009E71C0" w:rsidP="009E71C0"/>
    <w:p w14:paraId="5C8018A7" w14:textId="77777777" w:rsidR="009E71C0" w:rsidRDefault="009E71C0" w:rsidP="009E71C0">
      <w:r>
        <w:t># The preamble</w:t>
      </w:r>
    </w:p>
    <w:p w14:paraId="393EAFF6" w14:textId="77777777" w:rsidR="009E71C0" w:rsidRDefault="009E71C0" w:rsidP="009E71C0">
      <w:r>
        <w:t>set ns [new Simulator] ;# initialise the simulation</w:t>
      </w:r>
    </w:p>
    <w:p w14:paraId="34F13C6C" w14:textId="77777777" w:rsidR="009E71C0" w:rsidRDefault="009E71C0" w:rsidP="009E71C0">
      <w:r>
        <w:t># Predefine tracing</w:t>
      </w:r>
    </w:p>
    <w:p w14:paraId="25A7BCB9" w14:textId="77777777" w:rsidR="009E71C0" w:rsidRDefault="009E71C0" w:rsidP="009E71C0">
      <w:r>
        <w:t>set f [open out.tr w]</w:t>
      </w:r>
    </w:p>
    <w:p w14:paraId="2EFFD59B" w14:textId="77777777" w:rsidR="009E71C0" w:rsidRDefault="009E71C0" w:rsidP="009E71C0">
      <w:r>
        <w:t>$ns trace-all $f</w:t>
      </w:r>
    </w:p>
    <w:p w14:paraId="27B27154" w14:textId="77777777" w:rsidR="009E71C0" w:rsidRDefault="009E71C0" w:rsidP="009E71C0">
      <w:r>
        <w:t>set nf [open out.nam w]</w:t>
      </w:r>
    </w:p>
    <w:p w14:paraId="03B26B13" w14:textId="77777777" w:rsidR="009E71C0" w:rsidRDefault="009E71C0" w:rsidP="009E71C0">
      <w:r>
        <w:t>$ns namtrace-all $nf</w:t>
      </w:r>
    </w:p>
    <w:p w14:paraId="6EC27D49" w14:textId="77777777" w:rsidR="009E71C0" w:rsidRDefault="009E71C0" w:rsidP="009E71C0"/>
    <w:p w14:paraId="364D3B01" w14:textId="77777777" w:rsidR="009E71C0" w:rsidRDefault="009E71C0" w:rsidP="009E71C0">
      <w:r>
        <w:t>set n0 [$ns node]</w:t>
      </w:r>
    </w:p>
    <w:p w14:paraId="4BDD54FA" w14:textId="77777777" w:rsidR="009E71C0" w:rsidRDefault="009E71C0" w:rsidP="009E71C0">
      <w:r>
        <w:t>set n1 [$ns node]</w:t>
      </w:r>
    </w:p>
    <w:p w14:paraId="0511DCD5" w14:textId="77777777" w:rsidR="009E71C0" w:rsidRDefault="009E71C0" w:rsidP="009E71C0">
      <w:r>
        <w:t>set n2 [$ns node]</w:t>
      </w:r>
    </w:p>
    <w:p w14:paraId="19517AF9" w14:textId="77777777" w:rsidR="009E71C0" w:rsidRDefault="009E71C0" w:rsidP="009E71C0">
      <w:r>
        <w:t>set n3 [$ns node]</w:t>
      </w:r>
    </w:p>
    <w:p w14:paraId="65E760A5" w14:textId="77777777" w:rsidR="009E71C0" w:rsidRDefault="009E71C0" w:rsidP="009E71C0">
      <w:r>
        <w:t>$ns duplex-link $n0 $n2 5Mb 2ms DropTail</w:t>
      </w:r>
    </w:p>
    <w:p w14:paraId="78739100" w14:textId="77777777" w:rsidR="009E71C0" w:rsidRDefault="009E71C0" w:rsidP="009E71C0">
      <w:r>
        <w:t>$ns duplex-link $n1 $n2 5Mb 2ms DropTail</w:t>
      </w:r>
    </w:p>
    <w:p w14:paraId="048E9EE5" w14:textId="77777777" w:rsidR="009E71C0" w:rsidRDefault="009E71C0" w:rsidP="009E71C0">
      <w:r>
        <w:t>$ns duplex-link $n2 $n3 1.5Mb 10ms DropTail</w:t>
      </w:r>
    </w:p>
    <w:p w14:paraId="6E726E43" w14:textId="77777777" w:rsidR="009E71C0" w:rsidRDefault="009E71C0" w:rsidP="009E71C0">
      <w:r>
        <w:t># Some agents.</w:t>
      </w:r>
    </w:p>
    <w:p w14:paraId="36FCED96" w14:textId="77777777" w:rsidR="009E71C0" w:rsidRDefault="009E71C0" w:rsidP="009E71C0">
      <w:r>
        <w:t>set udp0 [new Agent/UDP] ;# A UDP agent</w:t>
      </w:r>
    </w:p>
    <w:p w14:paraId="2033670A" w14:textId="77777777" w:rsidR="009E71C0" w:rsidRDefault="009E71C0" w:rsidP="009E71C0">
      <w:r>
        <w:t>$ns attach-agent $n0 $udp0 ;# on node $n0</w:t>
      </w:r>
    </w:p>
    <w:p w14:paraId="6F04B269" w14:textId="77777777" w:rsidR="009E71C0" w:rsidRDefault="009E71C0" w:rsidP="009E71C0">
      <w:r>
        <w:t>set cbr0 [new Application/Traffic/CBR] ;# A CBR traffic generator agent</w:t>
      </w:r>
    </w:p>
    <w:p w14:paraId="223D66CC" w14:textId="77777777" w:rsidR="009E71C0" w:rsidRDefault="009E71C0" w:rsidP="009E71C0">
      <w:r>
        <w:t>$cbr0 attach-agent $udp0 ;# attached to the UDP agent</w:t>
      </w:r>
    </w:p>
    <w:p w14:paraId="289D754E" w14:textId="77777777" w:rsidR="009E71C0" w:rsidRDefault="009E71C0" w:rsidP="009E71C0">
      <w:r>
        <w:t>$udp0 set class_ 0 ;# actually, the default, but. . .</w:t>
      </w:r>
    </w:p>
    <w:p w14:paraId="3BA9F8F8" w14:textId="77777777" w:rsidR="009E71C0" w:rsidRDefault="009E71C0" w:rsidP="009E71C0">
      <w:r>
        <w:t>set null0 [new Agent/Null] ;# Its sink</w:t>
      </w:r>
    </w:p>
    <w:p w14:paraId="02C10E73" w14:textId="77777777" w:rsidR="009E71C0" w:rsidRDefault="009E71C0" w:rsidP="009E71C0">
      <w:r>
        <w:t>$ns attach-agent $n3 $null0 ;# on node $n3</w:t>
      </w:r>
    </w:p>
    <w:p w14:paraId="435408C6" w14:textId="77777777" w:rsidR="009E71C0" w:rsidRDefault="009E71C0" w:rsidP="009E71C0">
      <w:r>
        <w:lastRenderedPageBreak/>
        <w:t>$ns connect $udp0 $null0</w:t>
      </w:r>
    </w:p>
    <w:p w14:paraId="09E17A36" w14:textId="77777777" w:rsidR="009E71C0" w:rsidRDefault="009E71C0" w:rsidP="009E71C0">
      <w:r>
        <w:t>$ns at 1.0 "$cbr0 start"</w:t>
      </w:r>
    </w:p>
    <w:p w14:paraId="2A1A31C6" w14:textId="77777777" w:rsidR="009E71C0" w:rsidRDefault="009E71C0" w:rsidP="009E71C0">
      <w:r>
        <w:t>puts [$cbr0 set packetSize_]</w:t>
      </w:r>
    </w:p>
    <w:p w14:paraId="49F44FB2" w14:textId="77777777" w:rsidR="009E71C0" w:rsidRDefault="009E71C0" w:rsidP="009E71C0">
      <w:r>
        <w:t>puts [$cbr0 set interval_]</w:t>
      </w:r>
    </w:p>
    <w:p w14:paraId="3CA2468B" w14:textId="77777777" w:rsidR="009E71C0" w:rsidRDefault="009E71C0" w:rsidP="009E71C0">
      <w:r>
        <w:t># A FTP over TCP/Tahoe from $n1 to $n3, flowid 2</w:t>
      </w:r>
    </w:p>
    <w:p w14:paraId="38790509" w14:textId="77777777" w:rsidR="009E71C0" w:rsidRDefault="009E71C0" w:rsidP="009E71C0">
      <w:r>
        <w:t>set tcp [new Agent/TCP]</w:t>
      </w:r>
    </w:p>
    <w:p w14:paraId="15C2E923" w14:textId="77777777" w:rsidR="009E71C0" w:rsidRDefault="009E71C0" w:rsidP="009E71C0">
      <w:r>
        <w:t>$tcp set class_ 1</w:t>
      </w:r>
    </w:p>
    <w:p w14:paraId="7176A666" w14:textId="77777777" w:rsidR="009E71C0" w:rsidRDefault="009E71C0" w:rsidP="009E71C0">
      <w:r>
        <w:t>$ns attach-agent $n1 $tcp</w:t>
      </w:r>
    </w:p>
    <w:p w14:paraId="6FDA8A38" w14:textId="77777777" w:rsidR="009E71C0" w:rsidRDefault="009E71C0" w:rsidP="009E71C0">
      <w:r>
        <w:t>set sink [new Agent/TCPSink]</w:t>
      </w:r>
    </w:p>
    <w:p w14:paraId="2DF5673A" w14:textId="77777777" w:rsidR="009E71C0" w:rsidRDefault="009E71C0" w:rsidP="009E71C0">
      <w:r>
        <w:t>$ns attach-agent $n3 $sink</w:t>
      </w:r>
    </w:p>
    <w:p w14:paraId="3A85F0AA" w14:textId="77777777" w:rsidR="009E71C0" w:rsidRDefault="009E71C0" w:rsidP="009E71C0">
      <w:r>
        <w:t>set ftp [new Application/FTP] ;# TCP does not generate its own traffic</w:t>
      </w:r>
    </w:p>
    <w:p w14:paraId="3F6E865F" w14:textId="77777777" w:rsidR="009E71C0" w:rsidRDefault="009E71C0" w:rsidP="009E71C0">
      <w:r>
        <w:t>$ftp attach-agent $tcp</w:t>
      </w:r>
    </w:p>
    <w:p w14:paraId="0E25B179" w14:textId="77777777" w:rsidR="009E71C0" w:rsidRDefault="009E71C0" w:rsidP="009E71C0">
      <w:r>
        <w:t>$ns at 1.2 "$ftp start"</w:t>
      </w:r>
    </w:p>
    <w:p w14:paraId="571622F5" w14:textId="77777777" w:rsidR="009E71C0" w:rsidRDefault="009E71C0" w:rsidP="009E71C0">
      <w:r>
        <w:t>$ns connect $tcp $sink</w:t>
      </w:r>
    </w:p>
    <w:p w14:paraId="0747ED18" w14:textId="77777777" w:rsidR="009E71C0" w:rsidRDefault="009E71C0" w:rsidP="009E71C0">
      <w:r>
        <w:t>$ns at 1.35 "$ns detach-agent $n0 $tcp ; $ns detach-agent $n3 $sink"</w:t>
      </w:r>
    </w:p>
    <w:p w14:paraId="6D5F6E42" w14:textId="77777777" w:rsidR="009E71C0" w:rsidRDefault="009E71C0" w:rsidP="009E71C0"/>
    <w:p w14:paraId="0115D131" w14:textId="77777777" w:rsidR="009E71C0" w:rsidRDefault="009E71C0" w:rsidP="009E71C0">
      <w:r>
        <w:t xml:space="preserve"># The simulation runs for </w:t>
      </w:r>
      <w:r>
        <w:t>.</w:t>
      </w:r>
    </w:p>
    <w:p w14:paraId="3D06F7FA" w14:textId="77777777" w:rsidR="009E71C0" w:rsidRDefault="009E71C0" w:rsidP="009E71C0">
      <w:r>
        <w:t># The simulation comes to an end when the scheduler invokes the finish{} procedure below.</w:t>
      </w:r>
    </w:p>
    <w:p w14:paraId="4F640DFC" w14:textId="77777777" w:rsidR="009E71C0" w:rsidRDefault="009E71C0" w:rsidP="009E71C0">
      <w:r>
        <w:t># This procedure closes all trace files, and invokes nam visualization on one of the trace files.</w:t>
      </w:r>
    </w:p>
    <w:p w14:paraId="4C794B85" w14:textId="77777777" w:rsidR="009E71C0" w:rsidRDefault="009E71C0" w:rsidP="009E71C0">
      <w:r>
        <w:t>$ns at 3.0 "finish"</w:t>
      </w:r>
    </w:p>
    <w:p w14:paraId="64531863" w14:textId="77777777" w:rsidR="009E71C0" w:rsidRDefault="009E71C0" w:rsidP="009E71C0">
      <w:r>
        <w:t>proc finish {} {</w:t>
      </w:r>
    </w:p>
    <w:p w14:paraId="62DB7D75" w14:textId="77777777" w:rsidR="009E71C0" w:rsidRDefault="009E71C0" w:rsidP="009E71C0">
      <w:r>
        <w:t>global ns f nf</w:t>
      </w:r>
    </w:p>
    <w:p w14:paraId="1968D623" w14:textId="77777777" w:rsidR="009E71C0" w:rsidRDefault="009E71C0" w:rsidP="009E71C0">
      <w:r>
        <w:t>$ns flush-trace</w:t>
      </w:r>
    </w:p>
    <w:p w14:paraId="65EBAE04" w14:textId="77777777" w:rsidR="009E71C0" w:rsidRDefault="009E71C0" w:rsidP="009E71C0">
      <w:r>
        <w:t>close $f</w:t>
      </w:r>
    </w:p>
    <w:p w14:paraId="1D7FBD3A" w14:textId="77777777" w:rsidR="009E71C0" w:rsidRDefault="009E71C0" w:rsidP="009E71C0">
      <w:r>
        <w:t>close $nf</w:t>
      </w:r>
    </w:p>
    <w:p w14:paraId="488B1184" w14:textId="77777777" w:rsidR="009E71C0" w:rsidRDefault="009E71C0" w:rsidP="009E71C0">
      <w:r>
        <w:t>puts "running nam..."</w:t>
      </w:r>
    </w:p>
    <w:p w14:paraId="1A2BDEAE" w14:textId="77777777" w:rsidR="009E71C0" w:rsidRDefault="009E71C0" w:rsidP="009E71C0">
      <w:r>
        <w:t>exec nam out.nam &amp;</w:t>
      </w:r>
    </w:p>
    <w:p w14:paraId="200A7801" w14:textId="77777777" w:rsidR="009E71C0" w:rsidRDefault="009E71C0" w:rsidP="009E71C0">
      <w:r>
        <w:t>exit 0</w:t>
      </w:r>
    </w:p>
    <w:p w14:paraId="4CAA7A15" w14:textId="77777777" w:rsidR="009E71C0" w:rsidRDefault="009E71C0" w:rsidP="009E71C0">
      <w:r>
        <w:t>}</w:t>
      </w:r>
    </w:p>
    <w:p w14:paraId="431A488D" w14:textId="77777777" w:rsidR="009E71C0" w:rsidRDefault="009E71C0" w:rsidP="009E71C0">
      <w:r>
        <w:t># Finally, start the simulation.</w:t>
      </w:r>
    </w:p>
    <w:p w14:paraId="625E29A7" w14:textId="77777777" w:rsidR="009E71C0" w:rsidRDefault="009E71C0" w:rsidP="009E71C0">
      <w:r>
        <w:t>$ns run</w:t>
      </w:r>
    </w:p>
    <w:p w14:paraId="5170E31A" w14:textId="77777777" w:rsidR="009E71C0" w:rsidRDefault="009E71C0" w:rsidP="009E71C0"/>
    <w:p w14:paraId="72C54AD0" w14:textId="77777777" w:rsidR="009E71C0" w:rsidRDefault="009E71C0" w:rsidP="009E71C0"/>
    <w:p w14:paraId="15D3FCC2" w14:textId="77777777" w:rsidR="009E71C0" w:rsidRDefault="009E71C0" w:rsidP="009E71C0"/>
    <w:p w14:paraId="0094673C" w14:textId="77777777" w:rsidR="009E71C0" w:rsidRDefault="009E71C0" w:rsidP="009E71C0"/>
    <w:p w14:paraId="58492A95" w14:textId="77777777" w:rsidR="009E71C0" w:rsidRDefault="009E71C0" w:rsidP="009E71C0"/>
    <w:p w14:paraId="09F38268" w14:textId="77777777" w:rsidR="009E71C0" w:rsidRDefault="009E71C0" w:rsidP="009E71C0"/>
    <w:p w14:paraId="5DDE7A6A" w14:textId="77777777" w:rsidR="009E71C0" w:rsidRDefault="009E71C0" w:rsidP="009E71C0"/>
    <w:p w14:paraId="3B0B1BE9" w14:textId="77777777" w:rsidR="009E71C0" w:rsidRDefault="009E71C0" w:rsidP="009E71C0"/>
    <w:p w14:paraId="343A8699" w14:textId="77777777" w:rsidR="009E71C0" w:rsidRDefault="009E71C0" w:rsidP="009E71C0"/>
    <w:p w14:paraId="444A63F6" w14:textId="77777777" w:rsidR="009E71C0" w:rsidRDefault="009E71C0" w:rsidP="009E71C0"/>
    <w:p w14:paraId="74E9C009" w14:textId="77777777" w:rsidR="009E71C0" w:rsidRDefault="009E71C0" w:rsidP="009E71C0"/>
    <w:p w14:paraId="46791A25" w14:textId="77777777" w:rsidR="009E71C0" w:rsidRDefault="009E71C0" w:rsidP="009E71C0"/>
    <w:p w14:paraId="2EECE777" w14:textId="77777777" w:rsidR="009E71C0" w:rsidRDefault="009E71C0" w:rsidP="009E71C0"/>
    <w:p w14:paraId="51789AE5" w14:textId="77777777" w:rsidR="009E71C0" w:rsidRDefault="009E71C0" w:rsidP="009E71C0">
      <w:r>
        <w:t>Q-2 Simulation of Ethernet Lan</w:t>
      </w:r>
    </w:p>
    <w:p w14:paraId="1ADB14CA" w14:textId="77777777" w:rsidR="009E71C0" w:rsidRDefault="009E71C0" w:rsidP="009E71C0"/>
    <w:p w14:paraId="61B95BCD" w14:textId="77777777" w:rsidR="009E71C0" w:rsidRDefault="009E71C0" w:rsidP="009E71C0"/>
    <w:p w14:paraId="1F03C02F" w14:textId="77777777" w:rsidR="009E71C0" w:rsidRDefault="009E71C0" w:rsidP="009E71C0">
      <w:r>
        <w:t xml:space="preserve">Code- </w:t>
      </w:r>
    </w:p>
    <w:p w14:paraId="6DF09673" w14:textId="77777777" w:rsidR="009E71C0" w:rsidRDefault="009E71C0" w:rsidP="009E71C0"/>
    <w:p w14:paraId="41C8AFA4" w14:textId="77777777" w:rsidR="009E71C0" w:rsidRDefault="009E71C0" w:rsidP="009E71C0"/>
    <w:p w14:paraId="4B06F5C7" w14:textId="77777777" w:rsidR="009E71C0" w:rsidRDefault="009E71C0" w:rsidP="009E71C0"/>
    <w:p w14:paraId="650FACE8" w14:textId="77777777" w:rsidR="009E71C0" w:rsidRDefault="009E71C0" w:rsidP="009E71C0">
      <w:r>
        <w:t>#Lan simulation</w:t>
      </w:r>
    </w:p>
    <w:p w14:paraId="2569236A" w14:textId="77777777" w:rsidR="009E71C0" w:rsidRDefault="009E71C0" w:rsidP="009E71C0">
      <w:r>
        <w:t>set ns [new Simulator]</w:t>
      </w:r>
    </w:p>
    <w:p w14:paraId="4D8058E6" w14:textId="77777777" w:rsidR="009E71C0" w:rsidRDefault="009E71C0" w:rsidP="009E71C0">
      <w:r>
        <w:t>#define color for data flows</w:t>
      </w:r>
    </w:p>
    <w:p w14:paraId="4FDF3CA8" w14:textId="77777777" w:rsidR="009E71C0" w:rsidRDefault="009E71C0" w:rsidP="009E71C0">
      <w:r>
        <w:t>$ns color 1 Blue</w:t>
      </w:r>
    </w:p>
    <w:p w14:paraId="4226CF59" w14:textId="77777777" w:rsidR="009E71C0" w:rsidRDefault="009E71C0" w:rsidP="009E71C0">
      <w:r>
        <w:t>$ns color 2 Red</w:t>
      </w:r>
    </w:p>
    <w:p w14:paraId="65ED6CC3" w14:textId="77777777" w:rsidR="009E71C0" w:rsidRDefault="009E71C0" w:rsidP="009E71C0">
      <w:r>
        <w:t>#open tracefiles</w:t>
      </w:r>
    </w:p>
    <w:p w14:paraId="6072501A" w14:textId="77777777" w:rsidR="009E71C0" w:rsidRDefault="009E71C0" w:rsidP="009E71C0">
      <w:r>
        <w:t>set tracefile1 [open out.tr w]</w:t>
      </w:r>
    </w:p>
    <w:p w14:paraId="1C77D86E" w14:textId="77777777" w:rsidR="009E71C0" w:rsidRDefault="009E71C0" w:rsidP="009E71C0">
      <w:r>
        <w:t>set winfile [open winfile w]</w:t>
      </w:r>
    </w:p>
    <w:p w14:paraId="3CB6A56A" w14:textId="77777777" w:rsidR="009E71C0" w:rsidRDefault="009E71C0" w:rsidP="009E71C0"/>
    <w:p w14:paraId="45F4A8DA" w14:textId="77777777" w:rsidR="009E71C0" w:rsidRDefault="009E71C0" w:rsidP="009E71C0">
      <w:r>
        <w:t>$ns trace-all $tracefile1</w:t>
      </w:r>
    </w:p>
    <w:p w14:paraId="55FE88C3" w14:textId="77777777" w:rsidR="009E71C0" w:rsidRDefault="009E71C0" w:rsidP="009E71C0">
      <w:r>
        <w:t>#open nam file</w:t>
      </w:r>
    </w:p>
    <w:p w14:paraId="20D18B51" w14:textId="77777777" w:rsidR="009E71C0" w:rsidRDefault="009E71C0" w:rsidP="009E71C0">
      <w:r>
        <w:lastRenderedPageBreak/>
        <w:t>set namfile [open out.nam w]</w:t>
      </w:r>
    </w:p>
    <w:p w14:paraId="21DA5A2D" w14:textId="77777777" w:rsidR="009E71C0" w:rsidRDefault="009E71C0" w:rsidP="009E71C0">
      <w:r>
        <w:t>$ns namtrace-all $namfile</w:t>
      </w:r>
    </w:p>
    <w:p w14:paraId="50C22938" w14:textId="77777777" w:rsidR="009E71C0" w:rsidRDefault="009E71C0" w:rsidP="009E71C0"/>
    <w:p w14:paraId="43B41E03" w14:textId="77777777" w:rsidR="009E71C0" w:rsidRDefault="009E71C0" w:rsidP="009E71C0">
      <w:r>
        <w:t>proc finish {} {</w:t>
      </w:r>
    </w:p>
    <w:p w14:paraId="6FF03CAB" w14:textId="77777777" w:rsidR="009E71C0" w:rsidRDefault="009E71C0" w:rsidP="009E71C0">
      <w:r>
        <w:t>global ns tracefile1 namfile</w:t>
      </w:r>
    </w:p>
    <w:p w14:paraId="6E545551" w14:textId="77777777" w:rsidR="009E71C0" w:rsidRDefault="009E71C0" w:rsidP="009E71C0">
      <w:r>
        <w:t>$ns flush-trace</w:t>
      </w:r>
    </w:p>
    <w:p w14:paraId="345A0587" w14:textId="77777777" w:rsidR="009E71C0" w:rsidRDefault="009E71C0" w:rsidP="009E71C0">
      <w:r>
        <w:t>close $tracefile1</w:t>
      </w:r>
    </w:p>
    <w:p w14:paraId="7C92E4AE" w14:textId="77777777" w:rsidR="009E71C0" w:rsidRDefault="009E71C0" w:rsidP="009E71C0">
      <w:r>
        <w:t>close $namfile</w:t>
      </w:r>
    </w:p>
    <w:p w14:paraId="2A5BE2D8" w14:textId="77777777" w:rsidR="009E71C0" w:rsidRDefault="009E71C0" w:rsidP="009E71C0">
      <w:r>
        <w:t>exec nam out.nam &amp;</w:t>
      </w:r>
    </w:p>
    <w:p w14:paraId="221A4738" w14:textId="77777777" w:rsidR="009E71C0" w:rsidRDefault="009E71C0" w:rsidP="009E71C0">
      <w:r>
        <w:t>exit 0</w:t>
      </w:r>
    </w:p>
    <w:p w14:paraId="652B0582" w14:textId="77777777" w:rsidR="009E71C0" w:rsidRDefault="009E71C0" w:rsidP="009E71C0">
      <w:r>
        <w:t xml:space="preserve">} </w:t>
      </w:r>
    </w:p>
    <w:p w14:paraId="3E7F4815" w14:textId="77777777" w:rsidR="009E71C0" w:rsidRDefault="009E71C0" w:rsidP="009E71C0">
      <w:r>
        <w:t>set n0 [$ns node]</w:t>
      </w:r>
    </w:p>
    <w:p w14:paraId="33FD3122" w14:textId="77777777" w:rsidR="009E71C0" w:rsidRDefault="009E71C0" w:rsidP="009E71C0">
      <w:r>
        <w:t>set n1 [$ns node]</w:t>
      </w:r>
    </w:p>
    <w:p w14:paraId="1352C796" w14:textId="77777777" w:rsidR="009E71C0" w:rsidRDefault="009E71C0" w:rsidP="009E71C0">
      <w:r>
        <w:t>set n2 [$ns node]</w:t>
      </w:r>
    </w:p>
    <w:p w14:paraId="69BF7DFC" w14:textId="77777777" w:rsidR="009E71C0" w:rsidRDefault="009E71C0" w:rsidP="009E71C0">
      <w:r>
        <w:t>set n3 [$ns node]</w:t>
      </w:r>
    </w:p>
    <w:p w14:paraId="72512B19" w14:textId="77777777" w:rsidR="009E71C0" w:rsidRDefault="009E71C0" w:rsidP="009E71C0">
      <w:r>
        <w:t>set n4 [$ns node]</w:t>
      </w:r>
    </w:p>
    <w:p w14:paraId="2EEF5645" w14:textId="77777777" w:rsidR="009E71C0" w:rsidRDefault="009E71C0" w:rsidP="009E71C0">
      <w:r>
        <w:t>set n5 [$ns node]</w:t>
      </w:r>
    </w:p>
    <w:p w14:paraId="2ECD5608" w14:textId="77777777" w:rsidR="009E71C0" w:rsidRDefault="009E71C0" w:rsidP="009E71C0">
      <w:r>
        <w:t>$n1 color Red</w:t>
      </w:r>
    </w:p>
    <w:p w14:paraId="166A36E4" w14:textId="77777777" w:rsidR="009E71C0" w:rsidRDefault="009E71C0" w:rsidP="009E71C0">
      <w:r>
        <w:t>$n1 shape box</w:t>
      </w:r>
    </w:p>
    <w:p w14:paraId="03C89555" w14:textId="77777777" w:rsidR="009E71C0" w:rsidRDefault="009E71C0" w:rsidP="009E71C0">
      <w:r>
        <w:t>#create links between the nodes</w:t>
      </w:r>
    </w:p>
    <w:p w14:paraId="4115A2D0" w14:textId="77777777" w:rsidR="009E71C0" w:rsidRDefault="009E71C0" w:rsidP="009E71C0">
      <w:r>
        <w:t>$ns duplex-link $n0 $n2 2Mb 10ms DropTail</w:t>
      </w:r>
    </w:p>
    <w:p w14:paraId="7613E398" w14:textId="77777777" w:rsidR="009E71C0" w:rsidRDefault="009E71C0" w:rsidP="009E71C0">
      <w:r>
        <w:t>$ns duplex-link $n1 $n2 2Mb 10ms DropTail</w:t>
      </w:r>
    </w:p>
    <w:p w14:paraId="740F3CD8" w14:textId="77777777" w:rsidR="009E71C0" w:rsidRDefault="009E71C0" w:rsidP="009E71C0">
      <w:r>
        <w:t>$ns simplex-link $n2 $n3 0.3Mb 100ms DropTail</w:t>
      </w:r>
    </w:p>
    <w:p w14:paraId="079E29C7" w14:textId="77777777" w:rsidR="009E71C0" w:rsidRDefault="009E71C0" w:rsidP="009E71C0">
      <w:r>
        <w:t>$ns simplex-link $n3 $n2 0.3Mb 100ms DropTail</w:t>
      </w:r>
    </w:p>
    <w:p w14:paraId="59B55BC8" w14:textId="77777777" w:rsidR="009E71C0" w:rsidRDefault="009E71C0" w:rsidP="009E71C0">
      <w:r>
        <w:t>set lan [$ns newLan "$n3 $n4 $n5" 0.5Mb 40ms LL Queue/DropTail Channel]</w:t>
      </w:r>
    </w:p>
    <w:p w14:paraId="1D8EF31B" w14:textId="77777777" w:rsidR="009E71C0" w:rsidRDefault="009E71C0" w:rsidP="009E71C0">
      <w:r>
        <w:t>#Give node position</w:t>
      </w:r>
    </w:p>
    <w:p w14:paraId="1011186C" w14:textId="77777777" w:rsidR="009E71C0" w:rsidRDefault="009E71C0" w:rsidP="009E71C0">
      <w:r>
        <w:t>$ns duplex-link-op $n0 $n2 orient right-down</w:t>
      </w:r>
    </w:p>
    <w:p w14:paraId="7AE290E4" w14:textId="77777777" w:rsidR="009E71C0" w:rsidRDefault="009E71C0" w:rsidP="009E71C0">
      <w:r>
        <w:t>$ns duplex-link-op $n1 $n2 orient right-up</w:t>
      </w:r>
    </w:p>
    <w:p w14:paraId="60DD7ABB" w14:textId="77777777" w:rsidR="009E71C0" w:rsidRDefault="009E71C0" w:rsidP="009E71C0">
      <w:r>
        <w:t>$ns simplex-link-op $n2 $n3 orient right</w:t>
      </w:r>
    </w:p>
    <w:p w14:paraId="2BBA342C" w14:textId="77777777" w:rsidR="009E71C0" w:rsidRDefault="009E71C0" w:rsidP="009E71C0">
      <w:r>
        <w:t>$ns simplex-link-op $n3 $n2 orient left</w:t>
      </w:r>
    </w:p>
    <w:p w14:paraId="21704677" w14:textId="77777777" w:rsidR="009E71C0" w:rsidRDefault="009E71C0" w:rsidP="009E71C0">
      <w:r>
        <w:t>#set queue size of link(n2-n3) to 20</w:t>
      </w:r>
    </w:p>
    <w:p w14:paraId="6B4C0BD5" w14:textId="77777777" w:rsidR="009E71C0" w:rsidRDefault="009E71C0" w:rsidP="009E71C0">
      <w:r>
        <w:lastRenderedPageBreak/>
        <w:t>$ns queue-limit $n2 $n3 20</w:t>
      </w:r>
    </w:p>
    <w:p w14:paraId="5F6EEAF4" w14:textId="77777777" w:rsidR="009E71C0" w:rsidRDefault="009E71C0" w:rsidP="009E71C0">
      <w:r>
        <w:t>#setup TCP connection</w:t>
      </w:r>
    </w:p>
    <w:p w14:paraId="3D388728" w14:textId="77777777" w:rsidR="009E71C0" w:rsidRDefault="009E71C0" w:rsidP="009E71C0">
      <w:r>
        <w:t>set tcp [new Agent/TCP/Newreno]</w:t>
      </w:r>
    </w:p>
    <w:p w14:paraId="3CA5CE51" w14:textId="77777777" w:rsidR="009E71C0" w:rsidRDefault="009E71C0" w:rsidP="009E71C0">
      <w:r>
        <w:t>$ns attach-agent $n0 $tcp</w:t>
      </w:r>
    </w:p>
    <w:p w14:paraId="3FE8C986" w14:textId="77777777" w:rsidR="009E71C0" w:rsidRDefault="009E71C0" w:rsidP="009E71C0">
      <w:r>
        <w:t>set sink [new Agent/TCPSink/DelAck]</w:t>
      </w:r>
    </w:p>
    <w:p w14:paraId="6087FA30" w14:textId="77777777" w:rsidR="009E71C0" w:rsidRDefault="009E71C0" w:rsidP="009E71C0">
      <w:r>
        <w:t>$ns attach-agent $n4 $sink</w:t>
      </w:r>
    </w:p>
    <w:p w14:paraId="5B95DB7A" w14:textId="77777777" w:rsidR="009E71C0" w:rsidRDefault="009E71C0" w:rsidP="009E71C0">
      <w:r>
        <w:t>$ns connect $tcp $sink</w:t>
      </w:r>
    </w:p>
    <w:p w14:paraId="1F11C192" w14:textId="77777777" w:rsidR="009E71C0" w:rsidRDefault="009E71C0" w:rsidP="009E71C0">
      <w:r>
        <w:t>$tcp set fid_ 1</w:t>
      </w:r>
    </w:p>
    <w:p w14:paraId="073BC73F" w14:textId="77777777" w:rsidR="009E71C0" w:rsidRDefault="009E71C0" w:rsidP="009E71C0">
      <w:r>
        <w:t>$tcp set packet_size_ 552</w:t>
      </w:r>
    </w:p>
    <w:p w14:paraId="1B57811F" w14:textId="77777777" w:rsidR="009E71C0" w:rsidRDefault="009E71C0" w:rsidP="009E71C0">
      <w:r>
        <w:t>#set ftp over tcp connection</w:t>
      </w:r>
    </w:p>
    <w:p w14:paraId="070155D0" w14:textId="77777777" w:rsidR="009E71C0" w:rsidRDefault="009E71C0" w:rsidP="009E71C0"/>
    <w:p w14:paraId="5945ADFB" w14:textId="77777777" w:rsidR="009E71C0" w:rsidRDefault="009E71C0" w:rsidP="009E71C0">
      <w:r>
        <w:t>set ftp [new Application/FTP]</w:t>
      </w:r>
    </w:p>
    <w:p w14:paraId="61305078" w14:textId="77777777" w:rsidR="009E71C0" w:rsidRDefault="009E71C0" w:rsidP="009E71C0">
      <w:r>
        <w:t>$ftp attach-agent $tcp</w:t>
      </w:r>
    </w:p>
    <w:p w14:paraId="158C0714" w14:textId="77777777" w:rsidR="009E71C0" w:rsidRDefault="009E71C0" w:rsidP="009E71C0">
      <w:r>
        <w:t>#setup a UDP connection</w:t>
      </w:r>
    </w:p>
    <w:p w14:paraId="37F84AEE" w14:textId="77777777" w:rsidR="009E71C0" w:rsidRDefault="009E71C0" w:rsidP="009E71C0">
      <w:r>
        <w:t>set udp [new Agent/UDP]</w:t>
      </w:r>
    </w:p>
    <w:p w14:paraId="4B5F5CEF" w14:textId="77777777" w:rsidR="009E71C0" w:rsidRDefault="009E71C0" w:rsidP="009E71C0">
      <w:r>
        <w:t>$ns attach-agent $n1 $udp</w:t>
      </w:r>
    </w:p>
    <w:p w14:paraId="247D19D0" w14:textId="77777777" w:rsidR="009E71C0" w:rsidRDefault="009E71C0" w:rsidP="009E71C0">
      <w:r>
        <w:t>set null [new Agent/Null]</w:t>
      </w:r>
    </w:p>
    <w:p w14:paraId="6E5403FF" w14:textId="77777777" w:rsidR="009E71C0" w:rsidRDefault="009E71C0" w:rsidP="009E71C0">
      <w:r>
        <w:t>$ns attach-agent $n5 $null</w:t>
      </w:r>
    </w:p>
    <w:p w14:paraId="282A39C3" w14:textId="77777777" w:rsidR="009E71C0" w:rsidRDefault="009E71C0" w:rsidP="009E71C0">
      <w:r>
        <w:t>$ns connect $udp $null</w:t>
      </w:r>
    </w:p>
    <w:p w14:paraId="76F6A582" w14:textId="77777777" w:rsidR="009E71C0" w:rsidRDefault="009E71C0" w:rsidP="009E71C0">
      <w:r>
        <w:t>$udp set fid_ 2</w:t>
      </w:r>
    </w:p>
    <w:p w14:paraId="6F386ADA" w14:textId="77777777" w:rsidR="009E71C0" w:rsidRDefault="009E71C0" w:rsidP="009E71C0">
      <w:r>
        <w:t>#setup a CBR over UDP connection</w:t>
      </w:r>
    </w:p>
    <w:p w14:paraId="62682C7F" w14:textId="77777777" w:rsidR="009E71C0" w:rsidRDefault="009E71C0" w:rsidP="009E71C0">
      <w:r>
        <w:t>set cbr [new Application/Traffic/CBR]</w:t>
      </w:r>
    </w:p>
    <w:p w14:paraId="517FF55A" w14:textId="77777777" w:rsidR="009E71C0" w:rsidRDefault="009E71C0" w:rsidP="009E71C0">
      <w:r>
        <w:t>$cbr attach-agent $udp</w:t>
      </w:r>
    </w:p>
    <w:p w14:paraId="34F46925" w14:textId="77777777" w:rsidR="009E71C0" w:rsidRDefault="009E71C0" w:rsidP="009E71C0">
      <w:r>
        <w:t>$cbr set type_ CBR</w:t>
      </w:r>
    </w:p>
    <w:p w14:paraId="1F72760D" w14:textId="77777777" w:rsidR="009E71C0" w:rsidRDefault="009E71C0" w:rsidP="009E71C0">
      <w:r>
        <w:t>$cbr set packet_size_ 1000</w:t>
      </w:r>
    </w:p>
    <w:p w14:paraId="0527A0C0" w14:textId="77777777" w:rsidR="009E71C0" w:rsidRDefault="009E71C0" w:rsidP="009E71C0">
      <w:r>
        <w:t>$cbr set rate_ 0.01Mb</w:t>
      </w:r>
    </w:p>
    <w:p w14:paraId="5C4E98ED" w14:textId="77777777" w:rsidR="009E71C0" w:rsidRDefault="009E71C0" w:rsidP="009E71C0">
      <w:r>
        <w:t>$cbr set random_ false</w:t>
      </w:r>
    </w:p>
    <w:p w14:paraId="4E4D9842" w14:textId="77777777" w:rsidR="009E71C0" w:rsidRDefault="009E71C0" w:rsidP="009E71C0">
      <w:r>
        <w:t>#scheduling the events</w:t>
      </w:r>
    </w:p>
    <w:p w14:paraId="11D705DA" w14:textId="77777777" w:rsidR="009E71C0" w:rsidRDefault="009E71C0" w:rsidP="009E71C0">
      <w:r>
        <w:t>$ns at 0.1 "$cbr start"</w:t>
      </w:r>
    </w:p>
    <w:p w14:paraId="010848ED" w14:textId="77777777" w:rsidR="009E71C0" w:rsidRDefault="009E71C0" w:rsidP="009E71C0">
      <w:r>
        <w:t>$ns at 1.0 "$ftp start"</w:t>
      </w:r>
    </w:p>
    <w:p w14:paraId="35E25F93" w14:textId="77777777" w:rsidR="009E71C0" w:rsidRDefault="009E71C0" w:rsidP="009E71C0">
      <w:r>
        <w:t>$ns at 124.0 "$ftp stop"</w:t>
      </w:r>
    </w:p>
    <w:p w14:paraId="48795C13" w14:textId="77777777" w:rsidR="009E71C0" w:rsidRDefault="009E71C0" w:rsidP="009E71C0">
      <w:r>
        <w:lastRenderedPageBreak/>
        <w:t>$ns at 125.5 "$cbr stop"</w:t>
      </w:r>
    </w:p>
    <w:p w14:paraId="72CE29C1" w14:textId="77777777" w:rsidR="009E71C0" w:rsidRDefault="009E71C0" w:rsidP="009E71C0">
      <w:r>
        <w:t>proc plotWindow {tcpSource file} {</w:t>
      </w:r>
    </w:p>
    <w:p w14:paraId="6A24BDAF" w14:textId="77777777" w:rsidR="009E71C0" w:rsidRDefault="009E71C0" w:rsidP="009E71C0">
      <w:r>
        <w:t>global ns</w:t>
      </w:r>
    </w:p>
    <w:p w14:paraId="1E8DC40F" w14:textId="77777777" w:rsidR="009E71C0" w:rsidRDefault="009E71C0" w:rsidP="009E71C0">
      <w:r>
        <w:t>set time 0.1</w:t>
      </w:r>
    </w:p>
    <w:p w14:paraId="3FA732FD" w14:textId="77777777" w:rsidR="009E71C0" w:rsidRDefault="009E71C0" w:rsidP="009E71C0">
      <w:r>
        <w:t>set now [$ns now]</w:t>
      </w:r>
    </w:p>
    <w:p w14:paraId="0C5BEEF4" w14:textId="77777777" w:rsidR="009E71C0" w:rsidRDefault="009E71C0" w:rsidP="009E71C0">
      <w:r>
        <w:t>set cwnd [$tcpSource set cwnd_]</w:t>
      </w:r>
    </w:p>
    <w:p w14:paraId="3DEAAE5A" w14:textId="77777777" w:rsidR="009E71C0" w:rsidRDefault="009E71C0" w:rsidP="009E71C0">
      <w:r>
        <w:t>puts $file "$now $cwnd"</w:t>
      </w:r>
    </w:p>
    <w:p w14:paraId="6F2F96DF" w14:textId="77777777" w:rsidR="009E71C0" w:rsidRDefault="009E71C0" w:rsidP="009E71C0">
      <w:r>
        <w:t>$ns at [expr $now+$time] "plotWindow $tcpSource $file"</w:t>
      </w:r>
    </w:p>
    <w:p w14:paraId="0FBBE399" w14:textId="77777777" w:rsidR="009E71C0" w:rsidRDefault="009E71C0" w:rsidP="009E71C0">
      <w:r>
        <w:t>}</w:t>
      </w:r>
    </w:p>
    <w:p w14:paraId="36171E5A" w14:textId="77777777" w:rsidR="009E71C0" w:rsidRDefault="009E71C0" w:rsidP="009E71C0">
      <w:r>
        <w:t>$ns at 0.1 "plotWindow $tcp $winfile"</w:t>
      </w:r>
    </w:p>
    <w:p w14:paraId="2FF43E42" w14:textId="77777777" w:rsidR="009E71C0" w:rsidRDefault="009E71C0" w:rsidP="009E71C0">
      <w:r>
        <w:t>$ns at 125.0 "finish"</w:t>
      </w:r>
    </w:p>
    <w:p w14:paraId="48054277" w14:textId="77777777" w:rsidR="009E71C0" w:rsidRDefault="009E71C0" w:rsidP="009E71C0">
      <w:r>
        <w:t>$ns run</w:t>
      </w:r>
    </w:p>
    <w:p w14:paraId="0CD3BCEE" w14:textId="77777777" w:rsidR="009E71C0" w:rsidRDefault="009E71C0" w:rsidP="009E71C0"/>
    <w:p w14:paraId="3203A6F1" w14:textId="77777777" w:rsidR="009E71C0" w:rsidRDefault="009E71C0" w:rsidP="009E71C0"/>
    <w:p w14:paraId="51283308" w14:textId="77777777" w:rsidR="009E71C0" w:rsidRDefault="009E71C0" w:rsidP="009E71C0"/>
    <w:p w14:paraId="0E3A9EB0" w14:textId="77777777" w:rsidR="009E71C0" w:rsidRDefault="009E71C0" w:rsidP="009E71C0"/>
    <w:p w14:paraId="79E6852C" w14:textId="77777777" w:rsidR="009E71C0" w:rsidRDefault="009E71C0" w:rsidP="009E71C0"/>
    <w:p w14:paraId="1B8FF4E1" w14:textId="77777777" w:rsidR="009E71C0" w:rsidRDefault="009E71C0" w:rsidP="009E71C0">
      <w:r>
        <w:t>Experiment-3.1</w:t>
      </w:r>
    </w:p>
    <w:p w14:paraId="7CB21402" w14:textId="77777777" w:rsidR="009E71C0" w:rsidRDefault="009E71C0" w:rsidP="009E71C0">
      <w:r>
        <w:t>Question: To create scenario and study the performance of token ring protocols through simulation.</w:t>
      </w:r>
    </w:p>
    <w:p w14:paraId="56B67A60" w14:textId="77777777" w:rsidR="009E71C0" w:rsidRDefault="009E71C0" w:rsidP="009E71C0">
      <w:r>
        <w:t>Token ring is a LAN protocol operating in the MAC layer. Token ring is standardized as per IEEE 802.5. Token ring can operate at</w:t>
      </w:r>
    </w:p>
    <w:p w14:paraId="31819336" w14:textId="77777777" w:rsidR="009E71C0" w:rsidRDefault="009E71C0" w:rsidP="009E71C0">
      <w:r>
        <w:t>speeds of 4mbps and 16 mbps. The operation of token ring is as follows: When there is no traffic on the network a simple 3-byte token</w:t>
      </w:r>
    </w:p>
    <w:p w14:paraId="52F94C64" w14:textId="77777777" w:rsidR="009E71C0" w:rsidRDefault="009E71C0" w:rsidP="009E71C0">
      <w:r>
        <w:t>circulates the ring. If the token is free (no reserved by a station of higher priority as explained later) then the station may seize the token</w:t>
      </w:r>
    </w:p>
    <w:p w14:paraId="40F486FF" w14:textId="77777777" w:rsidR="009E71C0" w:rsidRDefault="009E71C0" w:rsidP="009E71C0">
      <w:r>
        <w:t>and start sending the data frame. As the frame travels around the ring ach station examines the destination address and is either</w:t>
      </w:r>
    </w:p>
    <w:p w14:paraId="7FEBC956" w14:textId="77777777" w:rsidR="009E71C0" w:rsidRDefault="009E71C0" w:rsidP="009E71C0">
      <w:r>
        <w:t>forwarded (if the recipient is another node) or copied. After copying4 bits of the last byte is changed. This packet then continues around</w:t>
      </w:r>
    </w:p>
    <w:p w14:paraId="1397ED3E" w14:textId="77777777" w:rsidR="009E71C0" w:rsidRDefault="009E71C0" w:rsidP="009E71C0">
      <w:r>
        <w:t>the ring till it reaches the originating station. After the frame makes a round trip the sender receives the frame and releases a new token</w:t>
      </w:r>
    </w:p>
    <w:p w14:paraId="467526E2" w14:textId="77777777" w:rsidR="009E71C0" w:rsidRDefault="009E71C0" w:rsidP="009E71C0">
      <w:r>
        <w:t>onto the ring.</w:t>
      </w:r>
    </w:p>
    <w:p w14:paraId="17619142" w14:textId="77777777" w:rsidR="009E71C0" w:rsidRDefault="009E71C0" w:rsidP="009E71C0"/>
    <w:p w14:paraId="150E4CB3" w14:textId="77777777" w:rsidR="009E71C0" w:rsidRDefault="009E71C0" w:rsidP="009E71C0"/>
    <w:p w14:paraId="60A11996" w14:textId="77777777" w:rsidR="009E71C0" w:rsidRDefault="009E71C0" w:rsidP="009E71C0">
      <w:r>
        <w:t xml:space="preserve">Code - </w:t>
      </w:r>
    </w:p>
    <w:p w14:paraId="1F5F6FED" w14:textId="77777777" w:rsidR="009E71C0" w:rsidRDefault="009E71C0" w:rsidP="009E71C0"/>
    <w:p w14:paraId="2B55A82C" w14:textId="77777777" w:rsidR="009E71C0" w:rsidRDefault="009E71C0" w:rsidP="009E71C0">
      <w:r>
        <w:t xml:space="preserve">#Create a simulator object </w:t>
      </w:r>
    </w:p>
    <w:p w14:paraId="102167FE" w14:textId="77777777" w:rsidR="009E71C0" w:rsidRDefault="009E71C0" w:rsidP="009E71C0">
      <w:r>
        <w:t>set ns [new Simulator]</w:t>
      </w:r>
    </w:p>
    <w:p w14:paraId="6C9F441A" w14:textId="77777777" w:rsidR="009E71C0" w:rsidRDefault="009E71C0" w:rsidP="009E71C0">
      <w:r>
        <w:t xml:space="preserve">#Open the nam trace file </w:t>
      </w:r>
    </w:p>
    <w:p w14:paraId="35048891" w14:textId="77777777" w:rsidR="009E71C0" w:rsidRDefault="009E71C0" w:rsidP="009E71C0">
      <w:r>
        <w:t>set nf [open out.nam w]</w:t>
      </w:r>
    </w:p>
    <w:p w14:paraId="09F7E48B" w14:textId="77777777" w:rsidR="009E71C0" w:rsidRDefault="009E71C0" w:rsidP="009E71C0">
      <w:r>
        <w:t xml:space="preserve">$ns namtrace-all $nf </w:t>
      </w:r>
    </w:p>
    <w:p w14:paraId="06074F03" w14:textId="77777777" w:rsidR="009E71C0" w:rsidRDefault="009E71C0" w:rsidP="009E71C0">
      <w:r>
        <w:t xml:space="preserve">#Define a 'finish' procedure </w:t>
      </w:r>
    </w:p>
    <w:p w14:paraId="616EE780" w14:textId="77777777" w:rsidR="009E71C0" w:rsidRDefault="009E71C0" w:rsidP="009E71C0">
      <w:r>
        <w:t xml:space="preserve">proc finish {} { </w:t>
      </w:r>
    </w:p>
    <w:p w14:paraId="76B4094A" w14:textId="77777777" w:rsidR="009E71C0" w:rsidRDefault="009E71C0" w:rsidP="009E71C0">
      <w:r>
        <w:t xml:space="preserve">global ns nf </w:t>
      </w:r>
    </w:p>
    <w:p w14:paraId="73D55C62" w14:textId="77777777" w:rsidR="009E71C0" w:rsidRDefault="009E71C0" w:rsidP="009E71C0">
      <w:r>
        <w:t xml:space="preserve">$ns flush-trace </w:t>
      </w:r>
    </w:p>
    <w:p w14:paraId="5B460938" w14:textId="77777777" w:rsidR="009E71C0" w:rsidRDefault="009E71C0" w:rsidP="009E71C0">
      <w:r>
        <w:t xml:space="preserve">#Close the trace file </w:t>
      </w:r>
    </w:p>
    <w:p w14:paraId="28DC9FA8" w14:textId="77777777" w:rsidR="009E71C0" w:rsidRDefault="009E71C0" w:rsidP="009E71C0">
      <w:r>
        <w:t xml:space="preserve">close $nf </w:t>
      </w:r>
    </w:p>
    <w:p w14:paraId="32E5C29A" w14:textId="77777777" w:rsidR="009E71C0" w:rsidRDefault="009E71C0" w:rsidP="009E71C0">
      <w:r>
        <w:t xml:space="preserve">#Executenam on the trace file </w:t>
      </w:r>
    </w:p>
    <w:p w14:paraId="33676E3B" w14:textId="77777777" w:rsidR="009E71C0" w:rsidRDefault="009E71C0" w:rsidP="009E71C0">
      <w:r>
        <w:t xml:space="preserve">exec nam out.nam &amp; </w:t>
      </w:r>
    </w:p>
    <w:p w14:paraId="21FC9092" w14:textId="77777777" w:rsidR="009E71C0" w:rsidRDefault="009E71C0" w:rsidP="009E71C0">
      <w:r>
        <w:t xml:space="preserve">exit 0 </w:t>
      </w:r>
    </w:p>
    <w:p w14:paraId="71430149" w14:textId="77777777" w:rsidR="009E71C0" w:rsidRDefault="009E71C0" w:rsidP="009E71C0">
      <w:r>
        <w:t>}</w:t>
      </w:r>
    </w:p>
    <w:p w14:paraId="32953BF7" w14:textId="77777777" w:rsidR="009E71C0" w:rsidRDefault="009E71C0" w:rsidP="009E71C0">
      <w:r>
        <w:t xml:space="preserve"> </w:t>
      </w:r>
    </w:p>
    <w:p w14:paraId="222A42AE" w14:textId="77777777" w:rsidR="009E71C0" w:rsidRDefault="009E71C0" w:rsidP="009E71C0">
      <w:r>
        <w:t xml:space="preserve">set n0 [$ns node] </w:t>
      </w:r>
    </w:p>
    <w:p w14:paraId="4A4CDFC8" w14:textId="77777777" w:rsidR="009E71C0" w:rsidRDefault="009E71C0" w:rsidP="009E71C0">
      <w:r>
        <w:t xml:space="preserve">set n1 [$ns node] </w:t>
      </w:r>
    </w:p>
    <w:p w14:paraId="0231DBF1" w14:textId="77777777" w:rsidR="009E71C0" w:rsidRDefault="009E71C0" w:rsidP="009E71C0">
      <w:r>
        <w:t xml:space="preserve">set n2 [$ns node] </w:t>
      </w:r>
    </w:p>
    <w:p w14:paraId="4DCF6FB0" w14:textId="77777777" w:rsidR="009E71C0" w:rsidRDefault="009E71C0" w:rsidP="009E71C0">
      <w:r>
        <w:t xml:space="preserve">set n3 [$ns node] </w:t>
      </w:r>
    </w:p>
    <w:p w14:paraId="29FC8331" w14:textId="77777777" w:rsidR="009E71C0" w:rsidRDefault="009E71C0" w:rsidP="009E71C0">
      <w:r>
        <w:t xml:space="preserve">set n4 [$ns node] </w:t>
      </w:r>
    </w:p>
    <w:p w14:paraId="5741A785" w14:textId="77777777" w:rsidR="009E71C0" w:rsidRDefault="009E71C0" w:rsidP="009E71C0">
      <w:r>
        <w:t xml:space="preserve">set n5 [$ns node] </w:t>
      </w:r>
    </w:p>
    <w:p w14:paraId="0CC4866A" w14:textId="77777777" w:rsidR="009E71C0" w:rsidRDefault="009E71C0" w:rsidP="009E71C0">
      <w:r>
        <w:t xml:space="preserve">#Create links between the nodes </w:t>
      </w:r>
    </w:p>
    <w:p w14:paraId="6A6555F7" w14:textId="77777777" w:rsidR="009E71C0" w:rsidRDefault="009E71C0" w:rsidP="009E71C0">
      <w:r>
        <w:t xml:space="preserve">$ns duplex-link $n0 $n1 1Mb 10ms DropTail </w:t>
      </w:r>
    </w:p>
    <w:p w14:paraId="4C9FCD2E" w14:textId="77777777" w:rsidR="009E71C0" w:rsidRDefault="009E71C0" w:rsidP="009E71C0">
      <w:r>
        <w:t>$ns duplex-link $n1 $n2 1Mb 10ms DropTail</w:t>
      </w:r>
    </w:p>
    <w:p w14:paraId="298F3F7E" w14:textId="77777777" w:rsidR="009E71C0" w:rsidRDefault="009E71C0" w:rsidP="009E71C0">
      <w:r>
        <w:t xml:space="preserve">$ns duplex-link $n2 $n3 1Mb 10ms DropTail </w:t>
      </w:r>
    </w:p>
    <w:p w14:paraId="7783A02F" w14:textId="77777777" w:rsidR="009E71C0" w:rsidRDefault="009E71C0" w:rsidP="009E71C0">
      <w:r>
        <w:t xml:space="preserve">$ns duplex-link $n3 $n4 1Mb 10ms DropTail </w:t>
      </w:r>
    </w:p>
    <w:p w14:paraId="0FA51BFF" w14:textId="77777777" w:rsidR="009E71C0" w:rsidRDefault="009E71C0" w:rsidP="009E71C0">
      <w:r>
        <w:t xml:space="preserve">$ns duplex-link $n4 $n5 1Mb 10ms DropTail </w:t>
      </w:r>
    </w:p>
    <w:p w14:paraId="4C2FAEEC" w14:textId="77777777" w:rsidR="009E71C0" w:rsidRDefault="009E71C0" w:rsidP="009E71C0">
      <w:r>
        <w:lastRenderedPageBreak/>
        <w:t xml:space="preserve">$ns duplex-link $n5 $n0 1Mb 10ms DropTail </w:t>
      </w:r>
    </w:p>
    <w:p w14:paraId="5C5670CB" w14:textId="77777777" w:rsidR="009E71C0" w:rsidRDefault="009E71C0" w:rsidP="009E71C0">
      <w:r>
        <w:t xml:space="preserve">#Create a TCP agent and attach it to node n0 </w:t>
      </w:r>
    </w:p>
    <w:p w14:paraId="7B320C83" w14:textId="77777777" w:rsidR="009E71C0" w:rsidRDefault="009E71C0" w:rsidP="009E71C0">
      <w:r>
        <w:t xml:space="preserve">set tcp0 [new Agent/TCP] </w:t>
      </w:r>
    </w:p>
    <w:p w14:paraId="4A16E597" w14:textId="77777777" w:rsidR="009E71C0" w:rsidRDefault="009E71C0" w:rsidP="009E71C0">
      <w:r>
        <w:t xml:space="preserve">$tcp0 set class_ 1 </w:t>
      </w:r>
    </w:p>
    <w:p w14:paraId="6B72B030" w14:textId="77777777" w:rsidR="009E71C0" w:rsidRDefault="009E71C0" w:rsidP="009E71C0">
      <w:r>
        <w:t xml:space="preserve">$ns attach-agent $n1 $tcp0 </w:t>
      </w:r>
    </w:p>
    <w:p w14:paraId="29DE1594" w14:textId="77777777" w:rsidR="009E71C0" w:rsidRDefault="009E71C0" w:rsidP="009E71C0">
      <w:r>
        <w:t xml:space="preserve">#Create a TCP Sink agent (a traffic sink) for TCP and attach it to node n3 </w:t>
      </w:r>
    </w:p>
    <w:p w14:paraId="47EE9739" w14:textId="77777777" w:rsidR="009E71C0" w:rsidRDefault="009E71C0" w:rsidP="009E71C0">
      <w:r>
        <w:t xml:space="preserve">set sink0 [new Agent/TCPSink] </w:t>
      </w:r>
    </w:p>
    <w:p w14:paraId="272C31FC" w14:textId="77777777" w:rsidR="009E71C0" w:rsidRDefault="009E71C0" w:rsidP="009E71C0">
      <w:r>
        <w:t xml:space="preserve">$ns attach-agent $n3 $sink0 </w:t>
      </w:r>
    </w:p>
    <w:p w14:paraId="658666F0" w14:textId="77777777" w:rsidR="009E71C0" w:rsidRDefault="009E71C0" w:rsidP="009E71C0">
      <w:r>
        <w:t xml:space="preserve">#Connect the traffic sources with the traffic sink </w:t>
      </w:r>
    </w:p>
    <w:p w14:paraId="7027EF95" w14:textId="77777777" w:rsidR="009E71C0" w:rsidRDefault="009E71C0" w:rsidP="009E71C0">
      <w:r>
        <w:t xml:space="preserve">$ns connect $tcp0 $sink0 </w:t>
      </w:r>
    </w:p>
    <w:p w14:paraId="471F24A2" w14:textId="77777777" w:rsidR="009E71C0" w:rsidRDefault="009E71C0" w:rsidP="009E71C0">
      <w:r>
        <w:t xml:space="preserve"># Create a CBR traffic source and attach it to tcp0 </w:t>
      </w:r>
    </w:p>
    <w:p w14:paraId="10CD3E49" w14:textId="77777777" w:rsidR="009E71C0" w:rsidRDefault="009E71C0" w:rsidP="009E71C0">
      <w:r>
        <w:t xml:space="preserve">set cbr0 [new Application/Traffic/CBR] </w:t>
      </w:r>
    </w:p>
    <w:p w14:paraId="2CDB2B6C" w14:textId="77777777" w:rsidR="009E71C0" w:rsidRDefault="009E71C0" w:rsidP="009E71C0">
      <w:r>
        <w:t xml:space="preserve">$cbr0 set packetSize_ 500 </w:t>
      </w:r>
    </w:p>
    <w:p w14:paraId="6F1D8AD9" w14:textId="77777777" w:rsidR="009E71C0" w:rsidRDefault="009E71C0" w:rsidP="009E71C0">
      <w:r>
        <w:t xml:space="preserve">$cbr0 set interval_ 0.01 </w:t>
      </w:r>
    </w:p>
    <w:p w14:paraId="5B64A503" w14:textId="77777777" w:rsidR="009E71C0" w:rsidRDefault="009E71C0" w:rsidP="009E71C0">
      <w:r>
        <w:t xml:space="preserve">$cbr0 attach-agent $tcp0 </w:t>
      </w:r>
    </w:p>
    <w:p w14:paraId="3F1B396F" w14:textId="77777777" w:rsidR="009E71C0" w:rsidRDefault="009E71C0" w:rsidP="009E71C0">
      <w:r>
        <w:t xml:space="preserve">#Schedule events for the CBR agents </w:t>
      </w:r>
    </w:p>
    <w:p w14:paraId="12772CE5" w14:textId="77777777" w:rsidR="009E71C0" w:rsidRDefault="009E71C0" w:rsidP="009E71C0">
      <w:r>
        <w:t xml:space="preserve">$ns at 0.5 "$cbr0 start" </w:t>
      </w:r>
    </w:p>
    <w:p w14:paraId="0102114E" w14:textId="77777777" w:rsidR="009E71C0" w:rsidRDefault="009E71C0" w:rsidP="009E71C0">
      <w:r>
        <w:t>$ns at 4.5 "$cbr0 stop"</w:t>
      </w:r>
    </w:p>
    <w:p w14:paraId="475E9515" w14:textId="77777777" w:rsidR="009E71C0" w:rsidRDefault="009E71C0" w:rsidP="009E71C0"/>
    <w:p w14:paraId="128A25DE" w14:textId="77777777" w:rsidR="009E71C0" w:rsidRDefault="009E71C0" w:rsidP="009E71C0">
      <w:r>
        <w:t xml:space="preserve">#Call the finish procedure after 5 seconds of simulation time </w:t>
      </w:r>
    </w:p>
    <w:p w14:paraId="58DB6F6B" w14:textId="77777777" w:rsidR="009E71C0" w:rsidRDefault="009E71C0" w:rsidP="009E71C0">
      <w:r>
        <w:t xml:space="preserve">$ns at 5.0 "finish" </w:t>
      </w:r>
    </w:p>
    <w:p w14:paraId="754E376E" w14:textId="77777777" w:rsidR="009E71C0" w:rsidRDefault="009E71C0" w:rsidP="009E71C0">
      <w:r>
        <w:t xml:space="preserve">#Run the simulation </w:t>
      </w:r>
    </w:p>
    <w:p w14:paraId="54B175D0" w14:textId="77777777" w:rsidR="009E71C0" w:rsidRDefault="009E71C0" w:rsidP="009E71C0">
      <w:r>
        <w:t>$ns run</w:t>
      </w:r>
    </w:p>
    <w:p w14:paraId="37019A55" w14:textId="77777777" w:rsidR="009E71C0" w:rsidRDefault="009E71C0" w:rsidP="009E71C0"/>
    <w:p w14:paraId="538A8CB0" w14:textId="77777777" w:rsidR="009E71C0" w:rsidRDefault="009E71C0" w:rsidP="009E71C0"/>
    <w:p w14:paraId="054425AA" w14:textId="77777777" w:rsidR="009E71C0" w:rsidRDefault="009E71C0" w:rsidP="009E71C0"/>
    <w:p w14:paraId="2265A98D" w14:textId="77777777" w:rsidR="009E71C0" w:rsidRDefault="009E71C0" w:rsidP="009E71C0"/>
    <w:p w14:paraId="312641F1" w14:textId="77777777" w:rsidR="009E71C0" w:rsidRDefault="009E71C0" w:rsidP="009E71C0"/>
    <w:p w14:paraId="23BC8B7A" w14:textId="77777777" w:rsidR="009E71C0" w:rsidRDefault="009E71C0" w:rsidP="009E71C0">
      <w:r>
        <w:t>Experiment - 3.2</w:t>
      </w:r>
    </w:p>
    <w:p w14:paraId="133F8165" w14:textId="77777777" w:rsidR="009E71C0" w:rsidRDefault="009E71C0" w:rsidP="009E71C0"/>
    <w:p w14:paraId="0653AA68" w14:textId="77777777" w:rsidR="009E71C0" w:rsidRDefault="009E71C0" w:rsidP="009E71C0">
      <w:r>
        <w:t>AIM:</w:t>
      </w:r>
    </w:p>
    <w:p w14:paraId="52BCF96C" w14:textId="77777777" w:rsidR="009E71C0" w:rsidRDefault="009E71C0" w:rsidP="009E71C0">
      <w:r>
        <w:lastRenderedPageBreak/>
        <w:t>Question 2: To create scenario and study the performance of token ring protocols through simulation.</w:t>
      </w:r>
    </w:p>
    <w:p w14:paraId="36B9936E" w14:textId="77777777" w:rsidR="009E71C0" w:rsidRDefault="009E71C0" w:rsidP="009E71C0">
      <w:r>
        <w:t>THEORY:</w:t>
      </w:r>
    </w:p>
    <w:p w14:paraId="0859ABB8" w14:textId="77777777" w:rsidR="009E71C0" w:rsidRDefault="009E71C0" w:rsidP="009E71C0">
      <w:r>
        <w:t>Star networks are one of the most common computer network topologies. In its simplest form, a star network consists of one central</w:t>
      </w:r>
    </w:p>
    <w:p w14:paraId="731D73A1" w14:textId="77777777" w:rsidR="009E71C0" w:rsidRDefault="009E71C0" w:rsidP="009E71C0">
      <w:r>
        <w:t>switch, hub or computer, which acts as a conduit to transmit messages. This consists of a central node, to which all other nodes are</w:t>
      </w:r>
    </w:p>
    <w:p w14:paraId="4BE9D3C2" w14:textId="77777777" w:rsidR="009E71C0" w:rsidRDefault="009E71C0" w:rsidP="009E71C0">
      <w:r>
        <w:t>connected; this central node provides a common connection point for all nodes through a hub. In star topology, every node (computer</w:t>
      </w:r>
    </w:p>
    <w:p w14:paraId="646DA572" w14:textId="77777777" w:rsidR="009E71C0" w:rsidRDefault="009E71C0" w:rsidP="009E71C0">
      <w:r>
        <w:t>workstation or any other peripheral) is connected to a central node called a hub or switch. The switch is the server and the peripherals are</w:t>
      </w:r>
    </w:p>
    <w:p w14:paraId="5D70FCCD" w14:textId="77777777" w:rsidR="009E71C0" w:rsidRDefault="009E71C0" w:rsidP="009E71C0">
      <w:r>
        <w:t>the clients. Thus, the hub and leaf nodes, and the transmission lines between them, form a graph with the topology of a star. If the central</w:t>
      </w:r>
    </w:p>
    <w:p w14:paraId="529F1E03" w14:textId="77777777" w:rsidR="009E71C0" w:rsidRDefault="009E71C0" w:rsidP="009E71C0">
      <w:r>
        <w:t>node is passive, the originating node must be able to tolerate the reception of an echo of its own transmission, delayed by the two-way</w:t>
      </w:r>
    </w:p>
    <w:p w14:paraId="3D4F3541" w14:textId="77777777" w:rsidR="009E71C0" w:rsidRDefault="009E71C0" w:rsidP="009E71C0">
      <w:r>
        <w:t>transmission time (i.e. to and from the central node) plus any delay generated in the central node. An active star network has an active</w:t>
      </w:r>
    </w:p>
    <w:p w14:paraId="22BAC220" w14:textId="77777777" w:rsidR="009E71C0" w:rsidRDefault="009E71C0" w:rsidP="009E71C0">
      <w:r>
        <w:t>central node that usually has the means to prevent echo-related problems.</w:t>
      </w:r>
    </w:p>
    <w:p w14:paraId="71B61259" w14:textId="77777777" w:rsidR="009E71C0" w:rsidRDefault="009E71C0" w:rsidP="009E71C0">
      <w:r>
        <w:t>The star topology reduces the damage caused by line failure by connecting all of the systems to a central node. When applied to a</w:t>
      </w:r>
    </w:p>
    <w:p w14:paraId="70EAE088" w14:textId="77777777" w:rsidR="009E71C0" w:rsidRDefault="009E71C0" w:rsidP="009E71C0">
      <w:r>
        <w:t>bus-based network, this central hub rebroadcasts all transmissions received from any peripheral node to all peripheral nodes on the</w:t>
      </w:r>
    </w:p>
    <w:p w14:paraId="7DB4B983" w14:textId="77777777" w:rsidR="009E71C0" w:rsidRDefault="009E71C0" w:rsidP="009E71C0">
      <w:r>
        <w:t>network, sometimes including the originating node. All peripheral nodes may thus communicate with all others by transmitting to, and</w:t>
      </w:r>
    </w:p>
    <w:p w14:paraId="193DDD63" w14:textId="77777777" w:rsidR="009E71C0" w:rsidRDefault="009E71C0" w:rsidP="009E71C0">
      <w:r>
        <w:t>receiving from, the central node only. The failure of a transmission line linking any peripheral node to the central node will result in the</w:t>
      </w:r>
    </w:p>
    <w:p w14:paraId="7562F01C" w14:textId="77777777" w:rsidR="009E71C0" w:rsidRDefault="009E71C0" w:rsidP="009E71C0">
      <w:r>
        <w:t>isolation of that peripheral node from all others, but the rest of the systems will be unaffected.</w:t>
      </w:r>
    </w:p>
    <w:p w14:paraId="6FA25782" w14:textId="77777777" w:rsidR="009E71C0" w:rsidRDefault="009E71C0" w:rsidP="009E71C0"/>
    <w:p w14:paraId="42040173" w14:textId="77777777" w:rsidR="009E71C0" w:rsidRDefault="009E71C0" w:rsidP="009E71C0"/>
    <w:p w14:paraId="2EB86FEC" w14:textId="77777777" w:rsidR="009E71C0" w:rsidRDefault="009E71C0" w:rsidP="009E71C0"/>
    <w:p w14:paraId="74AA6DB9" w14:textId="77777777" w:rsidR="009E71C0" w:rsidRDefault="009E71C0" w:rsidP="009E71C0">
      <w:r>
        <w:t xml:space="preserve">Code - </w:t>
      </w:r>
    </w:p>
    <w:p w14:paraId="49404CDD" w14:textId="77777777" w:rsidR="009E71C0" w:rsidRDefault="009E71C0" w:rsidP="009E71C0"/>
    <w:p w14:paraId="42D1A176" w14:textId="77777777" w:rsidR="009E71C0" w:rsidRDefault="009E71C0" w:rsidP="009E71C0"/>
    <w:p w14:paraId="7F2C0A46" w14:textId="77777777" w:rsidR="009E71C0" w:rsidRDefault="009E71C0" w:rsidP="009E71C0">
      <w:r>
        <w:t xml:space="preserve">#Create a simulator object </w:t>
      </w:r>
    </w:p>
    <w:p w14:paraId="57931A89" w14:textId="77777777" w:rsidR="009E71C0" w:rsidRDefault="009E71C0" w:rsidP="009E71C0">
      <w:r>
        <w:t xml:space="preserve">set ns [new Simulator] </w:t>
      </w:r>
    </w:p>
    <w:p w14:paraId="416DE465" w14:textId="77777777" w:rsidR="009E71C0" w:rsidRDefault="009E71C0" w:rsidP="009E71C0">
      <w:r>
        <w:lastRenderedPageBreak/>
        <w:t xml:space="preserve">#Open the nam trace file </w:t>
      </w:r>
    </w:p>
    <w:p w14:paraId="2FDFBC60" w14:textId="77777777" w:rsidR="009E71C0" w:rsidRDefault="009E71C0" w:rsidP="009E71C0">
      <w:r>
        <w:t xml:space="preserve">set nf [open out.nam w] </w:t>
      </w:r>
    </w:p>
    <w:p w14:paraId="354A85DE" w14:textId="77777777" w:rsidR="009E71C0" w:rsidRDefault="009E71C0" w:rsidP="009E71C0">
      <w:r>
        <w:t xml:space="preserve">$ns namtrace-all $nf </w:t>
      </w:r>
    </w:p>
    <w:p w14:paraId="06FE6B12" w14:textId="77777777" w:rsidR="009E71C0" w:rsidRDefault="009E71C0" w:rsidP="009E71C0">
      <w:r>
        <w:t xml:space="preserve">#Define a 'finish' procedure </w:t>
      </w:r>
    </w:p>
    <w:p w14:paraId="695E47B6" w14:textId="77777777" w:rsidR="009E71C0" w:rsidRDefault="009E71C0" w:rsidP="009E71C0">
      <w:r>
        <w:t xml:space="preserve">proc finish {} { </w:t>
      </w:r>
    </w:p>
    <w:p w14:paraId="60F1F778" w14:textId="77777777" w:rsidR="009E71C0" w:rsidRDefault="009E71C0" w:rsidP="009E71C0">
      <w:r>
        <w:t xml:space="preserve">global ns nf </w:t>
      </w:r>
    </w:p>
    <w:p w14:paraId="3DAF9514" w14:textId="77777777" w:rsidR="009E71C0" w:rsidRDefault="009E71C0" w:rsidP="009E71C0">
      <w:r>
        <w:t xml:space="preserve">$ns flush-trace </w:t>
      </w:r>
    </w:p>
    <w:p w14:paraId="13F6FBFB" w14:textId="77777777" w:rsidR="009E71C0" w:rsidRDefault="009E71C0" w:rsidP="009E71C0">
      <w:r>
        <w:t xml:space="preserve">#Close the trace file </w:t>
      </w:r>
    </w:p>
    <w:p w14:paraId="052D8C40" w14:textId="77777777" w:rsidR="009E71C0" w:rsidRDefault="009E71C0" w:rsidP="009E71C0">
      <w:r>
        <w:t xml:space="preserve">close $nf </w:t>
      </w:r>
    </w:p>
    <w:p w14:paraId="3F6A3257" w14:textId="77777777" w:rsidR="009E71C0" w:rsidRDefault="009E71C0" w:rsidP="009E71C0">
      <w:r>
        <w:t xml:space="preserve">#Executenam on the trace file </w:t>
      </w:r>
    </w:p>
    <w:p w14:paraId="681A0B32" w14:textId="77777777" w:rsidR="009E71C0" w:rsidRDefault="009E71C0" w:rsidP="009E71C0">
      <w:r>
        <w:t xml:space="preserve">exec nam out.nam &amp; </w:t>
      </w:r>
    </w:p>
    <w:p w14:paraId="4A2C63F7" w14:textId="77777777" w:rsidR="009E71C0" w:rsidRDefault="009E71C0" w:rsidP="009E71C0">
      <w:r>
        <w:t>exit 0</w:t>
      </w:r>
    </w:p>
    <w:p w14:paraId="2403DCAA" w14:textId="77777777" w:rsidR="009E71C0" w:rsidRDefault="009E71C0" w:rsidP="009E71C0">
      <w:r>
        <w:t xml:space="preserve">} </w:t>
      </w:r>
    </w:p>
    <w:p w14:paraId="433528BE" w14:textId="77777777" w:rsidR="009E71C0" w:rsidRDefault="009E71C0" w:rsidP="009E71C0">
      <w:r>
        <w:t xml:space="preserve">#Create six nodes </w:t>
      </w:r>
    </w:p>
    <w:p w14:paraId="6968E9B2" w14:textId="77777777" w:rsidR="009E71C0" w:rsidRDefault="009E71C0" w:rsidP="009E71C0">
      <w:r>
        <w:t xml:space="preserve">set n0 [$ns node] </w:t>
      </w:r>
    </w:p>
    <w:p w14:paraId="78DA4859" w14:textId="77777777" w:rsidR="009E71C0" w:rsidRDefault="009E71C0" w:rsidP="009E71C0">
      <w:r>
        <w:t xml:space="preserve">set n1 [$ns node] </w:t>
      </w:r>
    </w:p>
    <w:p w14:paraId="691673BE" w14:textId="77777777" w:rsidR="009E71C0" w:rsidRDefault="009E71C0" w:rsidP="009E71C0">
      <w:r>
        <w:t xml:space="preserve">set n2 [$ns node] </w:t>
      </w:r>
    </w:p>
    <w:p w14:paraId="1D633224" w14:textId="77777777" w:rsidR="009E71C0" w:rsidRDefault="009E71C0" w:rsidP="009E71C0">
      <w:r>
        <w:t xml:space="preserve">set n3 [$ns node] </w:t>
      </w:r>
    </w:p>
    <w:p w14:paraId="01875B0F" w14:textId="77777777" w:rsidR="009E71C0" w:rsidRDefault="009E71C0" w:rsidP="009E71C0">
      <w:r>
        <w:t xml:space="preserve">set n4 [$ns node] </w:t>
      </w:r>
    </w:p>
    <w:p w14:paraId="40BD08F8" w14:textId="77777777" w:rsidR="009E71C0" w:rsidRDefault="009E71C0" w:rsidP="009E71C0">
      <w:r>
        <w:t xml:space="preserve">set n5 [$ns node] </w:t>
      </w:r>
    </w:p>
    <w:p w14:paraId="2F0DE69E" w14:textId="77777777" w:rsidR="009E71C0" w:rsidRDefault="009E71C0" w:rsidP="009E71C0">
      <w:r>
        <w:t xml:space="preserve">#Change the shape of center node in a star topology </w:t>
      </w:r>
    </w:p>
    <w:p w14:paraId="4354F624" w14:textId="77777777" w:rsidR="009E71C0" w:rsidRDefault="009E71C0" w:rsidP="009E71C0">
      <w:r>
        <w:t xml:space="preserve">$n0 shape square </w:t>
      </w:r>
    </w:p>
    <w:p w14:paraId="2D73AC81" w14:textId="77777777" w:rsidR="009E71C0" w:rsidRDefault="009E71C0" w:rsidP="009E71C0">
      <w:r>
        <w:t xml:space="preserve">#Create links between the nodes </w:t>
      </w:r>
    </w:p>
    <w:p w14:paraId="49AD9A25" w14:textId="77777777" w:rsidR="009E71C0" w:rsidRDefault="009E71C0" w:rsidP="009E71C0">
      <w:r>
        <w:t xml:space="preserve">$ns duplex-link $n0 $n1 1Mb 10ms DropTail </w:t>
      </w:r>
    </w:p>
    <w:p w14:paraId="23FF49A5" w14:textId="77777777" w:rsidR="009E71C0" w:rsidRDefault="009E71C0" w:rsidP="009E71C0">
      <w:r>
        <w:t xml:space="preserve">$ns duplex-link $n0 $n2 1Mb 10ms DropTail </w:t>
      </w:r>
    </w:p>
    <w:p w14:paraId="13B90E5E" w14:textId="77777777" w:rsidR="009E71C0" w:rsidRDefault="009E71C0" w:rsidP="009E71C0">
      <w:r>
        <w:t xml:space="preserve">$ns duplex-link $n0 $n3 1Mb 10ms DropTail </w:t>
      </w:r>
    </w:p>
    <w:p w14:paraId="3D68F44E" w14:textId="77777777" w:rsidR="009E71C0" w:rsidRDefault="009E71C0" w:rsidP="009E71C0">
      <w:r>
        <w:t xml:space="preserve">$ns duplex-link $n0 $n4 1Mb 10ms DropTail </w:t>
      </w:r>
    </w:p>
    <w:p w14:paraId="7E712B19" w14:textId="77777777" w:rsidR="009E71C0" w:rsidRDefault="009E71C0" w:rsidP="009E71C0">
      <w:r>
        <w:t>$ns duplex-link $n0 $n5 1Mb 10ms DropTail</w:t>
      </w:r>
    </w:p>
    <w:p w14:paraId="568F6B52" w14:textId="77777777" w:rsidR="009E71C0" w:rsidRDefault="009E71C0" w:rsidP="009E71C0">
      <w:r>
        <w:t xml:space="preserve">#Create a TCP agent and attach it to node n0 </w:t>
      </w:r>
    </w:p>
    <w:p w14:paraId="571511C3" w14:textId="77777777" w:rsidR="009E71C0" w:rsidRDefault="009E71C0" w:rsidP="009E71C0">
      <w:r>
        <w:t xml:space="preserve">set tcp0 [new Agent/TCP] </w:t>
      </w:r>
    </w:p>
    <w:p w14:paraId="5E575209" w14:textId="77777777" w:rsidR="009E71C0" w:rsidRDefault="009E71C0" w:rsidP="009E71C0">
      <w:r>
        <w:t xml:space="preserve">$tcp0 set class_ 1 </w:t>
      </w:r>
    </w:p>
    <w:p w14:paraId="56F30832" w14:textId="77777777" w:rsidR="009E71C0" w:rsidRDefault="009E71C0" w:rsidP="009E71C0">
      <w:r>
        <w:lastRenderedPageBreak/>
        <w:t xml:space="preserve">$ns attach-agent $n1 $tcp0 </w:t>
      </w:r>
    </w:p>
    <w:p w14:paraId="448E59B4" w14:textId="77777777" w:rsidR="009E71C0" w:rsidRDefault="009E71C0" w:rsidP="009E71C0">
      <w:r>
        <w:t xml:space="preserve">#Create a TCP Sink agent (a traffic sink) for TCP and attach it to node n3 </w:t>
      </w:r>
    </w:p>
    <w:p w14:paraId="24142BAE" w14:textId="77777777" w:rsidR="009E71C0" w:rsidRDefault="009E71C0" w:rsidP="009E71C0">
      <w:r>
        <w:t xml:space="preserve">set sink0 [new Agent/TCPSink] </w:t>
      </w:r>
    </w:p>
    <w:p w14:paraId="34DC6B28" w14:textId="77777777" w:rsidR="009E71C0" w:rsidRDefault="009E71C0" w:rsidP="009E71C0">
      <w:r>
        <w:t xml:space="preserve">$ns attach-agent $n3 $sink0 </w:t>
      </w:r>
    </w:p>
    <w:p w14:paraId="0707B92C" w14:textId="77777777" w:rsidR="009E71C0" w:rsidRDefault="009E71C0" w:rsidP="009E71C0">
      <w:r>
        <w:t xml:space="preserve">#Connect the traffic sources with the traffic sink </w:t>
      </w:r>
    </w:p>
    <w:p w14:paraId="4E578614" w14:textId="77777777" w:rsidR="009E71C0" w:rsidRDefault="009E71C0" w:rsidP="009E71C0">
      <w:r>
        <w:t xml:space="preserve">$ns connect $tcp0 $sink0 </w:t>
      </w:r>
    </w:p>
    <w:p w14:paraId="0EBF96D8" w14:textId="77777777" w:rsidR="009E71C0" w:rsidRDefault="009E71C0" w:rsidP="009E71C0">
      <w:r>
        <w:t xml:space="preserve"># Create a CBR traffic source and attach it to tcp0 </w:t>
      </w:r>
    </w:p>
    <w:p w14:paraId="670A8D52" w14:textId="77777777" w:rsidR="009E71C0" w:rsidRDefault="009E71C0" w:rsidP="009E71C0">
      <w:r>
        <w:t xml:space="preserve">set cbr0 [new Application/Traffic/CBR] </w:t>
      </w:r>
    </w:p>
    <w:p w14:paraId="1ADC6D1D" w14:textId="77777777" w:rsidR="009E71C0" w:rsidRDefault="009E71C0" w:rsidP="009E71C0">
      <w:r>
        <w:t xml:space="preserve">$cbr0 set packetSize_ 500 </w:t>
      </w:r>
    </w:p>
    <w:p w14:paraId="1552C1B6" w14:textId="77777777" w:rsidR="009E71C0" w:rsidRDefault="009E71C0" w:rsidP="009E71C0">
      <w:r>
        <w:t xml:space="preserve">$cbr0 set interval_ 0.01 </w:t>
      </w:r>
    </w:p>
    <w:p w14:paraId="22DE243B" w14:textId="77777777" w:rsidR="009E71C0" w:rsidRDefault="009E71C0" w:rsidP="009E71C0">
      <w:r>
        <w:t xml:space="preserve">$cbr0 attach-agent $tcp0 </w:t>
      </w:r>
    </w:p>
    <w:p w14:paraId="3F20BF5B" w14:textId="77777777" w:rsidR="009E71C0" w:rsidRDefault="009E71C0" w:rsidP="009E71C0">
      <w:r>
        <w:t xml:space="preserve">#Schedule events for the CBR agents </w:t>
      </w:r>
    </w:p>
    <w:p w14:paraId="6659CA51" w14:textId="77777777" w:rsidR="009E71C0" w:rsidRDefault="009E71C0" w:rsidP="009E71C0">
      <w:r>
        <w:t xml:space="preserve">$ns at 0.5 "$cbr0 start" </w:t>
      </w:r>
    </w:p>
    <w:p w14:paraId="1DB3717A" w14:textId="77777777" w:rsidR="009E71C0" w:rsidRDefault="009E71C0" w:rsidP="009E71C0">
      <w:r>
        <w:t xml:space="preserve">$ns at 4.5 "$cbr0 stop" </w:t>
      </w:r>
    </w:p>
    <w:p w14:paraId="081505F4" w14:textId="77777777" w:rsidR="009E71C0" w:rsidRDefault="009E71C0" w:rsidP="009E71C0">
      <w:r>
        <w:t xml:space="preserve">#Call the finish procedure after 5 seconds of simulation time </w:t>
      </w:r>
    </w:p>
    <w:p w14:paraId="299210B3" w14:textId="77777777" w:rsidR="009E71C0" w:rsidRDefault="009E71C0" w:rsidP="009E71C0">
      <w:r>
        <w:t xml:space="preserve">$ns at 5.0 "finish" </w:t>
      </w:r>
    </w:p>
    <w:p w14:paraId="63975933" w14:textId="77777777" w:rsidR="009E71C0" w:rsidRDefault="009E71C0" w:rsidP="009E71C0">
      <w:r>
        <w:t xml:space="preserve">#Run the simulation </w:t>
      </w:r>
    </w:p>
    <w:p w14:paraId="2C838027" w14:textId="4045DFE1" w:rsidR="00EC23C9" w:rsidRDefault="009E71C0" w:rsidP="009E71C0">
      <w:r>
        <w:t>$ns run</w:t>
      </w:r>
    </w:p>
    <w:sectPr w:rsidR="00EC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0"/>
    <w:rsid w:val="009E71C0"/>
    <w:rsid w:val="00E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9F5D"/>
  <w15:chartTrackingRefBased/>
  <w15:docId w15:val="{3EA15E23-4517-4D34-AE91-B44D28A0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2023-04-24T19:46:00Z</dcterms:created>
  <dcterms:modified xsi:type="dcterms:W3CDTF">2023-04-24T19:46:00Z</dcterms:modified>
</cp:coreProperties>
</file>