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66C85" w:rsidRDefault="00266C85" w:rsidP="00266C85">
      <w:r>
        <w:t>ランプと仕様書</w:t>
      </w:r>
    </w:p>
    <w:p w:rsidR="00266C85" w:rsidRDefault="00266C85" w:rsidP="00266C85">
      <w:r>
        <w:t>[Verse 1]</w:t>
      </w:r>
    </w:p>
    <w:p w:rsidR="00266C85" w:rsidRDefault="00266C85" w:rsidP="00266C85">
      <w:r>
        <w:t>昔は桶（おけ）一つ作るにも</w:t>
      </w:r>
    </w:p>
    <w:p w:rsidR="00266C85" w:rsidRDefault="00266C85" w:rsidP="00266C85">
      <w:r>
        <w:t>大工の技を磨かねばならぬ</w:t>
      </w:r>
    </w:p>
    <w:p w:rsidR="00266C85" w:rsidRDefault="00266C85" w:rsidP="00266C85">
      <w:r>
        <w:t>車を造るには年月が必要で</w:t>
      </w:r>
    </w:p>
    <w:p w:rsidR="00266C85" w:rsidRDefault="00266C85" w:rsidP="00266C85">
      <w:r>
        <w:t>アプリを書くにもコード必須</w:t>
      </w:r>
    </w:p>
    <w:p w:rsidR="00266C85" w:rsidRDefault="00266C85" w:rsidP="00266C85">
      <w:r>
        <w:t>古い言葉が重くのしかかる</w:t>
      </w:r>
    </w:p>
    <w:p w:rsidR="00266C85" w:rsidRDefault="00266C85" w:rsidP="00266C85">
      <w:r>
        <w:t>「金剛钻（こんごうせん）なくば、磁器（じき）の手は取るな」と</w:t>
      </w:r>
    </w:p>
    <w:p w:rsidR="00266C85" w:rsidRDefault="00266C85" w:rsidP="00266C85">
      <w:r>
        <w:t>「若者よ、天の高さを知らず、分をわきまえろ」と</w:t>
      </w:r>
    </w:p>
    <w:p w:rsidR="00266C85" w:rsidRDefault="00266C85" w:rsidP="00266C85">
      <w:r>
        <w:t>[Verse 2]</w:t>
      </w:r>
    </w:p>
    <w:p w:rsidR="00266C85" w:rsidRDefault="00266C85" w:rsidP="00266C85">
      <w:r>
        <w:t>今はその钻（きり）も、君の手になくてもいい</w:t>
      </w:r>
    </w:p>
    <w:p w:rsidR="00266C85" w:rsidRDefault="00266C85" w:rsidP="00266C85">
      <w:r>
        <w:t>持つのはAI、すべてをこなす奇跡</w:t>
      </w:r>
    </w:p>
    <w:p w:rsidR="00266C85" w:rsidRDefault="00266C85" w:rsidP="00266C85">
      <w:r>
        <w:t>君がするのは、仕様書（スペック）を描くこと</w:t>
      </w:r>
    </w:p>
    <w:p w:rsidR="00266C85" w:rsidRDefault="00266C85" w:rsidP="00266C85">
      <w:r>
        <w:t>そして告げるだけ、「さあ、作れ」と</w:t>
      </w:r>
    </w:p>
    <w:p w:rsidR="00266C85" w:rsidRDefault="00266C85" w:rsidP="00266C85">
      <w:r>
        <w:t>熟練の歳月も、苦しい修行もいらない</w:t>
      </w:r>
    </w:p>
    <w:p w:rsidR="00266C85" w:rsidRDefault="00266C85" w:rsidP="00266C85">
      <w:r>
        <w:t>明確な指示さえあれば、世界は変わる</w:t>
      </w:r>
    </w:p>
    <w:p w:rsidR="00266C85" w:rsidRDefault="00266C85" w:rsidP="00266C85">
      <w:r>
        <w:t>[Chorus]</w:t>
      </w:r>
    </w:p>
    <w:p w:rsidR="00266C85" w:rsidRDefault="00266C85" w:rsidP="00266C85">
      <w:r>
        <w:t>これが仕様書プログラミング、まるでランプの魔神（まじん）への願い</w:t>
      </w:r>
    </w:p>
    <w:p w:rsidR="00266C85" w:rsidRDefault="00266C85" w:rsidP="00266C85">
      <w:r>
        <w:t>願い事なんて、誰にでもできるでしょう？</w:t>
      </w:r>
    </w:p>
    <w:p w:rsidR="00266C85" w:rsidRDefault="00266C85" w:rsidP="00266C85">
      <w:r>
        <w:t>難しい技はいらない、ただ想像するだけ</w:t>
      </w:r>
    </w:p>
    <w:p w:rsidR="00266C85" w:rsidRDefault="00266C85" w:rsidP="00266C85">
      <w:r>
        <w:t>君の望みを告げれば、魔神が叶えてくれる</w:t>
      </w:r>
    </w:p>
    <w:p w:rsidR="00266C85" w:rsidRDefault="00266C85" w:rsidP="00266C85">
      <w:r>
        <w:t>願い事なんて、誰にでもできるんだ</w:t>
      </w:r>
    </w:p>
    <w:p w:rsidR="00266C85" w:rsidRDefault="00266C85" w:rsidP="00266C85">
      <w:r>
        <w:t>さあ、夢を語ろう、未来を創ろう</w:t>
      </w:r>
    </w:p>
    <w:p w:rsidR="00266C85" w:rsidRDefault="00266C85" w:rsidP="00266C85">
      <w:r>
        <w:t>[Outro]</w:t>
      </w:r>
    </w:p>
    <w:p w:rsidR="00266C85" w:rsidRDefault="00266C85" w:rsidP="00266C85">
      <w:r>
        <w:t>魔神は待っている、ランプは輝く</w:t>
      </w:r>
    </w:p>
    <w:p w:rsidR="00266C85" w:rsidRDefault="00266C85" w:rsidP="00266C85">
      <w:r>
        <w:t>若者よ、今度は天を恐れずに行け</w:t>
      </w:r>
    </w:p>
    <w:p w:rsidR="00266C85" w:rsidRDefault="00266C85" w:rsidP="00266C85">
      <w:r>
        <w:t>高く、どこまでも…</w:t>
      </w:r>
    </w:p>
    <w:p w:rsidR="00817D03" w:rsidRPr="00266C85" w:rsidRDefault="00266C85" w:rsidP="00266C85">
      <w:r>
        <w:t>君の手で、世界を動かせ</w:t>
      </w:r>
    </w:p>
    <w:sectPr w:rsidR="00817D03" w:rsidRPr="00266C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C85"/>
    <w:rsid w:val="00266C85"/>
    <w:rsid w:val="003733B6"/>
    <w:rsid w:val="006D4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13F46F"/>
  <w15:chartTrackingRefBased/>
  <w15:docId w15:val="{5BD33346-DC21-3143-9491-BCCAEE6D3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18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467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349093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615878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309570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2026-03-14T01:40:00Z</dcterms:created>
  <dcterms:modified xsi:type="dcterms:W3CDTF">2026-03-14T01:41:00Z</dcterms:modified>
</cp:coreProperties>
</file>