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F67C" w14:textId="1108FE65" w:rsidR="00422C6B" w:rsidRDefault="001B5442">
      <w:r>
        <w:t xml:space="preserve">Name: </w:t>
      </w:r>
      <w:proofErr w:type="gramStart"/>
      <w:r>
        <w:t xml:space="preserve">Safee</w:t>
      </w:r>
    </w:p>
    <w:p w14:paraId="21143126" w14:textId="677AEE2A" w:rsidR="001B5442" w:rsidRDefault="001B5442">
      <w:r>
        <w:t>Age:</w:t>
      </w:r>
      <w:r>
        <w:tab/>
        <w:t xml:space="preserve">43</w:t>
      </w:r>
      <w:bookmarkStart w:id="0" w:name="_GoBack"/>
      <w:bookmarkEnd w:id="0"/>
    </w:p>
    <w:sectPr w:rsidR="001B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2"/>
    <w:rsid w:val="001B5442"/>
    <w:rsid w:val="004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1771"/>
  <w15:chartTrackingRefBased/>
  <w15:docId w15:val="{393C04A2-2AD1-4DDF-AC71-2BE2512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 Azeem</dc:creator>
  <cp:keywords/>
  <dc:description/>
  <cp:lastModifiedBy>Safee Azeem</cp:lastModifiedBy>
  <cp:revision>1</cp:revision>
  <dcterms:created xsi:type="dcterms:W3CDTF">2020-06-05T20:10:00Z</dcterms:created>
  <dcterms:modified xsi:type="dcterms:W3CDTF">2020-06-05T20:11:00Z</dcterms:modified>
</cp:coreProperties>
</file>