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DA1CDA" w14:textId="77777777" w:rsidR="008B4D22" w:rsidRDefault="008B4D22">
      <w:r>
        <w:rPr>
          <w:noProof/>
        </w:rPr>
        <w:drawing>
          <wp:inline distT="0" distB="0" distL="0" distR="0" wp14:anchorId="23EF71CD" wp14:editId="26FB7C74">
            <wp:extent cx="5731510" cy="3722370"/>
            <wp:effectExtent l="0" t="0" r="0" b="0"/>
            <wp:docPr id="2030027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27527" name="Picture 20300275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7EC" w14:textId="77777777" w:rsidR="008B4D22" w:rsidRDefault="008B4D22"/>
    <w:p w14:paraId="73598A0B" w14:textId="77777777" w:rsidR="008B4D22" w:rsidRDefault="008B4D22">
      <w:r>
        <w:rPr>
          <w:noProof/>
        </w:rPr>
        <w:drawing>
          <wp:inline distT="0" distB="0" distL="0" distR="0" wp14:anchorId="118939B7" wp14:editId="6573CFE5">
            <wp:extent cx="5731510" cy="3722370"/>
            <wp:effectExtent l="0" t="0" r="0" b="0"/>
            <wp:docPr id="210093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39810" name="Picture 21009398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287D" w14:textId="77777777" w:rsidR="008B4D22" w:rsidRDefault="008B4D22"/>
    <w:p w14:paraId="6B7C8A4A" w14:textId="77777777" w:rsidR="008B4D22" w:rsidRDefault="008B4D22"/>
    <w:p w14:paraId="2BBF15DC" w14:textId="7AB421AB" w:rsidR="00E977E6" w:rsidRDefault="008B4D22">
      <w:r>
        <w:rPr>
          <w:noProof/>
        </w:rPr>
        <w:lastRenderedPageBreak/>
        <w:drawing>
          <wp:inline distT="0" distB="0" distL="0" distR="0" wp14:anchorId="3CC4EBF2" wp14:editId="20A14229">
            <wp:extent cx="5731510" cy="3722370"/>
            <wp:effectExtent l="0" t="0" r="0" b="0"/>
            <wp:docPr id="8042614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61459" name="Picture 8042614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29C2" w14:textId="77777777" w:rsidR="008B4D22" w:rsidRDefault="008B4D22"/>
    <w:p w14:paraId="7E3A2ED3" w14:textId="77777777" w:rsidR="008B4D22" w:rsidRDefault="008B4D22"/>
    <w:p w14:paraId="54277D8C" w14:textId="77777777" w:rsidR="008B4D22" w:rsidRDefault="008B4D22"/>
    <w:p w14:paraId="7D2A800B" w14:textId="23C0FE38" w:rsidR="008B4D22" w:rsidRDefault="008B4D22">
      <w:r>
        <w:rPr>
          <w:noProof/>
        </w:rPr>
        <w:drawing>
          <wp:inline distT="0" distB="0" distL="0" distR="0" wp14:anchorId="3DE56C82" wp14:editId="57BA4977">
            <wp:extent cx="5731510" cy="3722370"/>
            <wp:effectExtent l="0" t="0" r="0" b="0"/>
            <wp:docPr id="859890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90856" name="Picture 8598908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D22"/>
    <w:rsid w:val="000D45EB"/>
    <w:rsid w:val="00413E73"/>
    <w:rsid w:val="008B4D22"/>
    <w:rsid w:val="00E61CED"/>
    <w:rsid w:val="00E9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13F2D7"/>
  <w15:chartTrackingRefBased/>
  <w15:docId w15:val="{E8845736-4BD3-F34F-B2D7-BF697D515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D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4D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D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D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D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D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D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D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D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D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4D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D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D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D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D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D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D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D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4D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D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4D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4D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4D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4D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4D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D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D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4D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safeeka sadad</dc:creator>
  <cp:keywords/>
  <dc:description/>
  <cp:lastModifiedBy>safeeka sadad</cp:lastModifiedBy>
  <cp:revision>1</cp:revision>
  <dcterms:created xsi:type="dcterms:W3CDTF">2024-09-20T19:19:00Z</dcterms:created>
  <dcterms:modified xsi:type="dcterms:W3CDTF">2024-09-20T19:21:00Z</dcterms:modified>
</cp:coreProperties>
</file>