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23A54" w14:textId="163A435D" w:rsidR="001437E6" w:rsidRDefault="00E72F16">
      <w:pPr>
        <w:spacing w:after="265"/>
        <w:ind w:right="83"/>
        <w:jc w:val="center"/>
      </w:pPr>
      <w:r>
        <w:rPr>
          <w:rFonts w:ascii="Times New Roman" w:eastAsia="Times New Roman" w:hAnsi="Times New Roman" w:cs="Times New Roman"/>
          <w:b/>
          <w:color w:val="980000"/>
          <w:sz w:val="36"/>
        </w:rPr>
        <w:t xml:space="preserve">Phase-3 Submission  </w:t>
      </w:r>
    </w:p>
    <w:p w14:paraId="36D48E0B" w14:textId="4E104E27" w:rsidR="001437E6" w:rsidRDefault="00E72F16">
      <w:pPr>
        <w:spacing w:after="266"/>
        <w:ind w:left="-5" w:hanging="10"/>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r w:rsidR="007C45C0">
        <w:rPr>
          <w:rFonts w:ascii="Times New Roman" w:eastAsia="Times New Roman" w:hAnsi="Times New Roman" w:cs="Times New Roman"/>
          <w:sz w:val="36"/>
        </w:rPr>
        <w:t>Safeera Nowsheen M</w:t>
      </w:r>
    </w:p>
    <w:p w14:paraId="135A1A8F" w14:textId="5820EB91" w:rsidR="001437E6" w:rsidRDefault="00E72F16">
      <w:pPr>
        <w:spacing w:after="266"/>
        <w:ind w:left="-5" w:hanging="10"/>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4107231040</w:t>
      </w:r>
      <w:r w:rsidR="007C45C0">
        <w:rPr>
          <w:rFonts w:ascii="Times New Roman" w:eastAsia="Times New Roman" w:hAnsi="Times New Roman" w:cs="Times New Roman"/>
          <w:sz w:val="36"/>
        </w:rPr>
        <w:t>68</w:t>
      </w:r>
    </w:p>
    <w:p w14:paraId="02B99C45" w14:textId="77777777" w:rsidR="001437E6" w:rsidRDefault="00E72F16">
      <w:pPr>
        <w:spacing w:after="266"/>
        <w:ind w:left="-5" w:hanging="10"/>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Dhanalakshmi College Of Engineering </w:t>
      </w:r>
    </w:p>
    <w:p w14:paraId="25ACBF03" w14:textId="77777777" w:rsidR="001437E6" w:rsidRDefault="00E72F16">
      <w:pPr>
        <w:spacing w:after="266"/>
        <w:ind w:left="-5" w:hanging="1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Computer Science And Engineering </w:t>
      </w:r>
    </w:p>
    <w:p w14:paraId="6F28958E" w14:textId="77777777" w:rsidR="001437E6" w:rsidRDefault="00E72F16">
      <w:pPr>
        <w:spacing w:after="266"/>
        <w:ind w:left="-5" w:hanging="10"/>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14.05.2025 </w:t>
      </w:r>
    </w:p>
    <w:p w14:paraId="02FE53AA" w14:textId="2ABA6DED" w:rsidR="001437E6" w:rsidRDefault="00E72F16">
      <w:pPr>
        <w:spacing w:after="154" w:line="275" w:lineRule="auto"/>
      </w:pPr>
      <w:proofErr w:type="spellStart"/>
      <w:r>
        <w:rPr>
          <w:rFonts w:ascii="Times New Roman" w:eastAsia="Times New Roman" w:hAnsi="Times New Roman" w:cs="Times New Roman"/>
          <w:b/>
          <w:sz w:val="36"/>
        </w:rPr>
        <w:t>Github</w:t>
      </w:r>
      <w:proofErr w:type="spellEnd"/>
      <w:r>
        <w:rPr>
          <w:rFonts w:ascii="Times New Roman" w:eastAsia="Times New Roman" w:hAnsi="Times New Roman" w:cs="Times New Roman"/>
          <w:b/>
          <w:sz w:val="36"/>
        </w:rPr>
        <w:t xml:space="preserve"> Repository Link: </w:t>
      </w:r>
      <w:hyperlink r:id="rId8">
        <w:r w:rsidR="001437E6">
          <w:rPr>
            <w:rFonts w:ascii="Times New Roman" w:eastAsia="Times New Roman" w:hAnsi="Times New Roman" w:cs="Times New Roman"/>
            <w:sz w:val="36"/>
          </w:rPr>
          <w:t xml:space="preserve"> </w:t>
        </w:r>
      </w:hyperlink>
      <w:r w:rsidR="007C45C0" w:rsidRPr="007C45C0">
        <w:t xml:space="preserve"> </w:t>
      </w:r>
      <w:hyperlink r:id="rId9" w:history="1">
        <w:r w:rsidR="007C45C0" w:rsidRPr="007C45C0">
          <w:rPr>
            <w:rStyle w:val="Hyperlink"/>
          </w:rPr>
          <w:t>https://github.com/safeeranowsheen/safee-nm.git</w:t>
        </w:r>
      </w:hyperlink>
    </w:p>
    <w:p w14:paraId="71DC4399" w14:textId="77777777" w:rsidR="001437E6" w:rsidRDefault="00E72F16">
      <w:pPr>
        <w:spacing w:after="249"/>
        <w:ind w:right="10"/>
        <w:jc w:val="right"/>
      </w:pPr>
      <w:r>
        <w:rPr>
          <w:noProof/>
        </w:rPr>
        <mc:AlternateContent>
          <mc:Choice Requires="wpg">
            <w:drawing>
              <wp:inline distT="0" distB="0" distL="0" distR="0" wp14:anchorId="3DD564EF" wp14:editId="3E8DEDF4">
                <wp:extent cx="5944870" cy="20574"/>
                <wp:effectExtent l="0" t="0" r="0" b="0"/>
                <wp:docPr id="3265" name="Group 3265"/>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3882" name="Shape 388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3" name="Shape 388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4" name="Shape 3884"/>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5" name="Shape 3885"/>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6" name="Shape 3886"/>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7" name="Shape 3887"/>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8" name="Shape 3888"/>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9" name="Shape 3889"/>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90" name="Shape 3890"/>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23C9B2C" id="Group 3265" o:spid="_x0000_s1026" style="width:468.1pt;height:1.6pt;mso-position-horizontal-relative:char;mso-position-vertical-relative:line" coordsize="594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1/JAQAANEiAAAOAAAAZHJzL2Uyb0RvYy54bWzsWm2PmzgQ/l7p/gPi+y0Q8kLQZqvTtd0v&#10;p2vV9n6Al5iABBjZ3iT77zseY6/z0l02q8tWDYmEjT0ez4znmTGG6/fbuvLWlIuSNQs/ugp9jzYZ&#10;W5bNauH/9/3Tn4nvCUmaJalYQxf+AxX++5s/3l1v2pSOWMGqJeUeMGlEumkXfiFlmwaByApaE3HF&#10;WtpAZ854TSTc8lWw5GQD3OsqGIXhNNgwvmw5y6gQ0PpBd/o3yD/PaSY/57mg0qsWPsgm8crxeqeu&#10;wc01SVectEWZdWKQE6SoSdnApJbVByKJd8/LA1Z1mXEmWC6vMlYHLM/LjKIOoE0U7mlzy9l9i7qs&#10;0s2qtWYC0+7Z6WS22b/rW95+a79wsMSmXYEt8E7pss15rUqQ0tuiyR6syehWehk0TubjcTIDy2bQ&#10;Nwons7E2aVaA3Q9GZcXHJ8cFZtJgR5RNC84hHvUXr9P/W0FaimYVKej/hXvlcuHHSTLyvYbU4KVI&#10;4WELmgXprJFEKsBeL7BQPA07C0XzaTJRFrKakjS7F/KWMjQ1Wf8jpPbJpamRwtSybWOqHDz7SZ9u&#10;iVTjlJSq6m1wrbQkBSAVBVG9NVvT7wzp5N6CgZCPvVXjUsG6a17GJYDWUJiyRX4upau+oTKlpgY7&#10;Ace+dIhfOzNUlKpoXKs+NLoGrhplCbUaBKJNXhGJsK1LCWGoKmuYezQLYbn0GlUNcFPup1cca/Kh&#10;ospcVfOV5uA6CA3VIPjq7u+Ke2uigg3+kDmp2oJ0rR3fjhRFRT5qfF5WlWUZ4dAdln+F6t9x6IjV&#10;OIpxzo4M9cisk0YHOwgZoLQJeWAUOwhnZo204xsI1DiJo62q3rHlA4YJNAjgUQWM8wAzPgBmrCRU&#10;0wOAnwdmHE7Qr2bTkRoH2ndhaB6Nxzp2YU0vuol7rt/8r8DUUgAqsaLke4SdCwuz9o+9u+DRfJ5F&#10;pCXDinF0je5dhhqNPcmMdJrFAEY3MvxOYATA7GVJzPn9wRhPAM/gpQdonMzjJJ5Dp9pMOF53dkBa&#10;QV6PScvqWVi6lI7yBpGmdANCT7IBmZeRJiHJ7SET95q9kQlbtSgZwS74GDjR194cmVqK18NS83kW&#10;k5YMK0OqHPatx57Tf/pAOT0A5PSkfWucRBjDj21co3gWIVfYcZ09UVo4ainOt3V1tTaZ0ZRuhuxL&#10;N6TIy0iRswNEzl6ESDdFDqhMNdRsluyLtr50l4XKj7H6K3eEUH5R5zvwkmBv45q8CJXmfCeaTUaY&#10;C48lSmcL93Z5EoU4X5p0dDbZ0ZRuluxJNsDxMpLk/ACO85fB0ZzwHMGjPeUYznjU2fPwSHnSI+XF&#10;pso5HMnvpkpoASc66YznCDwxEwynPD97mTm8ENEvPI+8nfz1IIkfEcB3E7if7r7xUB9muPdQd79E&#10;ufkBAAD//wMAUEsDBBQABgAIAAAAIQBKNccD3AAAAAMBAAAPAAAAZHJzL2Rvd25yZXYueG1sTI/N&#10;asMwEITvgb6D2EJvifxDQutaDiG0OYVCk0LpbWNtbBNrZSzFdt6+ai/tZWGYYebbfD2ZVgzUu8ay&#10;gngRgSAurW64UvBxfJ0/gnAeWWNrmRTcyMG6uJvlmGk78jsNB1+JUMIuQwW1910mpStrMugWtiMO&#10;3tn2Bn2QfSV1j2MoN61MomglDTYcFmrsaFtTeTlcjYLdiOMmjV+G/eW8vX0dl2+f+5iUerifNs8g&#10;PE3+Lww/+AEdisB0slfWTrQKwiP+9wbvKV0lIE4K0gRkkcv/7MU3AAAA//8DAFBLAQItABQABgAI&#10;AAAAIQC2gziS/gAAAOEBAAATAAAAAAAAAAAAAAAAAAAAAABbQ29udGVudF9UeXBlc10ueG1sUEsB&#10;Ai0AFAAGAAgAAAAhADj9If/WAAAAlAEAAAsAAAAAAAAAAAAAAAAALwEAAF9yZWxzLy5yZWxzUEsB&#10;Ai0AFAAGAAgAAAAhAJdlTX8kBAAA0SIAAA4AAAAAAAAAAAAAAAAALgIAAGRycy9lMm9Eb2MueG1s&#10;UEsBAi0AFAAGAAgAAAAhAEo1xwPcAAAAAwEAAA8AAAAAAAAAAAAAAAAAfgYAAGRycy9kb3ducmV2&#10;LnhtbFBLBQYAAAAABAAEAPMAAACHBwAAAAA=&#10;">
                <v:shape id="Shape 388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LawgAAAN0AAAAPAAAAZHJzL2Rvd25yZXYueG1sRI9Ba8JA&#10;FITvhf6H5RW81Y0plDR1FRGUXqNS6O2RfWaD2bch+9T4711B6HGYmW+Y+XL0nbrQENvABmbTDBRx&#10;HWzLjYHDfvNegIqCbLELTAZuFGG5eH2ZY2nDlSu67KRRCcKxRANOpC+1jrUjj3EaeuLkHcPgUZIc&#10;Gm0HvCa473SeZZ/aY8tpwWFPa0f1aXf2BnL8q9pe5Lxdb794rHReoPs1ZvI2rr5BCY3yH362f6yB&#10;j6LI4fEmPQG9uAMAAP//AwBQSwECLQAUAAYACAAAACEA2+H2y+4AAACFAQAAEwAAAAAAAAAAAAAA&#10;AAAAAAAAW0NvbnRlbnRfVHlwZXNdLnhtbFBLAQItABQABgAIAAAAIQBa9CxbvwAAABUBAAALAAAA&#10;AAAAAAAAAAAAAB8BAABfcmVscy8ucmVsc1BLAQItABQABgAIAAAAIQBaUyLawgAAAN0AAAAPAAAA&#10;AAAAAAAAAAAAAAcCAABkcnMvZG93bnJldi54bWxQSwUGAAAAAAMAAwC3AAAA9gIAAAAA&#10;" path="m,l5943600,r,19685l,19685,,e" fillcolor="#a0a0a0" stroked="f" strokeweight="0">
                  <v:stroke miterlimit="83231f" joinstyle="miter"/>
                  <v:path arrowok="t" textboxrect="0,0,5943600,19685"/>
                </v:shape>
                <v:shape id="Shape 3883"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98xxAAAAN0AAAAPAAAAZHJzL2Rvd25yZXYueG1sRI9Bi8Iw&#10;FITvC/6H8ARva+oWpK1GEXFR8LQqgrdH82yLzUtp0lr/vVlY2OMwM98wy/VgatFT6yrLCmbTCARx&#10;bnXFhYLL+fszAeE8ssbaMil4kYP1avSxxEzbJ/9Qf/KFCBB2GSoovW8yKV1ekkE3tQ1x8O62NeiD&#10;bAupW3wGuKnlVxTNpcGKw0KJDW1Lyh+nzii4yWsad3H/2svDLLVHu+vS+UWpyXjYLEB4Gvx/+K99&#10;0AriJInh9014AnL1BgAA//8DAFBLAQItABQABgAIAAAAIQDb4fbL7gAAAIUBAAATAAAAAAAAAAAA&#10;AAAAAAAAAABbQ29udGVudF9UeXBlc10ueG1sUEsBAi0AFAAGAAgAAAAhAFr0LFu/AAAAFQEAAAsA&#10;AAAAAAAAAAAAAAAAHwEAAF9yZWxzLy5yZWxzUEsBAi0AFAAGAAgAAAAhANfD3zHEAAAA3QAAAA8A&#10;AAAAAAAAAAAAAAAABwIAAGRycy9kb3ducmV2LnhtbFBLBQYAAAAAAwADALcAAAD4AgAAAAA=&#10;" path="m,l9144,r,9144l,9144,,e" fillcolor="#a0a0a0" stroked="f" strokeweight="0">
                  <v:stroke miterlimit="83231f" joinstyle="miter"/>
                  <v:path arrowok="t" textboxrect="0,0,9144,9144"/>
                </v:shape>
                <v:shape id="Shape 3884" o:spid="_x0000_s1029" style="position:absolute;left:33;top:7;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axAAAAN0AAAAPAAAAZHJzL2Rvd25yZXYueG1sRI9RSwMx&#10;EITfBf9DWKFvNldb5DibFhUs4luv/QFrsl5OL7vHJW2v/npTKPg4zMw3zHI9hk4daYitsIHZtABF&#10;bMW13BjY797uS1AxITvshMnAmSKsV7c3S6ycnHhLxzo1KkM4VmjAp9RXWkfrKWCcSk+cvS8ZAqYs&#10;h0a7AU8ZHjr9UBSPOmDLecFjT6+e7E99CAYOPX184/z8W8jspfafYjcyWmMmd+PzE6hEY/oPX9vv&#10;zsC8LBdweZOfgF79AQAA//8DAFBLAQItABQABgAIAAAAIQDb4fbL7gAAAIUBAAATAAAAAAAAAAAA&#10;AAAAAAAAAABbQ29udGVudF9UeXBlc10ueG1sUEsBAi0AFAAGAAgAAAAhAFr0LFu/AAAAFQEAAAsA&#10;AAAAAAAAAAAAAAAAHwEAAF9yZWxzLy5yZWxzUEsBAi0AFAAGAAgAAAAhAJpP81rEAAAA3QAAAA8A&#10;AAAAAAAAAAAAAAAABwIAAGRycy9kb3ducmV2LnhtbFBLBQYAAAAAAwADALcAAAD4AgAAAAA=&#10;" path="m,l5938393,r,9144l,9144,,e" fillcolor="#a0a0a0" stroked="f" strokeweight="0">
                  <v:stroke miterlimit="83231f" joinstyle="miter"/>
                  <v:path arrowok="t" textboxrect="0,0,5938393,9144"/>
                </v:shape>
                <v:shape id="Shape 3885" o:spid="_x0000_s103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LexQAAAN0AAAAPAAAAZHJzL2Rvd25yZXYueG1sRI9Ba8JA&#10;FITvBf/D8gRvdaOhkkRXEVEUeqqVgrdH9pkEs29DdhPjv3cLhR6HmfmGWW0GU4ueWldZVjCbRiCI&#10;c6srLhRcvg/vCQjnkTXWlknBkxxs1qO3FWbaPviL+rMvRICwy1BB6X2TSenykgy6qW2Ig3ezrUEf&#10;ZFtI3eIjwE0t51G0kAYrDgslNrQrKb+fO6PgKn/SuIv751GeZqn9tPsuXVyUmoyH7RKEp8H/h//a&#10;J60gTpIP+H0TnoBcvwAAAP//AwBQSwECLQAUAAYACAAAACEA2+H2y+4AAACFAQAAEwAAAAAAAAAA&#10;AAAAAAAAAAAAW0NvbnRlbnRfVHlwZXNdLnhtbFBLAQItABQABgAIAAAAIQBa9CxbvwAAABUBAAAL&#10;AAAAAAAAAAAAAAAAAB8BAABfcmVscy8ucmVsc1BLAQItABQABgAIAAAAIQA3ZuLexQAAAN0AAAAP&#10;AAAAAAAAAAAAAAAAAAcCAABkcnMvZG93bnJldi54bWxQSwUGAAAAAAMAAwC3AAAA+QIAAAAA&#10;" path="m,l9144,r,9144l,9144,,e" fillcolor="#a0a0a0" stroked="f" strokeweight="0">
                  <v:stroke miterlimit="83231f" joinstyle="miter"/>
                  <v:path arrowok="t" textboxrect="0,0,9144,9144"/>
                </v:shape>
                <v:shape id="Shape 3886"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5CwxwAAAN0AAAAPAAAAZHJzL2Rvd25yZXYueG1sRI9Ba8JA&#10;FITvQv/D8gpeRDdVG9LUVVpREeqlWnp+zb4mabJvQ3bV+O9dQehxmJlvmNmiM7U4UetKywqeRhEI&#10;4szqknMFX4f1MAHhPLLG2jIpuJCDxfyhN8NU2zN/0mnvcxEg7FJUUHjfpFK6rCCDbmQb4uD92tag&#10;D7LNpW7xHOCmluMoiqXBksNCgQ0tC8qq/dEoWP18vH/vBkl1af6m/FLl2ebZ75TqP3ZvryA8df4/&#10;fG9vtYJJksRwexOegJxfAQAA//8DAFBLAQItABQABgAIAAAAIQDb4fbL7gAAAIUBAAATAAAAAAAA&#10;AAAAAAAAAAAAAABbQ29udGVudF9UeXBlc10ueG1sUEsBAi0AFAAGAAgAAAAhAFr0LFu/AAAAFQEA&#10;AAsAAAAAAAAAAAAAAAAAHwEAAF9yZWxzLy5yZWxzUEsBAi0AFAAGAAgAAAAhAMr3kLDHAAAA3QAA&#10;AA8AAAAAAAAAAAAAAAAABwIAAGRycy9kb3ducmV2LnhtbFBLBQYAAAAAAwADALcAAAD7AgAAAAA=&#10;" path="m,l9144,r,13716l,13716,,e" fillcolor="#a0a0a0" stroked="f" strokeweight="0">
                  <v:stroke miterlimit="83231f" joinstyle="miter"/>
                  <v:path arrowok="t" textboxrect="0,0,9144,13716"/>
                </v:shape>
                <v:shape id="Shape 3887" o:spid="_x0000_s1032" style="position:absolute;left:59418;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n6xQAAAN0AAAAPAAAAZHJzL2Rvd25yZXYueG1sRI9Ba8JA&#10;FITvgv9heYK3urEpNURXsUJBi1CqXrw9ss8kmH0bdrcx/vtuQfA4zMw3zGLVm0Z05HxtWcF0koAg&#10;LqyuuVRwOn6+ZCB8QNbYWCYFd/KwWg4HC8y1vfEPdYdQighhn6OCKoQ2l9IXFRn0E9sSR+9incEQ&#10;pSuldniLcNPI1yR5lwZrjgsVtrSpqLgefk2knLN72KXp/uNaNGW3ce3319tOqfGoX89BBOrDM/xo&#10;b7WCNMtm8P8mPgG5/AMAAP//AwBQSwECLQAUAAYACAAAACEA2+H2y+4AAACFAQAAEwAAAAAAAAAA&#10;AAAAAAAAAAAAW0NvbnRlbnRfVHlwZXNdLnhtbFBLAQItABQABgAIAAAAIQBa9CxbvwAAABUBAAAL&#10;AAAAAAAAAAAAAAAAAB8BAABfcmVscy8ucmVsc1BLAQItABQABgAIAAAAIQCXRbn6xQAAAN0AAAAP&#10;AAAAAAAAAAAAAAAAAAcCAABkcnMvZG93bnJldi54bWxQSwUGAAAAAAMAAwC3AAAA+QIAAAAA&#10;" path="m,l9144,r,13716l,13716,,e" fillcolor="#e3e3e3" stroked="f" strokeweight="0">
                  <v:stroke miterlimit="83231f" joinstyle="miter"/>
                  <v:path arrowok="t" textboxrect="0,0,9144,13716"/>
                </v:shape>
                <v:shape id="Shape 3888"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hOwgAAAN0AAAAPAAAAZHJzL2Rvd25yZXYueG1sRE9Ni8Iw&#10;EL0v+B/CCF5kTa3LUrqmRQXBgwi6HjzONmNbtpmUJtb6781B8Ph438t8MI3oqXO1ZQXzWQSCuLC6&#10;5lLB+Xf7mYBwHlljY5kUPMhBno0+lphqe+cj9SdfihDCLkUFlfdtKqUrKjLoZrYlDtzVdgZ9gF0p&#10;dYf3EG4aGUfRtzRYc2iosKVNRcX/6WYUHM3X9RCvHz39TRdaR/F+P704pSbjYfUDwtPg3+KXe6cV&#10;LJIkzA1vwhOQ2RMAAP//AwBQSwECLQAUAAYACAAAACEA2+H2y+4AAACFAQAAEwAAAAAAAAAAAAAA&#10;AAAAAAAAW0NvbnRlbnRfVHlwZXNdLnhtbFBLAQItABQABgAIAAAAIQBa9CxbvwAAABUBAAALAAAA&#10;AAAAAAAAAAAAAB8BAABfcmVscy8ucmVsc1BLAQItABQABgAIAAAAIQDwduhOwgAAAN0AAAAPAAAA&#10;AAAAAAAAAAAAAAcCAABkcnMvZG93bnJldi54bWxQSwUGAAAAAAMAAwC3AAAA9gIAAAAA&#10;" path="m,l9144,r,9144l,9144,,e" fillcolor="#e3e3e3" stroked="f" strokeweight="0">
                  <v:stroke miterlimit="83231f" joinstyle="miter"/>
                  <v:path arrowok="t" textboxrect="0,0,9144,9144"/>
                </v:shape>
                <v:shape id="Shape 3889" o:spid="_x0000_s1034" style="position:absolute;left:33;top:17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jyQAAAN0AAAAPAAAAZHJzL2Rvd25yZXYueG1sRI/dSsNA&#10;FITvBd9hOYI3pd20hZCm3RYtVYqK9A96e8wek2j2bNjdtunbu4Lg5TAz3zCzRWcacSbna8sKhoME&#10;BHFhdc2lgsP+qZ+B8AFZY2OZFFzJw2J+ezPDXNsLb+m8C6WIEPY5KqhCaHMpfVGRQT+wLXH0Pq0z&#10;GKJ0pdQOLxFuGjlKklQarDkuVNjSsqLie3cyCk7uq/e+scXx9TlL33rpY3L9eFkpdX/XPUxBBOrC&#10;f/ivvdYKxlk2gd838QnI+Q8AAAD//wMAUEsBAi0AFAAGAAgAAAAhANvh9svuAAAAhQEAABMAAAAA&#10;AAAAAAAAAAAAAAAAAFtDb250ZW50X1R5cGVzXS54bWxQSwECLQAUAAYACAAAACEAWvQsW78AAAAV&#10;AQAACwAAAAAAAAAAAAAAAAAfAQAAX3JlbHMvLnJlbHNQSwECLQAUAAYACAAAACEARoa/o8kAAADd&#10;AAAADwAAAAAAAAAAAAAAAAAHAgAAZHJzL2Rvd25yZXYueG1sUEsFBgAAAAADAAMAtwAAAP0CAAAA&#10;AA==&#10;" path="m,l5938393,r,9144l,9144,,e" fillcolor="#e3e3e3" stroked="f" strokeweight="0">
                  <v:stroke miterlimit="83231f" joinstyle="miter"/>
                  <v:path arrowok="t" textboxrect="0,0,5938393,9144"/>
                </v:shape>
                <v:shape id="Shape 3890" o:spid="_x0000_s1035" style="position:absolute;left:59418;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XKVwwAAAN0AAAAPAAAAZHJzL2Rvd25yZXYueG1sRE/LasJA&#10;FN0L/sNwhW6kmRhF0jSj2ILgQgRtF13eZm4eNHMnZKYx/r2zEFwezjvfjqYVA/WusaxgEcUgiAur&#10;G64UfH/tX1MQziNrbC2Tghs52G6mkxwzba98puHiKxFC2GWooPa+y6R0RU0GXWQ74sCVtjfoA+wr&#10;qXu8hnDTyiSO19Jgw6Ghxo4+ayr+Lv9GwdmsylPycRvod77UOk6Ox/mPU+plNu7eQXga/VP8cB+0&#10;gmX6FvaHN+EJyM0dAAD//wMAUEsBAi0AFAAGAAgAAAAhANvh9svuAAAAhQEAABMAAAAAAAAAAAAA&#10;AAAAAAAAAFtDb250ZW50X1R5cGVzXS54bWxQSwECLQAUAAYACAAAACEAWvQsW78AAAAVAQAACwAA&#10;AAAAAAAAAAAAAAAfAQAAX3JlbHMvLnJlbHNQSwECLQAUAAYACAAAACEAi9lylcMAAADd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sz w:val="28"/>
        </w:rPr>
        <w:t xml:space="preserve"> </w:t>
      </w:r>
    </w:p>
    <w:p w14:paraId="2A1A302F" w14:textId="77777777" w:rsidR="001437E6" w:rsidRDefault="00E72F16">
      <w:pPr>
        <w:pStyle w:val="Heading1"/>
        <w:spacing w:after="278"/>
        <w:ind w:left="-5"/>
      </w:pPr>
      <w:r>
        <w:t xml:space="preserve">1. Problem Statement </w:t>
      </w:r>
    </w:p>
    <w:p w14:paraId="49B73F55" w14:textId="77777777" w:rsidR="001437E6" w:rsidRPr="00D71C66" w:rsidRDefault="00E72F16">
      <w:pPr>
        <w:spacing w:after="190" w:line="249" w:lineRule="auto"/>
        <w:ind w:left="-5" w:hanging="10"/>
        <w:rPr>
          <w:rFonts w:ascii="Times New Roman" w:hAnsi="Times New Roman" w:cs="Times New Roman"/>
        </w:rPr>
      </w:pPr>
      <w:r w:rsidRPr="00D71C66">
        <w:rPr>
          <w:rFonts w:ascii="Times New Roman" w:eastAsia="Times New Roman" w:hAnsi="Times New Roman" w:cs="Times New Roman"/>
          <w:sz w:val="32"/>
        </w:rPr>
        <w:t xml:space="preserve">The stock market is inherently volatile and influenced by a multitude of dynamic factors. Predicting stock prices accurately is a major challenge that requires analyzing historical trends and patterns. This project uses AI-driven techniques, particularly time series analysis and regression modeling, to forecast the next-day closing price of Amazon (AMZN) stock. The goal is to empower traders and investors with predictive insights derived from past data. This is a regression problem. </w:t>
      </w:r>
    </w:p>
    <w:p w14:paraId="16058BEE" w14:textId="77777777" w:rsidR="001437E6" w:rsidRDefault="00E72F16">
      <w:pPr>
        <w:spacing w:after="211"/>
      </w:pPr>
      <w:r>
        <w:rPr>
          <w:rFonts w:ascii="Times New Roman" w:eastAsia="Times New Roman" w:hAnsi="Times New Roman" w:cs="Times New Roman"/>
          <w:i/>
          <w:sz w:val="28"/>
        </w:rPr>
        <w:t xml:space="preserve"> </w:t>
      </w:r>
    </w:p>
    <w:p w14:paraId="6DD5DA16" w14:textId="77777777" w:rsidR="001437E6" w:rsidRDefault="00E72F16">
      <w:pPr>
        <w:spacing w:after="273"/>
      </w:pPr>
      <w:r>
        <w:rPr>
          <w:rFonts w:ascii="Times New Roman" w:eastAsia="Times New Roman" w:hAnsi="Times New Roman" w:cs="Times New Roman"/>
          <w:i/>
          <w:sz w:val="28"/>
        </w:rPr>
        <w:t xml:space="preserve"> </w:t>
      </w:r>
    </w:p>
    <w:p w14:paraId="401C79C6" w14:textId="77777777" w:rsidR="001437E6" w:rsidRDefault="00E72F16">
      <w:pPr>
        <w:pStyle w:val="Heading1"/>
        <w:spacing w:after="277"/>
        <w:ind w:left="-5"/>
      </w:pPr>
      <w:r>
        <w:t xml:space="preserve">2. Abstract </w:t>
      </w:r>
    </w:p>
    <w:p w14:paraId="1F787D78" w14:textId="77777777" w:rsidR="001437E6" w:rsidRPr="00D71C66" w:rsidRDefault="00E72F16">
      <w:pPr>
        <w:spacing w:after="225" w:line="249" w:lineRule="auto"/>
        <w:ind w:left="-5" w:hanging="10"/>
        <w:rPr>
          <w:rFonts w:ascii="Times New Roman" w:hAnsi="Times New Roman" w:cs="Times New Roman"/>
        </w:rPr>
      </w:pPr>
      <w:r w:rsidRPr="00D71C66">
        <w:rPr>
          <w:rFonts w:ascii="Times New Roman" w:eastAsia="Times New Roman" w:hAnsi="Times New Roman" w:cs="Times New Roman"/>
          <w:sz w:val="32"/>
        </w:rPr>
        <w:t xml:space="preserve">This project aims to predict Amazon's stock prices using time series analysis and machine learning. We developed a regression pipeline that includes data preprocessing, exploratory data analysis (EDA), feature engineering, model building, and evaluation. Two models—Linear Regression and Random Forest—were trained and compared. The Random Forest model outperformed the baseline in accuracy and error </w:t>
      </w:r>
      <w:r w:rsidRPr="00D71C66">
        <w:rPr>
          <w:rFonts w:ascii="Times New Roman" w:eastAsia="Times New Roman" w:hAnsi="Times New Roman" w:cs="Times New Roman"/>
          <w:sz w:val="32"/>
        </w:rPr>
        <w:lastRenderedPageBreak/>
        <w:t xml:space="preserve">metrics. Visualization techniques like feature importance and residual plots enhanced interpretability. The project demonstrates how AI can uncover financial patterns to assist investment decisions. </w:t>
      </w:r>
    </w:p>
    <w:p w14:paraId="6C722495" w14:textId="77777777" w:rsidR="001437E6" w:rsidRDefault="00E72F16">
      <w:pPr>
        <w:spacing w:after="208"/>
      </w:pPr>
      <w:r>
        <w:rPr>
          <w:rFonts w:ascii="Times New Roman" w:eastAsia="Times New Roman" w:hAnsi="Times New Roman" w:cs="Times New Roman"/>
          <w:sz w:val="32"/>
        </w:rPr>
        <w:t xml:space="preserve"> </w:t>
      </w:r>
    </w:p>
    <w:p w14:paraId="71F2469C" w14:textId="77777777" w:rsidR="001437E6" w:rsidRDefault="00E72F16">
      <w:pPr>
        <w:spacing w:after="307"/>
      </w:pPr>
      <w:r>
        <w:rPr>
          <w:rFonts w:ascii="Times New Roman" w:eastAsia="Times New Roman" w:hAnsi="Times New Roman" w:cs="Times New Roman"/>
          <w:sz w:val="32"/>
        </w:rPr>
        <w:t xml:space="preserve"> </w:t>
      </w:r>
    </w:p>
    <w:p w14:paraId="768BD0D2" w14:textId="77777777" w:rsidR="001437E6" w:rsidRDefault="00E72F16">
      <w:pPr>
        <w:spacing w:after="102"/>
      </w:pPr>
      <w:r>
        <w:rPr>
          <w:rFonts w:ascii="Times New Roman" w:eastAsia="Times New Roman" w:hAnsi="Times New Roman" w:cs="Times New Roman"/>
          <w:b/>
          <w:color w:val="980000"/>
          <w:sz w:val="32"/>
        </w:rPr>
        <w:t xml:space="preserve">3. System Requirements </w:t>
      </w:r>
    </w:p>
    <w:p w14:paraId="6CD6F5C2" w14:textId="77777777" w:rsidR="001437E6" w:rsidRDefault="00E72F16">
      <w:pPr>
        <w:spacing w:after="38" w:line="249" w:lineRule="auto"/>
        <w:ind w:left="-5" w:hanging="10"/>
      </w:pPr>
      <w:r>
        <w:rPr>
          <w:rFonts w:ascii="Times New Roman" w:eastAsia="Times New Roman" w:hAnsi="Times New Roman" w:cs="Times New Roman"/>
          <w:b/>
          <w:sz w:val="32"/>
        </w:rPr>
        <w:t>Hardware:</w:t>
      </w:r>
      <w:r>
        <w:rPr>
          <w:rFonts w:ascii="Times New Roman" w:eastAsia="Times New Roman" w:hAnsi="Times New Roman" w:cs="Times New Roman"/>
          <w:sz w:val="32"/>
        </w:rPr>
        <w:t xml:space="preserve"> Minimum 4 GB RAM (8 GB recommended) </w:t>
      </w:r>
    </w:p>
    <w:p w14:paraId="0D9EFBDB" w14:textId="77777777" w:rsidR="001437E6" w:rsidRDefault="00E72F16">
      <w:pPr>
        <w:spacing w:after="38" w:line="249" w:lineRule="auto"/>
        <w:ind w:left="-5" w:hanging="10"/>
      </w:pPr>
      <w:r>
        <w:rPr>
          <w:rFonts w:ascii="Times New Roman" w:eastAsia="Times New Roman" w:hAnsi="Times New Roman" w:cs="Times New Roman"/>
          <w:b/>
          <w:sz w:val="32"/>
        </w:rPr>
        <w:t>Software:</w:t>
      </w:r>
      <w:r>
        <w:rPr>
          <w:rFonts w:ascii="Times New Roman" w:eastAsia="Times New Roman" w:hAnsi="Times New Roman" w:cs="Times New Roman"/>
          <w:sz w:val="32"/>
        </w:rPr>
        <w:t xml:space="preserve"> Python 3.10+, Jupyter Notebook / Google Colab </w:t>
      </w:r>
    </w:p>
    <w:p w14:paraId="2730B516" w14:textId="77777777" w:rsidR="001437E6" w:rsidRDefault="00E72F16">
      <w:pPr>
        <w:spacing w:after="103" w:line="249" w:lineRule="auto"/>
        <w:ind w:left="-5" w:hanging="10"/>
      </w:pPr>
      <w:r>
        <w:rPr>
          <w:rFonts w:ascii="Times New Roman" w:eastAsia="Times New Roman" w:hAnsi="Times New Roman" w:cs="Times New Roman"/>
          <w:b/>
          <w:sz w:val="32"/>
        </w:rPr>
        <w:t>Libraries:</w:t>
      </w:r>
      <w:r>
        <w:rPr>
          <w:rFonts w:ascii="Times New Roman" w:eastAsia="Times New Roman" w:hAnsi="Times New Roman" w:cs="Times New Roman"/>
          <w:sz w:val="32"/>
        </w:rPr>
        <w:t xml:space="preserve"> pandas, numpy, matplotlib, seaborn, scikit-learn, xgboost (optional) </w:t>
      </w:r>
    </w:p>
    <w:p w14:paraId="129FCD22" w14:textId="77777777" w:rsidR="001437E6" w:rsidRDefault="00E72F16">
      <w:pPr>
        <w:spacing w:after="0"/>
        <w:jc w:val="right"/>
      </w:pPr>
      <w:r>
        <w:rPr>
          <w:noProof/>
        </w:rPr>
        <mc:AlternateContent>
          <mc:Choice Requires="wpg">
            <w:drawing>
              <wp:inline distT="0" distB="0" distL="0" distR="0" wp14:anchorId="65EE8E44" wp14:editId="0BD4C4BC">
                <wp:extent cx="5944870" cy="20447"/>
                <wp:effectExtent l="0" t="0" r="0" b="0"/>
                <wp:docPr id="3266" name="Group 3266"/>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3900" name="Shape 390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01" name="Shape 390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02" name="Shape 3902"/>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03" name="Shape 390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04" name="Shape 390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05" name="Shape 3905"/>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06" name="Shape 390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07" name="Shape 3907"/>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08" name="Shape 3908"/>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C27BFF6" id="Group 3266" o:spid="_x0000_s102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PBGwQAANEiAAAOAAAAZHJzL2Uyb0RvYy54bWzsWm1vmzAQ/j5p/wHxfQVCXlHTadpLv0zb&#10;tJcf4BITkAAj203Sf7+7M6ZuEq201TJpIZFiB5+Pu8f33DkOl293VeltuFSFqJd+dBH6Hq9TsSrq&#10;9dL/9fPTm7nvKc3qFStFzZf+HVf+26vXry63TcJHIhfliksPlNQq2TZLP9e6SYJApTmvmLoQDa9h&#10;MBOyYhq+ynWwkmwL2qsyGIXhNNgKuWqkSLlScPWDGfSvSH+W8VR/zTLFtVcufbBN06ekzxv8DK4u&#10;WbKWrMmLtDWDPcOKihU13LRT9YFp5t3K4kBVVaRSKJHpi1RUgciyIuXkA3gThXveXEtx25Av62S7&#10;bjqYANo9nJ6tNv2yuZbNj+abBCS2zRqwoG/oyy6TFbZgpbcjyO46yPhOeylcnCzG4/kMkE1hbBSO&#10;xzMDaZoD7gez0vzjH+cF9qbBA1O2DQSHuvdfvcz/HzlrOMGqEvD/m/SK1dKPFyG4UbMKopQkPLpC&#10;sJBcB5JKFOD1BITiKapGhKLFdD5BhDpPWZLeKn3NBUHNNp+VNjG5sj2W2166q21XQmT/MaYbpnEe&#10;Woldb0trZSzJrSE4WokN/ylITu8tGBh5P1rWrhSsu9FlQwJkrYRtG9LnSrruWynbGmnAaQ8mO25b&#10;V474290ZOugqgdu5DxddgMsakcDVYJBtspJpom1VaEhDZVEBMqNZCMtl1qisQRuGn1lx6um7kiNc&#10;Zf2dZxA6RA28oOT65n0pvQ3DZEMvUs7KJmft1VZvK0qmkh6cnxVl2amMaOoDle9CfLcaWmGcxynP&#10;dTNDMzNtrTHJDlIGOG1THoDSTaI7i1p382tI1HQTx1vs3ojVHaUJAgT4iAnjNMSMDogZoYV4eyDw&#10;48SMwwnF1TQm8oH3bRpaROOxYSb1zKLbvOfGzV8lprECWEkdXJB72h0L9/vRh6Qweh5lZCdGHRvo&#10;ht0PFRo29hSzkWlUDGR0M8P/RMbRARlHTyNjPImPs3GyiOfxAgaxVDpRd3JCdoa8nJOdqkdp6Uo6&#10;zltG2tZNCD3FBmaeR5kE5uztX+MnMRO2atF8BPyGWB1KJW6GiWAIR0+m9RQbCHkehIS95R4hx08i&#10;pN23xtM5MfnYxjWKZ9EUtcKO6+SF0vADqqSx4nRbV9drWxlt61bIvnIDI8+DkfA7cI+R9Iuw9y9J&#10;t0QOrEwM1boq2ZdtfeXOi5UfY3y3qfysznemB6ykitablbZORrN4sUAAjxVKZ2/27+okGXG6Mun4&#10;bKujbd0q2VNsoON5FMnZAR3pX53+dLQnPEf42J1yDGc8ePY8nL4+66+Q8y2V8H/63gZ2jkHUm5vu&#10;BvYIPakS/PPzV2PFyw9fjZ5HT147MeoMlPxPKEkPEcBzE3Q00j7jgQ9muN+h7z6JcvUbAAD//wMA&#10;UEsDBBQABgAIAAAAIQBKNccD3AAAAAMBAAAPAAAAZHJzL2Rvd25yZXYueG1sTI/NasMwEITvgb6D&#10;2EJvifxDQutaDiG0OYVCk0LpbWNtbBNrZSzFdt6+ai/tZWGYYebbfD2ZVgzUu8aygngRgSAurW64&#10;UvBxfJ0/gnAeWWNrmRTcyMG6uJvlmGk78jsNB1+JUMIuQwW1910mpStrMugWtiMO3tn2Bn2QfSV1&#10;j2MoN61MomglDTYcFmrsaFtTeTlcjYLdiOMmjV+G/eW8vX0dl2+f+5iUerifNs8gPE3+Lww/+AEd&#10;isB0slfWTrQKwiP+9wbvKV0lIE4K0gRkkcv/7MU3AAAA//8DAFBLAQItABQABgAIAAAAIQC2gziS&#10;/gAAAOEBAAATAAAAAAAAAAAAAAAAAAAAAABbQ29udGVudF9UeXBlc10ueG1sUEsBAi0AFAAGAAgA&#10;AAAhADj9If/WAAAAlAEAAAsAAAAAAAAAAAAAAAAALwEAAF9yZWxzLy5yZWxzUEsBAi0AFAAGAAgA&#10;AAAhAIs3w8EbBAAA0SIAAA4AAAAAAAAAAAAAAAAALgIAAGRycy9lMm9Eb2MueG1sUEsBAi0AFAAG&#10;AAgAAAAhAEo1xwPcAAAAAwEAAA8AAAAAAAAAAAAAAAAAdQYAAGRycy9kb3ducmV2LnhtbFBLBQYA&#10;AAAABAAEAPMAAAB+BwAAAAA=&#10;">
                <v:shape id="Shape 3900"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xvwAAAN0AAAAPAAAAZHJzL2Rvd25yZXYueG1sRE9Ni8Iw&#10;EL0L/ocwgjdNrSBajSKCste6y8LehmZsis2kNKN2//3msODx8b53h8G36kl9bAIbWMwzUMRVsA3X&#10;Br4+z7M1qCjIFtvAZOCXIhz249EOCxteXNLzKrVKIRwLNOBEukLrWDnyGOehI07cLfQeJcG+1rbH&#10;Vwr3rc6zbKU9NpwaHHZ0clTdrw9vIMefsulEHpfTZcNDqfM1um9jppPhuAUlNMhb/O/+sAaWmyzt&#10;T2/SE9D7PwAAAP//AwBQSwECLQAUAAYACAAAACEA2+H2y+4AAACFAQAAEwAAAAAAAAAAAAAAAAAA&#10;AAAAW0NvbnRlbnRfVHlwZXNdLnhtbFBLAQItABQABgAIAAAAIQBa9CxbvwAAABUBAAALAAAAAAAA&#10;AAAAAAAAAB8BAABfcmVscy8ucmVsc1BLAQItABQABgAIAAAAIQDe/xXxvwAAAN0AAAAPAAAAAAAA&#10;AAAAAAAAAAcCAABkcnMvZG93bnJldi54bWxQSwUGAAAAAAMAAwC3AAAA8wIAAAAA&#10;" path="m,l5943600,r,19685l,19685,,e" fillcolor="#a0a0a0" stroked="f" strokeweight="0">
                  <v:stroke miterlimit="83231f" joinstyle="miter"/>
                  <v:path arrowok="t" textboxrect="0,0,5943600,19685"/>
                </v:shape>
                <v:shape id="Shape 390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axQAAAN0AAAAPAAAAZHJzL2Rvd25yZXYueG1sRI9Pi8Iw&#10;FMTvwn6H8Bb2pmktiK1GWRaXFTz5B8Hbo3m2xealNGmt334jCB6HmfkNs1wPphY9ta6yrCCeRCCI&#10;c6srLhScjr/jOQjnkTXWlknBgxysVx+jJWba3nlP/cEXIkDYZaig9L7JpHR5SQbdxDbEwbva1qAP&#10;si2kbvEe4KaW0yiaSYMVh4USG/opKb8dOqPgIs9p0iX9409u49Tu7KZLZyelvj6H7wUIT4N/h1/t&#10;rVaQpFEMzzfhCcjVPwAAAP//AwBQSwECLQAUAAYACAAAACEA2+H2y+4AAACFAQAAEwAAAAAAAAAA&#10;AAAAAAAAAAAAW0NvbnRlbnRfVHlwZXNdLnhtbFBLAQItABQABgAIAAAAIQBa9CxbvwAAABUBAAAL&#10;AAAAAAAAAAAAAAAAAB8BAABfcmVscy8ucmVsc1BLAQItABQABgAIAAAAIQBTb+gaxQAAAN0AAAAP&#10;AAAAAAAAAAAAAAAAAAcCAABkcnMvZG93bnJldi54bWxQSwUGAAAAAAMAAwC3AAAA+QIAAAAA&#10;" path="m,l9144,r,9144l,9144,,e" fillcolor="#a0a0a0" stroked="f" strokeweight="0">
                  <v:stroke miterlimit="83231f" joinstyle="miter"/>
                  <v:path arrowok="t" textboxrect="0,0,9144,9144"/>
                </v:shape>
                <v:shape id="Shape 3902" o:spid="_x0000_s1029" style="position:absolute;left:33;top:6;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JywwAAAN0AAAAPAAAAZHJzL2Rvd25yZXYueG1sRI9RSwMx&#10;EITfBf9D2IJvNmkLomfTUgWl+ObpD1iT9XLtZfe4pO21v94Igo/DzHzDLNdj7NSRhtQKW5hNDShi&#10;J77lxsLnx8vtPaiUkT12wmThTAnWq+urJVZeTvxOxzo3qkA4VWgh5NxXWicXKGKaSk9cvG8ZIuYi&#10;h0b7AU8FHjs9N+ZOR2y5LATs6TmQ29eHaOHQ09sOF+eLkdlTHb7EvcrorL2ZjJtHUJnG/B/+a2+9&#10;hcWDmcPvm/IE9OoHAAD//wMAUEsBAi0AFAAGAAgAAAAhANvh9svuAAAAhQEAABMAAAAAAAAAAAAA&#10;AAAAAAAAAFtDb250ZW50X1R5cGVzXS54bWxQSwECLQAUAAYACAAAACEAWvQsW78AAAAVAQAACwAA&#10;AAAAAAAAAAAAAAAfAQAAX3JlbHMvLnJlbHNQSwECLQAUAAYACAAAACEAYdjCcsMAAADdAAAADwAA&#10;AAAAAAAAAAAAAAAHAgAAZHJzL2Rvd25yZXYueG1sUEsFBgAAAAADAAMAtwAAAPcCAAAAAA==&#10;" path="m,l5938393,r,9144l,9144,,e" fillcolor="#a0a0a0" stroked="f" strokeweight="0">
                  <v:stroke miterlimit="83231f" joinstyle="miter"/>
                  <v:path arrowok="t" textboxrect="0,0,5938393,9144"/>
                </v:shape>
                <v:shape id="Shape 3903" o:spid="_x0000_s1030" style="position:absolute;left:59418;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P2wwAAAN0AAAAPAAAAZHJzL2Rvd25yZXYueG1sRI9Bi8Iw&#10;FITvC/6H8ARva6oF2VajiCgKnnRlwdujebbF5qU0aa3/3gjCHoeZ+YZZrHpTiY4aV1pWMBlHIIgz&#10;q0vOFVx+d98/IJxH1lhZJgVPcrBaDr4WmGr74BN1Z5+LAGGXooLC+zqV0mUFGXRjWxMH72Ybgz7I&#10;Jpe6wUeAm0pOo2gmDZYcFgqsaVNQdj+3RsFV/iVxG3fPvTxMEnu02zaZXZQaDfv1HISn3v+HP+2D&#10;VhAnUQzvN+EJyOULAAD//wMAUEsBAi0AFAAGAAgAAAAhANvh9svuAAAAhQEAABMAAAAAAAAAAAAA&#10;AAAAAAAAAFtDb250ZW50X1R5cGVzXS54bWxQSwECLQAUAAYACAAAACEAWvQsW78AAAAVAQAACwAA&#10;AAAAAAAAAAAAAAAfAQAAX3JlbHMvLnJlbHNQSwECLQAUAAYACAAAACEAzPHT9sMAAADdAAAADwAA&#10;AAAAAAAAAAAAAAAHAgAAZHJzL2Rvd25yZXYueG1sUEsFBgAAAAADAAMAtwAAAPcCAAAAAA==&#10;" path="m,l9144,r,9144l,9144,,e" fillcolor="#a0a0a0" stroked="f" strokeweight="0">
                  <v:stroke miterlimit="83231f" joinstyle="miter"/>
                  <v:path arrowok="t" textboxrect="0,0,9144,9144"/>
                </v:shape>
                <v:shape id="Shape 390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ebyAAAAN0AAAAPAAAAZHJzL2Rvd25yZXYueG1sRI9Pa8JA&#10;FMTvgt9heYVeRDetf9A0q7TFSqFe1NLza/Y1icm+Ddk1xm/vFgSPw8z8hklWnalES40rLCt4GkUg&#10;iFOrC84UfB8+hnMQziNrrCyTggs5WC37vQRjbc+8o3bvMxEg7GJUkHtfx1K6NCeDbmRr4uD92cag&#10;D7LJpG7wHOCmks9RNJMGCw4LOdb0nlNa7k9Gwfr36+1nO5iXl/o44UWZpZup3yr1+NC9voDw1Pl7&#10;+Nb+1ArGi2gC/2/CE5DLKwAAAP//AwBQSwECLQAUAAYACAAAACEA2+H2y+4AAACFAQAAEwAAAAAA&#10;AAAAAAAAAAAAAAAAW0NvbnRlbnRfVHlwZXNdLnhtbFBLAQItABQABgAIAAAAIQBa9CxbvwAAABUB&#10;AAALAAAAAAAAAAAAAAAAAB8BAABfcmVscy8ucmVsc1BLAQItABQABgAIAAAAIQBOW6ebyAAAAN0A&#10;AAAPAAAAAAAAAAAAAAAAAAcCAABkcnMvZG93bnJldi54bWxQSwUGAAAAAAMAAwC3AAAA/AIAAAAA&#10;" path="m,l9144,r,13716l,13716,,e" fillcolor="#a0a0a0" stroked="f" strokeweight="0">
                  <v:stroke miterlimit="83231f" joinstyle="miter"/>
                  <v:path arrowok="t" textboxrect="0,0,9144,13716"/>
                </v:shape>
                <v:shape id="Shape 3905" o:spid="_x0000_s1032" style="position:absolute;left:59418;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Y7RxgAAAN0AAAAPAAAAZHJzL2Rvd25yZXYueG1sRI9Pa8JA&#10;FMTvhX6H5RW86aaNFU1dpQqCFkH8c+ntkX1Ngtm3YXeN8du7gtDjMDO/YabzztSiJecrywreBwkI&#10;4tzqigsFp+OqPwbhA7LG2jIpuJGH+ez1ZYqZtlfeU3sIhYgQ9hkqKENoMil9XpJBP7ANcfT+rDMY&#10;onSF1A6vEW5q+ZEkI2mw4rhQYkPLkvLz4WIi5Xd8C5s03S7OeV20S9fsfoYbpXpv3fcXiEBd+A8/&#10;22utIJ0kn/B4E5+AnN0BAAD//wMAUEsBAi0AFAAGAAgAAAAhANvh9svuAAAAhQEAABMAAAAAAAAA&#10;AAAAAAAAAAAAAFtDb250ZW50X1R5cGVzXS54bWxQSwECLQAUAAYACAAAACEAWvQsW78AAAAVAQAA&#10;CwAAAAAAAAAAAAAAAAAfAQAAX3JlbHMvLnJlbHNQSwECLQAUAAYACAAAACEAE+mO0cYAAADdAAAA&#10;DwAAAAAAAAAAAAAAAAAHAgAAZHJzL2Rvd25yZXYueG1sUEsFBgAAAAADAAMAtwAAAPoCAAAAAA==&#10;" path="m,l9144,r,13716l,13716,,e" fillcolor="#e3e3e3" stroked="f" strokeweight="0">
                  <v:stroke miterlimit="83231f" joinstyle="miter"/>
                  <v:path arrowok="t" textboxrect="0,0,9144,13716"/>
                </v:shape>
                <v:shape id="Shape 390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9VgxgAAAN0AAAAPAAAAZHJzL2Rvd25yZXYueG1sRI9Ba8JA&#10;FITvhf6H5RV6Ed01FtHoJthCoQcRtB48PrPPJJh9G7LbGP99tyD0OMzMN8w6H2wjeup87VjDdKJA&#10;EBfO1FxqOH5/jhcgfEA22DgmDXfykGfPT2tMjbvxnvpDKEWEsE9RQxVCm0rpi4os+olriaN3cZ3F&#10;EGVXStPhLcJtIxOl5tJizXGhwpY+Kiquhx+rYW/fLrvk/d7TeTQzRiXb7ejktX59GTYrEIGG8B9+&#10;tL+MhtlSzeHvTXwCMvsFAAD//wMAUEsBAi0AFAAGAAgAAAAhANvh9svuAAAAhQEAABMAAAAAAAAA&#10;AAAAAAAAAAAAAFtDb250ZW50X1R5cGVzXS54bWxQSwECLQAUAAYACAAAACEAWvQsW78AAAAVAQAA&#10;CwAAAAAAAAAAAAAAAAAfAQAAX3JlbHMvLnJlbHNQSwECLQAUAAYACAAAACEA9ZfVYMYAAADdAAAA&#10;DwAAAAAAAAAAAAAAAAAHAgAAZHJzL2Rvd25yZXYueG1sUEsFBgAAAAADAAMAtwAAAPoCAAAAAA==&#10;" path="m,l9144,r,9144l,9144,,e" fillcolor="#e3e3e3" stroked="f" strokeweight="0">
                  <v:stroke miterlimit="83231f" joinstyle="miter"/>
                  <v:path arrowok="t" textboxrect="0,0,9144,9144"/>
                </v:shape>
                <v:shape id="Shape 3907" o:spid="_x0000_s1034" style="position:absolute;left:33;top:173;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KNyAAAAN0AAAAPAAAAZHJzL2Rvd25yZXYueG1sRI9RSwJB&#10;FIXfg/7DcIVeRGcqWG11lIyK0JCyoNfrznV3c+fOMjPq+u+bIOjxcM75Dmc672wjjuRD7VjD9VCB&#10;IC6cqbnU8PnxNBiDCBHZYOOYNJwpwHx2eTHF3LgTv9NxE0uRIBxy1FDF2OZShqIii2HoWuLk7Zy3&#10;GJP0pTQeTwluG3mjVCYt1pwWKmzpoaJivzlYDQf/3V+/ueJr9TzOXvvZQp23y0etr3rd/QREpC7+&#10;h//aL0bD7Z0awe+b9ATk7AcAAP//AwBQSwECLQAUAAYACAAAACEA2+H2y+4AAACFAQAAEwAAAAAA&#10;AAAAAAAAAAAAAAAAW0NvbnRlbnRfVHlwZXNdLnhtbFBLAQItABQABgAIAAAAIQBa9CxbvwAAABUB&#10;AAALAAAAAAAAAAAAAAAAAB8BAABfcmVscy8ucmVsc1BLAQItABQABgAIAAAAIQBDZ4KNyAAAAN0A&#10;AAAPAAAAAAAAAAAAAAAAAAcCAABkcnMvZG93bnJldi54bWxQSwUGAAAAAAMAAwC3AAAA/AIAAAAA&#10;" path="m,l5938393,r,9144l,9144,,e" fillcolor="#e3e3e3" stroked="f" strokeweight="0">
                  <v:stroke miterlimit="83231f" joinstyle="miter"/>
                  <v:path arrowok="t" textboxrect="0,0,5938393,9144"/>
                </v:shape>
                <v:shape id="Shape 3908" o:spid="_x0000_s1035" style="position:absolute;left:59418;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JwgAAAN0AAAAPAAAAZHJzL2Rvd25yZXYueG1sRE9Ni8Iw&#10;EL0L/ocwghfRZKvIbtcoqyB4EEHdg8fZZmzLNpPSxFr/vTkIHh/ve7HqbCVaanzpWMPHRIEgzpwp&#10;Odfwe96OP0H4gGywckwaHuRhtez3Fpgad+cjtaeQixjCPkUNRQh1KqXPCrLoJ64mjtzVNRZDhE0u&#10;TYP3GG4rmSg1lxZLjg0F1rQpKPs/3ayGo51dD8n60dLfaGqMSvb70cVrPRx0P98gAnXhLX65d0bD&#10;9EvFufFNfAJy+QQAAP//AwBQSwECLQAUAAYACAAAACEA2+H2y+4AAACFAQAAEwAAAAAAAAAAAAAA&#10;AAAAAAAAW0NvbnRlbnRfVHlwZXNdLnhtbFBLAQItABQABgAIAAAAIQBa9CxbvwAAABUBAAALAAAA&#10;AAAAAAAAAAAAAB8BAABfcmVscy8ucmVsc1BLAQItABQABgAIAAAAIQDrROSJwgAAAN0AAAAPAAAA&#10;AAAAAAAAAAAAAAcCAABkcnMvZG93bnJldi54bWxQSwUGAAAAAAMAAwC3AAAA9gI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sz w:val="32"/>
        </w:rPr>
        <w:t xml:space="preserve"> </w:t>
      </w:r>
    </w:p>
    <w:p w14:paraId="178D576A" w14:textId="77777777" w:rsidR="001437E6" w:rsidRDefault="00E72F16">
      <w:pPr>
        <w:spacing w:after="290"/>
      </w:pPr>
      <w:r>
        <w:rPr>
          <w:rFonts w:ascii="Times New Roman" w:eastAsia="Times New Roman" w:hAnsi="Times New Roman" w:cs="Times New Roman"/>
          <w:sz w:val="32"/>
        </w:rPr>
        <w:t xml:space="preserve"> </w:t>
      </w:r>
    </w:p>
    <w:p w14:paraId="245F2A9E" w14:textId="77777777" w:rsidR="001437E6" w:rsidRDefault="00E72F16">
      <w:pPr>
        <w:pStyle w:val="Heading1"/>
        <w:spacing w:after="102"/>
        <w:ind w:left="-5"/>
      </w:pPr>
      <w:r>
        <w:t xml:space="preserve">4. Objectives </w:t>
      </w:r>
    </w:p>
    <w:p w14:paraId="71F2B035" w14:textId="77777777" w:rsidR="001437E6" w:rsidRDefault="00E72F16">
      <w:pPr>
        <w:numPr>
          <w:ilvl w:val="0"/>
          <w:numId w:val="1"/>
        </w:numPr>
        <w:spacing w:after="14" w:line="266" w:lineRule="auto"/>
        <w:ind w:hanging="360"/>
      </w:pPr>
      <w:r>
        <w:rPr>
          <w:rFonts w:ascii="Times New Roman" w:eastAsia="Times New Roman" w:hAnsi="Times New Roman" w:cs="Times New Roman"/>
          <w:sz w:val="30"/>
        </w:rPr>
        <w:t xml:space="preserve">Predict the next-day closing price of AMZN stock using historical time series data. </w:t>
      </w:r>
    </w:p>
    <w:p w14:paraId="065EE608" w14:textId="77777777" w:rsidR="001437E6" w:rsidRDefault="00E72F16">
      <w:pPr>
        <w:numPr>
          <w:ilvl w:val="0"/>
          <w:numId w:val="1"/>
        </w:numPr>
        <w:spacing w:after="14" w:line="266" w:lineRule="auto"/>
        <w:ind w:hanging="360"/>
      </w:pPr>
      <w:r>
        <w:rPr>
          <w:rFonts w:ascii="Times New Roman" w:eastAsia="Times New Roman" w:hAnsi="Times New Roman" w:cs="Times New Roman"/>
          <w:sz w:val="30"/>
        </w:rPr>
        <w:t xml:space="preserve">Compare multiple models for predictive accuracy. </w:t>
      </w:r>
    </w:p>
    <w:p w14:paraId="01AB6F4A" w14:textId="77777777" w:rsidR="001437E6" w:rsidRDefault="00E72F16">
      <w:pPr>
        <w:numPr>
          <w:ilvl w:val="0"/>
          <w:numId w:val="1"/>
        </w:numPr>
        <w:spacing w:after="72" w:line="266" w:lineRule="auto"/>
        <w:ind w:hanging="360"/>
      </w:pPr>
      <w:r>
        <w:rPr>
          <w:rFonts w:ascii="Times New Roman" w:eastAsia="Times New Roman" w:hAnsi="Times New Roman" w:cs="Times New Roman"/>
          <w:sz w:val="30"/>
        </w:rPr>
        <w:t xml:space="preserve">Identify and interpret key features affecting stock movement. </w:t>
      </w:r>
    </w:p>
    <w:p w14:paraId="28D92E12" w14:textId="77777777" w:rsidR="001437E6" w:rsidRDefault="00E72F16">
      <w:pPr>
        <w:numPr>
          <w:ilvl w:val="0"/>
          <w:numId w:val="1"/>
        </w:numPr>
        <w:spacing w:after="79" w:line="266" w:lineRule="auto"/>
        <w:ind w:hanging="360"/>
      </w:pPr>
      <w:r>
        <w:rPr>
          <w:rFonts w:ascii="Times New Roman" w:eastAsia="Times New Roman" w:hAnsi="Times New Roman" w:cs="Times New Roman"/>
          <w:sz w:val="30"/>
        </w:rPr>
        <w:t xml:space="preserve">Demonstrate AI’s utility in financial forecasting. </w:t>
      </w:r>
    </w:p>
    <w:p w14:paraId="2EC92742" w14:textId="77777777" w:rsidR="001437E6" w:rsidRDefault="00E72F16">
      <w:pPr>
        <w:spacing w:after="0"/>
        <w:ind w:right="5"/>
        <w:jc w:val="right"/>
      </w:pPr>
      <w:r>
        <w:rPr>
          <w:noProof/>
        </w:rPr>
        <mc:AlternateContent>
          <mc:Choice Requires="wpg">
            <w:drawing>
              <wp:inline distT="0" distB="0" distL="0" distR="0" wp14:anchorId="7C8C27B3" wp14:editId="27DC0234">
                <wp:extent cx="5944870" cy="20955"/>
                <wp:effectExtent l="0" t="0" r="0" b="0"/>
                <wp:docPr id="3270" name="Group 3270"/>
                <wp:cNvGraphicFramePr/>
                <a:graphic xmlns:a="http://schemas.openxmlformats.org/drawingml/2006/main">
                  <a:graphicData uri="http://schemas.microsoft.com/office/word/2010/wordprocessingGroup">
                    <wpg:wgp>
                      <wpg:cNvGrpSpPr/>
                      <wpg:grpSpPr>
                        <a:xfrm>
                          <a:off x="0" y="0"/>
                          <a:ext cx="5944870" cy="20955"/>
                          <a:chOff x="0" y="0"/>
                          <a:chExt cx="5944870" cy="20955"/>
                        </a:xfrm>
                      </wpg:grpSpPr>
                      <wps:wsp>
                        <wps:cNvPr id="3918" name="Shape 3918"/>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19" name="Shape 391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20" name="Shape 3920"/>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21" name="Shape 3921"/>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22" name="Shape 3922"/>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23" name="Shape 3923"/>
                        <wps:cNvSpPr/>
                        <wps:spPr>
                          <a:xfrm>
                            <a:off x="59418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24" name="Shape 392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25" name="Shape 3925"/>
                        <wps:cNvSpPr/>
                        <wps:spPr>
                          <a:xfrm>
                            <a:off x="3353" y="179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26" name="Shape 3926"/>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9383551" id="Group 3270" o:spid="_x0000_s1026" style="width:468.1pt;height:1.65pt;mso-position-horizontal-relative:char;mso-position-vertical-relative:lin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htHQQAANQiAAAOAAAAZHJzL2Uyb0RvYy54bWzsWt1u2zoMvh+wdzB8v/ovaWqj6TBsO70Z&#10;tuJs5wFUR44N2JYhqUn69oeiLEVJ2tVtsRRY3ACxYlE0+YkfKam+/Lhpam9FuahYO/ejs9D3aJuz&#10;RdUu5/5/v/75cOF7QpJ2QWrW0rl/T4X/8er9u8t1l9GYlaxeUO6BklZk627ul1J2WRCIvKQNEWes&#10;oy10Fow3RMJPvgwWnKxBe1MHcRieB2vGFx1nORUC7n7Rnf4V6i8KmssfRSGo9Oq5D7ZJ/Ob4fau+&#10;g6tLki056coq780gL7CiIVULD7WqvhBJvDteHahqqpwzwQp5lrMmYEVR5RR9AG+icM+ba87uOvRl&#10;ma2XnYUJoN3D6cVq8++ra9797G44ILHuloAF/lK+bAreqCtY6W0QsnsLGd1IL4eb03QyuZgBsjn0&#10;xWE6nWpI8xJwPxiVl19/Oy4wDw12TFl3EBxi6794nf8/S9JRhFVk4P8N96rF3E/SCGK1JQ1EKUp4&#10;eAdhQTkLksgE4PUMhJLz0CKUxBh01lOS5XdCXlOGUJPVNyF1TC5Mi5SmlW9a0+QQ2b+N6Y5INU5Z&#10;qZreGudKW1KqqVKGqN6GregvhnJyb8LAyG1v3bpSMO9alwkJkDUS5tqhPldSPxX8e1QacMJA2sJk&#10;tJmr1qrlDJS6D5QqV1G7dR9uugDXrUJCzQaBbFPURGoQKglpqK4ayGHxLITpMkaCNhV+esaxJe9r&#10;quCq239pAaGD1FA3BF/efq65tyIq2eAfKid1V5L+bq+3F+2BAD1qfFHVtVUZ4dAdlZ9C9ek19MJq&#10;HMU8Z0fqaRV5b41OdpAywGmT8gAUOwifzFppx7eQqPEhjreqecsW95gmEBDgo0oYxyFmekDMVFmo&#10;Hg8EfpqYSTjFuIqiSaIGgvt9HkqjyUQnL2zpWTeJzw2cP8pMbQXQEhvKvi3vHor3be8uK7SeJylp&#10;xbBhIl3Te1ehptlAMROaIxvzLZv+PjZC3dgrk3DnWWxMpskjdJymyUWSQq9aTjhhd3RGWkNeT0qr&#10;6kleupKO84aS5upmhIFiIzVPolDG0QE1o2dRExZr0UUcP8JODLY3p6a24vW81HqeJKUVw8ZYLMel&#10;60Nb9cf2lIpLu3tKuPOsYtkvXSdRilR+aOkaJbPoXGmFdf3RK6Wlo7bieItX12tTGs3VLZFD5cYa&#10;eRo1ElaXe4zEPeHgzaRbI0dWZppqtkoOZdtQudNi5ddEffpUfkpHPDGcwuyxcvKiOhnN0nCmRj5U&#10;KJ0l3NvVSTTieGXS8dlUR3N1q+RAsZGOp1Ek4bx0j474j53BRTKxZzyHfLTHHOMhjzp9HreUL9pS&#10;nm6pPD/gJm7+BnPTXcCO5XJv/TqwDg4UG8vl25ZLfI8AXp3Ao5H+NQ/1bob7G9ruyyhX/wMAAP//&#10;AwBQSwMEFAAGAAgAAAAhABK1JdTbAAAAAwEAAA8AAABkcnMvZG93bnJldi54bWxMj0FrwkAQhe+F&#10;/odlCr3VTQxKTbMRkdaTFKqCeBuzYxLMzobsmsR/320v7WXg8R7vfZMtR9OInjpXW1YQTyIQxIXV&#10;NZcKDvuPl1cQziNrbCyTgjs5WOaPDxmm2g78Rf3OlyKUsEtRQeV9m0rpiooMuoltiYN3sZ1BH2RX&#10;St3hEMpNI6dRNJcGaw4LFba0rqi47m5GwWbAYZXE7/32elnfT/vZ53Ebk1LPT+PqDYSn0f+F4Qc/&#10;oEMemM72xtqJRkF4xP/e4C2S+RTEWUGSgMwz+Z89/wYAAP//AwBQSwECLQAUAAYACAAAACEAtoM4&#10;kv4AAADhAQAAEwAAAAAAAAAAAAAAAAAAAAAAW0NvbnRlbnRfVHlwZXNdLnhtbFBLAQItABQABgAI&#10;AAAAIQA4/SH/1gAAAJQBAAALAAAAAAAAAAAAAAAAAC8BAABfcmVscy8ucmVsc1BLAQItABQABgAI&#10;AAAAIQBSKehtHQQAANQiAAAOAAAAAAAAAAAAAAAAAC4CAABkcnMvZTJvRG9jLnhtbFBLAQItABQA&#10;BgAIAAAAIQAStSXU2wAAAAMBAAAPAAAAAAAAAAAAAAAAAHcGAABkcnMvZG93bnJldi54bWxQSwUG&#10;AAAAAAQABADzAAAAfwcAAAAA&#10;">
                <v:shape id="Shape 391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QTxAAAAN0AAAAPAAAAZHJzL2Rvd25yZXYueG1sRE9Na8JA&#10;EL0X/A/LCL3VjRZsk7qKtggtBbG2FHobstNsNDsTsqvGf+8eCj0+3vds0ftGnagLtbCB8SgDRVyK&#10;rbky8PW5vnsEFSKyxUaYDFwowGI+uJlhYeXMH3TaxUqlEA4FGnAxtoXWoXTkMYykJU7cr3QeY4Jd&#10;pW2H5xTuGz3Jsqn2WHNqcNjSs6PysDt6A+8ibp//bA/TzXf+Ur2xXT1INOZ22C+fQEXq47/4z/1q&#10;Ddzn4zQ3vUlPQM+vAAAA//8DAFBLAQItABQABgAIAAAAIQDb4fbL7gAAAIUBAAATAAAAAAAAAAAA&#10;AAAAAAAAAABbQ29udGVudF9UeXBlc10ueG1sUEsBAi0AFAAGAAgAAAAhAFr0LFu/AAAAFQEAAAsA&#10;AAAAAAAAAAAAAAAAHwEAAF9yZWxzLy5yZWxzUEsBAi0AFAAGAAgAAAAhACFqxBPEAAAA3QAAAA8A&#10;AAAAAAAAAAAAAAAABwIAAGRycy9kb3ducmV2LnhtbFBLBQYAAAAAAwADALcAAAD4AgAAAAA=&#10;" path="m,l5943600,r,20320l,20320,,e" fillcolor="#a0a0a0" stroked="f" strokeweight="0">
                  <v:stroke miterlimit="83231f" joinstyle="miter"/>
                  <v:path arrowok="t" textboxrect="0,0,5943600,20320"/>
                </v:shape>
                <v:shape id="Shape 391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LBxQAAAN0AAAAPAAAAZHJzL2Rvd25yZXYueG1sRI9Pa8JA&#10;FMTvBb/D8gRvdZMGpJu6ikhFoSf/IPT2yL4modm3IbuJ8du7BaHHYWZ+wyzXo23EQJ2vHWtI5wkI&#10;4sKZmksNl/Pu9R2ED8gGG8ek4U4e1qvJyxJz4258pOEUShEh7HPUUIXQ5lL6oiKLfu5a4uj9uM5i&#10;iLIrpenwFuG2kW9JspAWa44LFba0raj4PfVWw7e8qqzPhvteHlLlvtxnrxYXrWfTcfMBItAY/sPP&#10;9sFoyFSq4O9NfAJy9QAAAP//AwBQSwECLQAUAAYACAAAACEA2+H2y+4AAACFAQAAEwAAAAAAAAAA&#10;AAAAAAAAAAAAW0NvbnRlbnRfVHlwZXNdLnhtbFBLAQItABQABgAIAAAAIQBa9CxbvwAAABUBAAAL&#10;AAAAAAAAAAAAAAAAAB8BAABfcmVscy8ucmVsc1BLAQItABQABgAIAAAAIQAowHLBxQAAAN0AAAAP&#10;AAAAAAAAAAAAAAAAAAcCAABkcnMvZG93bnJldi54bWxQSwUGAAAAAAMAAwC3AAAA+QIAAAAA&#10;" path="m,l9144,r,9144l,9144,,e" fillcolor="#a0a0a0" stroked="f" strokeweight="0">
                  <v:stroke miterlimit="83231f" joinstyle="miter"/>
                  <v:path arrowok="t" textboxrect="0,0,9144,9144"/>
                </v:shape>
                <v:shape id="Shape 3920" o:spid="_x0000_s1029" style="position:absolute;left:33;top:11;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6X+wQAAAN0AAAAPAAAAZHJzL2Rvd25yZXYueG1sRE/NagIx&#10;EL4X+g5hCt5qVoXSrkZRoUV669oHGJNxs7qZWTZR1z59cyj0+PH9L1ZDaNWV+tgIG5iMC1DEVlzD&#10;tYHv/fvzK6iYkB22wmTgThFWy8eHBZZObvxF1yrVKodwLNGAT6krtY7WU8A4lo44c0fpA6YM+1q7&#10;Hm85PLR6WhQvOmDDucFjR1tP9lxdgoFLR58nnN1/CplsKn8Q+yGDNWb0NKznoBIN6V/85945A7O3&#10;ad6f3+QnoJe/AAAA//8DAFBLAQItABQABgAIAAAAIQDb4fbL7gAAAIUBAAATAAAAAAAAAAAAAAAA&#10;AAAAAABbQ29udGVudF9UeXBlc10ueG1sUEsBAi0AFAAGAAgAAAAhAFr0LFu/AAAAFQEAAAsAAAAA&#10;AAAAAAAAAAAAHwEAAF9yZWxzLy5yZWxzUEsBAi0AFAAGAAgAAAAhALXzpf7BAAAA3QAAAA8AAAAA&#10;AAAAAAAAAAAABwIAAGRycy9kb3ducmV2LnhtbFBLBQYAAAAAAwADALcAAAD1AgAAAAA=&#10;" path="m,l5938393,r,9144l,9144,,e" fillcolor="#a0a0a0" stroked="f" strokeweight="0">
                  <v:stroke miterlimit="83231f" joinstyle="miter"/>
                  <v:path arrowok="t" textboxrect="0,0,5938393,9144"/>
                </v:shape>
                <v:shape id="Shape 3921" o:spid="_x0000_s1030" style="position:absolute;left:59418;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rR6xAAAAN0AAAAPAAAAZHJzL2Rvd25yZXYueG1sRI9Bi8Iw&#10;FITvC/6H8ARva1oLsq1GEXFZwdOqCN4ezbMtNi+lSWv990ZY2OMwM98wy/VgatFT6yrLCuJpBII4&#10;t7riQsH59P35BcJ5ZI21ZVLwJAfr1ehjiZm2D/6l/ugLESDsMlRQet9kUrq8JINuahvi4N1sa9AH&#10;2RZSt/gIcFPLWRTNpcGKw0KJDW1Lyu/Hzii4ykuadEn//JH7OLUHu+vS+VmpyXjYLEB4Gvx/+K+9&#10;1wqSdBbD+014AnL1AgAA//8DAFBLAQItABQABgAIAAAAIQDb4fbL7gAAAIUBAAATAAAAAAAAAAAA&#10;AAAAAAAAAABbQ29udGVudF9UeXBlc10ueG1sUEsBAi0AFAAGAAgAAAAhAFr0LFu/AAAAFQEAAAsA&#10;AAAAAAAAAAAAAAAAHwEAAF9yZWxzLy5yZWxzUEsBAi0AFAAGAAgAAAAhABjatHrEAAAA3QAAAA8A&#10;AAAAAAAAAAAAAAAABwIAAGRycy9kb3ducmV2LnhtbFBLBQYAAAAAAwADALcAAAD4AgAAAAA=&#10;" path="m,l9144,r,9144l,9144,,e" fillcolor="#a0a0a0" stroked="f" strokeweight="0">
                  <v:stroke miterlimit="83231f" joinstyle="miter"/>
                  <v:path arrowok="t" textboxrect="0,0,9144,9144"/>
                </v:shape>
                <v:shape id="Shape 392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YUxwAAAN0AAAAPAAAAZHJzL2Rvd25yZXYueG1sRI9Ba8JA&#10;FITvBf/D8oReim6MWjS6ii21CHqplp6f2WcSk30bsluN/75bEDwOM/MNM1+2phIXalxhWcGgH4Eg&#10;Tq0uOFPwfVj3JiCcR9ZYWSYFN3KwXHSe5phoe+Uvuux9JgKEXYIKcu/rREqX5mTQ9W1NHLyTbQz6&#10;IJtM6gavAW4qGUfRqzRYcFjIsab3nNJy/2sUfBy3bz+7l0l5q88jnpZZ+jn2O6Weu+1qBsJT6x/h&#10;e3ujFQyncQz/b8ITkIs/AAAA//8DAFBLAQItABQABgAIAAAAIQDb4fbL7gAAAIUBAAATAAAAAAAA&#10;AAAAAAAAAAAAAABbQ29udGVudF9UeXBlc10ueG1sUEsBAi0AFAAGAAgAAAAhAFr0LFu/AAAAFQEA&#10;AAsAAAAAAAAAAAAAAAAAHwEAAF9yZWxzLy5yZWxzUEsBAi0AFAAGAAgAAAAhAOVLxhTHAAAA3QAA&#10;AA8AAAAAAAAAAAAAAAAABwIAAGRycy9kb3ducmV2LnhtbFBLBQYAAAAAAwADALcAAAD7AgAAAAA=&#10;" path="m,l9144,r,13716l,13716,,e" fillcolor="#a0a0a0" stroked="f" strokeweight="0">
                  <v:stroke miterlimit="83231f" joinstyle="miter"/>
                  <v:path arrowok="t" textboxrect="0,0,9144,13716"/>
                </v:shape>
                <v:shape id="Shape 3923" o:spid="_x0000_s1032" style="position:absolute;left:59418;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9exgAAAN0AAAAPAAAAZHJzL2Rvd25yZXYueG1sRI9Ba8JA&#10;FITvhf6H5RW81U2NlDR1Da0gqAhS20tvj+xrEpJ9G3bXGP+9Kwg9DjPzDbMoRtOJgZxvLCt4mSYg&#10;iEurG64U/HyvnzMQPiBr7CyTggt5KJaPDwvMtT3zFw3HUIkIYZ+jgjqEPpfSlzUZ9FPbE0fvzzqD&#10;IUpXSe3wHOGmk7MkeZUGG44LNfa0qqlsjycTKb/ZJWzTdP/Zll01rFx/2M23Sk2exo93EIHG8B++&#10;tzdaQfo2S+H2Jj4BubwCAAD//wMAUEsBAi0AFAAGAAgAAAAhANvh9svuAAAAhQEAABMAAAAAAAAA&#10;AAAAAAAAAAAAAFtDb250ZW50X1R5cGVzXS54bWxQSwECLQAUAAYACAAAACEAWvQsW78AAAAVAQAA&#10;CwAAAAAAAAAAAAAAAAAfAQAAX3JlbHMvLnJlbHNQSwECLQAUAAYACAAAACEAuPnvXsYAAADdAAAA&#10;DwAAAAAAAAAAAAAAAAAHAgAAZHJzL2Rvd25yZXYueG1sUEsFBgAAAAADAAMAtwAAAPoCAAAAAA==&#10;" path="m,l9144,r,13716l,13716,,e" fillcolor="#e3e3e3" stroked="f" strokeweight="0">
                  <v:stroke miterlimit="83231f" joinstyle="miter"/>
                  <v:path arrowok="t" textboxrect="0,0,9144,13716"/>
                </v:shape>
                <v:shape id="Shape 392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LsxwAAAN0AAAAPAAAAZHJzL2Rvd25yZXYueG1sRI9La8Mw&#10;EITvhfwHsYVeQizXCSF1ooS0UOghFOLk0OPGWj+otTKW6se/rwqFHIeZ+YbZHUbTiJ46V1tW8BzF&#10;IIhzq2suFVwv74sNCOeRNTaWScFEDg772cMOU20HPlOf+VIECLsUFVTet6mULq/IoItsSxy8wnYG&#10;fZBdKXWHQ4CbRiZxvJYGaw4LFbb0VlH+nf0YBWezKj6T16mn23ypdZycTvMvp9TT43jcgvA0+nv4&#10;v/2hFSxfkhX8vQlPQO5/AQAA//8DAFBLAQItABQABgAIAAAAIQDb4fbL7gAAAIUBAAATAAAAAAAA&#10;AAAAAAAAAAAAAABbQ29udGVudF9UeXBlc10ueG1sUEsBAi0AFAAGAAgAAAAhAFr0LFu/AAAAFQEA&#10;AAsAAAAAAAAAAAAAAAAAHwEAAF9yZWxzLy5yZWxzUEsBAi0AFAAGAAgAAAAhACG8suzHAAAA3QAA&#10;AA8AAAAAAAAAAAAAAAAABwIAAGRycy9kb3ducmV2LnhtbFBLBQYAAAAAAwADALcAAAD7AgAAAAA=&#10;" path="m,l9144,r,9144l,9144,,e" fillcolor="#e3e3e3" stroked="f" strokeweight="0">
                  <v:stroke miterlimit="83231f" joinstyle="miter"/>
                  <v:path arrowok="t" textboxrect="0,0,9144,9144"/>
                </v:shape>
                <v:shape id="Shape 3925" o:spid="_x0000_s1034" style="position:absolute;left:33;top:179;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UByQAAAN0AAAAPAAAAZHJzL2Rvd25yZXYueG1sRI9BawIx&#10;FITvBf9DeEIvotkqXezWKCq1lCrF2kKvz81zd+3mZUmirv++KRR6HGbmG2Yya00tzuR8ZVnB3SAB&#10;QZxbXXGh4PNj1R+D8AFZY22ZFFzJw2zauZlgpu2F3+m8C4WIEPYZKihDaDIpfV6SQT+wDXH0DtYZ&#10;DFG6QmqHlwg3tRwmSSoNVhwXSmxoWVL+vTsZBSd37L1tbf61fh6nm166SK771yelbrvt/BFEoDb8&#10;h//aL1rB6GF4D79v4hOQ0x8AAAD//wMAUEsBAi0AFAAGAAgAAAAhANvh9svuAAAAhQEAABMAAAAA&#10;AAAAAAAAAAAAAAAAAFtDb250ZW50X1R5cGVzXS54bWxQSwECLQAUAAYACAAAACEAWvQsW78AAAAV&#10;AQAACwAAAAAAAAAAAAAAAAAfAQAAX3JlbHMvLnJlbHNQSwECLQAUAAYACAAAACEAl0zlAckAAADd&#10;AAAADwAAAAAAAAAAAAAAAAAHAgAAZHJzL2Rvd25yZXYueG1sUEsFBgAAAAADAAMAtwAAAP0CAAAA&#10;AA==&#10;" path="m,l5938393,r,9144l,9144,,e" fillcolor="#e3e3e3" stroked="f" strokeweight="0">
                  <v:stroke miterlimit="83231f" joinstyle="miter"/>
                  <v:path arrowok="t" textboxrect="0,0,5938393,9144"/>
                </v:shape>
                <v:shape id="Shape 3926" o:spid="_x0000_s1035" style="position:absolute;left:59418;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AxwAAAN0AAAAPAAAAZHJzL2Rvd25yZXYueG1sRI9Pa8JA&#10;FMTvhX6H5RV6Ed0Yi9Q0m6AFwYMI2h48PrMvf2j2bciuMX77bkHocZiZ3zBpPppWDNS7xrKC+SwC&#10;QVxY3XCl4PtrO30H4TyyxtYyKbiTgzx7fkox0fbGRxpOvhIBwi5BBbX3XSKlK2oy6Ga2Iw5eaXuD&#10;Psi+krrHW4CbVsZRtJQGGw4LNXb0WVPxc7oaBUfzVh7izX2gy2ShdRTv95OzU+r1ZVx/gPA0+v/w&#10;o73TChareAl/b8ITkNkvAAAA//8DAFBLAQItABQABgAIAAAAIQDb4fbL7gAAAIUBAAATAAAAAAAA&#10;AAAAAAAAAAAAAABbQ29udGVudF9UeXBlc10ueG1sUEsBAi0AFAAGAAgAAAAhAFr0LFu/AAAAFQEA&#10;AAsAAAAAAAAAAAAAAAAAHwEAAF9yZWxzLy5yZWxzUEsBAi0AFAAGAAgAAAAhAL4iiQ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b/>
          <w:color w:val="980000"/>
          <w:sz w:val="30"/>
        </w:rPr>
        <w:t xml:space="preserve"> </w:t>
      </w:r>
    </w:p>
    <w:p w14:paraId="75F3DABA" w14:textId="77777777" w:rsidR="001437E6" w:rsidRDefault="00E72F16">
      <w:pPr>
        <w:spacing w:after="21"/>
      </w:pPr>
      <w:r>
        <w:rPr>
          <w:rFonts w:ascii="Times New Roman" w:eastAsia="Times New Roman" w:hAnsi="Times New Roman" w:cs="Times New Roman"/>
          <w:b/>
          <w:color w:val="980000"/>
          <w:sz w:val="30"/>
        </w:rPr>
        <w:t xml:space="preserve"> </w:t>
      </w:r>
    </w:p>
    <w:p w14:paraId="271B03EA" w14:textId="77777777" w:rsidR="001437E6" w:rsidRDefault="00E72F16">
      <w:pPr>
        <w:pStyle w:val="Heading1"/>
        <w:ind w:left="-5"/>
      </w:pPr>
      <w:r>
        <w:lastRenderedPageBreak/>
        <w:t xml:space="preserve">5. Flowchart of Project Workflow </w:t>
      </w:r>
    </w:p>
    <w:p w14:paraId="5271E2AD" w14:textId="77777777" w:rsidR="001437E6" w:rsidRDefault="00E72F16">
      <w:pPr>
        <w:spacing w:after="0"/>
        <w:jc w:val="both"/>
      </w:pPr>
      <w:r>
        <w:rPr>
          <w:noProof/>
        </w:rPr>
        <w:drawing>
          <wp:inline distT="0" distB="0" distL="0" distR="0" wp14:anchorId="3E4D4840" wp14:editId="6564A395">
            <wp:extent cx="5484495" cy="7741920"/>
            <wp:effectExtent l="0" t="0" r="1905"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5484495" cy="7741920"/>
                    </a:xfrm>
                    <a:prstGeom prst="rect">
                      <a:avLst/>
                    </a:prstGeom>
                  </pic:spPr>
                </pic:pic>
              </a:graphicData>
            </a:graphic>
          </wp:inline>
        </w:drawing>
      </w:r>
      <w:r>
        <w:rPr>
          <w:rFonts w:ascii="Times New Roman" w:eastAsia="Times New Roman" w:hAnsi="Times New Roman" w:cs="Times New Roman"/>
          <w:b/>
          <w:color w:val="980000"/>
          <w:sz w:val="30"/>
        </w:rPr>
        <w:t xml:space="preserve"> </w:t>
      </w:r>
    </w:p>
    <w:p w14:paraId="7611E94D" w14:textId="77777777" w:rsidR="001437E6" w:rsidRDefault="00E72F16">
      <w:pPr>
        <w:pStyle w:val="Heading1"/>
        <w:spacing w:after="66"/>
        <w:ind w:left="-5"/>
      </w:pPr>
      <w:r>
        <w:lastRenderedPageBreak/>
        <w:t xml:space="preserve">6. Dataset Description </w:t>
      </w:r>
    </w:p>
    <w:p w14:paraId="283022BD" w14:textId="77777777" w:rsidR="001437E6" w:rsidRPr="00D71C66" w:rsidRDefault="00E72F16">
      <w:pPr>
        <w:numPr>
          <w:ilvl w:val="0"/>
          <w:numId w:val="2"/>
        </w:numPr>
        <w:spacing w:after="52"/>
        <w:ind w:hanging="139"/>
        <w:rPr>
          <w:rFonts w:ascii="Times New Roman" w:hAnsi="Times New Roman" w:cs="Times New Roman"/>
          <w:sz w:val="32"/>
          <w:szCs w:val="32"/>
        </w:rPr>
      </w:pPr>
      <w:r w:rsidRPr="00D71C66">
        <w:rPr>
          <w:rFonts w:ascii="Times New Roman" w:eastAsia="Arial" w:hAnsi="Times New Roman" w:cs="Times New Roman"/>
          <w:sz w:val="32"/>
          <w:szCs w:val="32"/>
        </w:rPr>
        <w:t xml:space="preserve">Dataset Source: Yahoo Finance / Alpha Vantage / Kaggle </w:t>
      </w:r>
    </w:p>
    <w:p w14:paraId="59B17890" w14:textId="77777777" w:rsidR="001437E6" w:rsidRPr="00D71C66" w:rsidRDefault="00E72F16">
      <w:pPr>
        <w:numPr>
          <w:ilvl w:val="0"/>
          <w:numId w:val="2"/>
        </w:numPr>
        <w:spacing w:after="52"/>
        <w:ind w:hanging="139"/>
        <w:rPr>
          <w:rFonts w:ascii="Times New Roman" w:hAnsi="Times New Roman" w:cs="Times New Roman"/>
          <w:sz w:val="32"/>
          <w:szCs w:val="32"/>
        </w:rPr>
      </w:pPr>
      <w:r w:rsidRPr="00D71C66">
        <w:rPr>
          <w:rFonts w:ascii="Times New Roman" w:eastAsia="Arial" w:hAnsi="Times New Roman" w:cs="Times New Roman"/>
          <w:sz w:val="32"/>
          <w:szCs w:val="32"/>
        </w:rPr>
        <w:t xml:space="preserve">Data Type: Structured, Time-series </w:t>
      </w:r>
    </w:p>
    <w:p w14:paraId="086B063B" w14:textId="77777777" w:rsidR="001437E6" w:rsidRPr="00D71C66" w:rsidRDefault="00E72F16">
      <w:pPr>
        <w:numPr>
          <w:ilvl w:val="0"/>
          <w:numId w:val="2"/>
        </w:numPr>
        <w:spacing w:after="52"/>
        <w:ind w:hanging="139"/>
        <w:rPr>
          <w:rFonts w:ascii="Times New Roman" w:hAnsi="Times New Roman" w:cs="Times New Roman"/>
          <w:sz w:val="32"/>
          <w:szCs w:val="32"/>
        </w:rPr>
      </w:pPr>
      <w:r w:rsidRPr="00D71C66">
        <w:rPr>
          <w:rFonts w:ascii="Times New Roman" w:eastAsia="Arial" w:hAnsi="Times New Roman" w:cs="Times New Roman"/>
          <w:sz w:val="32"/>
          <w:szCs w:val="32"/>
        </w:rPr>
        <w:t xml:space="preserve">Features: Date, Open, High, Low, Close, Volume </w:t>
      </w:r>
    </w:p>
    <w:p w14:paraId="0CDAB7B7" w14:textId="77777777" w:rsidR="001437E6" w:rsidRPr="00D71C66" w:rsidRDefault="00E72F16">
      <w:pPr>
        <w:numPr>
          <w:ilvl w:val="0"/>
          <w:numId w:val="2"/>
        </w:numPr>
        <w:spacing w:after="52"/>
        <w:ind w:hanging="139"/>
        <w:rPr>
          <w:rFonts w:ascii="Times New Roman" w:hAnsi="Times New Roman" w:cs="Times New Roman"/>
          <w:sz w:val="32"/>
          <w:szCs w:val="32"/>
        </w:rPr>
      </w:pPr>
      <w:r w:rsidRPr="00D71C66">
        <w:rPr>
          <w:rFonts w:ascii="Times New Roman" w:eastAsia="Arial" w:hAnsi="Times New Roman" w:cs="Times New Roman"/>
          <w:sz w:val="32"/>
          <w:szCs w:val="32"/>
        </w:rPr>
        <w:t xml:space="preserve">Target Variable: Closing Price </w:t>
      </w:r>
    </w:p>
    <w:p w14:paraId="3DC69663" w14:textId="77777777" w:rsidR="001437E6" w:rsidRPr="00772F09" w:rsidRDefault="00E72F16">
      <w:pPr>
        <w:numPr>
          <w:ilvl w:val="0"/>
          <w:numId w:val="2"/>
        </w:numPr>
        <w:spacing w:after="371"/>
        <w:ind w:hanging="139"/>
        <w:rPr>
          <w:rFonts w:ascii="Times New Roman" w:hAnsi="Times New Roman" w:cs="Times New Roman"/>
          <w:sz w:val="32"/>
          <w:szCs w:val="32"/>
        </w:rPr>
      </w:pPr>
      <w:r w:rsidRPr="00D71C66">
        <w:rPr>
          <w:rFonts w:ascii="Times New Roman" w:eastAsia="Arial" w:hAnsi="Times New Roman" w:cs="Times New Roman"/>
          <w:sz w:val="32"/>
          <w:szCs w:val="32"/>
        </w:rPr>
        <w:t xml:space="preserve">Dynamic Dataset: Yes </w:t>
      </w:r>
    </w:p>
    <w:p w14:paraId="1732C7FD" w14:textId="16483D95" w:rsidR="00772F09" w:rsidRDefault="00772F09" w:rsidP="00772F09">
      <w:pPr>
        <w:spacing w:after="371"/>
        <w:rPr>
          <w:rFonts w:ascii="Times New Roman" w:eastAsia="Arial" w:hAnsi="Times New Roman" w:cs="Times New Roman"/>
          <w:sz w:val="32"/>
          <w:szCs w:val="32"/>
        </w:rPr>
      </w:pPr>
      <w:r>
        <w:rPr>
          <w:rFonts w:ascii="Times New Roman" w:hAnsi="Times New Roman" w:cs="Times New Roman"/>
          <w:noProof/>
          <w:sz w:val="32"/>
          <w:szCs w:val="32"/>
        </w:rPr>
        <w:drawing>
          <wp:inline distT="0" distB="0" distL="0" distR="0" wp14:anchorId="6C6F29C9" wp14:editId="724ACA4C">
            <wp:extent cx="6481460" cy="1745673"/>
            <wp:effectExtent l="0" t="0" r="0" b="6985"/>
            <wp:docPr id="2410459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45973" name="Picture 241045973"/>
                    <pic:cNvPicPr/>
                  </pic:nvPicPr>
                  <pic:blipFill>
                    <a:blip r:embed="rId11">
                      <a:extLst>
                        <a:ext uri="{28A0092B-C50C-407E-A947-70E740481C1C}">
                          <a14:useLocalDpi xmlns:a14="http://schemas.microsoft.com/office/drawing/2010/main" val="0"/>
                        </a:ext>
                      </a:extLst>
                    </a:blip>
                    <a:stretch>
                      <a:fillRect/>
                    </a:stretch>
                  </pic:blipFill>
                  <pic:spPr>
                    <a:xfrm>
                      <a:off x="0" y="0"/>
                      <a:ext cx="6670355" cy="1796549"/>
                    </a:xfrm>
                    <a:prstGeom prst="rect">
                      <a:avLst/>
                    </a:prstGeom>
                  </pic:spPr>
                </pic:pic>
              </a:graphicData>
            </a:graphic>
          </wp:inline>
        </w:drawing>
      </w:r>
    </w:p>
    <w:p w14:paraId="06842292" w14:textId="77777777" w:rsidR="001437E6" w:rsidRDefault="00E72F16" w:rsidP="00772F09">
      <w:pPr>
        <w:pStyle w:val="Heading1"/>
        <w:ind w:left="0" w:firstLine="0"/>
      </w:pPr>
      <w:r>
        <w:t xml:space="preserve">7. Data Preprocessing </w:t>
      </w:r>
    </w:p>
    <w:p w14:paraId="1A034DAE" w14:textId="77777777" w:rsidR="00772F09" w:rsidRPr="00772F09" w:rsidRDefault="00772F09" w:rsidP="00772F09">
      <w:pPr>
        <w:numPr>
          <w:ilvl w:val="0"/>
          <w:numId w:val="9"/>
        </w:numPr>
        <w:tabs>
          <w:tab w:val="num" w:pos="720"/>
        </w:tabs>
        <w:rPr>
          <w:rFonts w:ascii="Times New Roman" w:hAnsi="Times New Roman" w:cs="Times New Roman"/>
          <w:sz w:val="32"/>
          <w:szCs w:val="32"/>
        </w:rPr>
      </w:pPr>
      <w:r w:rsidRPr="00772F09">
        <w:rPr>
          <w:rFonts w:ascii="Times New Roman" w:hAnsi="Times New Roman" w:cs="Times New Roman"/>
          <w:sz w:val="32"/>
          <w:szCs w:val="32"/>
        </w:rPr>
        <w:t>Removed duplicate headers</w:t>
      </w:r>
    </w:p>
    <w:p w14:paraId="0BC7C7DB" w14:textId="77777777" w:rsidR="00772F09" w:rsidRPr="00772F09" w:rsidRDefault="00772F09" w:rsidP="00772F09">
      <w:pPr>
        <w:numPr>
          <w:ilvl w:val="0"/>
          <w:numId w:val="9"/>
        </w:numPr>
        <w:tabs>
          <w:tab w:val="num" w:pos="720"/>
        </w:tabs>
        <w:rPr>
          <w:rFonts w:ascii="Times New Roman" w:hAnsi="Times New Roman" w:cs="Times New Roman"/>
          <w:sz w:val="32"/>
          <w:szCs w:val="32"/>
        </w:rPr>
      </w:pPr>
      <w:r w:rsidRPr="00772F09">
        <w:rPr>
          <w:rFonts w:ascii="Times New Roman" w:hAnsi="Times New Roman" w:cs="Times New Roman"/>
          <w:sz w:val="32"/>
          <w:szCs w:val="32"/>
        </w:rPr>
        <w:t>Converted columns to correct data types</w:t>
      </w:r>
    </w:p>
    <w:p w14:paraId="0A4AE684" w14:textId="77777777" w:rsidR="00772F09" w:rsidRDefault="00772F09" w:rsidP="00772F09">
      <w:pPr>
        <w:numPr>
          <w:ilvl w:val="0"/>
          <w:numId w:val="9"/>
        </w:numPr>
        <w:tabs>
          <w:tab w:val="num" w:pos="720"/>
        </w:tabs>
        <w:rPr>
          <w:rFonts w:ascii="Times New Roman" w:hAnsi="Times New Roman" w:cs="Times New Roman"/>
          <w:sz w:val="32"/>
          <w:szCs w:val="32"/>
        </w:rPr>
      </w:pPr>
      <w:r w:rsidRPr="00772F09">
        <w:rPr>
          <w:rFonts w:ascii="Times New Roman" w:hAnsi="Times New Roman" w:cs="Times New Roman"/>
          <w:sz w:val="32"/>
          <w:szCs w:val="32"/>
        </w:rPr>
        <w:t>Handled outliers using IQR method</w:t>
      </w:r>
    </w:p>
    <w:p w14:paraId="1B0B4FBD" w14:textId="07A5956F" w:rsidR="001846CD" w:rsidRDefault="00A12785" w:rsidP="001846C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66277EC" wp14:editId="2E56CF7D">
            <wp:extent cx="5995670" cy="4154170"/>
            <wp:effectExtent l="0" t="0" r="5080" b="0"/>
            <wp:docPr id="10182456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45687" name="Picture 1018245687"/>
                    <pic:cNvPicPr/>
                  </pic:nvPicPr>
                  <pic:blipFill>
                    <a:blip r:embed="rId12">
                      <a:extLst>
                        <a:ext uri="{28A0092B-C50C-407E-A947-70E740481C1C}">
                          <a14:useLocalDpi xmlns:a14="http://schemas.microsoft.com/office/drawing/2010/main" val="0"/>
                        </a:ext>
                      </a:extLst>
                    </a:blip>
                    <a:stretch>
                      <a:fillRect/>
                    </a:stretch>
                  </pic:blipFill>
                  <pic:spPr>
                    <a:xfrm>
                      <a:off x="0" y="0"/>
                      <a:ext cx="5995670" cy="4154170"/>
                    </a:xfrm>
                    <a:prstGeom prst="rect">
                      <a:avLst/>
                    </a:prstGeom>
                  </pic:spPr>
                </pic:pic>
              </a:graphicData>
            </a:graphic>
          </wp:inline>
        </w:drawing>
      </w:r>
    </w:p>
    <w:p w14:paraId="4EC6A439" w14:textId="77777777" w:rsidR="00E50097" w:rsidRDefault="00E50097" w:rsidP="00E50097">
      <w:pPr>
        <w:spacing w:after="336"/>
        <w:rPr>
          <w:rFonts w:ascii="Times New Roman" w:hAnsi="Times New Roman" w:cs="Times New Roman"/>
          <w:sz w:val="32"/>
          <w:szCs w:val="32"/>
        </w:rPr>
      </w:pPr>
    </w:p>
    <w:p w14:paraId="16BB2EEB" w14:textId="58083ADA" w:rsidR="001437E6" w:rsidRPr="00E50097" w:rsidRDefault="00E72F16" w:rsidP="00E50097">
      <w:pPr>
        <w:spacing w:after="336"/>
        <w:rPr>
          <w:rFonts w:ascii="Times New Roman" w:hAnsi="Times New Roman" w:cs="Times New Roman"/>
          <w:b/>
          <w:bCs/>
          <w:color w:val="ED7D31" w:themeColor="accent2"/>
        </w:rPr>
      </w:pPr>
      <w:r w:rsidRPr="00E50097">
        <w:rPr>
          <w:rFonts w:ascii="Times New Roman" w:hAnsi="Times New Roman" w:cs="Times New Roman"/>
          <w:b/>
          <w:bCs/>
          <w:color w:val="833C0B" w:themeColor="accent2" w:themeShade="80"/>
          <w:sz w:val="32"/>
          <w:szCs w:val="32"/>
        </w:rPr>
        <w:t>8</w:t>
      </w:r>
      <w:r w:rsidR="00E50097" w:rsidRPr="00E50097">
        <w:rPr>
          <w:rFonts w:ascii="Times New Roman" w:hAnsi="Times New Roman" w:cs="Times New Roman"/>
          <w:b/>
          <w:bCs/>
          <w:color w:val="833C0B" w:themeColor="accent2" w:themeShade="80"/>
          <w:sz w:val="32"/>
          <w:szCs w:val="32"/>
        </w:rPr>
        <w:t>.</w:t>
      </w:r>
      <w:r w:rsidRPr="00E50097">
        <w:rPr>
          <w:rFonts w:ascii="Times New Roman" w:hAnsi="Times New Roman" w:cs="Times New Roman"/>
          <w:b/>
          <w:bCs/>
          <w:color w:val="833C0B" w:themeColor="accent2" w:themeShade="80"/>
          <w:sz w:val="32"/>
          <w:szCs w:val="32"/>
        </w:rPr>
        <w:t xml:space="preserve"> Exploratory Data Analysis (EDA</w:t>
      </w:r>
      <w:r w:rsidRPr="00E50097">
        <w:rPr>
          <w:rFonts w:ascii="Times New Roman" w:hAnsi="Times New Roman" w:cs="Times New Roman"/>
          <w:b/>
          <w:bCs/>
          <w:color w:val="ED7D31" w:themeColor="accent2"/>
        </w:rPr>
        <w:t xml:space="preserve">) </w:t>
      </w:r>
    </w:p>
    <w:p w14:paraId="3539C206" w14:textId="77777777" w:rsidR="00536B07" w:rsidRPr="00536B07" w:rsidRDefault="00536B07" w:rsidP="00536B07">
      <w:pPr>
        <w:numPr>
          <w:ilvl w:val="0"/>
          <w:numId w:val="10"/>
        </w:numPr>
        <w:spacing w:after="299"/>
        <w:rPr>
          <w:rFonts w:ascii="Times New Roman" w:hAnsi="Times New Roman" w:cs="Times New Roman"/>
          <w:sz w:val="32"/>
          <w:szCs w:val="32"/>
        </w:rPr>
      </w:pPr>
      <w:r w:rsidRPr="00536B07">
        <w:rPr>
          <w:rFonts w:ascii="Times New Roman" w:hAnsi="Times New Roman" w:cs="Times New Roman"/>
          <w:sz w:val="32"/>
          <w:szCs w:val="32"/>
        </w:rPr>
        <w:t>Histograms and boxplots: Visualize distributions and detect outliers</w:t>
      </w:r>
    </w:p>
    <w:p w14:paraId="03D538F9" w14:textId="77777777" w:rsidR="00536B07" w:rsidRPr="00536B07" w:rsidRDefault="00536B07" w:rsidP="00536B07">
      <w:pPr>
        <w:numPr>
          <w:ilvl w:val="0"/>
          <w:numId w:val="10"/>
        </w:numPr>
        <w:spacing w:after="299"/>
        <w:rPr>
          <w:rFonts w:ascii="Times New Roman" w:hAnsi="Times New Roman" w:cs="Times New Roman"/>
          <w:sz w:val="32"/>
          <w:szCs w:val="32"/>
        </w:rPr>
      </w:pPr>
      <w:r w:rsidRPr="00536B07">
        <w:rPr>
          <w:rFonts w:ascii="Times New Roman" w:hAnsi="Times New Roman" w:cs="Times New Roman"/>
          <w:sz w:val="32"/>
          <w:szCs w:val="32"/>
        </w:rPr>
        <w:t>Correlation heatmap: Identify interdependencies</w:t>
      </w:r>
    </w:p>
    <w:p w14:paraId="25F7654D" w14:textId="06E117EF" w:rsidR="00536B07" w:rsidRPr="00536B07" w:rsidRDefault="00536B07" w:rsidP="00536B07">
      <w:pPr>
        <w:numPr>
          <w:ilvl w:val="0"/>
          <w:numId w:val="10"/>
        </w:numPr>
        <w:spacing w:after="299"/>
        <w:rPr>
          <w:rFonts w:ascii="Times New Roman" w:hAnsi="Times New Roman" w:cs="Times New Roman"/>
          <w:sz w:val="32"/>
          <w:szCs w:val="32"/>
        </w:rPr>
      </w:pPr>
      <w:r w:rsidRPr="00536B07">
        <w:rPr>
          <w:rFonts w:ascii="Times New Roman" w:hAnsi="Times New Roman" w:cs="Times New Roman"/>
          <w:sz w:val="32"/>
          <w:szCs w:val="32"/>
        </w:rPr>
        <w:t xml:space="preserve">Time series line plot: Observe trend and volatility patterns </w:t>
      </w:r>
      <w:r w:rsidRPr="00536B07">
        <w:rPr>
          <w:rFonts w:ascii="Times New Roman" w:hAnsi="Times New Roman" w:cs="Times New Roman"/>
          <w:b/>
          <w:bCs/>
          <w:sz w:val="32"/>
          <w:szCs w:val="32"/>
        </w:rPr>
        <w:t>Key Insights</w:t>
      </w:r>
    </w:p>
    <w:p w14:paraId="1EF60155" w14:textId="77777777" w:rsidR="00536B07" w:rsidRPr="00536B07" w:rsidRDefault="00536B07" w:rsidP="00536B07">
      <w:pPr>
        <w:numPr>
          <w:ilvl w:val="0"/>
          <w:numId w:val="10"/>
        </w:numPr>
        <w:spacing w:after="299"/>
        <w:rPr>
          <w:rFonts w:ascii="Times New Roman" w:hAnsi="Times New Roman" w:cs="Times New Roman"/>
          <w:sz w:val="32"/>
          <w:szCs w:val="32"/>
        </w:rPr>
      </w:pPr>
      <w:r w:rsidRPr="00536B07">
        <w:rPr>
          <w:rFonts w:ascii="Times New Roman" w:hAnsi="Times New Roman" w:cs="Times New Roman"/>
          <w:sz w:val="32"/>
          <w:szCs w:val="32"/>
        </w:rPr>
        <w:t>Open, High, and Low prices are highly correlated with Close</w:t>
      </w:r>
    </w:p>
    <w:p w14:paraId="5E9DE2DC" w14:textId="77777777" w:rsidR="00536B07" w:rsidRDefault="00536B07" w:rsidP="00536B07">
      <w:pPr>
        <w:numPr>
          <w:ilvl w:val="0"/>
          <w:numId w:val="10"/>
        </w:numPr>
        <w:spacing w:after="299"/>
        <w:rPr>
          <w:rFonts w:ascii="Times New Roman" w:hAnsi="Times New Roman" w:cs="Times New Roman"/>
          <w:sz w:val="32"/>
          <w:szCs w:val="32"/>
        </w:rPr>
      </w:pPr>
      <w:r w:rsidRPr="00536B07">
        <w:rPr>
          <w:rFonts w:ascii="Times New Roman" w:hAnsi="Times New Roman" w:cs="Times New Roman"/>
          <w:sz w:val="32"/>
          <w:szCs w:val="32"/>
        </w:rPr>
        <w:t>Daily returns show market behavior patterns</w:t>
      </w:r>
    </w:p>
    <w:p w14:paraId="750D6888" w14:textId="1BD184FF" w:rsidR="00F558DE" w:rsidRDefault="00F558DE" w:rsidP="00F558DE">
      <w:pPr>
        <w:spacing w:after="299"/>
        <w:ind w:left="720"/>
        <w:rPr>
          <w:rFonts w:ascii="Times New Roman" w:hAnsi="Times New Roman" w:cs="Times New Roman"/>
          <w:sz w:val="32"/>
          <w:szCs w:val="32"/>
        </w:rPr>
      </w:pPr>
      <w:r>
        <w:rPr>
          <w:rFonts w:ascii="Times New Roman" w:hAnsi="Times New Roman" w:cs="Times New Roman"/>
          <w:sz w:val="32"/>
          <w:szCs w:val="32"/>
        </w:rPr>
        <w:t>Univariate analysis</w:t>
      </w:r>
      <w:ins w:id="0" w:author="Microsoft Word" w:date="2025-05-14T10:35:00Z" w16du:dateUtc="2025-05-14T05:05:00Z">
        <w:r w:rsidR="00FD6074">
          <w:rPr>
            <w:rFonts w:ascii="Times New Roman" w:hAnsi="Times New Roman" w:cs="Times New Roman"/>
            <w:sz w:val="32"/>
            <w:szCs w:val="32"/>
          </w:rPr>
          <w:t>:</w:t>
        </w:r>
      </w:ins>
    </w:p>
    <w:p w14:paraId="0FD032B9" w14:textId="6919A865" w:rsidR="00FD6074" w:rsidRPr="00536B07" w:rsidRDefault="00FD6074" w:rsidP="00F558DE">
      <w:pPr>
        <w:spacing w:after="299"/>
        <w:ind w:left="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85E1F82" wp14:editId="65B76C12">
            <wp:extent cx="5995670" cy="3923030"/>
            <wp:effectExtent l="0" t="0" r="5080" b="1270"/>
            <wp:docPr id="4927917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175" name="Picture 49279175"/>
                    <pic:cNvPicPr/>
                  </pic:nvPicPr>
                  <pic:blipFill>
                    <a:blip r:embed="rId13">
                      <a:extLst>
                        <a:ext uri="{28A0092B-C50C-407E-A947-70E740481C1C}">
                          <a14:useLocalDpi xmlns:a14="http://schemas.microsoft.com/office/drawing/2010/main" val="0"/>
                        </a:ext>
                      </a:extLst>
                    </a:blip>
                    <a:stretch>
                      <a:fillRect/>
                    </a:stretch>
                  </pic:blipFill>
                  <pic:spPr>
                    <a:xfrm>
                      <a:off x="0" y="0"/>
                      <a:ext cx="5995670" cy="3923030"/>
                    </a:xfrm>
                    <a:prstGeom prst="rect">
                      <a:avLst/>
                    </a:prstGeom>
                  </pic:spPr>
                </pic:pic>
              </a:graphicData>
            </a:graphic>
          </wp:inline>
        </w:drawing>
      </w:r>
    </w:p>
    <w:p w14:paraId="69AB8D2D" w14:textId="593C227C" w:rsidR="001437E6" w:rsidRDefault="00041DD6">
      <w:pPr>
        <w:spacing w:after="299"/>
        <w:rPr>
          <w:rFonts w:ascii="Times New Roman" w:hAnsi="Times New Roman" w:cs="Times New Roman"/>
          <w:sz w:val="32"/>
          <w:szCs w:val="32"/>
        </w:rPr>
      </w:pPr>
      <w:r w:rsidRPr="00041DD6">
        <w:rPr>
          <w:rFonts w:ascii="Times New Roman" w:hAnsi="Times New Roman" w:cs="Times New Roman"/>
          <w:sz w:val="32"/>
          <w:szCs w:val="32"/>
        </w:rPr>
        <w:t>Bivariate analysis</w:t>
      </w:r>
      <w:r>
        <w:rPr>
          <w:rFonts w:ascii="Times New Roman" w:hAnsi="Times New Roman" w:cs="Times New Roman"/>
          <w:sz w:val="32"/>
          <w:szCs w:val="32"/>
        </w:rPr>
        <w:t xml:space="preserve"> :</w:t>
      </w:r>
    </w:p>
    <w:p w14:paraId="3106D338" w14:textId="09A4417B" w:rsidR="00841E26" w:rsidRDefault="00841E26">
      <w:pPr>
        <w:spacing w:after="299"/>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70BDA8" wp14:editId="0FE5DE93">
            <wp:extent cx="5995670" cy="3266440"/>
            <wp:effectExtent l="0" t="0" r="5080" b="0"/>
            <wp:docPr id="12449055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05503" name="Picture 1244905503"/>
                    <pic:cNvPicPr/>
                  </pic:nvPicPr>
                  <pic:blipFill>
                    <a:blip r:embed="rId14">
                      <a:extLst>
                        <a:ext uri="{28A0092B-C50C-407E-A947-70E740481C1C}">
                          <a14:useLocalDpi xmlns:a14="http://schemas.microsoft.com/office/drawing/2010/main" val="0"/>
                        </a:ext>
                      </a:extLst>
                    </a:blip>
                    <a:stretch>
                      <a:fillRect/>
                    </a:stretch>
                  </pic:blipFill>
                  <pic:spPr>
                    <a:xfrm>
                      <a:off x="0" y="0"/>
                      <a:ext cx="5995670" cy="3266440"/>
                    </a:xfrm>
                    <a:prstGeom prst="rect">
                      <a:avLst/>
                    </a:prstGeom>
                  </pic:spPr>
                </pic:pic>
              </a:graphicData>
            </a:graphic>
          </wp:inline>
        </w:drawing>
      </w:r>
    </w:p>
    <w:p w14:paraId="73277F2B" w14:textId="77777777" w:rsidR="00041DD6" w:rsidRPr="00041DD6" w:rsidRDefault="00041DD6">
      <w:pPr>
        <w:spacing w:after="299"/>
        <w:rPr>
          <w:rFonts w:ascii="Times New Roman" w:hAnsi="Times New Roman" w:cs="Times New Roman"/>
          <w:sz w:val="32"/>
          <w:szCs w:val="32"/>
        </w:rPr>
      </w:pPr>
    </w:p>
    <w:p w14:paraId="7553E02B" w14:textId="77777777" w:rsidR="001437E6" w:rsidRDefault="00E72F16">
      <w:pPr>
        <w:pStyle w:val="Heading1"/>
        <w:ind w:left="-5"/>
      </w:pPr>
      <w:r>
        <w:t xml:space="preserve">9. Feature Engineering </w:t>
      </w:r>
    </w:p>
    <w:p w14:paraId="20E67F6A" w14:textId="77777777" w:rsidR="00536B07" w:rsidRPr="00536B07" w:rsidRDefault="00536B07" w:rsidP="00536B07">
      <w:pPr>
        <w:numPr>
          <w:ilvl w:val="0"/>
          <w:numId w:val="11"/>
        </w:numPr>
        <w:spacing w:after="299"/>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Created Daily_Return, High_Low_Range, Close^2, Volume_Price_Ratio</w:t>
      </w:r>
    </w:p>
    <w:p w14:paraId="45B2B982" w14:textId="77777777" w:rsidR="00536B07" w:rsidRPr="00536B07" w:rsidRDefault="00536B07" w:rsidP="00536B07">
      <w:pPr>
        <w:numPr>
          <w:ilvl w:val="0"/>
          <w:numId w:val="11"/>
        </w:numPr>
        <w:spacing w:after="299"/>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Extracted Year, Month, Weekday from date</w:t>
      </w:r>
    </w:p>
    <w:p w14:paraId="74838C50" w14:textId="77777777" w:rsidR="00536B07" w:rsidRDefault="00536B07" w:rsidP="00536B07">
      <w:pPr>
        <w:numPr>
          <w:ilvl w:val="0"/>
          <w:numId w:val="11"/>
        </w:numPr>
        <w:spacing w:after="299"/>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Added 7-day and 30-day moving averages Impact: These transformations helped capture volatility and trend features essential for time series prediction.</w:t>
      </w:r>
    </w:p>
    <w:p w14:paraId="61CC36C8" w14:textId="7F07D639" w:rsidR="00EB74CE" w:rsidRPr="00536B07" w:rsidRDefault="00F24FAE" w:rsidP="00EB74CE">
      <w:pPr>
        <w:spacing w:after="299"/>
        <w:ind w:left="360"/>
        <w:rPr>
          <w:rFonts w:ascii="Times New Roman" w:eastAsia="Times New Roman" w:hAnsi="Times New Roman" w:cs="Times New Roman"/>
          <w:bCs/>
          <w:color w:val="auto"/>
          <w:sz w:val="32"/>
          <w:szCs w:val="32"/>
        </w:rPr>
      </w:pPr>
      <w:r>
        <w:rPr>
          <w:rFonts w:ascii="Times New Roman" w:eastAsia="Times New Roman" w:hAnsi="Times New Roman" w:cs="Times New Roman"/>
          <w:bCs/>
          <w:noProof/>
          <w:color w:val="auto"/>
          <w:sz w:val="32"/>
          <w:szCs w:val="32"/>
        </w:rPr>
        <w:drawing>
          <wp:inline distT="0" distB="0" distL="0" distR="0" wp14:anchorId="6AB23593" wp14:editId="540745BA">
            <wp:extent cx="4401164" cy="1190791"/>
            <wp:effectExtent l="0" t="0" r="0" b="9525"/>
            <wp:docPr id="9663053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05346" name="Picture 966305346"/>
                    <pic:cNvPicPr/>
                  </pic:nvPicPr>
                  <pic:blipFill>
                    <a:blip r:embed="rId15">
                      <a:extLst>
                        <a:ext uri="{28A0092B-C50C-407E-A947-70E740481C1C}">
                          <a14:useLocalDpi xmlns:a14="http://schemas.microsoft.com/office/drawing/2010/main" val="0"/>
                        </a:ext>
                      </a:extLst>
                    </a:blip>
                    <a:stretch>
                      <a:fillRect/>
                    </a:stretch>
                  </pic:blipFill>
                  <pic:spPr>
                    <a:xfrm>
                      <a:off x="0" y="0"/>
                      <a:ext cx="4401164" cy="1190791"/>
                    </a:xfrm>
                    <a:prstGeom prst="rect">
                      <a:avLst/>
                    </a:prstGeom>
                  </pic:spPr>
                </pic:pic>
              </a:graphicData>
            </a:graphic>
          </wp:inline>
        </w:drawing>
      </w:r>
    </w:p>
    <w:p w14:paraId="6CD2A226" w14:textId="77777777" w:rsidR="001437E6" w:rsidRDefault="00E72F16">
      <w:pPr>
        <w:spacing w:after="299"/>
      </w:pPr>
      <w:r>
        <w:rPr>
          <w:rFonts w:ascii="Times New Roman" w:eastAsia="Times New Roman" w:hAnsi="Times New Roman" w:cs="Times New Roman"/>
          <w:b/>
          <w:color w:val="980000"/>
          <w:sz w:val="30"/>
        </w:rPr>
        <w:t xml:space="preserve"> </w:t>
      </w:r>
    </w:p>
    <w:p w14:paraId="67A37B98" w14:textId="77777777" w:rsidR="001437E6" w:rsidRDefault="00E72F16">
      <w:pPr>
        <w:pStyle w:val="Heading1"/>
        <w:ind w:left="-5"/>
      </w:pPr>
      <w:r>
        <w:t xml:space="preserve">10. Model Building </w:t>
      </w:r>
    </w:p>
    <w:p w14:paraId="51F47661" w14:textId="77777777" w:rsidR="00536B07" w:rsidRPr="00536B07" w:rsidRDefault="00536B07" w:rsidP="00536B07">
      <w:pPr>
        <w:numPr>
          <w:ilvl w:val="0"/>
          <w:numId w:val="12"/>
        </w:numPr>
        <w:spacing w:after="299"/>
        <w:rPr>
          <w:rFonts w:ascii="Times New Roman" w:eastAsia="Times New Roman" w:hAnsi="Times New Roman" w:cs="Times New Roman"/>
          <w:i/>
          <w:sz w:val="32"/>
          <w:szCs w:val="32"/>
        </w:rPr>
      </w:pPr>
      <w:r w:rsidRPr="00536B07">
        <w:rPr>
          <w:rFonts w:ascii="Times New Roman" w:eastAsia="Times New Roman" w:hAnsi="Times New Roman" w:cs="Times New Roman"/>
          <w:i/>
          <w:sz w:val="32"/>
          <w:szCs w:val="32"/>
        </w:rPr>
        <w:t>Models used: Linear Regression, Random Forest Regressor</w:t>
      </w:r>
    </w:p>
    <w:p w14:paraId="2A6E3A1C" w14:textId="77777777" w:rsidR="00536B07" w:rsidRPr="00536B07" w:rsidRDefault="00536B07" w:rsidP="00536B07">
      <w:pPr>
        <w:numPr>
          <w:ilvl w:val="0"/>
          <w:numId w:val="12"/>
        </w:numPr>
        <w:spacing w:after="299"/>
        <w:rPr>
          <w:rFonts w:ascii="Times New Roman" w:eastAsia="Times New Roman" w:hAnsi="Times New Roman" w:cs="Times New Roman"/>
          <w:i/>
          <w:sz w:val="32"/>
          <w:szCs w:val="32"/>
        </w:rPr>
      </w:pPr>
      <w:r w:rsidRPr="00536B07">
        <w:rPr>
          <w:rFonts w:ascii="Times New Roman" w:eastAsia="Times New Roman" w:hAnsi="Times New Roman" w:cs="Times New Roman"/>
          <w:i/>
          <w:sz w:val="32"/>
          <w:szCs w:val="32"/>
        </w:rPr>
        <w:t>Justification:</w:t>
      </w:r>
    </w:p>
    <w:p w14:paraId="61B819F7" w14:textId="77777777" w:rsidR="00536B07" w:rsidRPr="00536B07" w:rsidRDefault="00536B07" w:rsidP="00536B07">
      <w:pPr>
        <w:numPr>
          <w:ilvl w:val="1"/>
          <w:numId w:val="12"/>
        </w:numPr>
        <w:spacing w:after="299"/>
        <w:rPr>
          <w:rFonts w:ascii="Times New Roman" w:eastAsia="Times New Roman" w:hAnsi="Times New Roman" w:cs="Times New Roman"/>
          <w:i/>
          <w:sz w:val="32"/>
          <w:szCs w:val="32"/>
        </w:rPr>
      </w:pPr>
      <w:r w:rsidRPr="00536B07">
        <w:rPr>
          <w:rFonts w:ascii="Times New Roman" w:eastAsia="Times New Roman" w:hAnsi="Times New Roman" w:cs="Times New Roman"/>
          <w:i/>
          <w:sz w:val="32"/>
          <w:szCs w:val="32"/>
        </w:rPr>
        <w:t>Linear Regression: Baseline, interpretable</w:t>
      </w:r>
    </w:p>
    <w:p w14:paraId="6EC8F1BE" w14:textId="77777777" w:rsidR="00536B07" w:rsidRPr="00536B07" w:rsidRDefault="00536B07" w:rsidP="00536B07">
      <w:pPr>
        <w:numPr>
          <w:ilvl w:val="1"/>
          <w:numId w:val="12"/>
        </w:numPr>
        <w:spacing w:after="299"/>
        <w:rPr>
          <w:rFonts w:ascii="Times New Roman" w:eastAsia="Times New Roman" w:hAnsi="Times New Roman" w:cs="Times New Roman"/>
          <w:i/>
          <w:sz w:val="32"/>
          <w:szCs w:val="32"/>
        </w:rPr>
      </w:pPr>
      <w:r w:rsidRPr="00536B07">
        <w:rPr>
          <w:rFonts w:ascii="Times New Roman" w:eastAsia="Times New Roman" w:hAnsi="Times New Roman" w:cs="Times New Roman"/>
          <w:i/>
          <w:sz w:val="32"/>
          <w:szCs w:val="32"/>
        </w:rPr>
        <w:t>Random Forest: Non-linear, robust, better performance</w:t>
      </w:r>
    </w:p>
    <w:p w14:paraId="2DEEFE23" w14:textId="77777777" w:rsidR="00536B07" w:rsidRPr="00536B07" w:rsidRDefault="00536B07" w:rsidP="00536B07">
      <w:pPr>
        <w:numPr>
          <w:ilvl w:val="0"/>
          <w:numId w:val="12"/>
        </w:numPr>
        <w:spacing w:after="299"/>
        <w:rPr>
          <w:rFonts w:ascii="Times New Roman" w:eastAsia="Times New Roman" w:hAnsi="Times New Roman" w:cs="Times New Roman"/>
          <w:i/>
          <w:sz w:val="32"/>
          <w:szCs w:val="32"/>
        </w:rPr>
      </w:pPr>
      <w:r w:rsidRPr="00536B07">
        <w:rPr>
          <w:rFonts w:ascii="Times New Roman" w:eastAsia="Times New Roman" w:hAnsi="Times New Roman" w:cs="Times New Roman"/>
          <w:i/>
          <w:sz w:val="32"/>
          <w:szCs w:val="32"/>
        </w:rPr>
        <w:t>Split: 80% training, 20% testing</w:t>
      </w:r>
    </w:p>
    <w:p w14:paraId="36D6F29E" w14:textId="77777777" w:rsidR="001437E6" w:rsidRDefault="00E72F16">
      <w:pPr>
        <w:spacing w:after="299"/>
      </w:pPr>
      <w:r>
        <w:rPr>
          <w:rFonts w:ascii="Times New Roman" w:eastAsia="Times New Roman" w:hAnsi="Times New Roman" w:cs="Times New Roman"/>
          <w:b/>
          <w:color w:val="980000"/>
          <w:sz w:val="30"/>
        </w:rPr>
        <w:t xml:space="preserve"> </w:t>
      </w:r>
    </w:p>
    <w:p w14:paraId="6F265968" w14:textId="77777777" w:rsidR="001437E6" w:rsidRDefault="00E72F16">
      <w:pPr>
        <w:pStyle w:val="Heading1"/>
        <w:ind w:left="-5"/>
      </w:pPr>
      <w:r>
        <w:t xml:space="preserve">11. Model Evaluation </w:t>
      </w:r>
    </w:p>
    <w:p w14:paraId="0D7078B8" w14:textId="77777777" w:rsidR="00C77681" w:rsidRPr="00C77681" w:rsidRDefault="00C77681" w:rsidP="00C77681">
      <w:pPr>
        <w:numPr>
          <w:ilvl w:val="0"/>
          <w:numId w:val="14"/>
        </w:numPr>
        <w:spacing w:after="318"/>
      </w:pPr>
      <w:r w:rsidRPr="00C77681">
        <w:rPr>
          <w:b/>
          <w:bCs/>
        </w:rPr>
        <w:t>Linear Regression</w:t>
      </w:r>
      <w:r w:rsidRPr="00C77681">
        <w:t xml:space="preserve"> (baseline)</w:t>
      </w:r>
    </w:p>
    <w:p w14:paraId="2ED3D913" w14:textId="77777777" w:rsidR="00C77681" w:rsidRPr="00C77681" w:rsidRDefault="00C77681" w:rsidP="00C77681">
      <w:pPr>
        <w:numPr>
          <w:ilvl w:val="0"/>
          <w:numId w:val="14"/>
        </w:numPr>
        <w:spacing w:after="318"/>
      </w:pPr>
      <w:r w:rsidRPr="00C77681">
        <w:rPr>
          <w:b/>
          <w:bCs/>
        </w:rPr>
        <w:lastRenderedPageBreak/>
        <w:t>Random Forest Regressor</w:t>
      </w:r>
      <w:r w:rsidRPr="00C77681">
        <w:t xml:space="preserve"> (non-linear, robust to noise)</w:t>
      </w:r>
    </w:p>
    <w:p w14:paraId="103B8A84" w14:textId="77777777" w:rsidR="00C77681" w:rsidRPr="00C77681" w:rsidRDefault="00C77681" w:rsidP="00C77681">
      <w:pPr>
        <w:numPr>
          <w:ilvl w:val="0"/>
          <w:numId w:val="14"/>
        </w:numPr>
        <w:spacing w:after="318"/>
      </w:pPr>
      <w:r w:rsidRPr="00C77681">
        <w:rPr>
          <w:b/>
          <w:bCs/>
        </w:rPr>
        <w:t>Metrics</w:t>
      </w:r>
      <w:r w:rsidRPr="00C77681">
        <w:t xml:space="preserve"> used:</w:t>
      </w:r>
    </w:p>
    <w:p w14:paraId="573DB0E9" w14:textId="77777777" w:rsidR="00C77681" w:rsidRPr="00C77681" w:rsidRDefault="00C77681" w:rsidP="00C77681">
      <w:pPr>
        <w:numPr>
          <w:ilvl w:val="1"/>
          <w:numId w:val="14"/>
        </w:numPr>
        <w:spacing w:after="318"/>
      </w:pPr>
      <w:r w:rsidRPr="00C77681">
        <w:t>MAE</w:t>
      </w:r>
    </w:p>
    <w:p w14:paraId="74B8B501" w14:textId="77777777" w:rsidR="00C77681" w:rsidRPr="00C77681" w:rsidRDefault="00C77681" w:rsidP="00C77681">
      <w:pPr>
        <w:numPr>
          <w:ilvl w:val="1"/>
          <w:numId w:val="14"/>
        </w:numPr>
        <w:spacing w:after="318"/>
      </w:pPr>
      <w:r w:rsidRPr="00C77681">
        <w:t>RMSE</w:t>
      </w:r>
    </w:p>
    <w:p w14:paraId="6D04E9D0" w14:textId="77777777" w:rsidR="00C77681" w:rsidRPr="00C77681" w:rsidRDefault="00C77681" w:rsidP="00C77681">
      <w:pPr>
        <w:numPr>
          <w:ilvl w:val="1"/>
          <w:numId w:val="14"/>
        </w:numPr>
        <w:spacing w:after="318"/>
      </w:pPr>
      <w:r w:rsidRPr="00C77681">
        <w:t>R²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946"/>
        <w:gridCol w:w="946"/>
        <w:gridCol w:w="823"/>
      </w:tblGrid>
      <w:tr w:rsidR="00C77681" w:rsidRPr="00C77681" w14:paraId="0EB23AE7" w14:textId="77777777" w:rsidTr="00C77681">
        <w:trPr>
          <w:tblHeader/>
          <w:tblCellSpacing w:w="15" w:type="dxa"/>
        </w:trPr>
        <w:tc>
          <w:tcPr>
            <w:tcW w:w="0" w:type="auto"/>
            <w:vAlign w:val="center"/>
            <w:hideMark/>
          </w:tcPr>
          <w:p w14:paraId="708AB38A" w14:textId="77777777" w:rsidR="00C77681" w:rsidRPr="00C77681" w:rsidRDefault="00C77681" w:rsidP="00C77681">
            <w:pPr>
              <w:spacing w:after="318"/>
              <w:rPr>
                <w:b/>
                <w:bCs/>
              </w:rPr>
            </w:pPr>
            <w:r w:rsidRPr="00C77681">
              <w:rPr>
                <w:b/>
                <w:bCs/>
              </w:rPr>
              <w:t>Model</w:t>
            </w:r>
          </w:p>
        </w:tc>
        <w:tc>
          <w:tcPr>
            <w:tcW w:w="0" w:type="auto"/>
            <w:vAlign w:val="center"/>
            <w:hideMark/>
          </w:tcPr>
          <w:p w14:paraId="1416B364" w14:textId="77777777" w:rsidR="00C77681" w:rsidRPr="00C77681" w:rsidRDefault="00C77681" w:rsidP="00C77681">
            <w:pPr>
              <w:spacing w:after="318"/>
              <w:rPr>
                <w:b/>
                <w:bCs/>
              </w:rPr>
            </w:pPr>
            <w:r w:rsidRPr="00C77681">
              <w:rPr>
                <w:b/>
                <w:bCs/>
              </w:rPr>
              <w:t>MAE</w:t>
            </w:r>
          </w:p>
        </w:tc>
        <w:tc>
          <w:tcPr>
            <w:tcW w:w="0" w:type="auto"/>
            <w:vAlign w:val="center"/>
            <w:hideMark/>
          </w:tcPr>
          <w:p w14:paraId="45ECB95A" w14:textId="77777777" w:rsidR="00C77681" w:rsidRPr="00C77681" w:rsidRDefault="00C77681" w:rsidP="00C77681">
            <w:pPr>
              <w:spacing w:after="318"/>
              <w:rPr>
                <w:b/>
                <w:bCs/>
              </w:rPr>
            </w:pPr>
            <w:r w:rsidRPr="00C77681">
              <w:rPr>
                <w:b/>
                <w:bCs/>
              </w:rPr>
              <w:t>RMSE</w:t>
            </w:r>
          </w:p>
        </w:tc>
        <w:tc>
          <w:tcPr>
            <w:tcW w:w="0" w:type="auto"/>
            <w:vAlign w:val="center"/>
            <w:hideMark/>
          </w:tcPr>
          <w:p w14:paraId="258F8A1D" w14:textId="77777777" w:rsidR="00C77681" w:rsidRPr="00C77681" w:rsidRDefault="00C77681" w:rsidP="00C77681">
            <w:pPr>
              <w:spacing w:after="318"/>
              <w:rPr>
                <w:b/>
                <w:bCs/>
              </w:rPr>
            </w:pPr>
            <w:r w:rsidRPr="00C77681">
              <w:rPr>
                <w:b/>
                <w:bCs/>
              </w:rPr>
              <w:t>R² Score</w:t>
            </w:r>
          </w:p>
        </w:tc>
      </w:tr>
      <w:tr w:rsidR="00C77681" w:rsidRPr="00C77681" w14:paraId="7FD9B5B0" w14:textId="77777777" w:rsidTr="00C77681">
        <w:trPr>
          <w:tblCellSpacing w:w="15" w:type="dxa"/>
        </w:trPr>
        <w:tc>
          <w:tcPr>
            <w:tcW w:w="0" w:type="auto"/>
            <w:vAlign w:val="center"/>
            <w:hideMark/>
          </w:tcPr>
          <w:p w14:paraId="668A6484" w14:textId="77777777" w:rsidR="00C77681" w:rsidRPr="00C77681" w:rsidRDefault="00C77681" w:rsidP="00C77681">
            <w:pPr>
              <w:spacing w:after="318"/>
            </w:pPr>
            <w:r w:rsidRPr="00C77681">
              <w:t>Linear Regression</w:t>
            </w:r>
          </w:p>
        </w:tc>
        <w:tc>
          <w:tcPr>
            <w:tcW w:w="0" w:type="auto"/>
            <w:vAlign w:val="center"/>
            <w:hideMark/>
          </w:tcPr>
          <w:p w14:paraId="663F096C" w14:textId="77777777" w:rsidR="00C77681" w:rsidRPr="00C77681" w:rsidRDefault="00C77681" w:rsidP="00C77681">
            <w:pPr>
              <w:spacing w:after="318"/>
            </w:pPr>
            <w:r w:rsidRPr="00C77681">
              <w:t>Moderate</w:t>
            </w:r>
          </w:p>
        </w:tc>
        <w:tc>
          <w:tcPr>
            <w:tcW w:w="0" w:type="auto"/>
            <w:vAlign w:val="center"/>
            <w:hideMark/>
          </w:tcPr>
          <w:p w14:paraId="1B595C8A" w14:textId="77777777" w:rsidR="00C77681" w:rsidRPr="00C77681" w:rsidRDefault="00C77681" w:rsidP="00C77681">
            <w:pPr>
              <w:spacing w:after="318"/>
            </w:pPr>
            <w:r w:rsidRPr="00C77681">
              <w:t>Moderate</w:t>
            </w:r>
          </w:p>
        </w:tc>
        <w:tc>
          <w:tcPr>
            <w:tcW w:w="0" w:type="auto"/>
            <w:vAlign w:val="center"/>
            <w:hideMark/>
          </w:tcPr>
          <w:p w14:paraId="4E3FC79D" w14:textId="77777777" w:rsidR="00C77681" w:rsidRPr="00C77681" w:rsidRDefault="00C77681" w:rsidP="00C77681">
            <w:pPr>
              <w:spacing w:after="318"/>
            </w:pPr>
            <w:r w:rsidRPr="00C77681">
              <w:t>Lower</w:t>
            </w:r>
          </w:p>
        </w:tc>
      </w:tr>
      <w:tr w:rsidR="00C77681" w:rsidRPr="00C77681" w14:paraId="55F92053" w14:textId="77777777" w:rsidTr="00C77681">
        <w:trPr>
          <w:tblCellSpacing w:w="15" w:type="dxa"/>
        </w:trPr>
        <w:tc>
          <w:tcPr>
            <w:tcW w:w="0" w:type="auto"/>
            <w:vAlign w:val="center"/>
            <w:hideMark/>
          </w:tcPr>
          <w:p w14:paraId="5E1C111B" w14:textId="77777777" w:rsidR="00C77681" w:rsidRPr="00C77681" w:rsidRDefault="00C77681" w:rsidP="00C77681">
            <w:pPr>
              <w:spacing w:after="318"/>
            </w:pPr>
            <w:r w:rsidRPr="00C77681">
              <w:t>Random Forest</w:t>
            </w:r>
          </w:p>
        </w:tc>
        <w:tc>
          <w:tcPr>
            <w:tcW w:w="0" w:type="auto"/>
            <w:vAlign w:val="center"/>
            <w:hideMark/>
          </w:tcPr>
          <w:p w14:paraId="75C90F7F" w14:textId="77777777" w:rsidR="00C77681" w:rsidRPr="00C77681" w:rsidRDefault="00C77681" w:rsidP="00C77681">
            <w:pPr>
              <w:spacing w:after="318"/>
            </w:pPr>
            <w:r w:rsidRPr="00C77681">
              <w:t>Lower</w:t>
            </w:r>
          </w:p>
        </w:tc>
        <w:tc>
          <w:tcPr>
            <w:tcW w:w="0" w:type="auto"/>
            <w:vAlign w:val="center"/>
            <w:hideMark/>
          </w:tcPr>
          <w:p w14:paraId="3D648169" w14:textId="77777777" w:rsidR="00C77681" w:rsidRPr="00C77681" w:rsidRDefault="00C77681" w:rsidP="00C77681">
            <w:pPr>
              <w:spacing w:after="318"/>
            </w:pPr>
            <w:r w:rsidRPr="00C77681">
              <w:t>Lower</w:t>
            </w:r>
          </w:p>
        </w:tc>
        <w:tc>
          <w:tcPr>
            <w:tcW w:w="0" w:type="auto"/>
            <w:vAlign w:val="center"/>
            <w:hideMark/>
          </w:tcPr>
          <w:p w14:paraId="53C55FCD" w14:textId="48ED9B82" w:rsidR="00BD2E0E" w:rsidRPr="00C77681" w:rsidRDefault="00C77681" w:rsidP="00C77681">
            <w:pPr>
              <w:spacing w:after="318"/>
            </w:pPr>
            <w:r w:rsidRPr="00C77681">
              <w:t>Higher</w:t>
            </w:r>
          </w:p>
        </w:tc>
      </w:tr>
    </w:tbl>
    <w:p w14:paraId="42930014" w14:textId="174CDC20" w:rsidR="001437E6" w:rsidRDefault="00BD2E0E">
      <w:pPr>
        <w:spacing w:after="318"/>
      </w:pPr>
      <w:r>
        <w:rPr>
          <w:noProof/>
        </w:rPr>
        <w:drawing>
          <wp:inline distT="0" distB="0" distL="0" distR="0" wp14:anchorId="7AA568DA" wp14:editId="3FED6D91">
            <wp:extent cx="2610214" cy="704948"/>
            <wp:effectExtent l="0" t="0" r="0" b="0"/>
            <wp:docPr id="71635476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4766" name="Picture 716354766"/>
                    <pic:cNvPicPr/>
                  </pic:nvPicPr>
                  <pic:blipFill>
                    <a:blip r:embed="rId16">
                      <a:extLst>
                        <a:ext uri="{28A0092B-C50C-407E-A947-70E740481C1C}">
                          <a14:useLocalDpi xmlns:a14="http://schemas.microsoft.com/office/drawing/2010/main" val="0"/>
                        </a:ext>
                      </a:extLst>
                    </a:blip>
                    <a:stretch>
                      <a:fillRect/>
                    </a:stretch>
                  </pic:blipFill>
                  <pic:spPr>
                    <a:xfrm>
                      <a:off x="0" y="0"/>
                      <a:ext cx="2610214" cy="704948"/>
                    </a:xfrm>
                    <a:prstGeom prst="rect">
                      <a:avLst/>
                    </a:prstGeom>
                  </pic:spPr>
                </pic:pic>
              </a:graphicData>
            </a:graphic>
          </wp:inline>
        </w:drawing>
      </w:r>
    </w:p>
    <w:p w14:paraId="1C76D85C" w14:textId="77777777" w:rsidR="001437E6" w:rsidRDefault="00E72F16">
      <w:pPr>
        <w:pStyle w:val="Heading1"/>
        <w:ind w:left="-5"/>
      </w:pPr>
      <w:r>
        <w:t xml:space="preserve">12. Deployment </w:t>
      </w:r>
    </w:p>
    <w:p w14:paraId="7BDE33EB" w14:textId="77777777" w:rsidR="00451C18" w:rsidRPr="00451C18" w:rsidRDefault="00451C18" w:rsidP="00451C18">
      <w:pPr>
        <w:numPr>
          <w:ilvl w:val="0"/>
          <w:numId w:val="15"/>
        </w:numPr>
        <w:spacing w:after="277"/>
        <w:rPr>
          <w:rFonts w:ascii="Times New Roman" w:hAnsi="Times New Roman" w:cs="Times New Roman"/>
          <w:sz w:val="32"/>
          <w:szCs w:val="32"/>
        </w:rPr>
      </w:pPr>
      <w:r w:rsidRPr="00451C18">
        <w:rPr>
          <w:rFonts w:ascii="Times New Roman" w:hAnsi="Times New Roman" w:cs="Times New Roman"/>
          <w:b/>
          <w:bCs/>
          <w:sz w:val="32"/>
          <w:szCs w:val="32"/>
        </w:rPr>
        <w:t>Tool Used:</w:t>
      </w:r>
      <w:r w:rsidRPr="00451C18">
        <w:rPr>
          <w:rFonts w:ascii="Times New Roman" w:hAnsi="Times New Roman" w:cs="Times New Roman"/>
          <w:sz w:val="32"/>
          <w:szCs w:val="32"/>
        </w:rPr>
        <w:t xml:space="preserve"> Gradio</w:t>
      </w:r>
    </w:p>
    <w:p w14:paraId="167ACBEA" w14:textId="77777777" w:rsidR="00451C18" w:rsidRPr="00451C18" w:rsidRDefault="00451C18" w:rsidP="00451C18">
      <w:pPr>
        <w:numPr>
          <w:ilvl w:val="0"/>
          <w:numId w:val="15"/>
        </w:numPr>
        <w:spacing w:after="277"/>
        <w:rPr>
          <w:rFonts w:ascii="Times New Roman" w:hAnsi="Times New Roman" w:cs="Times New Roman"/>
          <w:sz w:val="32"/>
          <w:szCs w:val="32"/>
        </w:rPr>
      </w:pPr>
      <w:r w:rsidRPr="00451C18">
        <w:rPr>
          <w:rFonts w:ascii="Times New Roman" w:hAnsi="Times New Roman" w:cs="Times New Roman"/>
          <w:b/>
          <w:bCs/>
          <w:sz w:val="32"/>
          <w:szCs w:val="32"/>
        </w:rPr>
        <w:t>Environment:</w:t>
      </w:r>
      <w:r w:rsidRPr="00451C18">
        <w:rPr>
          <w:rFonts w:ascii="Times New Roman" w:hAnsi="Times New Roman" w:cs="Times New Roman"/>
          <w:sz w:val="32"/>
          <w:szCs w:val="32"/>
        </w:rPr>
        <w:t xml:space="preserve"> Google Colab</w:t>
      </w:r>
    </w:p>
    <w:p w14:paraId="7FED8820" w14:textId="77777777" w:rsidR="00451C18" w:rsidRPr="00451C18" w:rsidRDefault="00451C18" w:rsidP="00451C18">
      <w:pPr>
        <w:numPr>
          <w:ilvl w:val="0"/>
          <w:numId w:val="15"/>
        </w:numPr>
        <w:spacing w:after="277"/>
        <w:rPr>
          <w:rFonts w:ascii="Times New Roman" w:hAnsi="Times New Roman" w:cs="Times New Roman"/>
          <w:sz w:val="32"/>
          <w:szCs w:val="32"/>
        </w:rPr>
      </w:pPr>
      <w:r w:rsidRPr="00451C18">
        <w:rPr>
          <w:rFonts w:ascii="Times New Roman" w:hAnsi="Times New Roman" w:cs="Times New Roman"/>
          <w:b/>
          <w:bCs/>
          <w:sz w:val="32"/>
          <w:szCs w:val="32"/>
        </w:rPr>
        <w:t>Interface Type:</w:t>
      </w:r>
      <w:r w:rsidRPr="00451C18">
        <w:rPr>
          <w:rFonts w:ascii="Times New Roman" w:hAnsi="Times New Roman" w:cs="Times New Roman"/>
          <w:sz w:val="32"/>
          <w:szCs w:val="32"/>
        </w:rPr>
        <w:t xml:space="preserve"> Web form with number inputs</w:t>
      </w:r>
    </w:p>
    <w:p w14:paraId="568C35B3" w14:textId="77777777" w:rsidR="00451C18" w:rsidRPr="00451C18" w:rsidRDefault="00451C18" w:rsidP="00451C18">
      <w:pPr>
        <w:numPr>
          <w:ilvl w:val="0"/>
          <w:numId w:val="15"/>
        </w:numPr>
        <w:spacing w:after="277"/>
        <w:rPr>
          <w:rFonts w:ascii="Times New Roman" w:hAnsi="Times New Roman" w:cs="Times New Roman"/>
          <w:sz w:val="32"/>
          <w:szCs w:val="32"/>
        </w:rPr>
      </w:pPr>
      <w:r w:rsidRPr="00451C18">
        <w:rPr>
          <w:rFonts w:ascii="Times New Roman" w:hAnsi="Times New Roman" w:cs="Times New Roman"/>
          <w:b/>
          <w:bCs/>
          <w:sz w:val="32"/>
          <w:szCs w:val="32"/>
        </w:rPr>
        <w:t>Language:</w:t>
      </w:r>
      <w:r w:rsidRPr="00451C18">
        <w:rPr>
          <w:rFonts w:ascii="Times New Roman" w:hAnsi="Times New Roman" w:cs="Times New Roman"/>
          <w:sz w:val="32"/>
          <w:szCs w:val="32"/>
        </w:rPr>
        <w:t xml:space="preserve"> Python 3.10</w:t>
      </w:r>
    </w:p>
    <w:p w14:paraId="5BF4FA74" w14:textId="77777777" w:rsidR="00451C18" w:rsidRPr="00451C18" w:rsidRDefault="00451C18" w:rsidP="00451C18">
      <w:pPr>
        <w:numPr>
          <w:ilvl w:val="0"/>
          <w:numId w:val="15"/>
        </w:numPr>
        <w:spacing w:after="277"/>
        <w:rPr>
          <w:rFonts w:ascii="Times New Roman" w:hAnsi="Times New Roman" w:cs="Times New Roman"/>
          <w:sz w:val="32"/>
          <w:szCs w:val="32"/>
        </w:rPr>
      </w:pPr>
      <w:r w:rsidRPr="00451C18">
        <w:rPr>
          <w:rFonts w:ascii="Times New Roman" w:hAnsi="Times New Roman" w:cs="Times New Roman"/>
          <w:b/>
          <w:bCs/>
          <w:sz w:val="32"/>
          <w:szCs w:val="32"/>
        </w:rPr>
        <w:t>Libraries:</w:t>
      </w:r>
      <w:r w:rsidRPr="00451C18">
        <w:rPr>
          <w:rFonts w:ascii="Times New Roman" w:hAnsi="Times New Roman" w:cs="Times New Roman"/>
          <w:sz w:val="32"/>
          <w:szCs w:val="32"/>
        </w:rPr>
        <w:t xml:space="preserve"> gradio, pandas, numpy, scikit-learn</w:t>
      </w:r>
    </w:p>
    <w:p w14:paraId="18AC90AD" w14:textId="5ABA85E5" w:rsidR="001437E6" w:rsidRDefault="001437E6" w:rsidP="00A8426A">
      <w:pPr>
        <w:spacing w:after="277"/>
      </w:pPr>
    </w:p>
    <w:p w14:paraId="2F370D66" w14:textId="77777777" w:rsidR="001437E6" w:rsidRDefault="00E72F16">
      <w:pPr>
        <w:pStyle w:val="Heading1"/>
        <w:ind w:left="-5"/>
      </w:pPr>
      <w:r>
        <w:t xml:space="preserve">13. Source code </w:t>
      </w:r>
    </w:p>
    <w:p w14:paraId="254EB1A8" w14:textId="77777777" w:rsidR="009F321A" w:rsidRPr="009F321A" w:rsidRDefault="009F321A" w:rsidP="009F321A">
      <w:pPr>
        <w:spacing w:after="249" w:line="267" w:lineRule="auto"/>
        <w:ind w:left="10" w:hanging="10"/>
        <w:rPr>
          <w:rFonts w:ascii="Times New Roman" w:eastAsia="Times New Roman" w:hAnsi="Times New Roman" w:cs="Times New Roman"/>
          <w:i/>
          <w:sz w:val="28"/>
        </w:rPr>
      </w:pPr>
      <w:r w:rsidRPr="009F321A">
        <w:rPr>
          <w:rFonts w:ascii="Times New Roman" w:eastAsia="Times New Roman" w:hAnsi="Times New Roman" w:cs="Times New Roman"/>
          <w:i/>
          <w:sz w:val="28"/>
        </w:rPr>
        <w:t>import numpy as np</w:t>
      </w:r>
    </w:p>
    <w:p w14:paraId="57022E41" w14:textId="77777777" w:rsidR="009F321A" w:rsidRPr="009F321A" w:rsidRDefault="009F321A" w:rsidP="009F321A">
      <w:pPr>
        <w:spacing w:after="249" w:line="267" w:lineRule="auto"/>
        <w:ind w:left="10" w:hanging="10"/>
        <w:rPr>
          <w:rFonts w:ascii="Times New Roman" w:eastAsia="Times New Roman" w:hAnsi="Times New Roman" w:cs="Times New Roman"/>
          <w:i/>
          <w:sz w:val="28"/>
        </w:rPr>
      </w:pPr>
      <w:r w:rsidRPr="009F321A">
        <w:rPr>
          <w:rFonts w:ascii="Times New Roman" w:eastAsia="Times New Roman" w:hAnsi="Times New Roman" w:cs="Times New Roman"/>
          <w:i/>
          <w:sz w:val="28"/>
        </w:rPr>
        <w:t>import pandas as pd</w:t>
      </w:r>
    </w:p>
    <w:p w14:paraId="09B5649C" w14:textId="77777777" w:rsidR="009F321A" w:rsidRDefault="009F321A" w:rsidP="009F321A">
      <w:pPr>
        <w:spacing w:after="249" w:line="267" w:lineRule="auto"/>
        <w:ind w:left="10" w:hanging="10"/>
        <w:rPr>
          <w:rFonts w:ascii="Times New Roman" w:eastAsia="Times New Roman" w:hAnsi="Times New Roman" w:cs="Times New Roman"/>
          <w:i/>
          <w:sz w:val="28"/>
        </w:rPr>
      </w:pPr>
      <w:r w:rsidRPr="009F321A">
        <w:rPr>
          <w:rFonts w:ascii="Times New Roman" w:eastAsia="Times New Roman" w:hAnsi="Times New Roman" w:cs="Times New Roman"/>
          <w:i/>
          <w:sz w:val="28"/>
        </w:rPr>
        <w:lastRenderedPageBreak/>
        <w:t>import matplotlib.pyplot as plt</w:t>
      </w:r>
    </w:p>
    <w:p w14:paraId="4FBBC286" w14:textId="77777777" w:rsidR="007D2894" w:rsidRPr="007D2894" w:rsidRDefault="007D2894" w:rsidP="007D2894">
      <w:pPr>
        <w:spacing w:after="249" w:line="267" w:lineRule="auto"/>
        <w:ind w:left="10" w:hanging="10"/>
        <w:rPr>
          <w:rFonts w:ascii="Times New Roman" w:eastAsia="Times New Roman" w:hAnsi="Times New Roman" w:cs="Times New Roman"/>
          <w:i/>
          <w:sz w:val="28"/>
        </w:rPr>
      </w:pPr>
      <w:r w:rsidRPr="007D2894">
        <w:rPr>
          <w:rFonts w:ascii="Times New Roman" w:eastAsia="Times New Roman" w:hAnsi="Times New Roman" w:cs="Times New Roman"/>
          <w:i/>
          <w:sz w:val="28"/>
        </w:rPr>
        <w:t>df=pd.read_csv("/content/AMZN.csv")</w:t>
      </w:r>
    </w:p>
    <w:p w14:paraId="75F20683" w14:textId="31EFD205" w:rsidR="00365563" w:rsidRDefault="00B5321C" w:rsidP="009F321A">
      <w:pPr>
        <w:spacing w:after="249" w:line="267" w:lineRule="auto"/>
        <w:ind w:left="10" w:hanging="10"/>
        <w:rPr>
          <w:rFonts w:ascii="Times New Roman" w:eastAsia="Times New Roman" w:hAnsi="Times New Roman" w:cs="Times New Roman"/>
          <w:i/>
          <w:sz w:val="28"/>
        </w:rPr>
      </w:pPr>
      <w:r>
        <w:rPr>
          <w:rFonts w:ascii="Times New Roman" w:eastAsia="Times New Roman" w:hAnsi="Times New Roman" w:cs="Times New Roman"/>
          <w:i/>
          <w:sz w:val="28"/>
        </w:rPr>
        <w:t>df</w:t>
      </w:r>
    </w:p>
    <w:p w14:paraId="1DCCC660" w14:textId="77777777" w:rsidR="00B5321C" w:rsidRDefault="00B5321C" w:rsidP="00B5321C">
      <w:pPr>
        <w:spacing w:after="249" w:line="267" w:lineRule="auto"/>
        <w:ind w:left="10" w:hanging="10"/>
        <w:rPr>
          <w:rFonts w:ascii="Times New Roman" w:eastAsia="Times New Roman" w:hAnsi="Times New Roman" w:cs="Times New Roman"/>
          <w:i/>
          <w:sz w:val="28"/>
        </w:rPr>
      </w:pPr>
      <w:r w:rsidRPr="00B5321C">
        <w:rPr>
          <w:rFonts w:ascii="Times New Roman" w:eastAsia="Times New Roman" w:hAnsi="Times New Roman" w:cs="Times New Roman"/>
          <w:i/>
          <w:sz w:val="28"/>
        </w:rPr>
        <w:t>df.head()</w:t>
      </w:r>
    </w:p>
    <w:p w14:paraId="4F4ACE3D" w14:textId="77777777" w:rsidR="006D12F3" w:rsidRPr="006D12F3" w:rsidRDefault="006D12F3" w:rsidP="006D12F3">
      <w:pPr>
        <w:spacing w:after="249" w:line="267" w:lineRule="auto"/>
        <w:ind w:left="10" w:hanging="10"/>
        <w:rPr>
          <w:rFonts w:ascii="Times New Roman" w:eastAsia="Times New Roman" w:hAnsi="Times New Roman" w:cs="Times New Roman"/>
          <w:i/>
          <w:sz w:val="28"/>
        </w:rPr>
      </w:pPr>
      <w:r w:rsidRPr="006D12F3">
        <w:rPr>
          <w:rFonts w:ascii="Times New Roman" w:eastAsia="Times New Roman" w:hAnsi="Times New Roman" w:cs="Times New Roman"/>
          <w:i/>
          <w:sz w:val="28"/>
        </w:rPr>
        <w:t>df.isnull().sum()</w:t>
      </w:r>
    </w:p>
    <w:p w14:paraId="3D031D36" w14:textId="77777777" w:rsidR="001A4B07" w:rsidRPr="001A4B07" w:rsidRDefault="001A4B07" w:rsidP="001A4B07">
      <w:pPr>
        <w:spacing w:after="249" w:line="267" w:lineRule="auto"/>
        <w:ind w:left="10" w:hanging="10"/>
        <w:rPr>
          <w:rFonts w:ascii="Times New Roman" w:eastAsia="Times New Roman" w:hAnsi="Times New Roman" w:cs="Times New Roman"/>
          <w:i/>
          <w:sz w:val="28"/>
        </w:rPr>
      </w:pPr>
      <w:r w:rsidRPr="001A4B07">
        <w:rPr>
          <w:rFonts w:ascii="Times New Roman" w:eastAsia="Times New Roman" w:hAnsi="Times New Roman" w:cs="Times New Roman"/>
          <w:i/>
          <w:sz w:val="28"/>
        </w:rPr>
        <w:t>df["Price"]</w:t>
      </w:r>
    </w:p>
    <w:p w14:paraId="309F5DDC" w14:textId="77777777" w:rsidR="00643A4A" w:rsidRPr="00643A4A" w:rsidRDefault="00643A4A" w:rsidP="00643A4A">
      <w:pPr>
        <w:spacing w:after="249" w:line="267" w:lineRule="auto"/>
        <w:ind w:left="10" w:hanging="10"/>
        <w:rPr>
          <w:rFonts w:ascii="Times New Roman" w:eastAsia="Times New Roman" w:hAnsi="Times New Roman" w:cs="Times New Roman"/>
          <w:i/>
          <w:sz w:val="28"/>
        </w:rPr>
      </w:pPr>
      <w:r w:rsidRPr="00643A4A">
        <w:rPr>
          <w:rFonts w:ascii="Times New Roman" w:eastAsia="Times New Roman" w:hAnsi="Times New Roman" w:cs="Times New Roman"/>
          <w:i/>
          <w:sz w:val="28"/>
        </w:rPr>
        <w:t>df.info()</w:t>
      </w:r>
    </w:p>
    <w:p w14:paraId="35B1BEB0" w14:textId="77777777" w:rsidR="00643A4A" w:rsidRPr="00643A4A" w:rsidRDefault="00643A4A" w:rsidP="00643A4A">
      <w:pPr>
        <w:spacing w:after="249" w:line="267" w:lineRule="auto"/>
        <w:ind w:left="10" w:hanging="10"/>
        <w:rPr>
          <w:rFonts w:ascii="Times New Roman" w:eastAsia="Times New Roman" w:hAnsi="Times New Roman" w:cs="Times New Roman"/>
          <w:i/>
          <w:sz w:val="28"/>
        </w:rPr>
      </w:pPr>
      <w:r w:rsidRPr="00643A4A">
        <w:rPr>
          <w:rFonts w:ascii="Times New Roman" w:eastAsia="Times New Roman" w:hAnsi="Times New Roman" w:cs="Times New Roman"/>
          <w:i/>
          <w:sz w:val="28"/>
        </w:rPr>
        <w:t>df.describe()</w:t>
      </w:r>
    </w:p>
    <w:p w14:paraId="7533D2DC" w14:textId="77777777" w:rsidR="003A580D" w:rsidRPr="003A580D" w:rsidRDefault="003A580D" w:rsidP="003A580D">
      <w:pPr>
        <w:spacing w:after="249" w:line="267" w:lineRule="auto"/>
        <w:ind w:left="10" w:hanging="10"/>
        <w:rPr>
          <w:rFonts w:ascii="Times New Roman" w:eastAsia="Times New Roman" w:hAnsi="Times New Roman" w:cs="Times New Roman"/>
          <w:i/>
          <w:sz w:val="28"/>
        </w:rPr>
      </w:pPr>
      <w:r w:rsidRPr="003A580D">
        <w:rPr>
          <w:rFonts w:ascii="Times New Roman" w:eastAsia="Times New Roman" w:hAnsi="Times New Roman" w:cs="Times New Roman"/>
          <w:i/>
          <w:sz w:val="28"/>
        </w:rPr>
        <w:t>df.isnull().sum()</w:t>
      </w:r>
    </w:p>
    <w:p w14:paraId="5DDE44A3" w14:textId="77777777" w:rsidR="003A580D" w:rsidRPr="003A580D" w:rsidRDefault="003A580D" w:rsidP="003A580D">
      <w:pPr>
        <w:spacing w:after="249" w:line="267" w:lineRule="auto"/>
        <w:ind w:left="10" w:hanging="10"/>
        <w:rPr>
          <w:rFonts w:ascii="Times New Roman" w:eastAsia="Times New Roman" w:hAnsi="Times New Roman" w:cs="Times New Roman"/>
          <w:i/>
          <w:sz w:val="28"/>
        </w:rPr>
      </w:pPr>
      <w:r w:rsidRPr="003A580D">
        <w:rPr>
          <w:rFonts w:ascii="Times New Roman" w:eastAsia="Times New Roman" w:hAnsi="Times New Roman" w:cs="Times New Roman"/>
          <w:i/>
          <w:sz w:val="28"/>
        </w:rPr>
        <w:t>df.drop_duplicates()</w:t>
      </w:r>
    </w:p>
    <w:p w14:paraId="6D6A16ED" w14:textId="77777777" w:rsidR="006C449D" w:rsidRPr="006C449D" w:rsidRDefault="006C449D" w:rsidP="006C449D">
      <w:pPr>
        <w:spacing w:after="249" w:line="267" w:lineRule="auto"/>
        <w:ind w:left="10" w:hanging="10"/>
        <w:rPr>
          <w:rFonts w:ascii="Times New Roman" w:eastAsia="Times New Roman" w:hAnsi="Times New Roman" w:cs="Times New Roman"/>
          <w:i/>
          <w:sz w:val="28"/>
        </w:rPr>
      </w:pPr>
      <w:r w:rsidRPr="006C449D">
        <w:rPr>
          <w:rFonts w:ascii="Times New Roman" w:eastAsia="Times New Roman" w:hAnsi="Times New Roman" w:cs="Times New Roman"/>
          <w:i/>
          <w:sz w:val="28"/>
        </w:rPr>
        <w:t>df.columns</w:t>
      </w:r>
    </w:p>
    <w:p w14:paraId="341A5CB5" w14:textId="77777777" w:rsidR="006C449D" w:rsidRPr="006C449D" w:rsidRDefault="006C449D" w:rsidP="006C449D">
      <w:pPr>
        <w:spacing w:after="249" w:line="267" w:lineRule="auto"/>
        <w:ind w:left="10" w:hanging="10"/>
        <w:rPr>
          <w:rFonts w:ascii="Times New Roman" w:eastAsia="Times New Roman" w:hAnsi="Times New Roman" w:cs="Times New Roman"/>
          <w:i/>
          <w:sz w:val="28"/>
        </w:rPr>
      </w:pPr>
      <w:r w:rsidRPr="006C449D">
        <w:rPr>
          <w:rFonts w:ascii="Times New Roman" w:eastAsia="Times New Roman" w:hAnsi="Times New Roman" w:cs="Times New Roman"/>
          <w:i/>
          <w:sz w:val="28"/>
        </w:rPr>
        <w:t>#drop row</w:t>
      </w:r>
    </w:p>
    <w:p w14:paraId="72635CF9" w14:textId="77777777" w:rsidR="006C449D" w:rsidRPr="006C449D" w:rsidRDefault="006C449D" w:rsidP="006C449D">
      <w:pPr>
        <w:spacing w:after="249" w:line="267" w:lineRule="auto"/>
        <w:ind w:left="10" w:hanging="10"/>
        <w:rPr>
          <w:rFonts w:ascii="Times New Roman" w:eastAsia="Times New Roman" w:hAnsi="Times New Roman" w:cs="Times New Roman"/>
          <w:i/>
          <w:sz w:val="28"/>
        </w:rPr>
      </w:pPr>
      <w:r w:rsidRPr="006C449D">
        <w:rPr>
          <w:rFonts w:ascii="Times New Roman" w:eastAsia="Times New Roman" w:hAnsi="Times New Roman" w:cs="Times New Roman"/>
          <w:i/>
          <w:sz w:val="28"/>
        </w:rPr>
        <w:t>df.drop(df.index[0],inplace=True)</w:t>
      </w:r>
    </w:p>
    <w:p w14:paraId="0FC31E2E" w14:textId="606AA28E" w:rsidR="00B5321C" w:rsidRDefault="00973E88" w:rsidP="00B5321C">
      <w:pPr>
        <w:spacing w:after="249" w:line="267" w:lineRule="auto"/>
        <w:ind w:left="10" w:hanging="10"/>
        <w:rPr>
          <w:rFonts w:ascii="Times New Roman" w:eastAsia="Times New Roman" w:hAnsi="Times New Roman" w:cs="Times New Roman"/>
          <w:i/>
          <w:sz w:val="28"/>
        </w:rPr>
      </w:pPr>
      <w:r>
        <w:rPr>
          <w:rFonts w:ascii="Times New Roman" w:eastAsia="Times New Roman" w:hAnsi="Times New Roman" w:cs="Times New Roman"/>
          <w:i/>
          <w:sz w:val="28"/>
        </w:rPr>
        <w:t>df</w:t>
      </w:r>
    </w:p>
    <w:p w14:paraId="50BCCF54" w14:textId="77777777" w:rsidR="00973E88" w:rsidRPr="00973E88" w:rsidRDefault="00973E88" w:rsidP="00973E88">
      <w:pPr>
        <w:spacing w:after="249" w:line="267" w:lineRule="auto"/>
        <w:ind w:left="10" w:hanging="10"/>
        <w:rPr>
          <w:rFonts w:ascii="Times New Roman" w:eastAsia="Times New Roman" w:hAnsi="Times New Roman" w:cs="Times New Roman"/>
          <w:i/>
          <w:sz w:val="28"/>
        </w:rPr>
      </w:pPr>
      <w:r w:rsidRPr="00973E88">
        <w:rPr>
          <w:rFonts w:ascii="Times New Roman" w:eastAsia="Times New Roman" w:hAnsi="Times New Roman" w:cs="Times New Roman"/>
          <w:i/>
          <w:sz w:val="28"/>
        </w:rPr>
        <w:t>df.duplicated().sum()</w:t>
      </w:r>
    </w:p>
    <w:p w14:paraId="50C722BA" w14:textId="77777777" w:rsidR="00973E88" w:rsidRPr="00973E88" w:rsidRDefault="00973E88" w:rsidP="00973E88">
      <w:pPr>
        <w:spacing w:after="249" w:line="267" w:lineRule="auto"/>
        <w:ind w:left="10" w:hanging="10"/>
        <w:rPr>
          <w:rFonts w:ascii="Times New Roman" w:eastAsia="Times New Roman" w:hAnsi="Times New Roman" w:cs="Times New Roman"/>
          <w:i/>
          <w:sz w:val="28"/>
        </w:rPr>
      </w:pPr>
      <w:r w:rsidRPr="00973E88">
        <w:rPr>
          <w:rFonts w:ascii="Times New Roman" w:eastAsia="Times New Roman" w:hAnsi="Times New Roman" w:cs="Times New Roman"/>
          <w:i/>
          <w:sz w:val="28"/>
        </w:rPr>
        <w:t>#label encoding</w:t>
      </w:r>
    </w:p>
    <w:p w14:paraId="028C07F3" w14:textId="77777777" w:rsidR="00973E88" w:rsidRPr="00973E88" w:rsidRDefault="00973E88" w:rsidP="00973E88">
      <w:pPr>
        <w:spacing w:after="249" w:line="267" w:lineRule="auto"/>
        <w:ind w:left="10" w:hanging="10"/>
        <w:rPr>
          <w:rFonts w:ascii="Times New Roman" w:eastAsia="Times New Roman" w:hAnsi="Times New Roman" w:cs="Times New Roman"/>
          <w:i/>
          <w:sz w:val="28"/>
        </w:rPr>
      </w:pPr>
      <w:r w:rsidRPr="00973E88">
        <w:rPr>
          <w:rFonts w:ascii="Times New Roman" w:eastAsia="Times New Roman" w:hAnsi="Times New Roman" w:cs="Times New Roman"/>
          <w:i/>
          <w:sz w:val="28"/>
        </w:rPr>
        <w:t>from sklearn.preprocessing import LabelEncoder</w:t>
      </w:r>
    </w:p>
    <w:p w14:paraId="5119A89A" w14:textId="77777777" w:rsidR="00973E88" w:rsidRPr="00973E88" w:rsidRDefault="00973E88" w:rsidP="00973E88">
      <w:pPr>
        <w:spacing w:after="249" w:line="267" w:lineRule="auto"/>
        <w:ind w:left="10" w:hanging="10"/>
        <w:rPr>
          <w:rFonts w:ascii="Times New Roman" w:eastAsia="Times New Roman" w:hAnsi="Times New Roman" w:cs="Times New Roman"/>
          <w:i/>
          <w:sz w:val="28"/>
        </w:rPr>
      </w:pPr>
      <w:r w:rsidRPr="00973E88">
        <w:rPr>
          <w:rFonts w:ascii="Times New Roman" w:eastAsia="Times New Roman" w:hAnsi="Times New Roman" w:cs="Times New Roman"/>
          <w:i/>
          <w:sz w:val="28"/>
        </w:rPr>
        <w:t>le=LabelEncoder()</w:t>
      </w:r>
    </w:p>
    <w:p w14:paraId="6066060B" w14:textId="77777777" w:rsidR="00973E88" w:rsidRPr="00973E88" w:rsidRDefault="00973E88" w:rsidP="00973E88">
      <w:pPr>
        <w:spacing w:after="249" w:line="267" w:lineRule="auto"/>
        <w:ind w:left="10" w:hanging="10"/>
        <w:rPr>
          <w:rFonts w:ascii="Times New Roman" w:eastAsia="Times New Roman" w:hAnsi="Times New Roman" w:cs="Times New Roman"/>
          <w:i/>
          <w:sz w:val="28"/>
        </w:rPr>
      </w:pPr>
      <w:r w:rsidRPr="00973E88">
        <w:rPr>
          <w:rFonts w:ascii="Times New Roman" w:eastAsia="Times New Roman" w:hAnsi="Times New Roman" w:cs="Times New Roman"/>
          <w:i/>
          <w:sz w:val="28"/>
        </w:rPr>
        <w:t>df['Price']=le.fit_transform(df['Price'])</w:t>
      </w:r>
    </w:p>
    <w:p w14:paraId="0E62C9EB"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t>#label encoding</w:t>
      </w:r>
    </w:p>
    <w:p w14:paraId="7EE8F696"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t>from sklearn.preprocessing import LabelEncoder</w:t>
      </w:r>
    </w:p>
    <w:p w14:paraId="4A48DDDD"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lastRenderedPageBreak/>
        <w:t>le=LabelEncoder()</w:t>
      </w:r>
    </w:p>
    <w:p w14:paraId="68744D69"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t>df['Price']=le.fit_transform(df['Price'])</w:t>
      </w:r>
    </w:p>
    <w:p w14:paraId="220B23F4"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t>import matplotlib.pyplot as plt</w:t>
      </w:r>
    </w:p>
    <w:p w14:paraId="206F1B7D" w14:textId="77777777" w:rsidR="000001F9" w:rsidRPr="000001F9" w:rsidRDefault="000001F9" w:rsidP="000001F9">
      <w:pPr>
        <w:spacing w:after="249" w:line="267" w:lineRule="auto"/>
        <w:ind w:left="10" w:hanging="10"/>
        <w:rPr>
          <w:rFonts w:ascii="Times New Roman" w:eastAsia="Times New Roman" w:hAnsi="Times New Roman" w:cs="Times New Roman"/>
          <w:i/>
          <w:sz w:val="28"/>
        </w:rPr>
      </w:pPr>
      <w:r w:rsidRPr="000001F9">
        <w:rPr>
          <w:rFonts w:ascii="Times New Roman" w:eastAsia="Times New Roman" w:hAnsi="Times New Roman" w:cs="Times New Roman"/>
          <w:i/>
          <w:sz w:val="28"/>
        </w:rPr>
        <w:t>import seaborn as sns</w:t>
      </w:r>
    </w:p>
    <w:p w14:paraId="7B9CEE20"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#univariate Analysis</w:t>
      </w:r>
    </w:p>
    <w:p w14:paraId="4E6831A4"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sns.distplot(df['Price'])</w:t>
      </w:r>
    </w:p>
    <w:p w14:paraId="0E454FB3"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p>
    <w:p w14:paraId="6E7CF2C8"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#bivariate analysis</w:t>
      </w:r>
    </w:p>
    <w:p w14:paraId="4A7AD705"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sns.scatterplot(x=df['Open'],y=df['High'])</w:t>
      </w:r>
    </w:p>
    <w:p w14:paraId="27DD4892"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#ModelBuilding</w:t>
      </w:r>
    </w:p>
    <w:p w14:paraId="6F35D2C4"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from sklearn.model_selection import train_test_split</w:t>
      </w:r>
    </w:p>
    <w:p w14:paraId="7EE39F36"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x=df.drop('Price',axis=1)</w:t>
      </w:r>
    </w:p>
    <w:p w14:paraId="7D5FDE1D"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y=df['Price']</w:t>
      </w:r>
    </w:p>
    <w:p w14:paraId="61D8F658" w14:textId="77777777" w:rsidR="00F0329F" w:rsidRPr="00F0329F" w:rsidRDefault="00F0329F" w:rsidP="00F0329F">
      <w:pPr>
        <w:spacing w:after="249" w:line="267" w:lineRule="auto"/>
        <w:ind w:left="10" w:hanging="10"/>
        <w:rPr>
          <w:rFonts w:ascii="Times New Roman" w:eastAsia="Times New Roman" w:hAnsi="Times New Roman" w:cs="Times New Roman"/>
          <w:i/>
          <w:sz w:val="28"/>
        </w:rPr>
      </w:pPr>
      <w:r w:rsidRPr="00F0329F">
        <w:rPr>
          <w:rFonts w:ascii="Times New Roman" w:eastAsia="Times New Roman" w:hAnsi="Times New Roman" w:cs="Times New Roman"/>
          <w:i/>
          <w:sz w:val="28"/>
        </w:rPr>
        <w:t>x_train,x_test,y_train,y_test=train_test_split(x,y,test_size=0.2,random_state=42)</w:t>
      </w:r>
    </w:p>
    <w:p w14:paraId="7D8384B1" w14:textId="77777777" w:rsidR="00E656F8" w:rsidRPr="00E656F8" w:rsidRDefault="00E656F8" w:rsidP="00E656F8">
      <w:pPr>
        <w:spacing w:after="249" w:line="267" w:lineRule="auto"/>
        <w:ind w:left="10" w:hanging="10"/>
        <w:rPr>
          <w:rFonts w:ascii="Times New Roman" w:eastAsia="Times New Roman" w:hAnsi="Times New Roman" w:cs="Times New Roman"/>
          <w:i/>
          <w:sz w:val="28"/>
        </w:rPr>
      </w:pPr>
      <w:r w:rsidRPr="00E656F8">
        <w:rPr>
          <w:rFonts w:ascii="Times New Roman" w:eastAsia="Times New Roman" w:hAnsi="Times New Roman" w:cs="Times New Roman"/>
          <w:i/>
          <w:sz w:val="28"/>
        </w:rPr>
        <w:t>#building a model</w:t>
      </w:r>
    </w:p>
    <w:p w14:paraId="39867D20" w14:textId="77777777" w:rsidR="00E656F8" w:rsidRPr="00E656F8" w:rsidRDefault="00E656F8" w:rsidP="00E656F8">
      <w:pPr>
        <w:spacing w:after="249" w:line="267" w:lineRule="auto"/>
        <w:ind w:left="10" w:hanging="10"/>
        <w:rPr>
          <w:rFonts w:ascii="Times New Roman" w:eastAsia="Times New Roman" w:hAnsi="Times New Roman" w:cs="Times New Roman"/>
          <w:i/>
          <w:sz w:val="28"/>
        </w:rPr>
      </w:pPr>
      <w:r w:rsidRPr="00E656F8">
        <w:rPr>
          <w:rFonts w:ascii="Times New Roman" w:eastAsia="Times New Roman" w:hAnsi="Times New Roman" w:cs="Times New Roman"/>
          <w:i/>
          <w:sz w:val="28"/>
        </w:rPr>
        <w:t>from sklearn.linear_model import LinearRegression</w:t>
      </w:r>
    </w:p>
    <w:p w14:paraId="777B1428" w14:textId="77777777" w:rsidR="00E656F8" w:rsidRPr="00E656F8" w:rsidRDefault="00E656F8" w:rsidP="00E656F8">
      <w:pPr>
        <w:spacing w:after="249" w:line="267" w:lineRule="auto"/>
        <w:ind w:left="10" w:hanging="10"/>
        <w:rPr>
          <w:rFonts w:ascii="Times New Roman" w:eastAsia="Times New Roman" w:hAnsi="Times New Roman" w:cs="Times New Roman"/>
          <w:i/>
          <w:sz w:val="28"/>
        </w:rPr>
      </w:pPr>
      <w:r w:rsidRPr="00E656F8">
        <w:rPr>
          <w:rFonts w:ascii="Times New Roman" w:eastAsia="Times New Roman" w:hAnsi="Times New Roman" w:cs="Times New Roman"/>
          <w:i/>
          <w:sz w:val="28"/>
        </w:rPr>
        <w:t>lr=LinearRegression()</w:t>
      </w:r>
    </w:p>
    <w:p w14:paraId="6AF89BE4" w14:textId="77777777" w:rsidR="00E61D20" w:rsidRPr="00E61D20" w:rsidRDefault="00E61D20" w:rsidP="00E61D20">
      <w:pPr>
        <w:spacing w:after="249" w:line="267" w:lineRule="auto"/>
        <w:ind w:left="10" w:hanging="10"/>
        <w:rPr>
          <w:rFonts w:ascii="Times New Roman" w:eastAsia="Times New Roman" w:hAnsi="Times New Roman" w:cs="Times New Roman"/>
          <w:i/>
          <w:sz w:val="28"/>
        </w:rPr>
      </w:pPr>
      <w:r w:rsidRPr="00E61D20">
        <w:rPr>
          <w:rFonts w:ascii="Times New Roman" w:eastAsia="Times New Roman" w:hAnsi="Times New Roman" w:cs="Times New Roman"/>
          <w:i/>
          <w:sz w:val="28"/>
        </w:rPr>
        <w:t>#prediction</w:t>
      </w:r>
    </w:p>
    <w:p w14:paraId="5E8176BB" w14:textId="77777777" w:rsidR="00E61D20" w:rsidRPr="00E61D20" w:rsidRDefault="00E61D20" w:rsidP="00E61D20">
      <w:pPr>
        <w:spacing w:after="249" w:line="267" w:lineRule="auto"/>
        <w:ind w:left="10" w:hanging="10"/>
        <w:rPr>
          <w:rFonts w:ascii="Times New Roman" w:eastAsia="Times New Roman" w:hAnsi="Times New Roman" w:cs="Times New Roman"/>
          <w:i/>
          <w:sz w:val="28"/>
        </w:rPr>
      </w:pPr>
      <w:r w:rsidRPr="00E61D20">
        <w:rPr>
          <w:rFonts w:ascii="Times New Roman" w:eastAsia="Times New Roman" w:hAnsi="Times New Roman" w:cs="Times New Roman"/>
          <w:i/>
          <w:sz w:val="28"/>
        </w:rPr>
        <w:t>y_pred=lr.predict(x_test)</w:t>
      </w:r>
    </w:p>
    <w:p w14:paraId="27B4DC58" w14:textId="77777777" w:rsidR="00E61D20" w:rsidRDefault="00E61D20" w:rsidP="00E61D20">
      <w:pPr>
        <w:spacing w:after="249" w:line="267" w:lineRule="auto"/>
        <w:ind w:left="10" w:hanging="10"/>
        <w:rPr>
          <w:rFonts w:ascii="Times New Roman" w:eastAsia="Times New Roman" w:hAnsi="Times New Roman" w:cs="Times New Roman"/>
          <w:i/>
          <w:sz w:val="28"/>
        </w:rPr>
      </w:pPr>
      <w:r w:rsidRPr="00E61D20">
        <w:rPr>
          <w:rFonts w:ascii="Times New Roman" w:eastAsia="Times New Roman" w:hAnsi="Times New Roman" w:cs="Times New Roman"/>
          <w:i/>
          <w:sz w:val="28"/>
        </w:rPr>
        <w:t>print("y_pred",y_pred)</w:t>
      </w:r>
    </w:p>
    <w:p w14:paraId="12E950A4"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t>#model evaluation</w:t>
      </w:r>
    </w:p>
    <w:p w14:paraId="1BC75C4D"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lastRenderedPageBreak/>
        <w:t>from sklearn.metrics import mean_squared_error,r2_score</w:t>
      </w:r>
    </w:p>
    <w:p w14:paraId="4A2CBCB4"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t>mse=mean_squared_error(y_test,y_pred)</w:t>
      </w:r>
    </w:p>
    <w:p w14:paraId="31503137"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t>print("mse",mse)</w:t>
      </w:r>
    </w:p>
    <w:p w14:paraId="6C7CCD11"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t>r2=r2_score(y_test,y_pred)</w:t>
      </w:r>
    </w:p>
    <w:p w14:paraId="0AD3E6F6" w14:textId="77777777" w:rsidR="00276A88" w:rsidRPr="00276A88" w:rsidRDefault="00276A88" w:rsidP="00276A88">
      <w:pPr>
        <w:spacing w:after="249" w:line="267" w:lineRule="auto"/>
        <w:ind w:left="10" w:hanging="10"/>
        <w:rPr>
          <w:rFonts w:ascii="Times New Roman" w:eastAsia="Times New Roman" w:hAnsi="Times New Roman" w:cs="Times New Roman"/>
          <w:i/>
          <w:sz w:val="28"/>
        </w:rPr>
      </w:pPr>
      <w:r w:rsidRPr="00276A88">
        <w:rPr>
          <w:rFonts w:ascii="Times New Roman" w:eastAsia="Times New Roman" w:hAnsi="Times New Roman" w:cs="Times New Roman"/>
          <w:i/>
          <w:sz w:val="28"/>
        </w:rPr>
        <w:t>print("r2",r2)</w:t>
      </w:r>
    </w:p>
    <w:p w14:paraId="69381CAC"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 xml:space="preserve">#chart for evaluation </w:t>
      </w:r>
    </w:p>
    <w:p w14:paraId="28B0DE4F"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plt.scatter(y_test,y_pred)</w:t>
      </w:r>
    </w:p>
    <w:p w14:paraId="244D3ECA"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plt.xlabel("y_test")</w:t>
      </w:r>
    </w:p>
    <w:p w14:paraId="426E86CD"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plt.ylabel("y_pred")</w:t>
      </w:r>
    </w:p>
    <w:p w14:paraId="253641E3"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plt.show()</w:t>
      </w:r>
    </w:p>
    <w:p w14:paraId="54AA715D"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#chart for actual and prediction value</w:t>
      </w:r>
    </w:p>
    <w:p w14:paraId="29CBE6CF"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plt.scatter(y_test,y_random_pred)</w:t>
      </w:r>
    </w:p>
    <w:p w14:paraId="0E626DDE"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plt.xlabel("y_test")</w:t>
      </w:r>
    </w:p>
    <w:p w14:paraId="711D88E1"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plt.ylabel("y_random_pred")</w:t>
      </w:r>
    </w:p>
    <w:p w14:paraId="15191887" w14:textId="77777777" w:rsidR="00946C2D" w:rsidRPr="00946C2D" w:rsidRDefault="00946C2D" w:rsidP="00946C2D">
      <w:pPr>
        <w:spacing w:after="249" w:line="267" w:lineRule="auto"/>
        <w:ind w:left="10" w:hanging="10"/>
        <w:rPr>
          <w:rFonts w:ascii="Times New Roman" w:eastAsia="Times New Roman" w:hAnsi="Times New Roman" w:cs="Times New Roman"/>
          <w:i/>
          <w:sz w:val="28"/>
        </w:rPr>
      </w:pPr>
      <w:r w:rsidRPr="00946C2D">
        <w:rPr>
          <w:rFonts w:ascii="Times New Roman" w:eastAsia="Times New Roman" w:hAnsi="Times New Roman" w:cs="Times New Roman"/>
          <w:i/>
          <w:sz w:val="28"/>
        </w:rPr>
        <w:t>plt.show()</w:t>
      </w:r>
    </w:p>
    <w:p w14:paraId="1D3FC62B" w14:textId="77777777" w:rsidR="00D820F6" w:rsidRPr="00D820F6"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#chart for two models comparision</w:t>
      </w:r>
    </w:p>
    <w:p w14:paraId="32A216FF" w14:textId="77777777" w:rsidR="00D820F6" w:rsidRPr="00D820F6"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plt.scatter(y_test,y_pred,color='red')</w:t>
      </w:r>
    </w:p>
    <w:p w14:paraId="0F58F108" w14:textId="77777777" w:rsidR="00D820F6" w:rsidRPr="00D820F6"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plt.scatter(y_test,y_random_pred,color='blue')</w:t>
      </w:r>
    </w:p>
    <w:p w14:paraId="622382D1" w14:textId="77777777" w:rsidR="00D820F6" w:rsidRPr="00D820F6"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plt.xlabel("y_test")</w:t>
      </w:r>
    </w:p>
    <w:p w14:paraId="075E6DA3" w14:textId="77777777" w:rsidR="00D820F6" w:rsidRPr="00D820F6"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plt.ylabel("y_pred")</w:t>
      </w:r>
    </w:p>
    <w:p w14:paraId="293A12F4" w14:textId="234F52ED" w:rsidR="00AE3A67" w:rsidRPr="00E61D20" w:rsidRDefault="00D820F6" w:rsidP="00D820F6">
      <w:pPr>
        <w:spacing w:after="249" w:line="267" w:lineRule="auto"/>
        <w:ind w:left="10" w:hanging="10"/>
        <w:rPr>
          <w:rFonts w:ascii="Times New Roman" w:eastAsia="Times New Roman" w:hAnsi="Times New Roman" w:cs="Times New Roman"/>
          <w:i/>
          <w:sz w:val="28"/>
        </w:rPr>
      </w:pPr>
      <w:r w:rsidRPr="00D820F6">
        <w:rPr>
          <w:rFonts w:ascii="Times New Roman" w:eastAsia="Times New Roman" w:hAnsi="Times New Roman" w:cs="Times New Roman"/>
          <w:i/>
          <w:sz w:val="28"/>
        </w:rPr>
        <w:t>plt.show()</w:t>
      </w:r>
    </w:p>
    <w:p w14:paraId="571D63D5" w14:textId="77777777" w:rsidR="00973E88" w:rsidRPr="00B5321C" w:rsidRDefault="00973E88" w:rsidP="00B5321C">
      <w:pPr>
        <w:spacing w:after="249" w:line="267" w:lineRule="auto"/>
        <w:ind w:left="10" w:hanging="10"/>
        <w:rPr>
          <w:rFonts w:ascii="Times New Roman" w:eastAsia="Times New Roman" w:hAnsi="Times New Roman" w:cs="Times New Roman"/>
          <w:i/>
          <w:sz w:val="28"/>
        </w:rPr>
      </w:pPr>
    </w:p>
    <w:p w14:paraId="63118D7F" w14:textId="77777777" w:rsidR="00B5321C" w:rsidRPr="009F321A" w:rsidRDefault="00B5321C" w:rsidP="009F321A">
      <w:pPr>
        <w:spacing w:after="249" w:line="267" w:lineRule="auto"/>
        <w:ind w:left="10" w:hanging="10"/>
        <w:rPr>
          <w:rFonts w:ascii="Times New Roman" w:eastAsia="Times New Roman" w:hAnsi="Times New Roman" w:cs="Times New Roman"/>
          <w:i/>
          <w:sz w:val="28"/>
        </w:rPr>
      </w:pPr>
    </w:p>
    <w:p w14:paraId="070A029F" w14:textId="382EF023" w:rsidR="001437E6" w:rsidRDefault="00E72F16" w:rsidP="00A8426A">
      <w:pPr>
        <w:spacing w:after="249" w:line="267" w:lineRule="auto"/>
        <w:ind w:left="10" w:hanging="10"/>
      </w:pPr>
      <w:r>
        <w:rPr>
          <w:rFonts w:ascii="Times New Roman" w:eastAsia="Times New Roman" w:hAnsi="Times New Roman" w:cs="Times New Roman"/>
          <w:i/>
          <w:sz w:val="28"/>
        </w:rPr>
        <w:t xml:space="preserve"> </w:t>
      </w:r>
    </w:p>
    <w:p w14:paraId="261353F9" w14:textId="77777777" w:rsidR="001437E6" w:rsidRDefault="00E72F16">
      <w:pPr>
        <w:pStyle w:val="Heading1"/>
        <w:ind w:left="-5"/>
      </w:pPr>
      <w:r>
        <w:t xml:space="preserve">14. Future scope </w:t>
      </w:r>
    </w:p>
    <w:p w14:paraId="25F35299" w14:textId="77777777" w:rsidR="00536B07" w:rsidRPr="00536B07" w:rsidRDefault="00536B07" w:rsidP="00536B07">
      <w:pPr>
        <w:numPr>
          <w:ilvl w:val="0"/>
          <w:numId w:val="13"/>
        </w:numPr>
        <w:spacing w:after="21"/>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Use LSTM for better sequential modeling</w:t>
      </w:r>
    </w:p>
    <w:p w14:paraId="02B49000" w14:textId="77777777" w:rsidR="00536B07" w:rsidRPr="00536B07" w:rsidRDefault="00536B07" w:rsidP="00536B07">
      <w:pPr>
        <w:numPr>
          <w:ilvl w:val="0"/>
          <w:numId w:val="13"/>
        </w:numPr>
        <w:spacing w:after="21"/>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Integrate real-time data feeds via APIs</w:t>
      </w:r>
    </w:p>
    <w:p w14:paraId="31519AC0" w14:textId="37726656" w:rsidR="00536B07" w:rsidRPr="00536B07" w:rsidRDefault="00536B07" w:rsidP="00536B07">
      <w:pPr>
        <w:numPr>
          <w:ilvl w:val="0"/>
          <w:numId w:val="13"/>
        </w:numPr>
        <w:spacing w:after="21"/>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Add sentiment analysis from news headlines</w:t>
      </w:r>
    </w:p>
    <w:p w14:paraId="22AA95DD" w14:textId="77777777" w:rsidR="00536B07" w:rsidRPr="00536B07" w:rsidRDefault="00536B07" w:rsidP="00536B07">
      <w:pPr>
        <w:numPr>
          <w:ilvl w:val="0"/>
          <w:numId w:val="13"/>
        </w:numPr>
        <w:spacing w:after="21"/>
        <w:rPr>
          <w:rFonts w:ascii="Times New Roman" w:eastAsia="Times New Roman" w:hAnsi="Times New Roman" w:cs="Times New Roman"/>
          <w:bCs/>
          <w:color w:val="auto"/>
          <w:sz w:val="32"/>
          <w:szCs w:val="32"/>
        </w:rPr>
      </w:pPr>
      <w:r w:rsidRPr="00536B07">
        <w:rPr>
          <w:rFonts w:ascii="Times New Roman" w:eastAsia="Times New Roman" w:hAnsi="Times New Roman" w:cs="Times New Roman"/>
          <w:bCs/>
          <w:color w:val="auto"/>
          <w:sz w:val="32"/>
          <w:szCs w:val="32"/>
        </w:rPr>
        <w:t>Deploy a live dashboard for prediction</w:t>
      </w:r>
    </w:p>
    <w:p w14:paraId="00633770" w14:textId="77777777" w:rsidR="001437E6" w:rsidRPr="00536B07" w:rsidRDefault="00E72F16">
      <w:pPr>
        <w:spacing w:after="21"/>
        <w:rPr>
          <w:bCs/>
          <w:color w:val="auto"/>
          <w:sz w:val="32"/>
          <w:szCs w:val="32"/>
        </w:rPr>
      </w:pPr>
      <w:r w:rsidRPr="00536B07">
        <w:rPr>
          <w:rFonts w:ascii="Times New Roman" w:eastAsia="Times New Roman" w:hAnsi="Times New Roman" w:cs="Times New Roman"/>
          <w:bCs/>
          <w:color w:val="auto"/>
          <w:sz w:val="32"/>
          <w:szCs w:val="32"/>
        </w:rPr>
        <w:t xml:space="preserve"> </w:t>
      </w:r>
    </w:p>
    <w:p w14:paraId="79527C7B" w14:textId="77777777" w:rsidR="001437E6" w:rsidRDefault="00E72F16">
      <w:pPr>
        <w:pStyle w:val="Heading1"/>
        <w:spacing w:after="4"/>
        <w:ind w:left="-5"/>
      </w:pPr>
      <w:r>
        <w:t xml:space="preserve">13. Team Members and Roles </w:t>
      </w:r>
    </w:p>
    <w:p w14:paraId="6C7E6EBF" w14:textId="77777777" w:rsidR="001437E6" w:rsidRDefault="00E72F16">
      <w:pPr>
        <w:spacing w:after="18"/>
      </w:pPr>
      <w:r>
        <w:rPr>
          <w:rFonts w:ascii="Times New Roman" w:eastAsia="Times New Roman" w:hAnsi="Times New Roman" w:cs="Times New Roman"/>
          <w:i/>
          <w:sz w:val="28"/>
        </w:rPr>
        <w:t xml:space="preserve"> </w:t>
      </w:r>
    </w:p>
    <w:tbl>
      <w:tblPr>
        <w:tblStyle w:val="TableGrid"/>
        <w:tblW w:w="0" w:type="auto"/>
        <w:tblInd w:w="10" w:type="dxa"/>
        <w:tblLook w:val="04A0" w:firstRow="1" w:lastRow="0" w:firstColumn="1" w:lastColumn="0" w:noHBand="0" w:noVBand="1"/>
      </w:tblPr>
      <w:tblGrid>
        <w:gridCol w:w="938"/>
        <w:gridCol w:w="2826"/>
        <w:gridCol w:w="2493"/>
        <w:gridCol w:w="3165"/>
      </w:tblGrid>
      <w:tr w:rsidR="000E3D67" w14:paraId="557037E0" w14:textId="77777777" w:rsidTr="0005178A">
        <w:tc>
          <w:tcPr>
            <w:tcW w:w="615" w:type="dxa"/>
          </w:tcPr>
          <w:p w14:paraId="4EE5AF98" w14:textId="10E8B2ED" w:rsidR="0005178A" w:rsidRPr="0005178A" w:rsidRDefault="0005178A">
            <w:pPr>
              <w:pStyle w:val="Heading2"/>
              <w:ind w:left="0" w:firstLine="0"/>
              <w:rPr>
                <w:b/>
                <w:bCs/>
                <w:sz w:val="32"/>
                <w:szCs w:val="32"/>
              </w:rPr>
            </w:pPr>
            <w:r w:rsidRPr="0005178A">
              <w:rPr>
                <w:b/>
                <w:bCs/>
                <w:sz w:val="32"/>
                <w:szCs w:val="32"/>
              </w:rPr>
              <w:t>S.NO</w:t>
            </w:r>
          </w:p>
        </w:tc>
        <w:tc>
          <w:tcPr>
            <w:tcW w:w="2880" w:type="dxa"/>
          </w:tcPr>
          <w:p w14:paraId="5C8E2E23" w14:textId="6DC943B7" w:rsidR="0005178A" w:rsidRPr="0005178A" w:rsidRDefault="0005178A">
            <w:pPr>
              <w:pStyle w:val="Heading2"/>
              <w:ind w:left="0" w:firstLine="0"/>
              <w:rPr>
                <w:b/>
                <w:bCs/>
                <w:sz w:val="32"/>
                <w:szCs w:val="32"/>
              </w:rPr>
            </w:pPr>
            <w:r>
              <w:t xml:space="preserve">     </w:t>
            </w:r>
            <w:r w:rsidRPr="0005178A">
              <w:rPr>
                <w:b/>
                <w:bCs/>
                <w:sz w:val="32"/>
                <w:szCs w:val="32"/>
              </w:rPr>
              <w:t>NAMES</w:t>
            </w:r>
          </w:p>
        </w:tc>
        <w:tc>
          <w:tcPr>
            <w:tcW w:w="2700" w:type="dxa"/>
          </w:tcPr>
          <w:p w14:paraId="558CDF56" w14:textId="7656A863" w:rsidR="0005178A" w:rsidRPr="0005178A" w:rsidRDefault="0005178A">
            <w:pPr>
              <w:pStyle w:val="Heading2"/>
              <w:ind w:left="0" w:firstLine="0"/>
              <w:rPr>
                <w:b/>
                <w:bCs/>
                <w:sz w:val="32"/>
                <w:szCs w:val="32"/>
              </w:rPr>
            </w:pPr>
            <w:r>
              <w:t xml:space="preserve">     </w:t>
            </w:r>
            <w:r w:rsidRPr="0005178A">
              <w:rPr>
                <w:b/>
                <w:bCs/>
                <w:sz w:val="32"/>
                <w:szCs w:val="32"/>
              </w:rPr>
              <w:t>ROLES</w:t>
            </w:r>
          </w:p>
        </w:tc>
        <w:tc>
          <w:tcPr>
            <w:tcW w:w="3227" w:type="dxa"/>
          </w:tcPr>
          <w:p w14:paraId="1860D24B" w14:textId="7F6C3D6A" w:rsidR="0005178A" w:rsidRPr="0005178A" w:rsidRDefault="0005178A">
            <w:pPr>
              <w:pStyle w:val="Heading2"/>
              <w:ind w:left="0" w:firstLine="0"/>
              <w:rPr>
                <w:b/>
                <w:bCs/>
                <w:sz w:val="32"/>
                <w:szCs w:val="32"/>
              </w:rPr>
            </w:pPr>
            <w:r>
              <w:t xml:space="preserve">    </w:t>
            </w:r>
            <w:r w:rsidRPr="0005178A">
              <w:rPr>
                <w:b/>
                <w:bCs/>
                <w:sz w:val="32"/>
                <w:szCs w:val="32"/>
              </w:rPr>
              <w:t>RESPONSIBILITY</w:t>
            </w:r>
          </w:p>
        </w:tc>
      </w:tr>
      <w:tr w:rsidR="000E3D67" w14:paraId="04F23FD5" w14:textId="77777777" w:rsidTr="0005178A">
        <w:tc>
          <w:tcPr>
            <w:tcW w:w="615" w:type="dxa"/>
          </w:tcPr>
          <w:p w14:paraId="4D1C61CB" w14:textId="5AADBCF9" w:rsidR="0005178A" w:rsidRPr="0005178A" w:rsidRDefault="0005178A">
            <w:pPr>
              <w:pStyle w:val="Heading2"/>
              <w:ind w:left="0" w:firstLine="0"/>
              <w:rPr>
                <w:sz w:val="32"/>
                <w:szCs w:val="32"/>
              </w:rPr>
            </w:pPr>
            <w:r>
              <w:t xml:space="preserve">    </w:t>
            </w:r>
            <w:r w:rsidRPr="0005178A">
              <w:rPr>
                <w:sz w:val="32"/>
                <w:szCs w:val="32"/>
              </w:rPr>
              <w:t>1</w:t>
            </w:r>
          </w:p>
        </w:tc>
        <w:tc>
          <w:tcPr>
            <w:tcW w:w="2880" w:type="dxa"/>
          </w:tcPr>
          <w:p w14:paraId="54E08548" w14:textId="0D7C2F49" w:rsidR="0005178A" w:rsidRDefault="000E3D67">
            <w:pPr>
              <w:pStyle w:val="Heading2"/>
              <w:ind w:left="0" w:firstLine="0"/>
            </w:pPr>
            <w:r>
              <w:t xml:space="preserve">    SAFEERA       NOWSHEEN M</w:t>
            </w:r>
          </w:p>
        </w:tc>
        <w:tc>
          <w:tcPr>
            <w:tcW w:w="2700" w:type="dxa"/>
          </w:tcPr>
          <w:p w14:paraId="44660182" w14:textId="0200EB51" w:rsidR="0005178A" w:rsidRDefault="000E3D67">
            <w:pPr>
              <w:pStyle w:val="Heading2"/>
              <w:ind w:left="0" w:firstLine="0"/>
            </w:pPr>
            <w:r>
              <w:t xml:space="preserve">   LEADER</w:t>
            </w:r>
          </w:p>
        </w:tc>
        <w:tc>
          <w:tcPr>
            <w:tcW w:w="3227" w:type="dxa"/>
          </w:tcPr>
          <w:p w14:paraId="1854B6B7" w14:textId="04C6FA08" w:rsidR="0005178A" w:rsidRDefault="000E3D67">
            <w:pPr>
              <w:pStyle w:val="Heading2"/>
              <w:ind w:left="0" w:firstLine="0"/>
            </w:pPr>
            <w:r>
              <w:t>EDA &amp; VISUALIZATION</w:t>
            </w:r>
          </w:p>
        </w:tc>
      </w:tr>
      <w:tr w:rsidR="000E3D67" w14:paraId="3AA1C57C" w14:textId="77777777" w:rsidTr="0005178A">
        <w:tc>
          <w:tcPr>
            <w:tcW w:w="615" w:type="dxa"/>
          </w:tcPr>
          <w:p w14:paraId="5C878E71" w14:textId="2C61688A" w:rsidR="0005178A" w:rsidRPr="0005178A" w:rsidRDefault="0005178A">
            <w:pPr>
              <w:pStyle w:val="Heading2"/>
              <w:ind w:left="0" w:firstLine="0"/>
              <w:rPr>
                <w:sz w:val="32"/>
                <w:szCs w:val="32"/>
              </w:rPr>
            </w:pPr>
            <w:r>
              <w:t xml:space="preserve">  </w:t>
            </w:r>
            <w:r w:rsidR="000E3D67">
              <w:t xml:space="preserve"> </w:t>
            </w:r>
            <w:r>
              <w:t xml:space="preserve"> </w:t>
            </w:r>
            <w:r w:rsidRPr="0005178A">
              <w:rPr>
                <w:sz w:val="32"/>
                <w:szCs w:val="32"/>
              </w:rPr>
              <w:t>2</w:t>
            </w:r>
          </w:p>
        </w:tc>
        <w:tc>
          <w:tcPr>
            <w:tcW w:w="2880" w:type="dxa"/>
          </w:tcPr>
          <w:p w14:paraId="57706A81" w14:textId="71543D6E" w:rsidR="0005178A" w:rsidRDefault="000E3D67">
            <w:pPr>
              <w:pStyle w:val="Heading2"/>
              <w:ind w:left="0" w:firstLine="0"/>
            </w:pPr>
            <w:r>
              <w:t xml:space="preserve"> SNEKHA VALLI K</w:t>
            </w:r>
          </w:p>
        </w:tc>
        <w:tc>
          <w:tcPr>
            <w:tcW w:w="2700" w:type="dxa"/>
          </w:tcPr>
          <w:p w14:paraId="0EB2AE75" w14:textId="406FB084" w:rsidR="0005178A" w:rsidRDefault="000E3D67">
            <w:pPr>
              <w:pStyle w:val="Heading2"/>
              <w:ind w:left="0" w:firstLine="0"/>
            </w:pPr>
            <w:r>
              <w:t xml:space="preserve">  MEMBER</w:t>
            </w:r>
          </w:p>
        </w:tc>
        <w:tc>
          <w:tcPr>
            <w:tcW w:w="3227" w:type="dxa"/>
          </w:tcPr>
          <w:p w14:paraId="77DB7EF0" w14:textId="54B2688A" w:rsidR="0005178A" w:rsidRDefault="000E3D67">
            <w:pPr>
              <w:pStyle w:val="Heading2"/>
              <w:ind w:left="0" w:firstLine="0"/>
            </w:pPr>
            <w:r>
              <w:t>DOCUMENTATION &amp; DEPLOYMENT</w:t>
            </w:r>
          </w:p>
        </w:tc>
      </w:tr>
      <w:tr w:rsidR="000E3D67" w14:paraId="78779FC7" w14:textId="77777777" w:rsidTr="0005178A">
        <w:tc>
          <w:tcPr>
            <w:tcW w:w="615" w:type="dxa"/>
          </w:tcPr>
          <w:p w14:paraId="6B21E91B" w14:textId="2FF42FE7" w:rsidR="0005178A" w:rsidRPr="000E3D67" w:rsidRDefault="0005178A">
            <w:pPr>
              <w:pStyle w:val="Heading2"/>
              <w:ind w:left="0" w:firstLine="0"/>
              <w:rPr>
                <w:sz w:val="32"/>
                <w:szCs w:val="32"/>
              </w:rPr>
            </w:pPr>
            <w:r>
              <w:t xml:space="preserve">   </w:t>
            </w:r>
            <w:r w:rsidRPr="000E3D67">
              <w:rPr>
                <w:sz w:val="32"/>
                <w:szCs w:val="32"/>
              </w:rPr>
              <w:t>3</w:t>
            </w:r>
          </w:p>
        </w:tc>
        <w:tc>
          <w:tcPr>
            <w:tcW w:w="2880" w:type="dxa"/>
          </w:tcPr>
          <w:p w14:paraId="0EF8A075" w14:textId="47C5A949" w:rsidR="0005178A" w:rsidRDefault="000E3D67">
            <w:pPr>
              <w:pStyle w:val="Heading2"/>
              <w:ind w:left="0" w:firstLine="0"/>
            </w:pPr>
            <w:r>
              <w:t xml:space="preserve"> VISHWABHARATHI S</w:t>
            </w:r>
          </w:p>
        </w:tc>
        <w:tc>
          <w:tcPr>
            <w:tcW w:w="2700" w:type="dxa"/>
          </w:tcPr>
          <w:p w14:paraId="73304E7D" w14:textId="22B41C5F" w:rsidR="0005178A" w:rsidRDefault="000E3D67">
            <w:pPr>
              <w:pStyle w:val="Heading2"/>
              <w:ind w:left="0" w:firstLine="0"/>
            </w:pPr>
            <w:r>
              <w:t xml:space="preserve">  MEMBER</w:t>
            </w:r>
          </w:p>
        </w:tc>
        <w:tc>
          <w:tcPr>
            <w:tcW w:w="3227" w:type="dxa"/>
          </w:tcPr>
          <w:p w14:paraId="1F401523" w14:textId="6CF8354C" w:rsidR="0005178A" w:rsidRDefault="000E3D67">
            <w:pPr>
              <w:pStyle w:val="Heading2"/>
              <w:ind w:left="0" w:firstLine="0"/>
            </w:pPr>
            <w:r>
              <w:t>DATA COLLECTION &amp; PREPROCESSING</w:t>
            </w:r>
          </w:p>
        </w:tc>
      </w:tr>
      <w:tr w:rsidR="000E3D67" w14:paraId="3A29BE0E" w14:textId="77777777" w:rsidTr="0005178A">
        <w:tc>
          <w:tcPr>
            <w:tcW w:w="615" w:type="dxa"/>
          </w:tcPr>
          <w:p w14:paraId="20397AC0" w14:textId="37123CAE" w:rsidR="0005178A" w:rsidRPr="000E3D67" w:rsidRDefault="000E3D67">
            <w:pPr>
              <w:pStyle w:val="Heading2"/>
              <w:ind w:left="0" w:firstLine="0"/>
              <w:rPr>
                <w:sz w:val="32"/>
                <w:szCs w:val="32"/>
              </w:rPr>
            </w:pPr>
            <w:r>
              <w:t xml:space="preserve">  </w:t>
            </w:r>
            <w:r w:rsidRPr="000E3D67">
              <w:rPr>
                <w:sz w:val="32"/>
                <w:szCs w:val="32"/>
              </w:rPr>
              <w:t>4</w:t>
            </w:r>
          </w:p>
        </w:tc>
        <w:tc>
          <w:tcPr>
            <w:tcW w:w="2880" w:type="dxa"/>
          </w:tcPr>
          <w:p w14:paraId="5826C920" w14:textId="04FC26F8" w:rsidR="0005178A" w:rsidRDefault="000E3D67">
            <w:pPr>
              <w:pStyle w:val="Heading2"/>
              <w:ind w:left="0" w:firstLine="0"/>
            </w:pPr>
            <w:r>
              <w:t xml:space="preserve"> RAM KISHOR S</w:t>
            </w:r>
          </w:p>
        </w:tc>
        <w:tc>
          <w:tcPr>
            <w:tcW w:w="2700" w:type="dxa"/>
          </w:tcPr>
          <w:p w14:paraId="62FEC55D" w14:textId="5CE303C9" w:rsidR="0005178A" w:rsidRDefault="000E3D67">
            <w:pPr>
              <w:pStyle w:val="Heading2"/>
              <w:ind w:left="0" w:firstLine="0"/>
            </w:pPr>
            <w:r>
              <w:t xml:space="preserve">  MEMBER</w:t>
            </w:r>
          </w:p>
        </w:tc>
        <w:tc>
          <w:tcPr>
            <w:tcW w:w="3227" w:type="dxa"/>
          </w:tcPr>
          <w:p w14:paraId="62E65A79" w14:textId="3F2BCC94" w:rsidR="0005178A" w:rsidRDefault="000E3D67">
            <w:pPr>
              <w:pStyle w:val="Heading2"/>
              <w:ind w:left="0" w:firstLine="0"/>
            </w:pPr>
            <w:r>
              <w:t>FEATURE ENGINEERING &amp; MODEL BUILDING</w:t>
            </w:r>
          </w:p>
        </w:tc>
      </w:tr>
    </w:tbl>
    <w:p w14:paraId="496B8B8C" w14:textId="7CD726A2" w:rsidR="001437E6" w:rsidRDefault="001437E6">
      <w:pPr>
        <w:pStyle w:val="Heading2"/>
        <w:ind w:left="10"/>
      </w:pPr>
    </w:p>
    <w:p w14:paraId="0853A2E1" w14:textId="07B5E286" w:rsidR="00F96D08" w:rsidRDefault="00F96D08" w:rsidP="00F96D08">
      <w:r>
        <w:t xml:space="preserve">  </w:t>
      </w:r>
    </w:p>
    <w:p w14:paraId="47178CEB" w14:textId="5BDC0DF7" w:rsidR="00F96D08" w:rsidRPr="00F96D08" w:rsidRDefault="00F96D08" w:rsidP="00F96D08">
      <w:pPr>
        <w:rPr>
          <w:rFonts w:ascii="Times New Roman" w:hAnsi="Times New Roman" w:cs="Times New Roman"/>
          <w:b/>
          <w:bCs/>
          <w:sz w:val="32"/>
          <w:szCs w:val="32"/>
          <w:u w:val="single"/>
        </w:rPr>
      </w:pPr>
    </w:p>
    <w:p w14:paraId="161D6318" w14:textId="4900A7AE" w:rsidR="00F96D08" w:rsidRPr="00F96D08" w:rsidRDefault="00F96D08" w:rsidP="00F96D08">
      <w:pPr>
        <w:rPr>
          <w:b/>
          <w:bCs/>
          <w:sz w:val="32"/>
          <w:szCs w:val="32"/>
          <w:u w:val="single"/>
        </w:rPr>
      </w:pPr>
    </w:p>
    <w:sectPr w:rsidR="00F96D08" w:rsidRPr="00F96D08">
      <w:headerReference w:type="even" r:id="rId17"/>
      <w:headerReference w:type="default" r:id="rId18"/>
      <w:headerReference w:type="first" r:id="rId19"/>
      <w:pgSz w:w="12240" w:h="15840"/>
      <w:pgMar w:top="1440" w:right="1358" w:bottom="1373" w:left="1440" w:header="30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C5D44" w14:textId="77777777" w:rsidR="008043DA" w:rsidRDefault="008043DA">
      <w:pPr>
        <w:spacing w:after="0" w:line="240" w:lineRule="auto"/>
      </w:pPr>
      <w:r>
        <w:separator/>
      </w:r>
    </w:p>
  </w:endnote>
  <w:endnote w:type="continuationSeparator" w:id="0">
    <w:p w14:paraId="4723A0F9" w14:textId="77777777" w:rsidR="008043DA" w:rsidRDefault="0080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EA92C" w14:textId="77777777" w:rsidR="008043DA" w:rsidRDefault="008043DA">
      <w:pPr>
        <w:spacing w:after="0" w:line="240" w:lineRule="auto"/>
      </w:pPr>
      <w:r>
        <w:separator/>
      </w:r>
    </w:p>
  </w:footnote>
  <w:footnote w:type="continuationSeparator" w:id="0">
    <w:p w14:paraId="449AB51B" w14:textId="77777777" w:rsidR="008043DA" w:rsidRDefault="0080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D0A38" w14:textId="77777777" w:rsidR="001437E6" w:rsidRDefault="00E72F16">
    <w:pPr>
      <w:spacing w:after="0"/>
      <w:ind w:left="-1440" w:right="8101"/>
    </w:pPr>
    <w:r>
      <w:rPr>
        <w:noProof/>
      </w:rPr>
      <w:drawing>
        <wp:anchor distT="0" distB="0" distL="114300" distR="114300" simplePos="0" relativeHeight="251658240" behindDoc="0" locked="0" layoutInCell="1" allowOverlap="0" wp14:anchorId="634D05E2" wp14:editId="1CE7941B">
          <wp:simplePos x="0" y="0"/>
          <wp:positionH relativeFrom="page">
            <wp:posOffset>3143250</wp:posOffset>
          </wp:positionH>
          <wp:positionV relativeFrom="page">
            <wp:posOffset>238785</wp:posOffset>
          </wp:positionV>
          <wp:extent cx="1095375" cy="39989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8241" behindDoc="0" locked="0" layoutInCell="1" allowOverlap="0" wp14:anchorId="7B29A3F3" wp14:editId="0783A0CF">
          <wp:simplePos x="0" y="0"/>
          <wp:positionH relativeFrom="page">
            <wp:posOffset>5353050</wp:posOffset>
          </wp:positionH>
          <wp:positionV relativeFrom="page">
            <wp:posOffset>238760</wp:posOffset>
          </wp:positionV>
          <wp:extent cx="1937893" cy="39751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58242" behindDoc="0" locked="0" layoutInCell="1" allowOverlap="1" wp14:anchorId="5FBCDEAB" wp14:editId="6BB72C2C">
              <wp:simplePos x="0" y="0"/>
              <wp:positionH relativeFrom="page">
                <wp:posOffset>857885</wp:posOffset>
              </wp:positionH>
              <wp:positionV relativeFrom="page">
                <wp:posOffset>191135</wp:posOffset>
              </wp:positionV>
              <wp:extent cx="908190" cy="528320"/>
              <wp:effectExtent l="0" t="0" r="0" b="0"/>
              <wp:wrapSquare wrapText="bothSides"/>
              <wp:docPr id="3738" name="Group 3738"/>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3740" name="Rectangle 3740"/>
                      <wps:cNvSpPr/>
                      <wps:spPr>
                        <a:xfrm>
                          <a:off x="56820" y="270240"/>
                          <a:ext cx="51809" cy="207922"/>
                        </a:xfrm>
                        <a:prstGeom prst="rect">
                          <a:avLst/>
                        </a:prstGeom>
                        <a:ln>
                          <a:noFill/>
                        </a:ln>
                      </wps:spPr>
                      <wps:txbx>
                        <w:txbxContent>
                          <w:p w14:paraId="346162D2" w14:textId="77777777" w:rsidR="001437E6" w:rsidRDefault="00E72F16">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739" name="Picture 3739"/>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5FBCDEAB" id="Group 3738" o:spid="_x0000_s1026" style="position:absolute;left:0;text-align:left;margin-left:67.55pt;margin-top:15.05pt;width:71.5pt;height:41.6pt;z-index:251658242;mso-position-horizontal-relative:page;mso-position-vertical-relative:page" coordsize="9081,5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FFquqwIAAIYGAAAOAAAAZHJzL2Uyb0RvYy54bWykVW1v2yAQ/j5p&#10;/wHxvbXjrmtixammda0qTWu1bj8AY2yjYUAHiZP9+h3YTtq0e1H3IeTg4O65h+fw8nLbKbIR4KTR&#10;BZ2dppQIzU0ldVPQ79+uT+aUOM90xZTRoqA74ejl6u2bZW9zkZnWqEoAwSDa5b0taOu9zZPE8VZ0&#10;zJ0aKzQ6awMd8ziFJqmA9Ri9U0mWpu+T3kBlwXDhHK5eDU66ivHrWnB/V9dOeKIKith8HCGOZRiT&#10;1ZLlDTDbSj7CYK9A0TGpMek+1BXzjKxBPgvVSQ7GmdqfctMlpq4lF7EGrGaWHlVzA2ZtYy1N3jd2&#10;TxNSe8TTq8PyL5sbsA/2HpCJ3jbIRZyFWrY1dOEfUZJtpGy3p0xsPeG4uEjnswUSy9F1ns3PspFS&#10;3iLvz07x9tMfzyVT0uQJlN6iONyhfvd/9T+0zIpIq8ux/nsgsiro2cU7rEOzDlX6FXXDdKMEiauR&#10;mrh3T5TLHXL2Akvn7+fIAUE6sos0w5BRYRNd57N5uhjYytKLRZYF975qlltw/kaYjgSjoIA4oqzY&#10;5rPzw9ZpS8itdBi1uZZKDd6wguRN8ILlt+UWncEsTbXDclsDP++waWtl+oKa0aKhjzFp8FKibjXS&#10;HFpmMmAyyskArz6a2FgDjA9rb2oZcR6yjXjw/lZLK3mOv1HIaD27yL83PJ7yaxB0DNL9U4yOwY+1&#10;PcGes8zLUirpd/H9QHYDKL25lzzcZ5g81sQZ3tagCdwQ8qIicA35nHaGc4H7MH8SplTShosJ3AR7&#10;BIyPz1HzvlDz8DBcGb7uhPbDSwdCIXajXSutowRy0ZUChQu31WxQmfMgPG9DwhoTBxUPqtg7IsoD&#10;sID5NzoeNHwk35e7/bX6jWCG9NFENFEs8bFD68lr+ngedx0+H6tfAAAA//8DAFBLAwQKAAAAAAAA&#10;ACEAA6vQD1gfAABYHwAAFAAAAGRycy9tZWRpYS9pbWFnZTEuanBn/9j/4AAQSkZJRgABAQEAYABg&#10;AAD/2wBDAAMCAgMCAgMDAwMEAwMEBQgFBQQEBQoHBwYIDAoMDAsKCwsNDhIQDQ4RDgsLEBYQERMU&#10;FRUVDA8XGBYUGBIUFRT/2wBDAQMEBAUEBQkFBQkUDQsNFBQUFBQUFBQUFBQUFBQUFBQUFBQUFBQU&#10;FBQUFBQUFBQUFBQUFBQUFBQUFBQUFBQUFBT/wAARCABzAM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ZNNHbxPJK6xxoCzO5wFHqTQA&#10;+ivDPiT+2p8JPhn5sV14nh1m/jyPsWiD7W+fQsp2KfZmFfKvxJ/4Ki69qHm23gfwva6REchb7V3N&#10;xMR6iNcKp+pcU0mzKVWEd2fo1JKkMbSSOqIoyzMcAD1JrxT4j/tmfCT4ZtJDfeKoNUvkODZaKPtc&#10;me4JX5FPszCvyo+Inx7+IPxXkc+KfFmo6nAxz9kMvl2w+kKYQflXA1ah3OaWJ/lR+0/w2/au+Fnx&#10;U8qLRPFtnHfSYA0/UT9luM+gWTG4/wC6TXrYIIyDke1fz+16f8OP2mfib8KTEnh7xdfw2ceMWF0/&#10;2m2x6COTIX/gODQ4dgjif5kftpRX56/Db/gqTdReVb+PPCUc69Hv9Ck2N9fJkJBP0cfSvqr4bftb&#10;fCr4p+VFpHi2ztr+TgWGpn7JPn+6A+Ax/wB0moaaOmNSEtmewUUgIYAggg9xS0jUKKKKACiiigAo&#10;oooAKKKKACiiigAooooAKKKKAM7xFFqU+galHo00Ntq720i2c1ypaJJip8tnA6qGwSPSvyj/AGnP&#10;A/7ROmiS8+Jd1qmsaK0yxrcWd0JNPLscLiKPAQk4A3IpPFfrbXjP7Vn/ACTvRP8AsadF/wDS+GqT&#10;sY1Yc0dz8udB/Zj8d6np6apq9la+CtEbn+1PFd0unRY/2Vk/eP8A8AQ1g/ETwl4O8J2lnb6B41Pi&#10;/Vi7C8a006SCyiXHAjkkIeQ5zzsAx3r9ifid8AvAHxijH/CW+GbPVLhU2JeYMVyg9BKhD49s49q+&#10;If2kv2FPh/8ACyws9Xs/iBL4Xtb+6+yW8OvW7XFv5xVnCmaJd0a4Q8sre5q1K5yzouK0PhuivU/E&#10;f7M/j3Q9OfVLDTIfFmhrz/a3he4TUbfHqfKJZP8AgaivLXRo3ZHUq6nBVhgg+lWcrTW4lFS2trNf&#10;XEdvbQyXE8h2pFEpZmPoAOSa9X0j9l/xtLYRal4jSw8A6PIMrfeLLtbHcP8AZibMrn/dQ0Ak3seR&#10;1Jb28t3OkMETzTSEKkcalmY+gA619+/s5/sCfDbx94ZtfFN/4xvfGOnSSyRomnQNY2zsjFXGXBkZ&#10;cg4I2Zrqrj9p74Dfsu+M9Z8I6R8OtR0/UtJnNrPe6fY27tIQB/y2km8xhz/FU83Y3VJpXk7I8a/Z&#10;p+Gn7UlhNZSeGbjU/DGgBl+TxLLttAmecW0mXwR3RB9RX6eV8c/8PRPhn/0Lniv/AMBrb/4/Xsv7&#10;P/7U3g39oyPU08PfbLC/08gy6fqaJHOYz0kUI7ArngnOQcZAyM5u5103CPuqVz2Kivmv4w/t4+Bv&#10;gr8Q9U8HazoviC71HThEZZrGCBoW8yJJRtLSqejgHIHINcav/BUT4ZFgD4e8VgZ6/Zrbj/yPSsy3&#10;UgnZs+xqK8O+Ln7X3gn4ReEPCnia5i1HXdI8So8ljPpCRvlVVWJbe6Y++BjqCCDjFeU/8PRPhn/0&#10;Lviv/wABrb/4/RZjdSC0bPXP2hP2rfC/7N99otr4i0zVr99VjlkhOmxxMFEZUHdvdf74xjPevQvh&#10;f8QrD4reAtG8WaXBcWthqkRmhhuwolUBivzBSRnKnoTXwJ8dP2pPgD+0NeaRc+KtA8erJpcckdv9&#10;gFpEMOVLbsynP3RXp/hn9uv4M/BTwV4Z8LeHrTxJrOkwWCyQvHFC8kG53zFNukQiRSDnAxgqQSDm&#10;qtoZKquZ3eh9q0V8cf8AD0T4Z/8AQu+K/wDwGtv/AI/X1V4H8aaT8RPCWleJNDuRdaVqUC3EEnfB&#10;6qw7MDkEdiCKmzRtGcZbM3aKKKRYUUUUAFFFFABXxx/wUtk16y+H3g+90vxD/Y1gmsrHPAszRPNN&#10;jfBKCvOIjG7exIPUCvsevzt/4KpeJpJPEHgPw8rkQw2txfugPDM7qin8BG//AH0aqO5jWdoM+/PC&#10;NtqFl4U0a31a9TUtUhsoY7u9jGFuJggDyD2Zsn8a+SP+CpH/ACRjwv8A9jAn/pNPXv8A+zJ4mk8X&#10;/s/eAdUmcyTyaRBFK5PLPGvlsT7koTXgH/BUj/kjHhf/ALGBP/SaehbiqO9Ns/N3w54q1rwfqKah&#10;oWrX2jXyfdubC4eGQf8AAlINepL+0zqHiOMQ/EHwt4f+IceNv2vUbX7NqAHYC6g2Of8AgW6vGa9d&#10;+BX7Mfiz9oSx8Q3HhmawjbR0jLRXspjNw75wiHaRnCnJJAGRkjIrV2POjzbRJrr9p/xHpVvJZ+Bt&#10;K0X4cWLrsJ8PWYW7df8Abu5N0zH3DCvKNX1rUPEF/Lfapf3OpXspzJc3kzSyOfdmJJr9EfD/APwT&#10;t+H/AMMPDd/4n+IXiC6162062N7PbqPsdugSJi6MwYsw3YwQVPAHevzklZXldkQRoWJCA52j0yaS&#10;aexU4yjbmP1u/wCCef8Aya54e/6+7z/0e9fHPiTQdO8Uf8FEbvSdWs4dQ0278T+VPa3C7o5UKjKs&#10;O4r7G/4J5/8AJrnh7/r7vP8A0e9fJ01pP/w8l8zyZPL/AOEqB37Tj7vrUrdnVL4IfI+e/HEFh4a+&#10;Oevww6RFeaZp/iOdE0lcrHLElywEAxyAVG3jsa+uf2Xv2iPhNH8XbSxvPhfp/wAM9ZmzbWWqW93K&#10;4Er/AC+TKGC7Q2QATkZxnHBr52exuP8AhsIv9nl2f8J3ndsOMf2h1rU+P3/J6mvf9jNB/wChx1W+&#10;hzxbjqu51/7U2mWutft/yaffQLc2V3q2iwTwv92SNobVWU+xBIrzT42+EtH8PftSa74e03T4bPRY&#10;Ndjto7KMYjWMsgKgenJr1n9pG1nf/gobBIsMjR/25oZ3hSR/qrXvXB/tB2dw/wC2P4jdYJWT/hI4&#10;juCHH30oXQclq/U91/4KR+BdB+HfgH4b6N4b02LSdKjvb+RLSAny0LLCWwCTjJ5wO5PrXh/w3+MP&#10;gLwvD4Y0/wAb/BXSbzSzEiXOs/v1u7lMYM6gkI5zyQOD0yK+4v26v2dfEfx88FaLJ4Xlt5NT0KWe&#10;cafOdhuldUBCOeAw2cBsA56jHP5sfEfxJ4y1jTvD3hXxRp1xbXPhKGTToI5rZopo4iwYRuMc7egO&#10;OhHXrSjqi6qcZto7z4veBPCWr/ta2nhnw3Aum+D9YvtJitlsgU2wXMNuS6BwSCRIW5HU9K4Lxr8P&#10;Ivh58btQ8Gy3P9p2+m6wLEzsmzzkEgGSuTjIPPNfQHxv/Zs8d6JpXgz4yeEy2pwpoukXk0VtFm50&#10;6WC0gVZNhz5iAxhiQOOcjAzXz5f+JNZ+IfxbTxNqtrt1HU9UiubjyYWVN5ddxA5wO+KaZlNWeqOx&#10;/aF8G6J4W/ar1vw5pOnQ2Ohw6pawx2MQPlqjJEWUexLH86/XXwN4A8PfDbQxo/hnS4tH0sSNKLWA&#10;tsVm+8QCTjOO1flT+1FZzv8Atn+InWCRk/tiyO4ISP8AVwV+uw6VEtkdVFayFoooqDrCiiigAooo&#10;oAK+a/2jv2MbT9o/4hWXiDU/E0+j2llpaWEVta24kdnEsrlyzHAGHUYA7HkV9KUU72JlFSVmcF8C&#10;vhlJ8G/hXofg6TUBqh0sTRrdiPy/MVppHUlcnBw4BGTyK+b/APgqR/yRjwv/ANjAn/pNPX2bXxl/&#10;wVI/5Ix4X/7GBP8A0mnoW5nUVqbSPzo8B6ro2jeLNOuvEGjRa9oyybbqxlmlhDxngkPGQysAcg88&#10;joelftb8Lfhf4K+HekCTwd4cs9Chvo0kkaCHbLINoxvY/Nx6E9c1+GdfrH+yn4+sPhl+xjofivxd&#10;eC10u1W5ne4G+WRla6cLnqWdnOAB6j3NaSOXDtXaZrf8FAEdv2WPFbJPJDsls2ZUPEg+1RDa3tyD&#10;9QK/Iavb/wBq39oa4+O/xP1DUtNvb6PwusMdrZWUy+T+7X5iXRWIYmTc2Tz93gYrxCnFWRnWmpyu&#10;j9cP+Cef/Jrnh7/r7vP/AEe9fL/7R/xm+O3hX9orWfC+h61rOnWuoaisWh2Yt41S4Ryqp5TMmGBY&#10;4znr1r6g/wCCef8Aya54e/6+7z/0e9d74u8UaNrnxL0/wnq/hq21NrKZNQtL6dwWt5o085HQbcqw&#10;KgZDfpxXNUqwotOfV2+Z6EKM60EodFc+H9n7aB/g8Sf982tcLZ/sz/HfxD8T7DxL4j8HardXs2pw&#10;XV7ezNDlsSKWY4b0HYdq/Q2y/aD+1+ENR1z+wtn2O4ig8j7XnfvB53bOMY6Yq94H+O9v4p16DS9Q&#10;0mTRZbpA1rJJLvWYnoPurjPY8g9K5o5hh5SUVLV7aM2ll1ZJuV9PNHqZjVjkqCfXFJ5SH+Bfyryz&#10;xz8cZfCHiu60SDw++ptbxrKZY7gqSpTeTtCHAAzk57VB4P8AjxdeK9RgiHhS9jsHk8qS9t3adYjj&#10;jcBGPUZ54BzU/XqHP7Pm122f+R0/Va3Jz209Ueu1h2ni7Q9R1+40aC8il1SAEy24U7lxjOTjHcVw&#10;HiD453uleLNR0Ox8LXGrTWbYLW85LMuB820RnA5ArE8EeN/D8vjvVL268O3OheJ5onZEuLl2+0MR&#10;uKbSo2scLjjnt75Tx1PnUISW9ndP8Oly44Wai5SXS6tb8fI91wMYwMelN8pP7i/lXlGmfH2G+0TX&#10;bibRpbPVNKQStp8sxy6b1Q/Ns+UgsMgj0/Cla/HrXL6yW8t/AV/PaMCyzxzMyEDqQRFjsa0+vYfT&#10;3t/J/wCRH1Str7v4o9lMaHqq/lTq840b41abrngnUtbtoP8ATtPhMs+mvLhh9Gxyp9cfhXP3H7Q8&#10;qaTo93D4ce4l1KSWNLdLvLBkZVAH7v5iS3TFOWNoRSblur9fQSwtZu3L1t+p67qeq2ei2Ul5f3MV&#10;pax43zTMFVcnAyT7kCl07UrXV7KO7sriO6tZMlJom3K2Djg/UV4N46+MNzqvh+XTvEHgbULOwumU&#10;FpLpoSxVgwAJi/2ai8NfHy18P6RaaRovhi6uLe2hZyj3eXTBZn6RnIHJzxx2FczzGiqlm9Ldne/3&#10;G/1Gq4XS1v3VrfefQ9FcB8L/AIqn4jm7DaRPpohxslLGWKT1G/aAGGRx6Gu/r0qVWFaCnB3TOKpT&#10;lSk4TWoUUUVqZhRRRQAV8hf8FKvD2o+J/hV4Q0/S7OS9vJ/EcUUUMQ5d2t5wqj3JwAO5IA5NfXtc&#10;j8WPh5afFT4f6x4aupDbtdxZt7pPv21wpDRTKexRwrfhTWjInHmi0fk3B+xX8YJ/BcniMeDrxVSc&#10;Rf2Y423rLjmQQn5toOBj73OcY5ru9b+Dn7S+tfAPS9Gu9K1H/hEbCYQw+GreGOO7ZclxJJEih3UN&#10;2Yk55x/FX6IfAX4h3fxC8BRtrMa23inSJ30nXLUf8s72E7XIH91xh17YcV6PVczOdUI2umfjbq37&#10;Ffxh0nwrpuuN4OvLpbxmDWFqPNu7cA/KZIhyN3JGM4xzjijXP2K/jBoXh3SdWfwfeXYv92bOzAmu&#10;LbB+XzUXJXcOe+O+DxX7JV5B+0b4n1FdC0vwJ4dnMHinxpcNpltKn3rS225u7r6RxZx/tOtHMxOh&#10;FK9zkv2ALGfTv2ZNAhuIzHIt5ej1BxcyDII4IyDyOOKva6R/w0tACyruh2gscDJtmAH4kivaPCfh&#10;fTvBXhnS9B0mAW2m6bbJa28Q7IigDPqeOT3NYXj/AOGOi+PYd10v2XUkGIr6HAkX0B/vD2P4EV5+&#10;MpSrRThumn62PUwk40bqezVj5ouZZvCfhXXPC+q2c9pqc11BOodfl2puB5zz14IyDWno2tW+veOv&#10;AqWu/daQWtnJvGP3is2ce3I5r0HVfgV4m1u2S3v/ABit7DGAEE8bNgDpyTmvUfDHhGy8PeH9OsjD&#10;aS3lpAsf2pYVBZwMbs4z1rwqOBrSnZrlirb26O9tH+J7FXGUowutZO+1+1uqPlu30fT9Jm1i28Wy&#10;6rpmtxRN9mCDKyHaQFY4JIJxyOMZ5qvpcdxofhGDxFYX1zbX0eqfZ1WN8IAIw+cdznjnjFeq2Xg7&#10;4l69eXkOpa1bW72pCxyXUEciyqc8o2w8cc9D7UusfBHxfr9mlpfeJNOlt0k81Y1h8sBsYz8qDtXN&#10;9UqNXhB9baJP56/ob/WYJ2nJdL6t/dp+pwfxDtbrT/F+qanqaXtn/aFus1ncW3ypLIVQ4J/u9cgc&#10;g4qbxVdahqWh+BfEl+klwqo0VxfBMklJ2ChiO+0d+vPvX1Bb6bbHS7S0u44LkQxohDqGXIXGQDU3&#10;2KyFr9l+zwfZv+eOwbOuenTrXqvLG+Z8/wAXl1vc89Y9JR93Vflax8t6OknjbxP8QDo8T3LX1pPN&#10;bx42s6m5iboe+B0qr8N9cm8OeNtCitH1COTLQ6hZyc7m3NlFTjsF4PO7NfVtrp2n2MhktrW2t3I2&#10;loo1UkemQKG06wa5+0m1tjcZz5xjXfn1zjNNZbJOM1PVPt53B4+LTjy6Nd/Kx8ix+J9Pttf8azhX&#10;jt9Ut7mG1UR4wXmVlBH8PCmpp9JuJvAXhXUntrmTS7W6uFuprXG6MGRDwexwDgnjOK+r30TSZHZm&#10;0+zZmOSxhQkn16VYitLOC3NvFBDHAc5iRAFOevHSoWVy1Up/h537lPMFpyx/HysfIkKav4l8F6vb&#10;2ZutS0/TL6O4RHO94o2WUFvXHC5x05PrVzS9Xtde8fa7qFnCbe3uNNvXWMgAqfsrZ6cdc19W2tjY&#10;2O/7NbwW+/G7yo1Xd9cVEmj6XExZLG0RiCpKwqCQeCOnemsrkuV8+2+na9vzE8fH3lyb+fe3+R5h&#10;+zJ/yIt9/wBf7/8AouOvX6rWtta2MZS2iht0JyViUKCfXAqfzF/vD869fD0vYUo0272PNrVPa1HP&#10;uOopAwboc0V0GItFFFABRWR4q8TWvhDQ7jVbyOea3gKhkt0DOdzBeASPX1rB8O/GPwp4llWG31Nb&#10;e5bgQXamJifQE8E/Q1jKtThLklJJmipzlHmSujgPGf8AxZv466V4wT914Y8aGLRNb7JBfqCLK5Po&#10;GGYWPA5TNe6VzXxG8C6d8TvA2s+GNTBNlqdu0JdfvRt1SRf9pWCsPdRXKfs+eO9Q8WeDJtK8QsF8&#10;YeGrltH1pO7zRgbZx6rKhWQHp8x9K33MFo7Hp0kiwxtI7BEUFmZjgADqa8P+Bsb/ABR8b+Ivi5eI&#10;TZXe7RvDKOPuadE53zges8oLeu1E7Vc/aM1q91220X4YaFcPBrXjOVre5uIj81lpiYN3P7EofLXP&#10;VpOOleraPpNh4X0Oy0ywhjstNsLdIIIl4WKNFAUfQAUbB8T9DQr86f2kPhRbfFT9qj4gjUNZu9Hs&#10;tL0vT5BLAF2B5I0UFixAAADsVHLBTjABI+2dd+OHhHQpWhOoG/nHBjsU83/x77v614n8TP2Povjt&#10;46n+IunePdZ8JyaxaW6m1tbfayqkaqAzCQZ6ZxWVOtTnJxjJNoqtRqKKbjofDfw//Z01Lxp4Pt9b&#10;m126sJZr+OzNqLct5SvPHCruS6kHLs+ApwkZJIyoPQ3/AOyVe2ng221OLxVdXOq3KkQ2qWg+zyOs&#10;LSuBN52QMo0akqCzY42ndX0nJ/wTWeaR5JPi5r8juWLM1tksWQIxJ83nKAKfUDHSopP+CZcc1t9n&#10;k+Kutvb4VfKa0BTCgBRjzcYAAA9MV0XOH2Uv5fxPiz46fCyf4Qa7p9taa5ca1pd9b+bBfsqxb2GC&#10;yhFkcgBWjOTjO7pXstx+zI+u6JZqhh0WAS2ostQspJp7q/jktnc+Ykkixs0jiBkKMqqsrAn5cD2v&#10;Vv8AgmNb69Mk2p/FLWNRlRdiyXdmJWVck4BaU4GST+NSQ/8ABM1LdYli+K2txrEuyMJaY2Lhhgfv&#10;eBh3GP8Aab1NO6F7KV37p8/Wv7KFxplrqTXeuzahMJ3skijtZN8WxomkmUCZfm2P8qkMCScgDDDP&#10;X9k28WHT2fxbM5ubRLiSWG23Qxs6xyKobzckbHYZIX5goGQ2R9Lv/wAE2pZJzO/xe8QNMWD+Y1uS&#10;24KVBz5vUKSM+hIruP8AhjzxJF4P0/w1afFe60/TbOCO2U2uhwJLJGmdiu+/JC7mPGOSWOTzS5il&#10;SfWJ+fvxp+Fknw20rTZ476Yyi5uLCUeVJEJ/LmlVJgWkbLMqDcFCquUwDkk+r+A/gToGt/AWLWLq&#10;G5Or3Onz3zX8gnAjUbgsok3iNURtqkFTna+T8wMftWq/8EyIddaI6l8U9Z1AxArGbqzEuwHqBulO&#10;OldZB+w1r9v4ZTw/H8YtUXSUg+zLB/Y9vlY9u3AfduGFAUHOQAADii6Eqck7tHyvqv7G91p8NvEv&#10;jSc373kNo5ksiLYb5hEziQSk4DbwAVBJVcgb1rN1b9lpbRYY7TxbqdzdSJLKYX04LtVJbeM/dnbP&#10;Fxuz6L2zx9JTf8Ez1uFCy/FfXJFDBwHtcjcNoB/1vUbE/wC+F9BT4/8Agmq0N0LmP4t68lwCxEy2&#10;2HBbljnzc84GfWi/mHs5fy/ifCtt4Au5vihpHhF9VniF4bNprtlINuk0Mc0jFCwz5au3GRnb2zXt&#10;Xh/9nP8A4RbxTeyXF/LrdiiSRWUt1aiWFnL2sSyuiTEbVkuJVYFsqIWOMjA+gdN/4JpW+m+JbXXx&#10;8StQutUt51uEnvNMSYmRSCpbdId2CB19K0dd/wCCe+oeI7i4lvfi9rOLhNksNtp0dvCynJI8qN1T&#10;BLMTgcliTyTRdCVKS6HzD4k/ZbWLxZqkNt4hvLHTl1KQIGtyyQWirDJId7SjcyLPwP4hC5yDxVbV&#10;P2Zbnw8vii3uNWuJ0tpLuG0vmt2JHkJbyLIdk+xFfzpFbduKiPIGScfXfiD9hfV/EnhvRdDu/ixq&#10;S2OkSLPbGHTESUShNiyF/M3bgoxwRk5JySTXNz/8E2ZbmG5hm+LviCWG6OZ43tyVlOAvzgy/Nwqj&#10;nsB6UXKdN9InWf8ABNeV5v2c5Gkdnb+2rrljk/cior1v9nT4GW37PXw9bwra6tLrURvJbz7TNCIm&#10;y4UbdoJ6beue9FQ9zrgmopM9QooqG7to720mt5V3xTI0br6gjBFIs8n+Ip8VS+JJZNJ8Y6To2mBF&#10;Cw3V0kbBsfN1U9/euG1C016/BW/1Pwd4sHTY1zCs34ONjA/jWhoH7MN1PcSPrGqLbW4chIrVd8jL&#10;ngljwOPY13ll+zz4NtYwstpcXbd3muWBP/fJAr5v2GJxDcnG1+8v0s/yPc9rQopRUr27R/W6/M4f&#10;wn461TwLdQWs8F6unucDS79hIQPW1n6P/uH6AkmvBP8Agob8KpNb0zSfi14PaeWKRFs9Y+xFgWUZ&#10;8mZwOQVO6Ns9PkHGDX1pd/APw21vJFYSX2lh/vLDOXjb/eR8hhUfg7wvr/w61d4ZZV1fQbo/NLGC&#10;skL9A7ISeOgJBPqcYruw31jDPlqK8fvt/wAD5HBiY0cTFuLtL+v63Pn/APYT+Gf/AAqX4XXnxF8W&#10;rcDXNfAisoZwWnS1ByiIp53SsC2P7oQ+tegeI/FWrfECeQyWs+oWKNhdOtZ/Jso/+u9xwJG9lIHo&#10;etdv4g8Da98Stba5vbgaPosWY7eFk3zOvdivRd3vk44IrRi+AvhdlT7cL3VHQbVa5um+UegC4AHs&#10;KnERxGKbUVaPnpf8/wAUXh/Y4aK5neX5fl+Z5lYweI7NAlj4h8HeGF/54W9xAHH1bDMfxY16J8LW&#10;8SQ6pcnXPFOm65ZtDiFLS4SQh8jnhQemaXUf2dvB95GRBBdWLdnhuGbH4PmuLH7NV1pviXTpoL+K&#10;/wBJW4Rp0lBjlCA5I4yD0x269K5Y0cTh5xko3XlJ/lb9DqlVoVotOVn/AIf1v+p9BUUgGBS19EeK&#10;FFFFABRRRQAUUUUAFFFFABRRRQAUUUUAFFFFABRRRQAUUUUAFFFFABRRRQAUUUUAFFFFABRRRQAU&#10;UUUAFFFFABRRRQAUUUUAFFFFABRRRQB//9lQSwMEFAAGAAgAAAAhAOvuoszfAAAACgEAAA8AAABk&#10;cnMvZG93bnJldi54bWxMj0FrwzAMhe+D/QejwW6rk5puJY1TStl2KoO1g9GbG6tJaCyH2E3Sfz/t&#10;tJ2kx3s8fcrXk2vFgH1oPGlIZwkIpNLbhioNX4e3pyWIEA1Z03pCDTcMsC7u73KTWT/SJw77WAku&#10;oZAZDXWMXSZlKGt0Jsx8h8Te2ffORJZ9JW1vRi53rZwnybN0piG+UJsOtzWWl/3VaXgfzbhR6euw&#10;u5y3t+Nh8fG9S1Hrx4dpswIRcYp/YfjFZ3QomOnkr2SDaFmrRcpRDSrhyYH5y5KXEzupUiCLXP5/&#10;ofg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BsUWq6rAgAAhgYA&#10;AA4AAAAAAAAAAAAAAAAAPQIAAGRycy9lMm9Eb2MueG1sUEsBAi0ACgAAAAAAAAAhAAOr0A9YHwAA&#10;WB8AABQAAAAAAAAAAAAAAAAAFAUAAGRycy9tZWRpYS9pbWFnZTEuanBnUEsBAi0AFAAGAAgAAAAh&#10;AOvuoszfAAAACgEAAA8AAAAAAAAAAAAAAAAAniQAAGRycy9kb3ducmV2LnhtbFBLAQItABQABgAI&#10;AAAAIQA3ncEYugAAACEBAAAZAAAAAAAAAAAAAAAAAKolAABkcnMvX3JlbHMvZTJvRG9jLnhtbC5y&#10;ZWxzUEsFBgAAAAAGAAYAfAEAAJsmAAAAAA==&#10;">
              <v:rect id="Rectangle 3740" o:spid="_x0000_s1027" style="position:absolute;left:568;top:270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iExAAAAN0AAAAPAAAAZHJzL2Rvd25yZXYueG1sRE/LasJA&#10;FN0L/sNwC+500gc2SR1FWiVZ+ijY7i6Z2ySYuRMyo0n79Z2F4PJw3ovVYBpxpc7VlhU8ziIQxIXV&#10;NZcKPo/baQzCeWSNjWVS8EsOVsvxaIGptj3v6XrwpQgh7FJUUHnfplK6oiKDbmZb4sD92M6gD7Ar&#10;pe6wD+GmkU9RNJcGaw4NFbb0XlFxPlyMgixu11+5/evLZvOdnXan5OOYeKUmD8P6DYSnwd/FN3eu&#10;FTy/voT94U14AnL5DwAA//8DAFBLAQItABQABgAIAAAAIQDb4fbL7gAAAIUBAAATAAAAAAAAAAAA&#10;AAAAAAAAAABbQ29udGVudF9UeXBlc10ueG1sUEsBAi0AFAAGAAgAAAAhAFr0LFu/AAAAFQEAAAsA&#10;AAAAAAAAAAAAAAAAHwEAAF9yZWxzLy5yZWxzUEsBAi0AFAAGAAgAAAAhAG7aWITEAAAA3QAAAA8A&#10;AAAAAAAAAAAAAAAABwIAAGRycy9kb3ducmV2LnhtbFBLBQYAAAAAAwADALcAAAD4AgAAAAA=&#10;" filled="f" stroked="f">
                <v:textbox inset="0,0,0,0">
                  <w:txbxContent>
                    <w:p w14:paraId="346162D2" w14:textId="77777777" w:rsidR="001437E6" w:rsidRDefault="00E72F16">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9" o:spid="_x0000_s1028" type="#_x0000_t75" style="position:absolute;width:9081;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5BxwAAAN0AAAAPAAAAZHJzL2Rvd25yZXYueG1sRI9Ba8JA&#10;FITvhf6H5Qm9lLqpllajq0hLQMRLYw4en7vPJJh9G7Nbjf/eLRR6HGbmG2a+7G0jLtT52rGC12EC&#10;glg7U3OpoNhlLxMQPiAbbByTght5WC4eH+aYGnflb7rkoRQRwj5FBVUIbSql1xVZ9EPXEkfv6DqL&#10;IcqulKbDa4TbRo6S5F1arDkuVNjSZ0X6lP9YBc8jvTnvtnpfZBNd4CF74/xrr9TToF/NQATqw3/4&#10;r702CsYf4yn8volPQC7uAAAA//8DAFBLAQItABQABgAIAAAAIQDb4fbL7gAAAIUBAAATAAAAAAAA&#10;AAAAAAAAAAAAAABbQ29udGVudF9UeXBlc10ueG1sUEsBAi0AFAAGAAgAAAAhAFr0LFu/AAAAFQEA&#10;AAsAAAAAAAAAAAAAAAAAHwEAAF9yZWxzLy5yZWxzUEsBAi0AFAAGAAgAAAAhACV1/kH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83ADD" w14:textId="77777777" w:rsidR="001437E6" w:rsidRDefault="00E72F16">
    <w:pPr>
      <w:spacing w:after="0"/>
      <w:ind w:left="-1440" w:right="8101"/>
    </w:pPr>
    <w:r>
      <w:rPr>
        <w:noProof/>
      </w:rPr>
      <w:drawing>
        <wp:anchor distT="0" distB="0" distL="114300" distR="114300" simplePos="0" relativeHeight="251658243" behindDoc="0" locked="0" layoutInCell="1" allowOverlap="0" wp14:anchorId="6D267CF5" wp14:editId="7894AF46">
          <wp:simplePos x="0" y="0"/>
          <wp:positionH relativeFrom="page">
            <wp:posOffset>3143250</wp:posOffset>
          </wp:positionH>
          <wp:positionV relativeFrom="page">
            <wp:posOffset>238785</wp:posOffset>
          </wp:positionV>
          <wp:extent cx="1095375" cy="399898"/>
          <wp:effectExtent l="0" t="0" r="0" b="0"/>
          <wp:wrapSquare wrapText="bothSides"/>
          <wp:docPr id="1525723685" name="Picture 152572368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8244" behindDoc="0" locked="0" layoutInCell="1" allowOverlap="0" wp14:anchorId="7B14FC66" wp14:editId="6F23CB84">
          <wp:simplePos x="0" y="0"/>
          <wp:positionH relativeFrom="page">
            <wp:posOffset>5353050</wp:posOffset>
          </wp:positionH>
          <wp:positionV relativeFrom="page">
            <wp:posOffset>238760</wp:posOffset>
          </wp:positionV>
          <wp:extent cx="1937893" cy="397510"/>
          <wp:effectExtent l="0" t="0" r="0" b="0"/>
          <wp:wrapSquare wrapText="bothSides"/>
          <wp:docPr id="387560299" name="Picture 38756029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58245" behindDoc="0" locked="0" layoutInCell="1" allowOverlap="1" wp14:anchorId="4B436789" wp14:editId="73E7D1DA">
              <wp:simplePos x="0" y="0"/>
              <wp:positionH relativeFrom="page">
                <wp:posOffset>857885</wp:posOffset>
              </wp:positionH>
              <wp:positionV relativeFrom="page">
                <wp:posOffset>191135</wp:posOffset>
              </wp:positionV>
              <wp:extent cx="908190" cy="528320"/>
              <wp:effectExtent l="0" t="0" r="0" b="0"/>
              <wp:wrapSquare wrapText="bothSides"/>
              <wp:docPr id="3727" name="Group 3727"/>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3729" name="Rectangle 3729"/>
                      <wps:cNvSpPr/>
                      <wps:spPr>
                        <a:xfrm>
                          <a:off x="56820" y="270240"/>
                          <a:ext cx="51809" cy="207922"/>
                        </a:xfrm>
                        <a:prstGeom prst="rect">
                          <a:avLst/>
                        </a:prstGeom>
                        <a:ln>
                          <a:noFill/>
                        </a:ln>
                      </wps:spPr>
                      <wps:txbx>
                        <w:txbxContent>
                          <w:p w14:paraId="3197C621" w14:textId="77777777" w:rsidR="001437E6" w:rsidRDefault="00E72F16">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728" name="Picture 3728"/>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4B436789" id="Group 3727" o:spid="_x0000_s1029" style="position:absolute;left:0;text-align:left;margin-left:67.55pt;margin-top:15.05pt;width:71.5pt;height:41.6pt;z-index:251658245;mso-position-horizontal-relative:page;mso-position-vertical-relative:page" coordsize="9081,5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7EAzrgIAAI0GAAAOAAAAZHJzL2Uyb0RvYy54bWykVdtu2zAMfR+w&#10;fxD03tpx1zYx4hTDuhYFhjVYtw9QZNkWJkuCpMTJvn6kbCdL2l3QPUShbuTh0SE9v9m2imyE89Lo&#10;gk7OU0qE5qaUui7ot693Z1NKfGC6ZMpoUdCd8PRm8fbNvLO5yExjVCkcASfa550taBOCzZPE80a0&#10;zJ8bKzRsVsa1LMDU1UnpWAfeW5VkaXqVdMaV1hkuvIfV236TLqL/qhI8PFaVF4GoggK2EEcXxxWO&#10;yWLO8tox20g+wGCvQNEyqSHo3tUtC4ysnXzmqpXcGW+qcM5Nm5iqklzEHCCbSXqSzb0zaxtzqfOu&#10;tnuagNoTnl7tln/e3Dv7ZJcOmOhsDVzEGeayrVyL/4CSbCNluz1lYhsIh8VZOp3MgFgOW5fZ9CIb&#10;KOUN8P7sFm8+/vFeMgZNjqB0FsThD/n7/8v/qWFWRFp9DvkvHZFlQS+usxklmrWg0i+gG6ZrJUhc&#10;jdTEs3uifO6BsxdYuryaAgcE6Miu0+zdQMdI1+VkmkIUZCtLr2dZhgLcZ81y63y4F6YlaBTUAY4o&#10;K7b55EN/dDyCsZXGUZs7qVS/iytA3ggPrbBdbWOGEwyGKytT7iDrxrgfj1C7lTJdQc1gUSxniI27&#10;lKgHDWxj5YyGG43VaLigPphYXz2a9+tgKhnhHqINsOAZF3MreQ6/Qc9gPXvPv9c93AprJ+jgpP0n&#10;Hy1z39f2DErPsiBXUsmwi20ESEZQerOUHJ8VJ0fSgDbWSwMOYFwUxhT5HE/iPXwCnB+5WSlp8X2Q&#10;G7QHwNCDTmr4hZz7/nBr+LoVOvQNzwkF2I32jbSeEpeLdiVAv+6hjA/Mch+cCLzBgBUERjH34thv&#10;RJQHYIj5N3LupXyi4peL/rUyjmD68NEENFEsseeBddRUf53HU4evyOInAAAA//8DAFBLAwQKAAAA&#10;AAAAACEAA6vQD1gfAABYHwAAFAAAAGRycy9tZWRpYS9pbWFnZTEuanBn/9j/4AAQSkZJRgABAQEA&#10;YABgAAD/2wBDAAMCAgMCAgMDAwMEAwMEBQgFBQQEBQoHBwYIDAoMDAsKCwsNDhIQDQ4RDgsLEBYQ&#10;ERMUFRUVDA8XGBYUGBIUFRT/2wBDAQMEBAUEBQkFBQkUDQsNFBQUFBQUFBQUFBQUFBQUFBQUFBQU&#10;FBQUFBQUFBQUFBQUFBQUFBQUFBQUFBQUFBQUFBT/wAARCABzAM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ZNNHbxPJK6xxoCzO5wFH&#10;qTQA+ivDPiT+2p8JPhn5sV14nh1m/jyPsWiD7W+fQsp2KfZmFfKvxJ/4Ki69qHm23gfwva6REchb&#10;7V3NxMR6iNcKp+pcU0mzKVWEd2fo1JKkMbSSOqIoyzMcAD1JrxT4j/tmfCT4ZtJDfeKoNUvkODZa&#10;KPtcme4JX5FPszCvyo+Inx7+IPxXkc+KfFmo6nAxz9kMvl2w+kKYQflXA1ah3OaWJ/lR+0/w2/au&#10;+FnxU8qLRPFtnHfSYA0/UT9luM+gWTG4/wC6TXrYIIyDke1fz+16f8OP2mfib8KTEnh7xdfw2ceM&#10;WF0/2m2x6COTIX/gODQ4dgjif5kftpRX56/Db/gqTdReVb+PPCUc69Hv9Ck2N9fJkJBP0cfSvqr4&#10;bftbfCr4p+VFpHi2ztr+TgWGpn7JPn+6A+Ax/wB0moaaOmNSEtmewUUgIYAggg9xS0jUKKKKACii&#10;igAooooAKKKKACiiigAooooAKKKKAM7xFFqU+galHo00Ntq720i2c1ypaJJip8tnA6qGwSPSvyj/&#10;AGnPA/7ROmiS8+Jd1qmsaK0yxrcWd0JNPLscLiKPAQk4A3IpPFfrbXjP7Vn/ACTvRP8AsadF/wDS&#10;+GqTsY1Yc0dz8udB/Zj8d6np6apq9la+CtEbn+1PFd0unRY/2Vk/eP8A8AQ1g/ETwl4O8J2lnb6B&#10;41Pi/Vi7C8a006SCyiXHAjkkIeQ5zzsAx3r9ifid8AvAHxijH/CW+GbPVLhU2JeYMVyg9BKhD49s&#10;49q+If2kv2FPh/8ACyws9Xs/iBL4Xtb+6+yW8OvW7XFv5xVnCmaJd0a4Q8sre5q1K5yzouK0Phui&#10;vU/Ef7M/j3Q9OfVLDTIfFmhrz/a3he4TUbfHqfKJZP8AgaivLXRo3ZHUq6nBVhgg+lWcrTW4lFS2&#10;trNfXEdvbQyXE8h2pFEpZmPoAOSa9X0j9l/xtLYRal4jSw8A6PIMrfeLLtbHcP8AZibMrn/dQ0Ak&#10;3seR1Jb28t3OkMETzTSEKkcalmY+gA619+/s5/sCfDbx94ZtfFN/4xvfGOnSSyRomnQNY2zsjFXG&#10;XBkZcg4I2Zrqrj9p74Dfsu+M9Z8I6R8OtR0/UtJnNrPe6fY27tIQB/y2km8xhz/FU83Y3VJpXk7I&#10;8a/Zp+Gn7UlhNZSeGbjU/DGgBl+TxLLttAmecW0mXwR3RB9RX6eV8c/8PRPhn/0Lniv/AMBrb/4/&#10;Xsv7P/7U3g39oyPU08PfbLC/08gy6fqaJHOYz0kUI7ArngnOQcZAyM5u5103CPuqVz2Kivmv4w/t&#10;4+Bvgr8Q9U8HazoviC71HThEZZrGCBoW8yJJRtLSqejgHIHINcav/BUT4ZFgD4e8VgZ6/Zrbj/yP&#10;Ssy3UgnZs+xqK8O+Ln7X3gn4ReEPCnia5i1HXdI8So8ljPpCRvlVVWJbe6Y++BjqCCDjFeU/8PRP&#10;hn/0Lviv/wABrb/4/RZjdSC0bPXP2hP2rfC/7N99otr4i0zVr99VjlkhOmxxMFEZUHdvdf74xjPe&#10;vQvhf8QrD4reAtG8WaXBcWthqkRmhhuwolUBivzBSRnKnoTXwJ8dP2pPgD+0NeaRc+KtA8erJpcc&#10;kdv9gFpEMOVLbsynP3RXp/hn9uv4M/BTwV4Z8LeHrTxJrOkwWCyQvHFC8kG53zFNukQiRSDnAxgq&#10;QSDmqtoZKquZ3eh9q0V8cf8AD0T4Z/8AQu+K/wDwGtv/AI/X1V4H8aaT8RPCWleJNDuRdaVqUC3E&#10;EnfB6qw7MDkEdiCKmzRtGcZbM3aKKKRYUUUUAFFFFABXxx/wUtk16y+H3g+90vxD/Y1gmsrHPAsz&#10;RPNNjfBKCvOIjG7exIPUCvsevzt/4KpeJpJPEHgPw8rkQw2txfugPDM7qin8BG//AH0aqO5jWdoM&#10;+/PCNtqFl4U0a31a9TUtUhsoY7u9jGFuJggDyD2Zsn8a+SP+CpH/ACRjwv8A9jAn/pNPXv8A+zJ4&#10;mk8X/s/eAdUmcyTyaRBFK5PLPGvlsT7koTXgH/BUj/kjHhf/ALGBP/SaehbiqO9Ns/N3w54q1rwf&#10;qKahoWrX2jXyfdubC4eGQf8AAlINepL+0zqHiOMQ/EHwt4f+IceNv2vUbX7NqAHYC6g2Of8AgW6v&#10;Ga9d+BX7Mfiz9oSx8Q3HhmawjbR0jLRXspjNw75wiHaRnCnJJAGRkjIrV2POjzbRJrr9p/xHpVvJ&#10;Z+BtK0X4cWLrsJ8PWYW7df8Abu5N0zH3DCvKNX1rUPEF/Lfapf3OpXspzJc3kzSyOfdmJJr9EfD/&#10;APwTt+H/AMMPDd/4n+IXiC6162062N7PbqPsdugSJi6MwYsw3YwQVPAHevzklZXldkQRoWJCA52j&#10;0yaSaexU4yjbmP1u/wCCef8Aya54e/6+7z/0e9fHPiTQdO8Uf8FEbvSdWs4dQ0278T+VPa3C7o5U&#10;KjKsO4r7G/4J5/8AJrnh7/r7vP8A0e9fJ01pP/w8l8zyZPL/AOEqB37Tj7vrUrdnVL4IfI+e/HEF&#10;h4a+Oevww6RFeaZp/iOdE0lcrHLElywEAxyAVG3jsa+uf2Xv2iPhNH8XbSxvPhfp/wAM9ZmzbWWq&#10;W93K4Er/AC+TKGC7Q2QATkZxnHBr52exuP8AhsIv9nl2f8J3ndsOMf2h1rU+P3/J6mvf9jNB/wCh&#10;x1W+hzxbjqu51/7U2mWutft/yaffQLc2V3q2iwTwv92SNobVWU+xBIrzT42+EtH8PftSa74e03T4&#10;bPRYNdjto7KMYjWMsgKgenJr1n9pG1nf/gobBIsMjR/25oZ3hSR/qrXvXB/tB2dw/wC2P4jdYJWT&#10;/hI4juCHH30oXQclq/U91/4KR+BdB+HfgH4b6N4b02LSdKjvb+RLSAny0LLCWwCTjJ5wO5PrXh/w&#10;3+MPgLwvD4Y0/wAb/BXSbzSzEiXOs/v1u7lMYM6gkI5zyQOD0yK+4v26v2dfEfx88FaLJ4Xlt5NT&#10;0KWecafOdhuldUBCOeAw2cBsA56jHP5sfEfxJ4y1jTvD3hXxRp1xbXPhKGTToI5rZopo4iwYRuMc&#10;7egOOhHXrSjqi6qcZto7z4veBPCWr/ta2nhnw3Aum+D9YvtJitlsgU2wXMNuS6BwSCRIW5HU9K4L&#10;xr8PIvh58btQ8Gy3P9p2+m6wLEzsmzzkEgGSuTjIPPNfQHxv/Zs8d6JpXgz4yeEy2pwpoukXk0Vt&#10;Fm506WC0gVZNhz5iAxhiQOOcjAzXz5f+JNZ+IfxbTxNqtrt1HU9UiubjyYWVN5ddxA5wO+KaZlNW&#10;eqOx/aF8G6J4W/ar1vw5pOnQ2Ohw6pawx2MQPlqjJEWUexLH86/XXwN4A8PfDbQxo/hnS4tH0sSN&#10;KLWAtsVm+8QCTjOO1flT+1FZzv8Atn+InWCRk/tiyO4ISP8AVwV+uw6VEtkdVFayFoooqDrCiiig&#10;AooooAK+a/2jv2MbT9o/4hWXiDU/E0+j2llpaWEVta24kdnEsrlyzHAGHUYA7HkV9KUU72JlFSVm&#10;cF8CvhlJ8G/hXofg6TUBqh0sTRrdiPy/MVppHUlcnBw4BGTyK+b/APgqR/yRjwv/ANjAn/pNPX2b&#10;Xxl/wVI/5Ix4X/7GBP8A0mnoW5nUVqbSPzo8B6ro2jeLNOuvEGjRa9oyybbqxlmlhDxngkPGQysA&#10;cg88joelftb8Lfhf4K+HekCTwd4cs9Chvo0kkaCHbLINoxvY/Nx6E9c1+GdfrH+yn4+sPhl+xjof&#10;ivxdeC10u1W5ne4G+WRla6cLnqWdnOAB6j3NaSOXDtXaZrf8FAEdv2WPFbJPJDsls2ZUPEg+1RDa&#10;3tyD9QK/Iavb/wBq39oa4+O/xP1DUtNvb6PwusMdrZWUy+T+7X5iXRWIYmTc2Tz93gYrxCnFWRnW&#10;mpyuj9cP+Cef/Jrnh7/r7vP/AEe9fL/7R/xm+O3hX9orWfC+h61rOnWuoaisWh2Yt41S4Ryqp5TM&#10;mGBY4znr1r6g/wCCef8Aya54e/6+7z/0e9d74u8UaNrnxL0/wnq/hq21NrKZNQtL6dwWt5o085HQ&#10;bcqwKgZDfpxXNUqwotOfV2+Z6EKM60EodFc+H9n7aB/g8Sf982tcLZ/sz/HfxD8T7DxL4j8HardX&#10;s2pwXV7ezNDlsSKWY4b0HYdq/Q2y/aD+1+ENR1z+wtn2O4ig8j7XnfvB53bOMY6Yq94H+O9v4p16&#10;DS9Q0mTRZbpA1rJJLvWYnoPurjPY8g9K5o5hh5SUVLV7aM2ll1ZJuV9PNHqZjVjkqCfXFJ5SH+Bf&#10;yryzxz8cZfCHiu60SDw++ptbxrKZY7gqSpTeTtCHAAzk57VB4P8AjxdeK9RgiHhS9jsHk8qS9t3a&#10;dYjjjcBGPUZ54BzU/XqHP7Pm122f+R0/Va3Jz209Ueu1h2ni7Q9R1+40aC8il1SAEy24U7lxjOTj&#10;HcVwHiD453uleLNR0Ox8LXGrTWbYLW85LMuB820RnA5ArE8EeN/D8vjvVL268O3OheJ5onZEuLl2&#10;+0MRuKbSo2scLjjnt75Tx1PnUISW9ndP8Oly44Wai5SXS6tb8fI91wMYwMelN8pP7i/lXlGmfH2G&#10;+0TXbibRpbPVNKQStp8sxy6b1Q/Ns+UgsMgj0/Cla/HrXL6yW8t/AV/PaMCyzxzMyEDqQRFjsa0+&#10;vYfT3t/J/wCRH1Str7v4o9lMaHqq/lTq840b41abrngnUtbtoP8ATtPhMs+mvLhh9Gxyp9cfhXP3&#10;H7Q8qaTo93D4ce4l1KSWNLdLvLBkZVAH7v5iS3TFOWNoRSblur9fQSwtZu3L1t+p67qeq2ei2Ul5&#10;f3MVpax43zTMFVcnAyT7kCl07UrXV7KO7sriO6tZMlJom3K2Djg/UV4N46+MNzqvh+XTvEHgbULO&#10;wumUFpLpoSxVgwAJi/2ai8NfHy18P6RaaRovhi6uLe2hZyj3eXTBZn6RnIHJzxx2FczzGiqlm9Ld&#10;ne/3G/1Gq4XS1v3VrfefQ9FcB8L/AIqn4jm7DaRPpohxslLGWKT1G/aAGGRx6Gu/r0qVWFaCnB3T&#10;OKpTlSk4TWoUUUVqZhRRRQAV8hf8FKvD2o+J/hV4Q0/S7OS9vJ/EcUUUMQ5d2t5wqj3JwAO5IA5N&#10;fXtcj8WPh5afFT4f6x4aupDbtdxZt7pPv21wpDRTKexRwrfhTWjInHmi0fk3B+xX8YJ/BcniMeDr&#10;xVScRf2Y423rLjmQQn5toOBj73OcY5ru9b+Dn7S+tfAPS9Gu9K1H/hEbCYQw+GreGOO7ZclxJJEi&#10;h3UN2Yk55x/FX6IfAX4h3fxC8BRtrMa23inSJ30nXLUf8s72E7XIH91xh17YcV6PVczOdUI2umfj&#10;bq37Ffxh0nwrpuuN4OvLpbxmDWFqPNu7cA/KZIhyN3JGM4xzjijXP2K/jBoXh3SdWfwfeXYv92bO&#10;zAmuLbB+XzUXJXcOe+O+DxX7JV5B+0b4n1FdC0vwJ4dnMHinxpcNpltKn3rS225u7r6RxZx/tOtH&#10;MxOhFK9zkv2ALGfTv2ZNAhuIzHIt5ej1BxcyDII4IyDyOOKva6R/w0tACyruh2gscDJtmAH4kiva&#10;PCfhfTvBXhnS9B0mAW2m6bbJa28Q7IigDPqeOT3NYXj/AOGOi+PYd10v2XUkGIr6HAkX0B/vD2P4&#10;EV5+MpSrRThumn62PUwk40bqezVj5ouZZvCfhXXPC+q2c9pqc11BOodfl2puB5zz14IyDWno2tW+&#10;veOvAqWu/daQWtnJvGP3is2ce3I5r0HVfgV4m1u2S3v/ABit7DGAEE8bNgDpyTmvUfDHhGy8PeH9&#10;OsjDaS3lpAsf2pYVBZwMbs4z1rwqOBrSnZrlirb26O9tH+J7FXGUowutZO+1+1uqPlu30fT9Jm1i&#10;28Wy6rpmtxRN9mCDKyHaQFY4JIJxyOMZ5qvpcdxofhGDxFYX1zbX0eqfZ1WN8IAIw+cdznjnjFeq&#10;2Xg74l69eXkOpa1bW72pCxyXUEciyqc8o2w8cc9D7UusfBHxfr9mlpfeJNOlt0k81Y1h8sBsYz8q&#10;DtXN9UqNXhB9baJP56/ob/WYJ2nJdL6t/dp+pwfxDtbrT/F+qanqaXtn/aFus1ncW3ypLIVQ4J/u&#10;9cgcg4qbxVdahqWh+BfEl+klwqo0VxfBMklJ2ChiO+0d+vPvX1Bb6bbHS7S0u44LkQxohDqGXIXG&#10;QDU32KyFr9l+zwfZv+eOwbOuenTrXqvLG+Z8/wAXl1vc89Y9JR93Vflax8t6OknjbxP8QDo8T3LX&#10;1pPNbx42s6m5iboe+B0qr8N9cm8OeNtCitH1COTLQ6hZyc7m3NlFTjsF4PO7NfVtrp2n2MhktrW2&#10;t3I2loo1UkemQKG06wa5+0m1tjcZz5xjXfn1zjNNZbJOM1PVPt53B4+LTjy6Nd/Kx8ix+J9Pttf8&#10;azhXjt9Ut7mG1UR4wXmVlBH8PCmpp9JuJvAXhXUntrmTS7W6uFuprXG6MGRDwexwDgnjOK+r30TS&#10;ZHZm0+zZmOSxhQkn16VYitLOC3NvFBDHAc5iRAFOevHSoWVy1Up/h537lPMFpyx/HysfIkKav4l8&#10;F6vb2ZutS0/TL6O4RHO94o2WUFvXHC5x05PrVzS9Xtde8fa7qFnCbe3uNNvXWMgAqfsrZ6cdc19W&#10;2tjY2O/7NbwW+/G7yo1Xd9cVEmj6XExZLG0RiCpKwqCQeCOnemsrkuV8+2+na9vzE8fH3lyb+fe3&#10;+R5h+zJ/yIt9/wBf7/8AouOvX6rWtta2MZS2iht0JyViUKCfXAqfzF/vD869fD0vYUo0272PNrVP&#10;a1HPuOopAwboc0V0GItFFFABRWR4q8TWvhDQ7jVbyOea3gKhkt0DOdzBeASPX1rB8O/GPwp4llWG&#10;31Nbe5bgQXamJifQE8E/Q1jKtThLklJJmipzlHmSujgPGf8AxZv466V4wT914Y8aGLRNb7JBfqCL&#10;K5PoGGYWPA5TNe6VzXxG8C6d8TvA2s+GNTBNlqdu0JdfvRt1SRf9pWCsPdRXKfs+eO9Q8WeDJtK8&#10;QsF8YeGrltH1pO7zRgbZx6rKhWQHp8x9K33MFo7Hp0kiwxtI7BEUFmZjgADqa8P+Bsb/ABR8b+Iv&#10;i5eITZXe7RvDKOPuadE53zges8oLeu1E7Vc/aM1q91220X4YaFcPBrXjOVre5uIj81lpiYN3P7Eo&#10;fLXPVpOOleraPpNh4X0Oy0ywhjstNsLdIIIl4WKNFAUfQAUbB8T9DQr86f2kPhRbfFT9qj4gjUNZ&#10;u9HstL0vT5BLAF2B5I0UFixAAADsVHLBTjABI+2dd+OHhHQpWhOoG/nHBjsU83/x77v614n8TP2P&#10;ovjt46n+IunePdZ8JyaxaW6m1tbfayqkaqAzCQZ6ZxWVOtTnJxjJNoqtRqKKbjofDfw//Z01Lxp4&#10;Pt9bm126sJZr+OzNqLct5SvPHCruS6kHLs+ApwkZJIyoPQ3/AOyVe2ng221OLxVdXOq3KkQ2qWg+&#10;zyOsLSuBN52QMo0akqCzY42ndX0nJ/wTWeaR5JPi5r8juWLM1tksWQIxJ83nKAKfUDHSopP+CZcc&#10;1t9nk+Kutvb4VfKa0BTCgBRjzcYAAA9MV0XOH2Uv5fxPiz46fCyf4Qa7p9taa5ca1pd9b+bBfsqx&#10;b2GCyhFkcgBWjOTjO7pXstx+zI+u6JZqhh0WAS2ostQspJp7q/jktnc+Ykkixs0jiBkKMqqsrAn5&#10;cD2vVv8AgmNb69Mk2p/FLWNRlRdiyXdmJWVck4BaU4GST+NSQ/8ABM1LdYli+K2txrEuyMJaY2Lh&#10;hgfveBh3GP8Aab1NO6F7KV37p8/Wv7KFxplrqTXeuzahMJ3skijtZN8WxomkmUCZfm2P8qkMCScg&#10;DDDPX9k28WHT2fxbM5ubRLiSWG23Qxs6xyKobzckbHYZIX5goGQ2R9Lv/wAE2pZJzO/xe8QNMWD+&#10;Y1uS24KVBz5vUKSM+hIruP8AhjzxJF4P0/w1afFe60/TbOCO2U2uhwJLJGmdiu+/JC7mPGOSWOTz&#10;S5ilSfWJ+fvxp+Fknw20rTZ476Yyi5uLCUeVJEJ/LmlVJgWkbLMqDcFCquUwDkk+r+A/gToGt/AW&#10;LWLqG5Or3Onz3zX8gnAjUbgsok3iNURtqkFTna+T8wMftWq/8EyIddaI6l8U9Z1AxArGbqzEuwHq&#10;BulOOldZB+w1r9v4ZTw/H8YtUXSUg+zLB/Y9vlY9u3AfduGFAUHOQAADii6Eqck7tHyvqv7G91p8&#10;NvEvjSc373kNo5ksiLYb5hEziQSk4DbwAVBJVcgb1rN1b9lpbRYY7TxbqdzdSJLKYX04LtVJbeM/&#10;dnbPFxuz6L2zx9JTf8Ez1uFCy/FfXJFDBwHtcjcNoB/1vUbE/wC+F9BT4/8Agmq0N0LmP4t68lwC&#10;xEy22HBbljnzc84GfWi/mHs5fy/ifCtt4Au5vihpHhF9VniF4bNprtlINuk0Mc0jFCwz5au3GRnb&#10;2zXtXh/9nP8A4RbxTeyXF/LrdiiSRWUt1aiWFnL2sSyuiTEbVkuJVYFsqIWOMjA+gdN/4JpW+m+J&#10;bXXx8StQutUt51uEnvNMSYmRSCpbdId2CB19K0dd/wCCe+oeI7i4lvfi9rOLhNksNtp0dvCynJI8&#10;qN1TBLMTgcliTyTRdCVKS6HzD4k/ZbWLxZqkNt4hvLHTl1KQIGtyyQWirDJId7SjcyLPwP4hC5yD&#10;xVbVP2Zbnw8vii3uNWuJ0tpLuG0vmt2JHkJbyLIdk+xFfzpFbduKiPIGScfXfiD9hfV/EnhvRdDu&#10;/ixqS2OkSLPbGHTESUShNiyF/M3bgoxwRk5JySTXNz/8E2ZbmG5hm+LviCWG6OZ43tyVlOAvzgy/&#10;NwqjnsB6UXKdN9InWf8ABNeV5v2c5Gkdnb+2rrljk/cior1v9nT4GW37PXw9bwra6tLrURvJbz7T&#10;NCImy4UbdoJ6beue9FQ9zrgmopM9QooqG7to720mt5V3xTI0br6gjBFIs8n+Ip8VS+JJZNJ8Y6To&#10;2mBFCw3V0kbBsfN1U9/euG1C016/BW/1Pwd4sHTY1zCs34ONjA/jWhoH7MN1PcSPrGqLbW4chIrV&#10;d8jLngljwOPY13ll+zz4NtYwstpcXbd3muWBP/fJAr5v2GJxDcnG1+8v0s/yPc9rQopRUr27R/W6&#10;/M4fwn461TwLdQWs8F6unucDS79hIQPW1n6P/uH6AkmvBP8Agob8KpNb0zSfi14PaeWKRFs9Y+xF&#10;gWUZ8mZwOQVO6Ns9PkHGDX1pd/APw21vJFYSX2lh/vLDOXjb/eR8hhUfg7wvr/w61d4ZZV1fQbo/&#10;NLGCskL9A7ISeOgJBPqcYruw31jDPlqK8fvt/wAD5HBiY0cTFuLtL+v63Pn/APYT+Gf/AAqX4XXn&#10;xF8WrcDXNfAisoZwWnS1ByiIp53SsC2P7oQ+tegeI/FWrfECeQyWs+oWKNhdOtZ/Jso/+u9xwJG9&#10;lIHoetdv4g8Da98Stba5vbgaPosWY7eFk3zOvdivRd3vk44IrRi+AvhdlT7cL3VHQbVa5um+UegC&#10;4AHsKnERxGKbUVaPnpf8/wAUXh/Y4aK5neX5fl+Z5lYweI7NAlj4h8HeGF/54W9xAHH1bDMfxY16&#10;J8LW8SQ6pcnXPFOm65ZtDiFLS4SQh8jnhQemaXUf2dvB95GRBBdWLdnhuGbH4PmuLH7NV1pviXTp&#10;oL+K/wBJW4Rp0lBjlCA5I4yD0x269K5Y0cTh5xko3XlJ/lb9DqlVoVotOVn/AIf1v+p9BUUgGBS1&#10;9EeKFFFFABRRRQAUUUUAFFFFABRRRQAUUUUAFFFFABRRRQAUUUUAFFFFABRRRQAUUUUAFFFFABRR&#10;RQAUUUUAFFFFABRRRQAUUUUAFFFFABRRRQB//9lQSwMEFAAGAAgAAAAhAOvuoszfAAAACgEAAA8A&#10;AABkcnMvZG93bnJldi54bWxMj0FrwzAMhe+D/QejwW6rk5puJY1TStl2KoO1g9GbG6tJaCyH2E3S&#10;fz/ttJ2kx3s8fcrXk2vFgH1oPGlIZwkIpNLbhioNX4e3pyWIEA1Z03pCDTcMsC7u73KTWT/SJw77&#10;WAkuoZAZDXWMXSZlKGt0Jsx8h8Te2ffORJZ9JW1vRi53rZwnybN0piG+UJsOtzWWl/3VaXgfzbhR&#10;6euwu5y3t+Nh8fG9S1Hrx4dpswIRcYp/YfjFZ3QomOnkr2SDaFmrRcpRDSrhyYH5y5KXEzupUiCL&#10;XP5/ofg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EzsQDOuAgAA&#10;jQYAAA4AAAAAAAAAAAAAAAAAPQIAAGRycy9lMm9Eb2MueG1sUEsBAi0ACgAAAAAAAAAhAAOr0A9Y&#10;HwAAWB8AABQAAAAAAAAAAAAAAAAAFwUAAGRycy9tZWRpYS9pbWFnZTEuanBnUEsBAi0AFAAGAAgA&#10;AAAhAOvuoszfAAAACgEAAA8AAAAAAAAAAAAAAAAAoSQAAGRycy9kb3ducmV2LnhtbFBLAQItABQA&#10;BgAIAAAAIQA3ncEYugAAACEBAAAZAAAAAAAAAAAAAAAAAK0lAABkcnMvX3JlbHMvZTJvRG9jLnht&#10;bC5yZWxzUEsFBgAAAAAGAAYAfAEAAJ4mAAAAAA==&#10;">
              <v:rect id="Rectangle 3729" o:spid="_x0000_s1030" style="position:absolute;left:568;top:270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S5xgAAAN0AAAAPAAAAZHJzL2Rvd25yZXYueG1sRI9Ba8JA&#10;FITvgv9heQVvuqlC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Ij8UucYAAADdAAAA&#10;DwAAAAAAAAAAAAAAAAAHAgAAZHJzL2Rvd25yZXYueG1sUEsFBgAAAAADAAMAtwAAAPoCAAAAAA==&#10;" filled="f" stroked="f">
                <v:textbox inset="0,0,0,0">
                  <w:txbxContent>
                    <w:p w14:paraId="3197C621" w14:textId="77777777" w:rsidR="001437E6" w:rsidRDefault="00E72F16">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28" o:spid="_x0000_s1031" type="#_x0000_t75" style="position:absolute;width:9081;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M0HxAAAAN0AAAAPAAAAZHJzL2Rvd25yZXYueG1sRE/Pa8Iw&#10;FL4L/g/hCbuMmdoNJ9UoslEYw4ttDx6fyVtb1rx0Tabdf78cBI8f3+/NbrSduNDgW8cKFvMEBLF2&#10;puVaQVXmTysQPiAb7ByTgj/ysNtOJxvMjLvykS5FqEUMYZ+hgiaEPpPS64Ys+rnriSP35QaLIcKh&#10;lmbAawy3nUyTZCktthwbGuzprSH9XfxaBY+p/vwpD/pU5Std4Tl/4eL9pNTDbNyvQQQaw118c38Y&#10;Bc+vaZwb38QnILf/AAAA//8DAFBLAQItABQABgAIAAAAIQDb4fbL7gAAAIUBAAATAAAAAAAAAAAA&#10;AAAAAAAAAABbQ29udGVudF9UeXBlc10ueG1sUEsBAi0AFAAGAAgAAAAhAFr0LFu/AAAAFQEAAAsA&#10;AAAAAAAAAAAAAAAAHwEAAF9yZWxzLy5yZWxzUEsBAi0AFAAGAAgAAAAhAM/gzQfEAAAA3QAAAA8A&#10;AAAAAAAAAAAAAAAABwIAAGRycy9kb3ducmV2LnhtbFBLBQYAAAAAAwADALcAAAD4Ag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565B0" w14:textId="77777777" w:rsidR="001437E6" w:rsidRDefault="00E72F16">
    <w:pPr>
      <w:spacing w:after="0"/>
      <w:ind w:left="-1440" w:right="8101"/>
    </w:pPr>
    <w:r>
      <w:rPr>
        <w:noProof/>
      </w:rPr>
      <w:drawing>
        <wp:anchor distT="0" distB="0" distL="114300" distR="114300" simplePos="0" relativeHeight="251658246" behindDoc="0" locked="0" layoutInCell="1" allowOverlap="0" wp14:anchorId="1F6A854B" wp14:editId="548853B4">
          <wp:simplePos x="0" y="0"/>
          <wp:positionH relativeFrom="page">
            <wp:posOffset>3143250</wp:posOffset>
          </wp:positionH>
          <wp:positionV relativeFrom="page">
            <wp:posOffset>238785</wp:posOffset>
          </wp:positionV>
          <wp:extent cx="1095375" cy="399898"/>
          <wp:effectExtent l="0" t="0" r="0" b="0"/>
          <wp:wrapSquare wrapText="bothSides"/>
          <wp:docPr id="1799957667" name="Picture 179995766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8247" behindDoc="0" locked="0" layoutInCell="1" allowOverlap="0" wp14:anchorId="0D0008D8" wp14:editId="556001E3">
          <wp:simplePos x="0" y="0"/>
          <wp:positionH relativeFrom="page">
            <wp:posOffset>5353050</wp:posOffset>
          </wp:positionH>
          <wp:positionV relativeFrom="page">
            <wp:posOffset>238760</wp:posOffset>
          </wp:positionV>
          <wp:extent cx="1937893" cy="397510"/>
          <wp:effectExtent l="0" t="0" r="0" b="0"/>
          <wp:wrapSquare wrapText="bothSides"/>
          <wp:docPr id="1372362705" name="Picture 137236270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58248" behindDoc="0" locked="0" layoutInCell="1" allowOverlap="1" wp14:anchorId="5F353CE0" wp14:editId="186D4E4B">
              <wp:simplePos x="0" y="0"/>
              <wp:positionH relativeFrom="page">
                <wp:posOffset>857885</wp:posOffset>
              </wp:positionH>
              <wp:positionV relativeFrom="page">
                <wp:posOffset>191135</wp:posOffset>
              </wp:positionV>
              <wp:extent cx="908190" cy="528320"/>
              <wp:effectExtent l="0" t="0" r="0" b="0"/>
              <wp:wrapSquare wrapText="bothSides"/>
              <wp:docPr id="3716" name="Group 3716"/>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3718" name="Rectangle 3718"/>
                      <wps:cNvSpPr/>
                      <wps:spPr>
                        <a:xfrm>
                          <a:off x="56820" y="270240"/>
                          <a:ext cx="51809" cy="207922"/>
                        </a:xfrm>
                        <a:prstGeom prst="rect">
                          <a:avLst/>
                        </a:prstGeom>
                        <a:ln>
                          <a:noFill/>
                        </a:ln>
                      </wps:spPr>
                      <wps:txbx>
                        <w:txbxContent>
                          <w:p w14:paraId="486EF61B" w14:textId="77777777" w:rsidR="001437E6" w:rsidRDefault="00E72F16">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717" name="Picture 3717"/>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5F353CE0" id="Group 3716" o:spid="_x0000_s1032" style="position:absolute;left:0;text-align:left;margin-left:67.55pt;margin-top:15.05pt;width:71.5pt;height:41.6pt;z-index:251658248;mso-position-horizontal-relative:page;mso-position-vertical-relative:page" coordsize="9081,5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A+T+qwIAAI0GAAAOAAAAZHJzL2Uyb0RvYy54bWykVW1v2yAQ/j5p&#10;/wHxvbXjrk1ixammda0qTWu1bj+AYGyjYUBA4mS/fnfYTpa0e1H3IeSA4+65h+fw4nrbKrIRzkuj&#10;Czo5TykRmptS6rqg377ens0o8YHpkimjRUF3wtPr5ds3i87mIjONUaVwBIJon3e2oE0INk8SzxvR&#10;Mn9urNCwWRnXsgBTVyelYx1Eb1WSpelV0hlXWme48B5Wb/pNuozxq0rw8FBVXgSiCgrYQhxdHFc4&#10;JssFy2vHbCP5AIO9AkXLpIak+1A3LDCydvJZqFZyZ7ypwjk3bWKqSnIRa4BqJulJNXfOrG2spc67&#10;2u5pAmpPeHp1WP55c+fsk310wERna+AizrCWbeVa/AeUZBsp2+0pE9tAOCzO09lkDsRy2LrMZhfZ&#10;QClvgPdnp3jz8Y/nkjFpcgSlsyAOf6jf/1/9Tw2zItLqc6j/0RFZFvRiOgGtataCSr+AbpiulSBx&#10;NVITffdE+dwDZy+wdHk1Aw4I0JFN0+zdQMdI1+Vkls57trJ0Os8yFOC+apZb58OdMC1Bo6AOcERZ&#10;sc0nH3rX0QVzK42jNrdSqX4XV4C8ER5aYbvaxgpjMlxZmXIHVTfG/XiA3q2U6QpqBotiO0Nu3KVE&#10;3WtgGztnNNxorEbDBfXBxP7q0bxfB1PJCPeQbYAF17hcWMlz+A16BuvZff697+FUWDtBhyDtP8Vo&#10;mfu+tmfQepYFuZJKhl18RoBkBKU3j5LjteLkSBrTURrggHlRGFO8vNETz+EV4PwozEpJi/eD3KA9&#10;AIY36KSHX6i5fx9uDF+3Qof+wXNCAXajfSOtp8Tlol0J0K+7LycIiOU+OBF4g2YFiVHMvTj2GxHl&#10;ARhi/o2ceymfqPjlpn+tjCOYPn00AU0US3zzwDp6VH+dR6/DV2T5EwAA//8DAFBLAwQKAAAAAAAA&#10;ACEAA6vQD1gfAABYHwAAFAAAAGRycy9tZWRpYS9pbWFnZTEuanBn/9j/4AAQSkZJRgABAQEAYABg&#10;AAD/2wBDAAMCAgMCAgMDAwMEAwMEBQgFBQQEBQoHBwYIDAoMDAsKCwsNDhIQDQ4RDgsLEBYQERMU&#10;FRUVDA8XGBYUGBIUFRT/2wBDAQMEBAUEBQkFBQkUDQsNFBQUFBQUFBQUFBQUFBQUFBQUFBQUFBQU&#10;FBQUFBQUFBQUFBQUFBQUFBQUFBQUFBQUFBT/wAARCABzAM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ZNNHbxPJK6xxoCzO5wFHqTQA&#10;+ivDPiT+2p8JPhn5sV14nh1m/jyPsWiD7W+fQsp2KfZmFfKvxJ/4Ki69qHm23gfwva6REchb7V3N&#10;xMR6iNcKp+pcU0mzKVWEd2fo1JKkMbSSOqIoyzMcAD1JrxT4j/tmfCT4ZtJDfeKoNUvkODZaKPtc&#10;me4JX5FPszCvyo+Inx7+IPxXkc+KfFmo6nAxz9kMvl2w+kKYQflXA1ah3OaWJ/lR+0/w2/au+Fnx&#10;U8qLRPFtnHfSYA0/UT9luM+gWTG4/wC6TXrYIIyDke1fz+16f8OP2mfib8KTEnh7xdfw2ceMWF0/&#10;2m2x6COTIX/gODQ4dgjif5kftpRX56/Db/gqTdReVb+PPCUc69Hv9Ck2N9fJkJBP0cfSvqr4bftb&#10;fCr4p+VFpHi2ztr+TgWGpn7JPn+6A+Ax/wB0moaaOmNSEtmewUUgIYAggg9xS0jUKKKKACiiigAo&#10;oooAKKKKACiiigAooooAKKKKAM7xFFqU+galHo00Ntq720i2c1ypaJJip8tnA6qGwSPSvyj/AGnP&#10;A/7ROmiS8+Jd1qmsaK0yxrcWd0JNPLscLiKPAQk4A3IpPFfrbXjP7Vn/ACTvRP8AsadF/wDS+GqT&#10;sY1Yc0dz8udB/Zj8d6np6apq9la+CtEbn+1PFd0unRY/2Vk/eP8A8AQ1g/ETwl4O8J2lnb6B41Pi&#10;/Vi7C8a006SCyiXHAjkkIeQ5zzsAx3r9ifid8AvAHxijH/CW+GbPVLhU2JeYMVyg9BKhD49s49q+&#10;If2kv2FPh/8ACyws9Xs/iBL4Xtb+6+yW8OvW7XFv5xVnCmaJd0a4Q8sre5q1K5yzouK0PhuivU/E&#10;f7M/j3Q9OfVLDTIfFmhrz/a3he4TUbfHqfKJZP8AgaivLXRo3ZHUq6nBVhgg+lWcrTW4lFS2trNf&#10;XEdvbQyXE8h2pFEpZmPoAOSa9X0j9l/xtLYRal4jSw8A6PIMrfeLLtbHcP8AZibMrn/dQ0Ak3seR&#10;1Jb28t3OkMETzTSEKkcalmY+gA619+/s5/sCfDbx94ZtfFN/4xvfGOnSSyRomnQNY2zsjFXGXBkZ&#10;cg4I2Zrqrj9p74Dfsu+M9Z8I6R8OtR0/UtJnNrPe6fY27tIQB/y2km8xhz/FU83Y3VJpXk7I8a/Z&#10;p+Gn7UlhNZSeGbjU/DGgBl+TxLLttAmecW0mXwR3RB9RX6eV8c/8PRPhn/0Lniv/AMBrb/4/Xsv7&#10;P/7U3g39oyPU08PfbLC/08gy6fqaJHOYz0kUI7ArngnOQcZAyM5u5103CPuqVz2Kivmv4w/t4+Bv&#10;gr8Q9U8HazoviC71HThEZZrGCBoW8yJJRtLSqejgHIHINcav/BUT4ZFgD4e8VgZ6/Zrbj/yPSsy3&#10;UgnZs+xqK8O+Ln7X3gn4ReEPCnia5i1HXdI8So8ljPpCRvlVVWJbe6Y++BjqCCDjFeU/8PRPhn/0&#10;Lviv/wABrb/4/RZjdSC0bPXP2hP2rfC/7N99otr4i0zVr99VjlkhOmxxMFEZUHdvdf74xjPevQvh&#10;f8QrD4reAtG8WaXBcWthqkRmhhuwolUBivzBSRnKnoTXwJ8dP2pPgD+0NeaRc+KtA8erJpcckdv9&#10;gFpEMOVLbsynP3RXp/hn9uv4M/BTwV4Z8LeHrTxJrOkwWCyQvHFC8kG53zFNukQiRSDnAxgqQSDm&#10;qtoZKquZ3eh9q0V8cf8AD0T4Z/8AQu+K/wDwGtv/AI/X1V4H8aaT8RPCWleJNDuRdaVqUC3EEnfB&#10;6qw7MDkEdiCKmzRtGcZbM3aKKKRYUUUUAFFFFABXxx/wUtk16y+H3g+90vxD/Y1gmsrHPAszRPNN&#10;jfBKCvOIjG7exIPUCvsevzt/4KpeJpJPEHgPw8rkQw2txfugPDM7qin8BG//AH0aqO5jWdoM+/PC&#10;NtqFl4U0a31a9TUtUhsoY7u9jGFuJggDyD2Zsn8a+SP+CpH/ACRjwv8A9jAn/pNPXv8A+zJ4mk8X&#10;/s/eAdUmcyTyaRBFK5PLPGvlsT7koTXgH/BUj/kjHhf/ALGBP/SaehbiqO9Ns/N3w54q1rwfqKah&#10;oWrX2jXyfdubC4eGQf8AAlINepL+0zqHiOMQ/EHwt4f+IceNv2vUbX7NqAHYC6g2Of8AgW6vGa9d&#10;+BX7Mfiz9oSx8Q3HhmawjbR0jLRXspjNw75wiHaRnCnJJAGRkjIrV2POjzbRJrr9p/xHpVvJZ+Bt&#10;K0X4cWLrsJ8PWYW7df8Abu5N0zH3DCvKNX1rUPEF/Lfapf3OpXspzJc3kzSyOfdmJJr9EfD/APwT&#10;t+H/AMMPDd/4n+IXiC6162062N7PbqPsdugSJi6MwYsw3YwQVPAHevzklZXldkQRoWJCA52j0yaS&#10;aexU4yjbmP1u/wCCef8Aya54e/6+7z/0e9fHPiTQdO8Uf8FEbvSdWs4dQ0278T+VPa3C7o5UKjKs&#10;O4r7G/4J5/8AJrnh7/r7vP8A0e9fJ01pP/w8l8zyZPL/AOEqB37Tj7vrUrdnVL4IfI+e/HEFh4a+&#10;Oevww6RFeaZp/iOdE0lcrHLElywEAxyAVG3jsa+uf2Xv2iPhNH8XbSxvPhfp/wAM9ZmzbWWqW93K&#10;4Er/AC+TKGC7Q2QATkZxnHBr52exuP8AhsIv9nl2f8J3ndsOMf2h1rU+P3/J6mvf9jNB/wChx1W+&#10;hzxbjqu51/7U2mWutft/yaffQLc2V3q2iwTwv92SNobVWU+xBIrzT42+EtH8PftSa74e03T4bPRY&#10;Ndjto7KMYjWMsgKgenJr1n9pG1nf/gobBIsMjR/25oZ3hSR/qrXvXB/tB2dw/wC2P4jdYJWT/hI4&#10;juCHH30oXQclq/U91/4KR+BdB+HfgH4b6N4b02LSdKjvb+RLSAny0LLCWwCTjJ5wO5PrXh/w3+MP&#10;gLwvD4Y0/wAb/BXSbzSzEiXOs/v1u7lMYM6gkI5zyQOD0yK+4v26v2dfEfx88FaLJ4Xlt5NT0KWe&#10;cafOdhuldUBCOeAw2cBsA56jHP5sfEfxJ4y1jTvD3hXxRp1xbXPhKGTToI5rZopo4iwYRuMc7egO&#10;OhHXrSjqi6qcZto7z4veBPCWr/ta2nhnw3Aum+D9YvtJitlsgU2wXMNuS6BwSCRIW5HU9K4Lxr8P&#10;Ivh58btQ8Gy3P9p2+m6wLEzsmzzkEgGSuTjIPPNfQHxv/Zs8d6JpXgz4yeEy2pwpoukXk0VtFm50&#10;6WC0gVZNhz5iAxhiQOOcjAzXz5f+JNZ+IfxbTxNqtrt1HU9UiubjyYWVN5ddxA5wO+KaZlNWeqOx&#10;/aF8G6J4W/ar1vw5pOnQ2Ohw6pawx2MQPlqjJEWUexLH86/XXwN4A8PfDbQxo/hnS4tH0sSNKLWA&#10;tsVm+8QCTjOO1flT+1FZzv8Atn+InWCRk/tiyO4ISP8AVwV+uw6VEtkdVFayFoooqDrCiiigAooo&#10;oAK+a/2jv2MbT9o/4hWXiDU/E0+j2llpaWEVta24kdnEsrlyzHAGHUYA7HkV9KUU72JlFSVmcF8C&#10;vhlJ8G/hXofg6TUBqh0sTRrdiPy/MVppHUlcnBw4BGTyK+b/APgqR/yRjwv/ANjAn/pNPX2bXxl/&#10;wVI/5Ix4X/7GBP8A0mnoW5nUVqbSPzo8B6ro2jeLNOuvEGjRa9oyybbqxlmlhDxngkPGQysAcg88&#10;joelftb8Lfhf4K+HekCTwd4cs9Chvo0kkaCHbLINoxvY/Nx6E9c1+GdfrH+yn4+sPhl+xjofivxd&#10;eC10u1W5ne4G+WRla6cLnqWdnOAB6j3NaSOXDtXaZrf8FAEdv2WPFbJPJDsls2ZUPEg+1RDa3tyD&#10;9QK/Iavb/wBq39oa4+O/xP1DUtNvb6PwusMdrZWUy+T+7X5iXRWIYmTc2Tz93gYrxCnFWRnWmpyu&#10;j9cP+Cef/Jrnh7/r7vP/AEe9fL/7R/xm+O3hX9orWfC+h61rOnWuoaisWh2Yt41S4Ryqp5TMmGBY&#10;4znr1r6g/wCCef8Aya54e/6+7z/0e9d74u8UaNrnxL0/wnq/hq21NrKZNQtL6dwWt5o085HQbcqw&#10;KgZDfpxXNUqwotOfV2+Z6EKM60EodFc+H9n7aB/g8Sf982tcLZ/sz/HfxD8T7DxL4j8HardXs2pw&#10;XV7ezNDlsSKWY4b0HYdq/Q2y/aD+1+ENR1z+wtn2O4ig8j7XnfvB53bOMY6Yq94H+O9v4p16DS9Q&#10;0mTRZbpA1rJJLvWYnoPurjPY8g9K5o5hh5SUVLV7aM2ll1ZJuV9PNHqZjVjkqCfXFJ5SH+Bfyryz&#10;xz8cZfCHiu60SDw++ptbxrKZY7gqSpTeTtCHAAzk57VB4P8AjxdeK9RgiHhS9jsHk8qS9t3adYjj&#10;jcBGPUZ54BzU/XqHP7Pm122f+R0/Va3Jz209Ueu1h2ni7Q9R1+40aC8il1SAEy24U7lxjOTjHcVw&#10;HiD453uleLNR0Ox8LXGrTWbYLW85LMuB820RnA5ArE8EeN/D8vjvVL268O3OheJ5onZEuLl2+0MR&#10;uKbSo2scLjjnt75Tx1PnUISW9ndP8Oly44Wai5SXS6tb8fI91wMYwMelN8pP7i/lXlGmfH2G+0TX&#10;bibRpbPVNKQStp8sxy6b1Q/Ns+UgsMgj0/Cla/HrXL6yW8t/AV/PaMCyzxzMyEDqQRFjsa0+vYfT&#10;3t/J/wCRH1Str7v4o9lMaHqq/lTq840b41abrngnUtbtoP8ATtPhMs+mvLhh9Gxyp9cfhXP3H7Q8&#10;qaTo93D4ce4l1KSWNLdLvLBkZVAH7v5iS3TFOWNoRSblur9fQSwtZu3L1t+p67qeq2ei2Ul5f3MV&#10;pax43zTMFVcnAyT7kCl07UrXV7KO7sriO6tZMlJom3K2Djg/UV4N46+MNzqvh+XTvEHgbULOwumU&#10;FpLpoSxVgwAJi/2ai8NfHy18P6RaaRovhi6uLe2hZyj3eXTBZn6RnIHJzxx2FczzGiqlm9Ldne/3&#10;G/1Gq4XS1v3VrfefQ9FcB8L/AIqn4jm7DaRPpohxslLGWKT1G/aAGGRx6Gu/r0qVWFaCnB3TOKpT&#10;lSk4TWoUUUVqZhRRRQAV8hf8FKvD2o+J/hV4Q0/S7OS9vJ/EcUUUMQ5d2t5wqj3JwAO5IA5NfXtc&#10;j8WPh5afFT4f6x4aupDbtdxZt7pPv21wpDRTKexRwrfhTWjInHmi0fk3B+xX8YJ/BcniMeDrxVSc&#10;Rf2Y423rLjmQQn5toOBj73OcY5ru9b+Dn7S+tfAPS9Gu9K1H/hEbCYQw+GreGOO7ZclxJJEih3UN&#10;2Yk55x/FX6IfAX4h3fxC8BRtrMa23inSJ30nXLUf8s72E7XIH91xh17YcV6PVczOdUI2umfjbq37&#10;Ffxh0nwrpuuN4OvLpbxmDWFqPNu7cA/KZIhyN3JGM4xzjijXP2K/jBoXh3SdWfwfeXYv92bOzAmu&#10;LbB+XzUXJXcOe+O+DxX7JV5B+0b4n1FdC0vwJ4dnMHinxpcNpltKn3rS225u7r6RxZx/tOtHMxOh&#10;FK9zkv2ALGfTv2ZNAhuIzHIt5ej1BxcyDII4IyDyOOKva6R/w0tACyruh2gscDJtmAH4kivaPCfh&#10;fTvBXhnS9B0mAW2m6bbJa28Q7IigDPqeOT3NYXj/AOGOi+PYd10v2XUkGIr6HAkX0B/vD2P4EV5+&#10;MpSrRThumn62PUwk40bqezVj5ouZZvCfhXXPC+q2c9pqc11BOodfl2puB5zz14IyDWno2tW+veOv&#10;AqWu/daQWtnJvGP3is2ce3I5r0HVfgV4m1u2S3v/ABit7DGAEE8bNgDpyTmvUfDHhGy8PeH9OsjD&#10;aS3lpAsf2pYVBZwMbs4z1rwqOBrSnZrlirb26O9tH+J7FXGUowutZO+1+1uqPlu30fT9Jm1i28Wy&#10;6rpmtxRN9mCDKyHaQFY4JIJxyOMZ5qvpcdxofhGDxFYX1zbX0eqfZ1WN8IAIw+cdznjnjFeq2Xg7&#10;4l69eXkOpa1bW72pCxyXUEciyqc8o2w8cc9D7UusfBHxfr9mlpfeJNOlt0k81Y1h8sBsYz8qDtXN&#10;9UqNXhB9baJP56/ob/WYJ2nJdL6t/dp+pwfxDtbrT/F+qanqaXtn/aFus1ncW3ypLIVQ4J/u9cgc&#10;g4qbxVdahqWh+BfEl+klwqo0VxfBMklJ2ChiO+0d+vPvX1Bb6bbHS7S0u44LkQxohDqGXIXGQDU3&#10;2KyFr9l+zwfZv+eOwbOuenTrXqvLG+Z8/wAXl1vc89Y9JR93Vflax8t6OknjbxP8QDo8T3LX1pPN&#10;bx42s6m5iboe+B0qr8N9cm8OeNtCitH1COTLQ6hZyc7m3NlFTjsF4PO7NfVtrp2n2MhktrW2t3I2&#10;loo1UkemQKG06wa5+0m1tjcZz5xjXfn1zjNNZbJOM1PVPt53B4+LTjy6Nd/Kx8ix+J9Pttf8azhX&#10;jt9Ut7mG1UR4wXmVlBH8PCmpp9JuJvAXhXUntrmTS7W6uFuprXG6MGRDwexwDgnjOK+r30TSZHZm&#10;0+zZmOSxhQkn16VYitLOC3NvFBDHAc5iRAFOevHSoWVy1Up/h537lPMFpyx/HysfIkKav4l8F6vb&#10;2ZutS0/TL6O4RHO94o2WUFvXHC5x05PrVzS9Xtde8fa7qFnCbe3uNNvXWMgAqfsrZ6cdc19W2tjY&#10;2O/7NbwW+/G7yo1Xd9cVEmj6XExZLG0RiCpKwqCQeCOnemsrkuV8+2+na9vzE8fH3lyb+fe3+R5h&#10;+zJ/yIt9/wBf7/8AouOvX6rWtta2MZS2iht0JyViUKCfXAqfzF/vD869fD0vYUo0272PNrVPa1HP&#10;uOopAwboc0V0GItFFFABRWR4q8TWvhDQ7jVbyOea3gKhkt0DOdzBeASPX1rB8O/GPwp4llWG31Nb&#10;e5bgQXamJifQE8E/Q1jKtThLklJJmipzlHmSujgPGf8AxZv466V4wT914Y8aGLRNb7JBfqCLK5Po&#10;GGYWPA5TNe6VzXxG8C6d8TvA2s+GNTBNlqdu0JdfvRt1SRf9pWCsPdRXKfs+eO9Q8WeDJtK8QsF8&#10;YeGrltH1pO7zRgbZx6rKhWQHp8x9K33MFo7Hp0kiwxtI7BEUFmZjgADqa8P+Bsb/ABR8b+Ivi5eI&#10;TZXe7RvDKOPuadE53zges8oLeu1E7Vc/aM1q91220X4YaFcPBrXjOVre5uIj81lpiYN3P7EofLXP&#10;VpOOleraPpNh4X0Oy0ywhjstNsLdIIIl4WKNFAUfQAUbB8T9DQr86f2kPhRbfFT9qj4gjUNZu9Hs&#10;tL0vT5BLAF2B5I0UFixAAADsVHLBTjABI+2dd+OHhHQpWhOoG/nHBjsU83/x77v614n8TP2Povjt&#10;46n+IunePdZ8JyaxaW6m1tbfayqkaqAzCQZ6ZxWVOtTnJxjJNoqtRqKKbjofDfw//Z01Lxp4Pt9b&#10;m126sJZr+OzNqLct5SvPHCruS6kHLs+ApwkZJIyoPQ3/AOyVe2ng221OLxVdXOq3KkQ2qWg+zyOs&#10;LSuBN52QMo0akqCzY42ndX0nJ/wTWeaR5JPi5r8juWLM1tksWQIxJ83nKAKfUDHSopP+CZcc1t9n&#10;k+Kutvb4VfKa0BTCgBRjzcYAAA9MV0XOH2Uv5fxPiz46fCyf4Qa7p9taa5ca1pd9b+bBfsqxb2GC&#10;yhFkcgBWjOTjO7pXstx+zI+u6JZqhh0WAS2ostQspJp7q/jktnc+Ykkixs0jiBkKMqqsrAn5cD2v&#10;Vv8AgmNb69Mk2p/FLWNRlRdiyXdmJWVck4BaU4GST+NSQ/8ABM1LdYli+K2txrEuyMJaY2Lhhgfv&#10;eBh3GP8Aab1NO6F7KV37p8/Wv7KFxplrqTXeuzahMJ3skijtZN8WxomkmUCZfm2P8qkMCScgDDDP&#10;X9k28WHT2fxbM5ubRLiSWG23Qxs6xyKobzckbHYZIX5goGQ2R9Lv/wAE2pZJzO/xe8QNMWD+Y1uS&#10;24KVBz5vUKSM+hIruP8AhjzxJF4P0/w1afFe60/TbOCO2U2uhwJLJGmdiu+/JC7mPGOSWOTzS5il&#10;SfWJ+fvxp+Fknw20rTZ476Yyi5uLCUeVJEJ/LmlVJgWkbLMqDcFCquUwDkk+r+A/gToGt/AWLWLq&#10;G5Or3Onz3zX8gnAjUbgsok3iNURtqkFTna+T8wMftWq/8EyIddaI6l8U9Z1AxArGbqzEuwHqBulO&#10;OldZB+w1r9v4ZTw/H8YtUXSUg+zLB/Y9vlY9u3AfduGFAUHOQAADii6Eqck7tHyvqv7G91p8NvEv&#10;jSc373kNo5ksiLYb5hEziQSk4DbwAVBJVcgb1rN1b9lpbRYY7TxbqdzdSJLKYX04LtVJbeM/dnbP&#10;Fxuz6L2zx9JTf8Ez1uFCy/FfXJFDBwHtcjcNoB/1vUbE/wC+F9BT4/8Agmq0N0LmP4t68lwCxEy2&#10;2HBbljnzc84GfWi/mHs5fy/ifCtt4Au5vihpHhF9VniF4bNprtlINuk0Mc0jFCwz5au3GRnb2zXt&#10;Xh/9nP8A4RbxTeyXF/LrdiiSRWUt1aiWFnL2sSyuiTEbVkuJVYFsqIWOMjA+gdN/4JpW+m+JbXXx&#10;8StQutUt51uEnvNMSYmRSCpbdId2CB19K0dd/wCCe+oeI7i4lvfi9rOLhNksNtp0dvCynJI8qN1T&#10;BLMTgcliTyTRdCVKS6HzD4k/ZbWLxZqkNt4hvLHTl1KQIGtyyQWirDJId7SjcyLPwP4hC5yDxVbV&#10;P2Zbnw8vii3uNWuJ0tpLuG0vmt2JHkJbyLIdk+xFfzpFbduKiPIGScfXfiD9hfV/EnhvRdDu/ixq&#10;S2OkSLPbGHTESUShNiyF/M3bgoxwRk5JySTXNz/8E2ZbmG5hm+LviCWG6OZ43tyVlOAvzgy/Nwqj&#10;nsB6UXKdN9InWf8ABNeV5v2c5Gkdnb+2rrljk/cior1v9nT4GW37PXw9bwra6tLrURvJbz7TNCIm&#10;y4UbdoJ6beue9FQ9zrgmopM9QooqG7to720mt5V3xTI0br6gjBFIs8n+Ip8VS+JJZNJ8Y6To2mBF&#10;Cw3V0kbBsfN1U9/euG1C016/BW/1Pwd4sHTY1zCs34ONjA/jWhoH7MN1PcSPrGqLbW4chIrVd8jL&#10;ngljwOPY13ll+zz4NtYwstpcXbd3muWBP/fJAr5v2GJxDcnG1+8v0s/yPc9rQopRUr27R/W6/M4f&#10;wn461TwLdQWs8F6unucDS79hIQPW1n6P/uH6AkmvBP8Agob8KpNb0zSfi14PaeWKRFs9Y+xFgWUZ&#10;8mZwOQVO6Ns9PkHGDX1pd/APw21vJFYSX2lh/vLDOXjb/eR8hhUfg7wvr/w61d4ZZV1fQbo/NLGC&#10;skL9A7ISeOgJBPqcYruw31jDPlqK8fvt/wAD5HBiY0cTFuLtL+v63Pn/APYT+Gf/AAqX4XXnxF8W&#10;rcDXNfAisoZwWnS1ByiIp53SsC2P7oQ+tegeI/FWrfECeQyWs+oWKNhdOtZ/Jso/+u9xwJG9lIHo&#10;etdv4g8Da98Stba5vbgaPosWY7eFk3zOvdivRd3vk44IrRi+AvhdlT7cL3VHQbVa5um+UegC4AHs&#10;KnERxGKbUVaPnpf8/wAUXh/Y4aK5neX5fl+Z5lYweI7NAlj4h8HeGF/54W9xAHH1bDMfxY16J8LW&#10;8SQ6pcnXPFOm65ZtDiFLS4SQh8jnhQemaXUf2dvB95GRBBdWLdnhuGbH4PmuLH7NV1pviXTpoL+K&#10;/wBJW4Rp0lBjlCA5I4yD0x269K5Y0cTh5xko3XlJ/lb9DqlVoVotOVn/AIf1v+p9BUUgGBS19EeK&#10;FFFFABRRRQAUUUUAFFFFABRRRQAUUUUAFFFFABRRRQAUUUUAFFFFABRRRQAUUUUAFFFFABRRRQAU&#10;UUUAFFFFABRRRQAUUUUAFFFFABRRRQB//9lQSwMEFAAGAAgAAAAhAOvuoszfAAAACgEAAA8AAABk&#10;cnMvZG93bnJldi54bWxMj0FrwzAMhe+D/QejwW6rk5puJY1TStl2KoO1g9GbG6tJaCyH2E3Sfz/t&#10;tJ2kx3s8fcrXk2vFgH1oPGlIZwkIpNLbhioNX4e3pyWIEA1Z03pCDTcMsC7u73KTWT/SJw77WAku&#10;oZAZDXWMXSZlKGt0Jsx8h8Te2ffORJZ9JW1vRi53rZwnybN0piG+UJsOtzWWl/3VaXgfzbhR6euw&#10;u5y3t+Nh8fG9S1Hrx4dpswIRcYp/YfjFZ3QomOnkr2SDaFmrRcpRDSrhyYH5y5KXEzupUiCLXP5/&#10;ofg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JED5P6rAgAAjQYA&#10;AA4AAAAAAAAAAAAAAAAAPQIAAGRycy9lMm9Eb2MueG1sUEsBAi0ACgAAAAAAAAAhAAOr0A9YHwAA&#10;WB8AABQAAAAAAAAAAAAAAAAAFAUAAGRycy9tZWRpYS9pbWFnZTEuanBnUEsBAi0AFAAGAAgAAAAh&#10;AOvuoszfAAAACgEAAA8AAAAAAAAAAAAAAAAAniQAAGRycy9kb3ducmV2LnhtbFBLAQItABQABgAI&#10;AAAAIQA3ncEYugAAACEBAAAZAAAAAAAAAAAAAAAAAKolAABkcnMvX3JlbHMvZTJvRG9jLnhtbC5y&#10;ZWxzUEsFBgAAAAAGAAYAfAEAAJsmAAAAAA==&#10;">
              <v:rect id="Rectangle 3718" o:spid="_x0000_s1033" style="position:absolute;left:568;top:270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3ufwwAAAN0AAAAPAAAAZHJzL2Rvd25yZXYueG1sRE9Ni8Iw&#10;EL0L/ocwwt40VWF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gx97n8MAAADdAAAADwAA&#10;AAAAAAAAAAAAAAAHAgAAZHJzL2Rvd25yZXYueG1sUEsFBgAAAAADAAMAtwAAAPcCAAAAAA==&#10;" filled="f" stroked="f">
                <v:textbox inset="0,0,0,0">
                  <w:txbxContent>
                    <w:p w14:paraId="486EF61B" w14:textId="77777777" w:rsidR="001437E6" w:rsidRDefault="00E72F16">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7" o:spid="_x0000_s1034" type="#_x0000_t75" style="position:absolute;width:9081;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PIxwAAAN0AAAAPAAAAZHJzL2Rvd25yZXYueG1sRI9Ba8JA&#10;FITvgv9heYKXohu1qKSuUloCUnoxycHj6+5rEpp9m2ZXTf99t1DwOMzMN8zuMNhWXKn3jWMFi3kC&#10;glg703CloCyy2RaED8gGW8ek4Ic8HPbj0Q5T4258omseKhEh7FNUUIfQpVJ6XZNFP3cdcfQ+XW8x&#10;RNlX0vR4i3DbymWSrKXFhuNCjR291KS/8otV8LDUb9/Fuz6X2VaX+JE9cv56Vmo6GZ6fQAQawj38&#10;3z4aBavNYgN/b+ITkPtfAAAA//8DAFBLAQItABQABgAIAAAAIQDb4fbL7gAAAIUBAAATAAAAAAAA&#10;AAAAAAAAAAAAAABbQ29udGVudF9UeXBlc10ueG1sUEsBAi0AFAAGAAgAAAAhAFr0LFu/AAAAFQEA&#10;AAsAAAAAAAAAAAAAAAAAHwEAAF9yZWxzLy5yZWxzUEsBAi0AFAAGAAgAAAAhAHATk8jHAAAA3QAA&#10;AA8AAAAAAAAAAAAAAAAABwIAAGRycy9kb3ducmV2LnhtbFBLBQYAAAAAAwADALcAAAD7Ag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401D"/>
    <w:multiLevelType w:val="multilevel"/>
    <w:tmpl w:val="9A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6D36"/>
    <w:multiLevelType w:val="multilevel"/>
    <w:tmpl w:val="EB10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48BC"/>
    <w:multiLevelType w:val="hybridMultilevel"/>
    <w:tmpl w:val="13B0C5DE"/>
    <w:lvl w:ilvl="0" w:tplc="78EEE624">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FEAB5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62044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28C68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8620B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A4289C">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10131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92F06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F4A4A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260211"/>
    <w:multiLevelType w:val="hybridMultilevel"/>
    <w:tmpl w:val="C7324998"/>
    <w:lvl w:ilvl="0" w:tplc="E31AE1A4">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C6F16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7685A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C0603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C4A94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48EA7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B2F02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946A4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E63CD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4C2388"/>
    <w:multiLevelType w:val="multilevel"/>
    <w:tmpl w:val="AC4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3A"/>
    <w:multiLevelType w:val="hybridMultilevel"/>
    <w:tmpl w:val="260CF328"/>
    <w:lvl w:ilvl="0" w:tplc="D1A062E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301E1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68120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E4FB0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740A9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BC6E2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4849C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D8552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A89EE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81121F2"/>
    <w:multiLevelType w:val="hybridMultilevel"/>
    <w:tmpl w:val="CC822D7E"/>
    <w:lvl w:ilvl="0" w:tplc="9B4ADFAA">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EE748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78064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7EE8E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F4F4E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4A5F2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7EF55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E02A04">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80045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CB1029E"/>
    <w:multiLevelType w:val="hybridMultilevel"/>
    <w:tmpl w:val="3E861D58"/>
    <w:lvl w:ilvl="0" w:tplc="1B1C6D94">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2C97C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6A8F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9E63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66506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EC177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E6B7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A94B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842C0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8822ED"/>
    <w:multiLevelType w:val="multilevel"/>
    <w:tmpl w:val="406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F36EE"/>
    <w:multiLevelType w:val="multilevel"/>
    <w:tmpl w:val="F610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66A1"/>
    <w:multiLevelType w:val="multilevel"/>
    <w:tmpl w:val="F0A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D0113"/>
    <w:multiLevelType w:val="hybridMultilevel"/>
    <w:tmpl w:val="E0E8B298"/>
    <w:lvl w:ilvl="0" w:tplc="0D24733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261D50">
      <w:numFmt w:val="taiwaneseCounting"/>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86E86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5AC04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A8F54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FE169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9E86F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D65E4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927AB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68706BF"/>
    <w:multiLevelType w:val="multilevel"/>
    <w:tmpl w:val="FE9C3EE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67DA5557"/>
    <w:multiLevelType w:val="hybridMultilevel"/>
    <w:tmpl w:val="784C8EE0"/>
    <w:lvl w:ilvl="0" w:tplc="97947D2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3E652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BECB8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1005B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2EFE9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9E471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046AA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20441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38B82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B4632D6"/>
    <w:multiLevelType w:val="hybridMultilevel"/>
    <w:tmpl w:val="DBAAB7E4"/>
    <w:lvl w:ilvl="0" w:tplc="2654B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C216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84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B0F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60F6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32E7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9E80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8899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850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33128549">
    <w:abstractNumId w:val="14"/>
  </w:num>
  <w:num w:numId="2" w16cid:durableId="1453549959">
    <w:abstractNumId w:val="7"/>
  </w:num>
  <w:num w:numId="3" w16cid:durableId="1883905046">
    <w:abstractNumId w:val="6"/>
  </w:num>
  <w:num w:numId="4" w16cid:durableId="882786869">
    <w:abstractNumId w:val="3"/>
  </w:num>
  <w:num w:numId="5" w16cid:durableId="439878975">
    <w:abstractNumId w:val="2"/>
  </w:num>
  <w:num w:numId="6" w16cid:durableId="1930847312">
    <w:abstractNumId w:val="13"/>
  </w:num>
  <w:num w:numId="7" w16cid:durableId="91054521">
    <w:abstractNumId w:val="5"/>
  </w:num>
  <w:num w:numId="8" w16cid:durableId="42218032">
    <w:abstractNumId w:val="11"/>
  </w:num>
  <w:num w:numId="9" w16cid:durableId="1538081445">
    <w:abstractNumId w:val="12"/>
  </w:num>
  <w:num w:numId="10" w16cid:durableId="1652784370">
    <w:abstractNumId w:val="4"/>
  </w:num>
  <w:num w:numId="11" w16cid:durableId="370964265">
    <w:abstractNumId w:val="9"/>
  </w:num>
  <w:num w:numId="12" w16cid:durableId="41952362">
    <w:abstractNumId w:val="0"/>
  </w:num>
  <w:num w:numId="13" w16cid:durableId="197816138">
    <w:abstractNumId w:val="10"/>
  </w:num>
  <w:num w:numId="14" w16cid:durableId="1998455018">
    <w:abstractNumId w:val="1"/>
  </w:num>
  <w:num w:numId="15" w16cid:durableId="851410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E6"/>
    <w:rsid w:val="000001F9"/>
    <w:rsid w:val="00041DD6"/>
    <w:rsid w:val="0005178A"/>
    <w:rsid w:val="000E3D67"/>
    <w:rsid w:val="00106C2B"/>
    <w:rsid w:val="001437E6"/>
    <w:rsid w:val="001846CD"/>
    <w:rsid w:val="001A4B07"/>
    <w:rsid w:val="001C6686"/>
    <w:rsid w:val="00276A88"/>
    <w:rsid w:val="00296305"/>
    <w:rsid w:val="00365563"/>
    <w:rsid w:val="003A580D"/>
    <w:rsid w:val="00451B2B"/>
    <w:rsid w:val="00451C18"/>
    <w:rsid w:val="00536B07"/>
    <w:rsid w:val="005D6265"/>
    <w:rsid w:val="00606620"/>
    <w:rsid w:val="00643A4A"/>
    <w:rsid w:val="006C449D"/>
    <w:rsid w:val="006D12F3"/>
    <w:rsid w:val="00772F09"/>
    <w:rsid w:val="007C45C0"/>
    <w:rsid w:val="007D2894"/>
    <w:rsid w:val="008043DA"/>
    <w:rsid w:val="00841E26"/>
    <w:rsid w:val="008F1242"/>
    <w:rsid w:val="00946C2D"/>
    <w:rsid w:val="00973E88"/>
    <w:rsid w:val="009F321A"/>
    <w:rsid w:val="00A12785"/>
    <w:rsid w:val="00A8426A"/>
    <w:rsid w:val="00AE3A67"/>
    <w:rsid w:val="00B01737"/>
    <w:rsid w:val="00B2349E"/>
    <w:rsid w:val="00B5321C"/>
    <w:rsid w:val="00BD2E0E"/>
    <w:rsid w:val="00C77681"/>
    <w:rsid w:val="00D71C66"/>
    <w:rsid w:val="00D820F6"/>
    <w:rsid w:val="00E50097"/>
    <w:rsid w:val="00E61D20"/>
    <w:rsid w:val="00E656F8"/>
    <w:rsid w:val="00E72F16"/>
    <w:rsid w:val="00E84916"/>
    <w:rsid w:val="00EB74CE"/>
    <w:rsid w:val="00F0329F"/>
    <w:rsid w:val="00F24FAE"/>
    <w:rsid w:val="00F558DE"/>
    <w:rsid w:val="00F96D08"/>
    <w:rsid w:val="00FB6954"/>
    <w:rsid w:val="00FC4E1B"/>
    <w:rsid w:val="00FD6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F4F6"/>
  <w15:docId w15:val="{3AA0D13D-735B-4658-8F04-675EAAAC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7"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11" w:line="267" w:lineRule="auto"/>
      <w:ind w:left="370" w:hanging="10"/>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Header">
    <w:name w:val="header"/>
    <w:basedOn w:val="Normal"/>
    <w:link w:val="HeaderChar"/>
    <w:uiPriority w:val="99"/>
    <w:semiHidden/>
    <w:unhideWhenUsed/>
    <w:rsid w:val="00041D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1DD6"/>
    <w:rPr>
      <w:rFonts w:ascii="Calibri" w:eastAsia="Calibri" w:hAnsi="Calibri" w:cs="Calibri"/>
      <w:color w:val="000000"/>
      <w:sz w:val="22"/>
    </w:rPr>
  </w:style>
  <w:style w:type="paragraph" w:styleId="Footer">
    <w:name w:val="footer"/>
    <w:basedOn w:val="Normal"/>
    <w:link w:val="FooterChar"/>
    <w:uiPriority w:val="99"/>
    <w:unhideWhenUsed/>
    <w:rsid w:val="00041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DD6"/>
    <w:rPr>
      <w:rFonts w:ascii="Calibri" w:eastAsia="Calibri" w:hAnsi="Calibri" w:cs="Calibri"/>
      <w:color w:val="000000"/>
      <w:sz w:val="22"/>
    </w:rPr>
  </w:style>
  <w:style w:type="table" w:styleId="TableGrid">
    <w:name w:val="Table Grid"/>
    <w:basedOn w:val="TableNormal"/>
    <w:uiPriority w:val="39"/>
    <w:rsid w:val="00051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49E"/>
    <w:rPr>
      <w:color w:val="0563C1" w:themeColor="hyperlink"/>
      <w:u w:val="single"/>
    </w:rPr>
  </w:style>
  <w:style w:type="character" w:styleId="UnresolvedMention">
    <w:name w:val="Unresolved Mention"/>
    <w:basedOn w:val="DefaultParagraphFont"/>
    <w:uiPriority w:val="99"/>
    <w:semiHidden/>
    <w:unhideWhenUsed/>
    <w:rsid w:val="00B23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557">
      <w:bodyDiv w:val="1"/>
      <w:marLeft w:val="0"/>
      <w:marRight w:val="0"/>
      <w:marTop w:val="0"/>
      <w:marBottom w:val="0"/>
      <w:divBdr>
        <w:top w:val="none" w:sz="0" w:space="0" w:color="auto"/>
        <w:left w:val="none" w:sz="0" w:space="0" w:color="auto"/>
        <w:bottom w:val="none" w:sz="0" w:space="0" w:color="auto"/>
        <w:right w:val="none" w:sz="0" w:space="0" w:color="auto"/>
      </w:divBdr>
      <w:divsChild>
        <w:div w:id="147329018">
          <w:marLeft w:val="0"/>
          <w:marRight w:val="0"/>
          <w:marTop w:val="0"/>
          <w:marBottom w:val="0"/>
          <w:divBdr>
            <w:top w:val="none" w:sz="0" w:space="0" w:color="auto"/>
            <w:left w:val="none" w:sz="0" w:space="0" w:color="auto"/>
            <w:bottom w:val="none" w:sz="0" w:space="0" w:color="auto"/>
            <w:right w:val="none" w:sz="0" w:space="0" w:color="auto"/>
          </w:divBdr>
          <w:divsChild>
            <w:div w:id="1291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875">
      <w:bodyDiv w:val="1"/>
      <w:marLeft w:val="0"/>
      <w:marRight w:val="0"/>
      <w:marTop w:val="0"/>
      <w:marBottom w:val="0"/>
      <w:divBdr>
        <w:top w:val="none" w:sz="0" w:space="0" w:color="auto"/>
        <w:left w:val="none" w:sz="0" w:space="0" w:color="auto"/>
        <w:bottom w:val="none" w:sz="0" w:space="0" w:color="auto"/>
        <w:right w:val="none" w:sz="0" w:space="0" w:color="auto"/>
      </w:divBdr>
    </w:div>
    <w:div w:id="107167546">
      <w:bodyDiv w:val="1"/>
      <w:marLeft w:val="0"/>
      <w:marRight w:val="0"/>
      <w:marTop w:val="0"/>
      <w:marBottom w:val="0"/>
      <w:divBdr>
        <w:top w:val="none" w:sz="0" w:space="0" w:color="auto"/>
        <w:left w:val="none" w:sz="0" w:space="0" w:color="auto"/>
        <w:bottom w:val="none" w:sz="0" w:space="0" w:color="auto"/>
        <w:right w:val="none" w:sz="0" w:space="0" w:color="auto"/>
      </w:divBdr>
      <w:divsChild>
        <w:div w:id="1330207377">
          <w:marLeft w:val="0"/>
          <w:marRight w:val="0"/>
          <w:marTop w:val="0"/>
          <w:marBottom w:val="0"/>
          <w:divBdr>
            <w:top w:val="none" w:sz="0" w:space="0" w:color="auto"/>
            <w:left w:val="none" w:sz="0" w:space="0" w:color="auto"/>
            <w:bottom w:val="none" w:sz="0" w:space="0" w:color="auto"/>
            <w:right w:val="none" w:sz="0" w:space="0" w:color="auto"/>
          </w:divBdr>
          <w:divsChild>
            <w:div w:id="19262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766">
      <w:bodyDiv w:val="1"/>
      <w:marLeft w:val="0"/>
      <w:marRight w:val="0"/>
      <w:marTop w:val="0"/>
      <w:marBottom w:val="0"/>
      <w:divBdr>
        <w:top w:val="none" w:sz="0" w:space="0" w:color="auto"/>
        <w:left w:val="none" w:sz="0" w:space="0" w:color="auto"/>
        <w:bottom w:val="none" w:sz="0" w:space="0" w:color="auto"/>
        <w:right w:val="none" w:sz="0" w:space="0" w:color="auto"/>
      </w:divBdr>
      <w:divsChild>
        <w:div w:id="153644393">
          <w:marLeft w:val="0"/>
          <w:marRight w:val="0"/>
          <w:marTop w:val="0"/>
          <w:marBottom w:val="0"/>
          <w:divBdr>
            <w:top w:val="none" w:sz="0" w:space="0" w:color="auto"/>
            <w:left w:val="none" w:sz="0" w:space="0" w:color="auto"/>
            <w:bottom w:val="none" w:sz="0" w:space="0" w:color="auto"/>
            <w:right w:val="none" w:sz="0" w:space="0" w:color="auto"/>
          </w:divBdr>
          <w:divsChild>
            <w:div w:id="1611164271">
              <w:marLeft w:val="0"/>
              <w:marRight w:val="0"/>
              <w:marTop w:val="0"/>
              <w:marBottom w:val="0"/>
              <w:divBdr>
                <w:top w:val="none" w:sz="0" w:space="0" w:color="auto"/>
                <w:left w:val="none" w:sz="0" w:space="0" w:color="auto"/>
                <w:bottom w:val="none" w:sz="0" w:space="0" w:color="auto"/>
                <w:right w:val="none" w:sz="0" w:space="0" w:color="auto"/>
              </w:divBdr>
            </w:div>
            <w:div w:id="1555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525">
      <w:bodyDiv w:val="1"/>
      <w:marLeft w:val="0"/>
      <w:marRight w:val="0"/>
      <w:marTop w:val="0"/>
      <w:marBottom w:val="0"/>
      <w:divBdr>
        <w:top w:val="none" w:sz="0" w:space="0" w:color="auto"/>
        <w:left w:val="none" w:sz="0" w:space="0" w:color="auto"/>
        <w:bottom w:val="none" w:sz="0" w:space="0" w:color="auto"/>
        <w:right w:val="none" w:sz="0" w:space="0" w:color="auto"/>
      </w:divBdr>
      <w:divsChild>
        <w:div w:id="1984892769">
          <w:marLeft w:val="0"/>
          <w:marRight w:val="0"/>
          <w:marTop w:val="0"/>
          <w:marBottom w:val="0"/>
          <w:divBdr>
            <w:top w:val="none" w:sz="0" w:space="0" w:color="auto"/>
            <w:left w:val="none" w:sz="0" w:space="0" w:color="auto"/>
            <w:bottom w:val="none" w:sz="0" w:space="0" w:color="auto"/>
            <w:right w:val="none" w:sz="0" w:space="0" w:color="auto"/>
          </w:divBdr>
          <w:divsChild>
            <w:div w:id="13071079">
              <w:marLeft w:val="0"/>
              <w:marRight w:val="0"/>
              <w:marTop w:val="0"/>
              <w:marBottom w:val="0"/>
              <w:divBdr>
                <w:top w:val="none" w:sz="0" w:space="0" w:color="auto"/>
                <w:left w:val="none" w:sz="0" w:space="0" w:color="auto"/>
                <w:bottom w:val="none" w:sz="0" w:space="0" w:color="auto"/>
                <w:right w:val="none" w:sz="0" w:space="0" w:color="auto"/>
              </w:divBdr>
            </w:div>
            <w:div w:id="692800303">
              <w:marLeft w:val="0"/>
              <w:marRight w:val="0"/>
              <w:marTop w:val="0"/>
              <w:marBottom w:val="0"/>
              <w:divBdr>
                <w:top w:val="none" w:sz="0" w:space="0" w:color="auto"/>
                <w:left w:val="none" w:sz="0" w:space="0" w:color="auto"/>
                <w:bottom w:val="none" w:sz="0" w:space="0" w:color="auto"/>
                <w:right w:val="none" w:sz="0" w:space="0" w:color="auto"/>
              </w:divBdr>
            </w:div>
            <w:div w:id="16302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139">
      <w:bodyDiv w:val="1"/>
      <w:marLeft w:val="0"/>
      <w:marRight w:val="0"/>
      <w:marTop w:val="0"/>
      <w:marBottom w:val="0"/>
      <w:divBdr>
        <w:top w:val="none" w:sz="0" w:space="0" w:color="auto"/>
        <w:left w:val="none" w:sz="0" w:space="0" w:color="auto"/>
        <w:bottom w:val="none" w:sz="0" w:space="0" w:color="auto"/>
        <w:right w:val="none" w:sz="0" w:space="0" w:color="auto"/>
      </w:divBdr>
      <w:divsChild>
        <w:div w:id="2114859666">
          <w:marLeft w:val="0"/>
          <w:marRight w:val="0"/>
          <w:marTop w:val="0"/>
          <w:marBottom w:val="0"/>
          <w:divBdr>
            <w:top w:val="none" w:sz="0" w:space="0" w:color="auto"/>
            <w:left w:val="none" w:sz="0" w:space="0" w:color="auto"/>
            <w:bottom w:val="none" w:sz="0" w:space="0" w:color="auto"/>
            <w:right w:val="none" w:sz="0" w:space="0" w:color="auto"/>
          </w:divBdr>
          <w:divsChild>
            <w:div w:id="1447962118">
              <w:marLeft w:val="0"/>
              <w:marRight w:val="0"/>
              <w:marTop w:val="0"/>
              <w:marBottom w:val="0"/>
              <w:divBdr>
                <w:top w:val="none" w:sz="0" w:space="0" w:color="auto"/>
                <w:left w:val="none" w:sz="0" w:space="0" w:color="auto"/>
                <w:bottom w:val="none" w:sz="0" w:space="0" w:color="auto"/>
                <w:right w:val="none" w:sz="0" w:space="0" w:color="auto"/>
              </w:divBdr>
            </w:div>
            <w:div w:id="1275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2854">
      <w:bodyDiv w:val="1"/>
      <w:marLeft w:val="0"/>
      <w:marRight w:val="0"/>
      <w:marTop w:val="0"/>
      <w:marBottom w:val="0"/>
      <w:divBdr>
        <w:top w:val="none" w:sz="0" w:space="0" w:color="auto"/>
        <w:left w:val="none" w:sz="0" w:space="0" w:color="auto"/>
        <w:bottom w:val="none" w:sz="0" w:space="0" w:color="auto"/>
        <w:right w:val="none" w:sz="0" w:space="0" w:color="auto"/>
      </w:divBdr>
      <w:divsChild>
        <w:div w:id="166599802">
          <w:marLeft w:val="0"/>
          <w:marRight w:val="0"/>
          <w:marTop w:val="0"/>
          <w:marBottom w:val="0"/>
          <w:divBdr>
            <w:top w:val="none" w:sz="0" w:space="0" w:color="auto"/>
            <w:left w:val="none" w:sz="0" w:space="0" w:color="auto"/>
            <w:bottom w:val="none" w:sz="0" w:space="0" w:color="auto"/>
            <w:right w:val="none" w:sz="0" w:space="0" w:color="auto"/>
          </w:divBdr>
          <w:divsChild>
            <w:div w:id="669257917">
              <w:marLeft w:val="0"/>
              <w:marRight w:val="0"/>
              <w:marTop w:val="0"/>
              <w:marBottom w:val="0"/>
              <w:divBdr>
                <w:top w:val="none" w:sz="0" w:space="0" w:color="auto"/>
                <w:left w:val="none" w:sz="0" w:space="0" w:color="auto"/>
                <w:bottom w:val="none" w:sz="0" w:space="0" w:color="auto"/>
                <w:right w:val="none" w:sz="0" w:space="0" w:color="auto"/>
              </w:divBdr>
            </w:div>
            <w:div w:id="699822858">
              <w:marLeft w:val="0"/>
              <w:marRight w:val="0"/>
              <w:marTop w:val="0"/>
              <w:marBottom w:val="0"/>
              <w:divBdr>
                <w:top w:val="none" w:sz="0" w:space="0" w:color="auto"/>
                <w:left w:val="none" w:sz="0" w:space="0" w:color="auto"/>
                <w:bottom w:val="none" w:sz="0" w:space="0" w:color="auto"/>
                <w:right w:val="none" w:sz="0" w:space="0" w:color="auto"/>
              </w:divBdr>
            </w:div>
            <w:div w:id="20828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8354">
      <w:bodyDiv w:val="1"/>
      <w:marLeft w:val="0"/>
      <w:marRight w:val="0"/>
      <w:marTop w:val="0"/>
      <w:marBottom w:val="0"/>
      <w:divBdr>
        <w:top w:val="none" w:sz="0" w:space="0" w:color="auto"/>
        <w:left w:val="none" w:sz="0" w:space="0" w:color="auto"/>
        <w:bottom w:val="none" w:sz="0" w:space="0" w:color="auto"/>
        <w:right w:val="none" w:sz="0" w:space="0" w:color="auto"/>
      </w:divBdr>
      <w:divsChild>
        <w:div w:id="1668052674">
          <w:marLeft w:val="0"/>
          <w:marRight w:val="0"/>
          <w:marTop w:val="0"/>
          <w:marBottom w:val="0"/>
          <w:divBdr>
            <w:top w:val="none" w:sz="0" w:space="0" w:color="auto"/>
            <w:left w:val="none" w:sz="0" w:space="0" w:color="auto"/>
            <w:bottom w:val="none" w:sz="0" w:space="0" w:color="auto"/>
            <w:right w:val="none" w:sz="0" w:space="0" w:color="auto"/>
          </w:divBdr>
          <w:divsChild>
            <w:div w:id="2016035273">
              <w:marLeft w:val="0"/>
              <w:marRight w:val="0"/>
              <w:marTop w:val="0"/>
              <w:marBottom w:val="0"/>
              <w:divBdr>
                <w:top w:val="none" w:sz="0" w:space="0" w:color="auto"/>
                <w:left w:val="none" w:sz="0" w:space="0" w:color="auto"/>
                <w:bottom w:val="none" w:sz="0" w:space="0" w:color="auto"/>
                <w:right w:val="none" w:sz="0" w:space="0" w:color="auto"/>
              </w:divBdr>
            </w:div>
            <w:div w:id="14927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330">
      <w:bodyDiv w:val="1"/>
      <w:marLeft w:val="0"/>
      <w:marRight w:val="0"/>
      <w:marTop w:val="0"/>
      <w:marBottom w:val="0"/>
      <w:divBdr>
        <w:top w:val="none" w:sz="0" w:space="0" w:color="auto"/>
        <w:left w:val="none" w:sz="0" w:space="0" w:color="auto"/>
        <w:bottom w:val="none" w:sz="0" w:space="0" w:color="auto"/>
        <w:right w:val="none" w:sz="0" w:space="0" w:color="auto"/>
      </w:divBdr>
      <w:divsChild>
        <w:div w:id="424349487">
          <w:marLeft w:val="0"/>
          <w:marRight w:val="0"/>
          <w:marTop w:val="0"/>
          <w:marBottom w:val="0"/>
          <w:divBdr>
            <w:top w:val="none" w:sz="0" w:space="0" w:color="auto"/>
            <w:left w:val="none" w:sz="0" w:space="0" w:color="auto"/>
            <w:bottom w:val="none" w:sz="0" w:space="0" w:color="auto"/>
            <w:right w:val="none" w:sz="0" w:space="0" w:color="auto"/>
          </w:divBdr>
          <w:divsChild>
            <w:div w:id="17025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40">
      <w:bodyDiv w:val="1"/>
      <w:marLeft w:val="0"/>
      <w:marRight w:val="0"/>
      <w:marTop w:val="0"/>
      <w:marBottom w:val="0"/>
      <w:divBdr>
        <w:top w:val="none" w:sz="0" w:space="0" w:color="auto"/>
        <w:left w:val="none" w:sz="0" w:space="0" w:color="auto"/>
        <w:bottom w:val="none" w:sz="0" w:space="0" w:color="auto"/>
        <w:right w:val="none" w:sz="0" w:space="0" w:color="auto"/>
      </w:divBdr>
      <w:divsChild>
        <w:div w:id="1727023827">
          <w:marLeft w:val="0"/>
          <w:marRight w:val="0"/>
          <w:marTop w:val="0"/>
          <w:marBottom w:val="0"/>
          <w:divBdr>
            <w:top w:val="none" w:sz="0" w:space="0" w:color="auto"/>
            <w:left w:val="none" w:sz="0" w:space="0" w:color="auto"/>
            <w:bottom w:val="none" w:sz="0" w:space="0" w:color="auto"/>
            <w:right w:val="none" w:sz="0" w:space="0" w:color="auto"/>
          </w:divBdr>
          <w:divsChild>
            <w:div w:id="1048803273">
              <w:marLeft w:val="0"/>
              <w:marRight w:val="0"/>
              <w:marTop w:val="0"/>
              <w:marBottom w:val="0"/>
              <w:divBdr>
                <w:top w:val="none" w:sz="0" w:space="0" w:color="auto"/>
                <w:left w:val="none" w:sz="0" w:space="0" w:color="auto"/>
                <w:bottom w:val="none" w:sz="0" w:space="0" w:color="auto"/>
                <w:right w:val="none" w:sz="0" w:space="0" w:color="auto"/>
              </w:divBdr>
            </w:div>
            <w:div w:id="309597584">
              <w:marLeft w:val="0"/>
              <w:marRight w:val="0"/>
              <w:marTop w:val="0"/>
              <w:marBottom w:val="0"/>
              <w:divBdr>
                <w:top w:val="none" w:sz="0" w:space="0" w:color="auto"/>
                <w:left w:val="none" w:sz="0" w:space="0" w:color="auto"/>
                <w:bottom w:val="none" w:sz="0" w:space="0" w:color="auto"/>
                <w:right w:val="none" w:sz="0" w:space="0" w:color="auto"/>
              </w:divBdr>
            </w:div>
            <w:div w:id="1286810198">
              <w:marLeft w:val="0"/>
              <w:marRight w:val="0"/>
              <w:marTop w:val="0"/>
              <w:marBottom w:val="0"/>
              <w:divBdr>
                <w:top w:val="none" w:sz="0" w:space="0" w:color="auto"/>
                <w:left w:val="none" w:sz="0" w:space="0" w:color="auto"/>
                <w:bottom w:val="none" w:sz="0" w:space="0" w:color="auto"/>
                <w:right w:val="none" w:sz="0" w:space="0" w:color="auto"/>
              </w:divBdr>
            </w:div>
            <w:div w:id="930771244">
              <w:marLeft w:val="0"/>
              <w:marRight w:val="0"/>
              <w:marTop w:val="0"/>
              <w:marBottom w:val="0"/>
              <w:divBdr>
                <w:top w:val="none" w:sz="0" w:space="0" w:color="auto"/>
                <w:left w:val="none" w:sz="0" w:space="0" w:color="auto"/>
                <w:bottom w:val="none" w:sz="0" w:space="0" w:color="auto"/>
                <w:right w:val="none" w:sz="0" w:space="0" w:color="auto"/>
              </w:divBdr>
            </w:div>
            <w:div w:id="1533349034">
              <w:marLeft w:val="0"/>
              <w:marRight w:val="0"/>
              <w:marTop w:val="0"/>
              <w:marBottom w:val="0"/>
              <w:divBdr>
                <w:top w:val="none" w:sz="0" w:space="0" w:color="auto"/>
                <w:left w:val="none" w:sz="0" w:space="0" w:color="auto"/>
                <w:bottom w:val="none" w:sz="0" w:space="0" w:color="auto"/>
                <w:right w:val="none" w:sz="0" w:space="0" w:color="auto"/>
              </w:divBdr>
            </w:div>
            <w:div w:id="1886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067">
      <w:bodyDiv w:val="1"/>
      <w:marLeft w:val="0"/>
      <w:marRight w:val="0"/>
      <w:marTop w:val="0"/>
      <w:marBottom w:val="0"/>
      <w:divBdr>
        <w:top w:val="none" w:sz="0" w:space="0" w:color="auto"/>
        <w:left w:val="none" w:sz="0" w:space="0" w:color="auto"/>
        <w:bottom w:val="none" w:sz="0" w:space="0" w:color="auto"/>
        <w:right w:val="none" w:sz="0" w:space="0" w:color="auto"/>
      </w:divBdr>
      <w:divsChild>
        <w:div w:id="1502037798">
          <w:marLeft w:val="0"/>
          <w:marRight w:val="0"/>
          <w:marTop w:val="0"/>
          <w:marBottom w:val="0"/>
          <w:divBdr>
            <w:top w:val="none" w:sz="0" w:space="0" w:color="auto"/>
            <w:left w:val="none" w:sz="0" w:space="0" w:color="auto"/>
            <w:bottom w:val="none" w:sz="0" w:space="0" w:color="auto"/>
            <w:right w:val="none" w:sz="0" w:space="0" w:color="auto"/>
          </w:divBdr>
          <w:divsChild>
            <w:div w:id="1997800904">
              <w:marLeft w:val="0"/>
              <w:marRight w:val="0"/>
              <w:marTop w:val="0"/>
              <w:marBottom w:val="0"/>
              <w:divBdr>
                <w:top w:val="none" w:sz="0" w:space="0" w:color="auto"/>
                <w:left w:val="none" w:sz="0" w:space="0" w:color="auto"/>
                <w:bottom w:val="none" w:sz="0" w:space="0" w:color="auto"/>
                <w:right w:val="none" w:sz="0" w:space="0" w:color="auto"/>
              </w:divBdr>
            </w:div>
            <w:div w:id="1097865652">
              <w:marLeft w:val="0"/>
              <w:marRight w:val="0"/>
              <w:marTop w:val="0"/>
              <w:marBottom w:val="0"/>
              <w:divBdr>
                <w:top w:val="none" w:sz="0" w:space="0" w:color="auto"/>
                <w:left w:val="none" w:sz="0" w:space="0" w:color="auto"/>
                <w:bottom w:val="none" w:sz="0" w:space="0" w:color="auto"/>
                <w:right w:val="none" w:sz="0" w:space="0" w:color="auto"/>
              </w:divBdr>
            </w:div>
            <w:div w:id="374425225">
              <w:marLeft w:val="0"/>
              <w:marRight w:val="0"/>
              <w:marTop w:val="0"/>
              <w:marBottom w:val="0"/>
              <w:divBdr>
                <w:top w:val="none" w:sz="0" w:space="0" w:color="auto"/>
                <w:left w:val="none" w:sz="0" w:space="0" w:color="auto"/>
                <w:bottom w:val="none" w:sz="0" w:space="0" w:color="auto"/>
                <w:right w:val="none" w:sz="0" w:space="0" w:color="auto"/>
              </w:divBdr>
            </w:div>
            <w:div w:id="528880847">
              <w:marLeft w:val="0"/>
              <w:marRight w:val="0"/>
              <w:marTop w:val="0"/>
              <w:marBottom w:val="0"/>
              <w:divBdr>
                <w:top w:val="none" w:sz="0" w:space="0" w:color="auto"/>
                <w:left w:val="none" w:sz="0" w:space="0" w:color="auto"/>
                <w:bottom w:val="none" w:sz="0" w:space="0" w:color="auto"/>
                <w:right w:val="none" w:sz="0" w:space="0" w:color="auto"/>
              </w:divBdr>
            </w:div>
            <w:div w:id="1638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716">
      <w:bodyDiv w:val="1"/>
      <w:marLeft w:val="0"/>
      <w:marRight w:val="0"/>
      <w:marTop w:val="0"/>
      <w:marBottom w:val="0"/>
      <w:divBdr>
        <w:top w:val="none" w:sz="0" w:space="0" w:color="auto"/>
        <w:left w:val="none" w:sz="0" w:space="0" w:color="auto"/>
        <w:bottom w:val="none" w:sz="0" w:space="0" w:color="auto"/>
        <w:right w:val="none" w:sz="0" w:space="0" w:color="auto"/>
      </w:divBdr>
    </w:div>
    <w:div w:id="420874089">
      <w:bodyDiv w:val="1"/>
      <w:marLeft w:val="0"/>
      <w:marRight w:val="0"/>
      <w:marTop w:val="0"/>
      <w:marBottom w:val="0"/>
      <w:divBdr>
        <w:top w:val="none" w:sz="0" w:space="0" w:color="auto"/>
        <w:left w:val="none" w:sz="0" w:space="0" w:color="auto"/>
        <w:bottom w:val="none" w:sz="0" w:space="0" w:color="auto"/>
        <w:right w:val="none" w:sz="0" w:space="0" w:color="auto"/>
      </w:divBdr>
    </w:div>
    <w:div w:id="464658921">
      <w:bodyDiv w:val="1"/>
      <w:marLeft w:val="0"/>
      <w:marRight w:val="0"/>
      <w:marTop w:val="0"/>
      <w:marBottom w:val="0"/>
      <w:divBdr>
        <w:top w:val="none" w:sz="0" w:space="0" w:color="auto"/>
        <w:left w:val="none" w:sz="0" w:space="0" w:color="auto"/>
        <w:bottom w:val="none" w:sz="0" w:space="0" w:color="auto"/>
        <w:right w:val="none" w:sz="0" w:space="0" w:color="auto"/>
      </w:divBdr>
      <w:divsChild>
        <w:div w:id="982613385">
          <w:marLeft w:val="0"/>
          <w:marRight w:val="0"/>
          <w:marTop w:val="0"/>
          <w:marBottom w:val="0"/>
          <w:divBdr>
            <w:top w:val="none" w:sz="0" w:space="0" w:color="auto"/>
            <w:left w:val="none" w:sz="0" w:space="0" w:color="auto"/>
            <w:bottom w:val="none" w:sz="0" w:space="0" w:color="auto"/>
            <w:right w:val="none" w:sz="0" w:space="0" w:color="auto"/>
          </w:divBdr>
          <w:divsChild>
            <w:div w:id="1295941578">
              <w:marLeft w:val="0"/>
              <w:marRight w:val="0"/>
              <w:marTop w:val="0"/>
              <w:marBottom w:val="0"/>
              <w:divBdr>
                <w:top w:val="none" w:sz="0" w:space="0" w:color="auto"/>
                <w:left w:val="none" w:sz="0" w:space="0" w:color="auto"/>
                <w:bottom w:val="none" w:sz="0" w:space="0" w:color="auto"/>
                <w:right w:val="none" w:sz="0" w:space="0" w:color="auto"/>
              </w:divBdr>
            </w:div>
            <w:div w:id="174733542">
              <w:marLeft w:val="0"/>
              <w:marRight w:val="0"/>
              <w:marTop w:val="0"/>
              <w:marBottom w:val="0"/>
              <w:divBdr>
                <w:top w:val="none" w:sz="0" w:space="0" w:color="auto"/>
                <w:left w:val="none" w:sz="0" w:space="0" w:color="auto"/>
                <w:bottom w:val="none" w:sz="0" w:space="0" w:color="auto"/>
                <w:right w:val="none" w:sz="0" w:space="0" w:color="auto"/>
              </w:divBdr>
            </w:div>
            <w:div w:id="1945963418">
              <w:marLeft w:val="0"/>
              <w:marRight w:val="0"/>
              <w:marTop w:val="0"/>
              <w:marBottom w:val="0"/>
              <w:divBdr>
                <w:top w:val="none" w:sz="0" w:space="0" w:color="auto"/>
                <w:left w:val="none" w:sz="0" w:space="0" w:color="auto"/>
                <w:bottom w:val="none" w:sz="0" w:space="0" w:color="auto"/>
                <w:right w:val="none" w:sz="0" w:space="0" w:color="auto"/>
              </w:divBdr>
            </w:div>
            <w:div w:id="4717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600">
      <w:bodyDiv w:val="1"/>
      <w:marLeft w:val="0"/>
      <w:marRight w:val="0"/>
      <w:marTop w:val="0"/>
      <w:marBottom w:val="0"/>
      <w:divBdr>
        <w:top w:val="none" w:sz="0" w:space="0" w:color="auto"/>
        <w:left w:val="none" w:sz="0" w:space="0" w:color="auto"/>
        <w:bottom w:val="none" w:sz="0" w:space="0" w:color="auto"/>
        <w:right w:val="none" w:sz="0" w:space="0" w:color="auto"/>
      </w:divBdr>
    </w:div>
    <w:div w:id="508910574">
      <w:bodyDiv w:val="1"/>
      <w:marLeft w:val="0"/>
      <w:marRight w:val="0"/>
      <w:marTop w:val="0"/>
      <w:marBottom w:val="0"/>
      <w:divBdr>
        <w:top w:val="none" w:sz="0" w:space="0" w:color="auto"/>
        <w:left w:val="none" w:sz="0" w:space="0" w:color="auto"/>
        <w:bottom w:val="none" w:sz="0" w:space="0" w:color="auto"/>
        <w:right w:val="none" w:sz="0" w:space="0" w:color="auto"/>
      </w:divBdr>
      <w:divsChild>
        <w:div w:id="459035931">
          <w:marLeft w:val="0"/>
          <w:marRight w:val="0"/>
          <w:marTop w:val="0"/>
          <w:marBottom w:val="0"/>
          <w:divBdr>
            <w:top w:val="none" w:sz="0" w:space="0" w:color="auto"/>
            <w:left w:val="none" w:sz="0" w:space="0" w:color="auto"/>
            <w:bottom w:val="none" w:sz="0" w:space="0" w:color="auto"/>
            <w:right w:val="none" w:sz="0" w:space="0" w:color="auto"/>
          </w:divBdr>
          <w:divsChild>
            <w:div w:id="2084453613">
              <w:marLeft w:val="0"/>
              <w:marRight w:val="0"/>
              <w:marTop w:val="0"/>
              <w:marBottom w:val="0"/>
              <w:divBdr>
                <w:top w:val="none" w:sz="0" w:space="0" w:color="auto"/>
                <w:left w:val="none" w:sz="0" w:space="0" w:color="auto"/>
                <w:bottom w:val="none" w:sz="0" w:space="0" w:color="auto"/>
                <w:right w:val="none" w:sz="0" w:space="0" w:color="auto"/>
              </w:divBdr>
            </w:div>
            <w:div w:id="1707557136">
              <w:marLeft w:val="0"/>
              <w:marRight w:val="0"/>
              <w:marTop w:val="0"/>
              <w:marBottom w:val="0"/>
              <w:divBdr>
                <w:top w:val="none" w:sz="0" w:space="0" w:color="auto"/>
                <w:left w:val="none" w:sz="0" w:space="0" w:color="auto"/>
                <w:bottom w:val="none" w:sz="0" w:space="0" w:color="auto"/>
                <w:right w:val="none" w:sz="0" w:space="0" w:color="auto"/>
              </w:divBdr>
            </w:div>
            <w:div w:id="690422217">
              <w:marLeft w:val="0"/>
              <w:marRight w:val="0"/>
              <w:marTop w:val="0"/>
              <w:marBottom w:val="0"/>
              <w:divBdr>
                <w:top w:val="none" w:sz="0" w:space="0" w:color="auto"/>
                <w:left w:val="none" w:sz="0" w:space="0" w:color="auto"/>
                <w:bottom w:val="none" w:sz="0" w:space="0" w:color="auto"/>
                <w:right w:val="none" w:sz="0" w:space="0" w:color="auto"/>
              </w:divBdr>
            </w:div>
            <w:div w:id="2126657344">
              <w:marLeft w:val="0"/>
              <w:marRight w:val="0"/>
              <w:marTop w:val="0"/>
              <w:marBottom w:val="0"/>
              <w:divBdr>
                <w:top w:val="none" w:sz="0" w:space="0" w:color="auto"/>
                <w:left w:val="none" w:sz="0" w:space="0" w:color="auto"/>
                <w:bottom w:val="none" w:sz="0" w:space="0" w:color="auto"/>
                <w:right w:val="none" w:sz="0" w:space="0" w:color="auto"/>
              </w:divBdr>
            </w:div>
            <w:div w:id="541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2176">
          <w:marLeft w:val="0"/>
          <w:marRight w:val="0"/>
          <w:marTop w:val="0"/>
          <w:marBottom w:val="0"/>
          <w:divBdr>
            <w:top w:val="none" w:sz="0" w:space="0" w:color="auto"/>
            <w:left w:val="none" w:sz="0" w:space="0" w:color="auto"/>
            <w:bottom w:val="none" w:sz="0" w:space="0" w:color="auto"/>
            <w:right w:val="none" w:sz="0" w:space="0" w:color="auto"/>
          </w:divBdr>
          <w:divsChild>
            <w:div w:id="1127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849">
      <w:bodyDiv w:val="1"/>
      <w:marLeft w:val="0"/>
      <w:marRight w:val="0"/>
      <w:marTop w:val="0"/>
      <w:marBottom w:val="0"/>
      <w:divBdr>
        <w:top w:val="none" w:sz="0" w:space="0" w:color="auto"/>
        <w:left w:val="none" w:sz="0" w:space="0" w:color="auto"/>
        <w:bottom w:val="none" w:sz="0" w:space="0" w:color="auto"/>
        <w:right w:val="none" w:sz="0" w:space="0" w:color="auto"/>
      </w:divBdr>
      <w:divsChild>
        <w:div w:id="1345748381">
          <w:marLeft w:val="0"/>
          <w:marRight w:val="0"/>
          <w:marTop w:val="0"/>
          <w:marBottom w:val="0"/>
          <w:divBdr>
            <w:top w:val="none" w:sz="0" w:space="0" w:color="auto"/>
            <w:left w:val="none" w:sz="0" w:space="0" w:color="auto"/>
            <w:bottom w:val="none" w:sz="0" w:space="0" w:color="auto"/>
            <w:right w:val="none" w:sz="0" w:space="0" w:color="auto"/>
          </w:divBdr>
          <w:divsChild>
            <w:div w:id="171334915">
              <w:marLeft w:val="0"/>
              <w:marRight w:val="0"/>
              <w:marTop w:val="0"/>
              <w:marBottom w:val="0"/>
              <w:divBdr>
                <w:top w:val="none" w:sz="0" w:space="0" w:color="auto"/>
                <w:left w:val="none" w:sz="0" w:space="0" w:color="auto"/>
                <w:bottom w:val="none" w:sz="0" w:space="0" w:color="auto"/>
                <w:right w:val="none" w:sz="0" w:space="0" w:color="auto"/>
              </w:divBdr>
            </w:div>
            <w:div w:id="1901667103">
              <w:marLeft w:val="0"/>
              <w:marRight w:val="0"/>
              <w:marTop w:val="0"/>
              <w:marBottom w:val="0"/>
              <w:divBdr>
                <w:top w:val="none" w:sz="0" w:space="0" w:color="auto"/>
                <w:left w:val="none" w:sz="0" w:space="0" w:color="auto"/>
                <w:bottom w:val="none" w:sz="0" w:space="0" w:color="auto"/>
                <w:right w:val="none" w:sz="0" w:space="0" w:color="auto"/>
              </w:divBdr>
            </w:div>
            <w:div w:id="2086875821">
              <w:marLeft w:val="0"/>
              <w:marRight w:val="0"/>
              <w:marTop w:val="0"/>
              <w:marBottom w:val="0"/>
              <w:divBdr>
                <w:top w:val="none" w:sz="0" w:space="0" w:color="auto"/>
                <w:left w:val="none" w:sz="0" w:space="0" w:color="auto"/>
                <w:bottom w:val="none" w:sz="0" w:space="0" w:color="auto"/>
                <w:right w:val="none" w:sz="0" w:space="0" w:color="auto"/>
              </w:divBdr>
            </w:div>
            <w:div w:id="599526618">
              <w:marLeft w:val="0"/>
              <w:marRight w:val="0"/>
              <w:marTop w:val="0"/>
              <w:marBottom w:val="0"/>
              <w:divBdr>
                <w:top w:val="none" w:sz="0" w:space="0" w:color="auto"/>
                <w:left w:val="none" w:sz="0" w:space="0" w:color="auto"/>
                <w:bottom w:val="none" w:sz="0" w:space="0" w:color="auto"/>
                <w:right w:val="none" w:sz="0" w:space="0" w:color="auto"/>
              </w:divBdr>
            </w:div>
            <w:div w:id="200868420">
              <w:marLeft w:val="0"/>
              <w:marRight w:val="0"/>
              <w:marTop w:val="0"/>
              <w:marBottom w:val="0"/>
              <w:divBdr>
                <w:top w:val="none" w:sz="0" w:space="0" w:color="auto"/>
                <w:left w:val="none" w:sz="0" w:space="0" w:color="auto"/>
                <w:bottom w:val="none" w:sz="0" w:space="0" w:color="auto"/>
                <w:right w:val="none" w:sz="0" w:space="0" w:color="auto"/>
              </w:divBdr>
            </w:div>
            <w:div w:id="44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945">
      <w:bodyDiv w:val="1"/>
      <w:marLeft w:val="0"/>
      <w:marRight w:val="0"/>
      <w:marTop w:val="0"/>
      <w:marBottom w:val="0"/>
      <w:divBdr>
        <w:top w:val="none" w:sz="0" w:space="0" w:color="auto"/>
        <w:left w:val="none" w:sz="0" w:space="0" w:color="auto"/>
        <w:bottom w:val="none" w:sz="0" w:space="0" w:color="auto"/>
        <w:right w:val="none" w:sz="0" w:space="0" w:color="auto"/>
      </w:divBdr>
      <w:divsChild>
        <w:div w:id="504249983">
          <w:marLeft w:val="0"/>
          <w:marRight w:val="0"/>
          <w:marTop w:val="0"/>
          <w:marBottom w:val="0"/>
          <w:divBdr>
            <w:top w:val="none" w:sz="0" w:space="0" w:color="auto"/>
            <w:left w:val="none" w:sz="0" w:space="0" w:color="auto"/>
            <w:bottom w:val="none" w:sz="0" w:space="0" w:color="auto"/>
            <w:right w:val="none" w:sz="0" w:space="0" w:color="auto"/>
          </w:divBdr>
          <w:divsChild>
            <w:div w:id="632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8417">
      <w:bodyDiv w:val="1"/>
      <w:marLeft w:val="0"/>
      <w:marRight w:val="0"/>
      <w:marTop w:val="0"/>
      <w:marBottom w:val="0"/>
      <w:divBdr>
        <w:top w:val="none" w:sz="0" w:space="0" w:color="auto"/>
        <w:left w:val="none" w:sz="0" w:space="0" w:color="auto"/>
        <w:bottom w:val="none" w:sz="0" w:space="0" w:color="auto"/>
        <w:right w:val="none" w:sz="0" w:space="0" w:color="auto"/>
      </w:divBdr>
      <w:divsChild>
        <w:div w:id="2107841769">
          <w:marLeft w:val="0"/>
          <w:marRight w:val="0"/>
          <w:marTop w:val="0"/>
          <w:marBottom w:val="0"/>
          <w:divBdr>
            <w:top w:val="none" w:sz="0" w:space="0" w:color="auto"/>
            <w:left w:val="none" w:sz="0" w:space="0" w:color="auto"/>
            <w:bottom w:val="none" w:sz="0" w:space="0" w:color="auto"/>
            <w:right w:val="none" w:sz="0" w:space="0" w:color="auto"/>
          </w:divBdr>
          <w:divsChild>
            <w:div w:id="1477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0510">
      <w:bodyDiv w:val="1"/>
      <w:marLeft w:val="0"/>
      <w:marRight w:val="0"/>
      <w:marTop w:val="0"/>
      <w:marBottom w:val="0"/>
      <w:divBdr>
        <w:top w:val="none" w:sz="0" w:space="0" w:color="auto"/>
        <w:left w:val="none" w:sz="0" w:space="0" w:color="auto"/>
        <w:bottom w:val="none" w:sz="0" w:space="0" w:color="auto"/>
        <w:right w:val="none" w:sz="0" w:space="0" w:color="auto"/>
      </w:divBdr>
      <w:divsChild>
        <w:div w:id="656034442">
          <w:marLeft w:val="0"/>
          <w:marRight w:val="0"/>
          <w:marTop w:val="0"/>
          <w:marBottom w:val="0"/>
          <w:divBdr>
            <w:top w:val="none" w:sz="0" w:space="0" w:color="auto"/>
            <w:left w:val="none" w:sz="0" w:space="0" w:color="auto"/>
            <w:bottom w:val="none" w:sz="0" w:space="0" w:color="auto"/>
            <w:right w:val="none" w:sz="0" w:space="0" w:color="auto"/>
          </w:divBdr>
          <w:divsChild>
            <w:div w:id="1457405774">
              <w:marLeft w:val="0"/>
              <w:marRight w:val="0"/>
              <w:marTop w:val="0"/>
              <w:marBottom w:val="0"/>
              <w:divBdr>
                <w:top w:val="none" w:sz="0" w:space="0" w:color="auto"/>
                <w:left w:val="none" w:sz="0" w:space="0" w:color="auto"/>
                <w:bottom w:val="none" w:sz="0" w:space="0" w:color="auto"/>
                <w:right w:val="none" w:sz="0" w:space="0" w:color="auto"/>
              </w:divBdr>
            </w:div>
            <w:div w:id="761030044">
              <w:marLeft w:val="0"/>
              <w:marRight w:val="0"/>
              <w:marTop w:val="0"/>
              <w:marBottom w:val="0"/>
              <w:divBdr>
                <w:top w:val="none" w:sz="0" w:space="0" w:color="auto"/>
                <w:left w:val="none" w:sz="0" w:space="0" w:color="auto"/>
                <w:bottom w:val="none" w:sz="0" w:space="0" w:color="auto"/>
                <w:right w:val="none" w:sz="0" w:space="0" w:color="auto"/>
              </w:divBdr>
            </w:div>
            <w:div w:id="746344062">
              <w:marLeft w:val="0"/>
              <w:marRight w:val="0"/>
              <w:marTop w:val="0"/>
              <w:marBottom w:val="0"/>
              <w:divBdr>
                <w:top w:val="none" w:sz="0" w:space="0" w:color="auto"/>
                <w:left w:val="none" w:sz="0" w:space="0" w:color="auto"/>
                <w:bottom w:val="none" w:sz="0" w:space="0" w:color="auto"/>
                <w:right w:val="none" w:sz="0" w:space="0" w:color="auto"/>
              </w:divBdr>
            </w:div>
            <w:div w:id="16154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137">
      <w:bodyDiv w:val="1"/>
      <w:marLeft w:val="0"/>
      <w:marRight w:val="0"/>
      <w:marTop w:val="0"/>
      <w:marBottom w:val="0"/>
      <w:divBdr>
        <w:top w:val="none" w:sz="0" w:space="0" w:color="auto"/>
        <w:left w:val="none" w:sz="0" w:space="0" w:color="auto"/>
        <w:bottom w:val="none" w:sz="0" w:space="0" w:color="auto"/>
        <w:right w:val="none" w:sz="0" w:space="0" w:color="auto"/>
      </w:divBdr>
      <w:divsChild>
        <w:div w:id="534584630">
          <w:marLeft w:val="0"/>
          <w:marRight w:val="0"/>
          <w:marTop w:val="0"/>
          <w:marBottom w:val="0"/>
          <w:divBdr>
            <w:top w:val="none" w:sz="0" w:space="0" w:color="auto"/>
            <w:left w:val="none" w:sz="0" w:space="0" w:color="auto"/>
            <w:bottom w:val="none" w:sz="0" w:space="0" w:color="auto"/>
            <w:right w:val="none" w:sz="0" w:space="0" w:color="auto"/>
          </w:divBdr>
          <w:divsChild>
            <w:div w:id="1568417657">
              <w:marLeft w:val="0"/>
              <w:marRight w:val="0"/>
              <w:marTop w:val="0"/>
              <w:marBottom w:val="0"/>
              <w:divBdr>
                <w:top w:val="none" w:sz="0" w:space="0" w:color="auto"/>
                <w:left w:val="none" w:sz="0" w:space="0" w:color="auto"/>
                <w:bottom w:val="none" w:sz="0" w:space="0" w:color="auto"/>
                <w:right w:val="none" w:sz="0" w:space="0" w:color="auto"/>
              </w:divBdr>
            </w:div>
            <w:div w:id="1630240648">
              <w:marLeft w:val="0"/>
              <w:marRight w:val="0"/>
              <w:marTop w:val="0"/>
              <w:marBottom w:val="0"/>
              <w:divBdr>
                <w:top w:val="none" w:sz="0" w:space="0" w:color="auto"/>
                <w:left w:val="none" w:sz="0" w:space="0" w:color="auto"/>
                <w:bottom w:val="none" w:sz="0" w:space="0" w:color="auto"/>
                <w:right w:val="none" w:sz="0" w:space="0" w:color="auto"/>
              </w:divBdr>
            </w:div>
            <w:div w:id="870415642">
              <w:marLeft w:val="0"/>
              <w:marRight w:val="0"/>
              <w:marTop w:val="0"/>
              <w:marBottom w:val="0"/>
              <w:divBdr>
                <w:top w:val="none" w:sz="0" w:space="0" w:color="auto"/>
                <w:left w:val="none" w:sz="0" w:space="0" w:color="auto"/>
                <w:bottom w:val="none" w:sz="0" w:space="0" w:color="auto"/>
                <w:right w:val="none" w:sz="0" w:space="0" w:color="auto"/>
              </w:divBdr>
            </w:div>
            <w:div w:id="2024437489">
              <w:marLeft w:val="0"/>
              <w:marRight w:val="0"/>
              <w:marTop w:val="0"/>
              <w:marBottom w:val="0"/>
              <w:divBdr>
                <w:top w:val="none" w:sz="0" w:space="0" w:color="auto"/>
                <w:left w:val="none" w:sz="0" w:space="0" w:color="auto"/>
                <w:bottom w:val="none" w:sz="0" w:space="0" w:color="auto"/>
                <w:right w:val="none" w:sz="0" w:space="0" w:color="auto"/>
              </w:divBdr>
            </w:div>
            <w:div w:id="9347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509">
      <w:bodyDiv w:val="1"/>
      <w:marLeft w:val="0"/>
      <w:marRight w:val="0"/>
      <w:marTop w:val="0"/>
      <w:marBottom w:val="0"/>
      <w:divBdr>
        <w:top w:val="none" w:sz="0" w:space="0" w:color="auto"/>
        <w:left w:val="none" w:sz="0" w:space="0" w:color="auto"/>
        <w:bottom w:val="none" w:sz="0" w:space="0" w:color="auto"/>
        <w:right w:val="none" w:sz="0" w:space="0" w:color="auto"/>
      </w:divBdr>
      <w:divsChild>
        <w:div w:id="190993635">
          <w:marLeft w:val="0"/>
          <w:marRight w:val="0"/>
          <w:marTop w:val="0"/>
          <w:marBottom w:val="0"/>
          <w:divBdr>
            <w:top w:val="none" w:sz="0" w:space="0" w:color="auto"/>
            <w:left w:val="none" w:sz="0" w:space="0" w:color="auto"/>
            <w:bottom w:val="none" w:sz="0" w:space="0" w:color="auto"/>
            <w:right w:val="none" w:sz="0" w:space="0" w:color="auto"/>
          </w:divBdr>
          <w:divsChild>
            <w:div w:id="1558400133">
              <w:marLeft w:val="0"/>
              <w:marRight w:val="0"/>
              <w:marTop w:val="0"/>
              <w:marBottom w:val="0"/>
              <w:divBdr>
                <w:top w:val="none" w:sz="0" w:space="0" w:color="auto"/>
                <w:left w:val="none" w:sz="0" w:space="0" w:color="auto"/>
                <w:bottom w:val="none" w:sz="0" w:space="0" w:color="auto"/>
                <w:right w:val="none" w:sz="0" w:space="0" w:color="auto"/>
              </w:divBdr>
            </w:div>
            <w:div w:id="451557315">
              <w:marLeft w:val="0"/>
              <w:marRight w:val="0"/>
              <w:marTop w:val="0"/>
              <w:marBottom w:val="0"/>
              <w:divBdr>
                <w:top w:val="none" w:sz="0" w:space="0" w:color="auto"/>
                <w:left w:val="none" w:sz="0" w:space="0" w:color="auto"/>
                <w:bottom w:val="none" w:sz="0" w:space="0" w:color="auto"/>
                <w:right w:val="none" w:sz="0" w:space="0" w:color="auto"/>
              </w:divBdr>
            </w:div>
            <w:div w:id="14650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3497">
      <w:bodyDiv w:val="1"/>
      <w:marLeft w:val="0"/>
      <w:marRight w:val="0"/>
      <w:marTop w:val="0"/>
      <w:marBottom w:val="0"/>
      <w:divBdr>
        <w:top w:val="none" w:sz="0" w:space="0" w:color="auto"/>
        <w:left w:val="none" w:sz="0" w:space="0" w:color="auto"/>
        <w:bottom w:val="none" w:sz="0" w:space="0" w:color="auto"/>
        <w:right w:val="none" w:sz="0" w:space="0" w:color="auto"/>
      </w:divBdr>
      <w:divsChild>
        <w:div w:id="1686323526">
          <w:marLeft w:val="0"/>
          <w:marRight w:val="0"/>
          <w:marTop w:val="0"/>
          <w:marBottom w:val="0"/>
          <w:divBdr>
            <w:top w:val="none" w:sz="0" w:space="0" w:color="auto"/>
            <w:left w:val="none" w:sz="0" w:space="0" w:color="auto"/>
            <w:bottom w:val="none" w:sz="0" w:space="0" w:color="auto"/>
            <w:right w:val="none" w:sz="0" w:space="0" w:color="auto"/>
          </w:divBdr>
          <w:divsChild>
            <w:div w:id="8217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196">
      <w:bodyDiv w:val="1"/>
      <w:marLeft w:val="0"/>
      <w:marRight w:val="0"/>
      <w:marTop w:val="0"/>
      <w:marBottom w:val="0"/>
      <w:divBdr>
        <w:top w:val="none" w:sz="0" w:space="0" w:color="auto"/>
        <w:left w:val="none" w:sz="0" w:space="0" w:color="auto"/>
        <w:bottom w:val="none" w:sz="0" w:space="0" w:color="auto"/>
        <w:right w:val="none" w:sz="0" w:space="0" w:color="auto"/>
      </w:divBdr>
    </w:div>
    <w:div w:id="832719099">
      <w:bodyDiv w:val="1"/>
      <w:marLeft w:val="0"/>
      <w:marRight w:val="0"/>
      <w:marTop w:val="0"/>
      <w:marBottom w:val="0"/>
      <w:divBdr>
        <w:top w:val="none" w:sz="0" w:space="0" w:color="auto"/>
        <w:left w:val="none" w:sz="0" w:space="0" w:color="auto"/>
        <w:bottom w:val="none" w:sz="0" w:space="0" w:color="auto"/>
        <w:right w:val="none" w:sz="0" w:space="0" w:color="auto"/>
      </w:divBdr>
      <w:divsChild>
        <w:div w:id="800464929">
          <w:marLeft w:val="0"/>
          <w:marRight w:val="0"/>
          <w:marTop w:val="0"/>
          <w:marBottom w:val="0"/>
          <w:divBdr>
            <w:top w:val="none" w:sz="0" w:space="0" w:color="auto"/>
            <w:left w:val="none" w:sz="0" w:space="0" w:color="auto"/>
            <w:bottom w:val="none" w:sz="0" w:space="0" w:color="auto"/>
            <w:right w:val="none" w:sz="0" w:space="0" w:color="auto"/>
          </w:divBdr>
          <w:divsChild>
            <w:div w:id="11340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916">
      <w:bodyDiv w:val="1"/>
      <w:marLeft w:val="0"/>
      <w:marRight w:val="0"/>
      <w:marTop w:val="0"/>
      <w:marBottom w:val="0"/>
      <w:divBdr>
        <w:top w:val="none" w:sz="0" w:space="0" w:color="auto"/>
        <w:left w:val="none" w:sz="0" w:space="0" w:color="auto"/>
        <w:bottom w:val="none" w:sz="0" w:space="0" w:color="auto"/>
        <w:right w:val="none" w:sz="0" w:space="0" w:color="auto"/>
      </w:divBdr>
      <w:divsChild>
        <w:div w:id="736366257">
          <w:marLeft w:val="0"/>
          <w:marRight w:val="0"/>
          <w:marTop w:val="0"/>
          <w:marBottom w:val="0"/>
          <w:divBdr>
            <w:top w:val="none" w:sz="0" w:space="0" w:color="auto"/>
            <w:left w:val="none" w:sz="0" w:space="0" w:color="auto"/>
            <w:bottom w:val="none" w:sz="0" w:space="0" w:color="auto"/>
            <w:right w:val="none" w:sz="0" w:space="0" w:color="auto"/>
          </w:divBdr>
          <w:divsChild>
            <w:div w:id="1996371599">
              <w:marLeft w:val="0"/>
              <w:marRight w:val="0"/>
              <w:marTop w:val="0"/>
              <w:marBottom w:val="0"/>
              <w:divBdr>
                <w:top w:val="none" w:sz="0" w:space="0" w:color="auto"/>
                <w:left w:val="none" w:sz="0" w:space="0" w:color="auto"/>
                <w:bottom w:val="none" w:sz="0" w:space="0" w:color="auto"/>
                <w:right w:val="none" w:sz="0" w:space="0" w:color="auto"/>
              </w:divBdr>
            </w:div>
            <w:div w:id="753475893">
              <w:marLeft w:val="0"/>
              <w:marRight w:val="0"/>
              <w:marTop w:val="0"/>
              <w:marBottom w:val="0"/>
              <w:divBdr>
                <w:top w:val="none" w:sz="0" w:space="0" w:color="auto"/>
                <w:left w:val="none" w:sz="0" w:space="0" w:color="auto"/>
                <w:bottom w:val="none" w:sz="0" w:space="0" w:color="auto"/>
                <w:right w:val="none" w:sz="0" w:space="0" w:color="auto"/>
              </w:divBdr>
            </w:div>
            <w:div w:id="4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355">
      <w:bodyDiv w:val="1"/>
      <w:marLeft w:val="0"/>
      <w:marRight w:val="0"/>
      <w:marTop w:val="0"/>
      <w:marBottom w:val="0"/>
      <w:divBdr>
        <w:top w:val="none" w:sz="0" w:space="0" w:color="auto"/>
        <w:left w:val="none" w:sz="0" w:space="0" w:color="auto"/>
        <w:bottom w:val="none" w:sz="0" w:space="0" w:color="auto"/>
        <w:right w:val="none" w:sz="0" w:space="0" w:color="auto"/>
      </w:divBdr>
      <w:divsChild>
        <w:div w:id="677118410">
          <w:marLeft w:val="0"/>
          <w:marRight w:val="0"/>
          <w:marTop w:val="0"/>
          <w:marBottom w:val="0"/>
          <w:divBdr>
            <w:top w:val="none" w:sz="0" w:space="0" w:color="auto"/>
            <w:left w:val="none" w:sz="0" w:space="0" w:color="auto"/>
            <w:bottom w:val="none" w:sz="0" w:space="0" w:color="auto"/>
            <w:right w:val="none" w:sz="0" w:space="0" w:color="auto"/>
          </w:divBdr>
          <w:divsChild>
            <w:div w:id="32964986">
              <w:marLeft w:val="0"/>
              <w:marRight w:val="0"/>
              <w:marTop w:val="0"/>
              <w:marBottom w:val="0"/>
              <w:divBdr>
                <w:top w:val="none" w:sz="0" w:space="0" w:color="auto"/>
                <w:left w:val="none" w:sz="0" w:space="0" w:color="auto"/>
                <w:bottom w:val="none" w:sz="0" w:space="0" w:color="auto"/>
                <w:right w:val="none" w:sz="0" w:space="0" w:color="auto"/>
              </w:divBdr>
            </w:div>
            <w:div w:id="519902638">
              <w:marLeft w:val="0"/>
              <w:marRight w:val="0"/>
              <w:marTop w:val="0"/>
              <w:marBottom w:val="0"/>
              <w:divBdr>
                <w:top w:val="none" w:sz="0" w:space="0" w:color="auto"/>
                <w:left w:val="none" w:sz="0" w:space="0" w:color="auto"/>
                <w:bottom w:val="none" w:sz="0" w:space="0" w:color="auto"/>
                <w:right w:val="none" w:sz="0" w:space="0" w:color="auto"/>
              </w:divBdr>
            </w:div>
            <w:div w:id="8546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190">
      <w:bodyDiv w:val="1"/>
      <w:marLeft w:val="0"/>
      <w:marRight w:val="0"/>
      <w:marTop w:val="0"/>
      <w:marBottom w:val="0"/>
      <w:divBdr>
        <w:top w:val="none" w:sz="0" w:space="0" w:color="auto"/>
        <w:left w:val="none" w:sz="0" w:space="0" w:color="auto"/>
        <w:bottom w:val="none" w:sz="0" w:space="0" w:color="auto"/>
        <w:right w:val="none" w:sz="0" w:space="0" w:color="auto"/>
      </w:divBdr>
      <w:divsChild>
        <w:div w:id="2036348917">
          <w:marLeft w:val="0"/>
          <w:marRight w:val="0"/>
          <w:marTop w:val="0"/>
          <w:marBottom w:val="0"/>
          <w:divBdr>
            <w:top w:val="none" w:sz="0" w:space="0" w:color="auto"/>
            <w:left w:val="none" w:sz="0" w:space="0" w:color="auto"/>
            <w:bottom w:val="none" w:sz="0" w:space="0" w:color="auto"/>
            <w:right w:val="none" w:sz="0" w:space="0" w:color="auto"/>
          </w:divBdr>
          <w:divsChild>
            <w:div w:id="30613909">
              <w:marLeft w:val="0"/>
              <w:marRight w:val="0"/>
              <w:marTop w:val="0"/>
              <w:marBottom w:val="0"/>
              <w:divBdr>
                <w:top w:val="none" w:sz="0" w:space="0" w:color="auto"/>
                <w:left w:val="none" w:sz="0" w:space="0" w:color="auto"/>
                <w:bottom w:val="none" w:sz="0" w:space="0" w:color="auto"/>
                <w:right w:val="none" w:sz="0" w:space="0" w:color="auto"/>
              </w:divBdr>
            </w:div>
            <w:div w:id="1705909738">
              <w:marLeft w:val="0"/>
              <w:marRight w:val="0"/>
              <w:marTop w:val="0"/>
              <w:marBottom w:val="0"/>
              <w:divBdr>
                <w:top w:val="none" w:sz="0" w:space="0" w:color="auto"/>
                <w:left w:val="none" w:sz="0" w:space="0" w:color="auto"/>
                <w:bottom w:val="none" w:sz="0" w:space="0" w:color="auto"/>
                <w:right w:val="none" w:sz="0" w:space="0" w:color="auto"/>
              </w:divBdr>
            </w:div>
            <w:div w:id="6907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311">
      <w:bodyDiv w:val="1"/>
      <w:marLeft w:val="0"/>
      <w:marRight w:val="0"/>
      <w:marTop w:val="0"/>
      <w:marBottom w:val="0"/>
      <w:divBdr>
        <w:top w:val="none" w:sz="0" w:space="0" w:color="auto"/>
        <w:left w:val="none" w:sz="0" w:space="0" w:color="auto"/>
        <w:bottom w:val="none" w:sz="0" w:space="0" w:color="auto"/>
        <w:right w:val="none" w:sz="0" w:space="0" w:color="auto"/>
      </w:divBdr>
    </w:div>
    <w:div w:id="1043677674">
      <w:bodyDiv w:val="1"/>
      <w:marLeft w:val="0"/>
      <w:marRight w:val="0"/>
      <w:marTop w:val="0"/>
      <w:marBottom w:val="0"/>
      <w:divBdr>
        <w:top w:val="none" w:sz="0" w:space="0" w:color="auto"/>
        <w:left w:val="none" w:sz="0" w:space="0" w:color="auto"/>
        <w:bottom w:val="none" w:sz="0" w:space="0" w:color="auto"/>
        <w:right w:val="none" w:sz="0" w:space="0" w:color="auto"/>
      </w:divBdr>
      <w:divsChild>
        <w:div w:id="905148790">
          <w:marLeft w:val="0"/>
          <w:marRight w:val="0"/>
          <w:marTop w:val="0"/>
          <w:marBottom w:val="0"/>
          <w:divBdr>
            <w:top w:val="none" w:sz="0" w:space="0" w:color="auto"/>
            <w:left w:val="none" w:sz="0" w:space="0" w:color="auto"/>
            <w:bottom w:val="none" w:sz="0" w:space="0" w:color="auto"/>
            <w:right w:val="none" w:sz="0" w:space="0" w:color="auto"/>
          </w:divBdr>
          <w:divsChild>
            <w:div w:id="5142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528">
      <w:bodyDiv w:val="1"/>
      <w:marLeft w:val="0"/>
      <w:marRight w:val="0"/>
      <w:marTop w:val="0"/>
      <w:marBottom w:val="0"/>
      <w:divBdr>
        <w:top w:val="none" w:sz="0" w:space="0" w:color="auto"/>
        <w:left w:val="none" w:sz="0" w:space="0" w:color="auto"/>
        <w:bottom w:val="none" w:sz="0" w:space="0" w:color="auto"/>
        <w:right w:val="none" w:sz="0" w:space="0" w:color="auto"/>
      </w:divBdr>
    </w:div>
    <w:div w:id="1139302532">
      <w:bodyDiv w:val="1"/>
      <w:marLeft w:val="0"/>
      <w:marRight w:val="0"/>
      <w:marTop w:val="0"/>
      <w:marBottom w:val="0"/>
      <w:divBdr>
        <w:top w:val="none" w:sz="0" w:space="0" w:color="auto"/>
        <w:left w:val="none" w:sz="0" w:space="0" w:color="auto"/>
        <w:bottom w:val="none" w:sz="0" w:space="0" w:color="auto"/>
        <w:right w:val="none" w:sz="0" w:space="0" w:color="auto"/>
      </w:divBdr>
      <w:divsChild>
        <w:div w:id="119275565">
          <w:marLeft w:val="0"/>
          <w:marRight w:val="0"/>
          <w:marTop w:val="0"/>
          <w:marBottom w:val="0"/>
          <w:divBdr>
            <w:top w:val="none" w:sz="0" w:space="0" w:color="auto"/>
            <w:left w:val="none" w:sz="0" w:space="0" w:color="auto"/>
            <w:bottom w:val="none" w:sz="0" w:space="0" w:color="auto"/>
            <w:right w:val="none" w:sz="0" w:space="0" w:color="auto"/>
          </w:divBdr>
          <w:divsChild>
            <w:div w:id="1654600048">
              <w:marLeft w:val="0"/>
              <w:marRight w:val="0"/>
              <w:marTop w:val="0"/>
              <w:marBottom w:val="0"/>
              <w:divBdr>
                <w:top w:val="none" w:sz="0" w:space="0" w:color="auto"/>
                <w:left w:val="none" w:sz="0" w:space="0" w:color="auto"/>
                <w:bottom w:val="none" w:sz="0" w:space="0" w:color="auto"/>
                <w:right w:val="none" w:sz="0" w:space="0" w:color="auto"/>
              </w:divBdr>
            </w:div>
            <w:div w:id="4791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821">
      <w:bodyDiv w:val="1"/>
      <w:marLeft w:val="0"/>
      <w:marRight w:val="0"/>
      <w:marTop w:val="0"/>
      <w:marBottom w:val="0"/>
      <w:divBdr>
        <w:top w:val="none" w:sz="0" w:space="0" w:color="auto"/>
        <w:left w:val="none" w:sz="0" w:space="0" w:color="auto"/>
        <w:bottom w:val="none" w:sz="0" w:space="0" w:color="auto"/>
        <w:right w:val="none" w:sz="0" w:space="0" w:color="auto"/>
      </w:divBdr>
      <w:divsChild>
        <w:div w:id="726150873">
          <w:marLeft w:val="0"/>
          <w:marRight w:val="0"/>
          <w:marTop w:val="0"/>
          <w:marBottom w:val="0"/>
          <w:divBdr>
            <w:top w:val="none" w:sz="0" w:space="0" w:color="auto"/>
            <w:left w:val="none" w:sz="0" w:space="0" w:color="auto"/>
            <w:bottom w:val="none" w:sz="0" w:space="0" w:color="auto"/>
            <w:right w:val="none" w:sz="0" w:space="0" w:color="auto"/>
          </w:divBdr>
          <w:divsChild>
            <w:div w:id="862792697">
              <w:marLeft w:val="0"/>
              <w:marRight w:val="0"/>
              <w:marTop w:val="0"/>
              <w:marBottom w:val="0"/>
              <w:divBdr>
                <w:top w:val="none" w:sz="0" w:space="0" w:color="auto"/>
                <w:left w:val="none" w:sz="0" w:space="0" w:color="auto"/>
                <w:bottom w:val="none" w:sz="0" w:space="0" w:color="auto"/>
                <w:right w:val="none" w:sz="0" w:space="0" w:color="auto"/>
              </w:divBdr>
            </w:div>
            <w:div w:id="2110078347">
              <w:marLeft w:val="0"/>
              <w:marRight w:val="0"/>
              <w:marTop w:val="0"/>
              <w:marBottom w:val="0"/>
              <w:divBdr>
                <w:top w:val="none" w:sz="0" w:space="0" w:color="auto"/>
                <w:left w:val="none" w:sz="0" w:space="0" w:color="auto"/>
                <w:bottom w:val="none" w:sz="0" w:space="0" w:color="auto"/>
                <w:right w:val="none" w:sz="0" w:space="0" w:color="auto"/>
              </w:divBdr>
            </w:div>
            <w:div w:id="249244080">
              <w:marLeft w:val="0"/>
              <w:marRight w:val="0"/>
              <w:marTop w:val="0"/>
              <w:marBottom w:val="0"/>
              <w:divBdr>
                <w:top w:val="none" w:sz="0" w:space="0" w:color="auto"/>
                <w:left w:val="none" w:sz="0" w:space="0" w:color="auto"/>
                <w:bottom w:val="none" w:sz="0" w:space="0" w:color="auto"/>
                <w:right w:val="none" w:sz="0" w:space="0" w:color="auto"/>
              </w:divBdr>
            </w:div>
            <w:div w:id="1320226977">
              <w:marLeft w:val="0"/>
              <w:marRight w:val="0"/>
              <w:marTop w:val="0"/>
              <w:marBottom w:val="0"/>
              <w:divBdr>
                <w:top w:val="none" w:sz="0" w:space="0" w:color="auto"/>
                <w:left w:val="none" w:sz="0" w:space="0" w:color="auto"/>
                <w:bottom w:val="none" w:sz="0" w:space="0" w:color="auto"/>
                <w:right w:val="none" w:sz="0" w:space="0" w:color="auto"/>
              </w:divBdr>
            </w:div>
            <w:div w:id="1976062004">
              <w:marLeft w:val="0"/>
              <w:marRight w:val="0"/>
              <w:marTop w:val="0"/>
              <w:marBottom w:val="0"/>
              <w:divBdr>
                <w:top w:val="none" w:sz="0" w:space="0" w:color="auto"/>
                <w:left w:val="none" w:sz="0" w:space="0" w:color="auto"/>
                <w:bottom w:val="none" w:sz="0" w:space="0" w:color="auto"/>
                <w:right w:val="none" w:sz="0" w:space="0" w:color="auto"/>
              </w:divBdr>
            </w:div>
            <w:div w:id="18049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525">
      <w:bodyDiv w:val="1"/>
      <w:marLeft w:val="0"/>
      <w:marRight w:val="0"/>
      <w:marTop w:val="0"/>
      <w:marBottom w:val="0"/>
      <w:divBdr>
        <w:top w:val="none" w:sz="0" w:space="0" w:color="auto"/>
        <w:left w:val="none" w:sz="0" w:space="0" w:color="auto"/>
        <w:bottom w:val="none" w:sz="0" w:space="0" w:color="auto"/>
        <w:right w:val="none" w:sz="0" w:space="0" w:color="auto"/>
      </w:divBdr>
      <w:divsChild>
        <w:div w:id="1424690666">
          <w:marLeft w:val="0"/>
          <w:marRight w:val="0"/>
          <w:marTop w:val="0"/>
          <w:marBottom w:val="0"/>
          <w:divBdr>
            <w:top w:val="none" w:sz="0" w:space="0" w:color="auto"/>
            <w:left w:val="none" w:sz="0" w:space="0" w:color="auto"/>
            <w:bottom w:val="none" w:sz="0" w:space="0" w:color="auto"/>
            <w:right w:val="none" w:sz="0" w:space="0" w:color="auto"/>
          </w:divBdr>
          <w:divsChild>
            <w:div w:id="533882040">
              <w:marLeft w:val="0"/>
              <w:marRight w:val="0"/>
              <w:marTop w:val="0"/>
              <w:marBottom w:val="0"/>
              <w:divBdr>
                <w:top w:val="none" w:sz="0" w:space="0" w:color="auto"/>
                <w:left w:val="none" w:sz="0" w:space="0" w:color="auto"/>
                <w:bottom w:val="none" w:sz="0" w:space="0" w:color="auto"/>
                <w:right w:val="none" w:sz="0" w:space="0" w:color="auto"/>
              </w:divBdr>
            </w:div>
            <w:div w:id="996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865">
      <w:bodyDiv w:val="1"/>
      <w:marLeft w:val="0"/>
      <w:marRight w:val="0"/>
      <w:marTop w:val="0"/>
      <w:marBottom w:val="0"/>
      <w:divBdr>
        <w:top w:val="none" w:sz="0" w:space="0" w:color="auto"/>
        <w:left w:val="none" w:sz="0" w:space="0" w:color="auto"/>
        <w:bottom w:val="none" w:sz="0" w:space="0" w:color="auto"/>
        <w:right w:val="none" w:sz="0" w:space="0" w:color="auto"/>
      </w:divBdr>
      <w:divsChild>
        <w:div w:id="1520000892">
          <w:marLeft w:val="0"/>
          <w:marRight w:val="0"/>
          <w:marTop w:val="0"/>
          <w:marBottom w:val="0"/>
          <w:divBdr>
            <w:top w:val="none" w:sz="0" w:space="0" w:color="auto"/>
            <w:left w:val="none" w:sz="0" w:space="0" w:color="auto"/>
            <w:bottom w:val="none" w:sz="0" w:space="0" w:color="auto"/>
            <w:right w:val="none" w:sz="0" w:space="0" w:color="auto"/>
          </w:divBdr>
          <w:divsChild>
            <w:div w:id="1883206255">
              <w:marLeft w:val="0"/>
              <w:marRight w:val="0"/>
              <w:marTop w:val="0"/>
              <w:marBottom w:val="0"/>
              <w:divBdr>
                <w:top w:val="none" w:sz="0" w:space="0" w:color="auto"/>
                <w:left w:val="none" w:sz="0" w:space="0" w:color="auto"/>
                <w:bottom w:val="none" w:sz="0" w:space="0" w:color="auto"/>
                <w:right w:val="none" w:sz="0" w:space="0" w:color="auto"/>
              </w:divBdr>
            </w:div>
            <w:div w:id="803550147">
              <w:marLeft w:val="0"/>
              <w:marRight w:val="0"/>
              <w:marTop w:val="0"/>
              <w:marBottom w:val="0"/>
              <w:divBdr>
                <w:top w:val="none" w:sz="0" w:space="0" w:color="auto"/>
                <w:left w:val="none" w:sz="0" w:space="0" w:color="auto"/>
                <w:bottom w:val="none" w:sz="0" w:space="0" w:color="auto"/>
                <w:right w:val="none" w:sz="0" w:space="0" w:color="auto"/>
              </w:divBdr>
            </w:div>
            <w:div w:id="1431199857">
              <w:marLeft w:val="0"/>
              <w:marRight w:val="0"/>
              <w:marTop w:val="0"/>
              <w:marBottom w:val="0"/>
              <w:divBdr>
                <w:top w:val="none" w:sz="0" w:space="0" w:color="auto"/>
                <w:left w:val="none" w:sz="0" w:space="0" w:color="auto"/>
                <w:bottom w:val="none" w:sz="0" w:space="0" w:color="auto"/>
                <w:right w:val="none" w:sz="0" w:space="0" w:color="auto"/>
              </w:divBdr>
            </w:div>
            <w:div w:id="2146310431">
              <w:marLeft w:val="0"/>
              <w:marRight w:val="0"/>
              <w:marTop w:val="0"/>
              <w:marBottom w:val="0"/>
              <w:divBdr>
                <w:top w:val="none" w:sz="0" w:space="0" w:color="auto"/>
                <w:left w:val="none" w:sz="0" w:space="0" w:color="auto"/>
                <w:bottom w:val="none" w:sz="0" w:space="0" w:color="auto"/>
                <w:right w:val="none" w:sz="0" w:space="0" w:color="auto"/>
              </w:divBdr>
            </w:div>
            <w:div w:id="10702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5658">
      <w:bodyDiv w:val="1"/>
      <w:marLeft w:val="0"/>
      <w:marRight w:val="0"/>
      <w:marTop w:val="0"/>
      <w:marBottom w:val="0"/>
      <w:divBdr>
        <w:top w:val="none" w:sz="0" w:space="0" w:color="auto"/>
        <w:left w:val="none" w:sz="0" w:space="0" w:color="auto"/>
        <w:bottom w:val="none" w:sz="0" w:space="0" w:color="auto"/>
        <w:right w:val="none" w:sz="0" w:space="0" w:color="auto"/>
      </w:divBdr>
      <w:divsChild>
        <w:div w:id="285892286">
          <w:marLeft w:val="0"/>
          <w:marRight w:val="0"/>
          <w:marTop w:val="0"/>
          <w:marBottom w:val="0"/>
          <w:divBdr>
            <w:top w:val="none" w:sz="0" w:space="0" w:color="auto"/>
            <w:left w:val="none" w:sz="0" w:space="0" w:color="auto"/>
            <w:bottom w:val="none" w:sz="0" w:space="0" w:color="auto"/>
            <w:right w:val="none" w:sz="0" w:space="0" w:color="auto"/>
          </w:divBdr>
          <w:divsChild>
            <w:div w:id="391581043">
              <w:marLeft w:val="0"/>
              <w:marRight w:val="0"/>
              <w:marTop w:val="0"/>
              <w:marBottom w:val="0"/>
              <w:divBdr>
                <w:top w:val="none" w:sz="0" w:space="0" w:color="auto"/>
                <w:left w:val="none" w:sz="0" w:space="0" w:color="auto"/>
                <w:bottom w:val="none" w:sz="0" w:space="0" w:color="auto"/>
                <w:right w:val="none" w:sz="0" w:space="0" w:color="auto"/>
              </w:divBdr>
            </w:div>
            <w:div w:id="229922264">
              <w:marLeft w:val="0"/>
              <w:marRight w:val="0"/>
              <w:marTop w:val="0"/>
              <w:marBottom w:val="0"/>
              <w:divBdr>
                <w:top w:val="none" w:sz="0" w:space="0" w:color="auto"/>
                <w:left w:val="none" w:sz="0" w:space="0" w:color="auto"/>
                <w:bottom w:val="none" w:sz="0" w:space="0" w:color="auto"/>
                <w:right w:val="none" w:sz="0" w:space="0" w:color="auto"/>
              </w:divBdr>
            </w:div>
            <w:div w:id="1390764045">
              <w:marLeft w:val="0"/>
              <w:marRight w:val="0"/>
              <w:marTop w:val="0"/>
              <w:marBottom w:val="0"/>
              <w:divBdr>
                <w:top w:val="none" w:sz="0" w:space="0" w:color="auto"/>
                <w:left w:val="none" w:sz="0" w:space="0" w:color="auto"/>
                <w:bottom w:val="none" w:sz="0" w:space="0" w:color="auto"/>
                <w:right w:val="none" w:sz="0" w:space="0" w:color="auto"/>
              </w:divBdr>
            </w:div>
            <w:div w:id="2002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294">
      <w:bodyDiv w:val="1"/>
      <w:marLeft w:val="0"/>
      <w:marRight w:val="0"/>
      <w:marTop w:val="0"/>
      <w:marBottom w:val="0"/>
      <w:divBdr>
        <w:top w:val="none" w:sz="0" w:space="0" w:color="auto"/>
        <w:left w:val="none" w:sz="0" w:space="0" w:color="auto"/>
        <w:bottom w:val="none" w:sz="0" w:space="0" w:color="auto"/>
        <w:right w:val="none" w:sz="0" w:space="0" w:color="auto"/>
      </w:divBdr>
    </w:div>
    <w:div w:id="1211304108">
      <w:bodyDiv w:val="1"/>
      <w:marLeft w:val="0"/>
      <w:marRight w:val="0"/>
      <w:marTop w:val="0"/>
      <w:marBottom w:val="0"/>
      <w:divBdr>
        <w:top w:val="none" w:sz="0" w:space="0" w:color="auto"/>
        <w:left w:val="none" w:sz="0" w:space="0" w:color="auto"/>
        <w:bottom w:val="none" w:sz="0" w:space="0" w:color="auto"/>
        <w:right w:val="none" w:sz="0" w:space="0" w:color="auto"/>
      </w:divBdr>
      <w:divsChild>
        <w:div w:id="1419059518">
          <w:marLeft w:val="0"/>
          <w:marRight w:val="0"/>
          <w:marTop w:val="0"/>
          <w:marBottom w:val="0"/>
          <w:divBdr>
            <w:top w:val="none" w:sz="0" w:space="0" w:color="auto"/>
            <w:left w:val="none" w:sz="0" w:space="0" w:color="auto"/>
            <w:bottom w:val="none" w:sz="0" w:space="0" w:color="auto"/>
            <w:right w:val="none" w:sz="0" w:space="0" w:color="auto"/>
          </w:divBdr>
          <w:divsChild>
            <w:div w:id="18031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278">
      <w:bodyDiv w:val="1"/>
      <w:marLeft w:val="0"/>
      <w:marRight w:val="0"/>
      <w:marTop w:val="0"/>
      <w:marBottom w:val="0"/>
      <w:divBdr>
        <w:top w:val="none" w:sz="0" w:space="0" w:color="auto"/>
        <w:left w:val="none" w:sz="0" w:space="0" w:color="auto"/>
        <w:bottom w:val="none" w:sz="0" w:space="0" w:color="auto"/>
        <w:right w:val="none" w:sz="0" w:space="0" w:color="auto"/>
      </w:divBdr>
      <w:divsChild>
        <w:div w:id="142741066">
          <w:marLeft w:val="0"/>
          <w:marRight w:val="0"/>
          <w:marTop w:val="0"/>
          <w:marBottom w:val="0"/>
          <w:divBdr>
            <w:top w:val="none" w:sz="0" w:space="0" w:color="auto"/>
            <w:left w:val="none" w:sz="0" w:space="0" w:color="auto"/>
            <w:bottom w:val="none" w:sz="0" w:space="0" w:color="auto"/>
            <w:right w:val="none" w:sz="0" w:space="0" w:color="auto"/>
          </w:divBdr>
          <w:divsChild>
            <w:div w:id="600992023">
              <w:marLeft w:val="0"/>
              <w:marRight w:val="0"/>
              <w:marTop w:val="0"/>
              <w:marBottom w:val="0"/>
              <w:divBdr>
                <w:top w:val="none" w:sz="0" w:space="0" w:color="auto"/>
                <w:left w:val="none" w:sz="0" w:space="0" w:color="auto"/>
                <w:bottom w:val="none" w:sz="0" w:space="0" w:color="auto"/>
                <w:right w:val="none" w:sz="0" w:space="0" w:color="auto"/>
              </w:divBdr>
            </w:div>
            <w:div w:id="10565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901">
      <w:bodyDiv w:val="1"/>
      <w:marLeft w:val="0"/>
      <w:marRight w:val="0"/>
      <w:marTop w:val="0"/>
      <w:marBottom w:val="0"/>
      <w:divBdr>
        <w:top w:val="none" w:sz="0" w:space="0" w:color="auto"/>
        <w:left w:val="none" w:sz="0" w:space="0" w:color="auto"/>
        <w:bottom w:val="none" w:sz="0" w:space="0" w:color="auto"/>
        <w:right w:val="none" w:sz="0" w:space="0" w:color="auto"/>
      </w:divBdr>
      <w:divsChild>
        <w:div w:id="686835852">
          <w:marLeft w:val="0"/>
          <w:marRight w:val="0"/>
          <w:marTop w:val="0"/>
          <w:marBottom w:val="0"/>
          <w:divBdr>
            <w:top w:val="none" w:sz="0" w:space="0" w:color="auto"/>
            <w:left w:val="none" w:sz="0" w:space="0" w:color="auto"/>
            <w:bottom w:val="none" w:sz="0" w:space="0" w:color="auto"/>
            <w:right w:val="none" w:sz="0" w:space="0" w:color="auto"/>
          </w:divBdr>
          <w:divsChild>
            <w:div w:id="10421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5093">
      <w:bodyDiv w:val="1"/>
      <w:marLeft w:val="0"/>
      <w:marRight w:val="0"/>
      <w:marTop w:val="0"/>
      <w:marBottom w:val="0"/>
      <w:divBdr>
        <w:top w:val="none" w:sz="0" w:space="0" w:color="auto"/>
        <w:left w:val="none" w:sz="0" w:space="0" w:color="auto"/>
        <w:bottom w:val="none" w:sz="0" w:space="0" w:color="auto"/>
        <w:right w:val="none" w:sz="0" w:space="0" w:color="auto"/>
      </w:divBdr>
      <w:divsChild>
        <w:div w:id="991105494">
          <w:marLeft w:val="0"/>
          <w:marRight w:val="0"/>
          <w:marTop w:val="0"/>
          <w:marBottom w:val="0"/>
          <w:divBdr>
            <w:top w:val="none" w:sz="0" w:space="0" w:color="auto"/>
            <w:left w:val="none" w:sz="0" w:space="0" w:color="auto"/>
            <w:bottom w:val="none" w:sz="0" w:space="0" w:color="auto"/>
            <w:right w:val="none" w:sz="0" w:space="0" w:color="auto"/>
          </w:divBdr>
          <w:divsChild>
            <w:div w:id="7964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277">
      <w:bodyDiv w:val="1"/>
      <w:marLeft w:val="0"/>
      <w:marRight w:val="0"/>
      <w:marTop w:val="0"/>
      <w:marBottom w:val="0"/>
      <w:divBdr>
        <w:top w:val="none" w:sz="0" w:space="0" w:color="auto"/>
        <w:left w:val="none" w:sz="0" w:space="0" w:color="auto"/>
        <w:bottom w:val="none" w:sz="0" w:space="0" w:color="auto"/>
        <w:right w:val="none" w:sz="0" w:space="0" w:color="auto"/>
      </w:divBdr>
      <w:divsChild>
        <w:div w:id="306784631">
          <w:marLeft w:val="0"/>
          <w:marRight w:val="0"/>
          <w:marTop w:val="0"/>
          <w:marBottom w:val="0"/>
          <w:divBdr>
            <w:top w:val="none" w:sz="0" w:space="0" w:color="auto"/>
            <w:left w:val="none" w:sz="0" w:space="0" w:color="auto"/>
            <w:bottom w:val="none" w:sz="0" w:space="0" w:color="auto"/>
            <w:right w:val="none" w:sz="0" w:space="0" w:color="auto"/>
          </w:divBdr>
          <w:divsChild>
            <w:div w:id="257249330">
              <w:marLeft w:val="0"/>
              <w:marRight w:val="0"/>
              <w:marTop w:val="0"/>
              <w:marBottom w:val="0"/>
              <w:divBdr>
                <w:top w:val="none" w:sz="0" w:space="0" w:color="auto"/>
                <w:left w:val="none" w:sz="0" w:space="0" w:color="auto"/>
                <w:bottom w:val="none" w:sz="0" w:space="0" w:color="auto"/>
                <w:right w:val="none" w:sz="0" w:space="0" w:color="auto"/>
              </w:divBdr>
            </w:div>
            <w:div w:id="891159459">
              <w:marLeft w:val="0"/>
              <w:marRight w:val="0"/>
              <w:marTop w:val="0"/>
              <w:marBottom w:val="0"/>
              <w:divBdr>
                <w:top w:val="none" w:sz="0" w:space="0" w:color="auto"/>
                <w:left w:val="none" w:sz="0" w:space="0" w:color="auto"/>
                <w:bottom w:val="none" w:sz="0" w:space="0" w:color="auto"/>
                <w:right w:val="none" w:sz="0" w:space="0" w:color="auto"/>
              </w:divBdr>
            </w:div>
            <w:div w:id="1542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0184">
      <w:bodyDiv w:val="1"/>
      <w:marLeft w:val="0"/>
      <w:marRight w:val="0"/>
      <w:marTop w:val="0"/>
      <w:marBottom w:val="0"/>
      <w:divBdr>
        <w:top w:val="none" w:sz="0" w:space="0" w:color="auto"/>
        <w:left w:val="none" w:sz="0" w:space="0" w:color="auto"/>
        <w:bottom w:val="none" w:sz="0" w:space="0" w:color="auto"/>
        <w:right w:val="none" w:sz="0" w:space="0" w:color="auto"/>
      </w:divBdr>
      <w:divsChild>
        <w:div w:id="350033733">
          <w:marLeft w:val="0"/>
          <w:marRight w:val="0"/>
          <w:marTop w:val="0"/>
          <w:marBottom w:val="0"/>
          <w:divBdr>
            <w:top w:val="none" w:sz="0" w:space="0" w:color="auto"/>
            <w:left w:val="none" w:sz="0" w:space="0" w:color="auto"/>
            <w:bottom w:val="none" w:sz="0" w:space="0" w:color="auto"/>
            <w:right w:val="none" w:sz="0" w:space="0" w:color="auto"/>
          </w:divBdr>
          <w:divsChild>
            <w:div w:id="3750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037">
      <w:bodyDiv w:val="1"/>
      <w:marLeft w:val="0"/>
      <w:marRight w:val="0"/>
      <w:marTop w:val="0"/>
      <w:marBottom w:val="0"/>
      <w:divBdr>
        <w:top w:val="none" w:sz="0" w:space="0" w:color="auto"/>
        <w:left w:val="none" w:sz="0" w:space="0" w:color="auto"/>
        <w:bottom w:val="none" w:sz="0" w:space="0" w:color="auto"/>
        <w:right w:val="none" w:sz="0" w:space="0" w:color="auto"/>
      </w:divBdr>
      <w:divsChild>
        <w:div w:id="739329528">
          <w:marLeft w:val="0"/>
          <w:marRight w:val="0"/>
          <w:marTop w:val="0"/>
          <w:marBottom w:val="0"/>
          <w:divBdr>
            <w:top w:val="none" w:sz="0" w:space="0" w:color="auto"/>
            <w:left w:val="none" w:sz="0" w:space="0" w:color="auto"/>
            <w:bottom w:val="none" w:sz="0" w:space="0" w:color="auto"/>
            <w:right w:val="none" w:sz="0" w:space="0" w:color="auto"/>
          </w:divBdr>
          <w:divsChild>
            <w:div w:id="934174457">
              <w:marLeft w:val="0"/>
              <w:marRight w:val="0"/>
              <w:marTop w:val="0"/>
              <w:marBottom w:val="0"/>
              <w:divBdr>
                <w:top w:val="none" w:sz="0" w:space="0" w:color="auto"/>
                <w:left w:val="none" w:sz="0" w:space="0" w:color="auto"/>
                <w:bottom w:val="none" w:sz="0" w:space="0" w:color="auto"/>
                <w:right w:val="none" w:sz="0" w:space="0" w:color="auto"/>
              </w:divBdr>
            </w:div>
            <w:div w:id="7241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14">
      <w:bodyDiv w:val="1"/>
      <w:marLeft w:val="0"/>
      <w:marRight w:val="0"/>
      <w:marTop w:val="0"/>
      <w:marBottom w:val="0"/>
      <w:divBdr>
        <w:top w:val="none" w:sz="0" w:space="0" w:color="auto"/>
        <w:left w:val="none" w:sz="0" w:space="0" w:color="auto"/>
        <w:bottom w:val="none" w:sz="0" w:space="0" w:color="auto"/>
        <w:right w:val="none" w:sz="0" w:space="0" w:color="auto"/>
      </w:divBdr>
      <w:divsChild>
        <w:div w:id="421726708">
          <w:marLeft w:val="0"/>
          <w:marRight w:val="0"/>
          <w:marTop w:val="0"/>
          <w:marBottom w:val="0"/>
          <w:divBdr>
            <w:top w:val="none" w:sz="0" w:space="0" w:color="auto"/>
            <w:left w:val="none" w:sz="0" w:space="0" w:color="auto"/>
            <w:bottom w:val="none" w:sz="0" w:space="0" w:color="auto"/>
            <w:right w:val="none" w:sz="0" w:space="0" w:color="auto"/>
          </w:divBdr>
          <w:divsChild>
            <w:div w:id="2099016148">
              <w:marLeft w:val="0"/>
              <w:marRight w:val="0"/>
              <w:marTop w:val="0"/>
              <w:marBottom w:val="0"/>
              <w:divBdr>
                <w:top w:val="none" w:sz="0" w:space="0" w:color="auto"/>
                <w:left w:val="none" w:sz="0" w:space="0" w:color="auto"/>
                <w:bottom w:val="none" w:sz="0" w:space="0" w:color="auto"/>
                <w:right w:val="none" w:sz="0" w:space="0" w:color="auto"/>
              </w:divBdr>
            </w:div>
            <w:div w:id="187791455">
              <w:marLeft w:val="0"/>
              <w:marRight w:val="0"/>
              <w:marTop w:val="0"/>
              <w:marBottom w:val="0"/>
              <w:divBdr>
                <w:top w:val="none" w:sz="0" w:space="0" w:color="auto"/>
                <w:left w:val="none" w:sz="0" w:space="0" w:color="auto"/>
                <w:bottom w:val="none" w:sz="0" w:space="0" w:color="auto"/>
                <w:right w:val="none" w:sz="0" w:space="0" w:color="auto"/>
              </w:divBdr>
            </w:div>
            <w:div w:id="9917759">
              <w:marLeft w:val="0"/>
              <w:marRight w:val="0"/>
              <w:marTop w:val="0"/>
              <w:marBottom w:val="0"/>
              <w:divBdr>
                <w:top w:val="none" w:sz="0" w:space="0" w:color="auto"/>
                <w:left w:val="none" w:sz="0" w:space="0" w:color="auto"/>
                <w:bottom w:val="none" w:sz="0" w:space="0" w:color="auto"/>
                <w:right w:val="none" w:sz="0" w:space="0" w:color="auto"/>
              </w:divBdr>
            </w:div>
            <w:div w:id="1817869883">
              <w:marLeft w:val="0"/>
              <w:marRight w:val="0"/>
              <w:marTop w:val="0"/>
              <w:marBottom w:val="0"/>
              <w:divBdr>
                <w:top w:val="none" w:sz="0" w:space="0" w:color="auto"/>
                <w:left w:val="none" w:sz="0" w:space="0" w:color="auto"/>
                <w:bottom w:val="none" w:sz="0" w:space="0" w:color="auto"/>
                <w:right w:val="none" w:sz="0" w:space="0" w:color="auto"/>
              </w:divBdr>
            </w:div>
            <w:div w:id="11217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033">
      <w:bodyDiv w:val="1"/>
      <w:marLeft w:val="0"/>
      <w:marRight w:val="0"/>
      <w:marTop w:val="0"/>
      <w:marBottom w:val="0"/>
      <w:divBdr>
        <w:top w:val="none" w:sz="0" w:space="0" w:color="auto"/>
        <w:left w:val="none" w:sz="0" w:space="0" w:color="auto"/>
        <w:bottom w:val="none" w:sz="0" w:space="0" w:color="auto"/>
        <w:right w:val="none" w:sz="0" w:space="0" w:color="auto"/>
      </w:divBdr>
      <w:divsChild>
        <w:div w:id="384331185">
          <w:marLeft w:val="0"/>
          <w:marRight w:val="0"/>
          <w:marTop w:val="0"/>
          <w:marBottom w:val="0"/>
          <w:divBdr>
            <w:top w:val="none" w:sz="0" w:space="0" w:color="auto"/>
            <w:left w:val="none" w:sz="0" w:space="0" w:color="auto"/>
            <w:bottom w:val="none" w:sz="0" w:space="0" w:color="auto"/>
            <w:right w:val="none" w:sz="0" w:space="0" w:color="auto"/>
          </w:divBdr>
          <w:divsChild>
            <w:div w:id="5045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676">
      <w:bodyDiv w:val="1"/>
      <w:marLeft w:val="0"/>
      <w:marRight w:val="0"/>
      <w:marTop w:val="0"/>
      <w:marBottom w:val="0"/>
      <w:divBdr>
        <w:top w:val="none" w:sz="0" w:space="0" w:color="auto"/>
        <w:left w:val="none" w:sz="0" w:space="0" w:color="auto"/>
        <w:bottom w:val="none" w:sz="0" w:space="0" w:color="auto"/>
        <w:right w:val="none" w:sz="0" w:space="0" w:color="auto"/>
      </w:divBdr>
    </w:div>
    <w:div w:id="1541741299">
      <w:bodyDiv w:val="1"/>
      <w:marLeft w:val="0"/>
      <w:marRight w:val="0"/>
      <w:marTop w:val="0"/>
      <w:marBottom w:val="0"/>
      <w:divBdr>
        <w:top w:val="none" w:sz="0" w:space="0" w:color="auto"/>
        <w:left w:val="none" w:sz="0" w:space="0" w:color="auto"/>
        <w:bottom w:val="none" w:sz="0" w:space="0" w:color="auto"/>
        <w:right w:val="none" w:sz="0" w:space="0" w:color="auto"/>
      </w:divBdr>
      <w:divsChild>
        <w:div w:id="109517308">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1799">
      <w:bodyDiv w:val="1"/>
      <w:marLeft w:val="0"/>
      <w:marRight w:val="0"/>
      <w:marTop w:val="0"/>
      <w:marBottom w:val="0"/>
      <w:divBdr>
        <w:top w:val="none" w:sz="0" w:space="0" w:color="auto"/>
        <w:left w:val="none" w:sz="0" w:space="0" w:color="auto"/>
        <w:bottom w:val="none" w:sz="0" w:space="0" w:color="auto"/>
        <w:right w:val="none" w:sz="0" w:space="0" w:color="auto"/>
      </w:divBdr>
      <w:divsChild>
        <w:div w:id="472019832">
          <w:marLeft w:val="0"/>
          <w:marRight w:val="0"/>
          <w:marTop w:val="0"/>
          <w:marBottom w:val="0"/>
          <w:divBdr>
            <w:top w:val="none" w:sz="0" w:space="0" w:color="auto"/>
            <w:left w:val="none" w:sz="0" w:space="0" w:color="auto"/>
            <w:bottom w:val="none" w:sz="0" w:space="0" w:color="auto"/>
            <w:right w:val="none" w:sz="0" w:space="0" w:color="auto"/>
          </w:divBdr>
          <w:divsChild>
            <w:div w:id="978342166">
              <w:marLeft w:val="0"/>
              <w:marRight w:val="0"/>
              <w:marTop w:val="0"/>
              <w:marBottom w:val="0"/>
              <w:divBdr>
                <w:top w:val="none" w:sz="0" w:space="0" w:color="auto"/>
                <w:left w:val="none" w:sz="0" w:space="0" w:color="auto"/>
                <w:bottom w:val="none" w:sz="0" w:space="0" w:color="auto"/>
                <w:right w:val="none" w:sz="0" w:space="0" w:color="auto"/>
              </w:divBdr>
            </w:div>
            <w:div w:id="1759016973">
              <w:marLeft w:val="0"/>
              <w:marRight w:val="0"/>
              <w:marTop w:val="0"/>
              <w:marBottom w:val="0"/>
              <w:divBdr>
                <w:top w:val="none" w:sz="0" w:space="0" w:color="auto"/>
                <w:left w:val="none" w:sz="0" w:space="0" w:color="auto"/>
                <w:bottom w:val="none" w:sz="0" w:space="0" w:color="auto"/>
                <w:right w:val="none" w:sz="0" w:space="0" w:color="auto"/>
              </w:divBdr>
            </w:div>
            <w:div w:id="118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1920">
      <w:bodyDiv w:val="1"/>
      <w:marLeft w:val="0"/>
      <w:marRight w:val="0"/>
      <w:marTop w:val="0"/>
      <w:marBottom w:val="0"/>
      <w:divBdr>
        <w:top w:val="none" w:sz="0" w:space="0" w:color="auto"/>
        <w:left w:val="none" w:sz="0" w:space="0" w:color="auto"/>
        <w:bottom w:val="none" w:sz="0" w:space="0" w:color="auto"/>
        <w:right w:val="none" w:sz="0" w:space="0" w:color="auto"/>
      </w:divBdr>
    </w:div>
    <w:div w:id="1574854362">
      <w:bodyDiv w:val="1"/>
      <w:marLeft w:val="0"/>
      <w:marRight w:val="0"/>
      <w:marTop w:val="0"/>
      <w:marBottom w:val="0"/>
      <w:divBdr>
        <w:top w:val="none" w:sz="0" w:space="0" w:color="auto"/>
        <w:left w:val="none" w:sz="0" w:space="0" w:color="auto"/>
        <w:bottom w:val="none" w:sz="0" w:space="0" w:color="auto"/>
        <w:right w:val="none" w:sz="0" w:space="0" w:color="auto"/>
      </w:divBdr>
      <w:divsChild>
        <w:div w:id="313753555">
          <w:marLeft w:val="0"/>
          <w:marRight w:val="0"/>
          <w:marTop w:val="0"/>
          <w:marBottom w:val="0"/>
          <w:divBdr>
            <w:top w:val="none" w:sz="0" w:space="0" w:color="auto"/>
            <w:left w:val="none" w:sz="0" w:space="0" w:color="auto"/>
            <w:bottom w:val="none" w:sz="0" w:space="0" w:color="auto"/>
            <w:right w:val="none" w:sz="0" w:space="0" w:color="auto"/>
          </w:divBdr>
          <w:divsChild>
            <w:div w:id="10245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494">
      <w:bodyDiv w:val="1"/>
      <w:marLeft w:val="0"/>
      <w:marRight w:val="0"/>
      <w:marTop w:val="0"/>
      <w:marBottom w:val="0"/>
      <w:divBdr>
        <w:top w:val="none" w:sz="0" w:space="0" w:color="auto"/>
        <w:left w:val="none" w:sz="0" w:space="0" w:color="auto"/>
        <w:bottom w:val="none" w:sz="0" w:space="0" w:color="auto"/>
        <w:right w:val="none" w:sz="0" w:space="0" w:color="auto"/>
      </w:divBdr>
    </w:div>
    <w:div w:id="1678339704">
      <w:bodyDiv w:val="1"/>
      <w:marLeft w:val="0"/>
      <w:marRight w:val="0"/>
      <w:marTop w:val="0"/>
      <w:marBottom w:val="0"/>
      <w:divBdr>
        <w:top w:val="none" w:sz="0" w:space="0" w:color="auto"/>
        <w:left w:val="none" w:sz="0" w:space="0" w:color="auto"/>
        <w:bottom w:val="none" w:sz="0" w:space="0" w:color="auto"/>
        <w:right w:val="none" w:sz="0" w:space="0" w:color="auto"/>
      </w:divBdr>
    </w:div>
    <w:div w:id="1712731791">
      <w:bodyDiv w:val="1"/>
      <w:marLeft w:val="0"/>
      <w:marRight w:val="0"/>
      <w:marTop w:val="0"/>
      <w:marBottom w:val="0"/>
      <w:divBdr>
        <w:top w:val="none" w:sz="0" w:space="0" w:color="auto"/>
        <w:left w:val="none" w:sz="0" w:space="0" w:color="auto"/>
        <w:bottom w:val="none" w:sz="0" w:space="0" w:color="auto"/>
        <w:right w:val="none" w:sz="0" w:space="0" w:color="auto"/>
      </w:divBdr>
      <w:divsChild>
        <w:div w:id="461770659">
          <w:marLeft w:val="0"/>
          <w:marRight w:val="0"/>
          <w:marTop w:val="0"/>
          <w:marBottom w:val="0"/>
          <w:divBdr>
            <w:top w:val="none" w:sz="0" w:space="0" w:color="auto"/>
            <w:left w:val="none" w:sz="0" w:space="0" w:color="auto"/>
            <w:bottom w:val="none" w:sz="0" w:space="0" w:color="auto"/>
            <w:right w:val="none" w:sz="0" w:space="0" w:color="auto"/>
          </w:divBdr>
          <w:divsChild>
            <w:div w:id="651521252">
              <w:marLeft w:val="0"/>
              <w:marRight w:val="0"/>
              <w:marTop w:val="0"/>
              <w:marBottom w:val="0"/>
              <w:divBdr>
                <w:top w:val="none" w:sz="0" w:space="0" w:color="auto"/>
                <w:left w:val="none" w:sz="0" w:space="0" w:color="auto"/>
                <w:bottom w:val="none" w:sz="0" w:space="0" w:color="auto"/>
                <w:right w:val="none" w:sz="0" w:space="0" w:color="auto"/>
              </w:divBdr>
            </w:div>
            <w:div w:id="5328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566">
      <w:bodyDiv w:val="1"/>
      <w:marLeft w:val="0"/>
      <w:marRight w:val="0"/>
      <w:marTop w:val="0"/>
      <w:marBottom w:val="0"/>
      <w:divBdr>
        <w:top w:val="none" w:sz="0" w:space="0" w:color="auto"/>
        <w:left w:val="none" w:sz="0" w:space="0" w:color="auto"/>
        <w:bottom w:val="none" w:sz="0" w:space="0" w:color="auto"/>
        <w:right w:val="none" w:sz="0" w:space="0" w:color="auto"/>
      </w:divBdr>
      <w:divsChild>
        <w:div w:id="2042051334">
          <w:marLeft w:val="0"/>
          <w:marRight w:val="0"/>
          <w:marTop w:val="0"/>
          <w:marBottom w:val="0"/>
          <w:divBdr>
            <w:top w:val="none" w:sz="0" w:space="0" w:color="auto"/>
            <w:left w:val="none" w:sz="0" w:space="0" w:color="auto"/>
            <w:bottom w:val="none" w:sz="0" w:space="0" w:color="auto"/>
            <w:right w:val="none" w:sz="0" w:space="0" w:color="auto"/>
          </w:divBdr>
          <w:divsChild>
            <w:div w:id="2137023875">
              <w:marLeft w:val="0"/>
              <w:marRight w:val="0"/>
              <w:marTop w:val="0"/>
              <w:marBottom w:val="0"/>
              <w:divBdr>
                <w:top w:val="none" w:sz="0" w:space="0" w:color="auto"/>
                <w:left w:val="none" w:sz="0" w:space="0" w:color="auto"/>
                <w:bottom w:val="none" w:sz="0" w:space="0" w:color="auto"/>
                <w:right w:val="none" w:sz="0" w:space="0" w:color="auto"/>
              </w:divBdr>
            </w:div>
            <w:div w:id="37241958">
              <w:marLeft w:val="0"/>
              <w:marRight w:val="0"/>
              <w:marTop w:val="0"/>
              <w:marBottom w:val="0"/>
              <w:divBdr>
                <w:top w:val="none" w:sz="0" w:space="0" w:color="auto"/>
                <w:left w:val="none" w:sz="0" w:space="0" w:color="auto"/>
                <w:bottom w:val="none" w:sz="0" w:space="0" w:color="auto"/>
                <w:right w:val="none" w:sz="0" w:space="0" w:color="auto"/>
              </w:divBdr>
            </w:div>
            <w:div w:id="452361434">
              <w:marLeft w:val="0"/>
              <w:marRight w:val="0"/>
              <w:marTop w:val="0"/>
              <w:marBottom w:val="0"/>
              <w:divBdr>
                <w:top w:val="none" w:sz="0" w:space="0" w:color="auto"/>
                <w:left w:val="none" w:sz="0" w:space="0" w:color="auto"/>
                <w:bottom w:val="none" w:sz="0" w:space="0" w:color="auto"/>
                <w:right w:val="none" w:sz="0" w:space="0" w:color="auto"/>
              </w:divBdr>
            </w:div>
            <w:div w:id="1650596589">
              <w:marLeft w:val="0"/>
              <w:marRight w:val="0"/>
              <w:marTop w:val="0"/>
              <w:marBottom w:val="0"/>
              <w:divBdr>
                <w:top w:val="none" w:sz="0" w:space="0" w:color="auto"/>
                <w:left w:val="none" w:sz="0" w:space="0" w:color="auto"/>
                <w:bottom w:val="none" w:sz="0" w:space="0" w:color="auto"/>
                <w:right w:val="none" w:sz="0" w:space="0" w:color="auto"/>
              </w:divBdr>
            </w:div>
            <w:div w:id="422839644">
              <w:marLeft w:val="0"/>
              <w:marRight w:val="0"/>
              <w:marTop w:val="0"/>
              <w:marBottom w:val="0"/>
              <w:divBdr>
                <w:top w:val="none" w:sz="0" w:space="0" w:color="auto"/>
                <w:left w:val="none" w:sz="0" w:space="0" w:color="auto"/>
                <w:bottom w:val="none" w:sz="0" w:space="0" w:color="auto"/>
                <w:right w:val="none" w:sz="0" w:space="0" w:color="auto"/>
              </w:divBdr>
            </w:div>
            <w:div w:id="747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3606">
      <w:bodyDiv w:val="1"/>
      <w:marLeft w:val="0"/>
      <w:marRight w:val="0"/>
      <w:marTop w:val="0"/>
      <w:marBottom w:val="0"/>
      <w:divBdr>
        <w:top w:val="none" w:sz="0" w:space="0" w:color="auto"/>
        <w:left w:val="none" w:sz="0" w:space="0" w:color="auto"/>
        <w:bottom w:val="none" w:sz="0" w:space="0" w:color="auto"/>
        <w:right w:val="none" w:sz="0" w:space="0" w:color="auto"/>
      </w:divBdr>
      <w:divsChild>
        <w:div w:id="2030330649">
          <w:marLeft w:val="0"/>
          <w:marRight w:val="0"/>
          <w:marTop w:val="0"/>
          <w:marBottom w:val="0"/>
          <w:divBdr>
            <w:top w:val="none" w:sz="0" w:space="0" w:color="auto"/>
            <w:left w:val="none" w:sz="0" w:space="0" w:color="auto"/>
            <w:bottom w:val="none" w:sz="0" w:space="0" w:color="auto"/>
            <w:right w:val="none" w:sz="0" w:space="0" w:color="auto"/>
          </w:divBdr>
          <w:divsChild>
            <w:div w:id="9522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7976">
      <w:bodyDiv w:val="1"/>
      <w:marLeft w:val="0"/>
      <w:marRight w:val="0"/>
      <w:marTop w:val="0"/>
      <w:marBottom w:val="0"/>
      <w:divBdr>
        <w:top w:val="none" w:sz="0" w:space="0" w:color="auto"/>
        <w:left w:val="none" w:sz="0" w:space="0" w:color="auto"/>
        <w:bottom w:val="none" w:sz="0" w:space="0" w:color="auto"/>
        <w:right w:val="none" w:sz="0" w:space="0" w:color="auto"/>
      </w:divBdr>
      <w:divsChild>
        <w:div w:id="298651308">
          <w:marLeft w:val="0"/>
          <w:marRight w:val="0"/>
          <w:marTop w:val="0"/>
          <w:marBottom w:val="0"/>
          <w:divBdr>
            <w:top w:val="none" w:sz="0" w:space="0" w:color="auto"/>
            <w:left w:val="none" w:sz="0" w:space="0" w:color="auto"/>
            <w:bottom w:val="none" w:sz="0" w:space="0" w:color="auto"/>
            <w:right w:val="none" w:sz="0" w:space="0" w:color="auto"/>
          </w:divBdr>
          <w:divsChild>
            <w:div w:id="42408894">
              <w:marLeft w:val="0"/>
              <w:marRight w:val="0"/>
              <w:marTop w:val="0"/>
              <w:marBottom w:val="0"/>
              <w:divBdr>
                <w:top w:val="none" w:sz="0" w:space="0" w:color="auto"/>
                <w:left w:val="none" w:sz="0" w:space="0" w:color="auto"/>
                <w:bottom w:val="none" w:sz="0" w:space="0" w:color="auto"/>
                <w:right w:val="none" w:sz="0" w:space="0" w:color="auto"/>
              </w:divBdr>
            </w:div>
            <w:div w:id="1728845352">
              <w:marLeft w:val="0"/>
              <w:marRight w:val="0"/>
              <w:marTop w:val="0"/>
              <w:marBottom w:val="0"/>
              <w:divBdr>
                <w:top w:val="none" w:sz="0" w:space="0" w:color="auto"/>
                <w:left w:val="none" w:sz="0" w:space="0" w:color="auto"/>
                <w:bottom w:val="none" w:sz="0" w:space="0" w:color="auto"/>
                <w:right w:val="none" w:sz="0" w:space="0" w:color="auto"/>
              </w:divBdr>
            </w:div>
            <w:div w:id="2023435870">
              <w:marLeft w:val="0"/>
              <w:marRight w:val="0"/>
              <w:marTop w:val="0"/>
              <w:marBottom w:val="0"/>
              <w:divBdr>
                <w:top w:val="none" w:sz="0" w:space="0" w:color="auto"/>
                <w:left w:val="none" w:sz="0" w:space="0" w:color="auto"/>
                <w:bottom w:val="none" w:sz="0" w:space="0" w:color="auto"/>
                <w:right w:val="none" w:sz="0" w:space="0" w:color="auto"/>
              </w:divBdr>
            </w:div>
            <w:div w:id="1461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789">
      <w:bodyDiv w:val="1"/>
      <w:marLeft w:val="0"/>
      <w:marRight w:val="0"/>
      <w:marTop w:val="0"/>
      <w:marBottom w:val="0"/>
      <w:divBdr>
        <w:top w:val="none" w:sz="0" w:space="0" w:color="auto"/>
        <w:left w:val="none" w:sz="0" w:space="0" w:color="auto"/>
        <w:bottom w:val="none" w:sz="0" w:space="0" w:color="auto"/>
        <w:right w:val="none" w:sz="0" w:space="0" w:color="auto"/>
      </w:divBdr>
      <w:divsChild>
        <w:div w:id="220796485">
          <w:marLeft w:val="0"/>
          <w:marRight w:val="0"/>
          <w:marTop w:val="0"/>
          <w:marBottom w:val="0"/>
          <w:divBdr>
            <w:top w:val="none" w:sz="0" w:space="0" w:color="auto"/>
            <w:left w:val="none" w:sz="0" w:space="0" w:color="auto"/>
            <w:bottom w:val="none" w:sz="0" w:space="0" w:color="auto"/>
            <w:right w:val="none" w:sz="0" w:space="0" w:color="auto"/>
          </w:divBdr>
          <w:divsChild>
            <w:div w:id="7510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199">
      <w:bodyDiv w:val="1"/>
      <w:marLeft w:val="0"/>
      <w:marRight w:val="0"/>
      <w:marTop w:val="0"/>
      <w:marBottom w:val="0"/>
      <w:divBdr>
        <w:top w:val="none" w:sz="0" w:space="0" w:color="auto"/>
        <w:left w:val="none" w:sz="0" w:space="0" w:color="auto"/>
        <w:bottom w:val="none" w:sz="0" w:space="0" w:color="auto"/>
        <w:right w:val="none" w:sz="0" w:space="0" w:color="auto"/>
      </w:divBdr>
      <w:divsChild>
        <w:div w:id="1490511699">
          <w:marLeft w:val="0"/>
          <w:marRight w:val="0"/>
          <w:marTop w:val="0"/>
          <w:marBottom w:val="0"/>
          <w:divBdr>
            <w:top w:val="none" w:sz="0" w:space="0" w:color="auto"/>
            <w:left w:val="none" w:sz="0" w:space="0" w:color="auto"/>
            <w:bottom w:val="none" w:sz="0" w:space="0" w:color="auto"/>
            <w:right w:val="none" w:sz="0" w:space="0" w:color="auto"/>
          </w:divBdr>
          <w:divsChild>
            <w:div w:id="20118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2941">
      <w:bodyDiv w:val="1"/>
      <w:marLeft w:val="0"/>
      <w:marRight w:val="0"/>
      <w:marTop w:val="0"/>
      <w:marBottom w:val="0"/>
      <w:divBdr>
        <w:top w:val="none" w:sz="0" w:space="0" w:color="auto"/>
        <w:left w:val="none" w:sz="0" w:space="0" w:color="auto"/>
        <w:bottom w:val="none" w:sz="0" w:space="0" w:color="auto"/>
        <w:right w:val="none" w:sz="0" w:space="0" w:color="auto"/>
      </w:divBdr>
      <w:divsChild>
        <w:div w:id="20253202">
          <w:marLeft w:val="0"/>
          <w:marRight w:val="0"/>
          <w:marTop w:val="0"/>
          <w:marBottom w:val="0"/>
          <w:divBdr>
            <w:top w:val="none" w:sz="0" w:space="0" w:color="auto"/>
            <w:left w:val="none" w:sz="0" w:space="0" w:color="auto"/>
            <w:bottom w:val="none" w:sz="0" w:space="0" w:color="auto"/>
            <w:right w:val="none" w:sz="0" w:space="0" w:color="auto"/>
          </w:divBdr>
          <w:divsChild>
            <w:div w:id="1664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7586">
      <w:bodyDiv w:val="1"/>
      <w:marLeft w:val="0"/>
      <w:marRight w:val="0"/>
      <w:marTop w:val="0"/>
      <w:marBottom w:val="0"/>
      <w:divBdr>
        <w:top w:val="none" w:sz="0" w:space="0" w:color="auto"/>
        <w:left w:val="none" w:sz="0" w:space="0" w:color="auto"/>
        <w:bottom w:val="none" w:sz="0" w:space="0" w:color="auto"/>
        <w:right w:val="none" w:sz="0" w:space="0" w:color="auto"/>
      </w:divBdr>
      <w:divsChild>
        <w:div w:id="1186555671">
          <w:marLeft w:val="0"/>
          <w:marRight w:val="0"/>
          <w:marTop w:val="0"/>
          <w:marBottom w:val="0"/>
          <w:divBdr>
            <w:top w:val="none" w:sz="0" w:space="0" w:color="auto"/>
            <w:left w:val="none" w:sz="0" w:space="0" w:color="auto"/>
            <w:bottom w:val="none" w:sz="0" w:space="0" w:color="auto"/>
            <w:right w:val="none" w:sz="0" w:space="0" w:color="auto"/>
          </w:divBdr>
          <w:divsChild>
            <w:div w:id="2068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1405">
      <w:bodyDiv w:val="1"/>
      <w:marLeft w:val="0"/>
      <w:marRight w:val="0"/>
      <w:marTop w:val="0"/>
      <w:marBottom w:val="0"/>
      <w:divBdr>
        <w:top w:val="none" w:sz="0" w:space="0" w:color="auto"/>
        <w:left w:val="none" w:sz="0" w:space="0" w:color="auto"/>
        <w:bottom w:val="none" w:sz="0" w:space="0" w:color="auto"/>
        <w:right w:val="none" w:sz="0" w:space="0" w:color="auto"/>
      </w:divBdr>
      <w:divsChild>
        <w:div w:id="703022962">
          <w:marLeft w:val="0"/>
          <w:marRight w:val="0"/>
          <w:marTop w:val="0"/>
          <w:marBottom w:val="0"/>
          <w:divBdr>
            <w:top w:val="none" w:sz="0" w:space="0" w:color="auto"/>
            <w:left w:val="none" w:sz="0" w:space="0" w:color="auto"/>
            <w:bottom w:val="none" w:sz="0" w:space="0" w:color="auto"/>
            <w:right w:val="none" w:sz="0" w:space="0" w:color="auto"/>
          </w:divBdr>
          <w:divsChild>
            <w:div w:id="1552644944">
              <w:marLeft w:val="0"/>
              <w:marRight w:val="0"/>
              <w:marTop w:val="0"/>
              <w:marBottom w:val="0"/>
              <w:divBdr>
                <w:top w:val="none" w:sz="0" w:space="0" w:color="auto"/>
                <w:left w:val="none" w:sz="0" w:space="0" w:color="auto"/>
                <w:bottom w:val="none" w:sz="0" w:space="0" w:color="auto"/>
                <w:right w:val="none" w:sz="0" w:space="0" w:color="auto"/>
              </w:divBdr>
            </w:div>
            <w:div w:id="1438984525">
              <w:marLeft w:val="0"/>
              <w:marRight w:val="0"/>
              <w:marTop w:val="0"/>
              <w:marBottom w:val="0"/>
              <w:divBdr>
                <w:top w:val="none" w:sz="0" w:space="0" w:color="auto"/>
                <w:left w:val="none" w:sz="0" w:space="0" w:color="auto"/>
                <w:bottom w:val="none" w:sz="0" w:space="0" w:color="auto"/>
                <w:right w:val="none" w:sz="0" w:space="0" w:color="auto"/>
              </w:divBdr>
            </w:div>
            <w:div w:id="99498353">
              <w:marLeft w:val="0"/>
              <w:marRight w:val="0"/>
              <w:marTop w:val="0"/>
              <w:marBottom w:val="0"/>
              <w:divBdr>
                <w:top w:val="none" w:sz="0" w:space="0" w:color="auto"/>
                <w:left w:val="none" w:sz="0" w:space="0" w:color="auto"/>
                <w:bottom w:val="none" w:sz="0" w:space="0" w:color="auto"/>
                <w:right w:val="none" w:sz="0" w:space="0" w:color="auto"/>
              </w:divBdr>
            </w:div>
            <w:div w:id="1064719141">
              <w:marLeft w:val="0"/>
              <w:marRight w:val="0"/>
              <w:marTop w:val="0"/>
              <w:marBottom w:val="0"/>
              <w:divBdr>
                <w:top w:val="none" w:sz="0" w:space="0" w:color="auto"/>
                <w:left w:val="none" w:sz="0" w:space="0" w:color="auto"/>
                <w:bottom w:val="none" w:sz="0" w:space="0" w:color="auto"/>
                <w:right w:val="none" w:sz="0" w:space="0" w:color="auto"/>
              </w:divBdr>
            </w:div>
            <w:div w:id="12849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126">
      <w:bodyDiv w:val="1"/>
      <w:marLeft w:val="0"/>
      <w:marRight w:val="0"/>
      <w:marTop w:val="0"/>
      <w:marBottom w:val="0"/>
      <w:divBdr>
        <w:top w:val="none" w:sz="0" w:space="0" w:color="auto"/>
        <w:left w:val="none" w:sz="0" w:space="0" w:color="auto"/>
        <w:bottom w:val="none" w:sz="0" w:space="0" w:color="auto"/>
        <w:right w:val="none" w:sz="0" w:space="0" w:color="auto"/>
      </w:divBdr>
      <w:divsChild>
        <w:div w:id="886526007">
          <w:marLeft w:val="0"/>
          <w:marRight w:val="0"/>
          <w:marTop w:val="0"/>
          <w:marBottom w:val="0"/>
          <w:divBdr>
            <w:top w:val="none" w:sz="0" w:space="0" w:color="auto"/>
            <w:left w:val="none" w:sz="0" w:space="0" w:color="auto"/>
            <w:bottom w:val="none" w:sz="0" w:space="0" w:color="auto"/>
            <w:right w:val="none" w:sz="0" w:space="0" w:color="auto"/>
          </w:divBdr>
          <w:divsChild>
            <w:div w:id="1239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hesh03/maddy0311.git"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safeeranowsheen/safee-nm.git"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g"/><Relationship Id="rId1" Type="http://schemas.openxmlformats.org/officeDocument/2006/relationships/image" Target="media/image8.jpg"/><Relationship Id="rId4" Type="http://schemas.openxmlformats.org/officeDocument/2006/relationships/image" Target="media/image11.jpeg"/></Relationships>
</file>

<file path=word/_rels/header2.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g"/><Relationship Id="rId1" Type="http://schemas.openxmlformats.org/officeDocument/2006/relationships/image" Target="media/image8.jpg"/><Relationship Id="rId4" Type="http://schemas.openxmlformats.org/officeDocument/2006/relationships/image" Target="media/image11.jpeg"/></Relationships>
</file>

<file path=word/_rels/header3.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g"/><Relationship Id="rId1" Type="http://schemas.openxmlformats.org/officeDocument/2006/relationships/image" Target="media/image8.jpg"/><Relationship Id="rId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D499-BAAF-4721-AAF9-5E9073E5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cp:lastModifiedBy>safeera nowsheen</cp:lastModifiedBy>
  <cp:revision>2</cp:revision>
  <cp:lastPrinted>2025-05-14T07:02:00Z</cp:lastPrinted>
  <dcterms:created xsi:type="dcterms:W3CDTF">2025-05-16T07:16:00Z</dcterms:created>
  <dcterms:modified xsi:type="dcterms:W3CDTF">2025-05-16T07:16:00Z</dcterms:modified>
</cp:coreProperties>
</file>