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31" w:rsidRDefault="00BE5431" w:rsidP="002E2F8F">
      <w:r>
        <w:t>options(warn = 1)</w:t>
      </w:r>
    </w:p>
    <w:p w:rsidR="002E2F8F" w:rsidRDefault="002E2F8F" w:rsidP="002E2F8F">
      <w:r>
        <w:t>b &lt;- function(){tempo.warning &lt;- "warning" ; warning(tempo.warning)}</w:t>
      </w:r>
    </w:p>
    <w:p w:rsidR="002E2F8F" w:rsidRDefault="002E2F8F" w:rsidP="002E2F8F">
      <w:r>
        <w:t>b()</w:t>
      </w:r>
    </w:p>
    <w:p w:rsidR="002E2F8F" w:rsidRDefault="002E2F8F" w:rsidP="002E2F8F">
      <w:r>
        <w:t>a &lt;- capture.output(b(), type = "message")</w:t>
      </w:r>
    </w:p>
    <w:p w:rsidR="002E2F8F" w:rsidRDefault="002E2F8F" w:rsidP="002E2F8F">
      <w:r>
        <w:t>a</w:t>
      </w:r>
    </w:p>
    <w:p w:rsidR="002E2F8F" w:rsidRDefault="002E2F8F" w:rsidP="002E2F8F"/>
    <w:p w:rsidR="002E2F8F" w:rsidRDefault="002E2F8F" w:rsidP="002E2F8F"/>
    <w:p w:rsidR="002E2F8F" w:rsidRDefault="002E2F8F" w:rsidP="002E2F8F"/>
    <w:p w:rsidR="0031224B" w:rsidRDefault="0031224B" w:rsidP="002E2F8F"/>
    <w:p w:rsidR="0031224B" w:rsidRDefault="0031224B" w:rsidP="0031224B">
      <w:r>
        <w:t>fun_gg_boxplot(data1 = obs1, y = "Time", categ = "Group1")</w:t>
      </w:r>
    </w:p>
    <w:p w:rsidR="0031224B" w:rsidRDefault="0031224B" w:rsidP="0031224B">
      <w:r>
        <w:t>Warning in fun_gg_boxplot(data1 = obs1, y = "Time", categ = "Group1") :</w:t>
      </w:r>
    </w:p>
    <w:p w:rsidR="0031224B" w:rsidRDefault="0031224B" w:rsidP="0031224B">
      <w:r>
        <w:t xml:space="preserve">  Warning message:</w:t>
      </w:r>
    </w:p>
    <w:p w:rsidR="0031224B" w:rsidRDefault="0031224B" w:rsidP="0031224B"/>
    <w:p w:rsidR="0031224B" w:rsidRDefault="0031224B" w:rsidP="0031224B">
      <w:r>
        <w:t>FROM fun_gg_boxplot() FUNCTION: THE categ.class.order SETTING IS NULL. ALPHABETICAL ORDER WILL BE APPLIED FOR Group1</w:t>
      </w:r>
    </w:p>
    <w:p w:rsidR="0031224B" w:rsidRDefault="0031224B" w:rsidP="0031224B"/>
    <w:p w:rsidR="0031224B" w:rsidRDefault="0031224B" w:rsidP="0031224B">
      <w:r>
        <w:t>FROM fun_gg_boxplot() FUNCTION: THE categ.legend.name SETTING IS NULL. NAMES OF categ WILL BE USED: Group1</w:t>
      </w:r>
    </w:p>
    <w:p w:rsidR="0031224B" w:rsidRDefault="0031224B" w:rsidP="0031224B"/>
    <w:p w:rsidR="0031224B" w:rsidRDefault="0031224B" w:rsidP="0031224B">
      <w:r>
        <w:t>FROM fun_gg_boxplot() FUNCTION: NULL categ.color ARGUMENT -&gt; COLORS RESPECTIVELY ATTRIBUTED TO EACH CLASS OF Group1 IN data1:</w:t>
      </w:r>
    </w:p>
    <w:p w:rsidR="0031224B" w:rsidRDefault="0031224B" w:rsidP="0031224B">
      <w:r>
        <w:t>#F8766D #00BFC4</w:t>
      </w:r>
    </w:p>
    <w:p w:rsidR="0031224B" w:rsidRDefault="0031224B" w:rsidP="0031224B">
      <w:r>
        <w:t>G H</w:t>
      </w:r>
    </w:p>
    <w:p w:rsidR="0031224B" w:rsidRDefault="0031224B" w:rsidP="0031224B"/>
    <w:p w:rsidR="0031224B" w:rsidRDefault="0031224B" w:rsidP="0031224B">
      <w:r>
        <w:t>FROM fun_gg_boxplot() FUNCTION: dot.color ARGUMENT HAS LENGTH 1, MEANING THAT ALL THE DIFFERENT CLASSES OF Group1</w:t>
      </w:r>
    </w:p>
    <w:p w:rsidR="0031224B" w:rsidRDefault="0031224B" w:rsidP="0031224B">
      <w:r>
        <w:t>G H</w:t>
      </w:r>
    </w:p>
    <w:p w:rsidR="0031224B" w:rsidRDefault="0031224B" w:rsidP="0031224B">
      <w:r>
        <w:t>WILL HAVE THE SAME COLOR</w:t>
      </w:r>
    </w:p>
    <w:p w:rsidR="0031224B" w:rsidRDefault="0031224B" w:rsidP="0031224B">
      <w:r>
        <w:t>black black</w:t>
      </w:r>
    </w:p>
    <w:p w:rsidR="0031224B" w:rsidRDefault="0031224B" w:rsidP="0031224B"/>
    <w:p w:rsidR="0031224B" w:rsidRDefault="0031224B" w:rsidP="0031224B">
      <w:r>
        <w:t>&gt; last.warning</w:t>
      </w:r>
    </w:p>
    <w:p w:rsidR="0031224B" w:rsidRDefault="0031224B" w:rsidP="0031224B">
      <w:r>
        <w:t>$...</w:t>
      </w:r>
    </w:p>
    <w:p w:rsidR="000256B5" w:rsidRDefault="000256B5" w:rsidP="0031224B"/>
    <w:p w:rsidR="00BE5431" w:rsidRDefault="00BE5431" w:rsidP="0031224B"/>
    <w:p w:rsidR="00BE5431" w:rsidRDefault="00BE5431" w:rsidP="0031224B">
      <w:bookmarkStart w:id="0" w:name="_GoBack"/>
      <w:r>
        <w:t>options(warn = 1)</w:t>
      </w:r>
    </w:p>
    <w:p w:rsidR="002E2F8F" w:rsidRDefault="000256B5" w:rsidP="002E2F8F">
      <w:r w:rsidRPr="000256B5">
        <w:t>d &lt;- fun_gg_boxplot(data1 = obs1, y = "Time", categ = "Group1", return = TRUE)</w:t>
      </w:r>
    </w:p>
    <w:p w:rsidR="00752D9A" w:rsidRDefault="00752D9A" w:rsidP="00752D9A">
      <w:r>
        <w:t xml:space="preserve">b &lt;- function(){tempo.warning &lt;- </w:t>
      </w:r>
      <w:r>
        <w:t>d$warnings</w:t>
      </w:r>
      <w:r>
        <w:t xml:space="preserve"> ; warning(tempo.warning)}</w:t>
      </w:r>
    </w:p>
    <w:p w:rsidR="00752D9A" w:rsidRDefault="00752D9A" w:rsidP="00752D9A">
      <w:r>
        <w:t>b()</w:t>
      </w:r>
    </w:p>
    <w:p w:rsidR="00752D9A" w:rsidRDefault="00752D9A" w:rsidP="00752D9A">
      <w:r>
        <w:t>a &lt;- capture.output(b(), type = "message")</w:t>
      </w:r>
    </w:p>
    <w:p w:rsidR="00752D9A" w:rsidRDefault="00752D9A" w:rsidP="00752D9A">
      <w:r>
        <w:t>a</w:t>
      </w:r>
    </w:p>
    <w:bookmarkEnd w:id="0"/>
    <w:p w:rsidR="00752D9A" w:rsidRDefault="00752D9A" w:rsidP="002E2F8F"/>
    <w:p w:rsidR="00752D9A" w:rsidRDefault="00752D9A" w:rsidP="002E2F8F"/>
    <w:p w:rsidR="00752D9A" w:rsidRDefault="00752D9A" w:rsidP="002E2F8F"/>
    <w:sectPr w:rsidR="00752D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8F"/>
    <w:rsid w:val="000256B5"/>
    <w:rsid w:val="00080F6D"/>
    <w:rsid w:val="002E2F8F"/>
    <w:rsid w:val="0031224B"/>
    <w:rsid w:val="003F703B"/>
    <w:rsid w:val="004D5540"/>
    <w:rsid w:val="0053070E"/>
    <w:rsid w:val="00752D9A"/>
    <w:rsid w:val="007E7F12"/>
    <w:rsid w:val="00B55822"/>
    <w:rsid w:val="00BE5431"/>
    <w:rsid w:val="00CF2E8F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3</cp:revision>
  <dcterms:created xsi:type="dcterms:W3CDTF">2020-01-20T22:20:00Z</dcterms:created>
  <dcterms:modified xsi:type="dcterms:W3CDTF">2020-01-20T22:48:00Z</dcterms:modified>
</cp:coreProperties>
</file>