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bookmarkStart w:id="0" w:name="_GoBack"/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Pr="0046492B" w:rsidRDefault="0082463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error: this message appear when no class disappear, when NA are present "THE FOLLOWING CLASSES HAVE BEEN LOST DUE TO NA REMOVAL IN data1"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", i3, " OF categ ARGUMENT\nHERE IT IS:\n", paste(categ.class.order[[i3]], collapse = "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EF6D3B" w:rsidRPr="00EF5FA5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57E64" w:rsidRPr="00EF5FA5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dot.categ.class.order ARGUMENT CANNOT HAVE DUPLICATED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EF5FA5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672897">
      <w:pPr>
        <w:ind w:left="1560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38437A" w:rsidRPr="00F714DC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paste0("dot.color ARGUMENT HAS BEEN SET TO \"SAME\"\nTHUS, DOT COLORS HAVE BEEN RESPECTIVELY ASSOCIATED TO EACH CLASS OF categ ", categ[i0], " AS:\n", paste(levels(factor(data1[, categ[i0]])), collapse = " "), "\n", paste(</w:t>
      </w:r>
      <w:r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paste0("IN ", categ[i0], " OF categ ARGUMENT, THE FOLLOWING COLORS:\n", paste(dot.color, collapse = " "), </w:t>
      </w:r>
      <w:r w:rsidRPr="007D5925">
        <w:rPr>
          <w:rFonts w:ascii="Courier New" w:hAnsi="Courier New" w:cs="Courier New"/>
          <w:b/>
          <w:sz w:val="18"/>
          <w:szCs w:val="18"/>
        </w:rPr>
        <w:lastRenderedPageBreak/>
        <w:t>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>
        <w:rPr>
          <w:rFonts w:ascii="Courier New" w:hAnsi="Courier New" w:cs="Courier New"/>
          <w:i/>
          <w:sz w:val="18"/>
          <w:szCs w:val="18"/>
        </w:rPr>
        <w:t>"y.log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categ.check) MUST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lastRenderedPageBreak/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D510AC" w:rsidRDefault="006046B6" w:rsidP="006046B6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7C4C0E" w:rsidRPr="000D51F0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assign("</w:t>
      </w:r>
      <w:r w:rsidR="000D51F0" w:rsidRP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", new.env())</w:t>
      </w:r>
    </w:p>
    <w:p w:rsidR="007C4C0E" w:rsidRPr="000D51F0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0D51F0">
        <w:rPr>
          <w:rFonts w:ascii="Courier New" w:hAnsi="Courier New" w:cs="Courier New"/>
          <w:b/>
          <w:sz w:val="18"/>
          <w:szCs w:val="18"/>
        </w:rPr>
        <w:t xml:space="preserve">assign("tempo.gg.name", tempo.gg.name, envir = </w:t>
      </w:r>
      <w:r w:rsidR="000D51F0" w:rsidRP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0D51F0">
        <w:rPr>
          <w:rFonts w:ascii="Courier New" w:hAnsi="Courier New" w:cs="Courier New"/>
          <w:b/>
          <w:sz w:val="18"/>
          <w:szCs w:val="18"/>
        </w:rPr>
        <w:t>)</w:t>
      </w:r>
    </w:p>
    <w:p w:rsidR="007C4C0E" w:rsidRPr="00B351BF" w:rsidRDefault="006046B6" w:rsidP="007C4C0E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7C4C0E" w:rsidRPr="00B351BF">
        <w:rPr>
          <w:rFonts w:ascii="Courier New" w:hAnsi="Courier New" w:cs="Courier New"/>
          <w:b/>
          <w:sz w:val="18"/>
          <w:szCs w:val="18"/>
        </w:rPr>
        <w:t xml:space="preserve">assign("tempo.gg.count", tempo.gg.count, envir = </w:t>
      </w:r>
      <w:r w:rsidR="000D51F0">
        <w:rPr>
          <w:rFonts w:ascii="Courier New" w:hAnsi="Courier New" w:cs="Courier New"/>
          <w:b/>
          <w:sz w:val="18"/>
          <w:szCs w:val="18"/>
        </w:rPr>
        <w:t>env_fun_get_message</w:t>
      </w:r>
      <w:r w:rsidR="007C4C0E" w:rsidRPr="00B351BF">
        <w:rPr>
          <w:rFonts w:ascii="Courier New" w:hAnsi="Courier New" w:cs="Courier New"/>
          <w:b/>
          <w:sz w:val="18"/>
          <w:szCs w:val="18"/>
        </w:rPr>
        <w:t>)</w:t>
      </w:r>
    </w:p>
    <w:p w:rsidR="001A6ADA" w:rsidRPr="009968E8" w:rsidRDefault="006046B6" w:rsidP="009968E8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# </w:t>
      </w:r>
      <w:r w:rsidR="009968E8" w:rsidRPr="00B351BF">
        <w:rPr>
          <w:rFonts w:ascii="Courier New" w:hAnsi="Courier New" w:cs="Courier New"/>
          <w:b/>
          <w:sz w:val="18"/>
          <w:szCs w:val="18"/>
        </w:rPr>
        <w:t>assign("</w:t>
      </w:r>
      <w:r w:rsidR="009968E8">
        <w:rPr>
          <w:rFonts w:ascii="Courier New" w:hAnsi="Courier New" w:cs="Courier New"/>
          <w:b/>
          <w:sz w:val="18"/>
          <w:szCs w:val="18"/>
        </w:rPr>
        <w:t>add</w:t>
      </w:r>
      <w:r w:rsidR="009968E8" w:rsidRPr="00B351BF">
        <w:rPr>
          <w:rFonts w:ascii="Courier New" w:hAnsi="Courier New" w:cs="Courier New"/>
          <w:b/>
          <w:sz w:val="18"/>
          <w:szCs w:val="18"/>
        </w:rPr>
        <w:t xml:space="preserve">", </w:t>
      </w:r>
      <w:r w:rsidR="009968E8">
        <w:rPr>
          <w:rFonts w:ascii="Courier New" w:hAnsi="Courier New" w:cs="Courier New"/>
          <w:b/>
          <w:sz w:val="18"/>
          <w:szCs w:val="18"/>
        </w:rPr>
        <w:t>add</w:t>
      </w:r>
      <w:r w:rsidR="009968E8" w:rsidRPr="00B351BF">
        <w:rPr>
          <w:rFonts w:ascii="Courier New" w:hAnsi="Courier New" w:cs="Courier New"/>
          <w:b/>
          <w:sz w:val="18"/>
          <w:szCs w:val="18"/>
        </w:rPr>
        <w:t xml:space="preserve">, envir = </w:t>
      </w:r>
      <w:r w:rsidR="009968E8">
        <w:rPr>
          <w:rFonts w:ascii="Courier New" w:hAnsi="Courier New" w:cs="Courier New"/>
          <w:b/>
          <w:sz w:val="18"/>
          <w:szCs w:val="18"/>
        </w:rPr>
        <w:t>env_fun_get_message</w:t>
      </w:r>
      <w:r w:rsidR="009968E8" w:rsidRPr="00B351BF">
        <w:rPr>
          <w:rFonts w:ascii="Courier New" w:hAnsi="Courier New" w:cs="Courier New"/>
          <w:b/>
          <w:sz w:val="18"/>
          <w:szCs w:val="18"/>
        </w:rPr>
        <w:t>)</w:t>
      </w:r>
    </w:p>
    <w:p w:rsidR="00D510AC" w:rsidRPr="00D510AC" w:rsidRDefault="00D510AC" w:rsidP="00D510AC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two next line: for the moment, I cannot prevent the warning prin</w:t>
      </w:r>
      <w:r w:rsidR="006046B6">
        <w:rPr>
          <w:rFonts w:ascii="Courier New" w:hAnsi="Courier New" w:cs="Courier New"/>
          <w:bCs/>
          <w:i/>
          <w:color w:val="FF0000"/>
          <w:sz w:val="18"/>
          <w:szCs w:val="18"/>
        </w:rPr>
        <w:t>t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ing</w:t>
      </w:r>
    </w:p>
    <w:p w:rsidR="00CB5BBF" w:rsidRPr="00D510AC" w:rsidRDefault="006046B6" w:rsidP="00D510AC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# 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warn</w:t>
      </w:r>
      <w:r w:rsidR="001A6AD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.recov &lt;-</w:t>
      </w:r>
      <w:r w:rsidR="00570C4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DD1FD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fun_get_message</w:t>
      </w:r>
      <w:r w:rsidR="00CB5BBF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CB5BBF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paste(paste(paste0(tempo.gg.name, 1:tempo.gg.count), collapse = " + "), if(</w:t>
      </w:r>
      <w:r w:rsidR="00E90A46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is.null(add)){NULL}else{add})</w:t>
      </w:r>
      <w:r w:rsidR="00C079BD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kind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</w:t>
      </w:r>
      <w:r w:rsidR="000D51F0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warning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header = FALSE</w:t>
      </w:r>
      <w:r w:rsidR="00F155A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print.no = </w:t>
      </w:r>
      <w:r w:rsidR="0051514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FALSE</w:t>
      </w:r>
      <w:r w:rsidR="00B351BF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, env</w:t>
      </w:r>
      <w:r w:rsidR="009013D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D51F0" w:rsidRPr="00D510AC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env_fun_get_message</w:t>
      </w:r>
      <w:r w:rsidR="006A22F9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5218CF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</w:t>
      </w:r>
      <w:r w:rsidR="006A22F9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for recovering </w:t>
      </w:r>
      <w:r w:rsidR="000244A5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warnings</w:t>
      </w:r>
      <w:r w:rsidR="006A22F9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printed by ggplot() functions</w:t>
      </w:r>
    </w:p>
    <w:p w:rsidR="000244A5" w:rsidRPr="00D510AC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# message.recov &lt;-</w:t>
      </w:r>
      <w:r w:rsidR="0029334D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fun_get_message('</w:t>
      </w:r>
      <w:r w:rsidR="000244A5" w:rsidRPr="006046B6">
        <w:rPr>
          <w:rFonts w:ascii="Courier New" w:hAnsi="Courier New" w:cs="Courier New"/>
          <w:b/>
          <w:bCs/>
          <w:color w:val="7030A0"/>
          <w:sz w:val="18"/>
          <w:szCs w:val="18"/>
        </w:rPr>
        <w:t>print(eval(parse(text = paste(paste(paste0(tempo.gg.name, 1:tempo.gg.count), collapse = " + "), if(is.null(add)){NULL}else{add}))))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', kind = "message", header = FALSE</w:t>
      </w:r>
      <w:r w:rsidR="00F155AC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print.no = </w:t>
      </w:r>
      <w:r w:rsidR="0051514A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FALSE</w:t>
      </w:r>
      <w:r w:rsidR="000D51F0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env = </w:t>
      </w:r>
      <w:r w:rsidR="000D51F0" w:rsidRPr="00D510AC">
        <w:rPr>
          <w:rFonts w:ascii="Courier New" w:hAnsi="Courier New" w:cs="Courier New"/>
          <w:b/>
          <w:color w:val="FF0000"/>
          <w:sz w:val="18"/>
          <w:szCs w:val="18"/>
        </w:rPr>
        <w:t>env_fun_get_message</w:t>
      </w:r>
      <w:r w:rsidR="000244A5" w:rsidRPr="00D510A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244A5"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D510AC" w:rsidRDefault="006046B6" w:rsidP="006046B6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FD0476" w:rsidRDefault="006046B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FD0476"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0244A5" w:rsidRDefault="006046B6" w:rsidP="000244A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D510AC" w:rsidRDefault="006046B6" w:rsidP="006046B6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following</w:t>
      </w:r>
      <w:r w:rsidRPr="00D510A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line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 inactivated because of problem in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warn.recov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and </w:t>
      </w:r>
      <w:r w:rsidRPr="006046B6">
        <w:rPr>
          <w:rFonts w:ascii="Courier New" w:hAnsi="Courier New" w:cs="Courier New"/>
          <w:bCs/>
          <w:i/>
          <w:color w:val="FF0000"/>
          <w:sz w:val="18"/>
          <w:szCs w:val="18"/>
        </w:rPr>
        <w:t>message.recov</w:t>
      </w:r>
    </w:p>
    <w:p w:rsidR="000C43FA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C43FA">
        <w:rPr>
          <w:rFonts w:ascii="Courier New" w:hAnsi="Courier New" w:cs="Courier New"/>
          <w:b/>
          <w:bCs/>
          <w:sz w:val="18"/>
          <w:szCs w:val="18"/>
        </w:rPr>
        <w:t>if( ! (is.null(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&amp; is.null(message.recov)</w:t>
      </w:r>
      <w:r w:rsidR="000C43F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C43FA" w:rsidRDefault="006046B6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"\n\n", if(length(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 &gt; 0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| length(message.recov) &gt; 0</w:t>
      </w:r>
      <w:r w:rsidR="000C43FA">
        <w:rPr>
          <w:rFonts w:ascii="Courier New" w:hAnsi="Courier New" w:cs="Courier New"/>
          <w:b/>
          <w:bCs/>
          <w:sz w:val="18"/>
          <w:szCs w:val="18"/>
        </w:rPr>
        <w:t>){paste0(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C43FA">
        <w:rPr>
          <w:rFonts w:ascii="Courier New" w:hAnsi="Courier New" w:cs="Courier New"/>
          <w:b/>
          <w:bCs/>
          <w:sz w:val="18"/>
          <w:szCs w:val="18"/>
        </w:rPr>
        <w:t>0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C43FA">
        <w:rPr>
          <w:rFonts w:ascii="Courier New" w:hAnsi="Courier New" w:cs="Courier New"/>
          <w:b/>
          <w:sz w:val="18"/>
          <w:szCs w:val="18"/>
        </w:rPr>
        <w:t>S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: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 ",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is.null(warn.recov),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C43FA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, 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is.null(message.recov), 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C4781D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,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collapse = "\n\n")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C43FA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C43FA">
        <w:rPr>
          <w:rFonts w:ascii="Courier New" w:hAnsi="Courier New" w:cs="Courier New"/>
          <w:b/>
          <w:bCs/>
          <w:sz w:val="18"/>
          <w:szCs w:val="18"/>
        </w:rPr>
        <w:t>}</w:t>
      </w:r>
      <w:r w:rsidR="000244A5">
        <w:rPr>
          <w:rFonts w:ascii="Courier New" w:hAnsi="Courier New" w:cs="Courier New"/>
          <w:b/>
          <w:bCs/>
          <w:sz w:val="18"/>
          <w:szCs w:val="18"/>
        </w:rPr>
        <w:t>else if( ! (is.null(warn) &amp; is.null(warn.recov)) &amp; is.null(message.recov)){</w:t>
      </w:r>
    </w:p>
    <w:p w:rsidR="000244A5" w:rsidRDefault="00593B42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 &lt;- paste0(warn, "\n\n", if(length(warn.recov) &gt; 0){paste0(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244A5">
        <w:rPr>
          <w:rFonts w:ascii="Courier New" w:hAnsi="Courier New" w:cs="Courier New"/>
          <w:b/>
          <w:bCs/>
          <w:sz w:val="18"/>
          <w:szCs w:val="18"/>
        </w:rPr>
        <w:t>0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"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244A5">
        <w:rPr>
          <w:rFonts w:ascii="Courier New" w:hAnsi="Courier New" w:cs="Courier New"/>
          <w:b/>
          <w:sz w:val="18"/>
          <w:szCs w:val="18"/>
        </w:rPr>
        <w:t>S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: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 ", 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warn.recov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244A5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244A5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6046B6" w:rsidP="000244A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}else if( ! (is.null(warn) &amp; is.null(message.recov)) &amp; is.null(warn.recov)){</w:t>
      </w:r>
    </w:p>
    <w:p w:rsidR="000244A5" w:rsidRDefault="006046B6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 &lt;- paste0(warn, "\n\n", if(length(message.recov) &gt; 0){paste0(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244A5">
        <w:rPr>
          <w:rFonts w:ascii="Courier New" w:hAnsi="Courier New" w:cs="Courier New"/>
          <w:b/>
          <w:bCs/>
          <w:sz w:val="18"/>
          <w:szCs w:val="18"/>
        </w:rPr>
        <w:t>0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"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244A5">
        <w:rPr>
          <w:rFonts w:ascii="Courier New" w:hAnsi="Courier New" w:cs="Courier New"/>
          <w:b/>
          <w:sz w:val="18"/>
          <w:szCs w:val="18"/>
        </w:rPr>
        <w:t>S</w:t>
      </w:r>
      <w:r w:rsidR="000244A5" w:rsidRPr="00BF48EE">
        <w:rPr>
          <w:rFonts w:ascii="Courier New" w:hAnsi="Courier New" w:cs="Courier New"/>
          <w:b/>
          <w:sz w:val="18"/>
          <w:szCs w:val="18"/>
        </w:rPr>
        <w:t>:</w:t>
      </w:r>
      <w:r w:rsidR="000244A5">
        <w:rPr>
          <w:rFonts w:ascii="Courier New" w:hAnsi="Courier New" w:cs="Courier New"/>
          <w:b/>
          <w:sz w:val="18"/>
          <w:szCs w:val="18"/>
        </w:rPr>
        <w:t xml:space="preserve"> ", 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244A5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244A5"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 w:rsidR="000244A5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244A5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6046B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0244A5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lastRenderedPageBreak/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bookmarkEnd w:id="0"/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40E4"/>
    <w:rsid w:val="001A4343"/>
    <w:rsid w:val="001A6ADA"/>
    <w:rsid w:val="001B36B4"/>
    <w:rsid w:val="001B437C"/>
    <w:rsid w:val="001B7EDE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0C45"/>
    <w:rsid w:val="00573AB8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7F8F"/>
    <w:rsid w:val="0061076C"/>
    <w:rsid w:val="00610DEC"/>
    <w:rsid w:val="0061225D"/>
    <w:rsid w:val="00612672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013DC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E70C8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90A46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604B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41</Pages>
  <Words>16163</Words>
  <Characters>92132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938</cp:revision>
  <dcterms:created xsi:type="dcterms:W3CDTF">2019-10-10T09:49:00Z</dcterms:created>
  <dcterms:modified xsi:type="dcterms:W3CDTF">2020-01-28T22:06:00Z</dcterms:modified>
</cp:coreProperties>
</file>