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A00E40" w:rsidRPr="00220E50" w:rsidRDefault="00A00E40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numbers the different warnings (make a count)</w:t>
      </w: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9878E8" w:rsidRDefault="009878E8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061C1F"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"fun_pack",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8A3BC6" w:rsidRPr="008A3BC6" w:rsidRDefault="008A3BC6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A3BC6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8A3BC6"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8A3BC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Default="00CB5BBF" w:rsidP="008A3BC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A3BC6" w:rsidRPr="00BF48EE" w:rsidRDefault="008A3BC6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 xml:space="preserve">t.color", </w:t>
      </w:r>
      <w:r w:rsidR="000E13C1">
        <w:rPr>
          <w:rFonts w:ascii="Courier New" w:hAnsi="Courier New" w:cs="Courier New"/>
          <w:b/>
          <w:bCs/>
          <w:sz w:val="18"/>
          <w:szCs w:val="18"/>
        </w:rPr>
        <w:t xml:space="preserve">"dot.categ", </w:t>
      </w:r>
      <w:r w:rsidR="00FE6BAD">
        <w:rPr>
          <w:rFonts w:ascii="Courier New" w:hAnsi="Courier New" w:cs="Courier New"/>
          <w:b/>
          <w:bCs/>
          <w:sz w:val="18"/>
          <w:szCs w:val="18"/>
        </w:rPr>
        <w:t>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134649"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D57E64" w:rsidRDefault="00CB5BBF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72897" w:rsidRPr="00BF48EE" w:rsidRDefault="00CB5BBF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7A5C38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0F40DD" w:rsidRDefault="00672897" w:rsidP="0067289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72897" w:rsidRPr="000F40DD" w:rsidRDefault="00672897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72897" w:rsidRDefault="00672897" w:rsidP="007A5C3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Pr="00CF382F" w:rsidRDefault="005252E5" w:rsidP="005252E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5252E5" w:rsidRPr="00CF382F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72897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dot.alpha, prop = TRUE, length = 1, fun.name = function.name) ; eval(ee)</w:t>
      </w:r>
    </w:p>
    <w:p w:rsidR="005252E5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451D6" w:rsidRDefault="00882F07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86A75" w:rsidRDefault="00D86A75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6146EA" w:rsidRPr="00BF48EE" w:rsidRDefault="006146EA" w:rsidP="006146E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! (y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134649" w:rsidRPr="00BF48EE" w:rsidRDefault="00134649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134649" w:rsidRPr="00BF48EE" w:rsidRDefault="002149D6" w:rsidP="0013464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134649" w:rsidRPr="00BF48EE" w:rsidRDefault="00134649" w:rsidP="0013464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DUPLICATED COLUMN NAMES OF data1 ARGUMENT NOT ALLOWED:\n", paste(names(data1)[duplicated(names(data1))],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0F40DD" w:rsidRDefault="00C347F8" w:rsidP="00C347F8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if(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>
        <w:rPr>
          <w:rFonts w:ascii="Courier New" w:hAnsi="Courier New" w:cs="Courier New"/>
          <w:b/>
          <w:sz w:val="18"/>
          <w:szCs w:val="18"/>
        </w:rPr>
        <w:t>%in% categ</w:t>
      </w:r>
      <w:r w:rsidRPr="009878E8">
        <w:rPr>
          <w:rFonts w:ascii="Courier New" w:hAnsi="Courier New" w:cs="Courier New"/>
          <w:b/>
          <w:sz w:val="18"/>
          <w:szCs w:val="18"/>
        </w:rPr>
        <w:t>){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 xml:space="preserve"> &lt;- c(</w:t>
      </w:r>
      <w:r w:rsidRPr="00BF48EE">
        <w:rPr>
          <w:rFonts w:ascii="Courier New" w:hAnsi="Courier New" w:cs="Courier New"/>
          <w:b/>
          <w:sz w:val="18"/>
          <w:szCs w:val="18"/>
        </w:rPr>
        <w:t>reserved.words</w:t>
      </w:r>
      <w:r>
        <w:rPr>
          <w:rFonts w:ascii="Courier New" w:hAnsi="Courier New" w:cs="Courier New"/>
          <w:b/>
          <w:sz w:val="18"/>
          <w:szCs w:val="18"/>
        </w:rPr>
        <w:t>, 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 is added to the reserved words because in such situation, a new column will be added to data1 that is named paste0(</w:t>
      </w:r>
      <w:r w:rsidRPr="00C347F8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C347F8">
        <w:rPr>
          <w:rFonts w:ascii="Courier New" w:hAnsi="Courier New" w:cs="Courier New"/>
          <w:i/>
          <w:sz w:val="18"/>
          <w:szCs w:val="18"/>
        </w:rPr>
        <w:t>)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BF48EE" w:rsidRDefault="00C347F8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P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y argument potentially replaced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8E7178" w:rsidRDefault="008E717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categ argument potentially replaced</w:t>
      </w:r>
    </w:p>
    <w:p w:rsidR="00C347F8" w:rsidRDefault="00C347F8" w:rsidP="00C347F8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 xml:space="preserve"> ! is.null(dot.categ)){</w:t>
      </w:r>
    </w:p>
    <w:p w:rsidR="00C347F8" w:rsidRPr="00BF48EE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tempo.output$ini[i3])){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== tempo.output$ini[i3]] &lt;- tempo.output$post[i3]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(COLUMN NAMES OF data1 ARGUMENT),\n", tempo.output$ini[i3], " HAS BEEN REPLACED BY ", tempo.output$post[i3], "\nBECAUSE RISK OF BUG AS SOME NAMES IN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ARE RESERVED WORD USED BY THE ", function.name, " FUNCTION")</w:t>
      </w:r>
    </w:p>
    <w:p w:rsidR="00C347F8" w:rsidRPr="00BF48EE" w:rsidRDefault="00C347F8" w:rsidP="00C347F8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47F8" w:rsidRPr="00C347F8" w:rsidRDefault="00C347F8" w:rsidP="00C347F8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sz w:val="18"/>
          <w:szCs w:val="18"/>
        </w:rPr>
        <w:t>}</w:t>
      </w:r>
    </w:p>
    <w:p w:rsidR="00C347F8" w:rsidRPr="00C347F8" w:rsidRDefault="00C347F8" w:rsidP="00EF6D3B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BEWARE: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names of dot.categ argument potentially replaced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394A3D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F6D3B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columns of data1 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end conversion of categ columns in data1 into factors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612CE3">
        <w:rPr>
          <w:rFonts w:ascii="Courier New" w:hAnsi="Courier New" w:cs="Courier New"/>
          <w:b/>
          <w:sz w:val="18"/>
          <w:szCs w:val="18"/>
        </w:rPr>
        <w:t>) !=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categ.class.order ARGUMENT MUST BE A LIST OF </w:t>
      </w:r>
      <w:r w:rsidR="00612CE3">
        <w:rPr>
          <w:rFonts w:ascii="Courier New" w:hAnsi="Courier New" w:cs="Courier New"/>
          <w:b/>
          <w:sz w:val="18"/>
          <w:szCs w:val="18"/>
        </w:rPr>
        <w:t xml:space="preserve">LENGTH EQUAL TO LENGTH OF categ\nHERE IT IS LENGTH: ", </w:t>
      </w:r>
      <w:r w:rsidR="00DE785B" w:rsidRPr="00BF48EE">
        <w:rPr>
          <w:rFonts w:ascii="Courier New" w:hAnsi="Courier New" w:cs="Courier New"/>
          <w:b/>
          <w:sz w:val="18"/>
          <w:szCs w:val="18"/>
        </w:rPr>
        <w:t>length(</w:t>
      </w:r>
      <w:r w:rsidR="00DE785B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DE785B">
        <w:rPr>
          <w:rFonts w:ascii="Courier New" w:hAnsi="Courier New" w:cs="Courier New"/>
          <w:b/>
          <w:sz w:val="18"/>
          <w:szCs w:val="18"/>
        </w:rPr>
        <w:t xml:space="preserve">), " VERSUS ", </w:t>
      </w:r>
      <w:r w:rsidR="00612CE3">
        <w:rPr>
          <w:rFonts w:ascii="Courier New" w:hAnsi="Courier New" w:cs="Courier New"/>
          <w:b/>
          <w:sz w:val="18"/>
          <w:szCs w:val="18"/>
        </w:rPr>
        <w:t>length(categ)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F6D3B" w:rsidRPr="008C31CD" w:rsidRDefault="00EF6D3B" w:rsidP="00EF6D3B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EF6D3B" w:rsidRPr="002453B0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5C5ACF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[[i3]]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paste0("COMPARTMENT ", i3 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ARGUMENT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>mode = "character", length = 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categ[i1]</w:t>
      </w:r>
      <w:r>
        <w:rPr>
          <w:rFonts w:ascii="Courier New" w:hAnsi="Courier New" w:cs="Courier New"/>
          <w:b/>
          <w:sz w:val="18"/>
          <w:szCs w:val="18"/>
        </w:rPr>
        <w:t xml:space="preserve">])),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F6D3B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EF6D3B" w:rsidRPr="000F40DD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F6D3B" w:rsidRPr="00BF48EE" w:rsidRDefault="002149D6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F6D3B" w:rsidRPr="00BF48EE" w:rsidRDefault="00EF6D3B" w:rsidP="00EF6D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EF6D3B" w:rsidRPr="00BF48EE" w:rsidRDefault="00EF6D3B" w:rsidP="00EF6D3B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EF6D3B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EF6D3B" w:rsidRPr="00EF5FA5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EF6D3B" w:rsidRPr="00BF48EE" w:rsidRDefault="00EF6D3B" w:rsidP="00EF6D3B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F6D3B" w:rsidRDefault="00EF6D3B" w:rsidP="00EF6D3B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BF48EE" w:rsidRDefault="00EF6D3B" w:rsidP="00EF6D3B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EF6D3B" w:rsidRPr="00614A75" w:rsidRDefault="00EF6D3B" w:rsidP="00EF6D3B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D57E64" w:rsidRPr="00BF48EE" w:rsidRDefault="00D57E64" w:rsidP="00D57E64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57E64" w:rsidRPr="00EF5FA5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NAMES OF categ WILL BE USED: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D57E64" w:rsidRDefault="00D57E64" w:rsidP="00D57E64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D57E64" w:rsidRPr="00BF48EE" w:rsidRDefault="00D57E64" w:rsidP="00D57E6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D57E64" w:rsidRDefault="00D57E64" w:rsidP="00D57E6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D57E64" w:rsidRPr="00614A75" w:rsidRDefault="00D57E64" w:rsidP="00D57E6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F6D3B" w:rsidRPr="00993871" w:rsidRDefault="00993871" w:rsidP="00EF6D3B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if(any(is.na(categ.color))){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993871" w:rsidRPr="002C6161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paste(categ.color, collapse = " "), "\nHAVE BEEN ATTRIBUTED TO THESE CLASSES:\n", paste(levels(factor(data1[, categ[i0]])),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2149D6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993871" w:rsidRPr="00BF48EE" w:rsidRDefault="00993871" w:rsidP="00993871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993871" w:rsidRPr="00BF48EE" w:rsidRDefault="002149D6" w:rsidP="00993871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993871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993871" w:rsidRPr="00BF48EE" w:rsidRDefault="00993871" w:rsidP="0099387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993871" w:rsidRPr="00BF48EE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993871" w:rsidRPr="00614A75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993871" w:rsidRDefault="00993871" w:rsidP="0099387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993871" w:rsidRPr="00115830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993871" w:rsidRPr="00135863" w:rsidRDefault="00993871" w:rsidP="00993871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levels = 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993871" w:rsidRPr="0073668A" w:rsidRDefault="00993871" w:rsidP="00993871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>management of categ.color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38437A" w:rsidRPr="00BF48EE" w:rsidRDefault="0038437A" w:rsidP="0038437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38437A" w:rsidRPr="00C347F8" w:rsidRDefault="00C347F8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if( ! </w:t>
      </w:r>
      <w:r w:rsidR="0021117E"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38437A" w:rsidRPr="000F40D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%in% names(data1)</w:t>
      </w:r>
      <w:r w:rsidR="0038437A" w:rsidRPr="000F40DD">
        <w:rPr>
          <w:rFonts w:ascii="Courier New" w:hAnsi="Courier New" w:cs="Courier New"/>
          <w:b/>
          <w:sz w:val="18"/>
          <w:szCs w:val="18"/>
        </w:rPr>
        <w:t>){</w:t>
      </w:r>
      <w:r w:rsidRPr="00C347F8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C347F8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}else if(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="00C347F8">
        <w:rPr>
          <w:rFonts w:ascii="Courier New" w:hAnsi="Courier New" w:cs="Courier New"/>
          <w:b/>
          <w:sz w:val="18"/>
          <w:szCs w:val="18"/>
        </w:rPr>
        <w:t>%in% categ</w:t>
      </w:r>
      <w:r w:rsidRPr="009878E8">
        <w:rPr>
          <w:rFonts w:ascii="Courier New" w:hAnsi="Courier New" w:cs="Courier New"/>
          <w:b/>
          <w:sz w:val="18"/>
          <w:szCs w:val="18"/>
        </w:rPr>
        <w:t>){</w:t>
      </w:r>
      <w:r w:rsidR="00C347F8" w:rsidRPr="00C347F8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010E6C" w:rsidRPr="00010E6C" w:rsidRDefault="00010E6C" w:rsidP="000E13C1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010E6C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# management of dot legend if </w:t>
      </w:r>
      <w:r w:rsidRPr="00010E6C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010E6C">
        <w:rPr>
          <w:rFonts w:ascii="Courier New" w:hAnsi="Courier New" w:cs="Courier New"/>
          <w:i/>
          <w:sz w:val="18"/>
          <w:szCs w:val="18"/>
        </w:rPr>
        <w:t>%in% categ (because</w:t>
      </w:r>
      <w:r>
        <w:rPr>
          <w:rFonts w:ascii="Courier New" w:hAnsi="Courier New" w:cs="Courier New"/>
          <w:i/>
          <w:sz w:val="18"/>
          <w:szCs w:val="18"/>
        </w:rPr>
        <w:t xml:space="preserve"> legends with the same name are joined in ggplot2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 w:rsidRPr="00010E6C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</w:t>
      </w:r>
    </w:p>
    <w:p w:rsidR="004F11F3" w:rsidRPr="00BF48EE" w:rsidRDefault="004F11F3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COLUMN NAME OF data1 INDICATED IN THE dot.</w:t>
      </w:r>
      <w:r w:rsidRPr="00BF48EE">
        <w:rPr>
          <w:rFonts w:ascii="Courier New" w:hAnsi="Courier New" w:cs="Courier New"/>
          <w:b/>
          <w:sz w:val="18"/>
          <w:szCs w:val="18"/>
        </w:rPr>
        <w:t>ca</w:t>
      </w:r>
      <w:r>
        <w:rPr>
          <w:rFonts w:ascii="Courier New" w:hAnsi="Courier New" w:cs="Courier New"/>
          <w:b/>
          <w:sz w:val="18"/>
          <w:szCs w:val="18"/>
        </w:rPr>
        <w:t>teg ARGUMENT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(", </w:t>
      </w: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 xml:space="preserve">, ")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HAS BEEN REPLACED BY ",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), " TO AVOID MERGED LEGEND BY GGPLOT2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4F11F3" w:rsidRDefault="004F11F3" w:rsidP="004F11F3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E13C1" w:rsidRPr="00C347F8" w:rsidRDefault="000E13C1" w:rsidP="000E13C1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data1 &lt;- data.frame(data1, dot.categ = data1[, categ])</w:t>
      </w:r>
      <w:r w:rsidR="00010E6C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dot.categ is n</w:t>
      </w:r>
      <w:r w:rsidR="008E7178" w:rsidRPr="00C347F8">
        <w:rPr>
          <w:rFonts w:ascii="Courier New" w:hAnsi="Courier New" w:cs="Courier New"/>
          <w:i/>
          <w:color w:val="F79646" w:themeColor="accent6"/>
          <w:sz w:val="18"/>
          <w:szCs w:val="18"/>
        </w:rPr>
        <w:t>ot a column name of data1 (checked above with reserved words)</w:t>
      </w:r>
    </w:p>
    <w:p w:rsidR="00010E6C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E13C1" w:rsidRDefault="00010E6C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names(data1)[names(data1) == "</w:t>
      </w: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"] &lt;- </w:t>
      </w:r>
      <w:r w:rsidRPr="00C347F8">
        <w:rPr>
          <w:rFonts w:ascii="Courier New" w:hAnsi="Courier New" w:cs="Courier New"/>
          <w:b/>
          <w:color w:val="F79646" w:themeColor="accent6"/>
          <w:sz w:val="18"/>
          <w:szCs w:val="18"/>
        </w:rPr>
        <w:t>dot.categ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9878E8">
        <w:rPr>
          <w:rFonts w:ascii="Courier New" w:hAnsi="Courier New" w:cs="Courier New"/>
          <w:b/>
          <w:bCs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>, "_DOT"</w:t>
      </w:r>
      <w:r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is n</w:t>
      </w:r>
      <w:r w:rsidRPr="00C347F8">
        <w:rPr>
          <w:rFonts w:ascii="Courier New" w:hAnsi="Courier New" w:cs="Courier New"/>
          <w:i/>
          <w:color w:val="F79646" w:themeColor="accent6"/>
          <w:sz w:val="18"/>
          <w:szCs w:val="18"/>
        </w:rPr>
        <w:t>ot a column name of data1 (checked above with reserved words)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1C016C">
        <w:rPr>
          <w:rFonts w:ascii="Courier New" w:hAnsi="Courier New" w:cs="Courier New"/>
          <w:i/>
          <w:sz w:val="18"/>
          <w:szCs w:val="18"/>
        </w:rPr>
        <w:t xml:space="preserve"># </w:t>
      </w:r>
      <w:r w:rsidR="0038437A" w:rsidRPr="001C016C">
        <w:rPr>
          <w:rFonts w:ascii="Courier New" w:hAnsi="Courier New" w:cs="Courier New"/>
          <w:i/>
          <w:sz w:val="18"/>
          <w:szCs w:val="18"/>
        </w:rPr>
        <w:t xml:space="preserve">tempo.cat &lt;- paste0("ERROR IN ", function.name, ": </w:t>
      </w:r>
      <w:r w:rsidR="0038437A" w:rsidRPr="001C016C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="0038437A" w:rsidRPr="001C016C">
        <w:rPr>
          <w:rFonts w:ascii="Courier New" w:hAnsi="Courier New" w:cs="Courier New"/>
          <w:i/>
          <w:sz w:val="18"/>
          <w:szCs w:val="18"/>
        </w:rPr>
        <w:t xml:space="preserve">ARGUMENT CANNOT BE A COLUMN NAME OF data1 ALREADY SPECIFIED </w:t>
      </w:r>
      <w:r w:rsidR="0038437A" w:rsidRPr="001C016C">
        <w:rPr>
          <w:rFonts w:ascii="Courier New" w:hAnsi="Courier New" w:cs="Courier New"/>
          <w:i/>
          <w:sz w:val="18"/>
          <w:szCs w:val="18"/>
        </w:rPr>
        <w:lastRenderedPageBreak/>
        <w:t xml:space="preserve">IN THE categ ARGUMENT:\n", </w:t>
      </w:r>
      <w:r w:rsidR="0038437A" w:rsidRPr="001C016C">
        <w:rPr>
          <w:rFonts w:ascii="Courier New" w:hAnsi="Courier New" w:cs="Courier New"/>
          <w:bCs/>
          <w:i/>
          <w:sz w:val="18"/>
          <w:szCs w:val="18"/>
        </w:rPr>
        <w:t>dot.categ</w:t>
      </w:r>
      <w:r w:rsidR="00192748" w:rsidRPr="001C016C">
        <w:rPr>
          <w:rFonts w:ascii="Courier New" w:hAnsi="Courier New" w:cs="Courier New"/>
          <w:bCs/>
          <w:i/>
          <w:sz w:val="18"/>
          <w:szCs w:val="18"/>
        </w:rPr>
        <w:t>, "\nINDEED, dot.categ ARGUMENT IS MADE TO HAVE MULTIPLE DOT COLORS NOT RELATED TO THE BOXPLOT CATEGORIES"</w:t>
      </w:r>
      <w:r w:rsidR="0038437A" w:rsidRPr="001C016C">
        <w:rPr>
          <w:rFonts w:ascii="Courier New" w:hAnsi="Courier New" w:cs="Courier New"/>
          <w:i/>
          <w:sz w:val="18"/>
          <w:szCs w:val="18"/>
        </w:rPr>
        <w:t>)</w:t>
      </w:r>
    </w:p>
    <w:p w:rsidR="0038437A" w:rsidRPr="001C016C" w:rsidRDefault="000E13C1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1C016C">
        <w:rPr>
          <w:rFonts w:ascii="Courier New" w:hAnsi="Courier New" w:cs="Courier New"/>
          <w:i/>
          <w:sz w:val="18"/>
          <w:szCs w:val="18"/>
        </w:rPr>
        <w:t xml:space="preserve"># </w:t>
      </w:r>
      <w:r w:rsidR="002149D6" w:rsidRPr="001C016C">
        <w:rPr>
          <w:rFonts w:ascii="Courier New" w:hAnsi="Courier New" w:cs="Courier New"/>
          <w:i/>
          <w:sz w:val="18"/>
          <w:szCs w:val="18"/>
        </w:rPr>
        <w:t>stop(paste0("\n\n================\n\n", tempo.cat, "\n\n================\n\n"), call. = FALSE)</w:t>
      </w:r>
    </w:p>
    <w:p w:rsidR="0038437A" w:rsidRPr="009878E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878E8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data.name = </w:t>
      </w:r>
      <w:r>
        <w:rPr>
          <w:rFonts w:ascii="Courier New" w:hAnsi="Courier New" w:cs="Courier New"/>
          <w:b/>
          <w:sz w:val="18"/>
          <w:szCs w:val="18"/>
        </w:rPr>
        <w:t>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38437A" w:rsidRPr="007A5C38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38437A" w:rsidRPr="000F40DD" w:rsidRDefault="0038437A" w:rsidP="0038437A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38437A" w:rsidRPr="000F40DD" w:rsidRDefault="002149D6" w:rsidP="00672897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672897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38437A" w:rsidRPr="000F40DD" w:rsidRDefault="0038437A" w:rsidP="0067289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38437A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EF5FA5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="00677D78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8437A" w:rsidRPr="00F20694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E7232C" w:rsidRPr="00BF48EE" w:rsidRDefault="00E7232C" w:rsidP="00E7232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7232C" w:rsidRPr="00D90AA4" w:rsidRDefault="00E7232C" w:rsidP="00E7232C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if(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 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! identical(</w:t>
      </w:r>
      <w:r w:rsidR="00F34916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unlist(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 w:rsidR="00F34916"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bookmarkStart w:id="0" w:name="_GoBack"/>
      <w:bookmarkEnd w:id="0"/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, dot.categ.class.order</w:t>
      </w:r>
      <w:r w:rsidRPr="00D90AA4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){</w:t>
      </w:r>
    </w:p>
    <w:p w:rsidR="00E7232C" w:rsidRPr="00D90AA4" w:rsidRDefault="00E7232C" w:rsidP="00E7232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tempo.cat &lt;- paste0("ERROR IN ", function.name, ":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WHEN dot.color ARGUMENT IS \"same\"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, categ.class.order AND dot.categ.class.order CANNOT BE 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lastRenderedPageBreak/>
        <w:t>DIFFERENT</w:t>
      </w:r>
      <w:r>
        <w:rPr>
          <w:rFonts w:ascii="Courier New" w:hAnsi="Courier New" w:cs="Courier New"/>
          <w:b/>
          <w:sz w:val="18"/>
          <w:szCs w:val="18"/>
        </w:rPr>
        <w:t>:\n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paste(unlist(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paste(dot.</w:t>
      </w: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E7232C" w:rsidRPr="00D90AA4" w:rsidRDefault="00E7232C" w:rsidP="00E7232C">
      <w:pPr>
        <w:ind w:left="3402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D90AA4">
        <w:rPr>
          <w:rFonts w:ascii="Courier New" w:hAnsi="Courier New" w:cs="Courier New"/>
          <w:b/>
          <w:color w:val="F79646" w:themeColor="accent6"/>
          <w:sz w:val="18"/>
          <w:szCs w:val="18"/>
        </w:rPr>
        <w:t>stop(paste0("\n\n================\n\n", tempo.cat, "\n\n================\n\n"), call. = FALSE)</w:t>
      </w:r>
    </w:p>
    <w:p w:rsidR="00E7232C" w:rsidRPr="007F5266" w:rsidRDefault="00E7232C" w:rsidP="00E7232C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E7232C" w:rsidRDefault="00E7232C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38437A" w:rsidRPr="00CF382F" w:rsidRDefault="005252E5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is.null(dot.</w:t>
      </w:r>
      <w:r w:rsidR="0038437A"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="0038437A"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447E6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38437A" w:rsidRPr="006447E6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38437A" w:rsidRPr="00BF48EE" w:rsidRDefault="0038437A" w:rsidP="00672897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== </w:t>
      </w:r>
      <w:r w:rsidR="00672897">
        <w:rPr>
          <w:rFonts w:ascii="Courier New" w:hAnsi="Courier New" w:cs="Courier New"/>
          <w:b/>
          <w:bCs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38437A" w:rsidRPr="00BF48EE" w:rsidRDefault="0038437A" w:rsidP="0067289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72897" w:rsidRPr="00BF48EE" w:rsidRDefault="00672897" w:rsidP="00D90AA4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38437A" w:rsidRPr="00192748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92748">
        <w:rPr>
          <w:rFonts w:ascii="Courier New" w:hAnsi="Courier New" w:cs="Courier New"/>
          <w:b/>
          <w:sz w:val="18"/>
          <w:szCs w:val="18"/>
        </w:rPr>
        <w:t>tempo.warn &lt;- paste0("dot.color ARGUMENT HAS BEEN SET TO \"</w:t>
      </w:r>
      <w:r w:rsidR="001A037B" w:rsidRPr="00192748">
        <w:rPr>
          <w:rFonts w:ascii="Courier New" w:hAnsi="Courier New" w:cs="Courier New"/>
          <w:b/>
          <w:sz w:val="18"/>
          <w:szCs w:val="18"/>
        </w:rPr>
        <w:t>same</w:t>
      </w:r>
      <w:r w:rsidRPr="00192748">
        <w:rPr>
          <w:rFonts w:ascii="Courier New" w:hAnsi="Courier New" w:cs="Courier New"/>
          <w:b/>
          <w:sz w:val="18"/>
          <w:szCs w:val="18"/>
        </w:rPr>
        <w:t>\"\nTHUS, DOT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S</w:t>
      </w:r>
      <w:r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B22D30" w:rsidRPr="00192748">
        <w:rPr>
          <w:rFonts w:ascii="Courier New" w:hAnsi="Courier New" w:cs="Courier New"/>
          <w:b/>
          <w:sz w:val="18"/>
          <w:szCs w:val="18"/>
        </w:rPr>
        <w:t>WILL HAVE THE SAME COLORS AS THE CORRESPONDING</w:t>
      </w:r>
      <w:r w:rsidRPr="00192748">
        <w:rPr>
          <w:rFonts w:ascii="Courier New" w:hAnsi="Courier New" w:cs="Courier New"/>
          <w:b/>
          <w:sz w:val="18"/>
          <w:szCs w:val="18"/>
        </w:rPr>
        <w:t xml:space="preserve"> </w:t>
      </w:r>
      <w:r w:rsidR="00F25F77" w:rsidRPr="00192748">
        <w:rPr>
          <w:rFonts w:ascii="Courier New" w:hAnsi="Courier New" w:cs="Courier New"/>
          <w:b/>
          <w:sz w:val="18"/>
          <w:szCs w:val="18"/>
        </w:rPr>
        <w:t>BOXPLOT</w:t>
      </w:r>
      <w:r w:rsidR="00221EEA" w:rsidRPr="00192748">
        <w:rPr>
          <w:rFonts w:ascii="Courier New" w:hAnsi="Courier New" w:cs="Courier New"/>
          <w:b/>
          <w:sz w:val="18"/>
          <w:szCs w:val="18"/>
        </w:rPr>
        <w:t>"</w:t>
      </w:r>
      <w:r w:rsidRPr="00192748"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BF48EE" w:rsidRDefault="002149D6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606991">
        <w:rPr>
          <w:rFonts w:ascii="Courier New" w:hAnsi="Courier New" w:cs="Courier New"/>
          <w:b/>
          <w:sz w:val="18"/>
          <w:szCs w:val="18"/>
        </w:rPr>
        <w:t>g COLUMN (", dot.categ, ")</w:t>
      </w:r>
      <w:r>
        <w:rPr>
          <w:rFonts w:ascii="Courier New" w:hAnsi="Courier New" w:cs="Courier New"/>
          <w:b/>
          <w:sz w:val="18"/>
          <w:szCs w:val="18"/>
        </w:rPr>
        <w:t>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>
        <w:rPr>
          <w:rFonts w:ascii="Courier New" w:hAnsi="Courier New" w:cs="Courier New"/>
          <w:b/>
          <w:sz w:val="18"/>
          <w:szCs w:val="18"/>
        </w:rPr>
        <w:t>"\ndot.categ LEVELS: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413021">
        <w:rPr>
          <w:rFonts w:ascii="Courier New" w:hAnsi="Courier New" w:cs="Courier New"/>
          <w:b/>
          <w:sz w:val="18"/>
          <w:szCs w:val="18"/>
        </w:rPr>
        <w:t>paste(levels(data1[, dot.categ])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>"))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8437A" w:rsidRPr="000F40DD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38437A" w:rsidRPr="000F40DD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0F40DD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</w:t>
      </w:r>
      <w:r w:rsidR="00EF047D">
        <w:rPr>
          <w:rFonts w:ascii="Courier New" w:hAnsi="Courier New" w:cs="Courier New"/>
          <w:b/>
          <w:sz w:val="18"/>
          <w:szCs w:val="18"/>
        </w:rPr>
        <w:t xml:space="preserve"> Of DOTS</w:t>
      </w:r>
      <w:r w:rsidRPr="000F40DD">
        <w:rPr>
          <w:rFonts w:ascii="Courier New" w:hAnsi="Courier New" w:cs="Courier New"/>
          <w:b/>
          <w:sz w:val="18"/>
          <w:szCs w:val="18"/>
        </w:rPr>
        <w:t>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8437A" w:rsidRPr="00CF382F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CF382F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dot.categ</w:t>
      </w:r>
    </w:p>
    <w:p w:rsidR="0038437A" w:rsidRPr="00731A9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paste0("IN ", categ[i0], " OF categ ARGUMENT, THE FOLLOWING COLORS:\n", paste(dot.color, collapse = " "), "\nHAVE BEEN ATTRIBUTED TO THESE CLASSES:\n", paste(levels(factor(data1[, categ[i0]])), collapse = " "))</w:t>
      </w:r>
    </w:p>
    <w:p w:rsidR="0038437A" w:rsidRPr="007D5925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Pr="00BF48EE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38437A" w:rsidRPr="00BF48EE" w:rsidRDefault="0038437A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38437A" w:rsidRPr="00BF48EE" w:rsidRDefault="002149D6" w:rsidP="0038437A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9508C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38437A" w:rsidRDefault="0038437A" w:rsidP="0038437A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38437A" w:rsidRPr="00115830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38437A" w:rsidRPr="00135863" w:rsidRDefault="0038437A" w:rsidP="0038437A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levels = unique(dot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Pr="00135863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38437A" w:rsidRPr="00E60F07" w:rsidRDefault="0038437A" w:rsidP="0038437A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38437A" w:rsidRPr="000F40DD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731A9E" w:rsidRDefault="0038437A" w:rsidP="0038437A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 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! 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>legend.name))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38437A" w:rsidRPr="00BF48EE" w:rsidRDefault="0038437A" w:rsidP="0038437A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38437A" w:rsidRPr="00614A75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EF6D3B" w:rsidRPr="0038437A" w:rsidRDefault="0038437A" w:rsidP="0038437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(with order of levels -&gt; depending on dot.categ or categ[length(categ)], or other</w:t>
      </w:r>
    </w:p>
    <w:p w:rsidR="00993871" w:rsidRPr="00993871" w:rsidRDefault="00993871" w:rsidP="00993871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993871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993871">
        <w:rPr>
          <w:rFonts w:ascii="Courier New" w:hAnsi="Courier New" w:cs="Courier New"/>
          <w:i/>
          <w:sz w:val="18"/>
          <w:szCs w:val="18"/>
        </w:rPr>
        <w:t xml:space="preserve">management of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993871">
        <w:rPr>
          <w:rFonts w:ascii="Courier New" w:hAnsi="Courier New" w:cs="Courier New"/>
          <w:i/>
          <w:sz w:val="18"/>
          <w:szCs w:val="18"/>
        </w:rPr>
        <w:t>.color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252E5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252E5" w:rsidRPr="00BF48EE" w:rsidRDefault="005252E5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 (NO BORDER FOR </w:t>
      </w:r>
      <w:r>
        <w:rPr>
          <w:rFonts w:ascii="Courier New" w:hAnsi="Courier New" w:cs="Courier New"/>
          <w:b/>
          <w:sz w:val="18"/>
          <w:szCs w:val="18"/>
        </w:rPr>
        <w:t>POTENTIAL OUTLIER DOTS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5252E5" w:rsidRPr="00BF48EE" w:rsidRDefault="002149D6" w:rsidP="005252E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5252E5" w:rsidRPr="00A173AE" w:rsidRDefault="005252E5" w:rsidP="005252E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>
        <w:rPr>
          <w:rFonts w:ascii="Courier New" w:hAnsi="Courier New" w:cs="Courier New"/>
          <w:b/>
          <w:sz w:val="18"/>
          <w:szCs w:val="18"/>
        </w:rPr>
        <w:t xml:space="preserve"> = TRUE, 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2149D6" w:rsidP="000451D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>
        <w:rPr>
          <w:rFonts w:ascii="Courier New" w:hAnsi="Courier New" w:cs="Courier New"/>
          <w:b/>
          <w:sz w:val="18"/>
          <w:szCs w:val="18"/>
        </w:rPr>
        <w:t>TRUE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  <w:r>
        <w:rPr>
          <w:rFonts w:ascii="Courier New" w:hAnsi="Courier New" w:cs="Courier New"/>
          <w:b/>
          <w:sz w:val="18"/>
          <w:szCs w:val="18"/>
        </w:rPr>
        <w:t>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]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0451D6" w:rsidRPr="006804C2" w:rsidRDefault="000451D6" w:rsidP="000451D6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0451D6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0451D6" w:rsidRPr="00BF48EE" w:rsidRDefault="000451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451D6" w:rsidRPr="00BF48EE" w:rsidRDefault="002149D6" w:rsidP="000451D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0451D6" w:rsidRPr="00BF48EE" w:rsidRDefault="000451D6" w:rsidP="000451D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0451D6" w:rsidRPr="00BF48EE" w:rsidRDefault="000451D6" w:rsidP="000451D6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0451D6" w:rsidRPr="00BF48EE" w:rsidRDefault="000451D6" w:rsidP="000451D6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>
        <w:rPr>
          <w:rFonts w:ascii="Courier New" w:hAnsi="Courier New" w:cs="Courier New"/>
          <w:i/>
          <w:sz w:val="18"/>
          <w:szCs w:val="18"/>
        </w:rPr>
        <w:t>y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</w:t>
      </w:r>
      <w:r>
        <w:rPr>
          <w:rFonts w:ascii="Courier New" w:hAnsi="Courier New" w:cs="Courier New"/>
          <w:i/>
          <w:sz w:val="18"/>
          <w:szCs w:val="18"/>
        </w:rPr>
        <w:t xml:space="preserve">must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already </w:t>
      </w:r>
      <w:r>
        <w:rPr>
          <w:rFonts w:ascii="Courier New" w:hAnsi="Courier New" w:cs="Courier New"/>
          <w:i/>
          <w:sz w:val="18"/>
          <w:szCs w:val="18"/>
        </w:rPr>
        <w:t xml:space="preserve">be </w:t>
      </w:r>
      <w:r w:rsidRPr="00BF48EE">
        <w:rPr>
          <w:rFonts w:ascii="Courier New" w:hAnsi="Courier New" w:cs="Courier New"/>
          <w:i/>
          <w:sz w:val="18"/>
          <w:szCs w:val="18"/>
        </w:rPr>
        <w:t>log transformed</w:t>
      </w:r>
      <w:r>
        <w:rPr>
          <w:rFonts w:ascii="Courier New" w:hAnsi="Courier New" w:cs="Courier New"/>
          <w:i/>
          <w:sz w:val="18"/>
          <w:szCs w:val="18"/>
        </w:rPr>
        <w:t xml:space="preserve"> data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>
        <w:rPr>
          <w:rFonts w:ascii="Courier New" w:hAnsi="Courier New" w:cs="Courier New"/>
          <w:i/>
          <w:sz w:val="18"/>
          <w:szCs w:val="18"/>
        </w:rPr>
        <w:t>"y.log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2D5DC4" w:rsidRPr="00BF48EE" w:rsidRDefault="002D5DC4" w:rsidP="002D5DC4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2D5DC4" w:rsidRPr="00BF48EE" w:rsidRDefault="002D5DC4" w:rsidP="002D5DC4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DE1F91" w:rsidRPr="00BF48EE" w:rsidRDefault="00DE1F91" w:rsidP="00DE1F9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DE1F91" w:rsidRPr="00BF48EE" w:rsidRDefault="00DE1F91" w:rsidP="00DE1F9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6146EA" w:rsidRPr="00736811" w:rsidRDefault="00736811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146EA" w:rsidRDefault="006146EA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EF6D3B" w:rsidRDefault="00EF6D3B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# end package checking</w:t>
      </w: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497C15" w:rsidRPr="00BF48EE" w:rsidRDefault="00497C15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9164F" w:rsidRPr="00497C15" w:rsidRDefault="00497C15" w:rsidP="00497C1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2A253C">
        <w:rPr>
          <w:rFonts w:ascii="Courier New" w:hAnsi="Courier New" w:cs="Courier New"/>
          <w:b/>
          <w:sz w:val="18"/>
          <w:szCs w:val="18"/>
        </w:rPr>
        <w:t>[i3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</w:t>
      </w:r>
      <w:r w:rsidRPr="000971EC">
        <w:rPr>
          <w:rFonts w:ascii="Courier New" w:hAnsi="Courier New" w:cs="Courier New"/>
          <w:b/>
          <w:sz w:val="18"/>
          <w:szCs w:val="18"/>
        </w:rPr>
        <w:lastRenderedPageBreak/>
        <w:t xml:space="preserve">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at that stage, </w:t>
      </w:r>
      <w:r w:rsidR="001A56DC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categ color and dot </w:t>
      </w:r>
      <w:r>
        <w:rPr>
          <w:rFonts w:ascii="Courier New" w:hAnsi="Courier New" w:cs="Courier New"/>
          <w:bCs/>
          <w:i/>
          <w:color w:val="7030A0"/>
          <w:sz w:val="18"/>
          <w:szCs w:val="18"/>
        </w:rPr>
        <w:t>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BEWARE: not possible to add </w:t>
      </w:r>
      <w:r w:rsidR="001A56DC" w:rsidRPr="00BF48EE">
        <w:rPr>
          <w:rFonts w:ascii="Courier New" w:hAnsi="Courier New" w:cs="Courier New"/>
          <w:bCs/>
          <w:i/>
          <w:sz w:val="18"/>
          <w:szCs w:val="18"/>
        </w:rPr>
        <w:t>theme()</w:t>
      </w:r>
      <w:r w:rsidR="001A56DC">
        <w:rPr>
          <w:rFonts w:ascii="Courier New" w:hAnsi="Courier New" w:cs="Courier New"/>
          <w:bCs/>
          <w:i/>
          <w:sz w:val="18"/>
          <w:szCs w:val="18"/>
        </w:rPr>
        <w:t>several times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width = box.width, fill = </w:t>
      </w:r>
      <w:r>
        <w:rPr>
          <w:rFonts w:ascii="Courier New" w:hAnsi="Courier New" w:cs="Courier New"/>
          <w:b/>
          <w:bCs/>
          <w:sz w:val="18"/>
          <w:szCs w:val="18"/>
        </w:rPr>
        <w:lastRenderedPageBreak/>
        <w:t>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lastRenderedPageBreak/>
        <w:t>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</w:t>
      </w: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assign("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", new.env())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assign("tempo.gg.name", tempo.gg.name,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7C4C0E" w:rsidRPr="00BE1C7B" w:rsidRDefault="006046B6" w:rsidP="007C4C0E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7C4C0E" w:rsidRPr="00BE1C7B">
        <w:rPr>
          <w:rFonts w:ascii="Courier New" w:hAnsi="Courier New" w:cs="Courier New"/>
          <w:i/>
          <w:sz w:val="18"/>
          <w:szCs w:val="18"/>
        </w:rPr>
        <w:t xml:space="preserve">assign("tempo.gg.count", tempo.gg.count, envir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7C4C0E" w:rsidRPr="00BE1C7B">
        <w:rPr>
          <w:rFonts w:ascii="Courier New" w:hAnsi="Courier New" w:cs="Courier New"/>
          <w:i/>
          <w:sz w:val="18"/>
          <w:szCs w:val="18"/>
        </w:rPr>
        <w:t>)</w:t>
      </w:r>
    </w:p>
    <w:p w:rsidR="001A6ADA" w:rsidRPr="00BE1C7B" w:rsidRDefault="006046B6" w:rsidP="009968E8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i/>
          <w:sz w:val="18"/>
          <w:szCs w:val="18"/>
        </w:rPr>
        <w:t xml:space="preserve"># </w:t>
      </w:r>
      <w:r w:rsidR="009968E8" w:rsidRPr="00BE1C7B">
        <w:rPr>
          <w:rFonts w:ascii="Courier New" w:hAnsi="Courier New" w:cs="Courier New"/>
          <w:i/>
          <w:sz w:val="18"/>
          <w:szCs w:val="18"/>
        </w:rPr>
        <w:t>assign("add", add, envir = env_fun_get_message)</w:t>
      </w:r>
    </w:p>
    <w:p w:rsidR="00D510AC" w:rsidRPr="00BE1C7B" w:rsidRDefault="00D510AC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</w:t>
      </w:r>
      <w:r w:rsidR="006046B6" w:rsidRPr="00BE1C7B">
        <w:rPr>
          <w:rFonts w:ascii="Courier New" w:hAnsi="Courier New" w:cs="Courier New"/>
          <w:bCs/>
          <w:i/>
          <w:sz w:val="18"/>
          <w:szCs w:val="18"/>
        </w:rPr>
        <w:t>t</w:t>
      </w:r>
      <w:r w:rsidRPr="00BE1C7B">
        <w:rPr>
          <w:rFonts w:ascii="Courier New" w:hAnsi="Courier New" w:cs="Courier New"/>
          <w:bCs/>
          <w:i/>
          <w:sz w:val="18"/>
          <w:szCs w:val="18"/>
        </w:rPr>
        <w:t>ing</w:t>
      </w:r>
    </w:p>
    <w:p w:rsidR="00CB5BBF" w:rsidRPr="00BE1C7B" w:rsidRDefault="006046B6" w:rsidP="00D510AC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1A6ADA" w:rsidRPr="00BE1C7B">
        <w:rPr>
          <w:rFonts w:ascii="Courier New" w:hAnsi="Courier New" w:cs="Courier New"/>
          <w:bCs/>
          <w:i/>
          <w:sz w:val="18"/>
          <w:szCs w:val="18"/>
        </w:rPr>
        <w:t>.recov &lt;-</w:t>
      </w:r>
      <w:r w:rsidR="00570C45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DD1FDA" w:rsidRPr="00BE1C7B">
        <w:rPr>
          <w:rFonts w:ascii="Courier New" w:hAnsi="Courier New" w:cs="Courier New"/>
          <w:bCs/>
          <w:i/>
          <w:sz w:val="18"/>
          <w:szCs w:val="18"/>
        </w:rPr>
        <w:t>fun_get_message</w:t>
      </w:r>
      <w:r w:rsidR="00CB5BBF" w:rsidRPr="00BE1C7B">
        <w:rPr>
          <w:rFonts w:ascii="Courier New" w:hAnsi="Courier New" w:cs="Courier New"/>
          <w:bCs/>
          <w:i/>
          <w:sz w:val="18"/>
          <w:szCs w:val="18"/>
        </w:rPr>
        <w:t>(paste(paste(paste0(tempo.gg.name, 1:tempo.gg.count), collapse = " + "), if(</w:t>
      </w:r>
      <w:r w:rsidR="00E90A46" w:rsidRPr="00BE1C7B">
        <w:rPr>
          <w:rFonts w:ascii="Courier New" w:hAnsi="Courier New" w:cs="Courier New"/>
          <w:bCs/>
          <w:i/>
          <w:sz w:val="18"/>
          <w:szCs w:val="18"/>
        </w:rPr>
        <w:t>is.null(add)){NULL}else{add})</w:t>
      </w:r>
      <w:r w:rsidR="00C079BD" w:rsidRPr="00BE1C7B">
        <w:rPr>
          <w:rFonts w:ascii="Courier New" w:hAnsi="Courier New" w:cs="Courier New"/>
          <w:bCs/>
          <w:i/>
          <w:sz w:val="18"/>
          <w:szCs w:val="18"/>
        </w:rPr>
        <w:t>, kind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>warning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"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B351BF" w:rsidRPr="00BE1C7B">
        <w:rPr>
          <w:rFonts w:ascii="Courier New" w:hAnsi="Courier New" w:cs="Courier New"/>
          <w:bCs/>
          <w:i/>
          <w:sz w:val="18"/>
          <w:szCs w:val="18"/>
        </w:rPr>
        <w:t>, env</w:t>
      </w:r>
      <w:r w:rsidR="009013DC" w:rsidRPr="00BE1C7B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>)</w:t>
      </w:r>
      <w:r w:rsidR="005218CF" w:rsidRPr="00BE1C7B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BE1C7B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message.recov &lt;-</w:t>
      </w:r>
      <w:r w:rsidR="0029334D" w:rsidRPr="00BE1C7B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fun_get_message('print(eval(parse(text = paste(paste(paste0(tempo.gg.name, 1:tempo.gg.count), collapse = " + "), if(is.null(add)){NULL}else{add}))))', kind = "message", header = FALSE</w:t>
      </w:r>
      <w:r w:rsidR="00F155AC" w:rsidRPr="00BE1C7B">
        <w:rPr>
          <w:rFonts w:ascii="Courier New" w:hAnsi="Courier New" w:cs="Courier New"/>
          <w:bCs/>
          <w:i/>
          <w:sz w:val="18"/>
          <w:szCs w:val="18"/>
        </w:rPr>
        <w:t xml:space="preserve">, print.no = </w:t>
      </w:r>
      <w:r w:rsidR="0051514A" w:rsidRPr="00BE1C7B">
        <w:rPr>
          <w:rFonts w:ascii="Courier New" w:hAnsi="Courier New" w:cs="Courier New"/>
          <w:bCs/>
          <w:i/>
          <w:sz w:val="18"/>
          <w:szCs w:val="18"/>
        </w:rPr>
        <w:t>FALSE</w:t>
      </w:r>
      <w:r w:rsidR="000D51F0" w:rsidRPr="00BE1C7B">
        <w:rPr>
          <w:rFonts w:ascii="Courier New" w:hAnsi="Courier New" w:cs="Courier New"/>
          <w:bCs/>
          <w:i/>
          <w:sz w:val="18"/>
          <w:szCs w:val="18"/>
        </w:rPr>
        <w:t xml:space="preserve">, env = </w:t>
      </w:r>
      <w:r w:rsidR="000D51F0" w:rsidRPr="00BE1C7B">
        <w:rPr>
          <w:rFonts w:ascii="Courier New" w:hAnsi="Courier New" w:cs="Courier New"/>
          <w:i/>
          <w:sz w:val="18"/>
          <w:szCs w:val="18"/>
        </w:rPr>
        <w:t>env_fun_get_message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F82F07" w:rsidRPr="001A6ADA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1A6AD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</w:t>
      </w:r>
      <w:r w:rsidR="00C079BD" w:rsidRPr="001A6AD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A6ADA">
        <w:rPr>
          <w:rFonts w:ascii="Courier New" w:hAnsi="Courier New" w:cs="Courier New"/>
          <w:b/>
          <w:bCs/>
          <w:sz w:val="18"/>
          <w:szCs w:val="18"/>
        </w:rPr>
        <w:t>if(is.null(add)){NULL}else{add}))))))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6046B6" w:rsidRPr="00BE1C7B" w:rsidRDefault="006046B6" w:rsidP="006046B6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FD0476" w:rsidRPr="00BE1C7B" w:rsidRDefault="006046B6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D0476" w:rsidRPr="00BE1C7B">
        <w:rPr>
          <w:rFonts w:ascii="Courier New" w:hAnsi="Courier New" w:cs="Courier New"/>
          <w:bCs/>
          <w:i/>
          <w:sz w:val="18"/>
          <w:szCs w:val="18"/>
        </w:rPr>
        <w:t>message.recov &lt;- NULL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6046B6" w:rsidRPr="00BE1C7B" w:rsidRDefault="006046B6" w:rsidP="006046B6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if( ! (is.null(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 &amp; is.null(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&amp; is.null(message.recov)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)){</w:t>
      </w:r>
    </w:p>
    <w:p w:rsidR="000C43FA" w:rsidRPr="00BE1C7B" w:rsidRDefault="006046B6" w:rsidP="000C43FA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 &lt;- paste0(</w:t>
      </w:r>
      <w:r w:rsidR="0062340A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, "\n\n", if(length(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.recov) &gt; 0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 xml:space="preserve"> | length(message.recov) &gt; 0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){paste0(paste0(</w:t>
      </w:r>
      <w:r w:rsidR="000C43FA" w:rsidRPr="00BE1C7B">
        <w:rPr>
          <w:rFonts w:ascii="Courier New" w:hAnsi="Courier New" w:cs="Courier New"/>
          <w:i/>
          <w:sz w:val="18"/>
          <w:szCs w:val="18"/>
        </w:rPr>
        <w:t>"</w:t>
      </w:r>
      <w:r w:rsidR="00C97236" w:rsidRPr="00BE1C7B">
        <w:rPr>
          <w:rFonts w:ascii="Courier New" w:hAnsi="Courier New" w:cs="Courier New"/>
          <w:i/>
          <w:sz w:val="18"/>
          <w:szCs w:val="18"/>
        </w:rPr>
        <w:t xml:space="preserve">MESSAGES </w:t>
      </w:r>
      <w:r w:rsidR="000C43FA" w:rsidRPr="00BE1C7B">
        <w:rPr>
          <w:rFonts w:ascii="Courier New" w:hAnsi="Courier New" w:cs="Courier New"/>
          <w:i/>
          <w:sz w:val="18"/>
          <w:szCs w:val="18"/>
        </w:rPr>
        <w:t xml:space="preserve">FROM ggplot2 FUNCTIONS: ",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is.null(warn.recov),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unique(message.recov)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>, "")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C4781D" w:rsidRPr="00BE1C7B">
        <w:rPr>
          <w:rFonts w:ascii="Courier New" w:hAnsi="Courier New" w:cs="Courier New"/>
          <w:i/>
          <w:sz w:val="18"/>
          <w:szCs w:val="18"/>
        </w:rPr>
        <w:t xml:space="preserve">, ifelse( ! </w:t>
      </w:r>
      <w:r w:rsidR="00C4781D" w:rsidRPr="00BE1C7B">
        <w:rPr>
          <w:rFonts w:ascii="Courier New" w:hAnsi="Courier New" w:cs="Courier New"/>
          <w:bCs/>
          <w:i/>
          <w:sz w:val="18"/>
          <w:szCs w:val="18"/>
        </w:rPr>
        <w:t xml:space="preserve">is.null(message.recov), unique(message.recov), ""),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collapse = "\n\n"), "\n\n")})</w:t>
      </w:r>
    </w:p>
    <w:p w:rsidR="000C43FA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C43FA" w:rsidRPr="00BE1C7B">
        <w:rPr>
          <w:rFonts w:ascii="Courier New" w:hAnsi="Courier New" w:cs="Courier New"/>
          <w:bCs/>
          <w:i/>
          <w:sz w:val="18"/>
          <w:szCs w:val="18"/>
        </w:rPr>
        <w:t>}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else if( ! (is.null(warn) &amp; is.null(warn.recov)) &amp; is.null(message.recov)){</w:t>
      </w:r>
    </w:p>
    <w:p w:rsidR="000244A5" w:rsidRPr="00BE1C7B" w:rsidRDefault="00593B42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if(length(warn.recov)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0244A5" w:rsidRPr="00BE1C7B" w:rsidRDefault="006046B6" w:rsidP="000244A5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}else if( ! (is.null(warn) &amp; is.null(message.recov)) &amp; is.null(warn.recov)){</w:t>
      </w:r>
    </w:p>
    <w:p w:rsidR="000244A5" w:rsidRPr="00BE1C7B" w:rsidRDefault="006046B6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warn &lt;- paste0(warn, "\n\n", if(length(message.recov) &gt; 0){paste0(paste0(</w:t>
      </w:r>
      <w:r w:rsidR="000244A5" w:rsidRPr="00BE1C7B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0244A5" w:rsidRPr="00BE1C7B" w:rsidRDefault="006046B6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E1C7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0244A5" w:rsidRPr="00BE1C7B">
        <w:rPr>
          <w:rFonts w:ascii="Courier New" w:hAnsi="Courier New" w:cs="Courier New"/>
          <w:bCs/>
          <w:i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51D6"/>
    <w:rsid w:val="000471D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CBC"/>
    <w:rsid w:val="000865C0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1F0"/>
    <w:rsid w:val="000D523A"/>
    <w:rsid w:val="000E13C1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37C"/>
    <w:rsid w:val="001B7EDE"/>
    <w:rsid w:val="001C016C"/>
    <w:rsid w:val="001C417A"/>
    <w:rsid w:val="001D3B03"/>
    <w:rsid w:val="001D4351"/>
    <w:rsid w:val="001D5822"/>
    <w:rsid w:val="001E149B"/>
    <w:rsid w:val="001E416C"/>
    <w:rsid w:val="001E63D7"/>
    <w:rsid w:val="001F056E"/>
    <w:rsid w:val="001F3318"/>
    <w:rsid w:val="00202106"/>
    <w:rsid w:val="00202989"/>
    <w:rsid w:val="002068D7"/>
    <w:rsid w:val="0021117E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4C6A"/>
    <w:rsid w:val="002C56BC"/>
    <w:rsid w:val="002C5721"/>
    <w:rsid w:val="002C6161"/>
    <w:rsid w:val="002C623C"/>
    <w:rsid w:val="002D256F"/>
    <w:rsid w:val="002D454A"/>
    <w:rsid w:val="002D5B6A"/>
    <w:rsid w:val="002D5DC4"/>
    <w:rsid w:val="002D6B46"/>
    <w:rsid w:val="002D6CA1"/>
    <w:rsid w:val="002D6DF7"/>
    <w:rsid w:val="002E004C"/>
    <w:rsid w:val="002F0454"/>
    <w:rsid w:val="002F448B"/>
    <w:rsid w:val="002F668C"/>
    <w:rsid w:val="0030447E"/>
    <w:rsid w:val="00305CFE"/>
    <w:rsid w:val="00310445"/>
    <w:rsid w:val="003135FE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437A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3021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6492B"/>
    <w:rsid w:val="00470ACB"/>
    <w:rsid w:val="00481D3C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11F3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129E"/>
    <w:rsid w:val="00551817"/>
    <w:rsid w:val="005564B7"/>
    <w:rsid w:val="00561739"/>
    <w:rsid w:val="005658E0"/>
    <w:rsid w:val="00570C45"/>
    <w:rsid w:val="00573AB8"/>
    <w:rsid w:val="00590B3A"/>
    <w:rsid w:val="00592428"/>
    <w:rsid w:val="00593B42"/>
    <w:rsid w:val="00595A6A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54D2"/>
    <w:rsid w:val="00656A0B"/>
    <w:rsid w:val="00660C0C"/>
    <w:rsid w:val="00663777"/>
    <w:rsid w:val="006648B9"/>
    <w:rsid w:val="00671DC6"/>
    <w:rsid w:val="00672897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7F12"/>
    <w:rsid w:val="007F0F48"/>
    <w:rsid w:val="007F1DD7"/>
    <w:rsid w:val="007F5266"/>
    <w:rsid w:val="007F7292"/>
    <w:rsid w:val="00801D01"/>
    <w:rsid w:val="008025FD"/>
    <w:rsid w:val="008045E7"/>
    <w:rsid w:val="008106F9"/>
    <w:rsid w:val="0081417D"/>
    <w:rsid w:val="00815245"/>
    <w:rsid w:val="0082414B"/>
    <w:rsid w:val="0082463A"/>
    <w:rsid w:val="00826CC5"/>
    <w:rsid w:val="0083232B"/>
    <w:rsid w:val="0083351A"/>
    <w:rsid w:val="00847AA7"/>
    <w:rsid w:val="008501A9"/>
    <w:rsid w:val="00854969"/>
    <w:rsid w:val="00854BFC"/>
    <w:rsid w:val="00857AD6"/>
    <w:rsid w:val="00860F22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BC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13330"/>
    <w:rsid w:val="009211ED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8E8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B53A7"/>
    <w:rsid w:val="009C0938"/>
    <w:rsid w:val="009C1DB7"/>
    <w:rsid w:val="009C2933"/>
    <w:rsid w:val="009C29FC"/>
    <w:rsid w:val="009C7DBC"/>
    <w:rsid w:val="009D47B8"/>
    <w:rsid w:val="009D5009"/>
    <w:rsid w:val="009D7B42"/>
    <w:rsid w:val="009E00D0"/>
    <w:rsid w:val="009E2019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2D30"/>
    <w:rsid w:val="00B25009"/>
    <w:rsid w:val="00B259A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3D3"/>
    <w:rsid w:val="00D20AA0"/>
    <w:rsid w:val="00D20DC2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760C"/>
    <w:rsid w:val="00D8571E"/>
    <w:rsid w:val="00D86A75"/>
    <w:rsid w:val="00D87A17"/>
    <w:rsid w:val="00D90AA4"/>
    <w:rsid w:val="00D9238F"/>
    <w:rsid w:val="00DA2095"/>
    <w:rsid w:val="00DA2318"/>
    <w:rsid w:val="00DA47A5"/>
    <w:rsid w:val="00DB0B1D"/>
    <w:rsid w:val="00DB10E3"/>
    <w:rsid w:val="00DB2E59"/>
    <w:rsid w:val="00DB4CBC"/>
    <w:rsid w:val="00DC1748"/>
    <w:rsid w:val="00DC329E"/>
    <w:rsid w:val="00DC78CC"/>
    <w:rsid w:val="00DC7DDE"/>
    <w:rsid w:val="00DD0088"/>
    <w:rsid w:val="00DD1412"/>
    <w:rsid w:val="00DD1FDA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22D7F"/>
    <w:rsid w:val="00E22E06"/>
    <w:rsid w:val="00E26982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232C"/>
    <w:rsid w:val="00E734EA"/>
    <w:rsid w:val="00E77A44"/>
    <w:rsid w:val="00E77DB1"/>
    <w:rsid w:val="00E90A46"/>
    <w:rsid w:val="00EA28AF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3528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4316</TotalTime>
  <Pages>41</Pages>
  <Words>16328</Words>
  <Characters>93070</Characters>
  <Application>Microsoft Office Word</Application>
  <DocSecurity>0</DocSecurity>
  <Lines>775</Lines>
  <Paragraphs>218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994</cp:revision>
  <dcterms:created xsi:type="dcterms:W3CDTF">2019-10-10T09:49:00Z</dcterms:created>
  <dcterms:modified xsi:type="dcterms:W3CDTF">2020-02-19T20:49:00Z</dcterms:modified>
</cp:coreProperties>
</file>