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B2A" w:rsidRDefault="005B2B2A" w:rsidP="005B2B2A">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5B2B2A" w:rsidRDefault="005B2B2A" w:rsidP="005B2B2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5B2B2A" w:rsidRDefault="005B2B2A" w:rsidP="005B2B2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5B2B2A" w:rsidRDefault="005B2B2A" w:rsidP="005B2B2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5B2B2A" w:rsidRPr="00AB0CC2" w:rsidRDefault="005B2B2A" w:rsidP="005B2B2A">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5B2B2A" w:rsidRDefault="005B2B2A" w:rsidP="005B2B2A">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5B2B2A" w:rsidRPr="00AB0CC2"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Pr>
          <w:rFonts w:ascii="Courier New" w:hAnsi="Courier New" w:cs="Courier New"/>
          <w:b/>
          <w:bCs/>
          <w:sz w:val="18"/>
          <w:szCs w:val="18"/>
        </w:rPr>
        <w:t>FALSE</w:t>
      </w:r>
      <w:r w:rsidRPr="00AB0CC2">
        <w:rPr>
          <w:rFonts w:ascii="Courier New" w:hAnsi="Courier New" w:cs="Courier New"/>
          <w:b/>
          <w:bCs/>
          <w:sz w:val="18"/>
          <w:szCs w:val="18"/>
        </w:rPr>
        <w:t xml:space="preserv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5B2B2A" w:rsidRPr="002B5F38" w:rsidRDefault="005B2B2A" w:rsidP="005B2B2A">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5B2B2A" w:rsidRPr="00DA495D" w:rsidRDefault="005B2B2A" w:rsidP="005B2B2A">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5B2B2A" w:rsidRPr="00DA495D" w:rsidRDefault="005B2B2A" w:rsidP="005B2B2A">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5B2B2A" w:rsidRPr="002B5F38" w:rsidRDefault="005B2B2A" w:rsidP="005B2B2A">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5B2B2A"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B2B2A"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5B2B2A"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5B2B2A" w:rsidRDefault="005B2B2A" w:rsidP="005B2B2A">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5B2B2A"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5B2B2A" w:rsidRPr="00555F1A"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Pr="00555F1A">
        <w:rPr>
          <w:rFonts w:ascii="Courier New" w:hAnsi="Courier New" w:cs="Courier New"/>
          <w:b/>
          <w:bCs/>
          <w:sz w:val="18"/>
          <w:szCs w:val="18"/>
        </w:rPr>
        <w:t xml:space="preserve"> = TRUE,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5B2B2A"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5B2B2A" w:rsidRPr="00926A9C" w:rsidRDefault="005B2B2A" w:rsidP="005B2B2A">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5B2B2A" w:rsidRPr="00555F1A" w:rsidRDefault="005B2B2A" w:rsidP="005B2B2A">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5B2B2A" w:rsidRPr="00555F1A" w:rsidRDefault="005B2B2A" w:rsidP="005B2B2A">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5B2B2A" w:rsidRPr="00555F1A" w:rsidRDefault="005B2B2A" w:rsidP="005B2B2A">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5B2B2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color character string for box frame</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w:t>
      </w:r>
      <w:r w:rsidRPr="00555F1A">
        <w:rPr>
          <w:rFonts w:ascii="Courier New" w:hAnsi="Courier New" w:cs="Courier New"/>
          <w:bCs/>
          <w:i/>
          <w:sz w:val="18"/>
          <w:szCs w:val="18"/>
        </w:rPr>
        <w:t>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w:t>
      </w:r>
      <w:r>
        <w:rPr>
          <w:rFonts w:ascii="Courier New" w:hAnsi="Courier New" w:cs="Courier New"/>
          <w:bCs/>
          <w:i/>
          <w:sz w:val="18"/>
          <w:szCs w:val="18"/>
        </w:rPr>
        <w:t>t2, whatever categ1 and categ2</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w:t>
      </w:r>
      <w:r>
        <w:rPr>
          <w:rFonts w:ascii="Courier New" w:hAnsi="Courier New" w:cs="Courier New"/>
          <w:bCs/>
          <w:i/>
          <w:sz w:val="18"/>
          <w:szCs w:val="18"/>
        </w:rPr>
        <w:t>ll the integers in categ.color</w:t>
      </w:r>
    </w:p>
    <w:p w:rsidR="005B2B2A" w:rsidRPr="00555F1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555F1A">
        <w:rPr>
          <w:rFonts w:ascii="Courier New" w:hAnsi="Courier New" w:cs="Courier New"/>
          <w:bCs/>
          <w:i/>
          <w:sz w:val="18"/>
          <w:szCs w:val="18"/>
        </w:rPr>
        <w:t>If categ.color is non null and categ1 and categ2 specified, all the rules described above will apply to categ2 instead of categ1 (colors will be determined for boxs inside a group of boxs)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5B2B2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w:t>
      </w:r>
      <w:r>
        <w:rPr>
          <w:rFonts w:ascii="Courier New" w:hAnsi="Courier New" w:cs="Courier New"/>
          <w:bCs/>
          <w:i/>
          <w:sz w:val="18"/>
          <w:szCs w:val="18"/>
        </w:rPr>
        <w:t>or: vector of color character string for color of dots.</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If NULL, no dots plotted</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"same", the dots will have the same colors as the respective boxplots</w:t>
      </w:r>
    </w:p>
    <w:p w:rsidR="005B2B2A" w:rsidRPr="00555F1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w:t>
      </w:r>
      <w:r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Pr="00555F1A">
        <w:rPr>
          <w:rFonts w:ascii="Courier New" w:hAnsi="Courier New" w:cs="Courier New"/>
          <w:bCs/>
          <w:i/>
          <w:sz w:val="18"/>
          <w:szCs w:val="18"/>
        </w:rPr>
        <w:t xml:space="preserve"> per color", does not have to be respected (for instance, each dot can have a different color)</w:t>
      </w:r>
      <w:r>
        <w:rPr>
          <w:rFonts w:ascii="Courier New" w:hAnsi="Courier New" w:cs="Courier New"/>
          <w:bCs/>
          <w:i/>
          <w:sz w:val="18"/>
          <w:szCs w:val="18"/>
        </w:rPr>
        <w:t>. See examples P</w:t>
      </w:r>
      <w:r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Pr="0010146C">
        <w:rPr>
          <w:rFonts w:ascii="Courier New" w:hAnsi="Courier New" w:cs="Courier New"/>
          <w:bCs/>
          <w:i/>
          <w:color w:val="FF0000"/>
          <w:sz w:val="18"/>
          <w:szCs w:val="18"/>
        </w:rPr>
        <w:t xml:space="preserve"> -&gt; Examp</w:t>
      </w:r>
      <w:r w:rsidRPr="00400EAD">
        <w:rPr>
          <w:rFonts w:ascii="Courier New" w:hAnsi="Courier New" w:cs="Courier New"/>
          <w:bCs/>
          <w:i/>
          <w:color w:val="FF0000"/>
          <w:sz w:val="18"/>
          <w:szCs w:val="18"/>
        </w:rPr>
        <w:t>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will </w:t>
      </w:r>
      <w:r w:rsidRPr="00555F1A">
        <w:rPr>
          <w:rFonts w:ascii="Courier New" w:hAnsi="Courier New" w:cs="Courier New"/>
          <w:bCs/>
          <w:i/>
          <w:sz w:val="18"/>
          <w:szCs w:val="18"/>
        </w:rPr>
        <w:lastRenderedPageBreak/>
        <w:t>be created for the dots, in addition to the legend for the boxes</w:t>
      </w:r>
      <w:r>
        <w:rPr>
          <w:rFonts w:ascii="Courier New" w:hAnsi="Courier New" w:cs="Courier New"/>
          <w:bCs/>
          <w:i/>
          <w:sz w:val="18"/>
          <w:szCs w:val="18"/>
        </w:rPr>
        <w:t>. If NULL, no legend created and the colors of dot will depend on dot.color and categ arguments (see the explanation in dot.color)</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Pr>
          <w:rFonts w:ascii="Courier New" w:hAnsi="Courier New" w:cs="Courier New"/>
          <w:bCs/>
          <w:i/>
          <w:sz w:val="18"/>
          <w:szCs w:val="18"/>
        </w:rPr>
        <w:t xml:space="preserve">tion for a nice representation. BEWARE: change the true coordinates of dots that are aligned. Thus the gain in aestheticism is associated with a loss in precision that can be very important. </w:t>
      </w:r>
      <w:r w:rsidRPr="00555F1A">
        <w:rPr>
          <w:rFonts w:ascii="Courier New" w:hAnsi="Courier New" w:cs="Courier New"/>
          <w:bCs/>
          <w:i/>
          <w:sz w:val="18"/>
          <w:szCs w:val="18"/>
        </w:rPr>
        <w:t>If FALSE, dots are randomly spread, using the dot.jitter argument (see below)</w:t>
      </w:r>
      <w:r>
        <w:rPr>
          <w:rFonts w:ascii="Courier New" w:hAnsi="Courier New" w:cs="Courier New"/>
          <w:bCs/>
          <w:i/>
          <w:sz w:val="18"/>
          <w:szCs w:val="18"/>
        </w:rPr>
        <w:t xml:space="preserve"> keeping the true dot coordinates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w:t>
      </w:r>
      <w:r>
        <w:rPr>
          <w:rFonts w:ascii="Courier New" w:hAnsi="Courier New" w:cs="Courier New"/>
          <w:bCs/>
          <w:i/>
          <w:sz w:val="18"/>
          <w:szCs w:val="18"/>
        </w:rPr>
        <w:t xml:space="preserve"> (i.e., main ticks)</w:t>
      </w:r>
      <w:r w:rsidRPr="00555F1A">
        <w:rPr>
          <w:rFonts w:ascii="Courier New" w:hAnsi="Courier New" w:cs="Courier New"/>
          <w:bCs/>
          <w:i/>
          <w:sz w:val="18"/>
          <w:szCs w:val="18"/>
        </w:rPr>
        <w:t xml:space="preserve"> on the y-axis (n argument of the the </w:t>
      </w:r>
      <w:r>
        <w:rPr>
          <w:rFonts w:ascii="Courier New" w:hAnsi="Courier New" w:cs="Courier New"/>
          <w:bCs/>
          <w:i/>
          <w:sz w:val="18"/>
          <w:szCs w:val="18"/>
        </w:rPr>
        <w:t>cute::</w:t>
      </w:r>
      <w:r w:rsidRPr="00555F1A">
        <w:rPr>
          <w:rFonts w:ascii="Courier New" w:hAnsi="Courier New" w:cs="Courier New"/>
          <w:bCs/>
          <w:i/>
          <w:sz w:val="18"/>
          <w:szCs w:val="18"/>
        </w:rPr>
        <w:t>fun_scale() function)</w:t>
      </w:r>
      <w:r>
        <w:rPr>
          <w:rFonts w:ascii="Courier New" w:hAnsi="Courier New" w:cs="Courier New"/>
          <w:bCs/>
          <w:i/>
          <w:sz w:val="18"/>
          <w:szCs w:val="18"/>
        </w:rPr>
        <w:t xml:space="preserve">. BEWARE: provide this number even if y.log is "log2" or "log10", which can be difficult to read (e.g., ..., 2^2, 2^2.5, 2^3, ...). If NULL and if y.log is "no",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is set by ggplot2. If NULL and if y.log is "log2" or "log10",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correspond to integer units between y.lim (e.g., ..., 2^1, 2^2, 2^3, ...)</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y.inter.tick.nb: number of desired secondary ticks between main ticks. </w:t>
      </w:r>
      <w:r>
        <w:rPr>
          <w:rFonts w:ascii="Courier New" w:hAnsi="Courier New" w:cs="Courier New"/>
          <w:bCs/>
          <w:i/>
          <w:sz w:val="18"/>
          <w:szCs w:val="18"/>
        </w:rPr>
        <w:t>Ignored</w:t>
      </w:r>
      <w:r w:rsidRPr="00555F1A">
        <w:rPr>
          <w:rFonts w:ascii="Courier New" w:hAnsi="Courier New" w:cs="Courier New"/>
          <w:bCs/>
          <w:i/>
          <w:sz w:val="18"/>
          <w:szCs w:val="18"/>
        </w:rPr>
        <w:t xml:space="preserve"> if y.log is other than "no"</w:t>
      </w:r>
      <w:r>
        <w:rPr>
          <w:rFonts w:ascii="Courier New" w:hAnsi="Courier New" w:cs="Courier New"/>
          <w:bCs/>
          <w:i/>
          <w:sz w:val="18"/>
          <w:szCs w:val="18"/>
        </w:rPr>
        <w:t xml:space="preserve"> (log scale plotted)</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y.top.extra.margin: single proportion (between 0 and 1) indicating if extra margins must be added to y.lim. If different from 0, add the range of the axis * y.top.extra.margin (e.g., abs(y.lim[2] - y.lim[1]) * y.top.extra.margin) to the top of y-axis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5B2B2A" w:rsidRPr="009C6040" w:rsidRDefault="005B2B2A" w:rsidP="005B2B2A">
      <w:pPr>
        <w:ind w:left="1701" w:hanging="567"/>
        <w:jc w:val="left"/>
        <w:rPr>
          <w:rFonts w:ascii="Courier New" w:hAnsi="Courier New" w:cs="Courier New"/>
          <w:bCs/>
          <w:i/>
          <w:sz w:val="18"/>
          <w:szCs w:val="18"/>
        </w:rPr>
      </w:pPr>
      <w:r>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5B2B2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Pr>
          <w:rFonts w:ascii="Courier New" w:hAnsi="Courier New" w:cs="Courier New"/>
          <w:bCs/>
          <w:i/>
          <w:sz w:val="18"/>
          <w:szCs w:val="18"/>
        </w:rPr>
        <w:t>Ignored if NULL</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BEWARE: (1) </w:t>
      </w:r>
      <w:r>
        <w:rPr>
          <w:rFonts w:ascii="Courier New" w:hAnsi="Courier New" w:cs="Courier New"/>
          <w:bCs/>
          <w:i/>
          <w:sz w:val="18"/>
          <w:szCs w:val="18"/>
        </w:rPr>
        <w:t>the string must start with "+"</w:t>
      </w:r>
      <w:r w:rsidRPr="00555F1A">
        <w:rPr>
          <w:rFonts w:ascii="Courier New" w:hAnsi="Courier New" w:cs="Courier New"/>
          <w:bCs/>
          <w:i/>
          <w:sz w:val="18"/>
          <w:szCs w:val="18"/>
        </w:rPr>
        <w:t xml:space="preserve">, (2) </w:t>
      </w:r>
      <w:r>
        <w:rPr>
          <w:rFonts w:ascii="Courier New" w:hAnsi="Courier New" w:cs="Courier New"/>
          <w:bCs/>
          <w:i/>
          <w:sz w:val="18"/>
          <w:szCs w:val="18"/>
        </w:rPr>
        <w:t>the string must finish with ")"</w:t>
      </w:r>
      <w:r w:rsidRPr="00555F1A">
        <w:rPr>
          <w:rFonts w:ascii="Courier New" w:hAnsi="Courier New" w:cs="Courier New"/>
          <w:bCs/>
          <w:i/>
          <w:sz w:val="18"/>
          <w:szCs w:val="18"/>
        </w:rPr>
        <w:t xml:space="preserve"> and (3) each function must be preceded by "ggplot2::"</w:t>
      </w:r>
      <w:r>
        <w:rPr>
          <w:rFonts w:ascii="Courier New" w:hAnsi="Courier New" w:cs="Courier New"/>
          <w:bCs/>
          <w:i/>
          <w:sz w:val="18"/>
          <w:szCs w:val="18"/>
        </w:rPr>
        <w:t>. Example</w:t>
      </w:r>
      <w:r w:rsidRPr="00555F1A">
        <w:rPr>
          <w:rFonts w:ascii="Courier New" w:hAnsi="Courier New" w:cs="Courier New"/>
          <w:bCs/>
          <w:i/>
          <w:sz w:val="18"/>
          <w:szCs w:val="18"/>
        </w:rPr>
        <w:t>: "</w:t>
      </w:r>
      <w:r>
        <w:rPr>
          <w:rFonts w:ascii="Courier New" w:hAnsi="Courier New" w:cs="Courier New"/>
          <w:bCs/>
          <w:i/>
          <w:sz w:val="18"/>
          <w:szCs w:val="18"/>
        </w:rPr>
        <w:t xml:space="preserve">+ </w:t>
      </w:r>
      <w:r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5B2B2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If the character string contains the "ggplot2::theme" string, then </w:t>
      </w:r>
      <w:r>
        <w:rPr>
          <w:rFonts w:ascii="Courier New" w:hAnsi="Courier New" w:cs="Courier New"/>
          <w:bCs/>
          <w:i/>
          <w:sz w:val="18"/>
          <w:szCs w:val="18"/>
        </w:rPr>
        <w:t>the article argument of fun_gg_boxplot() (see above) is ignored with a warning</w:t>
      </w:r>
    </w:p>
    <w:p w:rsidR="005B2B2A" w:rsidRPr="00574119"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 xml:space="preserve">andle </w:t>
      </w:r>
      <w:r>
        <w:rPr>
          <w:rFonts w:ascii="Courier New" w:hAnsi="Courier New" w:cs="Courier New"/>
          <w:bCs/>
          <w:i/>
          <w:sz w:val="18"/>
          <w:szCs w:val="18"/>
        </w:rPr>
        <w:t>the add</w:t>
      </w:r>
      <w:r w:rsidRPr="00555F1A">
        <w:rPr>
          <w:rFonts w:ascii="Courier New" w:hAnsi="Courier New" w:cs="Courier New"/>
          <w:bCs/>
          <w:i/>
          <w:sz w:val="18"/>
          <w:szCs w:val="18"/>
        </w:rPr>
        <w:t xml:space="preserve"> argument with caution since added functions can create conflicts with the preexisting internal ggplot2 functions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5B2B2A" w:rsidRPr="003345CC" w:rsidRDefault="005B2B2A" w:rsidP="005B2B2A">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fun_check()</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5B2B2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5B2B2A" w:rsidRPr="00555F1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 (only if box.mean argument is TRUE)</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xml:space="preserve">: coordinates of stat numbers when positive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 xml:space="preserve">negative: coordinates of stat numbers when negative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w:t>
      </w:r>
      <w:r>
        <w:rPr>
          <w:rFonts w:ascii="Courier New" w:hAnsi="Courier New" w:cs="Courier New"/>
          <w:bCs/>
          <w:i/>
          <w:sz w:val="18"/>
          <w:szCs w:val="18"/>
        </w:rPr>
        <w:t xml:space="preserve">values: values of secondary ticks. NULL except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5B2B2A" w:rsidRPr="00555F1A" w:rsidRDefault="005B2B2A" w:rsidP="005B2B2A">
      <w:pPr>
        <w:ind w:left="2268" w:hanging="567"/>
        <w:jc w:val="left"/>
        <w:rPr>
          <w:rFonts w:ascii="Courier New" w:hAnsi="Courier New" w:cs="Courier New"/>
          <w:bCs/>
          <w:i/>
          <w:sz w:val="18"/>
          <w:szCs w:val="18"/>
        </w:rPr>
      </w:pPr>
      <w:r>
        <w:rPr>
          <w:rFonts w:ascii="Courier New" w:hAnsi="Courier New" w:cs="Courier New"/>
          <w:bCs/>
          <w:i/>
          <w:sz w:val="18"/>
          <w:szCs w:val="18"/>
        </w:rPr>
        <w:t># $warn</w:t>
      </w:r>
      <w:r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5B2B2A" w:rsidRDefault="005B2B2A" w:rsidP="005B2B2A">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5B2B2A" w:rsidRPr="00BB0F02" w:rsidRDefault="005B2B2A" w:rsidP="005B2B2A">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w:t>
      </w:r>
      <w:r w:rsidRPr="00555F1A">
        <w:rPr>
          <w:rFonts w:ascii="Courier New" w:hAnsi="Courier New" w:cs="Courier New"/>
          <w:bCs/>
          <w:i/>
          <w:sz w:val="18"/>
          <w:szCs w:val="18"/>
        </w:rPr>
        <w:lastRenderedPageBreak/>
        <w:t xml:space="preserve">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5B2B2A"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5B2B2A" w:rsidRPr="008A3BC6" w:rsidRDefault="005B2B2A" w:rsidP="005B2B2A">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5B2B2A" w:rsidRPr="00555F1A" w:rsidRDefault="005B2B2A" w:rsidP="005B2B2A">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5B2B2A" w:rsidRPr="004216CC" w:rsidRDefault="005B2B2A" w:rsidP="005B2B2A">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5B2B2A" w:rsidRPr="004216CC" w:rsidRDefault="005B2B2A" w:rsidP="005B2B2A">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5B2B2A" w:rsidRPr="004216CC" w:rsidRDefault="005B2B2A" w:rsidP="005B2B2A">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5B2B2A" w:rsidRPr="004216CC" w:rsidRDefault="005B2B2A" w:rsidP="005B2B2A">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box.space,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if(tempo1$problem == TRUE &amp; tempo2$problem == TRUE){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5B2B2A" w:rsidRDefault="005B2B2A" w:rsidP="005B2B2A">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B2B2A" w:rsidRPr="00555F1A" w:rsidRDefault="005B2B2A" w:rsidP="005B2B2A">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5B2B2A" w:rsidRDefault="005B2B2A" w:rsidP="005B2B2A">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B2B2A" w:rsidRPr="00555F1A" w:rsidRDefault="005B2B2A" w:rsidP="005B2B2A">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5B2B2A" w:rsidRDefault="005B2B2A" w:rsidP="005B2B2A">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5B2B2A" w:rsidRPr="00555F1A" w:rsidRDefault="005B2B2A" w:rsidP="005B2B2A">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tempo &lt;- fun_check(data = y.top.extra.margin, prop = TRUE,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w:t>
      </w:r>
      <w:r>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start by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Pr>
          <w:rFonts w:ascii="Courier New" w:hAnsi="Courier New" w:cs="Courier New"/>
          <w:b/>
          <w:sz w:val="18"/>
          <w:szCs w:val="18"/>
        </w:rPr>
        <w:t xml:space="preserve">FOR EASIER FUNCTION DETECTION, </w:t>
      </w:r>
      <w:r w:rsidRPr="00555F1A">
        <w:rPr>
          <w:rFonts w:ascii="Courier New" w:hAnsi="Courier New" w:cs="Courier New"/>
          <w:b/>
          <w:sz w:val="18"/>
          <w:szCs w:val="18"/>
        </w:rPr>
        <w:t>add ARGUMENT MUST CONTAIN \"ggplot2::\" IN FRONT OF EACH GGPLOT2 FUNCTION: ", paste(unique(add),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w:t>
      </w:r>
      <w:r>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finished by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BF48EE" w:rsidRDefault="005B2B2A" w:rsidP="005B2B2A">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B2B2A" w:rsidRPr="00555F1A" w:rsidRDefault="005B2B2A" w:rsidP="005B2B2A">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5B2B2A" w:rsidRPr="00F30EE5" w:rsidRDefault="005B2B2A" w:rsidP="005B2B2A">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5B2B2A" w:rsidRPr="00F30EE5" w:rsidRDefault="005B2B2A" w:rsidP="005B2B2A">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5B2B2A" w:rsidRPr="00F30EE5" w:rsidRDefault="005B2B2A" w:rsidP="005B2B2A">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5B2B2A" w:rsidRPr="00F30EE5" w:rsidRDefault="005B2B2A" w:rsidP="005B2B2A">
      <w:pPr>
        <w:ind w:left="2268" w:hanging="567"/>
        <w:jc w:val="left"/>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5B2B2A" w:rsidRPr="00F30EE5" w:rsidRDefault="005B2B2A" w:rsidP="005B2B2A">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5B2B2A" w:rsidRPr="00F30EE5" w:rsidRDefault="005B2B2A" w:rsidP="005B2B2A">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5B2B2A" w:rsidRPr="00F30EE5" w:rsidRDefault="005B2B2A" w:rsidP="005B2B2A">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5B2B2A" w:rsidRPr="00F30EE5" w:rsidRDefault="005B2B2A" w:rsidP="005B2B2A">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5B2B2A" w:rsidRPr="00F30EE5" w:rsidRDefault="005B2B2A" w:rsidP="005B2B2A">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5B2B2A" w:rsidRPr="00F30EE5" w:rsidRDefault="005B2B2A" w:rsidP="005B2B2A">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5B2B2A" w:rsidRPr="00555F1A" w:rsidRDefault="005B2B2A" w:rsidP="005B2B2A">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5B2B2A" w:rsidRPr="00555F1A" w:rsidRDefault="005B2B2A" w:rsidP="005B2B2A">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5B2B2A" w:rsidRPr="004C212D" w:rsidRDefault="005B2B2A" w:rsidP="005B2B2A">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B2B2A" w:rsidRPr="00555F1A" w:rsidRDefault="005B2B2A" w:rsidP="005B2B2A">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5B2B2A" w:rsidRPr="00BF48EE" w:rsidRDefault="005B2B2A" w:rsidP="005B2B2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lastRenderedPageBreak/>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CA0497" w:rsidRDefault="005B2B2A" w:rsidP="005B2B2A">
      <w:pPr>
        <w:ind w:left="1701" w:hanging="567"/>
        <w:jc w:val="left"/>
        <w:rPr>
          <w:rFonts w:ascii="Courier New" w:hAnsi="Courier New" w:cs="Courier New"/>
          <w:b/>
          <w:sz w:val="18"/>
          <w:szCs w:val="18"/>
        </w:rPr>
      </w:pPr>
      <w:r w:rsidRPr="00CA0497">
        <w:rPr>
          <w:rFonts w:ascii="Courier New" w:hAnsi="Courier New" w:cs="Courier New"/>
          <w:b/>
          <w:sz w:val="18"/>
          <w:szCs w:val="18"/>
        </w:rPr>
        <w:t xml:space="preserve">if( ! (is.null(add) </w:t>
      </w:r>
      <w:r>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5B2B2A" w:rsidRPr="00CA0497" w:rsidRDefault="005B2B2A" w:rsidP="005B2B2A">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5B2B2A" w:rsidRPr="00CA0497" w:rsidRDefault="005B2B2A" w:rsidP="005B2B2A">
      <w:pPr>
        <w:ind w:left="2835" w:hanging="567"/>
        <w:jc w:val="left"/>
        <w:rPr>
          <w:rFonts w:ascii="Courier New" w:hAnsi="Courier New" w:cs="Courier New"/>
          <w:b/>
          <w:sz w:val="18"/>
          <w:szCs w:val="18"/>
        </w:rPr>
      </w:pPr>
      <w:r w:rsidRPr="00CA0497">
        <w:rPr>
          <w:rFonts w:ascii="Courier New" w:hAnsi="Courier New" w:cs="Courier New"/>
          <w:b/>
          <w:sz w:val="18"/>
          <w:szCs w:val="18"/>
        </w:rPr>
        <w:t xml:space="preserve">tempo.cat &lt;- paste0("ERROR IN ", function.name, ": DETECTION OF COLUMN NAMES OF data1 IN THE add ARGUMENT STRING, THAT CORRESPOND TO RESERVED STRINGS FOR ", function.name, </w:t>
      </w:r>
      <w:r w:rsidRPr="00CA0497">
        <w:rPr>
          <w:rFonts w:ascii="Courier New" w:hAnsi="Courier New" w:cs="Courier New"/>
          <w:b/>
          <w:sz w:val="18"/>
          <w:szCs w:val="18"/>
        </w:rPr>
        <w:lastRenderedPageBreak/>
        <w:t>"\nCOLUMN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5B2B2A" w:rsidRPr="00CA0497" w:rsidRDefault="005B2B2A" w:rsidP="005B2B2A">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5B2B2A" w:rsidRPr="00CA0497" w:rsidRDefault="005B2B2A" w:rsidP="005B2B2A">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5B2B2A" w:rsidRDefault="005B2B2A" w:rsidP="005B2B2A">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5B2B2A" w:rsidRPr="00CA0497" w:rsidRDefault="005B2B2A" w:rsidP="005B2B2A">
      <w:pPr>
        <w:ind w:left="1134" w:hanging="567"/>
        <w:jc w:val="left"/>
        <w:rPr>
          <w:rFonts w:ascii="Courier New" w:hAnsi="Courier New" w:cs="Courier New"/>
          <w:b/>
          <w:sz w:val="18"/>
          <w:szCs w:val="18"/>
        </w:rPr>
      </w:pPr>
      <w:r>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5B2B2A" w:rsidRDefault="005B2B2A" w:rsidP="005B2B2A">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5B2B2A" w:rsidRDefault="005B2B2A" w:rsidP="005B2B2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5B2B2A" w:rsidRPr="00C50AE5" w:rsidRDefault="005B2B2A" w:rsidP="005B2B2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5B2B2A" w:rsidRDefault="005B2B2A" w:rsidP="005B2B2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5B2B2A" w:rsidRDefault="005B2B2A" w:rsidP="005B2B2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\\s*\\+\\s*ggplot2\\s*::</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5B2B2A" w:rsidRDefault="005B2B2A" w:rsidP="005B2B2A">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tempo &lt;- sub(x = tempo, pattern = "^", replacement = "ggplot2::")</w:t>
      </w:r>
    </w:p>
    <w:p w:rsidR="005B2B2A" w:rsidRPr="00C50AE5" w:rsidRDefault="005B2B2A" w:rsidP="005B2B2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r w:rsidRPr="00C50AE5">
        <w:rPr>
          <w:rFonts w:ascii="Courier New" w:hAnsi="Courier New" w:cs="Courier New"/>
          <w:b/>
          <w:color w:val="FF0000"/>
          <w:sz w:val="18"/>
          <w:szCs w:val="18"/>
        </w:rPr>
        <w:t>){</w:t>
      </w:r>
    </w:p>
    <w:p w:rsidR="005B2B2A"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5B2B2A"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$params$facets)</w:t>
      </w:r>
    </w:p>
    <w:p w:rsidR="005B2B2A"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5B2B2A" w:rsidRPr="00C50AE5" w:rsidRDefault="005B2B2A" w:rsidP="005B2B2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5B2B2A" w:rsidRPr="00C50AE5" w:rsidRDefault="005B2B2A" w:rsidP="005B2B2A">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5B2B2A"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5B2B2A"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$params$cols))</w:t>
      </w:r>
    </w:p>
    <w:p w:rsidR="005B2B2A" w:rsidRPr="00C50AE5"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5B2B2A" w:rsidRPr="00C50AE5" w:rsidRDefault="005B2B2A" w:rsidP="005B2B2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5B2B2A" w:rsidRDefault="005B2B2A" w:rsidP="005B2B2A">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5B2B2A" w:rsidRPr="00B86FBF" w:rsidRDefault="005B2B2A" w:rsidP="005B2B2A">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5B2B2A" w:rsidRDefault="005B2B2A" w:rsidP="005B2B2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5B2B2A" w:rsidRPr="00D700DF"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5B2B2A" w:rsidRDefault="005B2B2A" w:rsidP="005B2B2A">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5B2B2A" w:rsidRPr="00D700DF" w:rsidRDefault="005B2B2A" w:rsidP="005B2B2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5B2B2A" w:rsidRDefault="005B2B2A" w:rsidP="005B2B2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5B2B2A" w:rsidRPr="00555F1A" w:rsidRDefault="005B2B2A" w:rsidP="005B2B2A">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5B2B2A" w:rsidRPr="00555F1A" w:rsidRDefault="005B2B2A" w:rsidP="005B2B2A">
      <w:pPr>
        <w:ind w:left="3402" w:hanging="567"/>
        <w:jc w:val="left"/>
        <w:rPr>
          <w:rFonts w:ascii="Courier New" w:hAnsi="Courier New" w:cs="Courier New"/>
          <w:b/>
          <w:sz w:val="18"/>
          <w:szCs w:val="18"/>
        </w:rPr>
      </w:pPr>
    </w:p>
    <w:p w:rsidR="005B2B2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5B2B2A" w:rsidRDefault="005B2B2A" w:rsidP="005B2B2A">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5B2B2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5B2B2A" w:rsidRPr="00555F1A" w:rsidRDefault="005B2B2A" w:rsidP="005B2B2A">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5B2B2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5B2B2A" w:rsidRPr="00142AF3"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5B2B2A" w:rsidRPr="00555F1A" w:rsidRDefault="005B2B2A" w:rsidP="005B2B2A">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5B2B2A" w:rsidRPr="00BF48EE"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5B2B2A" w:rsidRPr="00555F1A" w:rsidRDefault="005B2B2A" w:rsidP="005B2B2A">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5B2B2A" w:rsidRPr="00555F1A" w:rsidRDefault="005B2B2A" w:rsidP="005B2B2A">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xml:space="preserve">]])), collapse = </w:t>
      </w:r>
      <w:r w:rsidRPr="00555F1A">
        <w:rPr>
          <w:rFonts w:ascii="Courier New" w:hAnsi="Courier New" w:cs="Courier New"/>
          <w:b/>
          <w:sz w:val="18"/>
          <w:szCs w:val="18"/>
        </w:rPr>
        <w:lastRenderedPageBreak/>
        <w:t>" "), "\nWILL HAVE THE SAME COLOR\n", paste(categ.color,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5B2B2A" w:rsidRPr="00555F1A" w:rsidRDefault="005B2B2A" w:rsidP="005B2B2A">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5B2B2A" w:rsidRPr="00555F1A" w:rsidRDefault="005B2B2A" w:rsidP="005B2B2A">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5B2B2A" w:rsidRPr="00555F1A" w:rsidRDefault="005B2B2A" w:rsidP="005B2B2A">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lastRenderedPageBreak/>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5B2B2A" w:rsidRPr="00462F29"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5B2B2A" w:rsidRPr="00555F1A" w:rsidRDefault="005B2B2A" w:rsidP="005B2B2A">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Default="005B2B2A" w:rsidP="005B2B2A">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5B2B2A" w:rsidRDefault="005B2B2A" w:rsidP="005B2B2A">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warn.count &lt;- warn.count + 1</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Pr="00555F1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Default="005B2B2A" w:rsidP="005B2B2A">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 &lt;- paste0(ifelse(is.null(warn), tempo.warn, paste0(warn, "\n\n", tempo.warn)))</w:t>
      </w:r>
    </w:p>
    <w:p w:rsidR="005B2B2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5B2B2A" w:rsidRPr="00555F1A" w:rsidRDefault="005B2B2A" w:rsidP="005B2B2A">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5B2B2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74119" w:rsidRDefault="005B2B2A" w:rsidP="005B2B2A">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5B2B2A" w:rsidRPr="00BF48EE"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5B2B2A" w:rsidRPr="00555F1A" w:rsidRDefault="005B2B2A" w:rsidP="005B2B2A">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data1$dot.color &lt;- factor(data1$dot.color, labels = dot.color)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5B2B2A" w:rsidRPr="00555F1A" w:rsidRDefault="005B2B2A" w:rsidP="005B2B2A">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5B2B2A" w:rsidRPr="00555F1A" w:rsidRDefault="005B2B2A" w:rsidP="005B2B2A">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data1$dot.color is either NA or a factor (with order of levels -&gt; depending on dot.categ or categ[length(categ)], or other</w:t>
      </w:r>
    </w:p>
    <w:p w:rsidR="005B2B2A" w:rsidRPr="0067057B" w:rsidRDefault="005B2B2A" w:rsidP="005B2B2A">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5B2B2A" w:rsidRPr="0067057B" w:rsidRDefault="005B2B2A" w:rsidP="005B2B2A">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5B2B2A" w:rsidRPr="0067057B" w:rsidRDefault="005B2B2A" w:rsidP="005B2B2A">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5B2B2A" w:rsidRPr="0067057B" w:rsidRDefault="005B2B2A" w:rsidP="005B2B2A">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5B2B2A" w:rsidRPr="00555F1A" w:rsidRDefault="005B2B2A" w:rsidP="005B2B2A">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5B2B2A" w:rsidRPr="00BF48EE" w:rsidRDefault="005B2B2A" w:rsidP="005B2B2A">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w:t>
      </w:r>
      <w:r>
        <w:rPr>
          <w:rFonts w:ascii="Courier New" w:hAnsi="Courier New" w:cs="Courier New"/>
          <w:b/>
          <w:bCs/>
          <w:sz w:val="18"/>
          <w:szCs w:val="18"/>
        </w:rPr>
        <w:t>y.log</w:t>
      </w:r>
      <w:r w:rsidRPr="00555F1A">
        <w:rPr>
          <w:rFonts w:ascii="Courier New" w:hAnsi="Courier New" w:cs="Courier New"/>
          <w:b/>
          <w:bCs/>
          <w:sz w:val="18"/>
          <w:szCs w:val="18"/>
        </w:rPr>
        <w:t xml:space="preserve">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5B2B2A" w:rsidRPr="00555F1A" w:rsidRDefault="005B2B2A" w:rsidP="005B2B2A">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5B2B2A" w:rsidRPr="00555F1A" w:rsidRDefault="005B2B2A" w:rsidP="005B2B2A">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5B2B2A" w:rsidRPr="001D3504" w:rsidRDefault="005B2B2A" w:rsidP="005B2B2A">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555F1A">
        <w:rPr>
          <w:rFonts w:ascii="Courier New" w:hAnsi="Courier New" w:cs="Courier New"/>
          <w:b/>
          <w:sz w:val="18"/>
          <w:szCs w:val="18"/>
        </w:rPr>
        <w:t>if( ! is.null(</w:t>
      </w:r>
      <w:r>
        <w:rPr>
          <w:rFonts w:ascii="Courier New" w:hAnsi="Courier New" w:cs="Courier New"/>
          <w:b/>
          <w:sz w:val="18"/>
          <w:szCs w:val="18"/>
        </w:rPr>
        <w:t>facet.categ</w:t>
      </w:r>
      <w:r w:rsidRPr="00555F1A">
        <w:rPr>
          <w:rFonts w:ascii="Courier New" w:hAnsi="Courier New" w:cs="Courier New"/>
          <w:b/>
          <w:sz w:val="18"/>
          <w:szCs w:val="18"/>
        </w:rPr>
        <w:t>)){</w:t>
      </w:r>
      <w:r>
        <w:rPr>
          <w:rFonts w:ascii="Courier New" w:hAnsi="Courier New" w:cs="Courier New"/>
          <w:b/>
          <w:sz w:val="18"/>
          <w:szCs w:val="18"/>
        </w:rPr>
        <w:t>facet.categ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5B2B2A" w:rsidRPr="00555F1A" w:rsidRDefault="005B2B2A" w:rsidP="005B2B2A">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5B2B2A" w:rsidRPr="00555F1A" w:rsidRDefault="005B2B2A" w:rsidP="005B2B2A">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5B2B2A" w:rsidRDefault="005B2B2A" w:rsidP="005B2B2A">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5B2B2A" w:rsidRPr="00555F1A" w:rsidRDefault="005B2B2A" w:rsidP="005B2B2A">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5B2B2A" w:rsidRPr="00E423CC" w:rsidRDefault="005B2B2A" w:rsidP="005B2B2A">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5B2B2A" w:rsidRPr="00E423CC" w:rsidRDefault="005B2B2A" w:rsidP="005B2B2A">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5B2B2A" w:rsidRPr="00E423CC" w:rsidRDefault="005B2B2A" w:rsidP="005B2B2A">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5B2B2A" w:rsidRPr="00E423CC" w:rsidRDefault="005B2B2A" w:rsidP="005B2B2A">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5B2B2A" w:rsidRPr="00E423CC" w:rsidRDefault="005B2B2A" w:rsidP="005B2B2A">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5B2B2A" w:rsidRPr="00E423CC" w:rsidRDefault="005B2B2A" w:rsidP="005B2B2A">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5B2B2A" w:rsidRDefault="005B2B2A" w:rsidP="005B2B2A">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A938DA" w:rsidRDefault="005B2B2A" w:rsidP="005B2B2A">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Pr="00A938DA">
        <w:rPr>
          <w:rFonts w:ascii="Courier New" w:hAnsi="Courier New" w:cs="Courier New"/>
          <w:i/>
          <w:color w:val="FF0000"/>
          <w:sz w:val="18"/>
          <w:szCs w:val="18"/>
        </w:rPr>
        <w:t xml:space="preserve"> # </w:t>
      </w:r>
      <w:r>
        <w:rPr>
          <w:rFonts w:ascii="Courier New" w:hAnsi="Courier New" w:cs="Courier New"/>
          <w:i/>
          <w:color w:val="FF0000"/>
          <w:sz w:val="18"/>
          <w:szCs w:val="18"/>
        </w:rPr>
        <w:t xml:space="preserve">works if facet.categ == NULL </w:t>
      </w:r>
      <w:r w:rsidRPr="00A938DA">
        <w:rPr>
          <w:rFonts w:ascii="Courier New" w:hAnsi="Courier New" w:cs="Courier New"/>
          <w:i/>
          <w:color w:val="FF0000"/>
          <w:sz w:val="18"/>
          <w:szCs w:val="18"/>
        </w:rPr>
        <w:t>this method should keep the order of levels when removing some levels</w:t>
      </w:r>
    </w:p>
    <w:p w:rsidR="005B2B2A" w:rsidRDefault="005B2B2A" w:rsidP="005B2B2A">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tempo.levels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unique(</w:t>
      </w:r>
      <w:r w:rsidRPr="00E423CC">
        <w:rPr>
          <w:rFonts w:ascii="Courier New" w:hAnsi="Courier New" w:cs="Courier New"/>
          <w:b/>
          <w:color w:val="FF0000"/>
          <w:sz w:val="18"/>
          <w:szCs w:val="18"/>
        </w:rPr>
        <w:t xml:space="preserve">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w:t>
      </w:r>
    </w:p>
    <w:p w:rsidR="005B2B2A" w:rsidRPr="00E423CC" w:rsidRDefault="005B2B2A" w:rsidP="005B2B2A">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5B2B2A" w:rsidRPr="00E423CC" w:rsidRDefault="005B2B2A" w:rsidP="005B2B2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5B2B2A" w:rsidRPr="00E423CC" w:rsidRDefault="005B2B2A" w:rsidP="005B2B2A">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5B2B2A" w:rsidRPr="00555F1A" w:rsidRDefault="005B2B2A" w:rsidP="005B2B2A">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5B2B2A" w:rsidRPr="00555F1A" w:rsidRDefault="005B2B2A" w:rsidP="005B2B2A">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5B2B2A" w:rsidRPr="00555F1A" w:rsidRDefault="005B2B2A" w:rsidP="005B2B2A">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Pr="00DC63D9" w:rsidRDefault="005B2B2A" w:rsidP="005B2B2A">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5B2B2A" w:rsidRPr="00963E28"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63E28">
        <w:rPr>
          <w:rFonts w:ascii="Courier New" w:hAnsi="Courier New" w:cs="Courier New"/>
          <w:bCs/>
          <w:i/>
          <w:sz w:val="18"/>
          <w:szCs w:val="18"/>
        </w:rPr>
        <w:t xml:space="preserve"> # add added here to have the facets</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 xml:space="preserve">))) </w:t>
      </w:r>
      <w:r w:rsidRPr="00963E28">
        <w:rPr>
          <w:rFonts w:ascii="Courier New" w:hAnsi="Courier New" w:cs="Courier New"/>
          <w:bCs/>
          <w:i/>
          <w:sz w:val="18"/>
          <w:szCs w:val="18"/>
        </w:rPr>
        <w:t># add added here to have the facets</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5B2B2A" w:rsidRPr="00DC63D9" w:rsidRDefault="005B2B2A" w:rsidP="005B2B2A">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5B2B2A" w:rsidRPr="00DC63D9" w:rsidRDefault="005B2B2A" w:rsidP="005B2B2A">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5B2B2A" w:rsidRPr="00DC63D9" w:rsidRDefault="005B2B2A" w:rsidP="005B2B2A">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5B2B2A" w:rsidRPr="00DC63D9" w:rsidRDefault="005B2B2A" w:rsidP="005B2B2A">
      <w:pPr>
        <w:ind w:left="1134" w:hanging="567"/>
        <w:jc w:val="left"/>
        <w:rPr>
          <w:rFonts w:ascii="Courier New" w:hAnsi="Courier New" w:cs="Courier New"/>
          <w:bCs/>
          <w:i/>
          <w:sz w:val="18"/>
          <w:szCs w:val="18"/>
        </w:rPr>
      </w:pPr>
      <w:r>
        <w:rPr>
          <w:rFonts w:ascii="Courier New" w:hAnsi="Courier New" w:cs="Courier New"/>
          <w:b/>
          <w:bCs/>
          <w:sz w:val="18"/>
          <w:szCs w:val="18"/>
        </w:rPr>
        <w:lastRenderedPageBreak/>
        <w:t xml:space="preserve">tempo </w:t>
      </w:r>
      <w:r w:rsidRPr="00DC63D9">
        <w:rPr>
          <w:rFonts w:ascii="Courier New" w:hAnsi="Courier New" w:cs="Courier New"/>
          <w:b/>
          <w:bCs/>
          <w:sz w:val="18"/>
          <w:szCs w:val="18"/>
        </w:rPr>
        <w:t>&lt;- ggplot2::ggplot_build(eval(parse(text = paste(paste0(tempo.gg.name, 1:tempo.gg.count), collapse = " + "))))</w:t>
      </w:r>
    </w:p>
    <w:p w:rsidR="005B2B2A" w:rsidRPr="00DC63D9" w:rsidRDefault="005B2B2A" w:rsidP="005B2B2A">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5B2B2A" w:rsidRPr="00DC63D9" w:rsidRDefault="005B2B2A" w:rsidP="005B2B2A">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5B2B2A" w:rsidRPr="00D960A4"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5B2B2A" w:rsidRPr="00DC63D9" w:rsidRDefault="005B2B2A" w:rsidP="005B2B2A">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5B2B2A" w:rsidRPr="00C05C08" w:rsidRDefault="005B2B2A" w:rsidP="005B2B2A">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5B2B2A" w:rsidRPr="00DC63D9" w:rsidRDefault="005B2B2A" w:rsidP="005B2B2A">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5B2B2A" w:rsidRPr="00C05C08" w:rsidRDefault="005B2B2A" w:rsidP="005B2B2A">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5B2B2A" w:rsidRDefault="005B2B2A" w:rsidP="005B2B2A">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5B2B2A" w:rsidRPr="003B489F" w:rsidRDefault="005B2B2A" w:rsidP="005B2B2A">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5B2B2A" w:rsidRDefault="005B2B2A" w:rsidP="005B2B2A">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5B2B2A" w:rsidRDefault="005B2B2A" w:rsidP="005B2B2A">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5B2B2A" w:rsidRDefault="005B2B2A" w:rsidP="005B2B2A">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for(i2 in 1:length(facet.categ)){</w:t>
      </w:r>
    </w:p>
    <w:p w:rsidR="005B2B2A" w:rsidRPr="00E74858" w:rsidRDefault="005B2B2A" w:rsidP="005B2B2A">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5B2B2A" w:rsidRDefault="005B2B2A" w:rsidP="005B2B2A">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5B2B2A" w:rsidRDefault="005B2B2A" w:rsidP="005B2B2A">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5B2B2A" w:rsidRPr="00343BAE" w:rsidRDefault="005B2B2A" w:rsidP="005B2B2A">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5B2B2A" w:rsidRPr="00DC63D9" w:rsidRDefault="005B2B2A" w:rsidP="005B2B2A">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5B2B2A" w:rsidRPr="00B46138" w:rsidRDefault="005B2B2A" w:rsidP="005B2B2A">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5B2B2A" w:rsidRPr="00343BAE" w:rsidRDefault="005B2B2A" w:rsidP="005B2B2A">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5B2B2A" w:rsidRPr="003B489F" w:rsidRDefault="005B2B2A" w:rsidP="005B2B2A">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5B2B2A" w:rsidRDefault="005B2B2A" w:rsidP="005B2B2A">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5B2B2A" w:rsidRPr="00145E7B" w:rsidRDefault="005B2B2A" w:rsidP="005B2B2A">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B2B2A" w:rsidRPr="00DC63D9" w:rsidRDefault="005B2B2A" w:rsidP="005B2B2A">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5B2B2A" w:rsidRPr="00DC63D9" w:rsidRDefault="005B2B2A" w:rsidP="005B2B2A">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5B2B2A" w:rsidRPr="00DC63D9" w:rsidRDefault="005B2B2A" w:rsidP="005B2B2A">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5B2B2A" w:rsidRPr="00DC63D9" w:rsidRDefault="005B2B2A" w:rsidP="005B2B2A">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5B2B2A" w:rsidRPr="00DC63D9" w:rsidRDefault="005B2B2A" w:rsidP="005B2B2A">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5B2B2A" w:rsidRPr="00DC63D9" w:rsidRDefault="005B2B2A" w:rsidP="005B2B2A">
      <w:pPr>
        <w:ind w:left="2268" w:hanging="567"/>
        <w:jc w:val="left"/>
        <w:rPr>
          <w:rFonts w:ascii="Courier New" w:hAnsi="Courier New" w:cs="Courier New"/>
          <w:b/>
          <w:sz w:val="18"/>
          <w:szCs w:val="18"/>
        </w:rPr>
      </w:pPr>
      <w:r w:rsidRPr="00DC63D9">
        <w:rPr>
          <w:rFonts w:ascii="Courier New" w:hAnsi="Courier New" w:cs="Courier New"/>
          <w:b/>
          <w:sz w:val="18"/>
          <w:szCs w:val="18"/>
        </w:rPr>
        <w:lastRenderedPageBreak/>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5B2B2A" w:rsidRPr="00DC63D9" w:rsidRDefault="005B2B2A" w:rsidP="005B2B2A">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5B2B2A" w:rsidRPr="00DC63D9" w:rsidRDefault="005B2B2A" w:rsidP="005B2B2A">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5B2B2A" w:rsidRPr="00F07F12" w:rsidRDefault="005B2B2A" w:rsidP="005B2B2A">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5B2B2A" w:rsidRPr="00F07F12" w:rsidRDefault="005B2B2A" w:rsidP="005B2B2A">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5B2B2A" w:rsidRPr="00DC63D9" w:rsidRDefault="005B2B2A" w:rsidP="005B2B2A">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5B2B2A" w:rsidRPr="00B253C8" w:rsidRDefault="005B2B2A" w:rsidP="005B2B2A">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5B2B2A" w:rsidRPr="00DC63D9" w:rsidRDefault="005B2B2A" w:rsidP="005B2B2A">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5B2B2A" w:rsidRPr="00DC63D9" w:rsidRDefault="005B2B2A" w:rsidP="005B2B2A">
      <w:pPr>
        <w:ind w:left="1134" w:right="-2" w:hanging="567"/>
        <w:jc w:val="left"/>
        <w:rPr>
          <w:rFonts w:ascii="Courier New" w:hAnsi="Courier New" w:cs="Courier New"/>
          <w:b/>
          <w:sz w:val="18"/>
          <w:szCs w:val="18"/>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Default="005B2B2A" w:rsidP="005B2B2A">
      <w:pPr>
        <w:ind w:left="1134" w:right="-2" w:hanging="567"/>
        <w:jc w:val="left"/>
        <w:rPr>
          <w:rFonts w:ascii="Courier New" w:hAnsi="Courier New" w:cs="Courier New"/>
          <w:b/>
          <w:sz w:val="18"/>
          <w:szCs w:val="18"/>
          <w:lang w:val="en-GB"/>
        </w:rPr>
      </w:pPr>
    </w:p>
    <w:p w:rsidR="005B2B2A" w:rsidRPr="00BF48EE" w:rsidRDefault="005B2B2A" w:rsidP="005B2B2A">
      <w:pPr>
        <w:ind w:left="1134" w:right="-2" w:hanging="567"/>
        <w:jc w:val="left"/>
        <w:rPr>
          <w:rFonts w:ascii="Courier New" w:hAnsi="Courier New" w:cs="Courier New"/>
          <w:b/>
          <w:sz w:val="18"/>
          <w:szCs w:val="18"/>
          <w:lang w:val="en-GB"/>
        </w:rPr>
      </w:pPr>
    </w:p>
    <w:p w:rsidR="005B2B2A" w:rsidRPr="00BF48EE" w:rsidRDefault="005B2B2A" w:rsidP="005B2B2A">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5B2B2A" w:rsidRPr="00434574" w:rsidRDefault="005B2B2A" w:rsidP="005B2B2A">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5B2B2A" w:rsidRDefault="005B2B2A" w:rsidP="005B2B2A">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Pr>
          <w:rFonts w:ascii="Courier New" w:hAnsi="Courier New" w:cs="Courier New"/>
          <w:b/>
          <w:sz w:val="18"/>
          <w:szCs w:val="18"/>
        </w:rPr>
        <w:t xml:space="preserv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5B2B2A" w:rsidRPr="00434574" w:rsidRDefault="005B2B2A" w:rsidP="005B2B2A">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B2B2A" w:rsidRPr="00BF48EE" w:rsidRDefault="005B2B2A" w:rsidP="005B2B2A">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Default="005B2B2A" w:rsidP="005B2B2A">
      <w:pPr>
        <w:ind w:left="1134" w:right="-2" w:hanging="567"/>
        <w:jc w:val="left"/>
        <w:rPr>
          <w:rFonts w:ascii="Courier New" w:hAnsi="Courier New" w:cs="Courier New"/>
          <w:i/>
          <w:sz w:val="18"/>
          <w:szCs w:val="18"/>
          <w:lang w:val="en-GB"/>
        </w:rPr>
      </w:pPr>
    </w:p>
    <w:p w:rsidR="005B2B2A" w:rsidRPr="00592428" w:rsidRDefault="005B2B2A" w:rsidP="005B2B2A">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5B2B2A" w:rsidRPr="00592428" w:rsidRDefault="005B2B2A" w:rsidP="005B2B2A">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92428" w:rsidRDefault="005B2B2A" w:rsidP="005B2B2A">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5B2B2A" w:rsidRPr="00592428" w:rsidRDefault="005B2B2A" w:rsidP="005B2B2A">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5B2B2A" w:rsidRPr="00592428" w:rsidRDefault="005B2B2A" w:rsidP="005B2B2A">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5B2B2A" w:rsidRPr="00592428" w:rsidRDefault="005B2B2A" w:rsidP="005B2B2A">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5B2B2A" w:rsidRPr="00592428" w:rsidRDefault="005B2B2A" w:rsidP="005B2B2A">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5B2B2A" w:rsidRPr="00592428" w:rsidRDefault="005B2B2A" w:rsidP="005B2B2A">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5B2B2A" w:rsidRPr="00592428" w:rsidRDefault="005B2B2A" w:rsidP="005B2B2A">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92428" w:rsidRDefault="005B2B2A" w:rsidP="005B2B2A">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5B2B2A" w:rsidRPr="00592428" w:rsidRDefault="005B2B2A" w:rsidP="005B2B2A">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5B2B2A" w:rsidRPr="00592428" w:rsidRDefault="005B2B2A" w:rsidP="005B2B2A">
      <w:pPr>
        <w:ind w:left="1134" w:hanging="567"/>
        <w:jc w:val="left"/>
        <w:rPr>
          <w:rFonts w:ascii="Courier New" w:hAnsi="Courier New" w:cs="Courier New"/>
          <w:bCs/>
          <w:i/>
          <w:sz w:val="18"/>
          <w:szCs w:val="18"/>
          <w:lang w:val="en-GB"/>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ggplot2::ggtitle(title))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Pr>
          <w:rFonts w:ascii="Courier New" w:hAnsi="Courier New" w:cs="Courier New"/>
          <w:b/>
          <w:bCs/>
          <w:sz w:val="18"/>
          <w:szCs w:val="18"/>
        </w:rPr>
        <w:t>article ARGUMENT WILL BE IGNORED</w:t>
      </w:r>
      <w:r w:rsidRPr="00555F1A">
        <w:rPr>
          <w:rFonts w:ascii="Courier New" w:hAnsi="Courier New" w:cs="Courier New"/>
          <w:b/>
          <w:sz w:val="18"/>
          <w:szCs w:val="18"/>
        </w:rPr>
        <w:t>")</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if(vertical == TRUE){NULL}else{ggplot2::element_text(angle = </w:t>
      </w:r>
      <w:r w:rsidRPr="00555F1A">
        <w:rPr>
          <w:rFonts w:ascii="Courier New" w:hAnsi="Courier New" w:cs="Courier New"/>
          <w:b/>
          <w:bCs/>
          <w:sz w:val="18"/>
          <w:szCs w:val="18"/>
        </w:rPr>
        <w:lastRenderedPageBreak/>
        <w:t>tempo.just$angle, hjust = tempo.just$hjust, vjust = tempo.just$vjust)}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5B2B2A" w:rsidRPr="009926D5" w:rsidRDefault="005B2B2A" w:rsidP="005B2B2A">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lastRenderedPageBreak/>
        <w:t>box.coord &lt;- box.coord[order(box.coord$group), ]</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555F1A" w:rsidRDefault="005B2B2A" w:rsidP="005B2B2A">
      <w:pPr>
        <w:ind w:left="2268" w:hanging="567"/>
        <w:jc w:val="left"/>
        <w:rPr>
          <w:rFonts w:ascii="Courier New" w:hAnsi="Courier New" w:cs="Courier New"/>
          <w:b/>
          <w:sz w:val="18"/>
          <w:szCs w:val="18"/>
        </w:rPr>
      </w:pP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5B2B2A" w:rsidRDefault="005B2B2A" w:rsidP="005B2B2A">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BD3079" w:rsidRDefault="005B2B2A" w:rsidP="005B2B2A">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5B2B2A" w:rsidRDefault="005B2B2A" w:rsidP="005B2B2A">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5B2B2A" w:rsidRDefault="005B2B2A" w:rsidP="005B2B2A">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5B2B2A" w:rsidRDefault="005B2B2A" w:rsidP="005B2B2A">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5B2B2A" w:rsidRDefault="005B2B2A" w:rsidP="005B2B2A">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5B2B2A" w:rsidRPr="00555F1A" w:rsidRDefault="005B2B2A" w:rsidP="005B2B2A">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5B2B2A" w:rsidRPr="00BD3079" w:rsidRDefault="005B2B2A" w:rsidP="005B2B2A">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5B2B2A" w:rsidRPr="00BD3079" w:rsidRDefault="005B2B2A" w:rsidP="005B2B2A">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5B2B2A" w:rsidRPr="00555F1A" w:rsidRDefault="005B2B2A" w:rsidP="005B2B2A">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 xml:space="preserve">dot.coord.rd1 &lt;- </w:t>
      </w:r>
      <w:r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Pr>
          <w:rFonts w:ascii="Courier New" w:hAnsi="Courier New" w:cs="Courier New"/>
          <w:bCs/>
          <w:i/>
          <w:sz w:val="18"/>
          <w:szCs w:val="18"/>
        </w:rPr>
        <w:t>categ[1] is factor</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5B2B2A" w:rsidRPr="008758B5" w:rsidRDefault="005B2B2A" w:rsidP="005B2B2A">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5B2B2A" w:rsidRPr="008758B5" w:rsidRDefault="005B2B2A" w:rsidP="005B2B2A">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5B2B2A" w:rsidRPr="008758B5" w:rsidRDefault="005B2B2A" w:rsidP="005B2B2A">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5B2B2A" w:rsidRPr="008758B5" w:rsidRDefault="005B2B2A" w:rsidP="005B2B2A">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5B2B2A" w:rsidRPr="008758B5" w:rsidRDefault="005B2B2A" w:rsidP="005B2B2A">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5B2B2A" w:rsidRPr="008758B5" w:rsidRDefault="005B2B2A" w:rsidP="005B2B2A">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5B2B2A" w:rsidRPr="008758B5" w:rsidRDefault="005B2B2A" w:rsidP="005B2B2A">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5B2B2A" w:rsidRPr="008758B5" w:rsidRDefault="005B2B2A" w:rsidP="005B2B2A">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5B2B2A" w:rsidRPr="008758B5" w:rsidRDefault="005B2B2A" w:rsidP="005B2B2A">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5B2B2A" w:rsidRPr="008758B5" w:rsidRDefault="005B2B2A" w:rsidP="005B2B2A">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BF48EE" w:rsidRDefault="005B2B2A" w:rsidP="005B2B2A">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5B2B2A" w:rsidRPr="00BF48EE" w:rsidRDefault="005B2B2A" w:rsidP="005B2B2A">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86320A" w:rsidRDefault="005B2B2A" w:rsidP="005B2B2A">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lastRenderedPageBreak/>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7260CE" w:rsidRDefault="005B2B2A" w:rsidP="005B2B2A">
      <w:pPr>
        <w:ind w:left="1134" w:hanging="567"/>
        <w:jc w:val="left"/>
        <w:rPr>
          <w:rFonts w:ascii="Courier New" w:hAnsi="Courier New" w:cs="Courier New"/>
          <w:bCs/>
          <w:i/>
          <w:sz w:val="18"/>
          <w:szCs w:val="18"/>
        </w:rPr>
      </w:pPr>
    </w:p>
    <w:p w:rsidR="005B2B2A" w:rsidRPr="007260CE" w:rsidRDefault="005B2B2A" w:rsidP="005B2B2A">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5B2B2A" w:rsidRPr="007260CE" w:rsidRDefault="005B2B2A" w:rsidP="005B2B2A">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5B2B2A" w:rsidRPr="007260CE" w:rsidRDefault="005B2B2A" w:rsidP="005B2B2A">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5B2B2A" w:rsidRPr="007260CE" w:rsidRDefault="005B2B2A" w:rsidP="005B2B2A">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5B2B2A" w:rsidRPr="007260CE" w:rsidRDefault="005B2B2A" w:rsidP="005B2B2A">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5B2B2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B2B2A" w:rsidRDefault="005B2B2A" w:rsidP="005B2B2A">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5B2B2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B2B2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B2B2A" w:rsidRDefault="005B2B2A" w:rsidP="005B2B2A">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3B7EF1" w:rsidRDefault="005B2B2A" w:rsidP="005B2B2A">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5B2B2A" w:rsidRPr="003B7EF1" w:rsidRDefault="005B2B2A" w:rsidP="005B2B2A">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5B2B2A" w:rsidRPr="003B7EF1" w:rsidRDefault="005B2B2A" w:rsidP="005B2B2A">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5B2B2A" w:rsidRPr="003B7EF1" w:rsidRDefault="005B2B2A" w:rsidP="005B2B2A">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5B2B2A" w:rsidRPr="003B7EF1" w:rsidRDefault="005B2B2A" w:rsidP="005B2B2A">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5B2B2A" w:rsidRDefault="005B2B2A" w:rsidP="005B2B2A">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5B2B2A" w:rsidRPr="0096631C" w:rsidRDefault="005B2B2A" w:rsidP="005B2B2A">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5B2B2A" w:rsidRPr="00B90AD2" w:rsidRDefault="005B2B2A" w:rsidP="005B2B2A">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5B2B2A" w:rsidRPr="00B90AD2" w:rsidRDefault="005B2B2A" w:rsidP="005B2B2A">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5B2B2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5B2B2A" w:rsidRPr="00555F1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5B2B2A" w:rsidRPr="00B90AD2" w:rsidRDefault="005B2B2A" w:rsidP="005B2B2A">
      <w:pPr>
        <w:ind w:left="2835" w:hanging="567"/>
        <w:jc w:val="left"/>
        <w:rPr>
          <w:rFonts w:ascii="Courier New" w:hAnsi="Courier New" w:cs="Courier New"/>
          <w:b/>
          <w:bCs/>
          <w:color w:val="7030A0"/>
          <w:sz w:val="18"/>
          <w:szCs w:val="18"/>
        </w:rPr>
      </w:pPr>
    </w:p>
    <w:p w:rsidR="005B2B2A" w:rsidRPr="00B90AD2" w:rsidRDefault="005B2B2A" w:rsidP="005B2B2A">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5B2B2A" w:rsidRPr="003B7EF1" w:rsidRDefault="005B2B2A" w:rsidP="005B2B2A">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5B2B2A" w:rsidRDefault="005B2B2A" w:rsidP="005B2B2A">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5B2B2A"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B2B2A" w:rsidRDefault="005B2B2A" w:rsidP="005B2B2A">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5B2B2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5B2B2A" w:rsidRDefault="005B2B2A" w:rsidP="005B2B2A">
      <w:pPr>
        <w:ind w:left="1701" w:hanging="567"/>
        <w:jc w:val="left"/>
        <w:rPr>
          <w:rFonts w:ascii="Courier New" w:hAnsi="Courier New" w:cs="Courier New"/>
          <w:b/>
          <w:bCs/>
          <w:sz w:val="18"/>
          <w:szCs w:val="18"/>
        </w:rPr>
      </w:pPr>
      <w:r>
        <w:rPr>
          <w:rFonts w:ascii="Courier New" w:hAnsi="Courier New" w:cs="Courier New"/>
          <w:b/>
          <w:bCs/>
          <w:sz w:val="18"/>
          <w:szCs w:val="18"/>
        </w:rPr>
        <w:t>}</w:t>
      </w:r>
    </w:p>
    <w:p w:rsidR="005B2B2A" w:rsidRPr="005E4C20" w:rsidRDefault="005B2B2A" w:rsidP="005B2B2A">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5B2B2A" w:rsidRPr="005E4C20" w:rsidRDefault="005B2B2A" w:rsidP="005B2B2A">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5B2B2A" w:rsidRPr="005E4C20" w:rsidRDefault="005B2B2A" w:rsidP="005B2B2A">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5B2B2A" w:rsidRPr="005E4C20" w:rsidRDefault="005B2B2A" w:rsidP="005B2B2A">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5B2B2A" w:rsidRPr="005E4C20" w:rsidRDefault="005B2B2A" w:rsidP="005B2B2A">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5B2B2A" w:rsidRPr="005E4C20" w:rsidRDefault="005B2B2A" w:rsidP="005B2B2A">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5B2B2A" w:rsidRPr="005E4C20" w:rsidRDefault="005B2B2A" w:rsidP="005B2B2A">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5B2B2A" w:rsidRPr="005E4C20" w:rsidRDefault="005B2B2A" w:rsidP="005B2B2A">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5B2B2A" w:rsidRPr="005E4C20" w:rsidRDefault="005B2B2A" w:rsidP="005B2B2A">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5B2B2A" w:rsidRPr="005E4C20"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data = tempo.diamon.mean, </w:t>
      </w:r>
    </w:p>
    <w:p w:rsidR="005B2B2A" w:rsidRPr="005E4C20"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5B2B2A" w:rsidRPr="005E4C20"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5B2B2A" w:rsidRPr="005E4C20" w:rsidRDefault="005B2B2A" w:rsidP="005B2B2A">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5B2B2A" w:rsidRPr="005E4C20"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5B2B2A" w:rsidRPr="005E4C20" w:rsidRDefault="005B2B2A" w:rsidP="005B2B2A">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5B2B2A" w:rsidRPr="005E4C20" w:rsidRDefault="005B2B2A" w:rsidP="005B2B2A">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5B2B2A" w:rsidRPr="005E4C20" w:rsidRDefault="005B2B2A" w:rsidP="005B2B2A">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5B2B2A" w:rsidRPr="005E4C20"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5B2B2A" w:rsidRPr="005E4C20" w:rsidRDefault="005B2B2A" w:rsidP="005B2B2A">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5B2B2A" w:rsidRPr="005E4C20" w:rsidRDefault="005B2B2A" w:rsidP="005B2B2A">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5B2B2A" w:rsidRPr="005E4C20" w:rsidRDefault="005B2B2A" w:rsidP="005B2B2A">
      <w:pPr>
        <w:ind w:left="1134" w:hanging="567"/>
        <w:jc w:val="left"/>
        <w:rPr>
          <w:rFonts w:ascii="Courier New" w:hAnsi="Courier New" w:cs="Courier New"/>
          <w:bCs/>
          <w:i/>
          <w:sz w:val="18"/>
          <w:szCs w:val="18"/>
        </w:rPr>
      </w:pPr>
    </w:p>
    <w:p w:rsidR="005B2B2A" w:rsidRPr="005E4C20" w:rsidRDefault="005B2B2A" w:rsidP="005B2B2A">
      <w:pPr>
        <w:ind w:left="1134" w:hanging="567"/>
        <w:jc w:val="left"/>
        <w:rPr>
          <w:rFonts w:ascii="Courier New" w:hAnsi="Courier New" w:cs="Courier New"/>
          <w:bCs/>
          <w:i/>
          <w:sz w:val="18"/>
          <w:szCs w:val="18"/>
        </w:rPr>
      </w:pPr>
    </w:p>
    <w:p w:rsidR="005B2B2A" w:rsidRPr="005E4C20" w:rsidRDefault="005B2B2A" w:rsidP="005B2B2A">
      <w:pPr>
        <w:ind w:left="1134" w:hanging="567"/>
        <w:jc w:val="left"/>
        <w:rPr>
          <w:rFonts w:ascii="Courier New" w:hAnsi="Courier New" w:cs="Courier New"/>
          <w:bCs/>
          <w:i/>
          <w:sz w:val="18"/>
          <w:szCs w:val="18"/>
        </w:rPr>
      </w:pPr>
    </w:p>
    <w:p w:rsidR="005B2B2A" w:rsidRPr="005E4C20"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5B2B2A" w:rsidRPr="00555F1A" w:rsidRDefault="005B2B2A" w:rsidP="005B2B2A">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5B2B2A" w:rsidRPr="005E4C20"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5B2B2A" w:rsidRPr="00555F1A" w:rsidRDefault="005B2B2A" w:rsidP="005B2B2A">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ggplot2::geom_point(</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5B2B2A" w:rsidRPr="00555F1A" w:rsidRDefault="005B2B2A" w:rsidP="005B2B2A">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5B2B2A" w:rsidRPr="00555F1A" w:rsidRDefault="005B2B2A" w:rsidP="005B2B2A">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5B2B2A" w:rsidRPr="005E4C20" w:rsidRDefault="005B2B2A" w:rsidP="005B2B2A">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5B2B2A" w:rsidRPr="00555F1A" w:rsidRDefault="005B2B2A" w:rsidP="005B2B2A">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365E9A" w:rsidRDefault="005B2B2A" w:rsidP="005B2B2A">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5B2B2A" w:rsidRPr="00555F1A" w:rsidRDefault="005B2B2A" w:rsidP="005B2B2A">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5B2B2A" w:rsidRPr="00365E9A" w:rsidRDefault="005B2B2A" w:rsidP="005B2B2A">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B2B2A" w:rsidRPr="00F050EA" w:rsidRDefault="005B2B2A" w:rsidP="005B2B2A">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B2B2A" w:rsidRPr="00365E9A" w:rsidRDefault="005B2B2A" w:rsidP="005B2B2A">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5B2B2A" w:rsidRPr="00365E9A" w:rsidRDefault="005B2B2A" w:rsidP="005B2B2A">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5B2B2A" w:rsidRPr="00365E9A" w:rsidRDefault="005B2B2A" w:rsidP="005B2B2A">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B2B2A" w:rsidRPr="00915FDC" w:rsidRDefault="005B2B2A" w:rsidP="005B2B2A">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 xml:space="preserve">because it uses the arguments outside aes() as </w:t>
      </w:r>
      <w:r w:rsidRPr="00915FDC">
        <w:rPr>
          <w:rFonts w:ascii="Courier New" w:hAnsi="Courier New" w:cs="Courier New"/>
          <w:bCs/>
          <w:i/>
          <w:sz w:val="18"/>
          <w:szCs w:val="18"/>
        </w:rPr>
        <w:lastRenderedPageBreak/>
        <w:t>aesthetics (here color and fill). Thus I must find a way using ggplot2::scale_discrete_manual()</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B2B2A" w:rsidRPr="00365E9A" w:rsidRDefault="005B2B2A" w:rsidP="005B2B2A">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365E9A" w:rsidRDefault="005B2B2A" w:rsidP="005B2B2A">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B2B2A" w:rsidRPr="00F050EA" w:rsidRDefault="005B2B2A" w:rsidP="005B2B2A">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B2B2A" w:rsidRPr="006E3A28" w:rsidRDefault="005B2B2A" w:rsidP="005B2B2A">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5B2B2A" w:rsidRPr="006E3A28" w:rsidRDefault="005B2B2A" w:rsidP="005B2B2A">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B2B2A" w:rsidRPr="00915FDC" w:rsidRDefault="005B2B2A" w:rsidP="005B2B2A">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B2B2A" w:rsidRPr="00365E9A" w:rsidRDefault="005B2B2A" w:rsidP="005B2B2A">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B2B2A" w:rsidRDefault="005B2B2A" w:rsidP="005B2B2A">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5B2B2A" w:rsidRPr="00555F1A" w:rsidRDefault="005B2B2A" w:rsidP="005B2B2A">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coordinates of tidy dots</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Pr>
          <w:rFonts w:ascii="Courier New" w:hAnsi="Courier New" w:cs="Courier New"/>
          <w:bCs/>
          <w:i/>
          <w:sz w:val="18"/>
          <w:szCs w:val="18"/>
        </w:rPr>
        <w:t xml:space="preserve"> # add the categ in box.coord.</w:t>
      </w:r>
      <w:r w:rsidRPr="00555F1A">
        <w:rPr>
          <w:rFonts w:ascii="Courier New" w:hAnsi="Courier New" w:cs="Courier New"/>
          <w:bCs/>
          <w:i/>
          <w:sz w:val="18"/>
          <w:szCs w:val="18"/>
        </w:rPr>
        <w:t xml:space="preserve">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w:t>
      </w:r>
      <w:r w:rsidRPr="00646094">
        <w:rPr>
          <w:rFonts w:ascii="Courier New" w:hAnsi="Courier New" w:cs="Courier New"/>
          <w:bCs/>
          <w:i/>
          <w:sz w:val="18"/>
          <w:szCs w:val="18"/>
        </w:rPr>
        <w:t>tempo.box.coord</w:t>
      </w:r>
      <w:r w:rsidRPr="00555F1A">
        <w:rPr>
          <w:rFonts w:ascii="Courier New" w:hAnsi="Courier New" w:cs="Courier New"/>
          <w:bCs/>
          <w:i/>
          <w:sz w:val="18"/>
          <w:szCs w:val="18"/>
        </w:rPr>
        <w:t>. Thus, no need to consider fill</w:t>
      </w:r>
      <w:r>
        <w:rPr>
          <w:rFonts w:ascii="Courier New" w:hAnsi="Courier New" w:cs="Courier New"/>
          <w:bCs/>
          <w:i/>
          <w:sz w:val="18"/>
          <w:szCs w:val="18"/>
        </w:rPr>
        <w:t xml:space="preserve"> column</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5B2B2A" w:rsidRPr="00555F1A" w:rsidRDefault="005B2B2A" w:rsidP="005B2B2A">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Pr>
          <w:rFonts w:ascii="Courier New" w:hAnsi="Courier New" w:cs="Courier New"/>
          <w:bCs/>
          <w:i/>
          <w:sz w:val="18"/>
          <w:szCs w:val="18"/>
        </w:rPr>
        <w:t>1</w:t>
      </w:r>
      <w:r w:rsidRPr="00555F1A">
        <w:rPr>
          <w:rFonts w:ascii="Courier New" w:hAnsi="Courier New" w:cs="Courier New"/>
          <w:bCs/>
          <w:i/>
          <w:sz w:val="18"/>
          <w:szCs w:val="18"/>
        </w:rPr>
        <w:t>]</w:t>
      </w:r>
      <w:r>
        <w:rPr>
          <w:rFonts w:ascii="Courier New" w:hAnsi="Courier New" w:cs="Courier New"/>
          <w:bCs/>
          <w:i/>
          <w:sz w:val="18"/>
          <w:szCs w:val="18"/>
        </w:rPr>
        <w:t xml:space="preserve"> is factor</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5B2B2A" w:rsidRPr="007769E3" w:rsidRDefault="005B2B2A" w:rsidP="005B2B2A">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5B2B2A" w:rsidRPr="007769E3" w:rsidRDefault="005B2B2A" w:rsidP="005B2B2A">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5B2B2A" w:rsidRPr="008758B5" w:rsidRDefault="005B2B2A" w:rsidP="005B2B2A">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5B2B2A" w:rsidRPr="008758B5" w:rsidRDefault="005B2B2A" w:rsidP="005B2B2A">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5B2B2A" w:rsidRPr="008758B5" w:rsidRDefault="005B2B2A" w:rsidP="005B2B2A">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5B2B2A" w:rsidRPr="008758B5" w:rsidRDefault="005B2B2A" w:rsidP="005B2B2A">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5B2B2A" w:rsidRPr="008758B5" w:rsidRDefault="005B2B2A" w:rsidP="005B2B2A">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xml:space="preserve"># convert factor </w:t>
      </w:r>
      <w:r w:rsidRPr="008758B5">
        <w:rPr>
          <w:rFonts w:ascii="Courier New" w:hAnsi="Courier New" w:cs="Courier New"/>
          <w:bCs/>
          <w:i/>
          <w:color w:val="F79646" w:themeColor="accent6"/>
          <w:sz w:val="18"/>
          <w:szCs w:val="18"/>
        </w:rPr>
        <w:lastRenderedPageBreak/>
        <w:t>into numeric with leading zero for proper ranking</w:t>
      </w:r>
    </w:p>
    <w:p w:rsidR="005B2B2A" w:rsidRPr="008758B5" w:rsidRDefault="005B2B2A" w:rsidP="005B2B2A">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5B2B2A" w:rsidRPr="008758B5" w:rsidRDefault="005B2B2A" w:rsidP="005B2B2A">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5B2B2A" w:rsidRPr="008758B5" w:rsidRDefault="005B2B2A" w:rsidP="005B2B2A">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BF48EE" w:rsidRDefault="005B2B2A" w:rsidP="005B2B2A">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5B2B2A" w:rsidRPr="00BF48EE" w:rsidRDefault="005B2B2A" w:rsidP="005B2B2A">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86320A" w:rsidRDefault="005B2B2A" w:rsidP="005B2B2A">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5B2B2A" w:rsidRPr="00555F1A" w:rsidRDefault="005B2B2A" w:rsidP="005B2B2A">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5B2B2A" w:rsidRPr="00555F1A" w:rsidRDefault="005B2B2A" w:rsidP="005B2B2A">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5B2B2A" w:rsidRPr="00555F1A" w:rsidRDefault="005B2B2A" w:rsidP="005B2B2A">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5B2B2A" w:rsidRPr="00555F1A" w:rsidRDefault="005B2B2A" w:rsidP="005B2B2A">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xml:space="preserve">, </w:t>
      </w:r>
      <w:r w:rsidRPr="00555F1A">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5B2B2A" w:rsidRPr="00555F1A" w:rsidRDefault="005B2B2A" w:rsidP="005B2B2A">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5B2B2A" w:rsidRPr="00555F1A" w:rsidRDefault="005B2B2A" w:rsidP="005B2B2A">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5B2B2A" w:rsidRPr="00555F1A" w:rsidRDefault="005B2B2A" w:rsidP="005B2B2A">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5B2B2A" w:rsidRPr="00555F1A" w:rsidRDefault="005B2B2A" w:rsidP="005B2B2A">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5B2B2A" w:rsidRPr="00555F1A"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5B2B2A" w:rsidRPr="00555F1A" w:rsidRDefault="005B2B2A" w:rsidP="005B2B2A">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5B2B2A" w:rsidRPr="00555F1A" w:rsidRDefault="005B2B2A" w:rsidP="005B2B2A">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5B2B2A" w:rsidRDefault="005B2B2A" w:rsidP="005B2B2A">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5B2B2A" w:rsidRPr="0003217C" w:rsidRDefault="005B2B2A" w:rsidP="005B2B2A">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B2B2A" w:rsidRPr="003D2B9F" w:rsidRDefault="005B2B2A" w:rsidP="005B2B2A">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5B2B2A" w:rsidRPr="003D2B9F" w:rsidRDefault="005B2B2A" w:rsidP="005B2B2A">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B2B2A" w:rsidRPr="003D2B9F" w:rsidRDefault="005B2B2A" w:rsidP="005B2B2A">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B2B2A" w:rsidRPr="003D2B9F" w:rsidRDefault="005B2B2A" w:rsidP="005B2B2A">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B2B2A" w:rsidRPr="00676550" w:rsidRDefault="005B2B2A" w:rsidP="005B2B2A">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5B2B2A" w:rsidRPr="00555F1A" w:rsidRDefault="005B2B2A" w:rsidP="005B2B2A">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layer after dots but ok, behind dots on the plot</w:t>
      </w:r>
    </w:p>
    <w:p w:rsidR="005B2B2A" w:rsidRPr="00555F1A" w:rsidRDefault="005B2B2A" w:rsidP="005B2B2A">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5B2B2A" w:rsidRPr="002015ED"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5B2B2A" w:rsidRPr="00555F1A" w:rsidRDefault="005B2B2A" w:rsidP="005B2B2A">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5B2B2A" w:rsidRPr="00B300D8" w:rsidRDefault="005B2B2A" w:rsidP="005B2B2A">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5B2B2A" w:rsidRPr="00B300D8" w:rsidRDefault="005B2B2A" w:rsidP="005B2B2A">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5B2B2A" w:rsidRPr="00B300D8" w:rsidRDefault="005B2B2A" w:rsidP="005B2B2A">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5B2B2A" w:rsidRPr="00555F1A" w:rsidRDefault="005B2B2A" w:rsidP="005B2B2A">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lastRenderedPageBreak/>
        <w:t>box.coord &lt;- box.coord[order(box.coord$x), ]</w:t>
      </w:r>
    </w:p>
    <w:p w:rsidR="005B2B2A" w:rsidRPr="00555F1A" w:rsidRDefault="005B2B2A" w:rsidP="005B2B2A">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5B2B2A" w:rsidRPr="00555F1A" w:rsidRDefault="005B2B2A" w:rsidP="005B2B2A">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5B2B2A" w:rsidRPr="004C212D" w:rsidRDefault="005B2B2A" w:rsidP="005B2B2A">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5B2B2A" w:rsidRPr="004C212D" w:rsidRDefault="005B2B2A" w:rsidP="005B2B2A">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5B2B2A" w:rsidRPr="00555F1A" w:rsidRDefault="005B2B2A" w:rsidP="005B2B2A">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5B2B2A" w:rsidRPr="00555F1A" w:rsidRDefault="005B2B2A" w:rsidP="005B2B2A">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5B2B2A" w:rsidRPr="00555F1A" w:rsidRDefault="005B2B2A" w:rsidP="005B2B2A">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5B2B2A" w:rsidRPr="00555F1A" w:rsidRDefault="005B2B2A" w:rsidP="005B2B2A">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5B2B2A" w:rsidRPr="00555F1A" w:rsidRDefault="005B2B2A" w:rsidP="005B2B2A">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vjust = ifelse(vertical == TRUE, 0.5 - stat.dist, 0.5)</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5B2B2A" w:rsidRPr="00555F1A" w:rsidRDefault="005B2B2A" w:rsidP="005B2B2A">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5B2B2A" w:rsidRPr="00555F1A" w:rsidRDefault="005B2B2A" w:rsidP="005B2B2A">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5B2B2A" w:rsidRPr="00555F1A" w:rsidRDefault="005B2B2A" w:rsidP="005B2B2A">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5B2B2A" w:rsidRDefault="005B2B2A" w:rsidP="005B2B2A">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5B2B2A" w:rsidRPr="002015ED" w:rsidRDefault="005B2B2A" w:rsidP="005B2B2A">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5B2B2A" w:rsidRPr="00BF48EE" w:rsidRDefault="005B2B2A" w:rsidP="005B2B2A">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5B2B2A" w:rsidRPr="00BF48EE" w:rsidRDefault="005B2B2A" w:rsidP="005B2B2A">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B2B2A" w:rsidRPr="00BF48EE" w:rsidRDefault="005B2B2A" w:rsidP="005B2B2A">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5B2B2A"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rPr>
        <w:t>if(is.null(y</w:t>
      </w:r>
      <w:r w:rsidRPr="00555F1A">
        <w:rPr>
          <w:rFonts w:ascii="Courier New" w:hAnsi="Courier New" w:cs="Courier New"/>
          <w:b/>
          <w:bCs/>
          <w:sz w:val="18"/>
          <w:szCs w:val="18"/>
        </w:rPr>
        <w:t>.tick.nb)</w:t>
      </w:r>
      <w:r>
        <w:rPr>
          <w:rFonts w:ascii="Courier New" w:hAnsi="Courier New" w:cs="Courier New"/>
          <w:b/>
          <w:bCs/>
          <w:sz w:val="18"/>
          <w:szCs w:val="18"/>
        </w:rPr>
        <w:t xml:space="preserve"> &amp; </w:t>
      </w:r>
      <w:r w:rsidRPr="00555F1A">
        <w:rPr>
          <w:rFonts w:ascii="Courier New" w:hAnsi="Courier New" w:cs="Courier New"/>
          <w:b/>
          <w:bCs/>
          <w:sz w:val="18"/>
          <w:szCs w:val="18"/>
        </w:rPr>
        <w:t xml:space="preserve">y.log </w:t>
      </w:r>
      <w:r>
        <w:rPr>
          <w:rFonts w:ascii="Courier New" w:hAnsi="Courier New" w:cs="Courier New"/>
          <w:b/>
          <w:bCs/>
          <w:sz w:val="18"/>
          <w:szCs w:val="18"/>
        </w:rPr>
        <w:t>!</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r>
        <w:rPr>
          <w:rFonts w:ascii="Courier New" w:hAnsi="Courier New" w:cs="Courier New"/>
          <w:b/>
          <w:bCs/>
          <w:sz w:val="18"/>
          <w:szCs w:val="18"/>
        </w:rPr>
        <w:t>){</w:t>
      </w:r>
      <w:r w:rsidRPr="00E878C2">
        <w:rPr>
          <w:rFonts w:ascii="Courier New" w:hAnsi="Courier New" w:cs="Courier New"/>
          <w:bCs/>
          <w:i/>
          <w:sz w:val="18"/>
          <w:szCs w:val="18"/>
        </w:rPr>
        <w:t xml:space="preserve"> # integer main ticks for log2 and log10</w:t>
      </w:r>
    </w:p>
    <w:p w:rsidR="005B2B2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w:t>
      </w:r>
      <w:r>
        <w:rPr>
          <w:rFonts w:ascii="Courier New" w:hAnsi="Courier New" w:cs="Courier New"/>
          <w:b/>
          <w:bCs/>
          <w:sz w:val="18"/>
          <w:szCs w:val="18"/>
        </w:rPr>
        <w:t xml:space="preserve"> &lt;- (as.integer(min(y.lim, na.rm = TRUE)) - 1):(as.integer(max(y.lim, na.rm = TRUE)) + 1)</w:t>
      </w:r>
    </w:p>
    <w:p w:rsidR="005B2B2A"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rPr>
        <w:t>}else{</w:t>
      </w:r>
    </w:p>
    <w:p w:rsidR="005B2B2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 &lt;- fun_scale(lim = y.lim, n = ifelse(is.null(y.tick.nb), length(tempo.coord$y.major_source), y.tick.nb))</w:t>
      </w:r>
    </w:p>
    <w:p w:rsidR="005B2B2A" w:rsidRPr="00555F1A" w:rsidRDefault="005B2B2A" w:rsidP="005B2B2A">
      <w:pPr>
        <w:ind w:left="1134" w:hanging="567"/>
        <w:jc w:val="left"/>
        <w:rPr>
          <w:rFonts w:ascii="Courier New" w:hAnsi="Courier New" w:cs="Courier New"/>
          <w:bCs/>
          <w:i/>
          <w:sz w:val="18"/>
          <w:szCs w:val="18"/>
        </w:rPr>
      </w:pPr>
      <w:r>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5B2B2A" w:rsidRDefault="005B2B2A" w:rsidP="005B2B2A">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5B2B2A" w:rsidRDefault="005B2B2A" w:rsidP="005B2B2A">
      <w:pPr>
        <w:ind w:left="1134"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NULL</w:t>
      </w:r>
    </w:p>
    <w:p w:rsidR="005B2B2A" w:rsidRPr="00555F1A"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rPr>
        <w:t>if(y.log !</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p>
    <w:p w:rsidR="005B2B2A" w:rsidRPr="00586FAD" w:rsidRDefault="005B2B2A" w:rsidP="005B2B2A">
      <w:pPr>
        <w:ind w:left="1701" w:hanging="567"/>
        <w:jc w:val="left"/>
        <w:rPr>
          <w:rFonts w:ascii="Courier New" w:hAnsi="Courier New" w:cs="Courier New"/>
          <w:bCs/>
          <w:i/>
          <w:color w:val="00B050"/>
          <w:sz w:val="18"/>
          <w:szCs w:val="18"/>
        </w:rPr>
      </w:pPr>
      <w:r w:rsidRPr="00586FAD">
        <w:rPr>
          <w:rFonts w:ascii="Courier New" w:hAnsi="Courier New" w:cs="Courier New"/>
          <w:bCs/>
          <w:i/>
          <w:color w:val="00B050"/>
          <w:sz w:val="18"/>
          <w:szCs w:val="18"/>
        </w:rPr>
        <w:t># make a function from this</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y.lim.order &lt;- order(y.lim) </w:t>
      </w:r>
      <w:r w:rsidRPr="00C87DAD">
        <w:rPr>
          <w:rFonts w:ascii="Courier New" w:hAnsi="Courier New" w:cs="Courier New"/>
          <w:bCs/>
          <w:i/>
          <w:color w:val="00B050"/>
          <w:sz w:val="18"/>
          <w:szCs w:val="18"/>
        </w:rPr>
        <w:t># to deal with inverse axis</w:t>
      </w:r>
    </w:p>
    <w:p w:rsidR="005B2B2A" w:rsidRPr="00C87DAD" w:rsidRDefault="005B2B2A" w:rsidP="005B2B2A">
      <w:pPr>
        <w:ind w:left="1701" w:hanging="567"/>
        <w:jc w:val="left"/>
        <w:rPr>
          <w:rFonts w:ascii="Courier New" w:hAnsi="Courier New" w:cs="Courier New"/>
          <w:b/>
          <w:bCs/>
          <w:color w:val="00B050"/>
          <w:sz w:val="18"/>
          <w:szCs w:val="18"/>
          <w:lang w:val="fr-FR"/>
        </w:rPr>
      </w:pPr>
      <w:r w:rsidRPr="00C87DAD">
        <w:rPr>
          <w:rFonts w:ascii="Courier New" w:hAnsi="Courier New" w:cs="Courier New"/>
          <w:b/>
          <w:bCs/>
          <w:color w:val="00B050"/>
          <w:sz w:val="18"/>
          <w:szCs w:val="18"/>
          <w:lang w:val="fr-FR"/>
        </w:rPr>
        <w:t>ini.scipen &lt;- options()$scipen</w:t>
      </w:r>
    </w:p>
    <w:p w:rsidR="005B2B2A" w:rsidRPr="00C87DAD" w:rsidRDefault="005B2B2A" w:rsidP="005B2B2A">
      <w:pPr>
        <w:ind w:left="1701" w:hanging="567"/>
        <w:jc w:val="left"/>
        <w:rPr>
          <w:rFonts w:ascii="Courier New" w:hAnsi="Courier New" w:cs="Courier New"/>
          <w:bCs/>
          <w:i/>
          <w:color w:val="00B050"/>
          <w:sz w:val="18"/>
          <w:szCs w:val="18"/>
          <w:lang w:val="fr-FR"/>
        </w:rPr>
      </w:pPr>
      <w:r w:rsidRPr="00C87DAD">
        <w:rPr>
          <w:rFonts w:ascii="Courier New" w:hAnsi="Courier New" w:cs="Courier New"/>
          <w:b/>
          <w:bCs/>
          <w:color w:val="00B050"/>
          <w:sz w:val="18"/>
          <w:szCs w:val="18"/>
          <w:lang w:val="fr-FR"/>
        </w:rPr>
        <w:t>options(scipen = -1000)</w:t>
      </w:r>
      <w:r w:rsidRPr="00C87DAD">
        <w:rPr>
          <w:rFonts w:ascii="Courier New" w:hAnsi="Courier New" w:cs="Courier New"/>
          <w:bCs/>
          <w:i/>
          <w:color w:val="00B050"/>
          <w:sz w:val="18"/>
          <w:szCs w:val="18"/>
          <w:lang w:val="fr-FR"/>
        </w:rPr>
        <w:t xml:space="preserve"> # force scientific format</w:t>
      </w:r>
    </w:p>
    <w:p w:rsidR="005B2B2A" w:rsidRPr="00C87DAD" w:rsidRDefault="005B2B2A" w:rsidP="005B2B2A">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power10.exp &lt;- as.integer(substring(text = 10^y.lim, first = (regexpr(pattern = "\\+|\\-", text = 10^y.lim))))</w:t>
      </w:r>
      <w:r w:rsidRPr="00C87DAD">
        <w:rPr>
          <w:rFonts w:ascii="Courier New" w:hAnsi="Courier New" w:cs="Courier New"/>
          <w:bCs/>
          <w:i/>
          <w:color w:val="00B050"/>
          <w:sz w:val="18"/>
          <w:szCs w:val="18"/>
        </w:rPr>
        <w:t xml:space="preserve"> # recover the power of 10, i.e., integer part of y.lim. Example recover 08 from 1e+08. Works for log2</w:t>
      </w:r>
    </w:p>
    <w:p w:rsidR="005B2B2A" w:rsidRPr="00C87DAD" w:rsidRDefault="005B2B2A" w:rsidP="005B2B2A">
      <w:pPr>
        <w:ind w:left="1701" w:hanging="567"/>
        <w:jc w:val="left"/>
        <w:rPr>
          <w:rFonts w:ascii="Courier New" w:hAnsi="Courier New" w:cs="Courier New"/>
          <w:bCs/>
          <w:i/>
          <w:color w:val="00B050"/>
          <w:sz w:val="18"/>
          <w:szCs w:val="18"/>
        </w:rPr>
      </w:pPr>
      <w:r w:rsidRPr="00C87DAD">
        <w:rPr>
          <w:rFonts w:ascii="Courier New" w:hAnsi="Courier New" w:cs="Courier New"/>
          <w:bCs/>
          <w:i/>
          <w:color w:val="00B050"/>
          <w:sz w:val="18"/>
          <w:szCs w:val="18"/>
        </w:rPr>
        <w:t># mantisse &lt;- as.numeric(substr(x = 10^y.lim, start = 1, stop = (regexpr(pattern = "\\+|\\-", text = 10^y.lim) - 2))) # recover the mantisse. Example recover 1.22 from 1.22e+08</w:t>
      </w:r>
    </w:p>
    <w:p w:rsidR="005B2B2A" w:rsidRPr="00C87DAD" w:rsidRDefault="005B2B2A" w:rsidP="005B2B2A">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ini.scipen)</w:t>
      </w:r>
      <w:r w:rsidRPr="00C87DAD">
        <w:rPr>
          <w:rFonts w:ascii="Courier New" w:hAnsi="Courier New" w:cs="Courier New"/>
          <w:bCs/>
          <w:i/>
          <w:color w:val="00B050"/>
          <w:sz w:val="18"/>
          <w:szCs w:val="18"/>
        </w:rPr>
        <w:t xml:space="preserve"> # restore the initial scientific penalty</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unique(as.vector(outer(2:10, ifelse(y.log == "log2", 2, 10)^((power10.exp[1] - ifelse(diff(y.lim.order) &gt; 0, 1, -1)):(power10.exp[2] + ifelse(diff(y.lim.order) &gt; 0, 1, -1)))))) # use log10(2:10) even if log2: it is to get log values between 0 and 1</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sort(tempo.tick.pos, decreasing = ifelse(diff(y.lim.order) &gt; 0, FALSE, TRUE))</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y.second.tick.values &lt;- tempo.tick.pos</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if(y.log == "log2"){</w:t>
      </w:r>
    </w:p>
    <w:p w:rsidR="005B2B2A" w:rsidRPr="00C87DAD" w:rsidRDefault="005B2B2A" w:rsidP="005B2B2A">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log2(tempo.tick.pos[tempo.tick.pos &gt;= min(2^y.lim) &amp; tempo.tick.pos &lt;= max(2^y.lim)])</w:t>
      </w:r>
    </w:p>
    <w:p w:rsidR="005B2B2A" w:rsidRPr="00C87DAD" w:rsidRDefault="005B2B2A" w:rsidP="005B2B2A">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}else if(y.log == "log10"){</w:t>
      </w:r>
    </w:p>
    <w:p w:rsidR="005B2B2A" w:rsidRPr="00C87DAD" w:rsidRDefault="005B2B2A" w:rsidP="005B2B2A">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log10(tempo.tick.pos[tempo.tick.pos &gt;= min(10^y.lim) &amp; tempo.tick.pos &lt;= max(10^y.lim)])</w:t>
      </w:r>
    </w:p>
    <w:p w:rsidR="005B2B2A" w:rsidRDefault="005B2B2A" w:rsidP="005B2B2A">
      <w:pPr>
        <w:ind w:left="1701" w:hanging="567"/>
        <w:jc w:val="left"/>
        <w:rPr>
          <w:rFonts w:ascii="Courier New" w:hAnsi="Courier New" w:cs="Courier New"/>
          <w:b/>
          <w:bCs/>
          <w:sz w:val="18"/>
          <w:szCs w:val="18"/>
        </w:rPr>
      </w:pPr>
      <w:r w:rsidRPr="00C87DAD">
        <w:rPr>
          <w:rFonts w:ascii="Courier New" w:hAnsi="Courier New" w:cs="Courier New"/>
          <w:b/>
          <w:bCs/>
          <w:color w:val="00B050"/>
          <w:sz w:val="18"/>
          <w:szCs w:val="18"/>
        </w:rPr>
        <w: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5B2B2A" w:rsidRPr="00555F1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5B2B2A" w:rsidRDefault="005B2B2A" w:rsidP="005B2B2A">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5B2B2A" w:rsidRPr="001570AE"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5B2B2A" w:rsidRPr="00B61121" w:rsidRDefault="005B2B2A" w:rsidP="005B2B2A">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61121">
        <w:rPr>
          <w:rFonts w:ascii="Courier New" w:hAnsi="Courier New" w:cs="Courier New"/>
          <w:bCs/>
          <w:i/>
          <w:sz w:val="18"/>
          <w:szCs w:val="18"/>
        </w:rPr>
        <w:t>if(y.inter.tick.nb &gt; 0){ #inactivated because already checked before</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if(vertical == TRUE){</w:t>
      </w:r>
    </w:p>
    <w:p w:rsidR="005B2B2A" w:rsidRPr="00555F1A" w:rsidRDefault="005B2B2A" w:rsidP="005B2B2A">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5B2B2A" w:rsidRPr="00BF48EE" w:rsidRDefault="005B2B2A" w:rsidP="005B2B2A">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5B2B2A" w:rsidRPr="00BF48EE" w:rsidRDefault="005B2B2A" w:rsidP="005B2B2A">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5B2B2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5B2B2A" w:rsidRPr="00555F1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B2B2A" w:rsidRPr="00AB0CC2" w:rsidRDefault="005B2B2A" w:rsidP="005B2B2A">
      <w:pPr>
        <w:ind w:left="2268"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5B2B2A" w:rsidRPr="00BF48EE" w:rsidRDefault="005B2B2A" w:rsidP="005B2B2A">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5B2B2A" w:rsidRPr="00BF48EE" w:rsidRDefault="005B2B2A" w:rsidP="005B2B2A">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5B2B2A" w:rsidRPr="00555F1A" w:rsidRDefault="005B2B2A" w:rsidP="005B2B2A">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5B2B2A" w:rsidRDefault="005B2B2A" w:rsidP="005B2B2A">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Default="005B2B2A" w:rsidP="005B2B2A">
      <w:pPr>
        <w:ind w:left="1701"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w:t>
      </w:r>
      <w:r w:rsidRPr="00555F1A">
        <w:rPr>
          <w:rFonts w:ascii="Courier New" w:hAnsi="Courier New" w:cs="Courier New"/>
          <w:b/>
          <w:bCs/>
          <w:sz w:val="18"/>
          <w:szCs w:val="18"/>
        </w:rPr>
        <w:t>minor.tick.pos</w:t>
      </w:r>
    </w:p>
    <w:p w:rsidR="005B2B2A" w:rsidRPr="00555F1A" w:rsidRDefault="005B2B2A" w:rsidP="005B2B2A">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5B2B2A" w:rsidRPr="00AB0CC2" w:rsidRDefault="005B2B2A" w:rsidP="005B2B2A">
      <w:pPr>
        <w:ind w:left="1134" w:hanging="567"/>
        <w:jc w:val="left"/>
        <w:rPr>
          <w:rFonts w:ascii="Courier New" w:hAnsi="Courier New" w:cs="Courier New"/>
          <w:b/>
          <w:bCs/>
          <w:sz w:val="18"/>
          <w:szCs w:val="18"/>
        </w:rPr>
      </w:pPr>
    </w:p>
    <w:p w:rsidR="005B2B2A" w:rsidRPr="00AB0CC2" w:rsidRDefault="005B2B2A" w:rsidP="005B2B2A">
      <w:pPr>
        <w:ind w:left="1134" w:hanging="567"/>
        <w:jc w:val="left"/>
        <w:rPr>
          <w:rFonts w:ascii="Courier New" w:hAnsi="Courier New" w:cs="Courier New"/>
          <w:b/>
          <w:bCs/>
          <w:sz w:val="18"/>
          <w:szCs w:val="18"/>
        </w:rPr>
      </w:pPr>
    </w:p>
    <w:p w:rsidR="005B2B2A" w:rsidRPr="00AB0CC2" w:rsidRDefault="005B2B2A" w:rsidP="005B2B2A">
      <w:pPr>
        <w:ind w:left="1134" w:hanging="567"/>
        <w:jc w:val="left"/>
        <w:rPr>
          <w:rFonts w:ascii="Courier New" w:hAnsi="Courier New" w:cs="Courier New"/>
          <w:b/>
          <w:bCs/>
          <w:sz w:val="18"/>
          <w:szCs w:val="18"/>
        </w:rPr>
      </w:pPr>
    </w:p>
    <w:p w:rsidR="005B2B2A" w:rsidRPr="00AB0CC2" w:rsidRDefault="005B2B2A" w:rsidP="005B2B2A">
      <w:pPr>
        <w:ind w:left="1134" w:hanging="567"/>
        <w:jc w:val="left"/>
        <w:rPr>
          <w:rFonts w:ascii="Courier New" w:hAnsi="Courier New" w:cs="Courier New"/>
          <w:b/>
          <w:bCs/>
          <w:sz w:val="18"/>
          <w:szCs w:val="18"/>
        </w:rPr>
      </w:pP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5B2B2A" w:rsidRDefault="005B2B2A" w:rsidP="005B2B2A">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5B2B2A" w:rsidRPr="00AB0CC2" w:rsidRDefault="005B2B2A" w:rsidP="005B2B2A">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5B2B2A" w:rsidRPr="00555F1A" w:rsidRDefault="005B2B2A" w:rsidP="005B2B2A">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w:t>
      </w:r>
      <w:r w:rsidRPr="00AB0CC2">
        <w:rPr>
          <w:rFonts w:ascii="Courier New" w:hAnsi="Courier New" w:cs="Courier New"/>
          <w:bCs/>
          <w:i/>
          <w:sz w:val="18"/>
          <w:szCs w:val="18"/>
        </w:rPr>
        <w:lastRenderedPageBreak/>
        <w:t xml:space="preserve">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5B2B2A" w:rsidRPr="001A6ADA" w:rsidRDefault="005B2B2A" w:rsidP="005B2B2A">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s(print(fin.plot)</w:t>
      </w:r>
      <w:r w:rsidRPr="00AB0CC2">
        <w:rPr>
          <w:rFonts w:ascii="Courier New" w:hAnsi="Courier New" w:cs="Courier New"/>
          <w:b/>
          <w:bCs/>
          <w:sz w:val="18"/>
          <w:szCs w:val="18"/>
        </w:rPr>
        <w:t>))</w:t>
      </w:r>
    </w:p>
    <w:p w:rsidR="005B2B2A" w:rsidRPr="00F11643" w:rsidRDefault="005B2B2A" w:rsidP="005B2B2A">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F11643">
        <w:rPr>
          <w:rFonts w:ascii="Courier New" w:hAnsi="Courier New" w:cs="Courier New"/>
          <w:bCs/>
          <w:i/>
          <w:sz w:val="18"/>
          <w:szCs w:val="18"/>
        </w:rPr>
        <w:t>suppressMessages(suppressWarnings(print(eval(parse(text = paste(paste(paste0(tempo.gg.name, 1:tempo.gg.count), collapse = " + "), if(is.null(add)){NULL}else{add}))))))</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5B2B2A" w:rsidRPr="00AB0CC2" w:rsidRDefault="005B2B2A" w:rsidP="005B2B2A">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5B2B2A" w:rsidRPr="00AB0CC2" w:rsidRDefault="005B2B2A" w:rsidP="005B2B2A">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5B2B2A" w:rsidRPr="00AB0CC2" w:rsidRDefault="005B2B2A" w:rsidP="005B2B2A">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5B2B2A" w:rsidRPr="00AB0CC2" w:rsidRDefault="005B2B2A" w:rsidP="005B2B2A">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5B2B2A" w:rsidRPr="00AB0CC2" w:rsidRDefault="005B2B2A" w:rsidP="005B2B2A">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5B2B2A" w:rsidRPr="00555F1A" w:rsidRDefault="005B2B2A" w:rsidP="005B2B2A">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5B2B2A" w:rsidRPr="00555F1A" w:rsidRDefault="005B2B2A" w:rsidP="005B2B2A">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5B2B2A" w:rsidRPr="00555F1A" w:rsidRDefault="005B2B2A" w:rsidP="005B2B2A">
      <w:pPr>
        <w:ind w:left="1134" w:hanging="567"/>
        <w:jc w:val="left"/>
        <w:rPr>
          <w:rFonts w:ascii="Courier New" w:hAnsi="Courier New" w:cs="Courier New"/>
          <w:b/>
          <w:bCs/>
          <w:sz w:val="18"/>
          <w:szCs w:val="18"/>
        </w:rPr>
      </w:pPr>
    </w:p>
    <w:p w:rsidR="005B2B2A" w:rsidRPr="00555F1A" w:rsidRDefault="005B2B2A" w:rsidP="005B2B2A">
      <w:pPr>
        <w:ind w:left="1134" w:hanging="567"/>
        <w:jc w:val="left"/>
        <w:rPr>
          <w:rFonts w:ascii="Courier New" w:hAnsi="Courier New" w:cs="Courier New"/>
          <w:b/>
          <w:bCs/>
          <w:sz w:val="18"/>
          <w:szCs w:val="18"/>
        </w:rPr>
      </w:pPr>
    </w:p>
    <w:p w:rsidR="005B2B2A" w:rsidRPr="00555F1A" w:rsidRDefault="005B2B2A" w:rsidP="005B2B2A">
      <w:pPr>
        <w:ind w:left="1134" w:hanging="567"/>
        <w:jc w:val="left"/>
        <w:rPr>
          <w:rFonts w:ascii="Courier New" w:hAnsi="Courier New" w:cs="Courier New"/>
          <w:b/>
          <w:bCs/>
          <w:sz w:val="18"/>
          <w:szCs w:val="18"/>
        </w:rPr>
      </w:pP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Pr>
          <w:rFonts w:ascii="Courier New" w:hAnsi="Courier New" w:cs="Courier New"/>
          <w:b/>
          <w:bCs/>
          <w:sz w:val="18"/>
          <w:szCs w:val="18"/>
        </w:rPr>
        <w:t>fin.plot</w:t>
      </w:r>
      <w:r w:rsidRPr="00AB0CC2">
        <w:rPr>
          <w:rFonts w:ascii="Courier New" w:hAnsi="Courier New" w:cs="Courier New"/>
          <w:b/>
          <w:bCs/>
          <w:sz w:val="18"/>
          <w:szCs w:val="18"/>
        </w:rPr>
        <w:t>)</w:t>
      </w:r>
    </w:p>
    <w:p w:rsidR="005B2B2A" w:rsidRPr="00AB0CC2" w:rsidRDefault="005B2B2A" w:rsidP="005B2B2A">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5B2B2A" w:rsidRPr="00AB0CC2" w:rsidRDefault="005B2B2A" w:rsidP="005B2B2A">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5B2B2A" w:rsidRPr="00AB0CC2" w:rsidRDefault="005B2B2A" w:rsidP="005B2B2A">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5B2B2A" w:rsidRPr="00AB0CC2" w:rsidRDefault="005B2B2A" w:rsidP="005B2B2A">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w:t>
      </w:r>
      <w:r>
        <w:rPr>
          <w:rFonts w:ascii="Courier New" w:hAnsi="Courier New" w:cs="Courier New"/>
          <w:b/>
          <w:bCs/>
          <w:sz w:val="18"/>
          <w:szCs w:val="18"/>
        </w:rPr>
        <w:t>c(</w:t>
      </w:r>
      <w:r w:rsidRPr="00AB0CC2">
        <w:rPr>
          <w:rFonts w:ascii="Courier New" w:hAnsi="Courier New" w:cs="Courier New"/>
          <w:b/>
          <w:bCs/>
          <w:sz w:val="18"/>
          <w:szCs w:val="18"/>
        </w:rPr>
        <w:t>output$data</w:t>
      </w:r>
      <w:r>
        <w:rPr>
          <w:rFonts w:ascii="Courier New" w:hAnsi="Courier New" w:cs="Courier New"/>
          <w:b/>
          <w:bCs/>
          <w:sz w:val="18"/>
          <w:szCs w:val="18"/>
        </w:rPr>
        <w:t>, y.second.tick.values = list(y.second.tick.values))</w:t>
      </w:r>
      <w:r w:rsidRPr="00AB0CC2">
        <w:rPr>
          <w:rFonts w:ascii="Courier New" w:hAnsi="Courier New" w:cs="Courier New"/>
          <w:b/>
          <w:bCs/>
          <w:sz w:val="18"/>
          <w:szCs w:val="18"/>
        </w:rPr>
        <w:t xml:space="preserve">, </w:t>
      </w:r>
      <w:r>
        <w:rPr>
          <w:rFonts w:ascii="Courier New" w:hAnsi="Courier New" w:cs="Courier New"/>
          <w:b/>
          <w:bCs/>
          <w:sz w:val="18"/>
          <w:szCs w:val="18"/>
        </w:rPr>
        <w:t xml:space="preserve">panel = facet.categ, </w:t>
      </w:r>
      <w:r w:rsidRPr="00AB0CC2">
        <w:rPr>
          <w:rFonts w:ascii="Courier New" w:hAnsi="Courier New" w:cs="Courier New"/>
          <w:b/>
          <w:bCs/>
          <w:sz w:val="18"/>
          <w:szCs w:val="18"/>
        </w:rPr>
        <w:t>axes = output$layout$panel_params[[1]], warn = paste0("\n", warn, "\n\n"))</w:t>
      </w:r>
    </w:p>
    <w:p w:rsidR="005B2B2A" w:rsidRPr="00AB0CC2" w:rsidRDefault="005B2B2A" w:rsidP="005B2B2A">
      <w:pPr>
        <w:ind w:left="1701" w:hanging="567"/>
        <w:jc w:val="left"/>
        <w:rPr>
          <w:rFonts w:ascii="Courier New" w:hAnsi="Courier New" w:cs="Courier New"/>
          <w:b/>
          <w:bCs/>
          <w:sz w:val="18"/>
          <w:szCs w:val="18"/>
        </w:rPr>
      </w:pPr>
      <w:r w:rsidRPr="00AB0CC2">
        <w:rPr>
          <w:rFonts w:ascii="Courier New" w:hAnsi="Courier New" w:cs="Courier New"/>
          <w:b/>
          <w:bCs/>
          <w:sz w:val="18"/>
          <w:szCs w:val="18"/>
        </w:rPr>
        <w:lastRenderedPageBreak/>
        <w:t>return(output)</w:t>
      </w:r>
    </w:p>
    <w:p w:rsidR="005B2B2A" w:rsidRPr="00AB0CC2" w:rsidRDefault="005B2B2A" w:rsidP="005B2B2A">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5B2B2A" w:rsidRPr="00AB0CC2" w:rsidRDefault="005B2B2A" w:rsidP="005B2B2A">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5B2B2A" w:rsidRDefault="005B2B2A" w:rsidP="005B2B2A">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5B2B2A" w:rsidRDefault="005B2B2A" w:rsidP="005B2B2A">
      <w:pPr>
        <w:jc w:val="left"/>
      </w:pPr>
    </w:p>
    <w:p w:rsidR="005B2B2A" w:rsidRDefault="005B2B2A" w:rsidP="005B2B2A"/>
    <w:p w:rsidR="005B2B2A" w:rsidRPr="00D24D36" w:rsidRDefault="005B2B2A" w:rsidP="005B2B2A"/>
    <w:p w:rsidR="005B2B2A" w:rsidRPr="00912DF1" w:rsidRDefault="005B2B2A" w:rsidP="005B2B2A"/>
    <w:p w:rsidR="00080F6D" w:rsidRPr="005B2B2A" w:rsidRDefault="00080F6D" w:rsidP="005B2B2A">
      <w:bookmarkStart w:id="0" w:name="_GoBack"/>
      <w:bookmarkEnd w:id="0"/>
    </w:p>
    <w:sectPr w:rsidR="00080F6D" w:rsidRPr="005B2B2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3217C"/>
    <w:rsid w:val="00080F6D"/>
    <w:rsid w:val="000D2E8D"/>
    <w:rsid w:val="00145E7B"/>
    <w:rsid w:val="001548E6"/>
    <w:rsid w:val="001D3504"/>
    <w:rsid w:val="0020010D"/>
    <w:rsid w:val="00205BFA"/>
    <w:rsid w:val="00273EE6"/>
    <w:rsid w:val="0029487B"/>
    <w:rsid w:val="002D19A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B2B2A"/>
    <w:rsid w:val="005C411A"/>
    <w:rsid w:val="005E4C20"/>
    <w:rsid w:val="006018D9"/>
    <w:rsid w:val="0060449D"/>
    <w:rsid w:val="00615362"/>
    <w:rsid w:val="006341EB"/>
    <w:rsid w:val="00634E9B"/>
    <w:rsid w:val="006469FC"/>
    <w:rsid w:val="00672F86"/>
    <w:rsid w:val="00676550"/>
    <w:rsid w:val="006E3A28"/>
    <w:rsid w:val="006F7CFF"/>
    <w:rsid w:val="00723AEE"/>
    <w:rsid w:val="007260CE"/>
    <w:rsid w:val="007C1759"/>
    <w:rsid w:val="007E7F12"/>
    <w:rsid w:val="00821D20"/>
    <w:rsid w:val="0086320A"/>
    <w:rsid w:val="008758B5"/>
    <w:rsid w:val="008E4D12"/>
    <w:rsid w:val="008F23E1"/>
    <w:rsid w:val="00915FDC"/>
    <w:rsid w:val="0096631C"/>
    <w:rsid w:val="0096647F"/>
    <w:rsid w:val="0096782D"/>
    <w:rsid w:val="0098477D"/>
    <w:rsid w:val="009C7C01"/>
    <w:rsid w:val="00A26254"/>
    <w:rsid w:val="00A52F2B"/>
    <w:rsid w:val="00AC7CF8"/>
    <w:rsid w:val="00B300D8"/>
    <w:rsid w:val="00B55822"/>
    <w:rsid w:val="00B90AD2"/>
    <w:rsid w:val="00C07F7F"/>
    <w:rsid w:val="00CF2E8F"/>
    <w:rsid w:val="00D0272F"/>
    <w:rsid w:val="00D06081"/>
    <w:rsid w:val="00D24D36"/>
    <w:rsid w:val="00DA495D"/>
    <w:rsid w:val="00DE451C"/>
    <w:rsid w:val="00DE5259"/>
    <w:rsid w:val="00E20C15"/>
    <w:rsid w:val="00E22E06"/>
    <w:rsid w:val="00E27E64"/>
    <w:rsid w:val="00E6242E"/>
    <w:rsid w:val="00E80D7C"/>
    <w:rsid w:val="00E84E85"/>
    <w:rsid w:val="00E86408"/>
    <w:rsid w:val="00EA2616"/>
    <w:rsid w:val="00ED2158"/>
    <w:rsid w:val="00EE1E17"/>
    <w:rsid w:val="00F050EA"/>
    <w:rsid w:val="00F07F12"/>
    <w:rsid w:val="00F52689"/>
    <w:rsid w:val="00FA6BA3"/>
    <w:rsid w:val="00FB67F3"/>
    <w:rsid w:val="00FC79A2"/>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52</Pages>
  <Words>21368</Words>
  <Characters>121800</Characters>
  <Application>Microsoft Office Word</Application>
  <DocSecurity>0</DocSecurity>
  <Lines>1015</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81</cp:revision>
  <dcterms:created xsi:type="dcterms:W3CDTF">2020-02-28T08:41:00Z</dcterms:created>
  <dcterms:modified xsi:type="dcterms:W3CDTF">2020-03-31T14:43:00Z</dcterms:modified>
</cp:coreProperties>
</file>