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D6CA1" w:rsidRP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#in output: group must be correctly associated with color -&gt; I have to solve this</w:t>
      </w:r>
    </w:p>
    <w:p w:rsidR="002D6CA1" w:rsidRDefault="002D6CA1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2E004C" w:rsidRPr="002E004C" w:rsidRDefault="002E004C" w:rsidP="002E004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="001673C5">
        <w:rPr>
          <w:rFonts w:ascii="Courier New" w:hAnsi="Courier New" w:cs="Courier New"/>
          <w:b/>
          <w:bCs/>
          <w:sz w:val="18"/>
          <w:szCs w:val="18"/>
        </w:rPr>
        <w:t>.size = 8</w:t>
      </w:r>
      <w:r w:rsidRPr="002E004C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path.lib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box.mean.size = 3 </w:t>
      </w:r>
      <w:r w:rsidR="002D5B6A"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box.mean.size = 3 ;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data1 &lt;- data.frame(a = 1:20, group1 = rep(c("G", "H"), times = 10), group2 = rep(c("A", "B"), each = 10),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rep(c("brown", "orange"), each = 10)) ; data1[2:3, 1] &lt;- NA ; data1[7:8, 2] &lt;- NA ; y = names(data1)[1] ; categ = c(names(data1)[2], names(data1)[3]) ; categ.class.order = list(L1 = NULL, L2 = c("B", "A")) ; categ.legend.name = NULL ; categ.color = na.omit(data1)$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.color ; 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box.fill = </w:t>
      </w:r>
      <w:r w:rsidR="00B428D5">
        <w:rPr>
          <w:rFonts w:ascii="Courier New" w:hAnsi="Courier New" w:cs="Courier New"/>
          <w:bCs/>
          <w:i/>
          <w:sz w:val="18"/>
          <w:szCs w:val="18"/>
        </w:rPr>
        <w:t>TRUE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 box.width = 0.5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box.notch = FALSE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box.mean = TRUE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6C4301">
        <w:rPr>
          <w:rFonts w:ascii="Courier New" w:hAnsi="Courier New" w:cs="Courier New"/>
          <w:bCs/>
          <w:i/>
          <w:sz w:val="18"/>
          <w:szCs w:val="18"/>
        </w:rPr>
        <w:t>kind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= "std"</w:t>
      </w:r>
      <w:r w:rsidR="006C4301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6C4301">
        <w:rPr>
          <w:rFonts w:ascii="Courier New" w:hAnsi="Courier New" w:cs="Courier New"/>
          <w:bCs/>
          <w:i/>
          <w:sz w:val="18"/>
          <w:szCs w:val="18"/>
        </w:rPr>
        <w:t>width</w:t>
      </w:r>
      <w:r w:rsidR="006C4301" w:rsidRPr="006C4301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; dot.color = "same" ; dot.tidy = </w:t>
      </w:r>
      <w:r w:rsidR="00D6333D">
        <w:rPr>
          <w:rFonts w:ascii="Courier New" w:hAnsi="Courier New" w:cs="Courier New"/>
          <w:bCs/>
          <w:i/>
          <w:sz w:val="18"/>
          <w:szCs w:val="18"/>
        </w:rPr>
        <w:t>TRUE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30 ; dot.jitter = 0.25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dot.siz</w:t>
      </w:r>
      <w:r w:rsidR="00FC7761">
        <w:rPr>
          <w:rFonts w:ascii="Courier New" w:hAnsi="Courier New" w:cs="Courier New"/>
          <w:bCs/>
          <w:i/>
          <w:sz w:val="18"/>
          <w:szCs w:val="18"/>
        </w:rPr>
        <w:t xml:space="preserve">e = 3 ; </w:t>
      </w:r>
      <w:r w:rsidR="00FC7761" w:rsidRPr="00BF48EE">
        <w:rPr>
          <w:rFonts w:ascii="Courier New" w:hAnsi="Courier New" w:cs="Courier New"/>
          <w:bCs/>
          <w:i/>
          <w:sz w:val="18"/>
          <w:szCs w:val="18"/>
        </w:rPr>
        <w:t>dot.alpha = 1 ;</w:t>
      </w:r>
      <w:r w:rsidR="00FC7761">
        <w:rPr>
          <w:rFonts w:ascii="Courier New" w:hAnsi="Courier New" w:cs="Courier New"/>
          <w:bCs/>
          <w:i/>
          <w:sz w:val="18"/>
          <w:szCs w:val="18"/>
        </w:rPr>
        <w:t xml:space="preserve"> dot.border.size = 0.5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FC7761" w:rsidRPr="00FC7761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 w:rsidR="00FC7761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FALSE ; y.top.extra.margin = 0.05 ; y.bottom.extra.margin = 0 ; stat.disp = NULL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vertical = TRUE ; text.size = 12 ; title = "" ; title.text.size = 8 ; text.angle = 0 ; classic = FALSE ; grid = FALSE ; return = FALSE 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data1 &lt;-data.frame(a = rep(1:20, 5), group1 = rep(c("G", "H"), times = 50), group2 = rep(LETTERS[1:5], each = 20)) ; y = names(data1)[1] ; categ = c(names(data1)[2], names(data1)[3]) ; categ.class.order = list(L1 = NULL, L2 = c("B", "A", "E", "D", "C")) ; categ.legend.name = NULL ; categ.color = NULL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0.5</w:t>
      </w:r>
      <w:r w:rsidR="002834E0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0.5 ; dot.color = "same" ; dot.tidy = TRUE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dot.border.size = 0.5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FALSE ; y.top.extra.margin = 0.05 ; y.bottom.extra.margin = 0 ; stat.disp = NULL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vertical = TRUE ; text.size = 12 ; title = "" ; title.text.size = 8 ; text.angle = 0 ; classic = FALSE ; grid = FALSE ; return = FALSE;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data1 &lt;- data.frame(a = 1:20, group1 = rep(c("G", "H"), times = 10), group2 = rep(c("A", "B"), each = 10),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rep(c("brown", "orange"), each = 10)) ; data1[2:3, 1] &lt;- NA ; data1[7:8, 2] &lt;- NA ; y = names(data1)[1] ; categ = c(names(data1)[2], names(data1)[3]) ; categ.class.order = list(L1 = NULL, L2 = c("B", "A")) ; categ.legend.name = NULL ; categ.color = na.omit(data1)$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.color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0.5</w:t>
      </w:r>
      <w:r w:rsidR="002834E0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0.5 ; dot.color = "same" ; dot.tidy = TRUE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dot.border.size = 0.5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FALSE ; y.top.extra.margin = 0.05 ; y.bottom.extra.margin = 0 ; stat.disp = "above"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NULL ; vertical = TRUE ; text.size = 12 ; title = "" ; title.text.size = 8 ; text.angle = 0 ; classic = FALSE ; grid = FALSE ; return = FALSE;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set.seed(1) ; data1 &lt;- data.frame(a = c(rnorm(25, 0), rnorm(25, -10), rnorm(25, 10), rnorm(25, 20)), group1 = rep(c("G", "H"), times = 50), group2 = rep(c("A", "B", "C", "D"), each = 25)) ; set.seed(NULL) ; y = "Time" ; categ = c("group1", "group2") ; categ.class.order = list(NULL, c("B", "A", "D", "C")) ; categ.legend.name = "LEGEND" ; categ.color = NULL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</w:t>
      </w:r>
      <w:r w:rsidR="002834E0">
        <w:rPr>
          <w:rFonts w:ascii="Courier New" w:hAnsi="Courier New" w:cs="Courier New"/>
          <w:bCs/>
          <w:i/>
          <w:sz w:val="18"/>
          <w:szCs w:val="18"/>
        </w:rPr>
        <w:t>8 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0.5 ; dot.color = "same" ; dot.tidy = TRUE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60 ; dot.jitter = 0.25 ; dot.size = 3.5 ; dot.border.size = 0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= c(-15, 25)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 ; y.include.zero = "no" ; y.top.extra.margin = 0.05 ; y.bottom.extra.margin = 0 ; stat.disp = "above" ; stat.size = 4 ; stat.dist = 2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"GROUP"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"MEAN" ; vertical = FALSE ; text.size = 12 ; title = "" ; title.text.size = 8 ; text.angle = -200 ; classic = FALSE ; grid = FALSE ; return = FALSE; plot = TRUE ; add = NULL ; warn.print = TRUE ; path.lib =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set.seed(1) ; data1 &lt;- data.frame(x = 1:1000, group1 = rep(c("G", "H"), times = 500), group2 = rep(LETTERS[1:5], each = 200)) ; set.seed(NULL) ; y = "x" ; categ &lt;- c("group1", "group2") ; categ.class.order = list(NULL, c("B", "A", "D", "C", "E")) ; categ.legend.name = "LEGEND" ; categ.color = NULL ;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.width = 0.8 </w:t>
      </w:r>
      <w:r w:rsidR="002834E0">
        <w:rPr>
          <w:rFonts w:ascii="Courier New" w:hAnsi="Courier New" w:cs="Courier New"/>
          <w:bCs/>
          <w:i/>
          <w:sz w:val="18"/>
          <w:szCs w:val="18"/>
        </w:rPr>
        <w:t>;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3501D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="00BF48EE" w:rsidRPr="00BF48EE">
        <w:rPr>
          <w:rFonts w:ascii="Courier New" w:hAnsi="Courier New" w:cs="Courier New"/>
          <w:bCs/>
          <w:i/>
          <w:sz w:val="18"/>
          <w:szCs w:val="18"/>
        </w:rPr>
        <w:t>width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 ; dot.color = NULL ; dot.tidy = FALSE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60 ; dot.jitter = 0.25 ; dot.size = 3.5 ; dot.border.size = 0.2 ; dot.alpha = 1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= c(1, 4) 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"log10" ; y.tick.nb = NULL ; y.inter.tick.nb = NULL ; y.include.zero = FALSE ; y.top.extra.margin = 0 ; y.bottom.extra.margin = 0 ; stat.disp = "above" ; stat.size = 4 ; stat.dist = 1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"GROUP"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"MEAN" ; vertical = TRUE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text.size = 12 ; title = "" ; title.text.size = 8 ; text.angle = -200 ; classic = FALSE ; grid = FALSE ; return = FALSE; plot = TRUE ; add = NULL ; warn.print = TRUE ; path.lib =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if(any(is.na(data1[, c(y, categ)]))){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removed.row.nb &lt;- unlist(lapply(lapply(c(data1[c(y, categ)]), FUN = is.na), FUN = which))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removed.rows &lt;- data1[removed.row.nb, ]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NA DETECTED IN COLUMN ", paste(c(y, categ), collapse = " "), " OF data1 AND CORRESPONDING ROWS REMOVED (SEE $removed.row.nb AND $removed.rows)")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NUMBER ", i1, "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BF48EE">
        <w:rPr>
          <w:rFonts w:ascii="Courier New" w:hAnsi="Courier New" w:cs="Courier New"/>
          <w:b/>
          <w:sz w:val="18"/>
          <w:szCs w:val="18"/>
        </w:rPr>
        <w:t>, THE CATEGORY COLUMN ", categ[i1], "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levels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if(length(categ.color) == length(unique(data1[,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categ[i0]] &lt;- factor(data1[, categ[i0]])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levels(data1$categ.color) &lt;- categ.color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data1[, categ[i0]] &lt;- factor(data1[, categ[i0]])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unique(categ.color[order(data1[,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categ[i0]] &lt;- factor(data1[, categ[i0]])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categ[i0]] &lt;- factor(data1[, categ[i0]])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levels(data1$categ.color) &lt;- categ.color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0C2DDB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C2DDB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color w:val="00B050"/>
          <w:sz w:val="18"/>
          <w:szCs w:val="18"/>
        </w:rPr>
        <w:t>box.line.size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2D5B6A" w:rsidRDefault="002D5B6A" w:rsidP="002D5B6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tempo$problem == FALSE &amp; box.mean == TRUE){</w:t>
      </w:r>
    </w:p>
    <w:p w:rsidR="002D5B6A" w:rsidRPr="00BF48EE" w:rsidRDefault="002D5B6A" w:rsidP="002D5B6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 &lt;- fun_check(data = box.mean.size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2D5B6A" w:rsidRDefault="002D5B6A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if(length(dot.color) == length(unique(data1[,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categ[i0]] &lt;- factor(data1[, categ[i0]])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levels(data1$dot.color) &lt;- dot.color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categ[i0]] &lt;- factor(data1[, categ[i0]])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tempo1 &lt;- fun_check(data = data1[, dot.categ], class = "vector", mode = "character", na.contain = TRUE, fun.name = function.name, print = FALSE)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tempo2 &lt;- fun_check(data =  data1[, dot.categ], class = "factor", na.contain = TRUE, fun.name = function.name, print = FALSE)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491F3B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FD1E30" w:rsidRPr="000F40DD" w:rsidRDefault="00FD1E30" w:rsidP="00FD1E30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FD1E30" w:rsidRPr="000F40DD" w:rsidRDefault="00FD1E30" w:rsidP="00FD1E3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FD1E30" w:rsidRPr="000F40DD" w:rsidRDefault="00FD1E30" w:rsidP="00FD1E3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unique(data1[, dot.categ])) &amp; all(unique(data1[,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paste(unique(data1[, dot.categ]), collapse = " "), "\nFOR dot.categ COLUMN (", dot.categ, ") OF data1\n\n================\n\n")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FD1E30" w:rsidRPr="000F40DD" w:rsidRDefault="00FD1E30" w:rsidP="00FD1E30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data1[, dot.categ] &lt;- factor(data1[, dot.categ], levels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FD1E30" w:rsidRPr="000F40DD" w:rsidRDefault="00FD1E30" w:rsidP="00FD1E3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FD1E30" w:rsidRPr="000F40DD" w:rsidRDefault="00FD1E30" w:rsidP="00FD1E3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FD1E30" w:rsidRPr="000F40DD" w:rsidRDefault="00FD1E30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if((length(unique(data1[, dot.categ])) != length(unique(data1$dot.color))) | ( ! (nrow(tempo.check) == length(unique(data1[ , "dot.color"])) &amp; nrow(tempo.check) == length(unique(data1[ , dot.categ]))))){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 w:rsidR="00D44CB2"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paste(levels(factor(data1[, dot.categ])), collapse = " "))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491F3B" w:rsidRPr="000F40DD" w:rsidRDefault="00491F3B" w:rsidP="00731A9E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491F3B" w:rsidRPr="000F40DD" w:rsidRDefault="00491F3B" w:rsidP="00731A9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HAS BEEN SPECIFIED BUT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 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is.null(path.lib)){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all(dir.exists(path.lib))){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PARAMETER DOES NOT EXISTS: 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tempo.gg.name &lt;- </w:t>
      </w:r>
      <w:bookmarkStart w:id="0" w:name="_GoBack"/>
      <w:bookmarkEnd w:id="0"/>
      <w:r w:rsidRPr="00BF48EE">
        <w:rPr>
          <w:rFonts w:ascii="Courier New" w:hAnsi="Courier New" w:cs="Courier New"/>
          <w:b/>
          <w:bCs/>
          <w:sz w:val="18"/>
          <w:szCs w:val="18"/>
        </w:rPr>
        <w:t>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lastRenderedPageBreak/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stringsAsFactors = FALSE</w:t>
      </w:r>
    </w:p>
    <w:p w:rsidR="0050515A" w:rsidRPr="00BD3079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= if(box.whisker.kind == "no"){0}else if(box.whisker.kind == "std"){1.5}else if(box.whisker.kind == "max"){Inf}, alpha = box.alpha, outlier.shape = if( ! is.null(dot.color)){NA}else{21}, outlier.color =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lastRenderedPageBreak/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663777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663777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color (which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>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.coord$x,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# utils::capture.output(, type = "message"))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756B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cat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9F26BD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E66BEE"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 w:rsidR="009F26BD">
        <w:rPr>
          <w:rFonts w:ascii="Courier New" w:hAnsi="Courier New" w:cs="Courier New"/>
          <w:b/>
          <w:bCs/>
          <w:sz w:val="18"/>
          <w:szCs w:val="18"/>
        </w:rPr>
        <w:t>\n</w:t>
      </w:r>
      <w:r w:rsidR="00997465">
        <w:rPr>
          <w:rFonts w:ascii="Courier New" w:hAnsi="Courier New" w:cs="Courier New"/>
          <w:b/>
          <w:bCs/>
          <w:sz w:val="18"/>
          <w:szCs w:val="18"/>
        </w:rPr>
        <w:t>\n</w:t>
      </w:r>
      <w:r w:rsidR="009F26BD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 w:rsidR="006F6B84">
        <w:rPr>
          <w:rFonts w:ascii="Courier New" w:hAnsi="Courier New" w:cs="Courier New"/>
          <w:b/>
          <w:bCs/>
          <w:sz w:val="18"/>
          <w:szCs w:val="18"/>
        </w:rPr>
        <w:t>, "\n\n"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if(length(message.recov) &gt; 0){paste0(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FD0476">
        <w:rPr>
          <w:rFonts w:ascii="Courier New" w:hAnsi="Courier New" w:cs="Courier New"/>
          <w:b/>
          <w:bCs/>
          <w:sz w:val="18"/>
          <w:szCs w:val="18"/>
        </w:rPr>
        <w:t>0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FD0476" w:rsidRPr="00BF48EE">
        <w:rPr>
          <w:rFonts w:ascii="Courier New" w:hAnsi="Courier New" w:cs="Courier New"/>
          <w:b/>
          <w:sz w:val="18"/>
          <w:szCs w:val="18"/>
        </w:rPr>
        <w:t xml:space="preserve">"FROM </w:t>
      </w:r>
      <w:r w:rsidR="0071417C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71417C">
        <w:rPr>
          <w:rFonts w:ascii="Courier New" w:hAnsi="Courier New" w:cs="Courier New"/>
          <w:b/>
          <w:sz w:val="18"/>
          <w:szCs w:val="18"/>
        </w:rPr>
        <w:t>S</w:t>
      </w:r>
      <w:r w:rsidR="00FD0476" w:rsidRPr="00BF48EE">
        <w:rPr>
          <w:rFonts w:ascii="Courier New" w:hAnsi="Courier New" w:cs="Courier New"/>
          <w:b/>
          <w:sz w:val="18"/>
          <w:szCs w:val="18"/>
        </w:rPr>
        <w:t>:</w:t>
      </w:r>
      <w:r w:rsidR="00FD0476">
        <w:rPr>
          <w:rFonts w:ascii="Courier New" w:hAnsi="Courier New" w:cs="Courier New"/>
          <w:b/>
          <w:sz w:val="18"/>
          <w:szCs w:val="18"/>
        </w:rPr>
        <w:t xml:space="preserve"> ", 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FD0476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FD0476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  <w:r w:rsidR="002828E0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2828E0" w:rsidRPr="002828E0">
        <w:rPr>
          <w:rFonts w:ascii="Courier New" w:hAnsi="Courier New" w:cs="Courier New"/>
          <w:bCs/>
          <w:i/>
          <w:color w:val="FF0000"/>
          <w:sz w:val="18"/>
          <w:szCs w:val="18"/>
        </w:rPr>
        <w:t>warnings() not used why ?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307A"/>
    <w:rsid w:val="00017D9C"/>
    <w:rsid w:val="0002413B"/>
    <w:rsid w:val="00035317"/>
    <w:rsid w:val="00035355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A611B"/>
    <w:rsid w:val="000B03E8"/>
    <w:rsid w:val="000B0F57"/>
    <w:rsid w:val="000B461E"/>
    <w:rsid w:val="000C2DDB"/>
    <w:rsid w:val="000C3A3B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22B88"/>
    <w:rsid w:val="0012684B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437C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7F1E"/>
    <w:rsid w:val="00257AEC"/>
    <w:rsid w:val="002626AD"/>
    <w:rsid w:val="002645EF"/>
    <w:rsid w:val="00265A74"/>
    <w:rsid w:val="00274BD2"/>
    <w:rsid w:val="00281D33"/>
    <w:rsid w:val="002828E0"/>
    <w:rsid w:val="002834E0"/>
    <w:rsid w:val="00285B3C"/>
    <w:rsid w:val="00290CB3"/>
    <w:rsid w:val="00292205"/>
    <w:rsid w:val="002B1FDE"/>
    <w:rsid w:val="002C143B"/>
    <w:rsid w:val="002C25B4"/>
    <w:rsid w:val="002C4C6A"/>
    <w:rsid w:val="002C623C"/>
    <w:rsid w:val="002D454A"/>
    <w:rsid w:val="002D5B6A"/>
    <w:rsid w:val="002D6CA1"/>
    <w:rsid w:val="002E004C"/>
    <w:rsid w:val="002F0454"/>
    <w:rsid w:val="002F448B"/>
    <w:rsid w:val="0030447E"/>
    <w:rsid w:val="00305CFE"/>
    <w:rsid w:val="00310445"/>
    <w:rsid w:val="00313A35"/>
    <w:rsid w:val="00314F4A"/>
    <w:rsid w:val="00322DA0"/>
    <w:rsid w:val="00324E2F"/>
    <w:rsid w:val="00327885"/>
    <w:rsid w:val="0033501D"/>
    <w:rsid w:val="003352CA"/>
    <w:rsid w:val="00342ABF"/>
    <w:rsid w:val="003459A2"/>
    <w:rsid w:val="003462B8"/>
    <w:rsid w:val="00346A28"/>
    <w:rsid w:val="00355294"/>
    <w:rsid w:val="00365311"/>
    <w:rsid w:val="0037137E"/>
    <w:rsid w:val="00381B29"/>
    <w:rsid w:val="00390F54"/>
    <w:rsid w:val="003926DD"/>
    <w:rsid w:val="003A1A9B"/>
    <w:rsid w:val="003A2D2A"/>
    <w:rsid w:val="003A697C"/>
    <w:rsid w:val="003A7DA5"/>
    <w:rsid w:val="003C3E1F"/>
    <w:rsid w:val="003D24BE"/>
    <w:rsid w:val="003D4E23"/>
    <w:rsid w:val="003D78E3"/>
    <w:rsid w:val="003E744E"/>
    <w:rsid w:val="003F17C3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3868"/>
    <w:rsid w:val="0050515A"/>
    <w:rsid w:val="00505B70"/>
    <w:rsid w:val="00506417"/>
    <w:rsid w:val="00514F84"/>
    <w:rsid w:val="005270C5"/>
    <w:rsid w:val="0053070E"/>
    <w:rsid w:val="00536F53"/>
    <w:rsid w:val="00540D81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B282E"/>
    <w:rsid w:val="005B60E5"/>
    <w:rsid w:val="005B77A9"/>
    <w:rsid w:val="005E5BEC"/>
    <w:rsid w:val="005F1980"/>
    <w:rsid w:val="005F38D8"/>
    <w:rsid w:val="006003F8"/>
    <w:rsid w:val="00607F8F"/>
    <w:rsid w:val="0061076C"/>
    <w:rsid w:val="00610DEC"/>
    <w:rsid w:val="0061225D"/>
    <w:rsid w:val="00612672"/>
    <w:rsid w:val="0062200E"/>
    <w:rsid w:val="006234D1"/>
    <w:rsid w:val="00627B2C"/>
    <w:rsid w:val="00633632"/>
    <w:rsid w:val="00636D9A"/>
    <w:rsid w:val="00652D00"/>
    <w:rsid w:val="00660C0C"/>
    <w:rsid w:val="00663777"/>
    <w:rsid w:val="006648B9"/>
    <w:rsid w:val="00671DC6"/>
    <w:rsid w:val="006804C2"/>
    <w:rsid w:val="0068672D"/>
    <w:rsid w:val="00686F35"/>
    <w:rsid w:val="0069352B"/>
    <w:rsid w:val="00694D7C"/>
    <w:rsid w:val="0069508C"/>
    <w:rsid w:val="00695283"/>
    <w:rsid w:val="006A22F9"/>
    <w:rsid w:val="006A2B34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A9E"/>
    <w:rsid w:val="00737FE3"/>
    <w:rsid w:val="0074015E"/>
    <w:rsid w:val="00751BE8"/>
    <w:rsid w:val="0075547D"/>
    <w:rsid w:val="00756231"/>
    <w:rsid w:val="0076163B"/>
    <w:rsid w:val="007720A5"/>
    <w:rsid w:val="00774F51"/>
    <w:rsid w:val="00776097"/>
    <w:rsid w:val="007861CE"/>
    <w:rsid w:val="00791D4C"/>
    <w:rsid w:val="00793185"/>
    <w:rsid w:val="007931A4"/>
    <w:rsid w:val="00795AD4"/>
    <w:rsid w:val="00796A26"/>
    <w:rsid w:val="007A61E3"/>
    <w:rsid w:val="007B066A"/>
    <w:rsid w:val="007B5CC6"/>
    <w:rsid w:val="007C4BB2"/>
    <w:rsid w:val="007C4D70"/>
    <w:rsid w:val="007D02DB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778D2"/>
    <w:rsid w:val="008817E8"/>
    <w:rsid w:val="00881FC9"/>
    <w:rsid w:val="008827AA"/>
    <w:rsid w:val="00882F07"/>
    <w:rsid w:val="008A3FF4"/>
    <w:rsid w:val="008B2C15"/>
    <w:rsid w:val="008B3383"/>
    <w:rsid w:val="008B3BA8"/>
    <w:rsid w:val="008C46C7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26D5"/>
    <w:rsid w:val="00993B7D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C5E08"/>
    <w:rsid w:val="00AC7CB1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BA3"/>
    <w:rsid w:val="00C23CEB"/>
    <w:rsid w:val="00C2690B"/>
    <w:rsid w:val="00C36251"/>
    <w:rsid w:val="00C427A8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E2B"/>
    <w:rsid w:val="00C864B3"/>
    <w:rsid w:val="00C87E92"/>
    <w:rsid w:val="00CB42AB"/>
    <w:rsid w:val="00CB5BBF"/>
    <w:rsid w:val="00CB723A"/>
    <w:rsid w:val="00CC1C29"/>
    <w:rsid w:val="00CC2D11"/>
    <w:rsid w:val="00CC3C39"/>
    <w:rsid w:val="00CC5E89"/>
    <w:rsid w:val="00CD5166"/>
    <w:rsid w:val="00CD639A"/>
    <w:rsid w:val="00CD7B5C"/>
    <w:rsid w:val="00CE0B6C"/>
    <w:rsid w:val="00CE231C"/>
    <w:rsid w:val="00CE4E73"/>
    <w:rsid w:val="00CF2E8F"/>
    <w:rsid w:val="00CF41D0"/>
    <w:rsid w:val="00CF46CF"/>
    <w:rsid w:val="00D0283B"/>
    <w:rsid w:val="00D050B7"/>
    <w:rsid w:val="00D05A2B"/>
    <w:rsid w:val="00D20AA0"/>
    <w:rsid w:val="00D33C2B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A2095"/>
    <w:rsid w:val="00DA2318"/>
    <w:rsid w:val="00DA47A5"/>
    <w:rsid w:val="00DB0B1D"/>
    <w:rsid w:val="00DB2E59"/>
    <w:rsid w:val="00DC329E"/>
    <w:rsid w:val="00DC7DDE"/>
    <w:rsid w:val="00DD0088"/>
    <w:rsid w:val="00DD5950"/>
    <w:rsid w:val="00DE125D"/>
    <w:rsid w:val="00DF1F23"/>
    <w:rsid w:val="00DF22BC"/>
    <w:rsid w:val="00E0285F"/>
    <w:rsid w:val="00E05913"/>
    <w:rsid w:val="00E067E2"/>
    <w:rsid w:val="00E11E21"/>
    <w:rsid w:val="00E13049"/>
    <w:rsid w:val="00E15FA6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3523"/>
    <w:rsid w:val="00E648C4"/>
    <w:rsid w:val="00E66BEE"/>
    <w:rsid w:val="00E734EA"/>
    <w:rsid w:val="00E77A44"/>
    <w:rsid w:val="00E77DB1"/>
    <w:rsid w:val="00EA333C"/>
    <w:rsid w:val="00EA42C3"/>
    <w:rsid w:val="00EB0E58"/>
    <w:rsid w:val="00EB1626"/>
    <w:rsid w:val="00EC2699"/>
    <w:rsid w:val="00EC770E"/>
    <w:rsid w:val="00ED13AE"/>
    <w:rsid w:val="00ED43D1"/>
    <w:rsid w:val="00ED7F7D"/>
    <w:rsid w:val="00EF1DFB"/>
    <w:rsid w:val="00F01A3B"/>
    <w:rsid w:val="00F03B0B"/>
    <w:rsid w:val="00F0631F"/>
    <w:rsid w:val="00F07982"/>
    <w:rsid w:val="00F14442"/>
    <w:rsid w:val="00F16B03"/>
    <w:rsid w:val="00F16E38"/>
    <w:rsid w:val="00F2141F"/>
    <w:rsid w:val="00F25238"/>
    <w:rsid w:val="00F333EA"/>
    <w:rsid w:val="00F33AC8"/>
    <w:rsid w:val="00F36CDE"/>
    <w:rsid w:val="00F42425"/>
    <w:rsid w:val="00F46F2E"/>
    <w:rsid w:val="00F54B6A"/>
    <w:rsid w:val="00F65284"/>
    <w:rsid w:val="00F714DC"/>
    <w:rsid w:val="00F71E36"/>
    <w:rsid w:val="00F96F6E"/>
    <w:rsid w:val="00FA51C8"/>
    <w:rsid w:val="00FA5387"/>
    <w:rsid w:val="00FB249A"/>
    <w:rsid w:val="00FC6249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39</Pages>
  <Words>16206</Words>
  <Characters>89139</Characters>
  <Application>Microsoft Office Word</Application>
  <DocSecurity>0</DocSecurity>
  <Lines>742</Lines>
  <Paragraphs>210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671</cp:revision>
  <dcterms:created xsi:type="dcterms:W3CDTF">2019-10-10T09:49:00Z</dcterms:created>
  <dcterms:modified xsi:type="dcterms:W3CDTF">2020-01-01T15:58:00Z</dcterms:modified>
</cp:coreProperties>
</file>