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7F2FA6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lastRenderedPageBreak/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5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L11 = "x.lim",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L12 = "x.lab",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L13 = "x.log",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L14 = "x.tick.nb",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"show.legend",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"classic",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"vectorial.limit",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))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0.5)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list(0.5))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2D1BD1" w:rsidRDefault="002D1BD1" w:rsidP="002D1BD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2D1BD1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576 tests checking the </w:t>
      </w:r>
      <w:r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5)) ; obs1$km[2:3] &lt;- NA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"km"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"time"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"Group1"),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"geom_point"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8.1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0.5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2D1BD1" w:rsidRDefault="002D1BD1" w:rsidP="002D1BD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2D1BD1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576 tests checking the </w:t>
      </w:r>
      <w:r w:rsidRPr="002D1BD1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5)) ; obs1$km[2:3] &lt;- NA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"LEG1"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LEG2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1:2, 3:4))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0.5))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  <w:bookmarkStart w:id="36" w:name="_GoBack"/>
      <w:bookmarkEnd w:id="36"/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2D1BD1" w:rsidRDefault="002D1BD1" w:rsidP="002D1BD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11356" w:rsidRDefault="00611356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0403AA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Default="00812561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"classic",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A1A72" w:rsidRPr="00B161AC" w:rsidRDefault="005A1A72" w:rsidP="005A1A7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5A1A72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data.frame(Time = c(rnorm(10), rnorm(10) + 2), Group1 = rep(c("G", "H"), each = 10), Group2 = rep(c("A", "B"), time = 10), Group3 = rep(c("I", "J"), time = 10))</w:t>
      </w: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obs1$Time[1:10] &lt;- NA</w:t>
      </w:r>
    </w:p>
    <w:p w:rsidR="005A1A72" w:rsidRPr="005A1A72" w:rsidRDefault="00B45EB2" w:rsidP="00627552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obs2</w:t>
      </w:r>
      <w:r w:rsidRPr="005A1A72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 &lt;- data.frame(Time = c(rnorm(10), rnorm(10) + 2), Group1 = rep(c("G", "H"), each = 10), Group2 = rep(c("A", "B"), time = 10), Group3 = rep(c("I", "J"), time = 10))</w:t>
      </w: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A1A72" w:rsidRDefault="005A1A7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c(rnorm(20), rnorm(20)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 w:rsidR="001F7B7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c(rnorm(20), rnorm(20)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E4F"/>
    <w:rsid w:val="007054F4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F5"/>
    <w:rsid w:val="009F30B5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1486"/>
    <w:rsid w:val="00F7167D"/>
    <w:rsid w:val="00F71C18"/>
    <w:rsid w:val="00F71E87"/>
    <w:rsid w:val="00F72096"/>
    <w:rsid w:val="00F7220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52AD1-248D-4082-AC47-B953B19F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14</Pages>
  <Words>3194</Words>
  <Characters>18209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85</cp:revision>
  <cp:lastPrinted>2018-07-12T16:36:00Z</cp:lastPrinted>
  <dcterms:created xsi:type="dcterms:W3CDTF">2020-02-06T14:47:00Z</dcterms:created>
  <dcterms:modified xsi:type="dcterms:W3CDTF">2020-02-27T16:02:00Z</dcterms:modified>
</cp:coreProperties>
</file>