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C0E11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43F8" w:rsidRDefault="001943F8" w:rsidP="001943F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943F8" w:rsidRPr="00B161A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list(NULL)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list("a")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list(NA)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b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576 tests checking the critical arguments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8793C" w:rsidRPr="003D64CE" w:rsidRDefault="00F8793C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bookmarkStart w:id="4" w:name="_GoBack"/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c(0.1,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 c(1:10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1:10,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rep(c(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"A", "B"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  <w:r w:rsidR="00A01633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c(TRUE, FALSE, NA)</w:t>
      </w:r>
    </w:p>
    <w:p w:rsidR="000738D1" w:rsidRPr="000D24D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D24D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4A4AD7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b15 &lt;- 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parent.frame()</w:t>
      </w:r>
    </w:p>
    <w:p w:rsidR="000738D1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list(NULL, "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vector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c("a", "b")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list(FALSE, TRUE)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"fun"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744B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bookmarkEnd w:id="4"/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F70D0F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# 1 test checking the data frame aspects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F70D0F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F70D0F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 &lt;- c(0.1, NA)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b2 &lt;- c(-0.1, NA)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b3 &lt;- c(1:10, NA)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b4 &lt;- c(-1:10, NA)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b5 &lt;- c(rep(c("A", "B"), 5), NA)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b6 &lt;- c(TRUE, FALSE, NA)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b15 &lt;- parent.frame()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b1,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list(NULL, "vector"),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list(NULL, "numeric"),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list(NULL, "numeric"),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list(NULL, 1),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list(FALSE, TRUE),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list(FALSE, TRUE),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list(NULL, c("a", "b")),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list(FALSE, TRUE),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list(FALSE, TRUE),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list(FALSE, TRUE),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list(FALSE, TRUE),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list(NULL, "fun")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8, 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</w:p>
    <w:p w:rsidR="00A32172" w:rsidRPr="00F70D0F" w:rsidRDefault="00A32172" w:rsidP="00FC4C5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5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5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7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7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8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8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9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9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10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10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1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1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2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2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3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3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4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4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5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5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6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6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7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7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8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8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9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9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20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20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1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1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2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2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3" w:name="_Toc33526697"/>
      <w:r w:rsidRPr="00F038FA">
        <w:lastRenderedPageBreak/>
        <w:t xml:space="preserve">################ </w:t>
      </w:r>
      <w:r>
        <w:t>Graphics</w:t>
      </w:r>
      <w:r w:rsidR="00636004">
        <w:t xml:space="preserve"> management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4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4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5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5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6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6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7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7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8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8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9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9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30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1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1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2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2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3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3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4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4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lastRenderedPageBreak/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5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5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6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6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"classic",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lastRenderedPageBreak/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"classic",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7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7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8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8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lastRenderedPageBreak/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"classic",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lastRenderedPageBreak/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A5C"/>
    <w:rsid w:val="00257D38"/>
    <w:rsid w:val="002601DD"/>
    <w:rsid w:val="002601DF"/>
    <w:rsid w:val="00260287"/>
    <w:rsid w:val="002604AA"/>
    <w:rsid w:val="00260BE6"/>
    <w:rsid w:val="00260DD2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5953"/>
    <w:rsid w:val="00525FE2"/>
    <w:rsid w:val="005261B3"/>
    <w:rsid w:val="0052643C"/>
    <w:rsid w:val="00526494"/>
    <w:rsid w:val="00526639"/>
    <w:rsid w:val="00526AD2"/>
    <w:rsid w:val="00527239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780"/>
    <w:rsid w:val="009B6942"/>
    <w:rsid w:val="009B7022"/>
    <w:rsid w:val="009B76AC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8DC"/>
    <w:rsid w:val="009D7DF0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0328-F506-4EE1-89BA-D3A923F73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18</Pages>
  <Words>4267</Words>
  <Characters>24323</Characters>
  <Application>Microsoft Office Word</Application>
  <DocSecurity>0</DocSecurity>
  <Lines>202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</cp:lastModifiedBy>
  <cp:revision>116</cp:revision>
  <cp:lastPrinted>2018-07-12T16:36:00Z</cp:lastPrinted>
  <dcterms:created xsi:type="dcterms:W3CDTF">2020-02-06T14:47:00Z</dcterms:created>
  <dcterms:modified xsi:type="dcterms:W3CDTF">2020-03-18T11:45:00Z</dcterms:modified>
</cp:coreProperties>
</file>