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7FDD1" w14:textId="77777777" w:rsidR="00007939" w:rsidRPr="008B3C5E" w:rsidRDefault="00007939" w:rsidP="0000793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3C5E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8B3C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3C5E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/temp</w:t>
      </w:r>
      <w:r w:rsidRPr="008B3C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B3C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79436C" w14:textId="77777777" w:rsidR="00007939" w:rsidRDefault="00007939" w:rsidP="00007939"/>
    <w:p w14:paraId="72E99D64" w14:textId="77777777" w:rsidR="00007939" w:rsidRDefault="00007939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AFC4AE" w14:textId="67E2627F" w:rsidR="00A2582A" w:rsidRPr="003614B7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 xml:space="preserve">path </w:t>
      </w:r>
      <w:r w:rsidRPr="003614B7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14B7">
        <w:rPr>
          <w:rFonts w:ascii="Consolas" w:eastAsia="Times New Roman" w:hAnsi="Consolas" w:cs="Times New Roman"/>
          <w:color w:val="E6DB74"/>
          <w:sz w:val="21"/>
          <w:szCs w:val="21"/>
        </w:rPr>
        <w:t>"C:/Users/gmillot/Documents/Git_projects/safer-r/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safer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GG</w:t>
      </w:r>
      <w:r w:rsidRPr="003614B7">
        <w:rPr>
          <w:rFonts w:ascii="Consolas" w:eastAsia="Times New Roman" w:hAnsi="Consolas" w:cs="Times New Roman"/>
          <w:color w:val="E6DB74"/>
          <w:sz w:val="21"/>
          <w:szCs w:val="21"/>
        </w:rPr>
        <w:t>/R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3614B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3419216D" w14:textId="77777777" w:rsidR="00A2582A" w:rsidRPr="000D2ECF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66D9EF"/>
          <w:sz w:val="21"/>
          <w:szCs w:val="21"/>
        </w:rPr>
        <w:t>package.skeleton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</w:p>
    <w:p w14:paraId="432420BF" w14:textId="5FC3D527" w:rsidR="00A2582A" w:rsidRPr="000D2ECF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"safer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GG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># name of the package that will be created</w:t>
      </w:r>
      <w:r>
        <w:rPr>
          <w:rFonts w:ascii="Consolas" w:eastAsia="Times New Roman" w:hAnsi="Consolas" w:cs="Times New Roman"/>
          <w:color w:val="88846F"/>
          <w:sz w:val="21"/>
          <w:szCs w:val="21"/>
        </w:rPr>
        <w:t>. _ is not allowed</w:t>
      </w:r>
    </w:p>
    <w:p w14:paraId="5C092A88" w14:textId="77777777" w:rsidR="00A2582A" w:rsidRPr="000D2ECF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path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0D2EC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where the package will be created </w:t>
      </w:r>
    </w:p>
    <w:p w14:paraId="66B199DE" w14:textId="77777777" w:rsidR="00A2582A" w:rsidRPr="000D2ECF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list = c("fun_check", "fun_info"), # if the functions are in the global environement (controled by environement argument) </w:t>
      </w:r>
    </w:p>
    <w:p w14:paraId="4668BA28" w14:textId="77777777" w:rsidR="00A2582A" w:rsidRPr="000D2ECF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D2EC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code_files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D2EC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14B7">
        <w:rPr>
          <w:rFonts w:ascii="Consolas" w:eastAsia="Times New Roman" w:hAnsi="Consolas" w:cs="Times New Roman"/>
          <w:color w:val="66D9EF"/>
          <w:sz w:val="21"/>
          <w:szCs w:val="21"/>
        </w:rPr>
        <w:t>paste0</w:t>
      </w: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(path, </w:t>
      </w:r>
      <w:r w:rsidRPr="003614B7">
        <w:rPr>
          <w:rFonts w:ascii="Consolas" w:eastAsia="Times New Roman" w:hAnsi="Consolas" w:cs="Times New Roman"/>
          <w:color w:val="66D9EF"/>
          <w:sz w:val="21"/>
          <w:szCs w:val="21"/>
        </w:rPr>
        <w:t>list.files</w:t>
      </w:r>
      <w:r w:rsidRPr="003614B7">
        <w:rPr>
          <w:rFonts w:ascii="Consolas" w:eastAsia="Times New Roman" w:hAnsi="Consolas" w:cs="Times New Roman"/>
          <w:color w:val="F8F8F2"/>
          <w:sz w:val="21"/>
          <w:szCs w:val="21"/>
        </w:rPr>
        <w:t>(path)</w:t>
      </w: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D2EC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path where .R files are, if the functions are in a .R files (that will be sourced) </w:t>
      </w:r>
    </w:p>
    <w:p w14:paraId="3ABA6893" w14:textId="77777777" w:rsidR="00A2582A" w:rsidRPr="000D2ECF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D2EC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0ADBA8EA" w14:textId="77777777" w:rsidR="00697589" w:rsidRDefault="00697589"/>
    <w:p w14:paraId="0D78FC26" w14:textId="77777777" w:rsidR="00A2582A" w:rsidRDefault="00A2582A"/>
    <w:p w14:paraId="13C5E03D" w14:textId="77777777" w:rsidR="00A2582A" w:rsidRDefault="00A2582A"/>
    <w:p w14:paraId="06B86696" w14:textId="40B65136" w:rsidR="00A2582A" w:rsidRPr="00866EAD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0" w:name="_Hlk176357231"/>
      <w:r w:rsidRPr="00866EAD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66EAD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"C:/Users/gmillot/Desktop/temp/safer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GG</w:t>
      </w:r>
      <w:r w:rsidRPr="00866EAD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B4436DF" w14:textId="77777777" w:rsidR="00A2582A" w:rsidRPr="00866EAD" w:rsidRDefault="00A2582A" w:rsidP="00A2582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roxygen2</w:t>
      </w:r>
      <w:r w:rsidRPr="00866EA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>roxygenise(</w:t>
      </w:r>
      <w:r w:rsidRPr="00866EA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package.dir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6EA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6EAD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86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66EAD">
        <w:rPr>
          <w:rFonts w:ascii="Consolas" w:eastAsia="Times New Roman" w:hAnsi="Consolas" w:cs="Times New Roman"/>
          <w:color w:val="88846F"/>
          <w:sz w:val="21"/>
          <w:szCs w:val="21"/>
        </w:rPr>
        <w:t># or devtools::document()</w:t>
      </w:r>
    </w:p>
    <w:bookmarkEnd w:id="0"/>
    <w:p w14:paraId="6F395D2C" w14:textId="77777777" w:rsidR="00A2582A" w:rsidRDefault="00A2582A"/>
    <w:p w14:paraId="4649571F" w14:textId="77777777" w:rsidR="00165146" w:rsidRDefault="00165146"/>
    <w:p w14:paraId="5F944EBD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A6E22E"/>
          <w:sz w:val="21"/>
          <w:szCs w:val="21"/>
        </w:rPr>
        <w:t>extract_imported_packages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function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pkg_path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79D9F1F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List all R script files in the R folder of the package</w:t>
      </w:r>
    </w:p>
    <w:p w14:paraId="54EE48C5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r_files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list.files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file.path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(pkg_path,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"R"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pattern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.R$"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full.names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6A859B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1594758F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Initialize a set to store unique package names</w:t>
      </w:r>
    </w:p>
    <w:p w14:paraId="7B6EB827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package_names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character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19B9BC3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29B381C0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Regular expression to extract package names from @importFrom lines</w:t>
      </w:r>
    </w:p>
    <w:p w14:paraId="66856A87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import_from_regex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"#'[[:space:]]*@importFrom[[:space:]]+([a-zA-Z0-9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.]+)"</w:t>
      </w:r>
    </w:p>
    <w:p w14:paraId="2754BDB2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8FE2AC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Iterate through each R file</w:t>
      </w:r>
    </w:p>
    <w:p w14:paraId="49BC21AF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(file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r_files) {</w:t>
      </w:r>
    </w:p>
    <w:p w14:paraId="5165071F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Read each R file</w:t>
      </w:r>
    </w:p>
    <w:p w14:paraId="2BCF143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lines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readLines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(file)</w:t>
      </w:r>
    </w:p>
    <w:p w14:paraId="424767A9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Match lines containing @importFrom and extract package names</w:t>
      </w:r>
    </w:p>
    <w:p w14:paraId="48608487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matches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regmatches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(lines,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gregexpr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(import_from_regex, lines))</w:t>
      </w:r>
    </w:p>
    <w:p w14:paraId="39C9097B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07D96BC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(match_list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matches) {</w:t>
      </w:r>
    </w:p>
    <w:p w14:paraId="1D0CAF72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(match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match_list) {</w:t>
      </w:r>
    </w:p>
    <w:p w14:paraId="0AB379B7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length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(match)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51180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Extract the package name using the captured group in the regex</w:t>
      </w:r>
    </w:p>
    <w:p w14:paraId="1C13A760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package_name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sub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(import_from_regex, 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B085B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1"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, match)</w:t>
      </w:r>
    </w:p>
    <w:p w14:paraId="3908D7C1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Add to the set of package names</w:t>
      </w:r>
    </w:p>
    <w:p w14:paraId="2349E4B3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package_names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(package_names, package_name)</w:t>
      </w:r>
    </w:p>
    <w:p w14:paraId="64D77BD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9B6FEFC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14:paraId="3C60EA81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113259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47C5783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</w:p>
    <w:p w14:paraId="7DA1C7CB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Return a unique list of package names</w:t>
      </w:r>
    </w:p>
    <w:p w14:paraId="427AB394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unique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(package_names)</w:t>
      </w:r>
    </w:p>
    <w:p w14:paraId="7847FFEA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A716EB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88846F"/>
          <w:sz w:val="21"/>
          <w:szCs w:val="21"/>
        </w:rPr>
        <w:t># Run the function on your package directory</w:t>
      </w:r>
    </w:p>
    <w:p w14:paraId="7CB15B90" w14:textId="18FA47E8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"C:/Users/gmillot/Desktop/temp/safer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GG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B129188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imports_list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extract_imported_packages(</w:t>
      </w:r>
      <w:r w:rsidRPr="004B085B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6436F6" w14:textId="77777777" w:rsidR="00165146" w:rsidRPr="004B085B" w:rsidRDefault="00165146" w:rsidP="0016514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B085B">
        <w:rPr>
          <w:rFonts w:ascii="Consolas" w:eastAsia="Times New Roman" w:hAnsi="Consolas" w:cs="Times New Roman"/>
          <w:color w:val="66D9EF"/>
          <w:sz w:val="21"/>
          <w:szCs w:val="21"/>
        </w:rPr>
        <w:t>sapply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imports_list, </w:t>
      </w:r>
      <w:r w:rsidRPr="004B085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usethis</w:t>
      </w:r>
      <w:r w:rsidRPr="004B085B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4B085B">
        <w:rPr>
          <w:rFonts w:ascii="Consolas" w:eastAsia="Times New Roman" w:hAnsi="Consolas" w:cs="Times New Roman"/>
          <w:color w:val="F8F8F2"/>
          <w:sz w:val="21"/>
          <w:szCs w:val="21"/>
        </w:rPr>
        <w:t>use_package)</w:t>
      </w:r>
    </w:p>
    <w:p w14:paraId="0B9D744E" w14:textId="77777777" w:rsidR="00165146" w:rsidRDefault="00165146" w:rsidP="00165146">
      <w:pPr>
        <w:rPr>
          <w:lang w:val="fr-FR"/>
        </w:rPr>
      </w:pPr>
    </w:p>
    <w:p w14:paraId="7F6551EC" w14:textId="4D235771" w:rsidR="00245742" w:rsidRPr="003B11C8" w:rsidRDefault="00245742" w:rsidP="0024574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1C8">
        <w:rPr>
          <w:rFonts w:ascii="Consolas" w:eastAsia="Times New Roman" w:hAnsi="Consolas" w:cs="Times New Roman"/>
          <w:color w:val="66D9EF"/>
          <w:sz w:val="21"/>
          <w:szCs w:val="21"/>
        </w:rPr>
        <w:t>setwd</w:t>
      </w:r>
      <w:r w:rsidRPr="003B11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B11C8">
        <w:rPr>
          <w:rFonts w:ascii="Consolas" w:eastAsia="Times New Roman" w:hAnsi="Consolas" w:cs="Times New Roman"/>
          <w:color w:val="E6DB74"/>
          <w:sz w:val="21"/>
          <w:szCs w:val="21"/>
        </w:rPr>
        <w:t>"C:/Users/gmillot/Desktop/temp/safer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GG</w:t>
      </w:r>
      <w:r w:rsidRPr="003B11C8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3B11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B11C8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since new files can be crated with devtools::check() </w:t>
      </w:r>
    </w:p>
    <w:p w14:paraId="158BC350" w14:textId="77777777" w:rsidR="00245742" w:rsidRPr="002C1159" w:rsidRDefault="00245742" w:rsidP="0024574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B11C8">
        <w:rPr>
          <w:rFonts w:ascii="Consolas" w:eastAsia="Times New Roman" w:hAnsi="Consolas" w:cs="Times New Roman"/>
          <w:color w:val="F8F8F2"/>
          <w:sz w:val="21"/>
          <w:szCs w:val="21"/>
        </w:rPr>
        <w:t>devtools</w:t>
      </w:r>
      <w:r w:rsidRPr="003B11C8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3B11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check() </w:t>
      </w:r>
      <w:r w:rsidRPr="003B11C8">
        <w:rPr>
          <w:rFonts w:ascii="Consolas" w:eastAsia="Times New Roman" w:hAnsi="Consolas" w:cs="Times New Roman"/>
          <w:color w:val="88846F"/>
          <w:sz w:val="21"/>
          <w:szCs w:val="21"/>
        </w:rPr>
        <w:t># check the package</w:t>
      </w:r>
    </w:p>
    <w:p w14:paraId="47248878" w14:textId="53180AD4" w:rsidR="00165146" w:rsidRDefault="00165146" w:rsidP="00165146"/>
    <w:sectPr w:rsidR="00165146" w:rsidSect="004B2DB8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1584"/>
    <w:multiLevelType w:val="multilevel"/>
    <w:tmpl w:val="566A8972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701077">
    <w:abstractNumId w:val="0"/>
  </w:num>
  <w:num w:numId="2" w16cid:durableId="458650266">
    <w:abstractNumId w:val="0"/>
  </w:num>
  <w:num w:numId="3" w16cid:durableId="77845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2A"/>
    <w:rsid w:val="00007939"/>
    <w:rsid w:val="00044AE9"/>
    <w:rsid w:val="00165146"/>
    <w:rsid w:val="0017024F"/>
    <w:rsid w:val="001A62A0"/>
    <w:rsid w:val="00205CE8"/>
    <w:rsid w:val="00245742"/>
    <w:rsid w:val="0030304A"/>
    <w:rsid w:val="004B2DB8"/>
    <w:rsid w:val="00697589"/>
    <w:rsid w:val="00A2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3B2C"/>
  <w15:chartTrackingRefBased/>
  <w15:docId w15:val="{6B3B3EC7-6E47-4640-8F9F-48E38254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E8"/>
    <w:pPr>
      <w:ind w:firstLine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24F"/>
    <w:pPr>
      <w:numPr>
        <w:numId w:val="3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024F"/>
    <w:pPr>
      <w:numPr>
        <w:ilvl w:val="1"/>
        <w:numId w:val="3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024F"/>
    <w:pPr>
      <w:numPr>
        <w:ilvl w:val="2"/>
        <w:numId w:val="3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258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4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24F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24F"/>
    <w:rPr>
      <w:rFonts w:asciiTheme="majorHAnsi" w:eastAsiaTheme="majorEastAsia" w:hAnsiTheme="majorHAnsi" w:cstheme="majorBidi"/>
      <w:smallCaps/>
      <w:spacing w:val="2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2A"/>
    <w:rPr>
      <w:rFonts w:eastAsiaTheme="majorEastAsia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2A"/>
    <w:rPr>
      <w:rFonts w:eastAsiaTheme="majorEastAsia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2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2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2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2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rsid w:val="00A258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A258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A258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2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rsid w:val="00A2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A258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258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2A"/>
    <w:rPr>
      <w:rFonts w:ascii="Times New Roman" w:hAnsi="Times New Roman"/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rsid w:val="00A258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 MILLOT</dc:creator>
  <cp:keywords/>
  <dc:description/>
  <cp:lastModifiedBy>Gael MILLOT</cp:lastModifiedBy>
  <cp:revision>1</cp:revision>
  <dcterms:created xsi:type="dcterms:W3CDTF">2024-09-05T11:58:00Z</dcterms:created>
  <dcterms:modified xsi:type="dcterms:W3CDTF">2024-09-05T16:10:00Z</dcterms:modified>
</cp:coreProperties>
</file>