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354B4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55650853" w:history="1">
        <w:r w:rsidR="00B354B4" w:rsidRPr="00A62E17">
          <w:rPr>
            <w:rStyle w:val="Lienhypertexte"/>
            <w:noProof/>
          </w:rPr>
          <w:t>################ CREATION OF THE CHECKING DATASET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54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>object list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55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>saving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56" w:history="1">
        <w:r w:rsidR="00B354B4" w:rsidRPr="00A62E17">
          <w:rPr>
            <w:rStyle w:val="Lienhypertexte"/>
            <w:noProof/>
          </w:rPr>
          <w:t>################ END CREATION OF THE CHECKING DATASET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57" w:history="1">
        <w:r w:rsidR="00B354B4" w:rsidRPr="00A62E17">
          <w:rPr>
            <w:rStyle w:val="Lienhypertexte"/>
            <w:noProof/>
          </w:rPr>
          <w:t>################ Object analysis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58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fun_check() #### </w:t>
        </w:r>
        <w:r w:rsidR="00B354B4" w:rsidRPr="00A62E17">
          <w:rPr>
            <w:rStyle w:val="Lienhypertexte"/>
            <w:noProof/>
          </w:rPr>
          <w:t>check class, type, length, etc., of objects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59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fun_info() #### </w:t>
        </w:r>
        <w:r w:rsidR="00B354B4" w:rsidRPr="00A62E17">
          <w:rPr>
            <w:rStyle w:val="Lienhypertexte"/>
            <w:noProof/>
          </w:rPr>
          <w:t>recover object information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6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60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fun_head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head of the left or right of big 2D objects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61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fun_tail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tail of the left or right of big 2D objects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62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fun_comp_1d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comparison of two 1D datasets (vectors, factors, 1D tables)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63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fun_comp_2d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comparison of two 2D datasets (row &amp; col names, dimensions, etc.)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64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fun_comp_list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comparison of two lists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65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fun_test() #### </w:t>
        </w:r>
        <w:r w:rsidR="00B354B4" w:rsidRPr="00A62E17">
          <w:rPr>
            <w:rStyle w:val="Lienhypertexte"/>
            <w:noProof/>
          </w:rPr>
          <w:t>test combinations of argument values of a function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66" w:history="1">
        <w:r w:rsidR="00B354B4" w:rsidRPr="00A62E17">
          <w:rPr>
            <w:rStyle w:val="Lienhypertexte"/>
            <w:noProof/>
          </w:rPr>
          <w:t>################ Object modification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67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fun_name_change() #### </w:t>
        </w:r>
        <w:r w:rsidR="00B354B4" w:rsidRPr="00A62E17">
          <w:rPr>
            <w:rStyle w:val="Lienhypertexte"/>
            <w:noProof/>
          </w:rPr>
          <w:t>check a vector of character strings and modify any string if present in another vector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68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fun_df_remod() #### </w:t>
        </w:r>
        <w:r w:rsidR="00B354B4" w:rsidRPr="00A62E17">
          <w:rPr>
            <w:rStyle w:val="Lienhypertexte"/>
            <w:noProof/>
          </w:rPr>
          <w:t>remodeling a data frame to have column name as a qualitative values and vice-versa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69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fun_merge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merge the columns of two 2D objects, by common rows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70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fun_round() #### </w:t>
        </w:r>
        <w:r w:rsidR="00B354B4" w:rsidRPr="00A62E17">
          <w:rPr>
            <w:rStyle w:val="Lienhypertexte"/>
            <w:noProof/>
          </w:rPr>
          <w:t>rounding number if decimal present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71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fun_mat_rotate() #### </w:t>
        </w:r>
        <w:r w:rsidR="00B354B4" w:rsidRPr="00A62E17">
          <w:rPr>
            <w:rStyle w:val="Lienhypertexte"/>
            <w:noProof/>
          </w:rPr>
          <w:t>90° clockwise matrix rotation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72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fun_mat_num2color() #### </w:t>
        </w:r>
        <w:r w:rsidR="00B354B4" w:rsidRPr="00A62E17">
          <w:rPr>
            <w:rStyle w:val="Lienhypertexte"/>
            <w:noProof/>
          </w:rPr>
          <w:t>convert a numeric matrix into hexadecimal color matrix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73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fun_mat_op() #### </w:t>
        </w:r>
        <w:r w:rsidR="00B354B4" w:rsidRPr="00A62E17">
          <w:rPr>
            <w:rStyle w:val="Lienhypertexte"/>
            <w:noProof/>
          </w:rPr>
          <w:t>assemble several matrices with operation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74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fun_mat_inv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return the inverse of a square matrix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75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fun_mat_fill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fill the empty half part of a symmetric square matrix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76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fun_permut() #### progressively </w:t>
        </w:r>
        <w:r w:rsidR="00B354B4" w:rsidRPr="00A62E17">
          <w:rPr>
            <w:rStyle w:val="Lienhypertexte"/>
            <w:noProof/>
          </w:rPr>
          <w:t>breaks a vector order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77" w:history="1">
        <w:r w:rsidR="00B354B4" w:rsidRPr="00A62E17">
          <w:rPr>
            <w:rStyle w:val="Lienhypertexte"/>
            <w:noProof/>
          </w:rPr>
          <w:t>################ Graphics management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78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fun_width() #### </w:t>
        </w:r>
        <w:r w:rsidR="00B354B4" w:rsidRPr="00A62E17">
          <w:rPr>
            <w:rStyle w:val="Lienhypertexte"/>
            <w:noProof/>
          </w:rPr>
          <w:t>window width depending on classes to plot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79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fun_open() #### </w:t>
        </w:r>
        <w:r w:rsidR="00B354B4" w:rsidRPr="00A62E17">
          <w:rPr>
            <w:rStyle w:val="Lienhypertexte"/>
            <w:noProof/>
          </w:rPr>
          <w:t>open a GUI or pdf graphic window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80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fun_prior_plot() #### set </w:t>
        </w:r>
        <w:r w:rsidR="00B354B4" w:rsidRPr="00A62E17">
          <w:rPr>
            <w:rStyle w:val="Lienhypertexte"/>
            <w:noProof/>
          </w:rPr>
          <w:t>graph param before plotting (erase axes for instance)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81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fun_scale() #### </w:t>
        </w:r>
        <w:r w:rsidR="00B354B4" w:rsidRPr="00A62E17">
          <w:rPr>
            <w:rStyle w:val="Lienhypertexte"/>
            <w:noProof/>
          </w:rPr>
          <w:t>select nice label numbers when setting number of ticks on an axis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82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fun_post_plot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set graph param after plotting (axes redesign for instance)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83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fun_close() #### </w:t>
        </w:r>
        <w:r w:rsidR="00B354B4" w:rsidRPr="00A62E17">
          <w:rPr>
            <w:rStyle w:val="Lienhypertexte"/>
            <w:noProof/>
          </w:rPr>
          <w:t>close specific graphic windows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84" w:history="1">
        <w:r w:rsidR="00B354B4" w:rsidRPr="00A62E17">
          <w:rPr>
            <w:rStyle w:val="Lienhypertexte"/>
            <w:noProof/>
          </w:rPr>
          <w:t>################ Standard graphics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85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fun_empty_graph() #### </w:t>
        </w:r>
        <w:r w:rsidR="00B354B4" w:rsidRPr="00A62E17">
          <w:rPr>
            <w:rStyle w:val="Lienhypertexte"/>
            <w:noProof/>
          </w:rPr>
          <w:t>text to display for empty graphs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86" w:history="1">
        <w:r w:rsidR="00B354B4" w:rsidRPr="00A62E17">
          <w:rPr>
            <w:rStyle w:val="Lienhypertexte"/>
            <w:noProof/>
          </w:rPr>
          <w:t>########</w:t>
        </w:r>
        <w:r w:rsidR="00B354B4" w:rsidRPr="00A62E17">
          <w:rPr>
            <w:rStyle w:val="Lienhypertexte"/>
            <w:noProof/>
            <w:lang w:val="en-US"/>
          </w:rPr>
          <w:t>######## gg graphics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87" w:history="1">
        <w:r w:rsidR="00B354B4" w:rsidRPr="00A62E17">
          <w:rPr>
            <w:rStyle w:val="Lienhypertexte"/>
            <w:noProof/>
          </w:rPr>
          <w:t>######## fun_gg_palette() #### ggplot2 default color palette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88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fun_gg_just() #### ggplot2 justification of the axis labeling, depending on angle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89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fun_gg_point_rast() #### </w:t>
        </w:r>
        <w:r w:rsidR="00B354B4" w:rsidRPr="00A62E17">
          <w:rPr>
            <w:rStyle w:val="Lienhypertexte"/>
            <w:noProof/>
          </w:rPr>
          <w:t>ggplot2 raster scatterplot layer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90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fun_gg_scatter() #### </w:t>
        </w:r>
        <w:r w:rsidR="00B354B4" w:rsidRPr="00A62E17">
          <w:rPr>
            <w:rStyle w:val="Lienhypertexte"/>
            <w:noProof/>
          </w:rPr>
          <w:t>ggplot2 scatterplot + lines (up to 6 overlays totally)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91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fun_gg_bar() #### </w:t>
        </w:r>
        <w:r w:rsidR="00B354B4" w:rsidRPr="00A62E17">
          <w:rPr>
            <w:rStyle w:val="Lienhypertexte"/>
            <w:noProof/>
          </w:rPr>
          <w:t>ggplot2 mean barplot + overlaid dots if required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17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92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fun_gg_boxplot() #### </w:t>
        </w:r>
        <w:r w:rsidR="00B354B4" w:rsidRPr="00A62E17">
          <w:rPr>
            <w:rStyle w:val="Lienhypertexte"/>
            <w:noProof/>
          </w:rPr>
          <w:t>ggplot2 boxplot + background dots if required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17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93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fun_gg_prop() #### </w:t>
        </w:r>
        <w:r w:rsidR="00B354B4" w:rsidRPr="00A62E17">
          <w:rPr>
            <w:rStyle w:val="Lienhypertexte"/>
            <w:noProof/>
          </w:rPr>
          <w:t>ggplot2 proportion barplot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94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fun_gg_dot() #### </w:t>
        </w:r>
        <w:r w:rsidR="00B354B4" w:rsidRPr="00A62E17">
          <w:rPr>
            <w:rStyle w:val="Lienhypertexte"/>
            <w:noProof/>
          </w:rPr>
          <w:t>ggplot2 categorial dotplot + mean/median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95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fun_gg_violin() #### </w:t>
        </w:r>
        <w:r w:rsidR="00B354B4" w:rsidRPr="00A62E17">
          <w:rPr>
            <w:rStyle w:val="Lienhypertexte"/>
            <w:noProof/>
          </w:rPr>
          <w:t>ggplot2 violins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96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fun_gg_line() #### </w:t>
        </w:r>
        <w:r w:rsidR="00B354B4" w:rsidRPr="00A62E17">
          <w:rPr>
            <w:rStyle w:val="Lienhypertexte"/>
            <w:noProof/>
          </w:rPr>
          <w:t>ggplot2 lines + background dots and error bars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97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fun_gg_heatmap() #### </w:t>
        </w:r>
        <w:r w:rsidR="00B354B4" w:rsidRPr="00A62E17">
          <w:rPr>
            <w:rStyle w:val="Lienhypertexte"/>
            <w:noProof/>
          </w:rPr>
          <w:t>ggplot2 heatmap + overlaid mask if required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898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fun_gg_empty_graph() #### </w:t>
        </w:r>
        <w:r w:rsidR="00B354B4" w:rsidRPr="00A62E17">
          <w:rPr>
            <w:rStyle w:val="Lienhypertexte"/>
            <w:noProof/>
          </w:rPr>
          <w:t>text to display for empty graphs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99" w:history="1">
        <w:r w:rsidR="00B354B4" w:rsidRPr="00A62E17">
          <w:rPr>
            <w:rStyle w:val="Lienhypertexte"/>
            <w:noProof/>
          </w:rPr>
          <w:t>################ Graphic extraction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900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fun_trim() #### </w:t>
        </w:r>
        <w:r w:rsidR="00B354B4" w:rsidRPr="00A62E17">
          <w:rPr>
            <w:rStyle w:val="Lienhypertexte"/>
            <w:noProof/>
          </w:rPr>
          <w:t>display values from a quantitative variable and trim according to defined cut-offs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901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fun_segmentation() #### </w:t>
        </w:r>
        <w:r w:rsidR="00B354B4" w:rsidRPr="00A62E17">
          <w:rPr>
            <w:rStyle w:val="Lienhypertexte"/>
            <w:noProof/>
          </w:rPr>
          <w:t>segment a dot cloud on a scatterplot and define the dots from another cloud outside the segmentation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902" w:history="1">
        <w:r w:rsidR="00B354B4" w:rsidRPr="00A62E17">
          <w:rPr>
            <w:rStyle w:val="Lienhypertexte"/>
            <w:noProof/>
          </w:rPr>
          <w:t>################ Import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903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fun_pack() #### </w:t>
        </w:r>
        <w:r w:rsidR="00B354B4" w:rsidRPr="00A62E17">
          <w:rPr>
            <w:rStyle w:val="Lienhypertexte"/>
            <w:noProof/>
          </w:rPr>
          <w:t>check if R packages are present and import into the working environment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904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fun_python_pack() #### </w:t>
        </w:r>
        <w:r w:rsidR="00B354B4" w:rsidRPr="00A62E17">
          <w:rPr>
            <w:rStyle w:val="Lienhypertexte"/>
            <w:noProof/>
          </w:rPr>
          <w:t>check if python packages are present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905" w:history="1">
        <w:r w:rsidR="00B354B4" w:rsidRPr="00A62E17">
          <w:rPr>
            <w:rStyle w:val="Lienhypertexte"/>
            <w:noProof/>
          </w:rPr>
          <w:t>################ Print / Exporting results (text &amp; tables)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906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fun_report() #### </w:t>
        </w:r>
        <w:r w:rsidR="00B354B4" w:rsidRPr="00A62E17">
          <w:rPr>
            <w:rStyle w:val="Lienhypertexte"/>
            <w:noProof/>
          </w:rPr>
          <w:t>print string or data object into output file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9244C1">
      <w:pPr>
        <w:pStyle w:val="TM2"/>
        <w:rPr>
          <w:rFonts w:asciiTheme="minorHAnsi" w:hAnsiTheme="minorHAnsi"/>
          <w:noProof/>
          <w:sz w:val="22"/>
        </w:rPr>
      </w:pPr>
      <w:hyperlink w:anchor="_Toc55650907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fun_get_message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return messages of an expression (that can be exported)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26</w:t>
        </w:r>
        <w:r w:rsidR="00B354B4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257DF9" w:rsidRDefault="00FC4C51" w:rsidP="00FC4C51">
      <w:pPr>
        <w:pStyle w:val="Titre10"/>
        <w:rPr>
          <w:color w:val="F79646" w:themeColor="accent6"/>
        </w:rPr>
      </w:pPr>
      <w:bookmarkStart w:id="0" w:name="_Toc55650853"/>
      <w:bookmarkStart w:id="1" w:name="_Toc497825110"/>
      <w:bookmarkStart w:id="2" w:name="_Toc497825294"/>
      <w:r w:rsidRPr="00257DF9">
        <w:rPr>
          <w:color w:val="F79646" w:themeColor="accent6"/>
        </w:rPr>
        <w:t>################</w:t>
      </w:r>
      <w:r w:rsidR="00257DF9" w:rsidRPr="00257DF9">
        <w:rPr>
          <w:color w:val="F79646" w:themeColor="accent6"/>
        </w:rPr>
        <w:t xml:space="preserve"> CREATION OF THE CHECKING DATASET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3" w:name="_Toc55650854"/>
      <w:r>
        <w:t xml:space="preserve">######## </w:t>
      </w:r>
      <w:r>
        <w:rPr>
          <w:lang w:val="en-GB"/>
        </w:rPr>
        <w:t>object list</w:t>
      </w:r>
      <w:bookmarkEnd w:id="3"/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vec1 &lt;- -1:3 # vector of integers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vec2 &lt;- 1:3 / 3 # vector of proportions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vec3 &lt;- c(1, 2, NA, -Inf) # vector of integers but stored as "double", with NA and Inf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vec4 &lt;- "pearson" # vector of characters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vec5 &lt;- c("a", "b","a", NA) # vector of characters with NA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cpx1 &lt;- as.complex(1) # complex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mat1 &lt;- matrix(vec1) # 1D matrix of integers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df1 &lt;- as.data.frame(mat2) # data.frame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l1 &lt;- list(L1 = 1:3, L2 = letters[1:3]) # list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fac1 &lt;- factor(rep(letters[4:6], c(4:6))) # factor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tab1 &lt;- table(fac1) # 1D table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tab2 &lt;- table(fac1, fac1) # 2D table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exp1 &lt;- expression("a") # object of class "expression", mode "expression" &amp; type "expression"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name1 &lt;- substitute(exp1) # object of class "name", mode "name" &amp; type "symbol"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fun1 &lt;- mean # closure function of class "function", mode "function" &amp; type "closure"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fun2 &lt;- sum # primitive function of class "function", mode "function" &amp; type "builtin"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env1 &lt;- new.env() # environment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s4.1 &lt;- show # S4 object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call1 &lt;- call("call1") # object of class "call", mode "call" &amp;  type "language"</w:t>
      </w:r>
    </w:p>
    <w:p w:rsidR="00442125" w:rsidRDefault="00442125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Default="00B17A11" w:rsidP="00B17A1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test list</w:t>
      </w:r>
    </w:p>
    <w:p w:rsidR="00B17A11" w:rsidRPr="00E3213B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8E1FE9">
        <w:rPr>
          <w:rFonts w:ascii="Courier New" w:hAnsi="Courier New" w:cs="Courier New"/>
          <w:bCs/>
          <w:i/>
          <w:sz w:val="18"/>
          <w:szCs w:val="18"/>
        </w:rPr>
        <w:t xml:space="preserve">NA,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8E1FE9">
        <w:rPr>
          <w:rFonts w:ascii="Courier New" w:hAnsi="Courier New" w:cs="Courier New"/>
          <w:bCs/>
          <w:i/>
          <w:sz w:val="18"/>
          <w:szCs w:val="18"/>
        </w:rPr>
        <w:t xml:space="preserve">1,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8E1FE9">
        <w:rPr>
          <w:rFonts w:ascii="Courier New" w:hAnsi="Courier New" w:cs="Courier New"/>
          <w:bCs/>
          <w:i/>
          <w:sz w:val="18"/>
          <w:szCs w:val="18"/>
        </w:rPr>
        <w:t xml:space="preserve">TRUE,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cpx1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mat1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mat2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E1FE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df1,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E1FE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fac1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tab1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tab2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exp1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name1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fun2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fun3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env1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s4.1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E1FE9">
        <w:rPr>
          <w:rFonts w:ascii="Courier New" w:hAnsi="Courier New" w:cs="Courier New"/>
          <w:bCs/>
          <w:i/>
          <w:sz w:val="18"/>
          <w:szCs w:val="18"/>
          <w:lang w:val="en-US"/>
        </w:rPr>
        <w:t>call1</w:t>
      </w:r>
    </w:p>
    <w:p w:rsidR="00B17A11" w:rsidRPr="00E3213B" w:rsidRDefault="00B17A11" w:rsidP="00B17A1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7A11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4" w:name="_Toc55650855"/>
      <w:r>
        <w:t xml:space="preserve">######## </w:t>
      </w:r>
      <w:r>
        <w:rPr>
          <w:lang w:val="en-GB"/>
        </w:rPr>
        <w:t>saving</w:t>
      </w:r>
      <w:bookmarkEnd w:id="4"/>
    </w:p>
    <w:p w:rsidR="00257DF9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257DF9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442125" w:rsidRPr="00257DF9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vec1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mat2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df1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l1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442125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B17A11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"tl"</w:t>
      </w:r>
    </w:p>
    <w:p w:rsidR="00442125" w:rsidRPr="00AB33FD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257DF9" w:rsidRDefault="00257DF9" w:rsidP="00257DF9">
      <w:pPr>
        <w:pStyle w:val="Titre10"/>
        <w:rPr>
          <w:color w:val="F79646" w:themeColor="accent6"/>
        </w:rPr>
      </w:pPr>
      <w:bookmarkStart w:id="5" w:name="_Toc55650856"/>
      <w:r w:rsidRPr="00257DF9">
        <w:rPr>
          <w:color w:val="F79646" w:themeColor="accent6"/>
        </w:rPr>
        <w:t xml:space="preserve">################ </w:t>
      </w:r>
      <w:r>
        <w:rPr>
          <w:color w:val="F79646" w:themeColor="accent6"/>
        </w:rPr>
        <w:t xml:space="preserve">END </w:t>
      </w:r>
      <w:r w:rsidRPr="00257DF9">
        <w:rPr>
          <w:color w:val="F79646" w:themeColor="accent6"/>
        </w:rPr>
        <w:t>CREATION OF THE CHECKING DATASET</w:t>
      </w:r>
      <w:bookmarkEnd w:id="5"/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F038FA" w:rsidRDefault="00257DF9" w:rsidP="00257DF9">
      <w:pPr>
        <w:pStyle w:val="Titre10"/>
      </w:pPr>
      <w:bookmarkStart w:id="6" w:name="_Toc55650857"/>
      <w:r w:rsidRPr="00F038FA">
        <w:t xml:space="preserve">################ </w:t>
      </w:r>
      <w:r>
        <w:t>Object analysis</w:t>
      </w:r>
      <w:bookmarkEnd w:id="6"/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7" w:name="_Toc5565085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7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Pr="00B161A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94109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840AD" w:rsidRDefault="00B354B4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load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("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/test_dataset.RData")</w:t>
      </w: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35A6" w:rsidRPr="00F8793C" w:rsidRDefault="00F3153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="009435A6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9435A6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9435A6" w:rsidRPr="00F8793C" w:rsidRDefault="00734E7C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3D64CE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23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each argument separately</w:t>
      </w:r>
    </w:p>
    <w:p w:rsidR="00B17A11" w:rsidRDefault="00B17A11" w:rsidP="00B17A1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7A11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bookmarkStart w:id="8" w:name="_GoBack"/>
      <w:r>
        <w:rPr>
          <w:rFonts w:ascii="Courier New" w:hAnsi="Courier New" w:cs="Courier New"/>
          <w:b/>
          <w:bCs/>
          <w:sz w:val="18"/>
          <w:szCs w:val="18"/>
          <w:lang w:val="en-US"/>
        </w:rPr>
        <w:t>load("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/test_dataset.RData")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B17A1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 =</w:t>
      </w:r>
      <w:r w:rsidR="009244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tl, #</w:t>
      </w:r>
      <w:r w:rsidR="00C038C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"a", </w:t>
      </w:r>
      <w:r w:rsidR="001214A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1214A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</w:t>
      </w:r>
      <w:r w:rsidR="009023C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1606D4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033B4">
        <w:rPr>
          <w:rFonts w:ascii="Courier New" w:hAnsi="Courier New" w:cs="Courier New"/>
          <w:bCs/>
          <w:i/>
          <w:sz w:val="18"/>
          <w:szCs w:val="18"/>
          <w:lang w:val="en-US"/>
        </w:rPr>
        <w:t>test.function</w:t>
      </w:r>
      <w:r w:rsidR="001606D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="009023CD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</w:t>
      </w:r>
      <w:r w:rsidR="00E543B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C038C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E77793">
        <w:rPr>
          <w:rFonts w:ascii="Courier New" w:hAnsi="Courier New" w:cs="Courier New"/>
          <w:bCs/>
          <w:i/>
          <w:sz w:val="18"/>
          <w:szCs w:val="18"/>
          <w:lang w:val="en-US"/>
        </w:rPr>
        <w:t>"vector"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</w:t>
      </w:r>
      <w:r w:rsidR="00C038C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</w:t>
      </w:r>
      <w:r w:rsidR="0095419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4717A1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</w:t>
      </w:r>
      <w:r w:rsidR="00533BC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F16669"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F1666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063ECE">
        <w:rPr>
          <w:rFonts w:ascii="Courier New" w:hAnsi="Courier New" w:cs="Courier New"/>
          <w:bCs/>
          <w:i/>
          <w:sz w:val="18"/>
          <w:szCs w:val="18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</w:t>
      </w:r>
      <w:r w:rsidR="00E543B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AA5F5C">
        <w:rPr>
          <w:rFonts w:ascii="Courier New" w:hAnsi="Courier New" w:cs="Courier New"/>
          <w:bCs/>
          <w:i/>
          <w:sz w:val="18"/>
          <w:szCs w:val="18"/>
          <w:lang w:val="en-US"/>
        </w:rPr>
        <w:t>list(NULL)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DE0DFD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9023CD" w:rsidRPr="00F8793C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023CD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bookmarkEnd w:id="8"/>
    <w:p w:rsidR="009023CD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70D0F" w:rsidRDefault="001943F8" w:rsidP="00E840AD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E840AD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5565085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Pr="003D64CE" w:rsidRDefault="0065152D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 w:rsidR="009E2052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</w:t>
      </w:r>
      <w:r w:rsidR="00864BB8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3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each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separately</w:t>
      </w:r>
    </w:p>
    <w:p w:rsidR="0065152D" w:rsidRDefault="0065152D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65152D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NA, </w:t>
      </w:r>
    </w:p>
    <w:p w:rsidR="00864BB8" w:rsidRPr="00E3213B" w:rsidRDefault="00864BB8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65152D"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vec1,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vec2,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vec3,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vec4,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vec5,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mat2,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df1,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fac1,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tab1, </w:t>
      </w:r>
    </w:p>
    <w:p w:rsidR="0065152D" w:rsidRPr="009E2052" w:rsidRDefault="00E3213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>ta</w:t>
      </w:r>
      <w:r w:rsidR="0065152D"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b2,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exp1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name1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fun2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fun3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env1, </w:t>
      </w:r>
    </w:p>
    <w:p w:rsidR="009E2052" w:rsidRPr="00E3213B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s4</w:t>
      </w:r>
    </w:p>
    <w:p w:rsidR="005272C1" w:rsidRPr="00E3213B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272C1" w:rsidRPr="00F8793C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272C1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"</w:t>
      </w:r>
      <w:r w:rsidR="005272C1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8252C6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 w:rsidR="0065152D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272C1" w:rsidRPr="00F8793C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8252C6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c(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</w:t>
      </w:r>
      <w:r w:rsidR="0012248C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FALSE, FALSE, FALSE, FALSE, FALSE, FALSE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</w:t>
      </w:r>
      <w:r w:rsidR="00864BB8">
        <w:rPr>
          <w:rFonts w:ascii="Courier New" w:hAnsi="Courier New" w:cs="Courier New"/>
          <w:bCs/>
          <w:i/>
          <w:sz w:val="18"/>
          <w:szCs w:val="18"/>
          <w:lang w:val="en-US"/>
        </w:rPr>
        <w:t>,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FALSE,</w:t>
      </w:r>
    </w:p>
    <w:p w:rsidR="008C170B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C170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9E4893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res.path =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5272C1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5272C1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Default="0012248C" w:rsidP="0012248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Pr="00F8793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 w:rsidR="007C1C8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TRUE, FALSE, TRUE, TRUE, TRUE, TRUE, TRUE, TRUE, TRUE, </w:t>
      </w:r>
      <w:r w:rsidR="002B43FD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5B41D4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2248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C1C84" w:rsidRPr="00F8793C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4226F6">
        <w:rPr>
          <w:rFonts w:ascii="Courier New" w:hAnsi="Courier New" w:cs="Courier New"/>
          <w:bCs/>
          <w:i/>
          <w:sz w:val="18"/>
          <w:szCs w:val="18"/>
          <w:lang w:val="en-US"/>
        </w:rPr>
        <w:t>200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FALSE,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9C5A67">
        <w:rPr>
          <w:rFonts w:ascii="Courier New" w:hAnsi="Courier New" w:cs="Courier New"/>
          <w:bCs/>
          <w:i/>
          <w:sz w:val="18"/>
          <w:szCs w:val="18"/>
          <w:lang w:val="en-US"/>
        </w:rPr>
        <w:t>c</w:t>
      </w:r>
      <w:r w:rsidR="00282FC3">
        <w:rPr>
          <w:rFonts w:ascii="Courier New" w:hAnsi="Courier New" w:cs="Courier New"/>
          <w:bCs/>
          <w:i/>
          <w:sz w:val="18"/>
          <w:szCs w:val="18"/>
          <w:lang w:val="en-US"/>
        </w:rPr>
        <w:t>(TRUE, TRUE, TRUE, FALSE, TRUE, TRUE, TRUE, TRUE, TRUE, TRUE, TRUE, TRUE, TRUE, TRUE, TRUE, TRUE, TRUE, TRUE, TRUE, TRUE, TRUE, TRUE, TRUE, TRUE)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E5852" w:rsidRPr="003D64CE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23*23*23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combination of values</w:t>
      </w:r>
    </w:p>
    <w:p w:rsidR="001E5852" w:rsidRPr="00F8793C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b,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b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16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plot.fun = FALSE,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E5852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10" w:name="_Toc5565086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10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11" w:name="_Toc5565086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11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12" w:name="_Toc5565086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12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13" w:name="_Toc5565086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1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4" w:name="_Toc5565086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4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5" w:name="_Toc5565086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5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6" w:name="_Toc5565086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6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7" w:name="_Toc5565086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7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8" w:name="_Toc5565086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8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9" w:name="_Toc5565086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9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20" w:name="_Toc5565087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20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21" w:name="_Toc5565087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21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22" w:name="_Toc5565087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22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23" w:name="_Toc5565087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23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4" w:name="_Toc5565087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4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5" w:name="_Toc5565087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5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6" w:name="_Toc5565087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6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7" w:name="_Toc5565087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7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8" w:name="_Toc5565087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8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9" w:name="_Toc5565087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9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0" w:name="_Toc5565088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30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31" w:name="_Toc5565088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31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lastRenderedPageBreak/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2" w:name="_Toc5565088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32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33" w:name="_Toc5565088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33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4" w:name="_Toc5565088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4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5" w:name="_Toc5565088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5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6" w:name="_Toc5565088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6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7" w:name="_Toc5565088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7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8" w:name="_Toc5565088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8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9" w:name="_Toc5565088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9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40" w:name="_Toc5565089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40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41" w:name="_Toc5565089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41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42" w:name="_Toc5565089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42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3" w:name="_Toc5565089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43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4" w:name="_Toc5565089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4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5" w:name="_Toc5565089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5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6" w:name="_Toc5565089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6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7" w:name="_Toc5565089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7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8" w:name="_Toc5565089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8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9" w:name="_Toc5565089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9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50" w:name="_Toc5565090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50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51" w:name="_Toc5565090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51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52" w:name="_Toc5565090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52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53" w:name="_Toc5565090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53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4" w:name="_Toc5565090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4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5" w:name="_Toc5565090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5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6" w:name="_Toc5565090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6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7" w:name="_Toc5565090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7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3ECE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6D4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958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57DF9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14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125"/>
    <w:rsid w:val="004424C0"/>
    <w:rsid w:val="00442C0E"/>
    <w:rsid w:val="00442C8D"/>
    <w:rsid w:val="004430B3"/>
    <w:rsid w:val="004430B7"/>
    <w:rsid w:val="00443433"/>
    <w:rsid w:val="00443B3B"/>
    <w:rsid w:val="00443BA3"/>
    <w:rsid w:val="004445B9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A1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7A9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BC2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862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08C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3E82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4FB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C30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806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80C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7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1FE9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4C1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19A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400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3B4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3FF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3AD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A11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64B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4B4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457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8C7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3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7E2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3DF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899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3B0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0AD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69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612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C86FE0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EAE1C-4FE8-4A9B-B9AE-CA99AE96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26</Pages>
  <Words>5637</Words>
  <Characters>32132</Characters>
  <Application>Microsoft Office Word</Application>
  <DocSecurity>0</DocSecurity>
  <Lines>267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215</cp:revision>
  <cp:lastPrinted>2018-07-12T16:36:00Z</cp:lastPrinted>
  <dcterms:created xsi:type="dcterms:W3CDTF">2020-02-06T14:47:00Z</dcterms:created>
  <dcterms:modified xsi:type="dcterms:W3CDTF">2020-11-07T14:49:00Z</dcterms:modified>
</cp:coreProperties>
</file>