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5419A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94109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F31531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="009435A6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3D64CE" w:rsidRDefault="009023CD" w:rsidP="009023C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23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each argument separately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cpx &lt;- as.complex(1) # complex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expression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function type "closure"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function primitive type "builtin"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&lt;-</w:t>
      </w: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") # function primitive type "special"</w:t>
      </w:r>
    </w:p>
    <w:p w:rsidR="009023CD" w:rsidRPr="009E2052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9023CD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s4 &lt;- show # S4 object</w:t>
      </w:r>
    </w:p>
    <w:p w:rsidR="009023CD" w:rsidRDefault="009023CD" w:rsidP="009023C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023CD" w:rsidRDefault="009023CD" w:rsidP="009023C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</w:t>
      </w:r>
    </w:p>
    <w:p w:rsidR="009023CD" w:rsidRPr="00E3213B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NA, </w:t>
      </w:r>
    </w:p>
    <w:p w:rsidR="009023CD" w:rsidRPr="00E3213B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9023CD" w:rsidRPr="00E3213B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TRUE,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vec1,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vec2,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vec3,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vec4,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vec5,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mat2,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df1,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fac1,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tab1,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tab2,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exp1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name1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fun2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9E2052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fun3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env1, </w:t>
      </w:r>
    </w:p>
    <w:p w:rsidR="009023CD" w:rsidRPr="00E3213B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s4</w:t>
      </w:r>
    </w:p>
    <w:p w:rsidR="009023CD" w:rsidRPr="00E3213B" w:rsidRDefault="009023CD" w:rsidP="009023C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023CD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1214AD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E0009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="001214A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1214A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</w:t>
      </w:r>
      <w:r w:rsidR="009023C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1606D4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033B4">
        <w:rPr>
          <w:rFonts w:ascii="Courier New" w:hAnsi="Courier New" w:cs="Courier New"/>
          <w:bCs/>
          <w:i/>
          <w:sz w:val="18"/>
          <w:szCs w:val="18"/>
          <w:lang w:val="en-US"/>
        </w:rPr>
        <w:t>test.function</w:t>
      </w:r>
      <w:r w:rsidR="001606D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# </w:t>
      </w:r>
      <w:r w:rsidR="009023CD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</w:t>
      </w:r>
      <w:r w:rsidR="00E543B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E77793">
        <w:rPr>
          <w:rFonts w:ascii="Courier New" w:hAnsi="Courier New" w:cs="Courier New"/>
          <w:bCs/>
          <w:i/>
          <w:sz w:val="18"/>
          <w:szCs w:val="18"/>
          <w:lang w:val="en-US"/>
        </w:rPr>
        <w:t>"vector"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# b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list(NULL), # b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</w:t>
      </w:r>
      <w:bookmarkStart w:id="4" w:name="_GoBack"/>
      <w:bookmarkEnd w:id="4"/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st(NULL),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</w:t>
      </w:r>
      <w:r w:rsidR="0095419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4717A1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</w:t>
      </w:r>
      <w:r w:rsidR="00533BC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F16669"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F1666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063ECE">
        <w:rPr>
          <w:rFonts w:ascii="Courier New" w:hAnsi="Courier New" w:cs="Courier New"/>
          <w:bCs/>
          <w:i/>
          <w:sz w:val="18"/>
          <w:szCs w:val="18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9023CD" w:rsidRPr="00F8793C" w:rsidRDefault="009023CD" w:rsidP="009023CD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</w:t>
      </w:r>
      <w:r w:rsidR="00A963F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E543B0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E543B0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E543B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A5F5C">
        <w:rPr>
          <w:rFonts w:ascii="Courier New" w:hAnsi="Courier New" w:cs="Courier New"/>
          <w:bCs/>
          <w:i/>
          <w:sz w:val="18"/>
          <w:szCs w:val="18"/>
          <w:lang w:val="en-US"/>
        </w:rPr>
        <w:t>list(NULL)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DE0DFD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9023C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9023CD" w:rsidRPr="00F8793C" w:rsidRDefault="009023CD" w:rsidP="009023C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023CD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5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5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cpx &lt;- as.complex(1) # complex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expression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function type "closure"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function primitive type "builtin"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</w:t>
      </w:r>
      <w:r w:rsidR="00FF546E">
        <w:rPr>
          <w:rFonts w:ascii="Courier New" w:hAnsi="Courier New" w:cs="Courier New"/>
          <w:b/>
          <w:bCs/>
          <w:sz w:val="18"/>
          <w:szCs w:val="18"/>
          <w:lang w:val="en-US"/>
        </w:rPr>
        <w:t>&lt;-</w:t>
      </w: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") # function primitive type "special"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65152D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s4 &lt;- show # S4 object</w:t>
      </w: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Pr="003D64CE" w:rsidRDefault="0065152D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 w:rsidR="009E2052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</w:t>
      </w:r>
      <w:r w:rsidR="00864BB8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3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each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separately</w:t>
      </w:r>
    </w:p>
    <w:p w:rsidR="0065152D" w:rsidRDefault="0065152D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65152D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NA, </w:t>
      </w:r>
    </w:p>
    <w:p w:rsidR="00864BB8" w:rsidRPr="00E3213B" w:rsidRDefault="00864BB8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65152D"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vec1,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vec2,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vec3,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vec4,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vec5,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mat2,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df1,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fac1,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tab1, </w:t>
      </w:r>
    </w:p>
    <w:p w:rsidR="0065152D" w:rsidRPr="009E2052" w:rsidRDefault="00E3213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>ta</w:t>
      </w:r>
      <w:r w:rsidR="0065152D"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b2,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exp1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name1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fun2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fun3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env1, </w:t>
      </w:r>
    </w:p>
    <w:p w:rsidR="009E2052" w:rsidRPr="00E3213B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s4</w:t>
      </w:r>
    </w:p>
    <w:p w:rsidR="005272C1" w:rsidRPr="00E3213B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272C1" w:rsidRPr="00F8793C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272C1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"</w:t>
      </w:r>
      <w:r w:rsidR="005272C1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8252C6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 w:rsidR="0065152D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272C1" w:rsidRPr="00F8793C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8252C6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c(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</w:t>
      </w:r>
      <w:r w:rsidR="0012248C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FALSE, FALSE, FALSE, FALSE, FALSE, FALSE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</w:t>
      </w:r>
      <w:r w:rsidR="00864BB8">
        <w:rPr>
          <w:rFonts w:ascii="Courier New" w:hAnsi="Courier New" w:cs="Courier New"/>
          <w:bCs/>
          <w:i/>
          <w:sz w:val="18"/>
          <w:szCs w:val="18"/>
          <w:lang w:val="en-US"/>
        </w:rPr>
        <w:t>,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FALSE,</w:t>
      </w:r>
    </w:p>
    <w:p w:rsidR="008C170B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C170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9E4893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res.path =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5272C1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5272C1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Default="0012248C" w:rsidP="0012248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Pr="00F8793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 w:rsidR="007C1C8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TRUE, FALSE, TRUE, TRUE, TRUE, TRUE, TRUE, TRUE, TRUE, </w:t>
      </w:r>
      <w:r w:rsidR="002B43FD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5B41D4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2248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C1C84" w:rsidRPr="00F8793C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4226F6">
        <w:rPr>
          <w:rFonts w:ascii="Courier New" w:hAnsi="Courier New" w:cs="Courier New"/>
          <w:bCs/>
          <w:i/>
          <w:sz w:val="18"/>
          <w:szCs w:val="18"/>
          <w:lang w:val="en-US"/>
        </w:rPr>
        <w:t>200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FALSE,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9C5A67">
        <w:rPr>
          <w:rFonts w:ascii="Courier New" w:hAnsi="Courier New" w:cs="Courier New"/>
          <w:bCs/>
          <w:i/>
          <w:sz w:val="18"/>
          <w:szCs w:val="18"/>
          <w:lang w:val="en-US"/>
        </w:rPr>
        <w:t>c</w:t>
      </w:r>
      <w:r w:rsidR="00282FC3">
        <w:rPr>
          <w:rFonts w:ascii="Courier New" w:hAnsi="Courier New" w:cs="Courier New"/>
          <w:bCs/>
          <w:i/>
          <w:sz w:val="18"/>
          <w:szCs w:val="18"/>
          <w:lang w:val="en-US"/>
        </w:rPr>
        <w:t>(TRUE, TRUE, TRUE, FALSE, TRUE, TRUE, TRUE, TRUE, TRUE, TRUE, TRUE, TRUE, TRUE, TRUE, TRUE, TRUE, TRUE, TRUE, TRUE, TRUE, TRUE, TRUE, TRUE, TRUE)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E5852" w:rsidRPr="003D64CE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23*23*23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combination of values</w:t>
      </w:r>
    </w:p>
    <w:p w:rsidR="001E5852" w:rsidRPr="00F8793C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b,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b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16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E5852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7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7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8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8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0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0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1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1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2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2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3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3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4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4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5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5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6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6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7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7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8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8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9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9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0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0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1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1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2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2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3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4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5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5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6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6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7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7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9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9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0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1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1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2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2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3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3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lastRenderedPageBreak/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4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4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5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5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6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6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lastRenderedPageBreak/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3ECE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6D4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958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14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5B9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A1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BC2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08C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4FB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C30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806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80C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19A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400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3B4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3FF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3AD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64B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457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3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7E2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899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3B0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69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27979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533DA-DA2D-494E-88DB-6A45ABC1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25</Pages>
  <Words>5584</Words>
  <Characters>31835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206</cp:revision>
  <cp:lastPrinted>2018-07-12T16:36:00Z</cp:lastPrinted>
  <dcterms:created xsi:type="dcterms:W3CDTF">2020-02-06T14:47:00Z</dcterms:created>
  <dcterms:modified xsi:type="dcterms:W3CDTF">2020-11-07T00:19:00Z</dcterms:modified>
</cp:coreProperties>
</file>