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C6" w:rsidRPr="005F34FB" w:rsidRDefault="007433C6" w:rsidP="009C559C">
      <w:pPr>
        <w:pStyle w:val="Titre20"/>
      </w:pPr>
      <w:bookmarkStart w:id="0" w:name="_Toc29923735"/>
      <w:r w:rsidRPr="005F34FB">
        <w:t>#######</w:t>
      </w:r>
      <w:r w:rsidRPr="00EB64FC">
        <w:t xml:space="preserve"># </w:t>
      </w:r>
      <w:r w:rsidRPr="00EB64FC">
        <w:rPr>
          <w:bCs w:val="0"/>
          <w:lang w:val="en-GB"/>
        </w:rPr>
        <w:t>fun_gg_scatter</w:t>
      </w:r>
      <w:r w:rsidRPr="00EB64FC">
        <w:rPr>
          <w:lang w:val="en-GB"/>
        </w:rPr>
        <w:t>() ##</w:t>
      </w:r>
      <w:r w:rsidRPr="005F34FB">
        <w:rPr>
          <w:lang w:val="en-GB"/>
        </w:rPr>
        <w:t xml:space="preserve">## </w:t>
      </w:r>
      <w:r w:rsidRPr="005F34FB">
        <w:t xml:space="preserve">ggplot2 scatterplot </w:t>
      </w:r>
      <w:r>
        <w:t xml:space="preserve">+ lines </w:t>
      </w:r>
      <w:r w:rsidRPr="00EB64FC">
        <w:t>(up to 6 overlays totally)</w:t>
      </w:r>
      <w:bookmarkEnd w:id="0"/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86C58" w:rsidRDefault="00E86C58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D75B18" w:rsidRDefault="00D75B18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Pr="001A75B3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AE5830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5F34FB">
        <w:rPr>
          <w:rFonts w:ascii="Courier New" w:hAnsi="Courier New" w:cs="Courier New"/>
          <w:b/>
          <w:bCs/>
          <w:sz w:val="18"/>
          <w:szCs w:val="18"/>
          <w:lang w:val="en-GB"/>
        </w:rPr>
        <w:t>fun_gg_scatter</w:t>
      </w: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function(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data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1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color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 = "geom_point"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alpha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size = 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0.5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x.lab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="007433C6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x.tick.nb = NULL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x.left.extra.margin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x.right.extra.margin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y.lab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NULL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AE5830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="007433C6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"no"</w:t>
      </w: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y.inter.tick.nb = NULL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468DA" w:rsidRPr="008468DA" w:rsidRDefault="008468DA" w:rsidP="008468DA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y.include.zero = FALSE, </w:t>
      </w:r>
    </w:p>
    <w:p w:rsidR="00AE5830" w:rsidRPr="008468DA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>y.top.extra.margin = 0.05</w:t>
      </w:r>
      <w:r w:rsidR="00AE5830" w:rsidRPr="008468D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P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>y.bottom.extra.margin = 0.05</w:t>
      </w:r>
      <w:r w:rsidR="00AE5830" w:rsidRP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 = 0,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text.size</w:t>
      </w: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title = ""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title.text.size = 12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CE49A5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legend.show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E6364F" w:rsidRDefault="0023343E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legend.width</w:t>
      </w:r>
      <w:r w:rsidR="00E6364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0.5, </w:t>
      </w:r>
    </w:p>
    <w:p w:rsidR="00434A11" w:rsidRDefault="00434A11" w:rsidP="00434A1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raster = FALSE, </w:t>
      </w:r>
    </w:p>
    <w:p w:rsidR="00041A43" w:rsidRDefault="00041A43" w:rsidP="00041A4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ratio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1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434A11" w:rsidRDefault="00434A11" w:rsidP="00434A1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raster.threshold = NULL,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classic = </w:t>
      </w:r>
      <w:r w:rsidR="00857A79">
        <w:rPr>
          <w:rFonts w:ascii="Courier New" w:hAnsi="Courier New" w:cs="Courier New"/>
          <w:b/>
          <w:bCs/>
          <w:sz w:val="18"/>
          <w:szCs w:val="18"/>
          <w:lang w:val="en-GB"/>
        </w:rPr>
        <w:t>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grid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B3A96">
        <w:rPr>
          <w:rFonts w:ascii="Courier New" w:hAnsi="Courier New" w:cs="Courier New"/>
          <w:b/>
          <w:bCs/>
          <w:sz w:val="18"/>
          <w:szCs w:val="18"/>
          <w:lang w:val="en-GB"/>
        </w:rPr>
        <w:t>return = FALSE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plot = TRUE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add = NULL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warn.print = </w:t>
      </w:r>
      <w:r w:rsidR="00857A79">
        <w:rPr>
          <w:rFonts w:ascii="Courier New" w:hAnsi="Courier New" w:cs="Courier New"/>
          <w:b/>
          <w:bCs/>
          <w:sz w:val="18"/>
          <w:szCs w:val="18"/>
        </w:rPr>
        <w:t>TRUE</w:t>
      </w:r>
      <w:r w:rsidR="00AE5830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AE5830" w:rsidRDefault="007433C6" w:rsidP="00AE5830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NULL</w:t>
      </w:r>
    </w:p>
    <w:p w:rsidR="007433C6" w:rsidRDefault="007433C6" w:rsidP="00AE5830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203816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DEBUGGING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set.seed(1) ; obs1 &lt;- data.frame(km = rnorm(1000, 10, 3), time = rnorm(1000, 10, 3), group1 = rep(c("A1", "A2"), 500)) ; obs2 &lt;-data.frame(km = rnorm(1000, 15, 3), time = rnorm(1000, 15, 3), group2 = rep(c("G1", "G2"), </w:t>
      </w:r>
      <w:r w:rsidR="000B1245">
        <w:rPr>
          <w:rFonts w:ascii="Courier New" w:hAnsi="Courier New" w:cs="Courier New"/>
          <w:bCs/>
          <w:i/>
          <w:sz w:val="18"/>
          <w:szCs w:val="18"/>
        </w:rPr>
        <w:t>500)) ; set.seed(NULL) ; obs1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$km[2:3] &lt;- NA ; data1 = list(L1 = obs1, L2 = obs2) ; x = list(L1 = "km", L2 = "km") ; y = list(L1 = "time", L2 = "time") ; categ = list(L1 = "group1", L2 = "group2") ; legend.name = NULL ; color = list(L1 = 4:5, L2 = 7:8) ; geom = list(L1 = "geom_point", L2 = "geom_point") ; alpha = list(L1 = 0.5, L2 = 0.5) ; dot.size = 3 ; line.size = 0.5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="000B1245">
        <w:rPr>
          <w:rFonts w:ascii="Courier New" w:hAnsi="Courier New" w:cs="Courier New"/>
          <w:bCs/>
          <w:i/>
          <w:sz w:val="18"/>
          <w:szCs w:val="18"/>
        </w:rPr>
        <w:t>NULL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"KM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"no" ; x.tick.nb = 10 ; x.inter.tick.nb = 1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 25)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"TIME (s)"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 w:rsidR="000B1245">
        <w:rPr>
          <w:rFonts w:ascii="Courier New" w:hAnsi="Courier New" w:cs="Courier New"/>
          <w:bCs/>
          <w:i/>
          <w:sz w:val="18"/>
          <w:szCs w:val="18"/>
        </w:rPr>
        <w:t>no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5 ; y.inter.tick.nb = 2 </w:t>
      </w:r>
      <w:r w:rsidRPr="000403AA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; y.top.extra.margin = 0 ; y.bottom.extra.margin = 0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; </w:t>
      </w:r>
      <w:r w:rsidR="00550C4E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 ; y</w:t>
      </w:r>
      <w:r w:rsidR="00550C4E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= 0 </w:t>
      </w:r>
      <w:r w:rsidR="00550C4E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E49A5">
        <w:rPr>
          <w:rFonts w:ascii="Courier New" w:hAnsi="Courier New" w:cs="Courier New"/>
          <w:bCs/>
          <w:i/>
          <w:sz w:val="18"/>
          <w:szCs w:val="18"/>
        </w:rPr>
        <w:t>legend.show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TRUE ; </w:t>
      </w:r>
      <w:r w:rsidR="0023343E">
        <w:rPr>
          <w:rFonts w:ascii="Courier New" w:hAnsi="Courier New" w:cs="Courier New"/>
          <w:bCs/>
          <w:i/>
          <w:sz w:val="18"/>
          <w:szCs w:val="18"/>
        </w:rPr>
        <w:t>legend.width</w:t>
      </w:r>
      <w:r w:rsidR="005A27E4" w:rsidRPr="005A27E4">
        <w:rPr>
          <w:rFonts w:ascii="Courier New" w:hAnsi="Courier New" w:cs="Courier New"/>
          <w:bCs/>
          <w:i/>
          <w:sz w:val="18"/>
          <w:szCs w:val="18"/>
        </w:rPr>
        <w:t xml:space="preserve"> = 0.5</w:t>
      </w:r>
      <w:r w:rsidR="005A27E4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classic = FALSE ; grid = FALSE ; raster = </w:t>
      </w:r>
      <w:r w:rsidR="00E86C58">
        <w:rPr>
          <w:rFonts w:ascii="Courier New" w:hAnsi="Courier New" w:cs="Courier New"/>
          <w:bCs/>
          <w:i/>
          <w:sz w:val="18"/>
          <w:szCs w:val="18"/>
        </w:rPr>
        <w:t>TRUE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041A43" w:rsidRPr="00041A43">
        <w:rPr>
          <w:rFonts w:ascii="Courier New" w:hAnsi="Courier New" w:cs="Courier New"/>
          <w:bCs/>
          <w:i/>
          <w:sz w:val="18"/>
          <w:szCs w:val="18"/>
        </w:rPr>
        <w:t>raster.ratio = 1</w:t>
      </w:r>
      <w:r w:rsidR="00041A43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5E41D4">
        <w:rPr>
          <w:rFonts w:ascii="Courier New" w:hAnsi="Courier New" w:cs="Courier New"/>
          <w:bCs/>
          <w:i/>
          <w:sz w:val="18"/>
          <w:szCs w:val="18"/>
        </w:rPr>
        <w:t>raster.threshold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list(L1 = data.frame(a = 1:6, b = (1:6)^2, group = c("A", "A", "A", "B", "B", "B")), L2 = data.frame(a = (1:6)*2, b = ((1:6)^2)*2, group = c("A1", "A1", "A1", "B1", "B1", "B1")), L3 = data.frame(a = (1:6)*3, b = ((1:6)^2)*3, group3 = c("A4", "A5", "A6", "A7", "B4", "B5"))) ; data1$L1$a[3] &lt;- NA ; data1$L1$group[5] &lt;- NA ; data1$L3$group3[4] &lt;- NA ; x = list(L1 = names(data1$L1)[1], L2 = names(data1$L2)[1], L3 = NULL) ; y = list(L1 = names(data1$L1)[2], L2 = names(data1$L2)[2], L3 = "a") ; categ = list(L1 = "group", L2 = NULL, L3 = NULL) ; legend.name = NULL ; color = NULL ; geom = list(L1 = "geom_point", L2 = "geom_point", L3 = "geom_hline") ; alpha = list(L1 = 0.5, L2 = 0.5, L3 = 0.5)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c(14, 4)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c(60, 5)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y.bottom.extra.margin = 0 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</w:t>
      </w:r>
      <w:r w:rsidR="008A4BCB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 y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E49A5">
        <w:rPr>
          <w:rFonts w:ascii="Courier New" w:hAnsi="Courier New" w:cs="Courier New"/>
          <w:bCs/>
          <w:i/>
          <w:sz w:val="18"/>
          <w:szCs w:val="18"/>
        </w:rPr>
        <w:t>legend.show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TRUE </w:t>
      </w:r>
      <w:r w:rsidR="005A27E4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23343E">
        <w:rPr>
          <w:rFonts w:ascii="Courier New" w:hAnsi="Courier New" w:cs="Courier New"/>
          <w:bCs/>
          <w:i/>
          <w:sz w:val="18"/>
          <w:szCs w:val="18"/>
        </w:rPr>
        <w:t>legend.width</w:t>
      </w:r>
      <w:r w:rsidR="005A27E4" w:rsidRPr="005A27E4">
        <w:rPr>
          <w:rFonts w:ascii="Courier New" w:hAnsi="Courier New" w:cs="Courier New"/>
          <w:bCs/>
          <w:i/>
          <w:sz w:val="18"/>
          <w:szCs w:val="18"/>
        </w:rPr>
        <w:t xml:space="preserve"> = 0.5</w:t>
      </w:r>
      <w:r w:rsidR="005A27E4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classic = FALSE ; grid = FALSE ; raster = FALSE </w:t>
      </w:r>
      <w:r w:rsidR="00041A43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041A43" w:rsidRPr="00041A43">
        <w:rPr>
          <w:rFonts w:ascii="Courier New" w:hAnsi="Courier New" w:cs="Courier New"/>
          <w:bCs/>
          <w:i/>
          <w:sz w:val="18"/>
          <w:szCs w:val="18"/>
        </w:rPr>
        <w:t>raster.ratio = 1</w:t>
      </w:r>
      <w:r w:rsidR="00041A43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5E41D4">
        <w:rPr>
          <w:rFonts w:ascii="Courier New" w:hAnsi="Courier New" w:cs="Courier New"/>
          <w:bCs/>
          <w:i/>
          <w:sz w:val="18"/>
          <w:szCs w:val="18"/>
        </w:rPr>
        <w:t>raster.threshold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data1 &lt;- data.frame(km = </w:t>
      </w:r>
      <w:r w:rsidR="00861F76">
        <w:rPr>
          <w:rFonts w:ascii="Courier New" w:hAnsi="Courier New" w:cs="Courier New"/>
          <w:bCs/>
          <w:i/>
          <w:sz w:val="18"/>
          <w:szCs w:val="18"/>
        </w:rPr>
        <w:t>2:7</w:t>
      </w:r>
      <w:r w:rsidRPr="000403AA">
        <w:rPr>
          <w:rFonts w:ascii="Courier New" w:hAnsi="Courier New" w:cs="Courier New"/>
          <w:bCs/>
          <w:i/>
          <w:sz w:val="18"/>
          <w:szCs w:val="18"/>
        </w:rPr>
        <w:t>, time = (</w:t>
      </w:r>
      <w:r w:rsidR="00861F76">
        <w:rPr>
          <w:rFonts w:ascii="Courier New" w:hAnsi="Courier New" w:cs="Courier New"/>
          <w:bCs/>
          <w:i/>
          <w:sz w:val="18"/>
          <w:szCs w:val="18"/>
        </w:rPr>
        <w:t>2:7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)^2, </w:t>
      </w:r>
      <w:r w:rsidR="00861F76" w:rsidRPr="00861F76">
        <w:rPr>
          <w:rFonts w:ascii="Courier New" w:hAnsi="Courier New" w:cs="Courier New"/>
          <w:bCs/>
          <w:i/>
          <w:sz w:val="18"/>
          <w:szCs w:val="18"/>
        </w:rPr>
        <w:t>group = c("A", "A", "A", "B", "B", "B")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) ; data1 ; x = </w:t>
      </w:r>
      <w:r w:rsidR="00F77EF1">
        <w:rPr>
          <w:rFonts w:ascii="Courier New" w:hAnsi="Courier New" w:cs="Courier New"/>
          <w:bCs/>
          <w:i/>
          <w:sz w:val="18"/>
          <w:szCs w:val="18"/>
        </w:rPr>
        <w:t>"km"; y = "time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"; categ = </w:t>
      </w:r>
      <w:r w:rsidR="00455F54">
        <w:rPr>
          <w:rFonts w:ascii="Courier New" w:hAnsi="Courier New" w:cs="Courier New"/>
          <w:bCs/>
          <w:i/>
          <w:sz w:val="18"/>
          <w:szCs w:val="18"/>
        </w:rPr>
        <w:t>"group"</w:t>
      </w:r>
      <w:r w:rsidRPr="000403AA">
        <w:rPr>
          <w:rFonts w:ascii="Courier New" w:hAnsi="Courier New" w:cs="Courier New"/>
          <w:bCs/>
          <w:i/>
          <w:sz w:val="18"/>
          <w:szCs w:val="18"/>
        </w:rPr>
        <w:t>; legend.name = NULL ; color = NULL ; geom = "geom_</w:t>
      </w:r>
      <w:r w:rsidR="00861F76">
        <w:rPr>
          <w:rFonts w:ascii="Courier New" w:hAnsi="Courier New" w:cs="Courier New"/>
          <w:bCs/>
          <w:i/>
          <w:sz w:val="18"/>
          <w:szCs w:val="18"/>
        </w:rPr>
        <w:t>point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"; alpha = </w:t>
      </w:r>
      <w:r w:rsidR="00884834">
        <w:rPr>
          <w:rFonts w:ascii="Courier New" w:hAnsi="Courier New" w:cs="Courier New"/>
          <w:bCs/>
          <w:i/>
          <w:sz w:val="18"/>
          <w:szCs w:val="18"/>
        </w:rPr>
        <w:t>0.1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dot.size = 1 ; line.size = 0.5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c(1,10)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x.lab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x.log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" ; 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x.tick.nb = 10 ; x.inter.tick.nb = 4 ; x.left.extra.margin = 0 ; x.right.extra.margin = 0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NULL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y.lab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expression(paste("TIME (", 10^-20, " s)")) ;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y.log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 = "</w:t>
      </w:r>
      <w:r>
        <w:rPr>
          <w:rFonts w:ascii="Courier New" w:hAnsi="Courier New" w:cs="Courier New"/>
          <w:bCs/>
          <w:i/>
          <w:sz w:val="18"/>
          <w:szCs w:val="18"/>
        </w:rPr>
        <w:t>log10</w:t>
      </w:r>
      <w:r w:rsidRPr="00B62122">
        <w:rPr>
          <w:rFonts w:ascii="Courier New" w:hAnsi="Courier New" w:cs="Courier New"/>
          <w:bCs/>
          <w:i/>
          <w:sz w:val="18"/>
          <w:szCs w:val="18"/>
        </w:rPr>
        <w:t xml:space="preserve">" ; y.tick.nb = 10 ; y.inter.tick.nb = 2 ; y.top.extra.margin = 0 ;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y.bottom.extra.margin = 0 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 ; x.include.zero = TRUE ; </w:t>
      </w:r>
      <w:r w:rsidR="00550C4E">
        <w:rPr>
          <w:rFonts w:ascii="Courier New" w:hAnsi="Courier New" w:cs="Courier New"/>
          <w:bCs/>
          <w:i/>
          <w:sz w:val="18"/>
          <w:szCs w:val="18"/>
        </w:rPr>
        <w:t>y</w:t>
      </w:r>
      <w:r w:rsidR="00550C4E" w:rsidRPr="000403AA">
        <w:rPr>
          <w:rFonts w:ascii="Courier New" w:hAnsi="Courier New" w:cs="Courier New"/>
          <w:bCs/>
          <w:i/>
          <w:sz w:val="18"/>
          <w:szCs w:val="18"/>
        </w:rPr>
        <w:t xml:space="preserve">.include.zero = TRUE </w:t>
      </w:r>
      <w:r w:rsidR="008A4BCB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x.text.angle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 y</w:t>
      </w:r>
      <w:r w:rsidR="008A4BCB" w:rsidRPr="00550C4E">
        <w:rPr>
          <w:rFonts w:ascii="Courier New" w:hAnsi="Courier New" w:cs="Courier New"/>
          <w:bCs/>
          <w:i/>
          <w:sz w:val="18"/>
          <w:szCs w:val="18"/>
        </w:rPr>
        <w:t>.text.angle</w:t>
      </w:r>
      <w:r w:rsidR="008A4BCB">
        <w:rPr>
          <w:rFonts w:ascii="Courier New" w:hAnsi="Courier New" w:cs="Courier New"/>
          <w:bCs/>
          <w:i/>
          <w:sz w:val="18"/>
          <w:szCs w:val="18"/>
        </w:rPr>
        <w:t xml:space="preserve"> = 0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text.size = 12 ; title = "" ; title.text.size = 8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; </w:t>
      </w:r>
      <w:r w:rsidR="00CE49A5">
        <w:rPr>
          <w:rFonts w:ascii="Courier New" w:hAnsi="Courier New" w:cs="Courier New"/>
          <w:bCs/>
          <w:i/>
          <w:sz w:val="18"/>
          <w:szCs w:val="18"/>
        </w:rPr>
        <w:t>legend.show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TRUE </w:t>
      </w:r>
      <w:r w:rsidR="005A27E4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23343E">
        <w:rPr>
          <w:rFonts w:ascii="Courier New" w:hAnsi="Courier New" w:cs="Courier New"/>
          <w:bCs/>
          <w:i/>
          <w:sz w:val="18"/>
          <w:szCs w:val="18"/>
        </w:rPr>
        <w:t>legend.width</w:t>
      </w:r>
      <w:r w:rsidR="005A27E4" w:rsidRPr="005A27E4">
        <w:rPr>
          <w:rFonts w:ascii="Courier New" w:hAnsi="Courier New" w:cs="Courier New"/>
          <w:bCs/>
          <w:i/>
          <w:sz w:val="18"/>
          <w:szCs w:val="18"/>
        </w:rPr>
        <w:t xml:space="preserve"> = 0.5</w:t>
      </w:r>
      <w:r w:rsidR="005A27E4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classic = FALSE ; grid = FALSE ; raster = FALSE </w:t>
      </w:r>
      <w:r w:rsidR="00041A43" w:rsidRPr="000403A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="00041A43" w:rsidRPr="00041A43">
        <w:rPr>
          <w:rFonts w:ascii="Courier New" w:hAnsi="Courier New" w:cs="Courier New"/>
          <w:bCs/>
          <w:i/>
          <w:sz w:val="18"/>
          <w:szCs w:val="18"/>
        </w:rPr>
        <w:t>raster.ratio = 1</w:t>
      </w:r>
      <w:r w:rsidR="00041A43">
        <w:rPr>
          <w:rFonts w:ascii="Courier New" w:hAnsi="Courier New" w:cs="Courier New"/>
          <w:bCs/>
          <w:i/>
          <w:sz w:val="18"/>
          <w:szCs w:val="18"/>
        </w:rPr>
        <w:t xml:space="preserve"> ;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 w:rsidR="005E41D4">
        <w:rPr>
          <w:rFonts w:ascii="Courier New" w:hAnsi="Courier New" w:cs="Courier New"/>
          <w:bCs/>
          <w:i/>
          <w:sz w:val="18"/>
          <w:szCs w:val="18"/>
        </w:rPr>
        <w:t>raster.threshold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= NULL ; return = FALSE ; plot = TRUE ; </w:t>
      </w:r>
      <w:r>
        <w:rPr>
          <w:rFonts w:ascii="Courier New" w:hAnsi="Courier New" w:cs="Courier New"/>
          <w:bCs/>
          <w:i/>
          <w:sz w:val="18"/>
          <w:szCs w:val="18"/>
        </w:rPr>
        <w:t>add = NULL ; warn.print</w:t>
      </w:r>
      <w:r w:rsidRPr="00C16DFA">
        <w:rPr>
          <w:rFonts w:ascii="Courier New" w:hAnsi="Courier New" w:cs="Courier New"/>
          <w:bCs/>
          <w:i/>
          <w:sz w:val="18"/>
          <w:szCs w:val="18"/>
        </w:rPr>
        <w:t xml:space="preserve"> = TRUE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; lib.path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</w:rPr>
        <w:t>= NULL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905BA6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gg_palette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C66FE7">
        <w:rPr>
          <w:rFonts w:ascii="Courier New" w:hAnsi="Courier New" w:cs="Courier New"/>
          <w:b/>
          <w:bCs/>
          <w:sz w:val="18"/>
          <w:szCs w:val="18"/>
          <w:lang w:val="en-GB"/>
        </w:rPr>
        <w:t>fun_</w:t>
      </w:r>
      <w:r w:rsidRPr="004C2F06">
        <w:rPr>
          <w:rFonts w:ascii="Courier New" w:hAnsi="Courier New" w:cs="Courier New"/>
          <w:b/>
          <w:bCs/>
          <w:sz w:val="18"/>
          <w:szCs w:val="18"/>
          <w:lang w:val="en-GB"/>
        </w:rPr>
        <w:t>gg_point_rast</w:t>
      </w:r>
      <w:r w:rsidRPr="007D4BD7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830629" w:rsidRDefault="00905BA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"fun_pack"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830629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for(i1 in </w:t>
      </w:r>
      <w:r w:rsidRPr="008A3BC6">
        <w:rPr>
          <w:rFonts w:ascii="Courier New" w:hAnsi="Courier New" w:cs="Courier New"/>
          <w:b/>
          <w:bCs/>
          <w:sz w:val="18"/>
          <w:szCs w:val="18"/>
        </w:rPr>
        <w:t>req.function</w:t>
      </w:r>
      <w:r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BF48E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BF48EE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BF48EE">
        <w:rPr>
          <w:rFonts w:ascii="Courier New" w:hAnsi="Courier New" w:cs="Courier New"/>
          <w:b/>
          <w:sz w:val="18"/>
          <w:szCs w:val="18"/>
        </w:rPr>
        <w:t xml:space="preserve">: REQUIRED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BF48EE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BF48EE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830629" w:rsidRPr="00BF48EE" w:rsidRDefault="00830629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830629" w:rsidRDefault="00830629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830629" w:rsidRPr="00BF48EE" w:rsidRDefault="00830629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reserved.words &lt;- c("fake_x", "fake_y", "fake_categ", "color")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lastRenderedPageBreak/>
        <w:t># end reserved words to avoid bugs (used in this function)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4216CC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6F228B" w:rsidRPr="004216CC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1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data1, class = "data.frame", na.contain = TRUE, fun.name = function.name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, print = FALSE)</w:t>
      </w:r>
    </w:p>
    <w:p w:rsidR="006F228B" w:rsidRPr="00C450D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>tempo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2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&lt;- fun_check(data = 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data1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 w:rsidR="002310A6" w:rsidRPr="00C450DB">
        <w:rPr>
          <w:rFonts w:ascii="Courier New" w:hAnsi="Courier New" w:cs="Courier New"/>
          <w:b/>
          <w:sz w:val="18"/>
          <w:szCs w:val="18"/>
        </w:rPr>
        <w:t>list", na.contain = TRUE, fun.name = function.name, print = FALSE)</w:t>
      </w:r>
    </w:p>
    <w:p w:rsidR="002310A6" w:rsidRPr="000403AA" w:rsidRDefault="002310A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2310A6" w:rsidRPr="000403AA" w:rsidRDefault="002310A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6F228B" w:rsidRDefault="002310A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0828CF" w:rsidRPr="00C450DB" w:rsidRDefault="000828CF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x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0828CF" w:rsidRPr="000403AA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x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0828CF" w:rsidRPr="000403AA" w:rsidRDefault="000828CF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0828CF" w:rsidRDefault="000828CF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y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y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categ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categ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legend.name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legend.name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 na.contain = TRUE,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color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color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VECTOR OF CHARACTER STRING OR A LIST OF CHARACTER VECTORS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C450DB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mode = "character",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 na.contain = TRUE,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>
        <w:rPr>
          <w:rFonts w:ascii="Courier New" w:hAnsi="Courier New" w:cs="Courier New"/>
          <w:b/>
          <w:sz w:val="18"/>
          <w:szCs w:val="18"/>
        </w:rPr>
        <w:t>geom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geom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CHARACTER STRING OR A LIST OF CHARACTER STRINGS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>prop = TRUE</w:t>
      </w:r>
      <w:r w:rsidRPr="00C450DB">
        <w:rPr>
          <w:rFonts w:ascii="Courier New" w:hAnsi="Courier New" w:cs="Courier New"/>
          <w:b/>
          <w:sz w:val="18"/>
          <w:szCs w:val="18"/>
        </w:rPr>
        <w:t xml:space="preserve">, </w:t>
      </w:r>
      <w:r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Pr="00C450DB">
        <w:rPr>
          <w:rFonts w:ascii="Courier New" w:hAnsi="Courier New" w:cs="Courier New"/>
          <w:b/>
          <w:sz w:val="18"/>
          <w:szCs w:val="18"/>
        </w:rPr>
        <w:t>fun.name = function.name, print = FALSE)</w:t>
      </w:r>
    </w:p>
    <w:p w:rsidR="00BE6E33" w:rsidRPr="00C450DB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C450DB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="00654B61">
        <w:rPr>
          <w:rFonts w:ascii="Courier New" w:hAnsi="Courier New" w:cs="Courier New"/>
          <w:b/>
          <w:sz w:val="18"/>
          <w:szCs w:val="18"/>
        </w:rPr>
        <w:t>alpha</w:t>
      </w:r>
      <w:r w:rsidRPr="00C450DB">
        <w:rPr>
          <w:rFonts w:ascii="Courier New" w:hAnsi="Courier New" w:cs="Courier New"/>
          <w:b/>
          <w:sz w:val="18"/>
          <w:szCs w:val="18"/>
        </w:rPr>
        <w:t>, class = "list", na.contain = TRUE, fun.name = function.name, print = FALSE)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</w:t>
      </w:r>
      <w:r>
        <w:rPr>
          <w:rFonts w:ascii="Courier New" w:hAnsi="Courier New" w:cs="Courier New"/>
          <w:b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IN ", function.name, ": </w:t>
      </w:r>
      <w:r>
        <w:rPr>
          <w:rFonts w:ascii="Courier New" w:hAnsi="Courier New" w:cs="Courier New"/>
          <w:b/>
          <w:sz w:val="18"/>
          <w:szCs w:val="18"/>
        </w:rPr>
        <w:t xml:space="preserve">alpha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SINGLE NUMERIC VALUE BETWEEN 0 AND 1 OR A LIST OF SUCH VALUES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BE6E33" w:rsidRDefault="00BE6E3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dot.size,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line.size, class = "vector", mode = "numeric", length = 1, neg.values = FALSE, fun.name = function.name) ; eval(ee)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BE6E33" w:rsidRPr="000403AA" w:rsidRDefault="00BE6E33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BE6E33" w:rsidRPr="000403AA" w:rsidRDefault="00BE6E33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BE6E33" w:rsidRPr="00E5072C" w:rsidRDefault="00BE6E33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x.lab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BE6E33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BE6E33" w:rsidRDefault="00BE6E33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BE6E33" w:rsidRPr="000403AA" w:rsidRDefault="00BE6E33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BE6E33" w:rsidRPr="000403AA" w:rsidRDefault="00BE6E33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BE6E33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x.log</w:t>
      </w:r>
      <w:r w:rsidRPr="00BE6E33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x.inter.tick.nb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x.left.extra.margin,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x.right.extra.margin,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any(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</w:t>
      </w:r>
      <w:r w:rsidR="00AE5830"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E5072C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if(all(class(</w:t>
      </w:r>
      <w:r w:rsidR="00AE5830">
        <w:rPr>
          <w:rFonts w:ascii="Courier New" w:hAnsi="Courier New" w:cs="Courier New"/>
          <w:b/>
          <w:sz w:val="18"/>
          <w:szCs w:val="18"/>
        </w:rPr>
        <w:t>y.lab</w:t>
      </w:r>
      <w:r>
        <w:rPr>
          <w:rFonts w:ascii="Courier New" w:hAnsi="Courier New" w:cs="Courier New"/>
          <w:b/>
          <w:sz w:val="18"/>
          <w:szCs w:val="18"/>
        </w:rPr>
        <w:t>) %in% "expression")){</w:t>
      </w:r>
      <w:r w:rsidRPr="00E5072C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expression"</w:t>
      </w:r>
      <w:r w:rsidRPr="000403AA">
        <w:rPr>
          <w:rFonts w:ascii="Courier New" w:hAnsi="Courier New" w:cs="Courier New"/>
          <w:b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}else{</w:t>
      </w:r>
    </w:p>
    <w:p w:rsidR="00181932" w:rsidRDefault="00181932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0403A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38211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3821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="00AE5830" w:rsidRPr="0038211A"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38211A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181932" w:rsidRPr="000403AA" w:rsidRDefault="00181932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</w:t>
      </w:r>
      <w:r>
        <w:rPr>
          <w:rFonts w:ascii="Courier New" w:hAnsi="Courier New" w:cs="Courier New"/>
          <w:b/>
          <w:bCs/>
          <w:sz w:val="18"/>
          <w:szCs w:val="18"/>
        </w:rPr>
        <w:t>"ERROR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IN ", function.name, ": y.inter.tick.nb ARGUMENT MUST BE A NON NULL POSITIVE INTEGER")</w:t>
      </w:r>
    </w:p>
    <w:p w:rsidR="00181932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181932" w:rsidRPr="000403AA" w:rsidRDefault="00181932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40326E" w:rsidRPr="00555F1A" w:rsidRDefault="0040326E" w:rsidP="0040326E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y.top.extra.margin, prop = TRUE,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y.bottom.extra.margin, prop = TRUE, length = 1, fun.name = function.name) ; eval(ee)</w:t>
      </w:r>
    </w:p>
    <w:p w:rsidR="00D06A2C" w:rsidRPr="00555F1A" w:rsidRDefault="00D06A2C" w:rsidP="00D06A2C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text.angle, class = "vector", typeof = "integer", double.as.integer.allowed = TRUE, length = 1, neg.values = TRUE, fun.name = function.name) ; eval(ee)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inactivated because </w:t>
      </w:r>
      <w:r w:rsidR="00AE5830">
        <w:rPr>
          <w:rFonts w:ascii="Courier New" w:hAnsi="Courier New" w:cs="Courier New"/>
          <w:i/>
          <w:sz w:val="18"/>
          <w:szCs w:val="18"/>
        </w:rPr>
        <w:t>x.lim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</w:t>
      </w:r>
      <w:r w:rsidR="00AE5830">
        <w:rPr>
          <w:rFonts w:ascii="Courier New" w:hAnsi="Courier New" w:cs="Courier New"/>
          <w:i/>
          <w:sz w:val="18"/>
          <w:szCs w:val="18"/>
        </w:rPr>
        <w:t>y.lim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already log transformed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if(tempo$problem == FALSE &amp; </w:t>
      </w:r>
      <w:r w:rsidR="00AE5830"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F60206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== TRUE &amp;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F60206">
        <w:rPr>
          <w:rFonts w:ascii="Courier New" w:hAnsi="Courier New" w:cs="Courier New"/>
          <w:i/>
          <w:sz w:val="18"/>
          <w:szCs w:val="18"/>
        </w:rPr>
        <w:t>){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</w:t>
      </w:r>
      <w:r>
        <w:rPr>
          <w:rFonts w:ascii="Courier New" w:hAnsi="Courier New" w:cs="Courier New"/>
          <w:i/>
          <w:sz w:val="18"/>
          <w:szCs w:val="18"/>
        </w:rPr>
        <w:t xml:space="preserve"> warn.count &lt;- warn.count + 1 ; tempo.warn &lt;- paste0("(", warn.count,") 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FROM FUNCTION ", function.name, ": BOTH </w:t>
      </w:r>
      <w:r w:rsidR="00AE5830">
        <w:rPr>
          <w:rFonts w:ascii="Courier New" w:hAnsi="Courier New" w:cs="Courier New"/>
          <w:i/>
          <w:sz w:val="18"/>
          <w:szCs w:val="18"/>
        </w:rPr>
        <w:t>y.log</w:t>
      </w:r>
      <w:r w:rsidRPr="00F60206">
        <w:rPr>
          <w:rFonts w:ascii="Courier New" w:hAnsi="Courier New" w:cs="Courier New"/>
          <w:i/>
          <w:sz w:val="18"/>
          <w:szCs w:val="18"/>
        </w:rPr>
        <w:t xml:space="preserve"> AND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ARGUMENTS SET TO TRUE -&gt; x</w:t>
      </w:r>
      <w:r w:rsidRPr="00F60206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F60206">
        <w:rPr>
          <w:rFonts w:ascii="Courier New" w:hAnsi="Courier New" w:cs="Courier New"/>
          <w:i/>
          <w:sz w:val="18"/>
          <w:szCs w:val="18"/>
        </w:rPr>
        <w:t>ARGUMENT RESET TO FALSE")</w:t>
      </w:r>
    </w:p>
    <w:p w:rsidR="00181932" w:rsidRPr="00F60206" w:rsidRDefault="00181932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 xml:space="preserve"># </w:t>
      </w:r>
      <w:r>
        <w:rPr>
          <w:rFonts w:ascii="Courier New" w:hAnsi="Courier New" w:cs="Courier New"/>
          <w:i/>
          <w:sz w:val="18"/>
          <w:szCs w:val="18"/>
        </w:rPr>
        <w:t>warn &lt;- paste0(ifelse(is.null(warn), tempo.warn, paste0(warn, "\n\n", tempo.warn)))</w:t>
      </w:r>
    </w:p>
    <w:p w:rsidR="00181932" w:rsidRPr="00F60206" w:rsidRDefault="00181932" w:rsidP="009C559C">
      <w:pPr>
        <w:ind w:left="1134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F60206">
        <w:rPr>
          <w:rFonts w:ascii="Courier New" w:hAnsi="Courier New" w:cs="Courier New"/>
          <w:i/>
          <w:sz w:val="18"/>
          <w:szCs w:val="18"/>
        </w:rPr>
        <w:t># }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181932" w:rsidRPr="003A0DF0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3A0DF0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title.text.size</w:t>
      </w:r>
      <w:r w:rsidRPr="003A0DF0">
        <w:rPr>
          <w:rFonts w:ascii="Courier New" w:hAnsi="Courier New" w:cs="Courier New"/>
          <w:b/>
          <w:bCs/>
          <w:sz w:val="18"/>
          <w:szCs w:val="18"/>
        </w:rPr>
        <w:t>, class = "vector", mode = "numeric", length = 1, neg.values = FALSE,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="00CE49A5">
        <w:rPr>
          <w:rFonts w:ascii="Courier New" w:hAnsi="Courier New" w:cs="Courier New"/>
          <w:b/>
          <w:bCs/>
          <w:sz w:val="18"/>
          <w:szCs w:val="18"/>
          <w:lang w:val="en-GB"/>
        </w:rPr>
        <w:t>legend.show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DC4F7F" w:rsidRDefault="00DC4F7F" w:rsidP="00E6364F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if( ! is.null(</w:t>
      </w:r>
      <w:r w:rsidR="0023343E">
        <w:rPr>
          <w:rFonts w:ascii="Courier New" w:hAnsi="Courier New" w:cs="Courier New"/>
          <w:b/>
          <w:bCs/>
          <w:color w:val="FF0000"/>
          <w:sz w:val="18"/>
          <w:szCs w:val="18"/>
        </w:rPr>
        <w:t>legend.width</w:t>
      </w:r>
      <w:r>
        <w:rPr>
          <w:rFonts w:ascii="Courier New" w:hAnsi="Courier New" w:cs="Courier New"/>
          <w:b/>
          <w:sz w:val="18"/>
          <w:szCs w:val="18"/>
        </w:rPr>
        <w:t>)){</w:t>
      </w:r>
    </w:p>
    <w:p w:rsidR="00E6364F" w:rsidRPr="000403AA" w:rsidRDefault="00E6364F" w:rsidP="00DC4F7F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</w:t>
      </w:r>
      <w:r w:rsidR="00DC4F7F">
        <w:rPr>
          <w:rFonts w:ascii="Courier New" w:hAnsi="Courier New" w:cs="Courier New"/>
          <w:b/>
          <w:sz w:val="18"/>
          <w:szCs w:val="18"/>
        </w:rPr>
        <w:t xml:space="preserve"> </w:t>
      </w:r>
      <w:r w:rsidR="0023343E">
        <w:rPr>
          <w:rFonts w:ascii="Courier New" w:hAnsi="Courier New" w:cs="Courier New"/>
          <w:b/>
          <w:bCs/>
          <w:color w:val="FF0000"/>
          <w:sz w:val="18"/>
          <w:szCs w:val="18"/>
        </w:rPr>
        <w:t>legend.width</w:t>
      </w:r>
      <w:r w:rsidRPr="000403AA">
        <w:rPr>
          <w:rFonts w:ascii="Courier New" w:hAnsi="Courier New" w:cs="Courier New"/>
          <w:b/>
          <w:sz w:val="18"/>
          <w:szCs w:val="18"/>
        </w:rPr>
        <w:t>, prop = TRUE, length = 1, fun.name = function.name) ; eval(ee)</w:t>
      </w:r>
    </w:p>
    <w:p w:rsidR="00DC4F7F" w:rsidRDefault="00DC4F7F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434A11" w:rsidRPr="000403AA" w:rsidRDefault="00434A11" w:rsidP="00434A11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E31DBA" w:rsidRPr="000403AA" w:rsidRDefault="00E31DBA" w:rsidP="00E31DBA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.ratio</w:t>
      </w:r>
      <w:r w:rsidRPr="000403AA">
        <w:rPr>
          <w:rFonts w:ascii="Courier New" w:hAnsi="Courier New" w:cs="Courier New"/>
          <w:b/>
          <w:sz w:val="18"/>
          <w:szCs w:val="18"/>
        </w:rPr>
        <w:t>, class = "</w:t>
      </w:r>
      <w:r>
        <w:rPr>
          <w:rFonts w:ascii="Courier New" w:hAnsi="Courier New" w:cs="Courier New"/>
          <w:b/>
          <w:sz w:val="18"/>
          <w:szCs w:val="18"/>
        </w:rPr>
        <w:t>vector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", </w:t>
      </w:r>
      <w:r>
        <w:rPr>
          <w:rFonts w:ascii="Courier New" w:hAnsi="Courier New" w:cs="Courier New"/>
          <w:b/>
          <w:sz w:val="18"/>
          <w:szCs w:val="18"/>
        </w:rPr>
        <w:t xml:space="preserve">mode = "numeric",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length = 1, </w:t>
      </w:r>
      <w:r w:rsidR="00FD0DF5">
        <w:rPr>
          <w:rFonts w:ascii="Courier New" w:hAnsi="Courier New" w:cs="Courier New"/>
          <w:b/>
          <w:sz w:val="18"/>
          <w:szCs w:val="18"/>
        </w:rPr>
        <w:t xml:space="preserve">neg.values = FALSE, </w:t>
      </w:r>
      <w:r w:rsidRPr="000403AA">
        <w:rPr>
          <w:rFonts w:ascii="Courier New" w:hAnsi="Courier New" w:cs="Courier New"/>
          <w:b/>
          <w:sz w:val="18"/>
          <w:szCs w:val="18"/>
        </w:rPr>
        <w:t>fun.name = function.name) ; eval(ee)</w:t>
      </w:r>
    </w:p>
    <w:p w:rsidR="00434A11" w:rsidRDefault="00434A11" w:rsidP="00434A1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 ! is.null(raster.threshold)){</w:t>
      </w:r>
    </w:p>
    <w:p w:rsidR="00434A11" w:rsidRPr="000403AA" w:rsidRDefault="00434A11" w:rsidP="00434A1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raster.threshold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typeof = "integer", neg.values = FALSE, 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fun.name = function.name) ; eval(ee)</w:t>
      </w:r>
    </w:p>
    <w:p w:rsidR="00434A11" w:rsidRPr="000403AA" w:rsidRDefault="00434A11" w:rsidP="00434A1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grid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Pr="000403AA" w:rsidRDefault="00181932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plot</w:t>
      </w:r>
      <w:r w:rsidRPr="000403A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181932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</w:rPr>
        <w:t>add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length = 1, fun.name = function.name) ; eval(ee)</w:t>
      </w:r>
    </w:p>
    <w:p w:rsidR="006F228B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81932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731D28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fun_check(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data =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warn.print,</w:t>
      </w:r>
      <w:r w:rsidRPr="00731D28">
        <w:rPr>
          <w:rFonts w:ascii="Courier New" w:hAnsi="Courier New" w:cs="Courier New"/>
          <w:b/>
          <w:bCs/>
          <w:sz w:val="18"/>
          <w:szCs w:val="18"/>
        </w:rPr>
        <w:t xml:space="preserve"> class = "</w:t>
      </w:r>
      <w:r>
        <w:rPr>
          <w:rFonts w:ascii="Courier New" w:hAnsi="Courier New" w:cs="Courier New"/>
          <w:b/>
          <w:bCs/>
          <w:sz w:val="18"/>
          <w:szCs w:val="18"/>
        </w:rPr>
        <w:t>logical</w:t>
      </w:r>
      <w:r w:rsidRPr="00731D28">
        <w:rPr>
          <w:rFonts w:ascii="Courier New" w:hAnsi="Courier New" w:cs="Courier New"/>
          <w:b/>
          <w:bCs/>
          <w:sz w:val="18"/>
          <w:szCs w:val="18"/>
        </w:rPr>
        <w:t>"</w:t>
      </w:r>
      <w:r>
        <w:rPr>
          <w:rFonts w:ascii="Courier New" w:hAnsi="Courier New" w:cs="Courier New"/>
          <w:b/>
          <w:bCs/>
          <w:sz w:val="18"/>
          <w:szCs w:val="18"/>
        </w:rPr>
        <w:t>, length = 1, fun.name = function.name) ; eval(ee)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if( ! is.null(lib.path)){</w:t>
      </w:r>
    </w:p>
    <w:p w:rsidR="00181932" w:rsidRPr="000403AA" w:rsidRDefault="00181932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9C0ADB" w:rsidRDefault="00181932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="009C0ADB">
        <w:rPr>
          <w:rFonts w:ascii="Courier New" w:hAnsi="Courier New" w:cs="Courier New"/>
          <w:b/>
          <w:sz w:val="18"/>
          <w:szCs w:val="18"/>
        </w:rPr>
        <w:t>tempo$problem == FALSE){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if(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! all(dir.exists(lib.path))){</w:t>
      </w:r>
      <w:r w:rsidRPr="00F30EE5">
        <w:rPr>
          <w:rFonts w:ascii="Courier New" w:hAnsi="Courier New" w:cs="Courier New"/>
          <w:bCs/>
          <w:i/>
          <w:sz w:val="18"/>
          <w:szCs w:val="18"/>
        </w:rPr>
        <w:t xml:space="preserve"> # separation to avoid the problem of </w:t>
      </w:r>
      <w:r w:rsidRPr="00F30EE5">
        <w:rPr>
          <w:rFonts w:ascii="Courier New" w:hAnsi="Courier New" w:cs="Courier New"/>
          <w:i/>
          <w:sz w:val="18"/>
          <w:szCs w:val="18"/>
        </w:rPr>
        <w:t xml:space="preserve">tempo$problem == FALSE and </w:t>
      </w:r>
      <w:r w:rsidRPr="00F30EE5">
        <w:rPr>
          <w:rFonts w:ascii="Courier New" w:hAnsi="Courier New" w:cs="Courier New"/>
          <w:bCs/>
          <w:i/>
          <w:sz w:val="18"/>
          <w:szCs w:val="18"/>
        </w:rPr>
        <w:t>lib.path == NA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DIRECTORY PATH INDICATED IN THE 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 ARGUMENT DOES NOT EXISTS:\n", paste(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lib.path, collapse = "\n")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9C0ADB" w:rsidRPr="00F30EE5" w:rsidRDefault="009C0ADB" w:rsidP="009C0AD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9C0ADB" w:rsidRPr="00F30EE5" w:rsidRDefault="009C0ADB" w:rsidP="009C0AD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181932" w:rsidRDefault="00DD39B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E6E33" w:rsidRPr="00181932" w:rsidRDefault="00181932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6F228B" w:rsidRPr="008D0772" w:rsidRDefault="006F228B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8D0772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8D0772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6F228B" w:rsidRPr="008D0772" w:rsidRDefault="006F228B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8D0772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6F228B" w:rsidRPr="004C212D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6F228B" w:rsidRPr="00BF48EE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primary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6F228B" w:rsidRDefault="006F228B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check list lengths (and names of data1 compartments if non name present)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 &lt;- NULL</w:t>
      </w:r>
    </w:p>
    <w:p w:rsidR="007433C6" w:rsidRPr="001532F1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warn.count &lt;- 0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if(all(class(data1) == "list")){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if(length(data1) &gt; 6){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6 DATA FRAMES MAXIMUM (6 OVERLAYS MAX)\n\n================\n\n")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if(is.null(names(data1))){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names(data1) &lt;- paste0("L", 1:length(data1))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NAME COMPARTMENT OF data1 LIST -&gt; NAMES RESPECTIVELY ATTRIBUTED TO EACH COMPARTMENT:\n",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(all(class(x) == "list") &amp; length(data1) == length(x))){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(all(class(y) == "list") &amp; length(data1) == length(y))){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y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y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MUST BE A LIST OF SAME LENGTH AS data1 IF data1 IS A LIST\n\n================\n\n")</w:t>
      </w:r>
    </w:p>
    <w:p w:rsidR="007433C6" w:rsidRPr="000403AA" w:rsidRDefault="007433C6" w:rsidP="009C559C">
      <w:pPr>
        <w:tabs>
          <w:tab w:val="left" w:pos="4074"/>
        </w:tabs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tabs>
          <w:tab w:val="left" w:pos="4074"/>
        </w:tabs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 &amp; length(data1) == 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(all(class(color) == "list") &amp; length(data1) == length(color))){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color ARGUMENT MUST BE A LIST OF SAME LENGTH AS data1 IF data1 IS A LIST\n\n================\n\n")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(all(class(geom) == "list") &amp; length(data1) == length(geom))){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geom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 ! (all(class(alpha) == "list") &amp; length(data1) == length(alpha))){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alpha ARGUMENT MUST BE A LIST OF SAME LENGTH AS data1 IF data1 IS A LIST\n\n================\n\n")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check list lengths (and names of data1 compartments if non name present)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if(all(is.data.frame(data1))){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 &lt;- list(L1 = data1)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if(all(class(x)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", function.name, ": x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x &lt;- list(L1 = x)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if(all(class(y)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paste0("\n\n================\n\nERROR IN ", function.name, ": y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>y &lt;- list(L1 = y)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categ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 &lt;- list(L1 =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if(all(class(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"list")){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paste0("\n\n================\n\nERROR IN ", function.name, ": color ARGUMENT CANNOT BE A LIST IF data1 IS A DATA FRAME\n\n================\n\n")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&lt;- list(L1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if(all(class(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== "list")){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A LIST IF data1 IS A DATA FRAME\n\n================\n\n")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list(L1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alpha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831EE1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  <w:r w:rsidR="00831EE1">
        <w:rPr>
          <w:rFonts w:ascii="Courier New" w:hAnsi="Courier New" w:cs="Courier New"/>
          <w:b/>
          <w:bCs/>
          <w:sz w:val="18"/>
          <w:szCs w:val="18"/>
        </w:rPr>
        <w:t>else if( ! all(sapply(data1, FUN = "class") == "data.frame")){</w:t>
      </w:r>
      <w:r w:rsidR="00831EE1" w:rsidRPr="00831EE1">
        <w:rPr>
          <w:rFonts w:ascii="Courier New" w:hAnsi="Courier New" w:cs="Courier New"/>
          <w:bCs/>
          <w:i/>
          <w:sz w:val="18"/>
          <w:szCs w:val="18"/>
        </w:rPr>
        <w:t xml:space="preserve"> # if not a data frame, data1 can only be a list</w:t>
      </w:r>
      <w:r w:rsidR="00831EE1">
        <w:rPr>
          <w:rFonts w:ascii="Courier New" w:hAnsi="Courier New" w:cs="Courier New"/>
          <w:bCs/>
          <w:i/>
          <w:sz w:val="18"/>
          <w:szCs w:val="18"/>
        </w:rPr>
        <w:t>, as tested above</w:t>
      </w:r>
    </w:p>
    <w:p w:rsidR="00831EE1" w:rsidRPr="000403AA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tempo.cat &lt;- paste0("\n\n================\n\nERROR IN ", function.name, ": </w:t>
      </w:r>
      <w:r w:rsidRPr="000403AA">
        <w:rPr>
          <w:rFonts w:ascii="Courier New" w:hAnsi="Courier New" w:cs="Courier New"/>
          <w:b/>
          <w:sz w:val="18"/>
          <w:szCs w:val="18"/>
        </w:rPr>
        <w:t>data1</w:t>
      </w:r>
      <w:r>
        <w:rPr>
          <w:rFonts w:ascii="Courier New" w:hAnsi="Courier New" w:cs="Courier New"/>
          <w:b/>
          <w:sz w:val="18"/>
          <w:szCs w:val="18"/>
        </w:rPr>
        <w:t xml:space="preserve"> ARGUMENT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MUST BE A </w:t>
      </w:r>
      <w:r>
        <w:rPr>
          <w:rFonts w:ascii="Courier New" w:hAnsi="Courier New" w:cs="Courier New"/>
          <w:b/>
          <w:sz w:val="18"/>
          <w:szCs w:val="18"/>
        </w:rPr>
        <w:t>DATA FRAME OR A LIST OF DATA FRAMES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\n\n================\n\n")</w:t>
      </w:r>
    </w:p>
    <w:p w:rsidR="00831EE1" w:rsidRDefault="00831EE1" w:rsidP="00831EE1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831EE1" w:rsidRDefault="00831EE1" w:rsidP="00831EE1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># data, x, y, geom, alpha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are list now</w:t>
      </w:r>
    </w:p>
    <w:p w:rsidR="00FC4FC1" w:rsidRPr="00FC4FC1" w:rsidRDefault="00FC4FC1" w:rsidP="00FC4FC1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FC4FC1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# </w:t>
      </w:r>
      <w:r w:rsidR="00D264B7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 non NULL,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categ, legend.name, color are list now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into lists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lastRenderedPageBreak/>
        <w:t>#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if(is.null(legend.name) &amp; !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categ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if(is.null(legend.name) &amp; 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legend.name &lt;- vector("list", length(data1))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null list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FC4FC1" w:rsidRPr="00FC4FC1" w:rsidRDefault="00FC4FC1" w:rsidP="00FC4FC1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legend.name not NULL anymore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(list)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legend name filling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 &lt;- vector("list", 6)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will be used at the end to display or not legends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fin.lg.disp[] &lt;-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 &lt;- vector("list", length(data1))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if(is.null(categ) | </w:t>
      </w:r>
      <w:r w:rsidR="00CE49A5">
        <w:rPr>
          <w:rFonts w:ascii="Courier New" w:hAnsi="Courier New" w:cs="Courier New"/>
          <w:b/>
          <w:bCs/>
          <w:sz w:val="18"/>
          <w:szCs w:val="18"/>
          <w:lang w:val="en-GB"/>
        </w:rPr>
        <w:t>legend.show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== FALSE){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legend.disp[] &lt;- FALSE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for(i2 in 1:length(data1)){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if(is.null(categ[[i2]])){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FALSE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17003C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ini categ for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if(any(is.na(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": ", ifelse(length(color) == 1, "color", paste0("color NUMBER ", i1)), " IN ", ifelse(length(data1) == 1, "data1", paste0("data1 NUMBER ", i1)), ": color ARGUMENT CANNOT CONTAIN NA\n\n================\n\n")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0403AA">
        <w:rPr>
          <w:rFonts w:ascii="Courier New" w:hAnsi="Courier New" w:cs="Courier New"/>
          <w:b/>
          <w:sz w:val="18"/>
          <w:szCs w:val="18"/>
        </w:rPr>
        <w:t>&lt;- c(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tempo.check.color,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color[[i1]], data.name = ifelse(length(color) == 1, "color", paste0("color NUMBER ", i1)), class = "integer",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0403A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&lt;- ! tempo.check.color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invert TRUE and FALSE because if integer, then problem = FALSE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if(any(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)){</w:t>
      </w:r>
      <w:r w:rsidRPr="00CA6AA1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 &lt;- unlist(</w:t>
      </w:r>
      <w:r w:rsidRPr="000403AA">
        <w:rPr>
          <w:rFonts w:ascii="Courier New" w:hAnsi="Courier New" w:cs="Courier New"/>
          <w:b/>
          <w:sz w:val="18"/>
          <w:szCs w:val="18"/>
        </w:rPr>
        <w:t>color[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tempo.check.color</w:t>
      </w:r>
      <w:r w:rsidRPr="000403AA">
        <w:rPr>
          <w:rFonts w:ascii="Courier New" w:hAnsi="Courier New" w:cs="Courier New"/>
          <w:b/>
          <w:sz w:val="18"/>
          <w:szCs w:val="18"/>
        </w:rPr>
        <w:t>])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 &lt;-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tempo.integer</w:t>
      </w:r>
      <w:r w:rsidRPr="000403AA">
        <w:rPr>
          <w:rFonts w:ascii="Courier New" w:hAnsi="Courier New" w:cs="Courier New"/>
          <w:b/>
          <w:sz w:val="18"/>
          <w:szCs w:val="18"/>
        </w:rPr>
        <w:t>, na.rm = TRUE))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if(tempo.check.color[i1] == TRUE){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tempo.color</w:t>
      </w:r>
      <w:r w:rsidRPr="000403AA">
        <w:rPr>
          <w:rFonts w:ascii="Courier New" w:hAnsi="Courier New" w:cs="Courier New"/>
          <w:b/>
          <w:sz w:val="18"/>
          <w:szCs w:val="18"/>
        </w:rPr>
        <w:t>[color[[i1]]]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B25CC0">
        <w:rPr>
          <w:rFonts w:ascii="Courier New" w:hAnsi="Courier New" w:cs="Courier New"/>
          <w:bCs/>
          <w:i/>
          <w:sz w:val="18"/>
          <w:szCs w:val="18"/>
        </w:rPr>
        <w:t xml:space="preserve">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 w:rsidRPr="000403AA"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7433C6" w:rsidRPr="008A3AFD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&lt;- 0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will be used to attribute a color when color is non NULL but a compa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r</w:t>
      </w:r>
      <w:r w:rsidRPr="008A3AFD">
        <w:rPr>
          <w:rFonts w:ascii="Courier New" w:hAnsi="Courier New" w:cs="Courier New"/>
          <w:bCs/>
          <w:i/>
          <w:sz w:val="18"/>
          <w:szCs w:val="18"/>
          <w:lang w:val="en-GB"/>
        </w:rPr>
        <w:t>tment of color is NULL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data1.ini &lt;- data1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6C227F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removed.row.nb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6C227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removed.rows &lt;-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vector("list", length = length(data1))</w:t>
      </w:r>
      <w:r w:rsidRPr="00B31099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to report NA removal</w:t>
      </w:r>
    </w:p>
    <w:p w:rsidR="007433C6" w:rsidRPr="0015473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data1[[i1]], data.name = ifelse(length(data1) == 1, "data1", paste0("data1 NUMBER ", i1)), class = "data.frame", na.contain = TRUE,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if(any(names(data1[[i1]]) %in%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 do not use fun_name_change() because cannot control y before creating "fake_y". But ok because reserved are not that common</w:t>
      </w:r>
    </w:p>
    <w:p w:rsidR="00861F76" w:rsidRDefault="00861F7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, function.name, ": 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COLUMN NAMES OF ", 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ifelse(length(data1) == 1, "data1", paste0("data1 NUMBER ", i1))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BE ONE OF THESE WORDS\n", paste(reserved.words, collapse = " "), "\nTHESE ARE RESERVED FOR THE ", function.name, " FUNCTION</w:t>
      </w:r>
      <w:r>
        <w:rPr>
          <w:rFonts w:ascii="Courier New" w:hAnsi="Courier New" w:cs="Courier New"/>
          <w:b/>
          <w:bCs/>
          <w:sz w:val="18"/>
          <w:szCs w:val="18"/>
        </w:rPr>
        <w:t>\n\n================\n\n")</w:t>
      </w:r>
    </w:p>
    <w:p w:rsidR="007433C6" w:rsidRPr="000403AA" w:rsidRDefault="00861F7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options = c("geom_point", "geom_line", "geom_path", "geom_hline", "geom_vline"),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of geom now because required for y argument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if(is.null(x[[i1]])){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"geom_hline")){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CANNOT BE NULL EXCEPT IF ", ifelse(length(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\"geom_hline\"\nHERE geom ARGUMENT IS: ", pas</w:t>
      </w:r>
      <w:r w:rsidR="007433C6">
        <w:rPr>
          <w:rFonts w:ascii="Courier New" w:hAnsi="Courier New" w:cs="Courier New"/>
          <w:b/>
          <w:sz w:val="18"/>
          <w:szCs w:val="18"/>
        </w:rPr>
        <w:t>te(geom[[i1]], collapse = " ")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0403AA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x[[i1]]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"fake_x"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fake_x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"fake_x"] &lt;- as.numeric(data1[[i1]][, "fake_x"])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\"fake_x\"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"geom_hline")){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x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x ARGUMENT MUST BE NULL IF ", ifelse(length(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\"geom_hline\"</w:t>
      </w:r>
      <w:r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7433C6" w:rsidRPr="000403AA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x[[i1]], data.name = ifelse(length(x) == 1, "x", paste0("x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if(is.null(y[[i1]])){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!= "geom_vline")){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CANNOT BE NULL EXCEPT IF ", ifelse(length(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\"geom_vline\"\nHERE geom ARGUMENT IS: ", paste(geom[[i1]], collapse = " ")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0403AA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}else{</w:t>
      </w:r>
    </w:p>
    <w:p w:rsidR="007433C6" w:rsidRP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sz w:val="18"/>
          <w:szCs w:val="18"/>
          <w:lang w:val="fr-FR"/>
        </w:rPr>
        <w:t>y[[i1]]</w:t>
      </w:r>
      <w:r w:rsidRPr="007433C6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 &lt;- "fake_y"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fake_y = NA)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data1[[i1]][, "fake_y"] &lt;- as.numeric(data1[[i1]][, "fake_y"])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ASSOCIATED TO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ifelse(length(geom) == 1, "geom", paste0("geom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",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, "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\"fake_y\" FOR FINAL DRAWING")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if(all(geom[[i1]] == "geom_vline")){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IN ", ifelse(length(data1) == 1, "data1", paste0("data1 NUMBER ", i1)), ": y ARGUMENT MUST BE NULL IF ", ifelse(length(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IS \"geom_vline\"</w:t>
      </w:r>
      <w:r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7433C6" w:rsidRPr="000403AA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y[[i1]], data.name = ifelse(length(y) == 1, "y", paste0("y NUMBER ", i1)), class = "vector", mode = "character", length = 1,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(x[[i1]] %in% names(data1[[i1]]))){</w:t>
      </w:r>
    </w:p>
    <w:p w:rsidR="00861F76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ifelse(length(x) == 1, "x", paste0("x NUMBER ", i1)), " ARGUMENT MUST BE A COLUMN NAME OF ", ifelse(length(data1) == 1, "data1", paste0("data1 NUMBER ", i1))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0403AA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(y[[i1]] %in% names(data1[[i1]]))){</w:t>
      </w:r>
    </w:p>
    <w:p w:rsidR="00861F76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ifelse(length(y) == 1, "y", paste0("y NUMBER ", i1)), " ARGUMENT MUST BE A COLUMN NAME OF ", ifelse(length(data1) == 1, "data1"</w:t>
      </w:r>
      <w:r w:rsidR="007433C6">
        <w:rPr>
          <w:rFonts w:ascii="Courier New" w:hAnsi="Courier New" w:cs="Courier New"/>
          <w:b/>
          <w:sz w:val="18"/>
          <w:szCs w:val="18"/>
        </w:rPr>
        <w:t>, paste0("data1 NUMBER ", i1))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0403AA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if(x[[i1]] == "fake_x" &amp; y[[i1]] == "fake_y"){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because the code cannot accept to be both "fake_x" and "fake_y" at the same time</w:t>
      </w:r>
    </w:p>
    <w:p w:rsidR="007433C6" w:rsidRPr="0021062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2\n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THE CODE CANNOT ACCEPT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x AND y 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TO BE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"fake_x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 AND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"fake_y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\</w:t>
      </w:r>
      <w:r w:rsidRPr="00E94DCF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 THE SAME DATA FRAME ", i1, " \n\n============\n\n")</w:t>
      </w:r>
    </w:p>
    <w:p w:rsidR="007433C6" w:rsidRPr="00E94DCF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stop(tempo.cat, call. = FALSE)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if(any(is.na(data1[[i1]][, c(if(x[[i1]] == "fake_x"){NULL}else{x[[i1]]}, if(y[[i1]] == "fake_y"){NULL}else{y[[i1]]})]))){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unlist(lapply(lapply(c(data1[[i1]][c(if(x[[i1]] == "fake_x"){NULL}else{x[[i1]]}, if(y[[i1]] == "fake_y"){NULL}else{y[[i1]]})]), FUN = is.na), FUN = which))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268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NA DETECTED IN COLUMN ", if(x[[i1]] == "fake_x"){""}else{ifelse(length(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x </w:t>
      </w:r>
      <w:r w:rsidRPr="000403AA">
        <w:rPr>
          <w:rFonts w:ascii="Courier New" w:hAnsi="Courier New" w:cs="Courier New"/>
          <w:b/>
          <w:sz w:val="18"/>
          <w:szCs w:val="18"/>
        </w:rPr>
        <w:t>NUMBER ", i1))}, if(x[[i1]] != "fake_x" &amp; y[[i1]] != "fake_y"){" AND "}, if(y[[i1]] == "fake_y"){""}else{ifelse(length(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y </w:t>
      </w:r>
      <w:r w:rsidRPr="000403AA">
        <w:rPr>
          <w:rFonts w:ascii="Courier New" w:hAnsi="Courier New" w:cs="Courier New"/>
          <w:b/>
          <w:sz w:val="18"/>
          <w:szCs w:val="18"/>
        </w:rPr>
        <w:t>NUMBER ", i1))},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". CORRESPONDING ROWS HAVE BEEN REMOVED (SEE $removed.row.nb AND $removed.rows)")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x[[i1]]], data.name = ifelse(length(x) == 1, "x OF data1", paste0("x NUMBER ", i1, " OF data1 NUMBER ", i1)), class = "vector", mode = "numeric", na.contain = ifelse(x[[i1]] == "fake_x",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data1[[i1]][, y[[i1]]], data.name = ifelse(length(y) == 1, "y OF data1", paste0("y NUMBER ", i1, " OF data1 NUMBER ", i1)), class = "vector", mode = "numeric", na.contain = ifelse(y[[i1]] == "fake_y", TRUE, FALSE), fun.name = function.name) ; eval(ee)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( ! is.null(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7E2CC4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i1)),, class = "vector", mode = "character", length = 1, fun.name = function.name)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 %in% names(data1[[i1]]))){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COLUMN NAME OF ", ifelse(length(data1) == 1, "data1", paste0("data1 NUMBER ", i1))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0403AA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if(any(is.na(data1[[i1]][, 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[[i1]]]))){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tempo.removed.row.nb &lt;- unlist(lapply(lapply(c(data1[[i1]][</w:t>
      </w:r>
      <w:r w:rsidRPr="00C95C4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[[i1]]]), FUN = is.na), FUN = which))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removed.row.nb[[i1]] &lt;- c(removed.row.nb[[i1]], tempo.removed.row.nb)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report of removed rows will be performed at the very end</w:t>
      </w:r>
    </w:p>
    <w:p w:rsidR="007433C6" w:rsidRPr="000403AA" w:rsidRDefault="007433C6" w:rsidP="009C559C">
      <w:pPr>
        <w:ind w:left="2835" w:right="-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data1[[i1]][-tempo.removed.row.nb, 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", THE CATEGORY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COLUMN:\n", paste(categ[[i1]],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"vector", mode = "character",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data1[[i1]][, 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[[i1]]], data.name = ifelse(length(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class = "factor", na.contain = FALSE,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="007433C6" w:rsidRPr="00E515EB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BE A FACTOR OR CHARACTER VECTOR</w:t>
      </w:r>
      <w:r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7433C6" w:rsidRPr="000403AA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if(tempo1$problem == FALSE){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CHARACTER COLUMN HAS BEEN CONVERTED TO FACTOR")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330F11" w:rsidRPr="00330F11" w:rsidRDefault="00330F11" w:rsidP="00330F11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# OK: all the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non NULL 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categ columns of data1 are factors from here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if(geom[[i1]] == "geom_vline" | geom[[i1]] == "geom_hline"){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if(length(unique(data1[[i1]][, categ[[i1]]])) != nrow(data1[[i1]])){</w:t>
      </w:r>
    </w:p>
    <w:p w:rsidR="00861F76" w:rsidRDefault="00861F7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="007433C6"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ARGUMENT IS ", geom[[i1]], ", MEANING THAT ", ifelse(length(</w:t>
      </w:r>
      <w:r w:rsidR="007433C6"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OF data1", paste0("</w:t>
      </w:r>
      <w:r w:rsidR="007433C6" w:rsidRPr="000D1E15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i1, " OF data1 NUMBER ", i1)), " MUST HAVE A DIFFERENT CLASS PER LINE OF data1 (ONE x VALUE PER CLASS)</w:t>
      </w:r>
      <w:r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7433C6" w:rsidRPr="000403AA" w:rsidRDefault="00861F7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)) &amp;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</w:t>
      </w:r>
      <w:r w:rsidRPr="00EA463E">
        <w:rPr>
          <w:rFonts w:ascii="Courier New" w:hAnsi="Courier New" w:cs="Courier New"/>
          <w:bCs/>
          <w:i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i/>
          <w:sz w:val="18"/>
          <w:szCs w:val="18"/>
        </w:rPr>
        <w:t>[[i1]] = NULL, fake_categ will be created. BEWARE: is.null(categ[[i1]]) means no legend display (see above), because categ has not been precised. This also means a single color for data1[[i1]]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if(length(color[[i1]]) &gt; 1){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0 means is.null(color[[i1]]) and 1 is ok -&gt; single color for data1[[i1]]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" ARGUMENT BUT CORRESPONDING COLORS IN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 == 1,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HAS LENGTH OVER 1\n", paste(</w:t>
      </w:r>
      <w:r w:rsidRPr="000403AA">
        <w:rPr>
          <w:rFonts w:ascii="Courier New" w:hAnsi="Courier New" w:cs="Courier New"/>
          <w:b/>
          <w:sz w:val="18"/>
          <w:szCs w:val="18"/>
        </w:rPr>
        <w:t>color[[i1]], collapse = "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), "\nWHICH IS NOT COMPATIBLE WITH NULL CATEG -&gt; COLOR RESET TO A SINGLE COLOR")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NULL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will provide a single color below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&lt;- "fake_categ"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cbind(data1[[i1]], fake_categ = "")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inactivated because give a different color to different "Line_" categ while a single color for all the data1[[i1]] required. Thus, put back after the color management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if(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"geom_hline" | </w:t>
      </w:r>
      <w:r w:rsidRPr="0058478E">
        <w:rPr>
          <w:rFonts w:ascii="Courier New" w:hAnsi="Courier New" w:cs="Courier New"/>
          <w:i/>
          <w:sz w:val="18"/>
          <w:szCs w:val="18"/>
        </w:rPr>
        <w:t>geom[[i1]]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== "geom_vline"){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data1[[i1]][, "fake_categ"] &lt;- paste0("Line_", 1:nrow(data1[[i1]]))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}else{</w:t>
      </w:r>
    </w:p>
    <w:p w:rsidR="007433C6" w:rsidRPr="0058478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/>
          <w:bCs/>
          <w:sz w:val="18"/>
          <w:szCs w:val="18"/>
        </w:rPr>
        <w:t>data1[[i1]][, "fake_categ"] &lt;- data1[[i1]][, "fake_categ"]</w:t>
      </w:r>
      <w:r w:rsidRPr="0058478E">
        <w:rPr>
          <w:rFonts w:ascii="Courier New" w:hAnsi="Courier New" w:cs="Courier New"/>
          <w:bCs/>
          <w:i/>
          <w:sz w:val="18"/>
          <w:szCs w:val="18"/>
        </w:rPr>
        <w:t xml:space="preserve"> # as.numeric("") create a vector of NA but class numeric</w:t>
      </w:r>
    </w:p>
    <w:p w:rsidR="007433C6" w:rsidRPr="0058478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58478E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",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 ARGUMENT -&gt; FAKE COLUMN ADDED TO DATA FRAME "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, ifelse(length(data1) == 1, "data1", paste0("data1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", NAMED \"fake_categ\" FOR FINAL DRAWING")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EA463E"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[[i1]], data.name = ifelse(length(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legend.name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legend.name </w:t>
      </w:r>
      <w:r w:rsidRPr="000403AA">
        <w:rPr>
          <w:rFonts w:ascii="Courier New" w:hAnsi="Courier New" w:cs="Courier New"/>
          <w:b/>
          <w:sz w:val="18"/>
          <w:szCs w:val="18"/>
        </w:rPr>
        <w:t>NUMBER ", i1)),, class = "vector", mode = "character", length = 1, fun.name = function.name)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)){ </w:t>
      </w:r>
      <w:r w:rsidRPr="000403AA">
        <w:rPr>
          <w:rFonts w:ascii="Courier New" w:hAnsi="Courier New" w:cs="Courier New"/>
          <w:i/>
          <w:sz w:val="18"/>
          <w:szCs w:val="18"/>
        </w:rPr>
        <w:t># if color is NULL, will be filled later on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if(is.null(color[[i1]])){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&lt;- compart.null.color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grey(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compart.null.color / 8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) </w:t>
      </w:r>
      <w:r w:rsidRPr="000403AA">
        <w:rPr>
          <w:rFonts w:ascii="Courier New" w:hAnsi="Courier New" w:cs="Courier New"/>
          <w:i/>
          <w:sz w:val="18"/>
          <w:szCs w:val="18"/>
        </w:rPr>
        <w:t># cannot be more than 7 overlays. Thus 7 different greys. 8/8 is excluded because white dots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NULL COLOR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SINGLE COLOR ", paste(color[[i1]], collapse = " "), " HAS BEEN ATTRIBUTED")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tempo1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"vector", mode = "character",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tempo2 &lt;- </w:t>
      </w:r>
      <w:r>
        <w:rPr>
          <w:rFonts w:ascii="Courier New" w:hAnsi="Courier New" w:cs="Courier New"/>
          <w:b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sz w:val="18"/>
          <w:szCs w:val="18"/>
        </w:rPr>
        <w:t>data = color[[i1]], data.name = ifelse(length(color) == 1, "color", paste0("color NUMBER ", i1)), class = "factor", na.contain = TRUE, fun.name = function.name, print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7433C6" w:rsidRPr="000403AA" w:rsidRDefault="00861F7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, function.name, ": ", ifelse(length(color) == 1, "color", </w:t>
      </w:r>
      <w:r w:rsidR="007433C6" w:rsidRPr="000403AA">
        <w:rPr>
          <w:rFonts w:ascii="Courier New" w:hAnsi="Courier New" w:cs="Courier New"/>
          <w:b/>
          <w:sz w:val="18"/>
          <w:szCs w:val="18"/>
        </w:rPr>
        <w:lastRenderedPageBreak/>
        <w:t>paste0("color NUMBER ", i1)), " MUST BE A FACTOR OR CHARACTER VECTOR OR INTEGER VECTOR</w:t>
      </w:r>
      <w:r>
        <w:rPr>
          <w:rFonts w:ascii="Courier New" w:hAnsi="Courier New" w:cs="Courier New"/>
          <w:b/>
          <w:sz w:val="18"/>
          <w:szCs w:val="18"/>
        </w:rPr>
        <w:t>\n\n================\n\n")</w:t>
      </w:r>
      <w:r w:rsidR="007433C6" w:rsidRPr="000403AA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7433C6" w:rsidRPr="0025372D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(all(color[[i1]] %in% colors() | grepl(pattern = "^#", color[[i1]])))){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HEXADECIMAL COLOR VECTOR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paste(unique(color[[i1]]), collapse = " ")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0403AA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if(any(is.na(color[[i1]]))){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color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COLORS:\n", paste(unique(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[[i1]]), collapse = " "), "\nCONTAINS NA")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if(is.null(categ)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categ IS NULL</w:t>
      </w:r>
      <w:r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7433C6" w:rsidRPr="000403AA" w:rsidRDefault="00861F7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 ! is.null(categ)){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i/>
          <w:sz w:val="18"/>
          <w:szCs w:val="18"/>
        </w:rPr>
        <w:t># No problem of NA management by ggplot2 because already removed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 == "fake_categ" &amp; 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[[i1]]) != 1){</w:t>
      </w:r>
    </w:p>
    <w:p w:rsidR="00861F76" w:rsidRDefault="00861F7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A SINGLE COLOR IF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NUMBER ", i1)), " IS NULL</w:t>
      </w:r>
      <w:r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7433C6" w:rsidRPr="000403AA" w:rsidRDefault="00861F7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}else if(length(color[[i1]]) == length(unique(data1[[i1]][, categ[[i1]]]))){ </w:t>
      </w:r>
      <w:r w:rsidRPr="000403AA">
        <w:rPr>
          <w:rFonts w:ascii="Courier New" w:hAnsi="Courier New" w:cs="Courier New"/>
          <w:i/>
          <w:sz w:val="18"/>
          <w:szCs w:val="18"/>
        </w:rPr>
        <w:t># here length(color) is equal to the different number of categ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THE FOLLOWING COLORS:\n", paste(color[[i1]], collapse = " "), "\nHAVE BEEN ATTRIBUTED TO THESE CLASSES:\n", paste(levels(factor(data1[[i1]][, categ[[i1]]])),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length(data1[[i1]][, categ[[i1]]])){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# here length(color) is equal to </w:t>
      </w:r>
      <w:r w:rsidRPr="000403AA">
        <w:rPr>
          <w:rFonts w:ascii="Courier New" w:hAnsi="Courier New" w:cs="Courier New"/>
          <w:i/>
          <w:sz w:val="18"/>
          <w:szCs w:val="18"/>
        </w:rPr>
        <w:lastRenderedPageBreak/>
        <w:t>nrow(data1[[i1]]) -&gt; Modif to have length(color) equal to the different number of categ (length(color) == length(levels(data1[[i1]][, categ[[i1]]])))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 &lt;- cbind(data1[[i1]], color = color[[i1]])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tempo.check &lt;- unique(data1[[i1]][ , c(categ[[i1]], "color")])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(nrow(data1[[i1]]) == length(color[[i1]]) &amp; nrow(tempo.check) == length(unique(data1[[i1]][ , categ[[i1]]])))){</w:t>
      </w:r>
    </w:p>
    <w:p w:rsidR="00861F76" w:rsidRDefault="00861F7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NUMBER ", i1)), " COLUMN VALUES\nBUT IS INCORRECTLY ASSOCIATED TO EACH CLASS OF THIS categ:\n", paste(unique(mapply(FUN = "paste", data1[[i1]][ ,categ[[i1]]], data1[[i1]][ ,"color"])), collapse = "\n")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0403AA" w:rsidRDefault="00861F7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data1[[i1]][, categ[[i1]]] &lt;- factor(data1[[i1]][, categ[[i1]]])</w:t>
      </w:r>
      <w:r w:rsidRPr="000403AA">
        <w:rPr>
          <w:rFonts w:ascii="Courier New" w:hAnsi="Courier New" w:cs="Courier New"/>
          <w:i/>
          <w:sz w:val="18"/>
          <w:szCs w:val="18"/>
        </w:rPr>
        <w:t xml:space="preserve"> # if already a factor, change nothing, if characters, levels according to alphabetical order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color[[i1]] &lt;- unique(color[[i1]][order(data1[[i1]][, categ[[i1]]])]) </w:t>
      </w:r>
      <w:r w:rsidRPr="000403AA">
        <w:rPr>
          <w:rFonts w:ascii="Courier New" w:hAnsi="Courier New" w:cs="Courier New"/>
          <w:i/>
          <w:sz w:val="18"/>
          <w:szCs w:val="18"/>
        </w:rPr>
        <w:t># Modif to have length(color) equal to the different number of categ (length(color) == length(levels(data1[[i1]][, categ[[i1]]])))</w:t>
      </w:r>
    </w:p>
    <w:p w:rsidR="007433C6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257A5C">
        <w:rPr>
          <w:rFonts w:ascii="Courier New" w:hAnsi="Courier New" w:cs="Courier New"/>
          <w:b/>
          <w:sz w:val="18"/>
          <w:szCs w:val="18"/>
        </w:rPr>
        <w:t>tempo.warn &lt;- paste0("(", warn.count,</w:t>
      </w:r>
      <w:r>
        <w:rPr>
          <w:rFonts w:ascii="Courier New" w:hAnsi="Courier New" w:cs="Courier New"/>
          <w:b/>
          <w:sz w:val="18"/>
          <w:szCs w:val="18"/>
        </w:rPr>
        <w:t xml:space="preserve"> 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 w:rsidRPr="00257A5C">
        <w:rPr>
          <w:rFonts w:ascii="Courier New" w:hAnsi="Courier New" w:cs="Courier New"/>
          <w:b/>
          <w:sz w:val="18"/>
          <w:szCs w:val="18"/>
        </w:rPr>
        <w:t>",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0403AA">
        <w:rPr>
          <w:rFonts w:ascii="Courier New" w:hAnsi="Courier New" w:cs="Courier New"/>
          <w:b/>
          <w:sz w:val="18"/>
          <w:szCs w:val="18"/>
        </w:rPr>
        <w:t>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HAS THE LENGTH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COLUMN VALUES\nCOLORS HAVE BEEN RESPECTIVELY ASSOCIATED TO EACH CLASS OF categ AS:\n", paste(levels(factor(data1[[i1]][, categ[[i1]]])), collapse = " "), "\n", paste(color[[i1]], collapse = " "))</w:t>
      </w:r>
    </w:p>
    <w:p w:rsidR="007433C6" w:rsidRPr="000403AA" w:rsidRDefault="007433C6" w:rsidP="009C559C">
      <w:pPr>
        <w:ind w:left="3969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 if(length(color[[i1]]) == 1){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i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data1[[i1]][, categ[[i1]]] &lt;- factor(data1[[i1]][, categ[[i1]]]) </w:t>
      </w:r>
      <w:r w:rsidRPr="000403A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color[[i1]] &lt;- rep(color[[i1]], length(levels(data1[[i1]][, categ[[i1]]])))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", COLOR HAS LENGTH 1 MEANING THAT ALL THE DIFFERENT CLASSES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NUMBER ", i1)), "\n", paste(levels(factor(data1[[i1]][, categ[[i1]]])), </w:t>
      </w:r>
      <w:r w:rsidRPr="000403AA">
        <w:rPr>
          <w:rFonts w:ascii="Courier New" w:hAnsi="Courier New" w:cs="Courier New"/>
          <w:b/>
          <w:sz w:val="18"/>
          <w:szCs w:val="18"/>
        </w:rPr>
        <w:lastRenderedPageBreak/>
        <w:t>collapse = " "), "\nWILL HAVE THE SAME COLOR\n", paste(color[[i1]], collapse = " "))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861F76" w:rsidRDefault="00861F7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, function.name, ":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="007433C6"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(1) LENGTH 1, OR (2) THE LENGTH OF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) == 1,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="007433C6" w:rsidRPr="000403AA">
        <w:rPr>
          <w:rFonts w:ascii="Courier New" w:hAnsi="Courier New" w:cs="Courier New"/>
          <w:b/>
          <w:sz w:val="18"/>
          <w:szCs w:val="18"/>
        </w:rPr>
        <w:t>NUMBER ", i1)), " COLUMN VALUES, OR (3) THE LENGTH OF THE CLASSES IN THIS COLUMN. HERE IT IS COLOR LENGTH ", length(color[[i1]]), " VERSUS CATEG LENGTH ", length(data1[[i1]][, categ[[i1]]]), " AND CATEG CLASS LENGTH ", length(unique(data1[[i1]][, categ[[i1]]]))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0403AA" w:rsidRDefault="00861F7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 &amp; ! is.null(</w:t>
      </w:r>
      <w:r w:rsidRPr="000403AA">
        <w:rPr>
          <w:rFonts w:ascii="Courier New" w:hAnsi="Courier New" w:cs="Courier New"/>
          <w:b/>
          <w:sz w:val="18"/>
          <w:szCs w:val="18"/>
        </w:rPr>
        <w:t>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add here after the color management, to deal with the different lines to plot inside any data[[i1]]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if(categ[[i1]]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"fake_categ"){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data1[[i1]][,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 &lt;- </w:t>
      </w:r>
      <w:r>
        <w:rPr>
          <w:rFonts w:ascii="Courier New" w:hAnsi="Courier New" w:cs="Courier New"/>
          <w:b/>
          <w:bCs/>
          <w:sz w:val="18"/>
          <w:szCs w:val="18"/>
        </w:rPr>
        <w:t>fun_check(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 = alpha[[i1]],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data.name = ifelse(length(color) == 1, "color", paste0("color NUMBER ", i1)),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prop = TRUE, length = 1, fun.name = function.name) ; eval(ee)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if(length(unique(unlist(x)))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ARGUMENT DOES NOT CONTAIN IDENTICAL COLUMN NAMES:\n", paste(unlist(x), collapse = " "), "\nX-AXIS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length(data1) &gt; 1</w:t>
      </w:r>
      <w:r w:rsidRPr="000403AA">
        <w:rPr>
          <w:rFonts w:ascii="Courier New" w:hAnsi="Courier New" w:cs="Courier New"/>
          <w:b/>
          <w:sz w:val="18"/>
          <w:szCs w:val="18"/>
        </w:rPr>
        <w:t>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if(length(unique(unlist(y))) &gt; 1){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ARGUMENT DOES NOT CONTAIN IDENTICAL COLUMN NAMES:\n", paste(unlist(y), collapse = " "), "\nY-AXIS OVERLAYING DIFFERENT VARIABLES?")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if(sum(geom %in% "geom_point") &gt; 3){</w:t>
      </w:r>
    </w:p>
    <w:p w:rsidR="00861F76" w:rsidRDefault="00861F7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tempo.cat &lt;- paste0("\n\n================\n\nERROR IN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, function.name, ": 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</w:t>
      </w:r>
      <w:r w:rsidR="007433C6">
        <w:rPr>
          <w:rFonts w:ascii="Courier New" w:hAnsi="Courier New" w:cs="Courier New"/>
          <w:b/>
          <w:bCs/>
          <w:sz w:val="18"/>
          <w:szCs w:val="18"/>
        </w:rPr>
        <w:t>THREE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\"geom_point\" ELEMENTS</w:t>
      </w:r>
      <w:r>
        <w:rPr>
          <w:rFonts w:ascii="Courier New" w:hAnsi="Courier New" w:cs="Courier New"/>
          <w:b/>
          <w:bCs/>
          <w:sz w:val="18"/>
          <w:szCs w:val="18"/>
        </w:rPr>
        <w:t>\n\n================\n\n")</w:t>
      </w:r>
    </w:p>
    <w:p w:rsidR="007433C6" w:rsidRPr="000403AA" w:rsidRDefault="00861F7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if(length(geom) - sum(geom %in% "geom_point") &gt; 3){</w:t>
      </w:r>
    </w:p>
    <w:p w:rsidR="00861F76" w:rsidRDefault="00861F7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tempo.cat &lt;- paste0("\n\n================\n\nERROR IN "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, function.name, ": </w:t>
      </w:r>
      <w:r w:rsidR="007433C6">
        <w:rPr>
          <w:rFonts w:ascii="Courier New" w:hAnsi="Courier New" w:cs="Courier New"/>
          <w:b/>
          <w:bCs/>
          <w:sz w:val="18"/>
          <w:szCs w:val="18"/>
          <w:lang w:val="en-GB"/>
        </w:rPr>
        <w:t>geom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ARGUMENT CANNOT HAVE MORE THAN THREE LINE ELEMENTS</w:t>
      </w:r>
      <w:r>
        <w:rPr>
          <w:rFonts w:ascii="Courier New" w:hAnsi="Courier New" w:cs="Courier New"/>
          <w:b/>
          <w:bCs/>
          <w:sz w:val="18"/>
          <w:szCs w:val="18"/>
        </w:rPr>
        <w:t>\n\n================\n\n")</w:t>
      </w:r>
    </w:p>
    <w:p w:rsidR="007433C6" w:rsidRPr="000403AA" w:rsidRDefault="00861F76" w:rsidP="009C559C">
      <w:pPr>
        <w:tabs>
          <w:tab w:val="left" w:pos="4074"/>
        </w:tabs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x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tempo.cat &lt;- paste0("\n\n================\n\nERROR IN "</w:t>
      </w:r>
      <w:r w:rsidR="007433C6">
        <w:rPr>
          <w:rFonts w:ascii="Courier New" w:hAnsi="Courier New" w:cs="Courier New"/>
          <w:b/>
          <w:bCs/>
          <w:sz w:val="18"/>
          <w:szCs w:val="18"/>
        </w:rPr>
        <w:t>, function.name, "</w:t>
      </w:r>
      <w:r w:rsidR="007433C6"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>
        <w:rPr>
          <w:rFonts w:ascii="Courier New" w:hAnsi="Courier New" w:cs="Courier New"/>
          <w:b/>
          <w:color w:val="00B050"/>
          <w:sz w:val="18"/>
          <w:szCs w:val="18"/>
        </w:rPr>
        <w:t>, "\n\n================\n\n")</w:t>
      </w:r>
    </w:p>
    <w:p w:rsidR="007433C6" w:rsidRPr="007006AE" w:rsidRDefault="00861F7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!= "no"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, ".\nVALUES FROM THE y ARGUMENT COLUMN OF THE data1 DATA FRAME MUST BE ALREADY ", toupper(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), " TRANSFORMED, AS THE </w:t>
      </w:r>
      <w:r w:rsidR="00AE5830">
        <w:rPr>
          <w:rFonts w:ascii="Courier New" w:hAnsi="Courier New" w:cs="Courier New"/>
          <w:b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 ARGUMENT JUST MODIFIES THE AXIS SCALE")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if( ! is.null(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if(any(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&lt;= 0)){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FROM FUNCTION ", function.name, ":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CAN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S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PAN ZERO OR NEGATIVE VALUES IF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ARGUMENT IS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" BECAUSE THIS LATTER ARGUMENT DOES NOT TRANSFORM DATA, 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JUST MODIFIES THE AXIS SCALE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"</w:t>
      </w: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else if(any( ! is.finite(if(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}else{2^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}))){</w:t>
      </w:r>
    </w:p>
    <w:p w:rsidR="00861F76" w:rsidRDefault="00861F7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tempo.cat &lt;- paste0("\n\n================\n\nERROR IN "</w:t>
      </w:r>
      <w:r w:rsidR="007433C6">
        <w:rPr>
          <w:rFonts w:ascii="Courier New" w:hAnsi="Courier New" w:cs="Courier New"/>
          <w:b/>
          <w:bCs/>
          <w:sz w:val="18"/>
          <w:szCs w:val="18"/>
        </w:rPr>
        <w:t>, function.name, "</w:t>
      </w:r>
      <w:r w:rsidR="007433C6" w:rsidRPr="000403AA">
        <w:rPr>
          <w:rFonts w:ascii="Courier New" w:hAnsi="Courier New" w:cs="Courier New"/>
          <w:b/>
          <w:color w:val="00B050"/>
          <w:sz w:val="18"/>
          <w:szCs w:val="18"/>
        </w:rPr>
        <w:t xml:space="preserve">: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RETURNS INF WITH THE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SET TO ",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>, "\nAS SCALE COMPUTATION IS ", 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2), "^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>:\n", paste(ifelse(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"log10", 10, 2)^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collapse = " "), "\nARE YOU SURE THAT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ARGUMENT HAS BEEN SPECIFIED 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WITH VALUES ALREADY IN LOG SCALE?\n", paste(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>
        <w:rPr>
          <w:rFonts w:ascii="Courier New" w:hAnsi="Courier New" w:cs="Courier New"/>
          <w:b/>
          <w:bCs/>
          <w:color w:val="00B050"/>
          <w:sz w:val="18"/>
          <w:szCs w:val="18"/>
        </w:rPr>
        <w:t>, collapse = " ")</w:t>
      </w:r>
      <w:r>
        <w:rPr>
          <w:rFonts w:ascii="Courier New" w:hAnsi="Courier New" w:cs="Courier New"/>
          <w:b/>
          <w:color w:val="00B050"/>
          <w:sz w:val="18"/>
          <w:szCs w:val="18"/>
        </w:rPr>
        <w:t>, "\n\n================\n\n")</w:t>
      </w:r>
    </w:p>
    <w:p w:rsidR="007433C6" w:rsidRPr="007006AE" w:rsidRDefault="00861F76" w:rsidP="009C559C">
      <w:pPr>
        <w:ind w:left="2835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 w:rsidRPr="000403AA">
        <w:rPr>
          <w:rFonts w:ascii="Courier New" w:hAnsi="Courier New" w:cs="Courier New"/>
          <w:b/>
          <w:color w:val="00B050"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</w:t>
      </w:r>
      <w:r w:rsidR="00181932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! </w:t>
      </w:r>
      <w:r>
        <w:rPr>
          <w:rFonts w:ascii="Courier New" w:hAnsi="Courier New" w:cs="Courier New"/>
          <w:b/>
          <w:sz w:val="18"/>
          <w:szCs w:val="18"/>
        </w:rPr>
        <w:t>grepl(pattern = "^\\+",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start by +</w:t>
      </w:r>
    </w:p>
    <w:p w:rsidR="00861F76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>
        <w:rPr>
          <w:rFonts w:ascii="Courier New" w:hAnsi="Courier New" w:cs="Courier New"/>
          <w:b/>
          <w:sz w:val="18"/>
          <w:szCs w:val="18"/>
        </w:rPr>
        <w:t>, function.name, ": add</w:t>
      </w:r>
      <w:r w:rsidR="007433C6"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 w:rsidR="007433C6">
        <w:rPr>
          <w:rFonts w:ascii="Courier New" w:hAnsi="Courier New" w:cs="Courier New"/>
          <w:b/>
          <w:sz w:val="18"/>
          <w:szCs w:val="18"/>
        </w:rPr>
        <w:t>START</w:t>
      </w:r>
      <w:r w:rsidR="007433C6"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 w:rsidR="007433C6">
        <w:rPr>
          <w:rFonts w:ascii="Courier New" w:hAnsi="Courier New" w:cs="Courier New"/>
          <w:b/>
          <w:sz w:val="18"/>
          <w:szCs w:val="18"/>
        </w:rPr>
        <w:t>WITH</w:t>
      </w:r>
      <w:r w:rsidR="007433C6" w:rsidRPr="007E1D14">
        <w:rPr>
          <w:rFonts w:ascii="Courier New" w:hAnsi="Courier New" w:cs="Courier New"/>
          <w:b/>
          <w:sz w:val="18"/>
          <w:szCs w:val="18"/>
        </w:rPr>
        <w:t xml:space="preserve"> </w:t>
      </w:r>
      <w:r w:rsidR="007433C6">
        <w:rPr>
          <w:rFonts w:ascii="Courier New" w:hAnsi="Courier New" w:cs="Courier New"/>
          <w:b/>
          <w:sz w:val="18"/>
          <w:szCs w:val="18"/>
        </w:rPr>
        <w:t>\"+\": ", paste(unique(add), collapse = " ")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7E1D14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"ggplot2::",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861F76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>
        <w:rPr>
          <w:rFonts w:ascii="Courier New" w:hAnsi="Courier New" w:cs="Courier New"/>
          <w:b/>
          <w:sz w:val="18"/>
          <w:szCs w:val="18"/>
        </w:rPr>
        <w:t>, function.name, ": add</w:t>
      </w:r>
      <w:r w:rsidR="007433C6" w:rsidRPr="007E1D14">
        <w:rPr>
          <w:rFonts w:ascii="Courier New" w:hAnsi="Courier New" w:cs="Courier New"/>
          <w:b/>
          <w:sz w:val="18"/>
          <w:szCs w:val="18"/>
        </w:rPr>
        <w:t xml:space="preserve"> ARGUMENT MUST </w:t>
      </w:r>
      <w:r w:rsidR="007433C6">
        <w:rPr>
          <w:rFonts w:ascii="Courier New" w:hAnsi="Courier New" w:cs="Courier New"/>
          <w:b/>
          <w:sz w:val="18"/>
          <w:szCs w:val="18"/>
        </w:rPr>
        <w:t>CONTAIN \"ggplot2::\" IN FRONT OF EACH GGPLOT2 FUNCTION: ", paste(unique(add), collapse = " ")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7E1D14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C625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}else if( ! </w:t>
      </w:r>
      <w:r>
        <w:rPr>
          <w:rFonts w:ascii="Courier New" w:hAnsi="Courier New" w:cs="Courier New"/>
          <w:b/>
          <w:sz w:val="18"/>
          <w:szCs w:val="18"/>
        </w:rPr>
        <w:t>grepl(pattern = ")$", add</w:t>
      </w:r>
      <w:r w:rsidRPr="007E1D14">
        <w:rPr>
          <w:rFonts w:ascii="Courier New" w:hAnsi="Courier New" w:cs="Courier New"/>
          <w:b/>
          <w:sz w:val="18"/>
          <w:szCs w:val="18"/>
        </w:rPr>
        <w:t>)){</w:t>
      </w:r>
      <w:r w:rsidRPr="007E1D14">
        <w:rPr>
          <w:rFonts w:ascii="Courier New" w:hAnsi="Courier New" w:cs="Courier New"/>
          <w:i/>
          <w:sz w:val="18"/>
          <w:szCs w:val="18"/>
        </w:rPr>
        <w:t xml:space="preserve"> # check that </w:t>
      </w:r>
      <w:r>
        <w:rPr>
          <w:rFonts w:ascii="Courier New" w:hAnsi="Courier New" w:cs="Courier New"/>
          <w:i/>
          <w:sz w:val="18"/>
          <w:szCs w:val="18"/>
        </w:rPr>
        <w:t>the add string finished by )</w:t>
      </w:r>
    </w:p>
    <w:p w:rsidR="00861F76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tempo.cat &lt;- paste0("\n\n================\n\nERROR IN "</w:t>
      </w:r>
      <w:r w:rsidR="007433C6">
        <w:rPr>
          <w:rFonts w:ascii="Courier New" w:hAnsi="Courier New" w:cs="Courier New"/>
          <w:b/>
          <w:sz w:val="18"/>
          <w:szCs w:val="18"/>
        </w:rPr>
        <w:t>, function.name, ": add</w:t>
      </w:r>
      <w:r w:rsidR="007433C6" w:rsidRPr="007E1D14">
        <w:rPr>
          <w:rFonts w:ascii="Courier New" w:hAnsi="Courier New" w:cs="Courier New"/>
          <w:b/>
          <w:sz w:val="18"/>
          <w:szCs w:val="18"/>
        </w:rPr>
        <w:t xml:space="preserve"> ARGUMENT MUST</w:t>
      </w:r>
      <w:r w:rsidR="007433C6">
        <w:rPr>
          <w:rFonts w:ascii="Courier New" w:hAnsi="Courier New" w:cs="Courier New"/>
          <w:b/>
          <w:sz w:val="18"/>
          <w:szCs w:val="18"/>
        </w:rPr>
        <w:t xml:space="preserve"> FINISH BY \")\": ", paste(unique(add), collapse = " ")</w:t>
      </w:r>
      <w:r>
        <w:rPr>
          <w:rFonts w:ascii="Courier New" w:hAnsi="Courier New" w:cs="Courier New"/>
          <w:b/>
          <w:sz w:val="18"/>
          <w:szCs w:val="18"/>
        </w:rPr>
        <w:t>, "\n\n================\n\n")</w:t>
      </w:r>
    </w:p>
    <w:p w:rsidR="007433C6" w:rsidRPr="007E1D14" w:rsidRDefault="00861F7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B25CC0" w:rsidRDefault="00B25CC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end second </w:t>
      </w:r>
      <w:r w:rsidR="000D6083">
        <w:rPr>
          <w:rFonts w:ascii="Courier New" w:hAnsi="Courier New" w:cs="Courier New"/>
          <w:bCs/>
          <w:i/>
          <w:sz w:val="18"/>
          <w:szCs w:val="18"/>
        </w:rPr>
        <w:t xml:space="preserve">round of </w:t>
      </w:r>
      <w:r>
        <w:rPr>
          <w:rFonts w:ascii="Courier New" w:hAnsi="Courier New" w:cs="Courier New"/>
          <w:bCs/>
          <w:i/>
          <w:sz w:val="18"/>
          <w:szCs w:val="18"/>
        </w:rPr>
        <w:t>argument checking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181932" w:rsidRDefault="00181932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fun_pack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(</w:t>
      </w:r>
      <w:r w:rsidRPr="00505C6C">
        <w:rPr>
          <w:rFonts w:ascii="Courier New" w:hAnsi="Courier New" w:cs="Courier New"/>
          <w:b/>
          <w:bCs/>
          <w:sz w:val="18"/>
          <w:szCs w:val="18"/>
          <w:lang w:val="en-GB"/>
        </w:rPr>
        <w:t>req.package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c("ggplot2"</w:t>
      </w:r>
      <w:r w:rsidR="00DC259A">
        <w:rPr>
          <w:rFonts w:ascii="Courier New" w:hAnsi="Courier New" w:cs="Courier New"/>
          <w:b/>
          <w:bCs/>
          <w:sz w:val="18"/>
          <w:szCs w:val="18"/>
        </w:rPr>
        <w:t>, "</w:t>
      </w:r>
      <w:r w:rsidR="00DC259A" w:rsidRPr="00DC259A">
        <w:rPr>
          <w:rFonts w:ascii="Courier New" w:hAnsi="Courier New" w:cs="Courier New"/>
          <w:b/>
          <w:bCs/>
          <w:sz w:val="18"/>
          <w:szCs w:val="18"/>
        </w:rPr>
        <w:t>gridExtra</w:t>
      </w:r>
      <w:r w:rsidR="00DC259A">
        <w:rPr>
          <w:rFonts w:ascii="Courier New" w:hAnsi="Courier New" w:cs="Courier New"/>
          <w:b/>
          <w:bCs/>
          <w:sz w:val="18"/>
          <w:szCs w:val="18"/>
        </w:rPr>
        <w:t>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 = lib.path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packages Cairo and grid tested by fun_gg_point_rast()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DC259A" w:rsidRPr="00DC259A" w:rsidRDefault="001722E3" w:rsidP="001722E3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internal functions</w:t>
      </w:r>
    </w:p>
    <w:p w:rsidR="001722E3" w:rsidRPr="00DC259A" w:rsidRDefault="001722E3" w:rsidP="001722E3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D5FAB">
        <w:rPr>
          <w:rFonts w:ascii="Courier New" w:hAnsi="Courier New" w:cs="Courier New"/>
          <w:b/>
          <w:bCs/>
          <w:sz w:val="18"/>
          <w:szCs w:val="18"/>
        </w:rPr>
        <w:t>get_legend</w:t>
      </w:r>
      <w:r w:rsidR="00DC259A" w:rsidRPr="002D5FAB">
        <w:rPr>
          <w:rFonts w:ascii="Courier New" w:hAnsi="Courier New" w:cs="Courier New"/>
          <w:b/>
          <w:bCs/>
          <w:sz w:val="18"/>
          <w:szCs w:val="18"/>
        </w:rPr>
        <w:t>_fun</w:t>
      </w:r>
      <w:r w:rsidR="00482283" w:rsidRPr="002D5FAB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D5FAB">
        <w:rPr>
          <w:rFonts w:ascii="Courier New" w:hAnsi="Courier New" w:cs="Courier New"/>
          <w:b/>
          <w:bCs/>
          <w:sz w:val="18"/>
          <w:szCs w:val="18"/>
        </w:rPr>
        <w:t>&lt;-</w:t>
      </w:r>
      <w:r w:rsidR="00482283" w:rsidRPr="002D5FAB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D5FAB">
        <w:rPr>
          <w:rFonts w:ascii="Courier New" w:hAnsi="Courier New" w:cs="Courier New"/>
          <w:b/>
          <w:bCs/>
          <w:sz w:val="18"/>
          <w:szCs w:val="18"/>
        </w:rPr>
        <w:t>function(myggplot</w:t>
      </w:r>
      <w:r w:rsidR="002D5FAB" w:rsidRPr="002D5FAB">
        <w:rPr>
          <w:rFonts w:ascii="Courier New" w:hAnsi="Courier New" w:cs="Courier New"/>
          <w:b/>
          <w:bCs/>
          <w:sz w:val="18"/>
          <w:szCs w:val="18"/>
        </w:rPr>
        <w:t>, function.name = function.name</w:t>
      </w:r>
      <w:r w:rsidRPr="002D5FAB">
        <w:rPr>
          <w:rFonts w:ascii="Courier New" w:hAnsi="Courier New" w:cs="Courier New"/>
          <w:b/>
          <w:bCs/>
          <w:sz w:val="18"/>
          <w:szCs w:val="18"/>
        </w:rPr>
        <w:t>){</w:t>
      </w:r>
      <w:r w:rsidR="00DC259A" w:rsidRPr="002D5FAB">
        <w:rPr>
          <w:rFonts w:ascii="Courier New" w:hAnsi="Courier New" w:cs="Courier New"/>
          <w:bCs/>
          <w:i/>
          <w:sz w:val="18"/>
          <w:szCs w:val="18"/>
        </w:rPr>
        <w:t xml:space="preserve"> # from </w:t>
      </w:r>
      <w:r w:rsidR="00DC259A" w:rsidRPr="00DC259A">
        <w:rPr>
          <w:rFonts w:ascii="Courier New" w:hAnsi="Courier New" w:cs="Courier New"/>
          <w:bCs/>
          <w:i/>
          <w:sz w:val="18"/>
          <w:szCs w:val="18"/>
        </w:rPr>
        <w:t>https://stackoverflow.com/questions/12539348/ggplot-separate-legend-and-plot</w:t>
      </w:r>
    </w:p>
    <w:p w:rsidR="00331A3F" w:rsidRDefault="00331A3F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pdf(file = NULL)</w:t>
      </w:r>
    </w:p>
    <w:p w:rsidR="001722E3" w:rsidRDefault="001722E3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722E3">
        <w:rPr>
          <w:rFonts w:ascii="Courier New" w:hAnsi="Courier New" w:cs="Courier New"/>
          <w:b/>
          <w:bCs/>
          <w:sz w:val="18"/>
          <w:szCs w:val="18"/>
        </w:rPr>
        <w:t xml:space="preserve">tmp &lt;- </w:t>
      </w:r>
      <w:r w:rsidR="00DC259A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1722E3">
        <w:rPr>
          <w:rFonts w:ascii="Courier New" w:hAnsi="Courier New" w:cs="Courier New"/>
          <w:b/>
          <w:bCs/>
          <w:sz w:val="18"/>
          <w:szCs w:val="18"/>
        </w:rPr>
        <w:t>ggplot_gtable(</w:t>
      </w:r>
      <w:r w:rsidR="00B5396D">
        <w:rPr>
          <w:rFonts w:ascii="Courier New" w:hAnsi="Courier New" w:cs="Courier New"/>
          <w:b/>
          <w:bCs/>
          <w:sz w:val="18"/>
          <w:szCs w:val="18"/>
        </w:rPr>
        <w:t>myggplot</w:t>
      </w:r>
      <w:r w:rsidRPr="001722E3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331A3F" w:rsidRPr="00331A3F" w:rsidRDefault="00331A3F" w:rsidP="001722E3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31A3F">
        <w:rPr>
          <w:rFonts w:ascii="Courier New" w:hAnsi="Courier New" w:cs="Courier New"/>
          <w:bCs/>
          <w:i/>
          <w:sz w:val="18"/>
          <w:szCs w:val="18"/>
        </w:rPr>
        <w:t># BEWARE with ggplot_gtable : open a blanck device https://stackoverflow.com/questions/17012518/why-does-this-r-ggplot2-code-bring-up-a-blank-display-device</w:t>
      </w:r>
    </w:p>
    <w:p w:rsidR="00331A3F" w:rsidRDefault="00331A3F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dev.off()</w:t>
      </w:r>
    </w:p>
    <w:p w:rsidR="001722E3" w:rsidRPr="002D5FAB" w:rsidRDefault="001722E3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D5FAB">
        <w:rPr>
          <w:rFonts w:ascii="Courier New" w:hAnsi="Courier New" w:cs="Courier New"/>
          <w:b/>
          <w:bCs/>
          <w:sz w:val="18"/>
          <w:szCs w:val="18"/>
        </w:rPr>
        <w:t>leg &lt;- which(sapply(tmp$grobs, function(x) x$name) == "guide-box")</w:t>
      </w:r>
    </w:p>
    <w:p w:rsidR="002D5FAB" w:rsidRPr="002D5FAB" w:rsidRDefault="002D5FAB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D5FAB">
        <w:rPr>
          <w:rFonts w:ascii="Courier New" w:hAnsi="Courier New" w:cs="Courier New"/>
          <w:b/>
          <w:bCs/>
          <w:sz w:val="18"/>
          <w:szCs w:val="18"/>
        </w:rPr>
        <w:t>if(length(leg) == 0){</w:t>
      </w:r>
    </w:p>
    <w:p w:rsidR="002D5FAB" w:rsidRPr="002D5FAB" w:rsidRDefault="002D5FAB" w:rsidP="002D5FAB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D5FAB">
        <w:rPr>
          <w:rFonts w:ascii="Courier New" w:hAnsi="Courier New" w:cs="Courier New"/>
          <w:b/>
          <w:bCs/>
          <w:sz w:val="18"/>
          <w:szCs w:val="18"/>
        </w:rPr>
        <w:t>tempo.cat &lt;-</w:t>
      </w:r>
      <w:bookmarkStart w:id="1" w:name="_GoBack"/>
      <w:bookmarkEnd w:id="1"/>
      <w:r w:rsidRPr="002D5FAB">
        <w:rPr>
          <w:rFonts w:ascii="Courier New" w:hAnsi="Courier New" w:cs="Courier New"/>
          <w:b/>
          <w:bCs/>
          <w:sz w:val="18"/>
          <w:szCs w:val="18"/>
        </w:rPr>
        <w:t xml:space="preserve"> paste0("\n\n============\n\nERROR IN get_legend_fun() OF ", function.name, ": CODE INCONSISTENCY XX: length of leg object is null. Function get_legend_fun() should not be used\n\n============\n\n")</w:t>
      </w:r>
    </w:p>
    <w:p w:rsidR="002D5FAB" w:rsidRPr="002D5FAB" w:rsidRDefault="002D5FAB" w:rsidP="002D5FAB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D5FAB">
        <w:rPr>
          <w:rFonts w:ascii="Courier New" w:hAnsi="Courier New" w:cs="Courier New"/>
          <w:b/>
          <w:bCs/>
          <w:sz w:val="18"/>
          <w:szCs w:val="18"/>
        </w:rPr>
        <w:t>stop(tempo.cat, call. = FALSE)</w:t>
      </w:r>
    </w:p>
    <w:p w:rsidR="002D5FAB" w:rsidRPr="002D5FAB" w:rsidRDefault="002D5FAB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D5FAB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1722E3" w:rsidRPr="002D5FAB" w:rsidRDefault="001722E3" w:rsidP="002D5FAB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D5FAB">
        <w:rPr>
          <w:rFonts w:ascii="Courier New" w:hAnsi="Courier New" w:cs="Courier New"/>
          <w:b/>
          <w:bCs/>
          <w:sz w:val="18"/>
          <w:szCs w:val="18"/>
        </w:rPr>
        <w:t>legend &lt;- tmp$grobs[[leg]]</w:t>
      </w:r>
    </w:p>
    <w:p w:rsidR="001722E3" w:rsidRDefault="001722E3" w:rsidP="002D5FAB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722E3">
        <w:rPr>
          <w:rFonts w:ascii="Courier New" w:hAnsi="Courier New" w:cs="Courier New"/>
          <w:b/>
          <w:bCs/>
          <w:sz w:val="18"/>
          <w:szCs w:val="18"/>
        </w:rPr>
        <w:t>return(legend)</w:t>
      </w:r>
    </w:p>
    <w:p w:rsidR="002D5FAB" w:rsidRPr="001722E3" w:rsidRDefault="002D5FAB" w:rsidP="001722E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722E3" w:rsidRPr="001722E3" w:rsidRDefault="001722E3" w:rsidP="001722E3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1722E3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1722E3" w:rsidRDefault="001722E3" w:rsidP="001722E3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internal functions</w:t>
      </w:r>
    </w:p>
    <w:p w:rsidR="001722E3" w:rsidRDefault="001722E3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axes management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x,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x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&lt;- suppressWarnings(range(unlist(mapply(FUN = "[[", data1, x, SIMPLIFY = FALSE)), na.rm = TRUE, finite = TRUE))</w:t>
      </w:r>
      <w:r w:rsidR="007433C6" w:rsidRPr="000403A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finite = TRUE removes all the -Inf and Inf except if only this. In that case, whatever 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x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"geom_hline")){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geom_hline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X-AXIS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x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x.right.extra.margin, x.left.extra.margin)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x.left.extra.margin, x.right.extra.margin)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="00355746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x.log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AE5830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&lt;- </w:t>
      </w:r>
      <w:r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x.lim</w:t>
      </w:r>
      <w:r w:rsidR="007433C6" w:rsidRPr="00AE5830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x.lim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3\n\n============\n\n")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if(is.null(</w:t>
      </w:r>
      <w:r w:rsidR="00AE5830">
        <w:rPr>
          <w:rFonts w:ascii="Courier New" w:hAnsi="Courier New" w:cs="Courier New"/>
          <w:b/>
          <w:bCs/>
          <w:color w:val="FF0000"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)){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if(any(unlist(mapply(FUN = "[[", data1, y, SIMPLIFY = FALSE)) %in% c(Inf, -Inf))){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THE y COLUMN IN data1 CONTAINS -Inf OR Inf VALUES THAT WILL NOT BE CONSIDERED IN THE PLOT RANGE")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sz w:val="18"/>
          <w:szCs w:val="18"/>
        </w:rPr>
        <w:t xml:space="preserve"> &lt;- suppressWarnings(range(unlist(mapply(FUN = "[[", data1, y, SIMPLIFY = FALSE)), na.rm = TRUE, finite = TRUE))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only. </w:t>
      </w:r>
      <w:r>
        <w:rPr>
          <w:rFonts w:ascii="Courier New" w:hAnsi="Courier New" w:cs="Courier New"/>
          <w:bCs/>
          <w:i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sz w:val="18"/>
          <w:szCs w:val="18"/>
        </w:rPr>
        <w:t xml:space="preserve"> added here. If NULL, ok if y argument has values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if(suppressWarnings(all(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%in% c(Inf, -Inf)))){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happen when y is only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if(all(unlist(geom) == "geom_vline")){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NOT POSSIBLE TO ONLY DRAW geom_vline KIND OF LINES IF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IS SET TO NULL, SINCE NO Y-AXIS DEFINED (",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y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BE NULL FOR THESE KIND OF LINES)\n\n================\n\n")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", function.name, " 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ARGUMENT MADE OF NA, -Inf OR Inf ONLY: ", paste(</w:t>
      </w:r>
      <w:r w:rsidR="00AE5830">
        <w:rPr>
          <w:rFonts w:ascii="Courier New" w:hAnsi="Courier New" w:cs="Courier New"/>
          <w:b/>
          <w:sz w:val="18"/>
          <w:szCs w:val="18"/>
        </w:rPr>
        <w:t>y.lim</w:t>
      </w:r>
      <w:r w:rsidRPr="000403AA">
        <w:rPr>
          <w:rFonts w:ascii="Courier New" w:hAnsi="Courier New" w:cs="Courier New"/>
          <w:b/>
          <w:sz w:val="18"/>
          <w:szCs w:val="18"/>
        </w:rPr>
        <w:t>, collapse = " "),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sort(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[1]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 -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y.bottom.extra.margin, y.top.extra.margin)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0403AA" w:rsidRDefault="00AE5830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[2] + abs(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[2] 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[1]) * ifelse(diff(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.order) &gt; 0, y.top.extra.margin, y.bottom.extra.margin) 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# diff(</w:t>
      </w:r>
      <w:r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>.order) &gt; 0 means not inversed axis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i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y.include.zero == TRUE</w:t>
      </w: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# no need to check </w:t>
      </w:r>
      <w:r w:rsidR="00AE5830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>y.log</w:t>
      </w:r>
      <w:r w:rsidRPr="008D773D">
        <w:rPr>
          <w:rFonts w:ascii="Courier New" w:hAnsi="Courier New" w:cs="Courier New"/>
          <w:i/>
          <w:color w:val="00B050"/>
          <w:sz w:val="18"/>
          <w:szCs w:val="18"/>
          <w:lang w:val="en-GB"/>
        </w:rPr>
        <w:t xml:space="preserve"> != "no" because done before</w:t>
      </w:r>
    </w:p>
    <w:p w:rsidR="007433C6" w:rsidRPr="000403AA" w:rsidRDefault="00AE5830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range(c(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0), na.rm = TRUE, finite = TRUE)</w:t>
      </w:r>
      <w:r w:rsidR="007433C6" w:rsidRPr="000403A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7433C6" w:rsidRPr="008D773D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8D773D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267625" w:rsidRDefault="00AE5830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&lt;-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[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.order]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if(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any(is.na(</w:t>
      </w:r>
      <w:r w:rsidR="00AE5830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y.lim</w:t>
      </w:r>
      <w:r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))</w:t>
      </w: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){</w:t>
      </w:r>
    </w:p>
    <w:p w:rsidR="007433C6" w:rsidRPr="0021062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4\n\n============\n\n")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color w:val="00B050"/>
          <w:sz w:val="18"/>
          <w:szCs w:val="18"/>
        </w:rPr>
      </w:pPr>
      <w:r>
        <w:rPr>
          <w:rFonts w:ascii="Courier New" w:hAnsi="Courier New" w:cs="Courier New"/>
          <w:b/>
          <w:color w:val="00B050"/>
          <w:sz w:val="18"/>
          <w:szCs w:val="18"/>
        </w:rPr>
        <w:t>stop(tempo.cat, call. = FALSE)</w:t>
      </w:r>
    </w:p>
    <w:p w:rsidR="007433C6" w:rsidRPr="003A12EA" w:rsidRDefault="007433C6" w:rsidP="009C559C">
      <w:pPr>
        <w:ind w:left="1134" w:right="-2" w:hanging="567"/>
        <w:jc w:val="left"/>
        <w:rPr>
          <w:rFonts w:ascii="Courier New" w:hAnsi="Courier New" w:cs="Courier New"/>
          <w:b/>
          <w:color w:val="00B050"/>
          <w:sz w:val="18"/>
          <w:szCs w:val="18"/>
          <w:lang w:val="en-GB"/>
        </w:rPr>
      </w:pPr>
      <w:r w:rsidRPr="003A12EA">
        <w:rPr>
          <w:rFonts w:ascii="Courier New" w:hAnsi="Courier New" w:cs="Courier New"/>
          <w:b/>
          <w:color w:val="00B050"/>
          <w:sz w:val="18"/>
          <w:szCs w:val="18"/>
          <w:lang w:val="en-GB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axes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create a fake categ if NULL to deal with legend display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if(is.null(categ)){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categ[] &lt;- "fake_categ"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data1[[i2]] &lt;- cbind(data1[[i2]], fake_categ = "")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geom[[i2]]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data1[[i2]][, "fake_categ"] &lt;- paste0("Line_", 1:nrow(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data1[[i2]]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FROM FUNCTION ", function.name, ": NULL categ ARGUMENT -&gt; FAKE COLUMN ADDED TO EACH DATA FRAME IN data1, NAMED \"fake_categ\" AND FILLED WITH \"\"")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create a fake categ if NULL to deal with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vector of color with length as in data1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if(is.null(color)){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 &lt;- vector("list", length(data1))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 &lt;- lapply(lapply(mapply(FUN = "[[", data1, categ, SIMPLIFY = FALSE), FUN = unique), FUN = function(x){length(x[ ! is.na(x)])})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length.categ.list[sapply(categ, FUN = "==", "fake_categ")] &lt;- 1</w:t>
      </w:r>
      <w:r w:rsidRPr="000403AA">
        <w:rPr>
          <w:rFonts w:ascii="Courier New" w:hAnsi="Courier New" w:cs="Courier New"/>
          <w:bCs/>
          <w:i/>
          <w:sz w:val="18"/>
          <w:szCs w:val="18"/>
        </w:rPr>
        <w:t xml:space="preserve"> # when is.null(color), a single color for all the dots or lines of data[[i1]] that contain "fake_categ" category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total.categ.length &lt;- sum(unlist(length.categ.list), na.rm = TRUE)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tempo.color &lt;- fun_gg_palette(total.categ.length)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 &lt;- 0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color[[i3]]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tempo.color[(1:length.categ.list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+ tempo.count]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tempo.count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tempo.count + length.categ.list</w:t>
      </w:r>
      <w:r w:rsidRPr="000403AA">
        <w:rPr>
          <w:rFonts w:ascii="Courier New" w:hAnsi="Courier New" w:cs="Courier New"/>
          <w:b/>
          <w:sz w:val="18"/>
          <w:szCs w:val="18"/>
        </w:rPr>
        <w:t>[[i3]]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NULL color ARGUMENT -&gt; COLORS RESPECTIVELY ATTRIBUTED TO EACH CLASS </w:t>
      </w:r>
      <w:r w:rsidRPr="000403AA">
        <w:rPr>
          <w:rFonts w:ascii="Courier New" w:hAnsi="Courier New" w:cs="Courier New"/>
          <w:b/>
          <w:sz w:val="18"/>
          <w:szCs w:val="18"/>
        </w:rPr>
        <w:t>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i3)),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i3)),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:\n", paste(unlist(color), collapse = " "), "\n", paste(names(data1), collapse = " "))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vector of color with length as in data1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last check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if(categ[[i1]] !=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if(categ[[i1]] == "fake_categ" &amp; length(</w:t>
      </w:r>
      <w:r w:rsidRPr="000403AA">
        <w:rPr>
          <w:rFonts w:ascii="Courier New" w:hAnsi="Courier New" w:cs="Courier New"/>
          <w:b/>
          <w:sz w:val="18"/>
          <w:szCs w:val="18"/>
        </w:rPr>
        <w:t>color[[i1]]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 != 1){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LAST CHECK: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LENGTH 1 WHEN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IS NULL\nHERE IT IS COLOR LENGTH ", length(color[[i1]]), "\n\n================\n\n")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last check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conversion of geom_hline and geom_vline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 | 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data.frame()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1:nrow(</w:t>
      </w:r>
      <w:r w:rsidRPr="000403AA">
        <w:rPr>
          <w:rFonts w:ascii="Courier New" w:hAnsi="Courier New" w:cs="Courier New"/>
          <w:b/>
          <w:sz w:val="18"/>
          <w:szCs w:val="18"/>
        </w:rPr>
        <w:t>data1[[i1]]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tempo.data.frame &lt;- rbind(</w:t>
      </w:r>
      <w:r w:rsidRPr="000403AA">
        <w:rPr>
          <w:rFonts w:ascii="Courier New" w:hAnsi="Courier New" w:cs="Courier New"/>
          <w:b/>
          <w:sz w:val="18"/>
          <w:szCs w:val="18"/>
        </w:rPr>
        <w:t>data1[[i1]][i3, ], data1[[i1]][i3, ])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"geom_hline"){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x[[i1]]]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</w:t>
      </w:r>
      <w:r w:rsidRPr="000403AA">
        <w:rPr>
          <w:rFonts w:ascii="Courier New" w:hAnsi="Courier New" w:cs="Courier New"/>
          <w:b/>
          <w:sz w:val="18"/>
          <w:szCs w:val="18"/>
        </w:rPr>
        <w:t>geom[[i1]]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 == "geom_vline"){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tempo.data.frame[, y[[i1]]] &lt;-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y.lim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tempo.cat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- 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ERROR IN ", function.name, ": CODE</w:t>
      </w:r>
      <w:r w:rsidRPr="0021062A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INCONSISTENCY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5\n\n============\n\n")</w:t>
      </w:r>
    </w:p>
    <w:p w:rsidR="007433C6" w:rsidRPr="0021062A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stop(tempo.cat, call. = FALSE)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A32212" w:rsidRDefault="00A32212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A32212">
        <w:rPr>
          <w:rFonts w:ascii="Courier New" w:hAnsi="Courier New" w:cs="Courier New"/>
          <w:bCs/>
          <w:i/>
          <w:sz w:val="18"/>
          <w:szCs w:val="18"/>
        </w:rPr>
        <w:t>#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3 lines below inactivated because </w:t>
      </w:r>
      <w:r w:rsidRPr="00A32212">
        <w:rPr>
          <w:rFonts w:ascii="Courier New" w:hAnsi="Courier New" w:cs="Courier New"/>
          <w:bCs/>
          <w:i/>
          <w:sz w:val="18"/>
          <w:szCs w:val="18"/>
        </w:rPr>
        <w:t xml:space="preserve">I put that </w:t>
      </w:r>
      <w:r>
        <w:rPr>
          <w:rFonts w:ascii="Courier New" w:hAnsi="Courier New" w:cs="Courier New"/>
          <w:bCs/>
          <w:i/>
          <w:sz w:val="18"/>
          <w:szCs w:val="18"/>
        </w:rPr>
        <w:t>above</w:t>
      </w:r>
    </w:p>
    <w:p w:rsidR="007433C6" w:rsidRPr="00A32212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A32212">
        <w:rPr>
          <w:rFonts w:ascii="Courier New" w:hAnsi="Courier New" w:cs="Courier New"/>
          <w:bCs/>
          <w:i/>
          <w:sz w:val="18"/>
          <w:szCs w:val="18"/>
        </w:rPr>
        <w:t># if(is.null(categ[[i1]])){</w:t>
      </w:r>
    </w:p>
    <w:p w:rsidR="007433C6" w:rsidRPr="00A32212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A32212">
        <w:rPr>
          <w:rFonts w:ascii="Courier New" w:hAnsi="Courier New" w:cs="Courier New"/>
          <w:bCs/>
          <w:i/>
          <w:sz w:val="18"/>
          <w:szCs w:val="18"/>
        </w:rPr>
        <w:t># data1[, "fake_categ"] &lt;- paste0("Line_", i3)</w:t>
      </w:r>
    </w:p>
    <w:p w:rsidR="007433C6" w:rsidRPr="00A32212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A32212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final.data.frame &lt;- rbind(final.data.frame, tempo.data.frame)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data1[[i1]] &lt;- final.data.frame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 xml:space="preserve">geom[[i1]] &lt;- 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"geom_line"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if(length(color[[i1]]) == 1){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color[[i1]] &lt;- rep(color[[i1]],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 if(length(color[[i1]]) != length(unique(</w:t>
      </w:r>
      <w:r w:rsidRPr="000403AA">
        <w:rPr>
          <w:rFonts w:ascii="Courier New" w:hAnsi="Courier New" w:cs="Courier New"/>
          <w:b/>
          <w:sz w:val="18"/>
          <w:szCs w:val="18"/>
        </w:rPr>
        <w:t>data1[[i1]][ , categ[[i1]]]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geom_hline AND geom_vline CONVERSION TO FIT THE XLIM AND YLIM LIMITS OF THE DATA: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color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 NUMBER ", i1)), " ARGUMENT MUST HAVE THE LENGTH OF LEVELS OF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categ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0403AA">
        <w:rPr>
          <w:rFonts w:ascii="Courier New" w:hAnsi="Courier New" w:cs="Courier New"/>
          <w:b/>
          <w:sz w:val="18"/>
          <w:szCs w:val="18"/>
        </w:rPr>
        <w:t>NUMBER ", i1)), " IN ", ifelse(length(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) == 1, 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0403AA">
        <w:rPr>
          <w:rFonts w:ascii="Courier New" w:hAnsi="Courier New" w:cs="Courier New"/>
          <w:b/>
          <w:sz w:val="18"/>
          <w:szCs w:val="18"/>
        </w:rPr>
        <w:t>", paste0("</w:t>
      </w: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0403AA">
        <w:rPr>
          <w:rFonts w:ascii="Courier New" w:hAnsi="Courier New" w:cs="Courier New"/>
          <w:b/>
          <w:sz w:val="18"/>
          <w:szCs w:val="18"/>
        </w:rPr>
        <w:t>NUMBER ", i1)), "\nHERE IT IS COLOR LENGTH ", length(color[[i1]]), " VERSUS CATEG LEVELS LENGTH ", length(unique(data1[[i1]][, categ[[i1]]])), "\n\n================\n\n")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stop(tempo.cat, call. = FALSE)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conversion of geom_hline and geom_vline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kind of geom_point (vectorial or raster)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 &lt;- vector("list", length = length(data1))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list of same length as data1, that will be used to use either ggplot2::geom_point() (vectorial dot layer) or fun_gg_point_rast() (raster dot layer)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FALSE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if(is.null(</w:t>
      </w:r>
      <w:r w:rsidR="005E41D4">
        <w:rPr>
          <w:rFonts w:ascii="Courier New" w:hAnsi="Courier New" w:cs="Courier New"/>
          <w:b/>
          <w:bCs/>
          <w:sz w:val="18"/>
          <w:szCs w:val="18"/>
        </w:rPr>
        <w:t>raster.threshold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if(raster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scatter.kind[] &lt;- "fun_gg_point_rast"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not important to fill everything: will be only used when geom == "geom_point"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RASTER PLOT GENERATED -&gt; ASPECT RATIO OF THE PLOT REGION </w:t>
      </w:r>
      <w:r w:rsidR="00500D5D" w:rsidRPr="002A6D1E">
        <w:rPr>
          <w:rFonts w:ascii="Courier New" w:hAnsi="Courier New" w:cs="Courier New"/>
          <w:b/>
          <w:bCs/>
          <w:sz w:val="18"/>
          <w:szCs w:val="18"/>
        </w:rPr>
        <w:t xml:space="preserve">SET </w:t>
      </w:r>
      <w:r w:rsidR="00500D5D">
        <w:rPr>
          <w:rFonts w:ascii="Courier New" w:hAnsi="Courier New" w:cs="Courier New"/>
          <w:b/>
          <w:bCs/>
          <w:sz w:val="18"/>
          <w:szCs w:val="18"/>
        </w:rPr>
        <w:t>BY THE raster.ratio ARGUMENT</w:t>
      </w:r>
      <w:r w:rsidR="00500D5D" w:rsidRPr="002A6D1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500D5D">
        <w:rPr>
          <w:rFonts w:ascii="Courier New" w:hAnsi="Courier New" w:cs="Courier New"/>
          <w:b/>
          <w:bCs/>
          <w:sz w:val="18"/>
          <w:szCs w:val="18"/>
        </w:rPr>
        <w:t>(", fun_round(</w:t>
      </w:r>
      <w:r w:rsidR="00500D5D" w:rsidRPr="00EA40E1">
        <w:rPr>
          <w:rFonts w:ascii="Courier New" w:hAnsi="Courier New" w:cs="Courier New"/>
          <w:b/>
          <w:bCs/>
          <w:sz w:val="18"/>
          <w:szCs w:val="18"/>
        </w:rPr>
        <w:t>raster.ratio</w:t>
      </w:r>
      <w:r w:rsidR="00500D5D">
        <w:rPr>
          <w:rFonts w:ascii="Courier New" w:hAnsi="Courier New" w:cs="Courier New"/>
          <w:b/>
          <w:bCs/>
          <w:sz w:val="18"/>
          <w:szCs w:val="18"/>
        </w:rPr>
        <w:t>, 2), ")</w:t>
      </w:r>
      <w:r w:rsidR="00500D5D" w:rsidRPr="002A6D1E">
        <w:rPr>
          <w:rFonts w:ascii="Courier New" w:hAnsi="Courier New" w:cs="Courier New"/>
          <w:b/>
          <w:bCs/>
          <w:sz w:val="18"/>
          <w:szCs w:val="18"/>
        </w:rPr>
        <w:t xml:space="preserve"> TO AVOID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scatter.kind[] &lt;- "ggplot2::geom_point"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for(i2 in 1:length(data1)){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if(geom[[i2]] == "geom_point"){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if(nrow(data1[[i2]]) &lt;= </w:t>
      </w:r>
      <w:r w:rsidR="005E41D4">
        <w:rPr>
          <w:rFonts w:ascii="Courier New" w:hAnsi="Courier New" w:cs="Courier New"/>
          <w:b/>
          <w:bCs/>
          <w:sz w:val="18"/>
          <w:szCs w:val="18"/>
        </w:rPr>
        <w:t>raster.threshold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"ggplot2::geom_point"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scatter.kind[[i2]] &lt;- "fun_gg_point_rast"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fix.ratio &lt;- TRUE</w:t>
      </w:r>
    </w:p>
    <w:p w:rsidR="007433C6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</w:t>
      </w:r>
      <w:r w:rsidRPr="002A6D1E">
        <w:rPr>
          <w:rFonts w:ascii="Courier New" w:hAnsi="Courier New" w:cs="Courier New"/>
          <w:b/>
          <w:sz w:val="18"/>
          <w:szCs w:val="18"/>
        </w:rPr>
        <w:t>", ifelse(length(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) == 1,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data1</w:t>
      </w:r>
      <w:r w:rsidRPr="002A6D1E">
        <w:rPr>
          <w:rFonts w:ascii="Courier New" w:hAnsi="Courier New" w:cs="Courier New"/>
          <w:b/>
          <w:sz w:val="18"/>
          <w:szCs w:val="18"/>
        </w:rPr>
        <w:t>", paste0("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data1 </w:t>
      </w:r>
      <w:r w:rsidRPr="002A6D1E">
        <w:rPr>
          <w:rFonts w:ascii="Courier New" w:hAnsi="Courier New" w:cs="Courier New"/>
          <w:b/>
          <w:sz w:val="18"/>
          <w:szCs w:val="18"/>
        </w:rPr>
        <w:t>NUMBER ", i2)), "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LAYER AS RASTER (NOT VECTORIAL)")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if(any(unlist(scatter.kind) == "fun_gg_point_rast")){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FROM FUNCTION ", function.name, ": RASTER PLOT GENERATED -&gt; ASPECT RATIO OF THE PLOT REGION SET </w:t>
      </w:r>
      <w:r w:rsidR="00EA40E1">
        <w:rPr>
          <w:rFonts w:ascii="Courier New" w:hAnsi="Courier New" w:cs="Courier New"/>
          <w:b/>
          <w:bCs/>
          <w:sz w:val="18"/>
          <w:szCs w:val="18"/>
        </w:rPr>
        <w:t>BY THE raster.ratio ARGUMENT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EA40E1">
        <w:rPr>
          <w:rFonts w:ascii="Courier New" w:hAnsi="Courier New" w:cs="Courier New"/>
          <w:b/>
          <w:bCs/>
          <w:sz w:val="18"/>
          <w:szCs w:val="18"/>
        </w:rPr>
        <w:t>(", fun_round(</w:t>
      </w:r>
      <w:r w:rsidR="00EA40E1" w:rsidRPr="00EA40E1">
        <w:rPr>
          <w:rFonts w:ascii="Courier New" w:hAnsi="Courier New" w:cs="Courier New"/>
          <w:b/>
          <w:bCs/>
          <w:sz w:val="18"/>
          <w:szCs w:val="18"/>
        </w:rPr>
        <w:t>raster.ratio</w:t>
      </w:r>
      <w:r w:rsidR="00EA40E1">
        <w:rPr>
          <w:rFonts w:ascii="Courier New" w:hAnsi="Courier New" w:cs="Courier New"/>
          <w:b/>
          <w:bCs/>
          <w:sz w:val="18"/>
          <w:szCs w:val="18"/>
        </w:rPr>
        <w:t>, 2), ")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TO AVOID A BUG OF ELLIPSOID DOT DRAWING")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kind of geom_point (vectorial or raster)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P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no ne</w:t>
      </w:r>
      <w:r>
        <w:rPr>
          <w:rFonts w:ascii="Courier New" w:hAnsi="Courier New" w:cs="Courier New"/>
          <w:bCs/>
          <w:i/>
          <w:sz w:val="18"/>
          <w:szCs w:val="18"/>
        </w:rPr>
        <w:t>ed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ggplot2::xlab(if(is.null(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)){x[[1]]}else{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ggplot2::ylab(if(is.null(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)){y[[1]]}else{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y.lab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207C4A" w:rsidRPr="00555F1A" w:rsidRDefault="002D48C1" w:rsidP="00207C4A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="00207C4A"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x.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"x"</w:t>
      </w:r>
      <w:r w:rsidR="00207C4A"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D48C1" w:rsidRPr="00555F1A" w:rsidRDefault="002D48C1" w:rsidP="002D48C1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just(angle = </w:t>
      </w:r>
      <w:r w:rsidR="002C2F1E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text.angle, axis = </w:t>
      </w:r>
      <w:r>
        <w:rPr>
          <w:rFonts w:ascii="Courier New" w:hAnsi="Courier New" w:cs="Courier New"/>
          <w:b/>
          <w:bCs/>
          <w:sz w:val="18"/>
          <w:szCs w:val="18"/>
        </w:rPr>
        <w:t>"y"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207C4A" w:rsidRPr="00555F1A" w:rsidRDefault="00207C4A" w:rsidP="00207C4A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7433C6" w:rsidRPr="00CF46C2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CF46C2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lastRenderedPageBreak/>
        <w:t>if(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grepl(pattern = "ggplot2::theme", add)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== TRUE){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 xml:space="preserve">FROM FUNCTION ", function.name, ": </w:t>
      </w:r>
      <w:r>
        <w:rPr>
          <w:rFonts w:ascii="Courier New" w:hAnsi="Courier New" w:cs="Courier New"/>
          <w:b/>
          <w:sz w:val="18"/>
          <w:szCs w:val="18"/>
        </w:rPr>
        <w:t>\"</w:t>
      </w:r>
      <w:r w:rsidRPr="00C50173">
        <w:rPr>
          <w:rFonts w:ascii="Courier New" w:hAnsi="Courier New" w:cs="Courier New"/>
          <w:b/>
          <w:bCs/>
          <w:sz w:val="18"/>
          <w:szCs w:val="18"/>
        </w:rPr>
        <w:t>ggplot2::theme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\" STRING DETECTED IN THE </w:t>
      </w:r>
      <w:r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theme_classic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() </w:t>
      </w:r>
      <w:r>
        <w:rPr>
          <w:rFonts w:ascii="Courier New" w:hAnsi="Courier New" w:cs="Courier New"/>
          <w:b/>
          <w:sz w:val="18"/>
          <w:szCs w:val="18"/>
        </w:rPr>
        <w:t>HAVE BEEN INACTIVATED, TO BE USED BY THE USER.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\nIT IS RECOMMENDED TO USE \"+ theme(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aspect.ratio = </w:t>
      </w:r>
      <w:r w:rsidR="00500D5D">
        <w:rPr>
          <w:rFonts w:ascii="Courier New" w:hAnsi="Courier New" w:cs="Courier New"/>
          <w:b/>
          <w:bCs/>
          <w:sz w:val="18"/>
          <w:szCs w:val="18"/>
        </w:rPr>
        <w:t>raster.ratio</w:t>
      </w:r>
      <w:r>
        <w:rPr>
          <w:rFonts w:ascii="Courier New" w:hAnsi="Courier New" w:cs="Courier New"/>
          <w:b/>
          <w:sz w:val="18"/>
          <w:szCs w:val="18"/>
        </w:rPr>
        <w:t>)\" IF RASTER MODE IS ACTIVATED</w:t>
      </w:r>
      <w:r w:rsidRPr="000403AA">
        <w:rPr>
          <w:rFonts w:ascii="Courier New" w:hAnsi="Courier New" w:cs="Courier New"/>
          <w:b/>
          <w:sz w:val="18"/>
          <w:szCs w:val="18"/>
        </w:rPr>
        <w:t>")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7433C6" w:rsidRPr="00292143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add.check == TRUE &amp;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classic == TRUE){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D16B41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BEWARE: not possible </w:t>
      </w:r>
      <w:r w:rsidRPr="00D16B41">
        <w:rPr>
          <w:rFonts w:ascii="Courier New" w:hAnsi="Courier New" w:cs="Courier New"/>
          <w:bCs/>
          <w:i/>
          <w:sz w:val="18"/>
          <w:szCs w:val="18"/>
        </w:rPr>
        <w:t>to add several times theme()</w:t>
      </w:r>
      <w:r>
        <w:rPr>
          <w:rFonts w:ascii="Courier New" w:hAnsi="Courier New" w:cs="Courier New"/>
          <w:bCs/>
          <w:i/>
          <w:sz w:val="18"/>
          <w:szCs w:val="18"/>
        </w:rPr>
        <w:t>. NO message but the last one overwrites the others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ggplot2::theme_classic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(</w:t>
      </w:r>
      <w:r w:rsidRPr="009F7D6A">
        <w:rPr>
          <w:rFonts w:ascii="Courier New" w:hAnsi="Courier New" w:cs="Courier New"/>
          <w:b/>
          <w:bCs/>
          <w:sz w:val="18"/>
          <w:szCs w:val="18"/>
        </w:rPr>
        <w:t>base_size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text.size</w:t>
      </w:r>
      <w:r w:rsidRPr="003C6A64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051BFD" w:rsidRDefault="00051BFD" w:rsidP="00051BF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51BFD">
        <w:rPr>
          <w:rFonts w:ascii="Courier New" w:hAnsi="Courier New" w:cs="Courier New"/>
          <w:b/>
          <w:bCs/>
          <w:sz w:val="18"/>
          <w:szCs w:val="18"/>
        </w:rPr>
        <w:t xml:space="preserve">legend.key = </w:t>
      </w:r>
      <w:r w:rsidR="00FE2FB3" w:rsidRPr="002A6D1E">
        <w:rPr>
          <w:rFonts w:ascii="Courier New" w:hAnsi="Courier New" w:cs="Courier New"/>
          <w:b/>
          <w:bCs/>
          <w:sz w:val="18"/>
          <w:szCs w:val="18"/>
        </w:rPr>
        <w:t>ggplot2::</w:t>
      </w:r>
      <w:r w:rsidR="004E2111">
        <w:rPr>
          <w:rFonts w:ascii="Courier New" w:hAnsi="Courier New" w:cs="Courier New"/>
          <w:b/>
          <w:bCs/>
          <w:sz w:val="18"/>
          <w:szCs w:val="18"/>
        </w:rPr>
        <w:t>element_rect(color = "white", size = 1.5)</w:t>
      </w:r>
      <w:r w:rsidR="001E6D90">
        <w:rPr>
          <w:rFonts w:ascii="Courier New" w:hAnsi="Courier New" w:cs="Courier New"/>
          <w:b/>
          <w:bCs/>
          <w:sz w:val="18"/>
          <w:szCs w:val="18"/>
        </w:rPr>
        <w:t>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# size of the frame of the legend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2A6D1E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panel.grid.major.x = ggplot2::element_line(colour = "grey75"),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panel.grid.major.y = ggplot2::element_line(colour = "grey75"),</w:t>
      </w:r>
    </w:p>
    <w:p w:rsidR="00207C4A" w:rsidRPr="00555F1A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07C4A" w:rsidRPr="002A6D1E" w:rsidRDefault="00207C4A" w:rsidP="00207C4A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</w:t>
      </w:r>
      <w:r w:rsidR="00500D5D">
        <w:rPr>
          <w:rFonts w:ascii="Courier New" w:hAnsi="Courier New" w:cs="Courier New"/>
          <w:b/>
          <w:bCs/>
          <w:sz w:val="18"/>
          <w:szCs w:val="18"/>
          <w:lang w:val="en-GB"/>
        </w:rPr>
        <w:t>raster.ratio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}else{NULL}</w:t>
      </w:r>
      <w:r w:rsidR="00806E8C">
        <w:rPr>
          <w:rFonts w:ascii="Courier New" w:hAnsi="Courier New" w:cs="Courier New"/>
          <w:b/>
          <w:bCs/>
          <w:sz w:val="18"/>
          <w:szCs w:val="18"/>
        </w:rPr>
        <w:t xml:space="preserve"> # for raster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051BFD" w:rsidRDefault="00051BFD" w:rsidP="00051BFD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51BFD">
        <w:rPr>
          <w:rFonts w:ascii="Courier New" w:hAnsi="Courier New" w:cs="Courier New"/>
          <w:b/>
          <w:bCs/>
          <w:sz w:val="18"/>
          <w:szCs w:val="18"/>
        </w:rPr>
        <w:t xml:space="preserve">legend.key = </w:t>
      </w:r>
      <w:r w:rsidR="00FE2FB3" w:rsidRPr="002A6D1E">
        <w:rPr>
          <w:rFonts w:ascii="Courier New" w:hAnsi="Courier New" w:cs="Courier New"/>
          <w:b/>
          <w:bCs/>
          <w:sz w:val="18"/>
          <w:szCs w:val="18"/>
        </w:rPr>
        <w:t>ggplot2::</w:t>
      </w:r>
      <w:r w:rsidR="004E2111">
        <w:rPr>
          <w:rFonts w:ascii="Courier New" w:hAnsi="Courier New" w:cs="Courier New"/>
          <w:b/>
          <w:bCs/>
          <w:sz w:val="18"/>
          <w:szCs w:val="18"/>
        </w:rPr>
        <w:t>element_rect(color = "white", size = 1.5)</w:t>
      </w:r>
      <w:r w:rsidR="001E6D90">
        <w:rPr>
          <w:rFonts w:ascii="Courier New" w:hAnsi="Courier New" w:cs="Courier New"/>
          <w:b/>
          <w:bCs/>
          <w:sz w:val="18"/>
          <w:szCs w:val="18"/>
        </w:rPr>
        <w:t>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# size of the frame of the legend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3723B4" w:rsidRPr="00555F1A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3723B4" w:rsidRPr="002A6D1E" w:rsidRDefault="003723B4" w:rsidP="003723B4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</w:t>
      </w:r>
      <w:r w:rsidR="00500D5D">
        <w:rPr>
          <w:rFonts w:ascii="Courier New" w:hAnsi="Courier New" w:cs="Courier New"/>
          <w:b/>
          <w:bCs/>
          <w:sz w:val="18"/>
          <w:szCs w:val="18"/>
          <w:lang w:val="en-GB"/>
        </w:rPr>
        <w:t>raster.ratio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}else{NULL}</w:t>
      </w:r>
      <w:r w:rsidR="00806E8C">
        <w:rPr>
          <w:rFonts w:ascii="Courier New" w:hAnsi="Courier New" w:cs="Courier New"/>
          <w:b/>
          <w:bCs/>
          <w:sz w:val="18"/>
          <w:szCs w:val="18"/>
        </w:rPr>
        <w:t xml:space="preserve"> # for raster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add.check == TRUE &amp; classic == FALSE)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7433C6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text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text.size), </w:t>
      </w:r>
    </w:p>
    <w:p w:rsidR="007433C6" w:rsidRPr="00B00EED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3C5B9C">
        <w:rPr>
          <w:rFonts w:ascii="Courier New" w:hAnsi="Courier New" w:cs="Courier New"/>
          <w:b/>
          <w:bCs/>
          <w:sz w:val="18"/>
          <w:szCs w:val="18"/>
        </w:rPr>
        <w:lastRenderedPageBreak/>
        <w:t>plot.title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= </w:t>
      </w:r>
      <w:r w:rsidRPr="0024436D">
        <w:rPr>
          <w:rFonts w:ascii="Courier New" w:hAnsi="Courier New" w:cs="Courier New"/>
          <w:b/>
          <w:bCs/>
          <w:sz w:val="18"/>
          <w:szCs w:val="18"/>
        </w:rPr>
        <w:t>ggplot2::</w:t>
      </w:r>
      <w:r w:rsidRPr="00F3759A">
        <w:rPr>
          <w:rFonts w:ascii="Courier New" w:hAnsi="Courier New" w:cs="Courier New"/>
          <w:b/>
          <w:bCs/>
          <w:sz w:val="18"/>
          <w:szCs w:val="18"/>
        </w:rPr>
        <w:t>element_text(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3C5B9C">
        <w:rPr>
          <w:rFonts w:ascii="Courier New" w:hAnsi="Courier New" w:cs="Courier New"/>
          <w:b/>
          <w:bCs/>
          <w:sz w:val="18"/>
          <w:szCs w:val="18"/>
        </w:rPr>
        <w:t>title.text.size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), </w:t>
      </w:r>
      <w:r w:rsidRPr="00B00EED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051BFD" w:rsidRDefault="00051BFD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51BFD">
        <w:rPr>
          <w:rFonts w:ascii="Courier New" w:hAnsi="Courier New" w:cs="Courier New"/>
          <w:b/>
          <w:bCs/>
          <w:sz w:val="18"/>
          <w:szCs w:val="18"/>
        </w:rPr>
        <w:t xml:space="preserve">legend.key = </w:t>
      </w:r>
      <w:r w:rsidR="00FE2FB3" w:rsidRPr="002A6D1E">
        <w:rPr>
          <w:rFonts w:ascii="Courier New" w:hAnsi="Courier New" w:cs="Courier New"/>
          <w:b/>
          <w:bCs/>
          <w:sz w:val="18"/>
          <w:szCs w:val="18"/>
        </w:rPr>
        <w:t>ggplot2::</w:t>
      </w:r>
      <w:r w:rsidR="004E2111">
        <w:rPr>
          <w:rFonts w:ascii="Courier New" w:hAnsi="Courier New" w:cs="Courier New"/>
          <w:b/>
          <w:bCs/>
          <w:sz w:val="18"/>
          <w:szCs w:val="18"/>
        </w:rPr>
        <w:t>element_rect(color = "white", size = 1.5)</w:t>
      </w:r>
      <w:r w:rsidR="001E6D90">
        <w:rPr>
          <w:rFonts w:ascii="Courier New" w:hAnsi="Courier New" w:cs="Courier New"/>
          <w:b/>
          <w:bCs/>
          <w:sz w:val="18"/>
          <w:szCs w:val="18"/>
        </w:rPr>
        <w:t>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# size of the frame of the legend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strip.background = ggplot2::element_rect(fill = "white", colour = "black"), </w:t>
      </w:r>
    </w:p>
    <w:p w:rsidR="002D48C1" w:rsidRPr="00555F1A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axis.text.x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tempo.just$hjust,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x.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tempo.just$vjust),</w:t>
      </w:r>
    </w:p>
    <w:p w:rsidR="002D48C1" w:rsidRPr="002A6D1E" w:rsidRDefault="002D48C1" w:rsidP="002D48C1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axis.text.y = ggplot2::element_text(angle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tempo.just$angle, hjust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tempo.just$h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just, vjust = </w:t>
      </w:r>
      <w:r w:rsidR="00A55FDA">
        <w:rPr>
          <w:rFonts w:ascii="Courier New" w:hAnsi="Courier New" w:cs="Courier New"/>
          <w:b/>
          <w:bCs/>
          <w:sz w:val="18"/>
          <w:szCs w:val="18"/>
        </w:rPr>
        <w:t>y.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tempo.just$vjust),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aspect.ratio = if(fix.ratio == TRUE){</w:t>
      </w:r>
      <w:r w:rsidR="00500D5D">
        <w:rPr>
          <w:rFonts w:ascii="Courier New" w:hAnsi="Courier New" w:cs="Courier New"/>
          <w:b/>
          <w:bCs/>
          <w:sz w:val="18"/>
          <w:szCs w:val="18"/>
          <w:lang w:val="en-GB"/>
        </w:rPr>
        <w:t>raster.ratio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}else{NULL}</w:t>
      </w:r>
      <w:r w:rsidR="00806E8C">
        <w:rPr>
          <w:rFonts w:ascii="Courier New" w:hAnsi="Courier New" w:cs="Courier New"/>
          <w:b/>
          <w:bCs/>
          <w:sz w:val="18"/>
          <w:szCs w:val="18"/>
        </w:rPr>
        <w:t xml:space="preserve"> # for raster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do not work -&gt; legend.position = "none" # to remove the legend completely: https://www.datanovia.com/en/blog/how-to-remove-legend-from-a-ggplot/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no need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loop part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line.count &lt;- 0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 &lt;- lapply(lg.order,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color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vector(mode = "list", length = 6)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order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 &lt;- lapply(lg.alpha, as.numeric)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alpha of the legend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for(i1 in 1:length(data1)){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if(geom[[i1]] == "geom_point"){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point.count &lt;- point.count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fin.lg.disp[[1]]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lg.order[[1]]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lg.color[[1]]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lg.alpha[[1]]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fill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</w:t>
      </w:r>
      <w:r w:rsidR="00CE49A5">
        <w:rPr>
          <w:rFonts w:ascii="Courier New" w:hAnsi="Courier New" w:cs="Courier New"/>
          <w:bCs/>
          <w:i/>
          <w:sz w:val="18"/>
          <w:szCs w:val="18"/>
        </w:rPr>
        <w:t>legend.show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ggplot2::scale_fill_manual(name = if(is.null(legend.name)){NULL}else{legend.name[[i1]]}, </w:t>
      </w: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values = </w:t>
      </w:r>
      <w:r>
        <w:rPr>
          <w:rFonts w:ascii="Courier New" w:hAnsi="Courier New" w:cs="Courier New"/>
          <w:b/>
          <w:bCs/>
          <w:sz w:val="18"/>
          <w:szCs w:val="18"/>
        </w:rPr>
        <w:t>as.character(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color[[i1]]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fill. order determines the order in the legend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fin.lg.disp[[2]]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lg.order[[2]]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lg.color[[2]]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lg.alpha[[2]]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shape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</w:t>
      </w:r>
      <w:r w:rsidR="00CE49A5">
        <w:rPr>
          <w:rFonts w:ascii="Courier New" w:hAnsi="Courier New" w:cs="Courier New"/>
          <w:bCs/>
          <w:i/>
          <w:sz w:val="18"/>
          <w:szCs w:val="18"/>
        </w:rPr>
        <w:t>legend.show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ggplot2::scale_shape_manual(name = if(is.null(legend.name)){NULL}else{legend.name[[i1]]}, values = rep(19,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shape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if(point.count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fin.lg.disp[[3]]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lg.order[[3]]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lg.color[[3]] &lt;- color[[i1]]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lg.alpha[[3]] &lt;- alpha[[i1]]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scatter.kind[[i1]]))(data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stroke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size = dot.size, color = color[[i1]][i5], alpha = alpha[[i1]]))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</w:t>
      </w:r>
      <w:r w:rsidR="00CE49A5">
        <w:rPr>
          <w:rFonts w:ascii="Courier New" w:hAnsi="Courier New" w:cs="Courier New"/>
          <w:bCs/>
          <w:i/>
          <w:sz w:val="18"/>
          <w:szCs w:val="18"/>
        </w:rPr>
        <w:t>legend.show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"stroke", name = if(is.null(legend.name)){NULL}else{legend.name[[i1]]}, values = rep(0.5, length(color[[i1]])), guide = ggplot2::guide_legend(override.aes = list(colour = color[[i1]], linetype = 0))))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stroke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lastRenderedPageBreak/>
        <w:t>line.count &lt;- line.count + 1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1){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fin.lg.disp[[4]]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lg.order[[4]]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lg.color[[4]] &lt;- color[[i1]]</w:t>
      </w:r>
    </w:p>
    <w:p w:rsidR="0057614E" w:rsidRPr="0057614E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A55E8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plot == TRUE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&amp; </w:t>
      </w:r>
      <w:r w:rsidR="00A55E84">
        <w:rPr>
          <w:rFonts w:ascii="Courier New" w:hAnsi="Courier New" w:cs="Courier New"/>
          <w:b/>
          <w:bCs/>
          <w:sz w:val="18"/>
          <w:szCs w:val="18"/>
        </w:rPr>
        <w:t>fin.lg.disp[[4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 w:rsidR="00CB3856">
        <w:rPr>
          <w:rFonts w:ascii="Courier New" w:hAnsi="Courier New" w:cs="Courier New"/>
          <w:b/>
          <w:bCs/>
          <w:color w:val="FF0000"/>
          <w:sz w:val="18"/>
          <w:szCs w:val="18"/>
        </w:rPr>
        <w:t>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length(dev.list()) &gt; 0 &amp; names(dev.cur()) == "windows") | (length(dev.list()) == 0 &amp; Sys.info()["sysname"] == "Windows"))</w:t>
      </w:r>
      <w:r w:rsidR="00CB3856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warn.count + 1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tempo.warn &lt;- paste0("(", warn.count,") FROM FUNCTION ", function.name, ": GRAPHIC DEVICE USED ON A WINDOWS 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)\nTO OVERCOME THIS ON WINDOWS,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lg.alpha[[4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lg.alpha[[4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linetype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, lineend = "round",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alpha = alpha[[i1]]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</w:t>
      </w:r>
      <w:r w:rsidR="00CE49A5">
        <w:rPr>
          <w:rFonts w:ascii="Courier New" w:hAnsi="Courier New" w:cs="Courier New"/>
          <w:bCs/>
          <w:i/>
          <w:sz w:val="18"/>
          <w:szCs w:val="18"/>
        </w:rPr>
        <w:t>legend.show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"linetype", name = if(is.null(legend.name)){NULL}else{legend.name[[i1]]}, values = rep(1,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2){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fin.lg.disp[[5]]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lg.order[[5]]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lg.color[[5]] &lt;- color[[i1]]</w:t>
      </w:r>
    </w:p>
    <w:p w:rsidR="00CB3856" w:rsidRPr="0057614E" w:rsidRDefault="00CB3856" w:rsidP="00CB3856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A55E8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plot == TRUE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&amp; </w:t>
      </w:r>
      <w:r w:rsidR="00A55E84">
        <w:rPr>
          <w:rFonts w:ascii="Courier New" w:hAnsi="Courier New" w:cs="Courier New"/>
          <w:b/>
          <w:bCs/>
          <w:sz w:val="18"/>
          <w:szCs w:val="18"/>
        </w:rPr>
        <w:t>fin.lg.disp[[5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length(dev.list()) &gt; 0 &amp; names(dev.cur()) == "windows") | (length(dev.list()) 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== 0 &amp; Sys.info()["sysname"] == "Windows"))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warn.count + 1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tempo.warn &lt;- paste0("(", warn.count,") FROM FUNCTION ", function.name, ": GRAPHIC DEVICE USED ON A WINDOWS 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)\nTO OVERCOME THIS ON WINDOWS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="0088483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lg.alpha[[5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57614E" w:rsidRPr="003D2B9F" w:rsidRDefault="0057614E" w:rsidP="0057614E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lg.alpha[[5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57614E" w:rsidRPr="003D2B9F" w:rsidRDefault="0057614E" w:rsidP="0057614E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categ[[i1]]), color = color[[i1]][i5], size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outside aesthetic, hence the loop # </w:t>
      </w:r>
      <w:r w:rsidR="00CE49A5">
        <w:rPr>
          <w:rFonts w:ascii="Courier New" w:hAnsi="Courier New" w:cs="Courier New"/>
          <w:bCs/>
          <w:i/>
          <w:sz w:val="18"/>
          <w:szCs w:val="18"/>
        </w:rPr>
        <w:t>legend.show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"alpha", name = if(is.null(legend.name)){NULL}else{legend.name[[i1]]}, values = rep(alpha[[i1]],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if(line.count == 3){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fin.lg.disp[[6]] &lt;- legend.disp[[point.count + line.count]]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lg.order[[6]] &lt;- point.count + line.count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lg.color[[6]] &lt;- color[[i1]]</w:t>
      </w:r>
    </w:p>
    <w:p w:rsidR="00CB3856" w:rsidRPr="0057614E" w:rsidRDefault="00CB3856" w:rsidP="00CB3856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if(plot == TRUE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A55E8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 w:rsidR="00A55E84" w:rsidRPr="002A6D1E">
        <w:rPr>
          <w:rFonts w:ascii="Courier New" w:hAnsi="Courier New" w:cs="Courier New"/>
          <w:b/>
          <w:bCs/>
          <w:sz w:val="18"/>
          <w:szCs w:val="18"/>
        </w:rPr>
        <w:t>fin.lg.disp[[6]]</w:t>
      </w:r>
      <w:r w:rsidR="00A55E84">
        <w:rPr>
          <w:rFonts w:ascii="Courier New" w:hAnsi="Courier New" w:cs="Courier New"/>
          <w:b/>
          <w:bCs/>
          <w:sz w:val="18"/>
          <w:szCs w:val="18"/>
        </w:rPr>
        <w:t xml:space="preserve"> == TRUE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&amp; ((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length(dev.list()) &gt; 0 &amp; names(dev.cur()) == "windows") | (length(dev.list()) == 0 &amp; Sys.info()["sysname"] == "Windows"))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{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# if any Graph device already open and this device is "windows", or if no Graph device opened yet and we are on windows system -&gt; prevention of alpha legend bug on windows using value 1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warn.count &lt;- warn.count + 1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tempo.warn &lt;- paste0("(", warn.count,") FROM FUNCTION ", function.name, ": GRAPHIC DEVICE USED ON A WINDOWS 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lastRenderedPageBreak/>
        <w:t>SYSTEM</w:t>
      </w:r>
      <w:r w:rsidR="00F46A9C">
        <w:rPr>
          <w:rFonts w:ascii="Courier New" w:hAnsi="Courier New" w:cs="Courier New"/>
          <w:b/>
          <w:color w:val="FF0000"/>
          <w:sz w:val="18"/>
          <w:szCs w:val="18"/>
        </w:rPr>
        <w:t xml:space="preserve"> -&gt;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\nTRANSPARENCY OF THE LINES IS INACTIVATED IN THE LEGEND TO PREVENT A WINDOWS DEPENDENT BUG (SEE 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>https://github.com/tidyverse/ggplot2/issues/2452</w:t>
      </w: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)\nTO OVERCOME THIS ON WINDOWS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 xml:space="preserve">, USE 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ANOTHER 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DEVICE</w:t>
      </w:r>
      <w:r w:rsidR="00884834">
        <w:rPr>
          <w:rFonts w:ascii="Courier New" w:hAnsi="Courier New" w:cs="Courier New"/>
          <w:b/>
          <w:color w:val="FF0000"/>
          <w:sz w:val="18"/>
          <w:szCs w:val="18"/>
        </w:rPr>
        <w:t xml:space="preserve"> (pdf() FOR INSTANCE)</w:t>
      </w:r>
      <w:r w:rsidR="00884834" w:rsidRPr="003D2B9F">
        <w:rPr>
          <w:rFonts w:ascii="Courier New" w:hAnsi="Courier New" w:cs="Courier New"/>
          <w:b/>
          <w:color w:val="FF0000"/>
          <w:sz w:val="18"/>
          <w:szCs w:val="18"/>
        </w:rPr>
        <w:t>"</w:t>
      </w:r>
      <w:r w:rsidR="00884834"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color w:val="FF0000"/>
          <w:sz w:val="18"/>
          <w:szCs w:val="18"/>
        </w:rPr>
        <w:t>warn &lt;- paste0(ifelse(is.null(warn), tempo.warn, paste0(warn, "\n\n", tempo.warn)))</w:t>
      </w:r>
    </w:p>
    <w:p w:rsidR="003D2B9F" w:rsidRPr="003D2B9F" w:rsidRDefault="003D2B9F" w:rsidP="0057614E">
      <w:pPr>
        <w:ind w:left="3402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lg.alpha[[6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&lt;- 1</w:t>
      </w:r>
      <w:r w:rsidRPr="003D2B9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to avoid a bug on windows: if alpha argument is different from 1 for lines (transparency), then lines are not correctly displayed in the legend when using the R GUI (bug https://github.com/tidyverse/ggplot2/issues/2452). No bug when using a pdf</w:t>
      </w:r>
    </w:p>
    <w:p w:rsidR="003D2B9F" w:rsidRPr="003D2B9F" w:rsidRDefault="003D2B9F" w:rsidP="003D2B9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3D2B9F" w:rsidRPr="003D2B9F" w:rsidRDefault="003D2B9F" w:rsidP="003D2B9F">
      <w:pPr>
        <w:ind w:left="3402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lg.alpha[[6</w:t>
      </w: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]] &lt;- alpha[[i1]]</w:t>
      </w:r>
    </w:p>
    <w:p w:rsidR="003D2B9F" w:rsidRPr="003D2B9F" w:rsidRDefault="003D2B9F" w:rsidP="003D2B9F">
      <w:pPr>
        <w:ind w:left="2835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D2B9F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class.categ &lt;- levels(factor(data1[[i1]][, categ[[i1]]]))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for(i5 in 1:length(color[[i1]])){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or length(class.categ). It is the same because already checked that lengths are the same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tempo.data.frame &lt;- data1[[i1]][data1[[i1]][, categ[[i1]]] == class.categ[i5], ]</w:t>
      </w:r>
    </w:p>
    <w:p w:rsidR="007433C6" w:rsidRPr="002A6D1E" w:rsidRDefault="007433C6" w:rsidP="009C559C">
      <w:pPr>
        <w:ind w:left="3402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eval(parse(text = paste("ggplot2::", geom[[i1]], sep ="")))(data = tempo.data.frame, mapping = ggplot2::aes_string(x = x[[i1]], y = y[[i1]],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size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categ[[i1]]), color = color[[i1]][i5]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,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alpha = alpha[[i1]],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lineend = "round"))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beware: a single color allowed for color argument  outside aesthetic, hence the loop # </w:t>
      </w:r>
      <w:r w:rsidR="00CE49A5">
        <w:rPr>
          <w:rFonts w:ascii="Courier New" w:hAnsi="Courier New" w:cs="Courier New"/>
          <w:bCs/>
          <w:i/>
          <w:sz w:val="18"/>
          <w:szCs w:val="18"/>
        </w:rPr>
        <w:t>legend.show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option do not remove the legend, only the aesthetic of the legend (dot, line, etc.)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2835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ggplot2::scale_discrete_manual(aesthetics = "size", name = if(is.null(legend.name)){NULL}else{legend.name[[i1]]}, values = rep(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line.size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, length(color[[i1]])), guide = ggplot2::guide_legend(override.aes = list(colour = color[[i1]], shape = NA))))</w:t>
      </w: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 # values are the values of linetype. 1 means solid. Regarding the alpha bug, I have tried different things without success: alpha in guide alone, in geom alone, in both, with different values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loop part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482283" w:rsidRDefault="00482283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482283" w:rsidRDefault="00482283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legend display</w:t>
      </w:r>
    </w:p>
    <w:p w:rsidR="00482283" w:rsidRPr="00482283" w:rsidRDefault="00482283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tempo.legend.final &lt;- 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ggplot2::guides(fill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if(fin.lg.disp[[1]] == TRUE){ggplot2::guide_legend(order = lg.order[[1]], override.aes = list(alpha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lg.alpha[[1]]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shape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if(fin.lg.disp[[2]] == TRUE){ggplot2::guide_legend(order = lg.order[[2]],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lg.color[[2]]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stroke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if(fin.lg.disp[[3]] == TRUE){ggplot2::guide_legend(order = lg.order[[3]],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lg.color[[3]]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linetype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if(fin.lg.disp[[4]] == TRUE){ggplot2::guide_legend(order = lg.order[[4]], override.aes = list(alpha = lg.alpha[[4]],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lg.color[[4]]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alpha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if(fin.lg.disp[[5]] == TRUE){ggplot2::guide_legend(order = lg.order[[5]], override.aes = list(alpha = lg.alpha[[5]],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lg.color[[5]]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size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lastRenderedPageBreak/>
        <w:t xml:space="preserve">if(fin.lg.disp[[6]] == TRUE){ggplot2::guide_legend(order = lg.order[[6]], override.aes = list(alpha = lg.alpha[[6]],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lg.color[[6]]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clip = "off" to have secondary ticks ou</w:t>
      </w:r>
      <w:r>
        <w:rPr>
          <w:rFonts w:ascii="Courier New" w:hAnsi="Courier New" w:cs="Courier New"/>
          <w:bCs/>
          <w:i/>
          <w:color w:val="FF0000"/>
          <w:sz w:val="18"/>
          <w:szCs w:val="18"/>
        </w:rPr>
        <w:t>tside plot region does not work</w:t>
      </w:r>
    </w:p>
    <w:p w:rsidR="00DC259A" w:rsidRDefault="00DC259A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="00CE49A5">
        <w:rPr>
          <w:rFonts w:ascii="Courier New" w:hAnsi="Courier New" w:cs="Courier New"/>
          <w:b/>
          <w:bCs/>
          <w:sz w:val="18"/>
          <w:szCs w:val="18"/>
          <w:lang w:val="en-GB"/>
        </w:rPr>
        <w:t>legend.show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== TRUE</w:t>
      </w:r>
      <w:r w:rsidR="00A3221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</w:t>
      </w:r>
      <w:r w:rsidR="00F92774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&amp; </w:t>
      </w:r>
      <w:r w:rsidR="00F92774" w:rsidRPr="00A32212">
        <w:rPr>
          <w:rFonts w:ascii="Courier New" w:hAnsi="Courier New" w:cs="Courier New"/>
          <w:b/>
          <w:bCs/>
          <w:sz w:val="18"/>
          <w:szCs w:val="18"/>
          <w:lang w:val="en-GB"/>
        </w:rPr>
        <w:t>any(unlist(</w:t>
      </w:r>
      <w:r w:rsidR="00F92774"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 w:rsidR="00F92774" w:rsidRPr="00A32212">
        <w:rPr>
          <w:rFonts w:ascii="Courier New" w:hAnsi="Courier New" w:cs="Courier New"/>
          <w:b/>
          <w:bCs/>
          <w:sz w:val="18"/>
          <w:szCs w:val="18"/>
          <w:lang w:val="en-GB"/>
        </w:rPr>
        <w:t>))</w:t>
      </w:r>
      <w:r w:rsidR="00F92774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== TRUE </w:t>
      </w:r>
      <w:r w:rsidR="00F92774">
        <w:rPr>
          <w:rFonts w:ascii="Courier New" w:hAnsi="Courier New" w:cs="Courier New"/>
          <w:b/>
          <w:bCs/>
          <w:color w:val="FF0000"/>
          <w:sz w:val="18"/>
          <w:szCs w:val="18"/>
        </w:rPr>
        <w:t>&amp;</w:t>
      </w:r>
      <w:r w:rsidR="002115A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! is.null(</w:t>
      </w:r>
      <w:r w:rsidR="0023343E">
        <w:rPr>
          <w:rFonts w:ascii="Courier New" w:hAnsi="Courier New" w:cs="Courier New"/>
          <w:b/>
          <w:bCs/>
          <w:color w:val="FF0000"/>
          <w:sz w:val="18"/>
          <w:szCs w:val="18"/>
        </w:rPr>
        <w:t>legend.width</w:t>
      </w:r>
      <w:r w:rsidR="002115A3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482283" w:rsidRPr="00555F1A" w:rsidRDefault="00482283" w:rsidP="0048228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tempo.graph.info &lt;- ggplot2::ggplot_build(eval(parse(text = paste0(paste(paste0(tempo.gg.name, 1:tempo.gg.count), collapse = " + "), ' + 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tempo.legend.final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will be recovered later again, when ylim will be considered</w:t>
      </w:r>
    </w:p>
    <w:p w:rsidR="00482283" w:rsidRDefault="00482283" w:rsidP="00482283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legend.final &lt;- </w:t>
      </w:r>
      <w:r w:rsidRPr="001722E3">
        <w:rPr>
          <w:rFonts w:ascii="Courier New" w:hAnsi="Courier New" w:cs="Courier New"/>
          <w:b/>
          <w:bCs/>
          <w:sz w:val="18"/>
          <w:szCs w:val="18"/>
        </w:rPr>
        <w:t>get_legend</w:t>
      </w:r>
      <w:r>
        <w:rPr>
          <w:rFonts w:ascii="Courier New" w:hAnsi="Courier New" w:cs="Courier New"/>
          <w:b/>
          <w:bCs/>
          <w:sz w:val="18"/>
          <w:szCs w:val="18"/>
        </w:rPr>
        <w:t>_fun(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tempo.graph.info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="00FB2F6D">
        <w:rPr>
          <w:rFonts w:ascii="Courier New" w:hAnsi="Courier New" w:cs="Courier New"/>
          <w:b/>
          <w:bCs/>
          <w:sz w:val="18"/>
          <w:szCs w:val="18"/>
        </w:rPr>
        <w:t xml:space="preserve"> # get legend</w:t>
      </w:r>
    </w:p>
    <w:p w:rsidR="00FB2F6D" w:rsidRPr="000403AA" w:rsidRDefault="00FB2F6D" w:rsidP="00FB2F6D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fin.lg.disp[] &lt;- FALSE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# remove all the legends</w:t>
      </w:r>
    </w:p>
    <w:p w:rsidR="00FB2F6D" w:rsidRPr="00482283" w:rsidRDefault="00FB2F6D" w:rsidP="00482283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ggplot2::guides(fill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if(fin.lg.disp[[1]] == TRUE){ggplot2::guide_legend(order = lg.order[[1]], override.aes = list(alpha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lg.alpha[[1]]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lg.color[[1]]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shape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if(fin.lg.disp[[2]] == TRUE){ggplot2::guide_legend(order = lg.order[[2]],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lg.color[[2]]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stroke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if(fin.lg.disp[[3]] == TRUE){ggplot2::guide_legend(order = lg.order[[3]], override.aes = list(alpha = lg.alpha[[2]],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lg.color[[3]]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linetype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if(fin.lg.disp[[4]] == TRUE){ggplot2::guide_legend(order = lg.order[[4]], override.aes = list(alpha = lg.alpha[[4]],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lg.color[[4]]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alpha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if(fin.lg.disp[[5]] == TRUE){ggplot2::guide_legend(order = lg.order[[5]], override.aes = list(alpha = lg.alpha[[5]],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lg.color[[5]]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size = 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 xml:space="preserve">if(fin.lg.disp[[6]] == TRUE){ggplot2::guide_legend(order = lg.order[[6]], override.aes = list(alpha = lg.alpha[[6]], color = </w:t>
      </w:r>
      <w:r w:rsidRPr="002A6D1E">
        <w:rPr>
          <w:rFonts w:ascii="Courier New" w:hAnsi="Courier New" w:cs="Courier New"/>
          <w:b/>
          <w:bCs/>
          <w:sz w:val="18"/>
          <w:szCs w:val="18"/>
        </w:rPr>
        <w:t>lg.color[[6]]</w:t>
      </w:r>
      <w:r w:rsidRPr="002A6D1E">
        <w:rPr>
          <w:rFonts w:ascii="Courier New" w:hAnsi="Courier New" w:cs="Courier New"/>
          <w:b/>
          <w:bCs/>
          <w:color w:val="F79646" w:themeColor="accent6"/>
          <w:sz w:val="18"/>
          <w:szCs w:val="18"/>
        </w:rPr>
        <w:t>))}else{FALSE}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 # without legend (added later)</w:t>
      </w:r>
    </w:p>
    <w:p w:rsidR="00DC259A" w:rsidRDefault="00DC259A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DC259A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482283" w:rsidRPr="00482283" w:rsidRDefault="00482283" w:rsidP="00482283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</w:t>
      </w:r>
      <w:r w:rsidR="002F1436">
        <w:rPr>
          <w:rFonts w:ascii="Courier New" w:hAnsi="Courier New" w:cs="Courier New"/>
          <w:b/>
          <w:bCs/>
          <w:color w:val="FF0000"/>
          <w:sz w:val="18"/>
          <w:szCs w:val="18"/>
        </w:rPr>
        <w:t>tempo.legend.final</w:t>
      </w:r>
      <w:r w:rsidR="00963D3B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DC259A" w:rsidRPr="00FA7E4E" w:rsidRDefault="00FA7E4E" w:rsidP="009C559C">
      <w:pPr>
        <w:ind w:left="1134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2A6D1E">
        <w:rPr>
          <w:rFonts w:ascii="Courier New" w:hAnsi="Courier New" w:cs="Courier New"/>
          <w:bCs/>
          <w:i/>
          <w:color w:val="FF0000"/>
          <w:sz w:val="18"/>
          <w:szCs w:val="18"/>
        </w:rPr>
        <w:t># end legend display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scale management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ggplot2::coord_cartesian(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x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</w:t>
      </w:r>
      <w:r w:rsidR="007E5EE8">
        <w:rPr>
          <w:rFonts w:ascii="Courier New" w:hAnsi="Courier New" w:cs="Courier New"/>
          <w:b/>
          <w:bCs/>
          <w:color w:val="00B050"/>
          <w:sz w:val="18"/>
          <w:szCs w:val="18"/>
        </w:rPr>
        <w:t>y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clip = "off" to have secondary ticks outside plot region does not work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ifelse(is.null(x.tick.nb), length(tempo.coord$x.major_source), x.tick.nb))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ggplot2::scale_x_continuous(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6\n\n============\n\n")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ggplot2::scale_x_reverse()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ticks and inv</w:t>
      </w:r>
    </w:p>
    <w:p w:rsidR="007433C6" w:rsidRPr="002A6D1E" w:rsidRDefault="009A6444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# 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tempo.scale &lt;- fun_scale(lim = 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n = ifelse(is.null(y.tick.nb), length(tempo.coord$y.major_source), y.tick.nb))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ggplot2::scale_y_continuous(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breaks = tempo.scale,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labels =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"log10"){scales::trans_format("identity",  scales::math_format(10^.x))}else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"log2"){scales::trans_format("identity",  scales::math_format(2^.x))}else if(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== "no"){ggplot2::waiver()}else{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7\n\n============\n\n")</w:t>
      </w:r>
      <w:r w:rsidRPr="00EA7B47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 ;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}, 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expand = c(0, 0),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limits = NA,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trans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&lt; 0, "reverse", "identity")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equivalent to ggplot2::scale_y_reverse()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y-axis ticks and inv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x-axis secondary ticks (after ggplot2::coord_cartesian() or ggplot2::coord_flip())</w:t>
      </w:r>
    </w:p>
    <w:p w:rsidR="007433C6" w:rsidRPr="002A6D1E" w:rsidRDefault="009A6444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7433C6"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AE5830" w:rsidP="009C559C">
      <w:pPr>
        <w:ind w:left="1134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 &lt;- order(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="007433C6"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) </w:t>
      </w:r>
      <w:r w:rsidR="007433C6"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># to deal with inverse axis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x.lim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7433C6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7433C6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7433C6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# print(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tempo.cat &lt;-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8\n\n============\n\n")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assign(paste0(tempo.gg.name, tempo.gg.count &lt;- tempo.gg.count + 1), ggplot2::annotate(geom = "segment", x = tempo.tick.pos, xend =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>tempo.tick.pos, y = y.range[1], yend = y.range[1] + diff(y.range)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is.null(x.inter.tick.nb))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x.log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if(x.inter.tick.nb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x.ticks.pos &lt;- suppressWarnings(as.numeric(tempo.coord$x.labels))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tempo.coord$x.major_source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if(any(is.na(x.ticks.pos))){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tem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9\n\n============\n\n")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y.range &lt;- tempo.coord$y.range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0){y.range &lt;- -(y.range)}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mean(diff(x.ticks.pos),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(x.inter.tick.nb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seq(x.ticks.pos[1] - tick.dist, x.ticks.pos[length(x.ticks.pos)]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x = minor.tick.pos, xend = minor.tick.pos, y = y.range[1], yend = y.range[1] + diff(y.range) / 80))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end x-axis secondary ticks (after ggplot2::coord_cartesian() or ggplot2::coord_flip())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># y-axis secondary ticks (after ggplot2::coord_cartesian() or ggplot2::coord_flip())</w:t>
      </w:r>
    </w:p>
    <w:p w:rsidR="007433C6" w:rsidRPr="002A6D1E" w:rsidRDefault="009A6444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# </w:t>
      </w:r>
      <w:r w:rsidR="007433C6" w:rsidRPr="002A6D1E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2A6D1E">
        <w:rPr>
          <w:rFonts w:ascii="Courier New" w:hAnsi="Courier New" w:cs="Courier New"/>
          <w:bCs/>
          <w:i/>
          <w:sz w:val="18"/>
          <w:szCs w:val="18"/>
        </w:rPr>
        <w:t xml:space="preserve"># no secondary ticks for log2. Play with </w:t>
      </w:r>
      <w:r w:rsidR="00AE5830">
        <w:rPr>
          <w:rFonts w:ascii="Courier New" w:hAnsi="Courier New" w:cs="Courier New"/>
          <w:bCs/>
          <w:i/>
          <w:sz w:val="18"/>
          <w:szCs w:val="18"/>
        </w:rPr>
        <w:t>y.lim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"log10"){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ini.scipen &lt;- options()$scipen</w:t>
      </w:r>
    </w:p>
    <w:p w:rsidR="007433C6" w:rsidRPr="00830629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options(scipen = -1000)</w:t>
      </w:r>
      <w:r w:rsidRPr="00830629">
        <w:rPr>
          <w:rFonts w:ascii="Courier New" w:hAnsi="Courier New" w:cs="Courier New"/>
          <w:bCs/>
          <w:i/>
          <w:color w:val="00B050"/>
          <w:sz w:val="18"/>
          <w:szCs w:val="18"/>
          <w:lang w:val="fr-FR"/>
        </w:rPr>
        <w:t xml:space="preserve"> # force scientific format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power10.exp &lt;- as.integer(substring(text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first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power of 10. Example recover 08 from 1e+08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mantisse &lt;- as.numeric(substr(x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, start = 1, stop = (regexpr(pattern = "\\+|\\-", text = 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- 2)))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recover the mantisse. Example recover 1.22 from 1.22e+08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options(scipen = ini.scipen)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 restore the initial scientific penalty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as.vector(outer(log10(2:10), 10^((power10.exp[1] -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-1)):(power10.exp[2] +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1, -1)))))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sort(tempo.tick.pos, decreasing = ifelse(diff(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&gt; 0, FALSE, TRUE))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tempo.tick.pos &lt;- log10(tempo.tick.pos[tempo.tick.pos &gt;= min(10^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 &amp; tempo.tick.pos &lt;= max(10^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)])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if(any(is.na(tempo.tick.pos) | ! is.finite(tempo.tick.pos))){ 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tempo.cat &lt;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- 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10\n\n============\n\n")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</w:rPr>
        <w:t>stop(tempo.cat, call. = FALSE)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tempo.tick.pos, yend = tempo.tick.pos, x = x.range[1], xend = x.range[1] + diff(x.range) / 80))</w:t>
      </w:r>
    </w:p>
    <w:p w:rsidR="007433C6" w:rsidRPr="002A6D1E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}else if(( ! is.null(y.inter.tick.nb)) &amp; </w:t>
      </w:r>
      <w:r w:rsidR="00AE5830">
        <w:rPr>
          <w:rFonts w:ascii="Courier New" w:hAnsi="Courier New" w:cs="Courier New"/>
          <w:b/>
          <w:bCs/>
          <w:sz w:val="18"/>
          <w:szCs w:val="18"/>
        </w:rPr>
        <w:t>y.log</w:t>
      </w:r>
      <w:r w:rsidRPr="002A6D1E">
        <w:rPr>
          <w:rFonts w:ascii="Courier New" w:hAnsi="Courier New" w:cs="Courier New"/>
          <w:b/>
          <w:bCs/>
          <w:sz w:val="18"/>
          <w:szCs w:val="18"/>
        </w:rPr>
        <w:t xml:space="preserve"> == "no"){</w:t>
      </w:r>
    </w:p>
    <w:p w:rsidR="007433C6" w:rsidRPr="002A6D1E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2A6D1E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lastRenderedPageBreak/>
        <w:t xml:space="preserve">y.ticks.pos &lt;- suppressWarnings(as.numeric(tempo.coord$y.labels)) 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# too difficult to predict the behavior of tempo.coord$y.major_source depending on </w:t>
      </w:r>
      <w:r w:rsidR="00AE5830">
        <w:rPr>
          <w:rFonts w:ascii="Courier New" w:hAnsi="Courier New" w:cs="Courier New"/>
          <w:bCs/>
          <w:i/>
          <w:color w:val="00B050"/>
          <w:sz w:val="18"/>
          <w:szCs w:val="18"/>
        </w:rPr>
        <w:t>y.lim</w:t>
      </w:r>
      <w:r w:rsidRPr="002A6D1E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neg or not, inv or not. Inv is respected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if(any(is.na(y.ticks.pos))){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tempo.cat &lt;- </w:t>
      </w:r>
      <w:r w:rsidRPr="00AE4B69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paste0("\n\n============\n\nERROR IN ", function.name, ": CODE INCONSISTENCY 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11\n\n============\n\n")</w:t>
      </w:r>
    </w:p>
    <w:p w:rsidR="007433C6" w:rsidRPr="00AE4B69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stop(tempo.cat, call. = FALSE)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}</w:t>
      </w:r>
    </w:p>
    <w:p w:rsidR="007433C6" w:rsidRPr="00830629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</w:pPr>
      <w:r w:rsidRPr="00830629">
        <w:rPr>
          <w:rFonts w:ascii="Courier New" w:hAnsi="Courier New" w:cs="Courier New"/>
          <w:b/>
          <w:bCs/>
          <w:color w:val="00B050"/>
          <w:sz w:val="18"/>
          <w:szCs w:val="18"/>
          <w:lang w:val="fr-FR"/>
        </w:rPr>
        <w:t>x.range &lt;- tempo.coord$x.range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if(diff(</w:t>
      </w:r>
      <w:r w:rsidR="00AE5830">
        <w:rPr>
          <w:rFonts w:ascii="Courier New" w:hAnsi="Courier New" w:cs="Courier New"/>
          <w:b/>
          <w:bCs/>
          <w:color w:val="00B050"/>
          <w:sz w:val="18"/>
          <w:szCs w:val="18"/>
        </w:rPr>
        <w:t>x.lim</w:t>
      </w: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.order) &lt; 0){x.range &lt;- -(x.range)}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tick.dist &lt;- mean(diff(y.ticks.pos), na.rm = TRUE)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minor.tick.dist &lt;- tick.dist / (y.inter.tick.nb + 1)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minor.tick.pos &lt;- seq(y.ticks.pos[1] - tick.dist, y.ticks.pos[length(y.ticks.pos)] + tick.dist, by = minor.tick.dist)</w:t>
      </w:r>
    </w:p>
    <w:p w:rsidR="007433C6" w:rsidRPr="002A6D1E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2A6D1E">
        <w:rPr>
          <w:rFonts w:ascii="Courier New" w:hAnsi="Courier New" w:cs="Courier New"/>
          <w:b/>
          <w:bCs/>
          <w:color w:val="00B050"/>
          <w:sz w:val="18"/>
          <w:szCs w:val="18"/>
        </w:rPr>
        <w:t>assign(paste0(tempo.gg.name, tempo.gg.count &lt;- tempo.gg.count + 1), ggplot2::annotate(geom = "segment", y = minor.tick.pos, yend = minor.tick.pos, x = x.range[1], xend = x.range[1] + diff(x.range) / 80))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y-axis secondary ticks (after ggplot2::coord_cartesian() or ggplot2::coord_flip())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0403AA">
        <w:rPr>
          <w:rFonts w:ascii="Courier New" w:hAnsi="Courier New" w:cs="Courier New"/>
          <w:bCs/>
          <w:i/>
          <w:sz w:val="18"/>
          <w:szCs w:val="18"/>
        </w:rPr>
        <w:t># end scale management</w:t>
      </w: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9C559C" w:rsidRDefault="009C559C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FB2F6D" w:rsidRPr="00C81075" w:rsidRDefault="00FB2F6D" w:rsidP="009C559C">
      <w:pPr>
        <w:ind w:left="1701" w:hanging="567"/>
        <w:jc w:val="left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if(</w:t>
      </w:r>
      <w:r w:rsidR="00CE49A5">
        <w:rPr>
          <w:rFonts w:ascii="Courier New" w:hAnsi="Courier New" w:cs="Courier New"/>
          <w:b/>
          <w:bCs/>
          <w:color w:val="FF0000"/>
          <w:sz w:val="18"/>
          <w:szCs w:val="18"/>
        </w:rPr>
        <w:t>legend.show</w:t>
      </w:r>
      <w:r w:rsidRPr="00FB2F6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== TRUE</w:t>
      </w:r>
      <w:r w:rsidR="00DC4F7F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r w:rsidR="002115A3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&amp; </w:t>
      </w:r>
      <w:r w:rsidR="002115A3" w:rsidRPr="00A32212">
        <w:rPr>
          <w:rFonts w:ascii="Courier New" w:hAnsi="Courier New" w:cs="Courier New"/>
          <w:b/>
          <w:bCs/>
          <w:sz w:val="18"/>
          <w:szCs w:val="18"/>
          <w:lang w:val="en-GB"/>
        </w:rPr>
        <w:t>any(unlist(</w:t>
      </w:r>
      <w:r w:rsidR="00C81075" w:rsidRPr="000403AA">
        <w:rPr>
          <w:rFonts w:ascii="Courier New" w:hAnsi="Courier New" w:cs="Courier New"/>
          <w:b/>
          <w:bCs/>
          <w:sz w:val="18"/>
          <w:szCs w:val="18"/>
        </w:rPr>
        <w:t>legend.disp</w:t>
      </w:r>
      <w:r w:rsidR="002115A3" w:rsidRPr="00A32212">
        <w:rPr>
          <w:rFonts w:ascii="Courier New" w:hAnsi="Courier New" w:cs="Courier New"/>
          <w:b/>
          <w:bCs/>
          <w:sz w:val="18"/>
          <w:szCs w:val="18"/>
          <w:lang w:val="en-GB"/>
        </w:rPr>
        <w:t>))</w:t>
      </w:r>
      <w:r w:rsidR="002115A3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== TRUE </w:t>
      </w:r>
      <w:r w:rsidR="00DC4F7F">
        <w:rPr>
          <w:rFonts w:ascii="Courier New" w:hAnsi="Courier New" w:cs="Courier New"/>
          <w:b/>
          <w:bCs/>
          <w:color w:val="FF0000"/>
          <w:sz w:val="18"/>
          <w:szCs w:val="18"/>
        </w:rPr>
        <w:t>&amp; ! is.null(</w:t>
      </w:r>
      <w:r w:rsidR="0023343E">
        <w:rPr>
          <w:rFonts w:ascii="Courier New" w:hAnsi="Courier New" w:cs="Courier New"/>
          <w:b/>
          <w:bCs/>
          <w:color w:val="FF0000"/>
          <w:sz w:val="18"/>
          <w:szCs w:val="18"/>
        </w:rPr>
        <w:t>legend.width</w:t>
      </w:r>
      <w:r w:rsidR="00DC4F7F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){</w:t>
      </w:r>
      <w:r w:rsidR="00C81075" w:rsidRPr="00455F54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not &amp; </w:t>
      </w:r>
      <w:r w:rsidR="00C81075" w:rsidRPr="00455F54">
        <w:rPr>
          <w:rFonts w:ascii="Courier New" w:hAnsi="Courier New" w:cs="Courier New"/>
          <w:bCs/>
          <w:i/>
          <w:sz w:val="18"/>
          <w:szCs w:val="18"/>
          <w:lang w:val="en-GB"/>
        </w:rPr>
        <w:t>any(unlist(fin.lg.disp)) == TRUE here because converted to FALSE</w:t>
      </w:r>
    </w:p>
    <w:p w:rsidR="00FB2F6D" w:rsidRDefault="00570D34" w:rsidP="00FB2F6D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suppressWarnings(</w:t>
      </w:r>
      <w:r w:rsidRPr="00570D34">
        <w:rPr>
          <w:rFonts w:ascii="Courier New" w:hAnsi="Courier New" w:cs="Courier New"/>
          <w:b/>
          <w:bCs/>
          <w:color w:val="FF0000"/>
          <w:sz w:val="18"/>
          <w:szCs w:val="18"/>
        </w:rPr>
        <w:t>gridExtra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::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grid.arrange(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 w:rsidR="000E7CD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, legend</w:t>
      </w:r>
      <w:r w:rsidR="00CE01B6">
        <w:rPr>
          <w:rFonts w:ascii="Courier New" w:hAnsi="Courier New" w:cs="Courier New"/>
          <w:b/>
          <w:bCs/>
          <w:color w:val="FF0000"/>
          <w:sz w:val="18"/>
          <w:szCs w:val="18"/>
        </w:rPr>
        <w:t>.final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, ncol=</w:t>
      </w:r>
      <w:r w:rsidR="00FA7E4E">
        <w:rPr>
          <w:rFonts w:ascii="Courier New" w:hAnsi="Courier New" w:cs="Courier New"/>
          <w:b/>
          <w:bCs/>
          <w:color w:val="FF0000"/>
          <w:sz w:val="18"/>
          <w:szCs w:val="18"/>
        </w:rPr>
        <w:t>2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, widths=c(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1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, </w:t>
      </w:r>
      <w:r w:rsidR="0023343E">
        <w:rPr>
          <w:rFonts w:ascii="Courier New" w:hAnsi="Courier New" w:cs="Courier New"/>
          <w:b/>
          <w:bCs/>
          <w:color w:val="FF0000"/>
          <w:sz w:val="18"/>
          <w:szCs w:val="18"/>
        </w:rPr>
        <w:t>legend.width</w:t>
      </w:r>
      <w:r w:rsidR="00FA7E4E" w:rsidRPr="00FA7E4E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B2F6D" w:rsidRDefault="00FB2F6D" w:rsidP="009C55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7433C6" w:rsidRDefault="007433C6" w:rsidP="00FB2F6D">
      <w:pPr>
        <w:ind w:left="2268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suppressWarnings(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print(eval(parse(text = 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paste(paste(paste0(tempo.gg.name, 1:tempo.gg.count), collapse = " + "),if(is.null(a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)){NULL}else{a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dd</w:t>
      </w:r>
      <w:r w:rsidRPr="00B9063E">
        <w:rPr>
          <w:rFonts w:ascii="Courier New" w:hAnsi="Courier New" w:cs="Courier New"/>
          <w:b/>
          <w:bCs/>
          <w:color w:val="FF0000"/>
          <w:sz w:val="18"/>
          <w:szCs w:val="18"/>
        </w:rPr>
        <w:t>})</w:t>
      </w:r>
      <w:r>
        <w:rPr>
          <w:rFonts w:ascii="Courier New" w:hAnsi="Courier New" w:cs="Courier New"/>
          <w:b/>
          <w:bCs/>
          <w:color w:val="FF0000"/>
          <w:sz w:val="18"/>
          <w:szCs w:val="18"/>
        </w:rPr>
        <w:t>)))</w:t>
      </w:r>
      <w:r w:rsidRPr="000403AA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FB2F6D" w:rsidRDefault="00FB2F6D" w:rsidP="009C559C">
      <w:pPr>
        <w:ind w:left="1701" w:hanging="567"/>
        <w:jc w:val="left"/>
        <w:rPr>
          <w:rFonts w:ascii="Courier New" w:hAnsi="Courier New" w:cs="Courier New"/>
          <w:b/>
          <w:bCs/>
          <w:color w:val="FF0000"/>
          <w:sz w:val="18"/>
          <w:szCs w:val="18"/>
        </w:rPr>
      </w:pPr>
      <w:r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Pr="000403AA">
        <w:rPr>
          <w:rFonts w:ascii="Courier New" w:hAnsi="Courier New" w:cs="Courier New"/>
          <w:b/>
          <w:sz w:val="18"/>
          <w:szCs w:val="18"/>
        </w:rPr>
        <w:t>FROM FUNCTION ", function.name, ": PLOT NOT SHOWN AS REQUESTED")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if(warn.print == TRUE &amp; ! is.null(warn)){</w:t>
      </w:r>
    </w:p>
    <w:p w:rsidR="006A4F35" w:rsidRPr="00AB0CC2" w:rsidRDefault="006A4F35" w:rsidP="006A4F35">
      <w:pPr>
        <w:ind w:left="1701" w:hanging="567"/>
        <w:jc w:val="left"/>
        <w:rPr>
          <w:rFonts w:ascii="Courier New" w:hAnsi="Courier New" w:cs="Courier New"/>
          <w:bCs/>
          <w:i/>
          <w:sz w:val="18"/>
          <w:szCs w:val="18"/>
        </w:rPr>
      </w:pPr>
      <w:r w:rsidRPr="00AB0CC2">
        <w:rPr>
          <w:rFonts w:ascii="Courier New" w:hAnsi="Courier New" w:cs="Courier New"/>
          <w:b/>
          <w:bCs/>
          <w:sz w:val="18"/>
          <w:szCs w:val="18"/>
        </w:rPr>
        <w:t>warning(paste0("</w:t>
      </w:r>
      <w:r w:rsidRPr="00AB0CC2">
        <w:rPr>
          <w:rFonts w:ascii="Courier New" w:hAnsi="Courier New" w:cs="Courier New"/>
          <w:b/>
          <w:sz w:val="18"/>
          <w:szCs w:val="18"/>
        </w:rPr>
        <w:t xml:space="preserve">FROM ", function.name, " FUNCTION:\n\n", </w:t>
      </w:r>
      <w:r w:rsidRPr="00AB0CC2">
        <w:rPr>
          <w:rFonts w:ascii="Courier New" w:hAnsi="Courier New" w:cs="Courier New"/>
          <w:b/>
          <w:bCs/>
          <w:sz w:val="18"/>
          <w:szCs w:val="18"/>
        </w:rPr>
        <w:t>warn), call. = FALSE)</w:t>
      </w:r>
      <w:r w:rsidRPr="00AB0CC2">
        <w:rPr>
          <w:rFonts w:ascii="Courier New" w:hAnsi="Courier New" w:cs="Courier New"/>
          <w:bCs/>
          <w:i/>
          <w:sz w:val="18"/>
          <w:szCs w:val="18"/>
        </w:rPr>
        <w:t xml:space="preserve"> # to recover the warning messages, use return = TRUE</w:t>
      </w:r>
    </w:p>
    <w:p w:rsidR="007433C6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if(is.null(unlist(</w:t>
      </w:r>
      <w:r w:rsidRPr="000403AA">
        <w:rPr>
          <w:rFonts w:ascii="Courier New" w:hAnsi="Courier New" w:cs="Courier New"/>
          <w:b/>
          <w:sz w:val="18"/>
          <w:szCs w:val="18"/>
        </w:rPr>
        <w:t>removed.row.nb</w:t>
      </w:r>
      <w:r w:rsidRPr="000403AA">
        <w:rPr>
          <w:rFonts w:ascii="Courier New" w:hAnsi="Courier New" w:cs="Courier New"/>
          <w:b/>
          <w:bCs/>
          <w:sz w:val="18"/>
          <w:szCs w:val="18"/>
        </w:rPr>
        <w:t>))){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removed.rows &lt;- NULL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for(i3 in 1:length(data1)){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if( ! is.null(removed.row.nb[[i3]])){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removed.row.nb[[i3]] &lt;- sort(removed.row.nb[[i3]])</w:t>
      </w:r>
    </w:p>
    <w:p w:rsidR="007433C6" w:rsidRPr="000403AA" w:rsidRDefault="007433C6" w:rsidP="009C559C">
      <w:pPr>
        <w:ind w:left="3402" w:hanging="567"/>
        <w:jc w:val="left"/>
        <w:rPr>
          <w:rFonts w:ascii="Courier New" w:hAnsi="Courier New" w:cs="Courier New"/>
          <w:b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lastRenderedPageBreak/>
        <w:t>removed.rows[[i3]] &lt;- data1.ini[[i3]][removed.row.nb[[i3]], ]</w:t>
      </w:r>
    </w:p>
    <w:p w:rsidR="007433C6" w:rsidRPr="000403AA" w:rsidRDefault="007433C6" w:rsidP="009C559C">
      <w:pPr>
        <w:ind w:left="2835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sz w:val="18"/>
          <w:szCs w:val="18"/>
        </w:rPr>
        <w:t>}</w:t>
      </w:r>
    </w:p>
    <w:p w:rsidR="007433C6" w:rsidRPr="000403AA" w:rsidRDefault="007433C6" w:rsidP="009C559C">
      <w:pPr>
        <w:ind w:left="2268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 xml:space="preserve">output &lt;- list(data = output$data, </w:t>
      </w:r>
      <w:r w:rsidRPr="000403AA">
        <w:rPr>
          <w:rFonts w:ascii="Courier New" w:hAnsi="Courier New" w:cs="Courier New"/>
          <w:b/>
          <w:sz w:val="18"/>
          <w:szCs w:val="18"/>
        </w:rPr>
        <w:t>removed.row.nb = removed.row.nb, removed.rows = removed.rows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, axes = output$layout$panel_params[[1]],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= paste0("\n", 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>warn</w:t>
      </w:r>
      <w:r w:rsidRPr="000403AA">
        <w:rPr>
          <w:rFonts w:ascii="Courier New" w:hAnsi="Courier New" w:cs="Courier New"/>
          <w:b/>
          <w:bCs/>
          <w:color w:val="00B050"/>
          <w:sz w:val="18"/>
          <w:szCs w:val="18"/>
        </w:rPr>
        <w:t>, "\n\n"))</w:t>
      </w:r>
    </w:p>
    <w:p w:rsidR="007433C6" w:rsidRPr="000403AA" w:rsidRDefault="007433C6" w:rsidP="009C559C">
      <w:pPr>
        <w:ind w:left="1701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7433C6" w:rsidRPr="000403AA" w:rsidRDefault="007433C6" w:rsidP="009C559C">
      <w:pPr>
        <w:ind w:left="1134" w:hanging="567"/>
        <w:jc w:val="left"/>
        <w:rPr>
          <w:rFonts w:ascii="Courier New" w:hAnsi="Courier New" w:cs="Courier New"/>
          <w:b/>
          <w:bCs/>
          <w:sz w:val="18"/>
          <w:szCs w:val="18"/>
        </w:rPr>
      </w:pPr>
      <w:r w:rsidRPr="000403A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7433C6" w:rsidRDefault="007433C6" w:rsidP="009C559C">
      <w:pPr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7433C6" w:rsidRDefault="007433C6" w:rsidP="009C559C">
      <w:pPr>
        <w:ind w:left="567" w:hanging="567"/>
        <w:jc w:val="left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314FF" w:rsidRPr="007433C6" w:rsidRDefault="00B314FF" w:rsidP="009C559C">
      <w:pPr>
        <w:jc w:val="left"/>
      </w:pPr>
    </w:p>
    <w:sectPr w:rsidR="00B314FF" w:rsidRPr="007433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BF"/>
    <w:rsid w:val="0000496B"/>
    <w:rsid w:val="00010E6C"/>
    <w:rsid w:val="00011C52"/>
    <w:rsid w:val="00012ABD"/>
    <w:rsid w:val="0001307A"/>
    <w:rsid w:val="00017A89"/>
    <w:rsid w:val="00017D9C"/>
    <w:rsid w:val="0002413B"/>
    <w:rsid w:val="000244A5"/>
    <w:rsid w:val="00030F9F"/>
    <w:rsid w:val="00032FB9"/>
    <w:rsid w:val="00035317"/>
    <w:rsid w:val="00035355"/>
    <w:rsid w:val="0003599D"/>
    <w:rsid w:val="0003769A"/>
    <w:rsid w:val="00037E1B"/>
    <w:rsid w:val="00041A43"/>
    <w:rsid w:val="000451D6"/>
    <w:rsid w:val="000471DD"/>
    <w:rsid w:val="00051BFD"/>
    <w:rsid w:val="00053C08"/>
    <w:rsid w:val="00053EEF"/>
    <w:rsid w:val="0005672E"/>
    <w:rsid w:val="0006060E"/>
    <w:rsid w:val="00061C1F"/>
    <w:rsid w:val="00062E41"/>
    <w:rsid w:val="00066EB4"/>
    <w:rsid w:val="00074546"/>
    <w:rsid w:val="000759AC"/>
    <w:rsid w:val="00080F6D"/>
    <w:rsid w:val="000828CF"/>
    <w:rsid w:val="00082CBC"/>
    <w:rsid w:val="000865C0"/>
    <w:rsid w:val="00087237"/>
    <w:rsid w:val="000971EC"/>
    <w:rsid w:val="000A611B"/>
    <w:rsid w:val="000A7D96"/>
    <w:rsid w:val="000B03E8"/>
    <w:rsid w:val="000B0F57"/>
    <w:rsid w:val="000B1245"/>
    <w:rsid w:val="000B4111"/>
    <w:rsid w:val="000B461E"/>
    <w:rsid w:val="000C2DDB"/>
    <w:rsid w:val="000C3A3B"/>
    <w:rsid w:val="000C43FA"/>
    <w:rsid w:val="000C5DEA"/>
    <w:rsid w:val="000D51F0"/>
    <w:rsid w:val="000D523A"/>
    <w:rsid w:val="000D6083"/>
    <w:rsid w:val="000E13C1"/>
    <w:rsid w:val="000E27ED"/>
    <w:rsid w:val="000E7CDA"/>
    <w:rsid w:val="000F2259"/>
    <w:rsid w:val="000F3DB5"/>
    <w:rsid w:val="000F40DD"/>
    <w:rsid w:val="000F47E1"/>
    <w:rsid w:val="000F4F79"/>
    <w:rsid w:val="0010079B"/>
    <w:rsid w:val="00101C97"/>
    <w:rsid w:val="00101C99"/>
    <w:rsid w:val="001115D3"/>
    <w:rsid w:val="0011409E"/>
    <w:rsid w:val="00115830"/>
    <w:rsid w:val="00117E96"/>
    <w:rsid w:val="00122B88"/>
    <w:rsid w:val="0012684B"/>
    <w:rsid w:val="00126BF4"/>
    <w:rsid w:val="00134649"/>
    <w:rsid w:val="00135863"/>
    <w:rsid w:val="00135A14"/>
    <w:rsid w:val="00137A97"/>
    <w:rsid w:val="00140E96"/>
    <w:rsid w:val="001457DE"/>
    <w:rsid w:val="00146F9C"/>
    <w:rsid w:val="0015036C"/>
    <w:rsid w:val="001531F8"/>
    <w:rsid w:val="001534DF"/>
    <w:rsid w:val="0015509D"/>
    <w:rsid w:val="00162C20"/>
    <w:rsid w:val="00163B55"/>
    <w:rsid w:val="001648E7"/>
    <w:rsid w:val="00165D3D"/>
    <w:rsid w:val="001673C5"/>
    <w:rsid w:val="001722E3"/>
    <w:rsid w:val="00172856"/>
    <w:rsid w:val="00174BC9"/>
    <w:rsid w:val="00181932"/>
    <w:rsid w:val="00182320"/>
    <w:rsid w:val="001830D8"/>
    <w:rsid w:val="00183AEC"/>
    <w:rsid w:val="00184486"/>
    <w:rsid w:val="00184EF7"/>
    <w:rsid w:val="001902BF"/>
    <w:rsid w:val="00192249"/>
    <w:rsid w:val="001922F4"/>
    <w:rsid w:val="00192748"/>
    <w:rsid w:val="001940E4"/>
    <w:rsid w:val="001A037B"/>
    <w:rsid w:val="001A4343"/>
    <w:rsid w:val="001A56DC"/>
    <w:rsid w:val="001A6ADA"/>
    <w:rsid w:val="001B36B4"/>
    <w:rsid w:val="001B423A"/>
    <w:rsid w:val="001B437C"/>
    <w:rsid w:val="001B7EDE"/>
    <w:rsid w:val="001C016C"/>
    <w:rsid w:val="001C417A"/>
    <w:rsid w:val="001D3B03"/>
    <w:rsid w:val="001D4351"/>
    <w:rsid w:val="001D5822"/>
    <w:rsid w:val="001E149B"/>
    <w:rsid w:val="001E1A0D"/>
    <w:rsid w:val="001E416C"/>
    <w:rsid w:val="001E63D7"/>
    <w:rsid w:val="001E6D90"/>
    <w:rsid w:val="001F056E"/>
    <w:rsid w:val="001F3318"/>
    <w:rsid w:val="00202106"/>
    <w:rsid w:val="00202989"/>
    <w:rsid w:val="002068D7"/>
    <w:rsid w:val="00207C4A"/>
    <w:rsid w:val="0021117E"/>
    <w:rsid w:val="002115A3"/>
    <w:rsid w:val="00214874"/>
    <w:rsid w:val="002149D6"/>
    <w:rsid w:val="00216447"/>
    <w:rsid w:val="00220BEF"/>
    <w:rsid w:val="00220C29"/>
    <w:rsid w:val="00220D85"/>
    <w:rsid w:val="00220E50"/>
    <w:rsid w:val="00220F0D"/>
    <w:rsid w:val="00221451"/>
    <w:rsid w:val="00221EEA"/>
    <w:rsid w:val="00224F94"/>
    <w:rsid w:val="002310A6"/>
    <w:rsid w:val="00232339"/>
    <w:rsid w:val="00232704"/>
    <w:rsid w:val="0023273D"/>
    <w:rsid w:val="0023343E"/>
    <w:rsid w:val="00234CB1"/>
    <w:rsid w:val="0024218E"/>
    <w:rsid w:val="002453B0"/>
    <w:rsid w:val="00247F1E"/>
    <w:rsid w:val="00257AEC"/>
    <w:rsid w:val="0026011A"/>
    <w:rsid w:val="002626AD"/>
    <w:rsid w:val="002645EF"/>
    <w:rsid w:val="00265640"/>
    <w:rsid w:val="00265A0D"/>
    <w:rsid w:val="00265A74"/>
    <w:rsid w:val="00274BD2"/>
    <w:rsid w:val="00281D33"/>
    <w:rsid w:val="002828E0"/>
    <w:rsid w:val="002834E0"/>
    <w:rsid w:val="00285B3C"/>
    <w:rsid w:val="00290CB3"/>
    <w:rsid w:val="00292205"/>
    <w:rsid w:val="0029334D"/>
    <w:rsid w:val="002979A4"/>
    <w:rsid w:val="002A0FB3"/>
    <w:rsid w:val="002A253C"/>
    <w:rsid w:val="002B1FDE"/>
    <w:rsid w:val="002C143B"/>
    <w:rsid w:val="002C25B4"/>
    <w:rsid w:val="002C2F1E"/>
    <w:rsid w:val="002C4C6A"/>
    <w:rsid w:val="002C56BC"/>
    <w:rsid w:val="002C5721"/>
    <w:rsid w:val="002C6161"/>
    <w:rsid w:val="002C623C"/>
    <w:rsid w:val="002D256F"/>
    <w:rsid w:val="002D454A"/>
    <w:rsid w:val="002D48C1"/>
    <w:rsid w:val="002D5B6A"/>
    <w:rsid w:val="002D5DC4"/>
    <w:rsid w:val="002D5FAB"/>
    <w:rsid w:val="002D6B46"/>
    <w:rsid w:val="002D6CA1"/>
    <w:rsid w:val="002D6DF7"/>
    <w:rsid w:val="002E004C"/>
    <w:rsid w:val="002F0454"/>
    <w:rsid w:val="002F1436"/>
    <w:rsid w:val="002F448B"/>
    <w:rsid w:val="002F668C"/>
    <w:rsid w:val="0030447E"/>
    <w:rsid w:val="00305CFE"/>
    <w:rsid w:val="00310445"/>
    <w:rsid w:val="003135FE"/>
    <w:rsid w:val="00313A35"/>
    <w:rsid w:val="00314F4A"/>
    <w:rsid w:val="003153B3"/>
    <w:rsid w:val="003204C4"/>
    <w:rsid w:val="00322DA0"/>
    <w:rsid w:val="00324CC2"/>
    <w:rsid w:val="00324E2F"/>
    <w:rsid w:val="00327885"/>
    <w:rsid w:val="00330F11"/>
    <w:rsid w:val="00331A3F"/>
    <w:rsid w:val="00333609"/>
    <w:rsid w:val="0033501D"/>
    <w:rsid w:val="003352CA"/>
    <w:rsid w:val="00342ABF"/>
    <w:rsid w:val="003459A2"/>
    <w:rsid w:val="003462B8"/>
    <w:rsid w:val="00346A28"/>
    <w:rsid w:val="00355294"/>
    <w:rsid w:val="00355746"/>
    <w:rsid w:val="00360C58"/>
    <w:rsid w:val="00365311"/>
    <w:rsid w:val="0037137E"/>
    <w:rsid w:val="003723B4"/>
    <w:rsid w:val="00381B29"/>
    <w:rsid w:val="0038211A"/>
    <w:rsid w:val="0038437A"/>
    <w:rsid w:val="003866A4"/>
    <w:rsid w:val="003871E1"/>
    <w:rsid w:val="00390F54"/>
    <w:rsid w:val="003926DD"/>
    <w:rsid w:val="00394A3D"/>
    <w:rsid w:val="003A1A9B"/>
    <w:rsid w:val="003A2D2A"/>
    <w:rsid w:val="003A3762"/>
    <w:rsid w:val="003A3892"/>
    <w:rsid w:val="003A5CE3"/>
    <w:rsid w:val="003A697C"/>
    <w:rsid w:val="003A7DA5"/>
    <w:rsid w:val="003C3E1F"/>
    <w:rsid w:val="003C65CF"/>
    <w:rsid w:val="003D24BE"/>
    <w:rsid w:val="003D2B9F"/>
    <w:rsid w:val="003D4E23"/>
    <w:rsid w:val="003D78E3"/>
    <w:rsid w:val="003E0DB0"/>
    <w:rsid w:val="003E744E"/>
    <w:rsid w:val="003F0F33"/>
    <w:rsid w:val="003F17C3"/>
    <w:rsid w:val="003F1E16"/>
    <w:rsid w:val="003F35B4"/>
    <w:rsid w:val="003F6DFA"/>
    <w:rsid w:val="003F703B"/>
    <w:rsid w:val="004004B0"/>
    <w:rsid w:val="0040326E"/>
    <w:rsid w:val="00405D96"/>
    <w:rsid w:val="00413021"/>
    <w:rsid w:val="00414D5B"/>
    <w:rsid w:val="004156BD"/>
    <w:rsid w:val="00427B9E"/>
    <w:rsid w:val="00432E7E"/>
    <w:rsid w:val="00434574"/>
    <w:rsid w:val="00434A11"/>
    <w:rsid w:val="00440185"/>
    <w:rsid w:val="00442D99"/>
    <w:rsid w:val="004463D4"/>
    <w:rsid w:val="004474D7"/>
    <w:rsid w:val="00455F54"/>
    <w:rsid w:val="004605EF"/>
    <w:rsid w:val="00461F5A"/>
    <w:rsid w:val="0046492B"/>
    <w:rsid w:val="00470ACB"/>
    <w:rsid w:val="00471E06"/>
    <w:rsid w:val="00481D3C"/>
    <w:rsid w:val="00482283"/>
    <w:rsid w:val="0048534C"/>
    <w:rsid w:val="00485AF2"/>
    <w:rsid w:val="004868BD"/>
    <w:rsid w:val="0048772C"/>
    <w:rsid w:val="00491F3B"/>
    <w:rsid w:val="00492DEE"/>
    <w:rsid w:val="00497C15"/>
    <w:rsid w:val="004A17EB"/>
    <w:rsid w:val="004A2AB2"/>
    <w:rsid w:val="004A7196"/>
    <w:rsid w:val="004A78DC"/>
    <w:rsid w:val="004B08F9"/>
    <w:rsid w:val="004B1E01"/>
    <w:rsid w:val="004C212D"/>
    <w:rsid w:val="004C5230"/>
    <w:rsid w:val="004D4487"/>
    <w:rsid w:val="004D5540"/>
    <w:rsid w:val="004E13CB"/>
    <w:rsid w:val="004E2111"/>
    <w:rsid w:val="004E2363"/>
    <w:rsid w:val="004E28D7"/>
    <w:rsid w:val="004F11F3"/>
    <w:rsid w:val="004F1BDB"/>
    <w:rsid w:val="004F557C"/>
    <w:rsid w:val="004F558C"/>
    <w:rsid w:val="004F55D0"/>
    <w:rsid w:val="004F62E8"/>
    <w:rsid w:val="00500D5D"/>
    <w:rsid w:val="00501AEB"/>
    <w:rsid w:val="00501BA2"/>
    <w:rsid w:val="005026D7"/>
    <w:rsid w:val="00503868"/>
    <w:rsid w:val="0050515A"/>
    <w:rsid w:val="00505B70"/>
    <w:rsid w:val="00505D0E"/>
    <w:rsid w:val="00506417"/>
    <w:rsid w:val="00513B64"/>
    <w:rsid w:val="00514F84"/>
    <w:rsid w:val="0051514A"/>
    <w:rsid w:val="005218CF"/>
    <w:rsid w:val="005252E5"/>
    <w:rsid w:val="005261CD"/>
    <w:rsid w:val="005270C5"/>
    <w:rsid w:val="0053070E"/>
    <w:rsid w:val="00532C5F"/>
    <w:rsid w:val="005330BB"/>
    <w:rsid w:val="00536F53"/>
    <w:rsid w:val="005377FE"/>
    <w:rsid w:val="00540D81"/>
    <w:rsid w:val="005436AD"/>
    <w:rsid w:val="005463D7"/>
    <w:rsid w:val="00546AAB"/>
    <w:rsid w:val="00550C4E"/>
    <w:rsid w:val="0055129E"/>
    <w:rsid w:val="00551817"/>
    <w:rsid w:val="005562D6"/>
    <w:rsid w:val="005564B7"/>
    <w:rsid w:val="00561739"/>
    <w:rsid w:val="00564143"/>
    <w:rsid w:val="005658E0"/>
    <w:rsid w:val="00570C45"/>
    <w:rsid w:val="00570D34"/>
    <w:rsid w:val="00573AB8"/>
    <w:rsid w:val="0057614E"/>
    <w:rsid w:val="0058478E"/>
    <w:rsid w:val="0058528D"/>
    <w:rsid w:val="00590B3A"/>
    <w:rsid w:val="00592428"/>
    <w:rsid w:val="00593B42"/>
    <w:rsid w:val="00595A6A"/>
    <w:rsid w:val="005A0E63"/>
    <w:rsid w:val="005A1378"/>
    <w:rsid w:val="005A1A51"/>
    <w:rsid w:val="005A27E4"/>
    <w:rsid w:val="005A41D7"/>
    <w:rsid w:val="005A7C22"/>
    <w:rsid w:val="005B282E"/>
    <w:rsid w:val="005B60E5"/>
    <w:rsid w:val="005B77A9"/>
    <w:rsid w:val="005C5ACF"/>
    <w:rsid w:val="005D1A5E"/>
    <w:rsid w:val="005D32AF"/>
    <w:rsid w:val="005D56A0"/>
    <w:rsid w:val="005E41D4"/>
    <w:rsid w:val="005E5190"/>
    <w:rsid w:val="005E5BEC"/>
    <w:rsid w:val="005F1980"/>
    <w:rsid w:val="005F1BC0"/>
    <w:rsid w:val="005F38D8"/>
    <w:rsid w:val="005F42A1"/>
    <w:rsid w:val="006003F8"/>
    <w:rsid w:val="006046B6"/>
    <w:rsid w:val="00606991"/>
    <w:rsid w:val="00607F8F"/>
    <w:rsid w:val="0061076C"/>
    <w:rsid w:val="00610DEC"/>
    <w:rsid w:val="0061225D"/>
    <w:rsid w:val="00612672"/>
    <w:rsid w:val="00612CE3"/>
    <w:rsid w:val="006146EA"/>
    <w:rsid w:val="00614A75"/>
    <w:rsid w:val="0062200E"/>
    <w:rsid w:val="0062340A"/>
    <w:rsid w:val="006234D1"/>
    <w:rsid w:val="00627B2C"/>
    <w:rsid w:val="00631497"/>
    <w:rsid w:val="00633632"/>
    <w:rsid w:val="00636D9A"/>
    <w:rsid w:val="006447E6"/>
    <w:rsid w:val="00652D00"/>
    <w:rsid w:val="00654B61"/>
    <w:rsid w:val="006554D2"/>
    <w:rsid w:val="00656A0B"/>
    <w:rsid w:val="00660C0C"/>
    <w:rsid w:val="00663777"/>
    <w:rsid w:val="006648B9"/>
    <w:rsid w:val="00671DC6"/>
    <w:rsid w:val="00672897"/>
    <w:rsid w:val="00674480"/>
    <w:rsid w:val="0067677A"/>
    <w:rsid w:val="00677D78"/>
    <w:rsid w:val="006804C2"/>
    <w:rsid w:val="00686594"/>
    <w:rsid w:val="0068672D"/>
    <w:rsid w:val="00686F35"/>
    <w:rsid w:val="0069352B"/>
    <w:rsid w:val="00694D7C"/>
    <w:rsid w:val="0069508C"/>
    <w:rsid w:val="00695283"/>
    <w:rsid w:val="006A22F9"/>
    <w:rsid w:val="006A2B34"/>
    <w:rsid w:val="006A4F35"/>
    <w:rsid w:val="006A7C52"/>
    <w:rsid w:val="006B0FCD"/>
    <w:rsid w:val="006B32CA"/>
    <w:rsid w:val="006B58AB"/>
    <w:rsid w:val="006C2B92"/>
    <w:rsid w:val="006C4301"/>
    <w:rsid w:val="006C550F"/>
    <w:rsid w:val="006D09B6"/>
    <w:rsid w:val="006D1775"/>
    <w:rsid w:val="006D1EE8"/>
    <w:rsid w:val="006D67B9"/>
    <w:rsid w:val="006D77F3"/>
    <w:rsid w:val="006E1D4E"/>
    <w:rsid w:val="006F228B"/>
    <w:rsid w:val="006F47B8"/>
    <w:rsid w:val="006F6B84"/>
    <w:rsid w:val="00702542"/>
    <w:rsid w:val="00702870"/>
    <w:rsid w:val="00703543"/>
    <w:rsid w:val="00704519"/>
    <w:rsid w:val="0070676E"/>
    <w:rsid w:val="007137A4"/>
    <w:rsid w:val="00713FE7"/>
    <w:rsid w:val="0071417C"/>
    <w:rsid w:val="0071594D"/>
    <w:rsid w:val="00725F14"/>
    <w:rsid w:val="00726E70"/>
    <w:rsid w:val="00726EB6"/>
    <w:rsid w:val="007317C7"/>
    <w:rsid w:val="00731A9E"/>
    <w:rsid w:val="0073668A"/>
    <w:rsid w:val="00736811"/>
    <w:rsid w:val="00737AAB"/>
    <w:rsid w:val="00737FE3"/>
    <w:rsid w:val="0074015E"/>
    <w:rsid w:val="007433C6"/>
    <w:rsid w:val="00751BE8"/>
    <w:rsid w:val="0075547D"/>
    <w:rsid w:val="00756231"/>
    <w:rsid w:val="0075744F"/>
    <w:rsid w:val="0076163B"/>
    <w:rsid w:val="00763437"/>
    <w:rsid w:val="007639E7"/>
    <w:rsid w:val="00763D84"/>
    <w:rsid w:val="007720A5"/>
    <w:rsid w:val="007731CD"/>
    <w:rsid w:val="00774F51"/>
    <w:rsid w:val="00776097"/>
    <w:rsid w:val="00781220"/>
    <w:rsid w:val="00785D17"/>
    <w:rsid w:val="007861CE"/>
    <w:rsid w:val="0079164F"/>
    <w:rsid w:val="00791D4C"/>
    <w:rsid w:val="00793185"/>
    <w:rsid w:val="007931A4"/>
    <w:rsid w:val="00795AD4"/>
    <w:rsid w:val="00796A26"/>
    <w:rsid w:val="007A368B"/>
    <w:rsid w:val="007A5C38"/>
    <w:rsid w:val="007A61E3"/>
    <w:rsid w:val="007B066A"/>
    <w:rsid w:val="007B5CC6"/>
    <w:rsid w:val="007C4BB2"/>
    <w:rsid w:val="007C4C0E"/>
    <w:rsid w:val="007C4D70"/>
    <w:rsid w:val="007D02DB"/>
    <w:rsid w:val="007D5925"/>
    <w:rsid w:val="007E516D"/>
    <w:rsid w:val="007E5EE8"/>
    <w:rsid w:val="007E7F12"/>
    <w:rsid w:val="007F0F48"/>
    <w:rsid w:val="007F1DD7"/>
    <w:rsid w:val="007F3C86"/>
    <w:rsid w:val="007F5266"/>
    <w:rsid w:val="007F7292"/>
    <w:rsid w:val="00801D01"/>
    <w:rsid w:val="008025FD"/>
    <w:rsid w:val="008045E7"/>
    <w:rsid w:val="00806E8C"/>
    <w:rsid w:val="008106F9"/>
    <w:rsid w:val="0081417D"/>
    <w:rsid w:val="00815245"/>
    <w:rsid w:val="0082414B"/>
    <w:rsid w:val="0082463A"/>
    <w:rsid w:val="00826CC5"/>
    <w:rsid w:val="00830629"/>
    <w:rsid w:val="00831EE1"/>
    <w:rsid w:val="0083232B"/>
    <w:rsid w:val="0083351A"/>
    <w:rsid w:val="008415E1"/>
    <w:rsid w:val="008468DA"/>
    <w:rsid w:val="00847AA7"/>
    <w:rsid w:val="008501A9"/>
    <w:rsid w:val="00854969"/>
    <w:rsid w:val="00854BFC"/>
    <w:rsid w:val="00857A79"/>
    <w:rsid w:val="00857AD6"/>
    <w:rsid w:val="00860F22"/>
    <w:rsid w:val="00861F76"/>
    <w:rsid w:val="00862E0A"/>
    <w:rsid w:val="00864F5F"/>
    <w:rsid w:val="00865EBE"/>
    <w:rsid w:val="008778D2"/>
    <w:rsid w:val="008817E8"/>
    <w:rsid w:val="00881FC9"/>
    <w:rsid w:val="008827AA"/>
    <w:rsid w:val="00882F07"/>
    <w:rsid w:val="00884577"/>
    <w:rsid w:val="00884834"/>
    <w:rsid w:val="008866A0"/>
    <w:rsid w:val="00895DA6"/>
    <w:rsid w:val="00896B06"/>
    <w:rsid w:val="008A3BC6"/>
    <w:rsid w:val="008A3FF4"/>
    <w:rsid w:val="008A4BCB"/>
    <w:rsid w:val="008A4F9D"/>
    <w:rsid w:val="008B2C15"/>
    <w:rsid w:val="008B3383"/>
    <w:rsid w:val="008B3BA8"/>
    <w:rsid w:val="008C31CD"/>
    <w:rsid w:val="008C46C7"/>
    <w:rsid w:val="008C6C1B"/>
    <w:rsid w:val="008D0079"/>
    <w:rsid w:val="008D6465"/>
    <w:rsid w:val="008D7E2C"/>
    <w:rsid w:val="008E479C"/>
    <w:rsid w:val="008E4B3C"/>
    <w:rsid w:val="008E55A6"/>
    <w:rsid w:val="008E6B32"/>
    <w:rsid w:val="008E7178"/>
    <w:rsid w:val="008F3F74"/>
    <w:rsid w:val="008F6ABF"/>
    <w:rsid w:val="008F6AC2"/>
    <w:rsid w:val="0090017B"/>
    <w:rsid w:val="009013DC"/>
    <w:rsid w:val="00905BA6"/>
    <w:rsid w:val="00913330"/>
    <w:rsid w:val="00914120"/>
    <w:rsid w:val="009211ED"/>
    <w:rsid w:val="00923CD1"/>
    <w:rsid w:val="009258B5"/>
    <w:rsid w:val="00930101"/>
    <w:rsid w:val="00933A59"/>
    <w:rsid w:val="00936B81"/>
    <w:rsid w:val="009440D6"/>
    <w:rsid w:val="009512B8"/>
    <w:rsid w:val="009514C1"/>
    <w:rsid w:val="00951CB6"/>
    <w:rsid w:val="00953743"/>
    <w:rsid w:val="0095721B"/>
    <w:rsid w:val="00963462"/>
    <w:rsid w:val="00963D3B"/>
    <w:rsid w:val="0096569C"/>
    <w:rsid w:val="00975F13"/>
    <w:rsid w:val="0098783A"/>
    <w:rsid w:val="009878E8"/>
    <w:rsid w:val="00987A91"/>
    <w:rsid w:val="00987C7F"/>
    <w:rsid w:val="00987F49"/>
    <w:rsid w:val="00990760"/>
    <w:rsid w:val="00990CA1"/>
    <w:rsid w:val="009926D5"/>
    <w:rsid w:val="00993871"/>
    <w:rsid w:val="00993B7D"/>
    <w:rsid w:val="00993C8B"/>
    <w:rsid w:val="009950B9"/>
    <w:rsid w:val="009968E8"/>
    <w:rsid w:val="00997465"/>
    <w:rsid w:val="009A05BF"/>
    <w:rsid w:val="009A4D09"/>
    <w:rsid w:val="009A6039"/>
    <w:rsid w:val="009A624F"/>
    <w:rsid w:val="009A6444"/>
    <w:rsid w:val="009B53A7"/>
    <w:rsid w:val="009C0938"/>
    <w:rsid w:val="009C0ADB"/>
    <w:rsid w:val="009C1DB7"/>
    <w:rsid w:val="009C2933"/>
    <w:rsid w:val="009C29FC"/>
    <w:rsid w:val="009C559C"/>
    <w:rsid w:val="009C7DBC"/>
    <w:rsid w:val="009D47B8"/>
    <w:rsid w:val="009D5009"/>
    <w:rsid w:val="009D7B42"/>
    <w:rsid w:val="009E00D0"/>
    <w:rsid w:val="009E2019"/>
    <w:rsid w:val="009E4EA7"/>
    <w:rsid w:val="009E70C8"/>
    <w:rsid w:val="009E7CF1"/>
    <w:rsid w:val="009F26BD"/>
    <w:rsid w:val="009F609E"/>
    <w:rsid w:val="009F73F8"/>
    <w:rsid w:val="00A00E40"/>
    <w:rsid w:val="00A01946"/>
    <w:rsid w:val="00A02AE3"/>
    <w:rsid w:val="00A062B5"/>
    <w:rsid w:val="00A10067"/>
    <w:rsid w:val="00A1051D"/>
    <w:rsid w:val="00A128AD"/>
    <w:rsid w:val="00A13DA2"/>
    <w:rsid w:val="00A173AE"/>
    <w:rsid w:val="00A25619"/>
    <w:rsid w:val="00A27334"/>
    <w:rsid w:val="00A30162"/>
    <w:rsid w:val="00A32212"/>
    <w:rsid w:val="00A33671"/>
    <w:rsid w:val="00A36B6D"/>
    <w:rsid w:val="00A4264B"/>
    <w:rsid w:val="00A444AF"/>
    <w:rsid w:val="00A451E8"/>
    <w:rsid w:val="00A55E84"/>
    <w:rsid w:val="00A55FDA"/>
    <w:rsid w:val="00A6013A"/>
    <w:rsid w:val="00A6546E"/>
    <w:rsid w:val="00A65C80"/>
    <w:rsid w:val="00A66417"/>
    <w:rsid w:val="00A725E0"/>
    <w:rsid w:val="00A73EA6"/>
    <w:rsid w:val="00A75133"/>
    <w:rsid w:val="00A7647D"/>
    <w:rsid w:val="00A80710"/>
    <w:rsid w:val="00A816D8"/>
    <w:rsid w:val="00A82513"/>
    <w:rsid w:val="00A8599E"/>
    <w:rsid w:val="00A87B6B"/>
    <w:rsid w:val="00A95325"/>
    <w:rsid w:val="00AA3BE8"/>
    <w:rsid w:val="00AA4E50"/>
    <w:rsid w:val="00AB28EC"/>
    <w:rsid w:val="00AB499B"/>
    <w:rsid w:val="00AB54E9"/>
    <w:rsid w:val="00AB55F7"/>
    <w:rsid w:val="00AC5E08"/>
    <w:rsid w:val="00AC7CB1"/>
    <w:rsid w:val="00AD14D2"/>
    <w:rsid w:val="00AD1EE8"/>
    <w:rsid w:val="00AE5830"/>
    <w:rsid w:val="00AF386B"/>
    <w:rsid w:val="00AF729C"/>
    <w:rsid w:val="00AF7B4D"/>
    <w:rsid w:val="00B01254"/>
    <w:rsid w:val="00B01F49"/>
    <w:rsid w:val="00B0374E"/>
    <w:rsid w:val="00B03964"/>
    <w:rsid w:val="00B04B1F"/>
    <w:rsid w:val="00B0509F"/>
    <w:rsid w:val="00B06C04"/>
    <w:rsid w:val="00B146B8"/>
    <w:rsid w:val="00B22D30"/>
    <w:rsid w:val="00B25009"/>
    <w:rsid w:val="00B259A0"/>
    <w:rsid w:val="00B25CC0"/>
    <w:rsid w:val="00B314FF"/>
    <w:rsid w:val="00B33069"/>
    <w:rsid w:val="00B351BF"/>
    <w:rsid w:val="00B4077B"/>
    <w:rsid w:val="00B42553"/>
    <w:rsid w:val="00B42771"/>
    <w:rsid w:val="00B428D5"/>
    <w:rsid w:val="00B42F98"/>
    <w:rsid w:val="00B4531F"/>
    <w:rsid w:val="00B50DAF"/>
    <w:rsid w:val="00B5396D"/>
    <w:rsid w:val="00B55822"/>
    <w:rsid w:val="00B56C23"/>
    <w:rsid w:val="00B57A04"/>
    <w:rsid w:val="00B65C59"/>
    <w:rsid w:val="00B73455"/>
    <w:rsid w:val="00B73C3B"/>
    <w:rsid w:val="00B756BD"/>
    <w:rsid w:val="00B80C84"/>
    <w:rsid w:val="00B8409C"/>
    <w:rsid w:val="00B86716"/>
    <w:rsid w:val="00B90F3A"/>
    <w:rsid w:val="00B91F03"/>
    <w:rsid w:val="00B93257"/>
    <w:rsid w:val="00B9440D"/>
    <w:rsid w:val="00B96650"/>
    <w:rsid w:val="00B9778A"/>
    <w:rsid w:val="00BA0393"/>
    <w:rsid w:val="00BA1C8C"/>
    <w:rsid w:val="00BA705B"/>
    <w:rsid w:val="00BA740E"/>
    <w:rsid w:val="00BB41AD"/>
    <w:rsid w:val="00BB4B83"/>
    <w:rsid w:val="00BB6EEA"/>
    <w:rsid w:val="00BC02D0"/>
    <w:rsid w:val="00BC4E44"/>
    <w:rsid w:val="00BD0220"/>
    <w:rsid w:val="00BD025D"/>
    <w:rsid w:val="00BD3079"/>
    <w:rsid w:val="00BE0D27"/>
    <w:rsid w:val="00BE1C7B"/>
    <w:rsid w:val="00BE2059"/>
    <w:rsid w:val="00BE3E71"/>
    <w:rsid w:val="00BE549F"/>
    <w:rsid w:val="00BE5AA5"/>
    <w:rsid w:val="00BE6DBF"/>
    <w:rsid w:val="00BE6E33"/>
    <w:rsid w:val="00BF0259"/>
    <w:rsid w:val="00BF2ED5"/>
    <w:rsid w:val="00BF48EE"/>
    <w:rsid w:val="00C005A1"/>
    <w:rsid w:val="00C027A8"/>
    <w:rsid w:val="00C0655D"/>
    <w:rsid w:val="00C079BD"/>
    <w:rsid w:val="00C22917"/>
    <w:rsid w:val="00C22BA3"/>
    <w:rsid w:val="00C23CEB"/>
    <w:rsid w:val="00C25C90"/>
    <w:rsid w:val="00C2690B"/>
    <w:rsid w:val="00C347F8"/>
    <w:rsid w:val="00C35D04"/>
    <w:rsid w:val="00C36251"/>
    <w:rsid w:val="00C427A8"/>
    <w:rsid w:val="00C44CAD"/>
    <w:rsid w:val="00C450DB"/>
    <w:rsid w:val="00C4517E"/>
    <w:rsid w:val="00C4781D"/>
    <w:rsid w:val="00C519EC"/>
    <w:rsid w:val="00C54DB7"/>
    <w:rsid w:val="00C6026F"/>
    <w:rsid w:val="00C65034"/>
    <w:rsid w:val="00C6550C"/>
    <w:rsid w:val="00C6723F"/>
    <w:rsid w:val="00C7190A"/>
    <w:rsid w:val="00C74803"/>
    <w:rsid w:val="00C80267"/>
    <w:rsid w:val="00C81075"/>
    <w:rsid w:val="00C8268D"/>
    <w:rsid w:val="00C83C22"/>
    <w:rsid w:val="00C83E2B"/>
    <w:rsid w:val="00C864B3"/>
    <w:rsid w:val="00C87E92"/>
    <w:rsid w:val="00C96E65"/>
    <w:rsid w:val="00C97236"/>
    <w:rsid w:val="00CB3856"/>
    <w:rsid w:val="00CB42AB"/>
    <w:rsid w:val="00CB5BBF"/>
    <w:rsid w:val="00CB6D91"/>
    <w:rsid w:val="00CB723A"/>
    <w:rsid w:val="00CC1C29"/>
    <w:rsid w:val="00CC2D11"/>
    <w:rsid w:val="00CC3140"/>
    <w:rsid w:val="00CC3C39"/>
    <w:rsid w:val="00CC5E89"/>
    <w:rsid w:val="00CD5166"/>
    <w:rsid w:val="00CD639A"/>
    <w:rsid w:val="00CD7B5C"/>
    <w:rsid w:val="00CE01B6"/>
    <w:rsid w:val="00CE0B6C"/>
    <w:rsid w:val="00CE1D1A"/>
    <w:rsid w:val="00CE231C"/>
    <w:rsid w:val="00CE450F"/>
    <w:rsid w:val="00CE49A5"/>
    <w:rsid w:val="00CE4E73"/>
    <w:rsid w:val="00CF2E8F"/>
    <w:rsid w:val="00CF382F"/>
    <w:rsid w:val="00CF41D0"/>
    <w:rsid w:val="00CF46CF"/>
    <w:rsid w:val="00D0283B"/>
    <w:rsid w:val="00D04C0D"/>
    <w:rsid w:val="00D050B7"/>
    <w:rsid w:val="00D05A2B"/>
    <w:rsid w:val="00D06A2C"/>
    <w:rsid w:val="00D107A8"/>
    <w:rsid w:val="00D203D3"/>
    <w:rsid w:val="00D20AA0"/>
    <w:rsid w:val="00D20DC2"/>
    <w:rsid w:val="00D264B7"/>
    <w:rsid w:val="00D33C2B"/>
    <w:rsid w:val="00D34FD8"/>
    <w:rsid w:val="00D37ABD"/>
    <w:rsid w:val="00D4134E"/>
    <w:rsid w:val="00D42956"/>
    <w:rsid w:val="00D44CB2"/>
    <w:rsid w:val="00D510AC"/>
    <w:rsid w:val="00D54B35"/>
    <w:rsid w:val="00D57E64"/>
    <w:rsid w:val="00D6333D"/>
    <w:rsid w:val="00D71BA0"/>
    <w:rsid w:val="00D725BD"/>
    <w:rsid w:val="00D75B18"/>
    <w:rsid w:val="00D7760C"/>
    <w:rsid w:val="00D80124"/>
    <w:rsid w:val="00D8571E"/>
    <w:rsid w:val="00D86A75"/>
    <w:rsid w:val="00D87782"/>
    <w:rsid w:val="00D87A17"/>
    <w:rsid w:val="00D90AA4"/>
    <w:rsid w:val="00D9238F"/>
    <w:rsid w:val="00D97F6D"/>
    <w:rsid w:val="00DA2095"/>
    <w:rsid w:val="00DA2318"/>
    <w:rsid w:val="00DA47A5"/>
    <w:rsid w:val="00DB0B1D"/>
    <w:rsid w:val="00DB10E3"/>
    <w:rsid w:val="00DB2E59"/>
    <w:rsid w:val="00DB4CBC"/>
    <w:rsid w:val="00DC1748"/>
    <w:rsid w:val="00DC259A"/>
    <w:rsid w:val="00DC329E"/>
    <w:rsid w:val="00DC4F7F"/>
    <w:rsid w:val="00DC5D31"/>
    <w:rsid w:val="00DC78CC"/>
    <w:rsid w:val="00DC7DDE"/>
    <w:rsid w:val="00DD0088"/>
    <w:rsid w:val="00DD1412"/>
    <w:rsid w:val="00DD1FDA"/>
    <w:rsid w:val="00DD39B6"/>
    <w:rsid w:val="00DD4AD7"/>
    <w:rsid w:val="00DD5950"/>
    <w:rsid w:val="00DE125D"/>
    <w:rsid w:val="00DE1F91"/>
    <w:rsid w:val="00DE47EC"/>
    <w:rsid w:val="00DE785B"/>
    <w:rsid w:val="00DF1F23"/>
    <w:rsid w:val="00DF22BC"/>
    <w:rsid w:val="00DF23A1"/>
    <w:rsid w:val="00DF65E4"/>
    <w:rsid w:val="00E0285F"/>
    <w:rsid w:val="00E039A1"/>
    <w:rsid w:val="00E05913"/>
    <w:rsid w:val="00E067E2"/>
    <w:rsid w:val="00E11E21"/>
    <w:rsid w:val="00E13049"/>
    <w:rsid w:val="00E15E21"/>
    <w:rsid w:val="00E15FA6"/>
    <w:rsid w:val="00E16ABE"/>
    <w:rsid w:val="00E16DD1"/>
    <w:rsid w:val="00E17E8C"/>
    <w:rsid w:val="00E22D7F"/>
    <w:rsid w:val="00E22E06"/>
    <w:rsid w:val="00E26982"/>
    <w:rsid w:val="00E27CDB"/>
    <w:rsid w:val="00E31DBA"/>
    <w:rsid w:val="00E338C7"/>
    <w:rsid w:val="00E3390B"/>
    <w:rsid w:val="00E36415"/>
    <w:rsid w:val="00E36D6A"/>
    <w:rsid w:val="00E44B57"/>
    <w:rsid w:val="00E46BA6"/>
    <w:rsid w:val="00E52450"/>
    <w:rsid w:val="00E53583"/>
    <w:rsid w:val="00E54EEC"/>
    <w:rsid w:val="00E56FF0"/>
    <w:rsid w:val="00E60F07"/>
    <w:rsid w:val="00E63523"/>
    <w:rsid w:val="00E6364F"/>
    <w:rsid w:val="00E648C4"/>
    <w:rsid w:val="00E66BEE"/>
    <w:rsid w:val="00E7232C"/>
    <w:rsid w:val="00E734EA"/>
    <w:rsid w:val="00E77A44"/>
    <w:rsid w:val="00E77DAF"/>
    <w:rsid w:val="00E77DB1"/>
    <w:rsid w:val="00E86C58"/>
    <w:rsid w:val="00E90A46"/>
    <w:rsid w:val="00EA1198"/>
    <w:rsid w:val="00EA28AF"/>
    <w:rsid w:val="00EA333C"/>
    <w:rsid w:val="00EA40E1"/>
    <w:rsid w:val="00EA42C3"/>
    <w:rsid w:val="00EA4EBC"/>
    <w:rsid w:val="00EA657F"/>
    <w:rsid w:val="00EB0E58"/>
    <w:rsid w:val="00EB1626"/>
    <w:rsid w:val="00EC2699"/>
    <w:rsid w:val="00EC770E"/>
    <w:rsid w:val="00ED13AE"/>
    <w:rsid w:val="00ED43D1"/>
    <w:rsid w:val="00ED6E31"/>
    <w:rsid w:val="00ED7F7D"/>
    <w:rsid w:val="00EE29F8"/>
    <w:rsid w:val="00EE458F"/>
    <w:rsid w:val="00EE77F4"/>
    <w:rsid w:val="00EF047D"/>
    <w:rsid w:val="00EF1DFB"/>
    <w:rsid w:val="00EF5FA5"/>
    <w:rsid w:val="00EF6D3B"/>
    <w:rsid w:val="00F01A3B"/>
    <w:rsid w:val="00F03B0B"/>
    <w:rsid w:val="00F0631F"/>
    <w:rsid w:val="00F071FD"/>
    <w:rsid w:val="00F07982"/>
    <w:rsid w:val="00F1240D"/>
    <w:rsid w:val="00F14442"/>
    <w:rsid w:val="00F14BC2"/>
    <w:rsid w:val="00F155AC"/>
    <w:rsid w:val="00F15AAD"/>
    <w:rsid w:val="00F15FD5"/>
    <w:rsid w:val="00F16B03"/>
    <w:rsid w:val="00F16E38"/>
    <w:rsid w:val="00F17552"/>
    <w:rsid w:val="00F203A2"/>
    <w:rsid w:val="00F20694"/>
    <w:rsid w:val="00F2141F"/>
    <w:rsid w:val="00F25238"/>
    <w:rsid w:val="00F25F77"/>
    <w:rsid w:val="00F2604B"/>
    <w:rsid w:val="00F333EA"/>
    <w:rsid w:val="00F33AC8"/>
    <w:rsid w:val="00F34916"/>
    <w:rsid w:val="00F36CDE"/>
    <w:rsid w:val="00F4189A"/>
    <w:rsid w:val="00F42425"/>
    <w:rsid w:val="00F46A9C"/>
    <w:rsid w:val="00F46F2E"/>
    <w:rsid w:val="00F533DD"/>
    <w:rsid w:val="00F54B6A"/>
    <w:rsid w:val="00F65284"/>
    <w:rsid w:val="00F714DC"/>
    <w:rsid w:val="00F71E36"/>
    <w:rsid w:val="00F77EF1"/>
    <w:rsid w:val="00F82F07"/>
    <w:rsid w:val="00F92774"/>
    <w:rsid w:val="00F92EC8"/>
    <w:rsid w:val="00F967A3"/>
    <w:rsid w:val="00F96F6E"/>
    <w:rsid w:val="00FA3528"/>
    <w:rsid w:val="00FA51C8"/>
    <w:rsid w:val="00FA5387"/>
    <w:rsid w:val="00FA7E4E"/>
    <w:rsid w:val="00FB249A"/>
    <w:rsid w:val="00FB2F6D"/>
    <w:rsid w:val="00FC080D"/>
    <w:rsid w:val="00FC4FC1"/>
    <w:rsid w:val="00FC6249"/>
    <w:rsid w:val="00FC69A2"/>
    <w:rsid w:val="00FC7761"/>
    <w:rsid w:val="00FC7CB6"/>
    <w:rsid w:val="00FD0476"/>
    <w:rsid w:val="00FD0DF5"/>
    <w:rsid w:val="00FD1B1D"/>
    <w:rsid w:val="00FD1E30"/>
    <w:rsid w:val="00FD1EF9"/>
    <w:rsid w:val="00FE2FB3"/>
    <w:rsid w:val="00FE3E74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BBF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BBF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CB5BBF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CB5BBF"/>
  </w:style>
  <w:style w:type="paragraph" w:customStyle="1" w:styleId="Titre10">
    <w:name w:val="Titre1"/>
    <w:basedOn w:val="Normal"/>
    <w:next w:val="Titre20"/>
    <w:link w:val="Titre1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CB5BBF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CB5BBF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B5BBF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CB5BBF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CB5BBF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5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5BB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CB5BBF"/>
  </w:style>
  <w:style w:type="character" w:customStyle="1" w:styleId="pun">
    <w:name w:val="pun"/>
    <w:rsid w:val="00CB5BBF"/>
  </w:style>
  <w:style w:type="character" w:customStyle="1" w:styleId="lit">
    <w:name w:val="lit"/>
    <w:rsid w:val="00CB5BBF"/>
  </w:style>
  <w:style w:type="paragraph" w:styleId="Sansinterligne">
    <w:name w:val="No Spacing"/>
    <w:aliases w:val="code bash"/>
    <w:basedOn w:val="Normal"/>
    <w:uiPriority w:val="1"/>
    <w:rsid w:val="00CB5BBF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5095</TotalTime>
  <Pages>36</Pages>
  <Words>13808</Words>
  <Characters>78712</Characters>
  <Application>Microsoft Office Word</Application>
  <DocSecurity>0</DocSecurity>
  <Lines>655</Lines>
  <Paragraphs>184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1164</cp:revision>
  <dcterms:created xsi:type="dcterms:W3CDTF">2019-10-10T09:49:00Z</dcterms:created>
  <dcterms:modified xsi:type="dcterms:W3CDTF">2020-03-09T16:40:00Z</dcterms:modified>
</cp:coreProperties>
</file>