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</w:t>
      </w:r>
      <w:r w:rsidR="002E7E7D">
        <w:t>=  obs1</w:t>
      </w:r>
      <w:r>
        <w:t xml:space="preserve">), </w:t>
      </w:r>
    </w:p>
    <w:p w:rsidR="003F622F" w:rsidRDefault="003F622F" w:rsidP="003F622F">
      <w:r>
        <w:t xml:space="preserve">L2 = list(L1 = "Time"), </w:t>
      </w:r>
    </w:p>
    <w:p w:rsidR="003F622F" w:rsidRDefault="003F622F" w:rsidP="003F622F">
      <w:r>
        <w:t xml:space="preserve">L3 = list(L1 = "Group1", L3 = c("Group1", "Group2")), </w:t>
      </w:r>
    </w:p>
    <w:p w:rsidR="003F622F" w:rsidRDefault="006E530C" w:rsidP="003F622F">
      <w:r w:rsidRPr="006E530C">
        <w:t>L4 = list(L2 = list(c("G", "H")), L2 = list(c("H", "G")), L2 = list(c("G", "H"), c("A", "B")), L3 = list(c("H", "G"), c("A", "B")), L4 = list(c("H", "G"), c("B", "A"))),</w:t>
      </w:r>
    </w:p>
    <w:p w:rsidR="003F622F" w:rsidRDefault="003F622F" w:rsidP="003F622F">
      <w:r>
        <w:t xml:space="preserve">L6 = list(L1 = NULL, L2 = "green",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DA7749" w:rsidRDefault="00DA7749" w:rsidP="00DA7749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c(rnorm(20), rnorm(20)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Group2 =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rep(c("A", "B"), time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</w:p>
    <w:p w:rsidR="00D637B2" w:rsidRPr="0065680E" w:rsidRDefault="00D637B2" w:rsidP="00603590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a &lt;- 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fun_test(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arg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c(</w:t>
      </w:r>
      <w:r w:rsidR="00DA7749" w:rsidRPr="00DA7749">
        <w:rPr>
          <w:rFonts w:ascii="Courier New" w:hAnsi="Courier New" w:cs="Courier New"/>
          <w:bCs/>
          <w:i/>
          <w:sz w:val="18"/>
          <w:szCs w:val="18"/>
        </w:rPr>
        <w:t>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"dot.size", "dot.alpha", "dot.border.size", "dot.border.color"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val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list(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bookmarkEnd w:id="0"/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L1 = list(L1 =  obs1),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L2 = list(L1 = "Time"),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L3 = list(L1 = "Group1", L3 = c("Group1", "Group2")),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>L4 = list(L2 = list(c("G", "H")), L2 = list(c("H", "G")), L2 = list(c("G", "H"), c("A", "B")), L3 = list(c("H", "G"), c("A", "B")), L4 = list(c("H", "G"), c("B", "A"))),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list(L2 = "green", L3 = c("blue", "green"), L4 = c("green", "blue")),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L7 = list(L1 = NULL, L2 = c(TRUE, FALSE),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L7 = list(L1 = NULL, L2 = c(TRUE, FALSE),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L7 = list(L1 = NULL, L2 = c(TRUE, FALSE),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L7 = list(L1 = NULL, L2 = c("no", "std", "max"),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list(L1 = NULL, L2 = "black", L3 = "same", L4 = c("green", "blue"),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list(L1 = NULL, L2 = c("Group2", "TEST_ERROR"),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L6 = list(L1 = NULL, L2 = "Group2", L3 = c("B", "A"),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L5 = list(L1 = NULL, L2 = "DOT1",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L7 = list(L1 = NULL, L2 = c(TRUE, FALSE),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30, 50, -1),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L8 = list(L1 = NULL, L2 = c(0, 0.5, 1), L3 = list(data.frame())), </w:t>
      </w:r>
    </w:p>
    <w:p w:rsidR="00603590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>L10 = list(L1 = NULL, L2 = "blue", L3 = 2, L3 = list(data.frame()))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46042E" w:rsidRDefault="0046042E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thread.nb = </w:t>
      </w:r>
      <w:r w:rsidR="00DA7749">
        <w:rPr>
          <w:rFonts w:ascii="Courier New" w:hAnsi="Courier New" w:cs="Courier New"/>
          <w:bCs/>
          <w:i/>
          <w:sz w:val="18"/>
          <w:szCs w:val="18"/>
        </w:rPr>
        <w:t>7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D637B2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fun = "fun_gg_boxplot"</w:t>
      </w:r>
      <w:r w:rsidR="003D5283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3D5283" w:rsidRDefault="003D5283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plot.fun = TRUE,</w:t>
      </w:r>
    </w:p>
    <w:p w:rsidR="003D5283" w:rsidRDefault="0046042E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res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.path</w:t>
      </w:r>
      <w:r w:rsidR="003D5283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"C:\\Users\\Gael\\Desktop\\</w:t>
      </w:r>
      <w:r w:rsidR="003D5283">
        <w:rPr>
          <w:rFonts w:ascii="Courier New" w:hAnsi="Courier New" w:cs="Courier New"/>
          <w:bCs/>
          <w:i/>
          <w:sz w:val="18"/>
          <w:szCs w:val="18"/>
        </w:rPr>
        <w:t>"</w:t>
      </w:r>
      <w:r w:rsidR="001D1A61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1D1A61" w:rsidRPr="0065680E" w:rsidRDefault="001D1A61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export = TRUE</w:t>
      </w:r>
    </w:p>
    <w:p w:rsidR="00D637B2" w:rsidRDefault="00D637B2" w:rsidP="00603590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0903BA"/>
    <w:rsid w:val="001D1A61"/>
    <w:rsid w:val="002E7E7D"/>
    <w:rsid w:val="003D5283"/>
    <w:rsid w:val="003F622F"/>
    <w:rsid w:val="003F703B"/>
    <w:rsid w:val="0046042E"/>
    <w:rsid w:val="004D5540"/>
    <w:rsid w:val="0053070E"/>
    <w:rsid w:val="005D5AFA"/>
    <w:rsid w:val="005D73CF"/>
    <w:rsid w:val="00603590"/>
    <w:rsid w:val="006A63AD"/>
    <w:rsid w:val="006B6118"/>
    <w:rsid w:val="006E530C"/>
    <w:rsid w:val="007050CF"/>
    <w:rsid w:val="007B26A3"/>
    <w:rsid w:val="007E7F12"/>
    <w:rsid w:val="00977539"/>
    <w:rsid w:val="00A46926"/>
    <w:rsid w:val="00B55822"/>
    <w:rsid w:val="00C855AB"/>
    <w:rsid w:val="00CF2E8F"/>
    <w:rsid w:val="00D637B2"/>
    <w:rsid w:val="00DA7749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13</cp:revision>
  <dcterms:created xsi:type="dcterms:W3CDTF">2020-01-14T19:04:00Z</dcterms:created>
  <dcterms:modified xsi:type="dcterms:W3CDTF">2020-01-31T18:29:00Z</dcterms:modified>
</cp:coreProperties>
</file>