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7621E" w14:textId="77777777" w:rsidR="00896D11" w:rsidRDefault="00896D11" w:rsidP="00896D11">
      <w:pPr>
        <w:rPr>
          <w:lang w:val="fr-FR"/>
        </w:rPr>
      </w:pPr>
    </w:p>
    <w:p w14:paraId="6070DD22" w14:textId="743E53A1" w:rsidR="00896D11" w:rsidRDefault="00896D11" w:rsidP="00896D11">
      <w:pPr>
        <w:rPr>
          <w:lang w:val="fr-FR"/>
        </w:rPr>
      </w:pPr>
      <w:r>
        <w:rPr>
          <w:lang w:val="fr-FR"/>
        </w:rPr>
        <w:t>Warning : change package name everywhere</w:t>
      </w:r>
    </w:p>
    <w:p w14:paraId="09EC913C" w14:textId="77777777" w:rsidR="00896D11" w:rsidRDefault="00896D11" w:rsidP="00896D11">
      <w:pPr>
        <w:rPr>
          <w:lang w:val="fr-FR"/>
        </w:rPr>
      </w:pPr>
    </w:p>
    <w:p w14:paraId="11235909" w14:textId="27839138" w:rsidR="00CF0DB8" w:rsidRPr="008B3C5E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3C5E">
        <w:rPr>
          <w:rFonts w:ascii="Consolas" w:eastAsia="Times New Roman" w:hAnsi="Consolas" w:cs="Times New Roman"/>
          <w:color w:val="66D9EF"/>
          <w:sz w:val="21"/>
          <w:szCs w:val="21"/>
        </w:rPr>
        <w:t>setwd</w:t>
      </w:r>
      <w:r w:rsidRPr="008B3C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B3C5E">
        <w:rPr>
          <w:rFonts w:ascii="Consolas" w:eastAsia="Times New Roman" w:hAnsi="Consolas" w:cs="Times New Roman"/>
          <w:color w:val="E6DB74"/>
          <w:sz w:val="21"/>
          <w:szCs w:val="21"/>
        </w:rPr>
        <w:t>"C:/Users/gmillot/Desktop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>/temp</w:t>
      </w:r>
      <w:r w:rsidRPr="008B3C5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B3C5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41B7B60" w14:textId="77777777" w:rsidR="00CF0DB8" w:rsidRDefault="00CF0DB8" w:rsidP="00CF0DB8">
      <w:pPr>
        <w:rPr>
          <w:lang w:val="fr-FR"/>
        </w:rPr>
      </w:pPr>
    </w:p>
    <w:p w14:paraId="7D6379B4" w14:textId="77777777" w:rsidR="00CF0DB8" w:rsidRDefault="00CF0DB8" w:rsidP="00CF0DB8">
      <w:pPr>
        <w:shd w:val="clear" w:color="auto" w:fill="272822"/>
        <w:spacing w:line="285" w:lineRule="atLeast"/>
        <w:rPr>
          <w:lang w:val="fr-FR"/>
        </w:rPr>
      </w:pPr>
      <w:bookmarkStart w:id="0" w:name="_Hlk176437110"/>
    </w:p>
    <w:p w14:paraId="5F5B8CC5" w14:textId="589839ED" w:rsidR="00CF0DB8" w:rsidRPr="003614B7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614B7">
        <w:rPr>
          <w:rFonts w:ascii="Consolas" w:eastAsia="Times New Roman" w:hAnsi="Consolas" w:cs="Times New Roman"/>
          <w:color w:val="F8F8F2"/>
          <w:sz w:val="21"/>
          <w:szCs w:val="21"/>
        </w:rPr>
        <w:t xml:space="preserve">path </w:t>
      </w:r>
      <w:r w:rsidRPr="003614B7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3614B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614B7">
        <w:rPr>
          <w:rFonts w:ascii="Consolas" w:eastAsia="Times New Roman" w:hAnsi="Consolas" w:cs="Times New Roman"/>
          <w:color w:val="E6DB74"/>
          <w:sz w:val="21"/>
          <w:szCs w:val="21"/>
        </w:rPr>
        <w:t>"C:/Users/gmillot/Documents/Git_projects/safer-r/</w:t>
      </w:r>
      <w:r w:rsidR="00896D11">
        <w:rPr>
          <w:rFonts w:ascii="Consolas" w:eastAsia="Times New Roman" w:hAnsi="Consolas" w:cs="Times New Roman"/>
          <w:color w:val="E6DB74"/>
          <w:sz w:val="21"/>
          <w:szCs w:val="21"/>
        </w:rPr>
        <w:t>saferDev</w:t>
      </w:r>
      <w:r w:rsidRPr="003614B7">
        <w:rPr>
          <w:rFonts w:ascii="Consolas" w:eastAsia="Times New Roman" w:hAnsi="Consolas" w:cs="Times New Roman"/>
          <w:color w:val="E6DB74"/>
          <w:sz w:val="21"/>
          <w:szCs w:val="21"/>
        </w:rPr>
        <w:t>/R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>/</w:t>
      </w:r>
      <w:r w:rsidRPr="003614B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</w:p>
    <w:p w14:paraId="563439D5" w14:textId="77777777" w:rsidR="00CF0DB8" w:rsidRPr="000D2ECF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D2ECF">
        <w:rPr>
          <w:rFonts w:ascii="Consolas" w:eastAsia="Times New Roman" w:hAnsi="Consolas" w:cs="Times New Roman"/>
          <w:color w:val="66D9EF"/>
          <w:sz w:val="21"/>
          <w:szCs w:val="21"/>
        </w:rPr>
        <w:t>package.skeleton</w:t>
      </w:r>
      <w:r w:rsidRPr="000D2E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( </w:t>
      </w:r>
    </w:p>
    <w:p w14:paraId="2C9B792C" w14:textId="25019224" w:rsidR="00CF0DB8" w:rsidRPr="000D2ECF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D2E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D2EC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name</w:t>
      </w:r>
      <w:r w:rsidRPr="000D2E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D2EC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D2E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D2EC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="00896D11">
        <w:rPr>
          <w:rFonts w:ascii="Consolas" w:eastAsia="Times New Roman" w:hAnsi="Consolas" w:cs="Times New Roman"/>
          <w:color w:val="E6DB74"/>
          <w:sz w:val="21"/>
          <w:szCs w:val="21"/>
        </w:rPr>
        <w:t>saferDev</w:t>
      </w:r>
      <w:r w:rsidRPr="000D2EC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0D2E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D2ECF">
        <w:rPr>
          <w:rFonts w:ascii="Consolas" w:eastAsia="Times New Roman" w:hAnsi="Consolas" w:cs="Times New Roman"/>
          <w:color w:val="88846F"/>
          <w:sz w:val="21"/>
          <w:szCs w:val="21"/>
        </w:rPr>
        <w:t># name of the package that will be created</w:t>
      </w:r>
      <w:r>
        <w:rPr>
          <w:rFonts w:ascii="Consolas" w:eastAsia="Times New Roman" w:hAnsi="Consolas" w:cs="Times New Roman"/>
          <w:color w:val="88846F"/>
          <w:sz w:val="21"/>
          <w:szCs w:val="21"/>
        </w:rPr>
        <w:t>. _ is not allowed</w:t>
      </w:r>
    </w:p>
    <w:p w14:paraId="638449D3" w14:textId="77777777" w:rsidR="00CF0DB8" w:rsidRPr="000D2ECF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D2E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D2EC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path</w:t>
      </w:r>
      <w:r w:rsidRPr="000D2E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D2EC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D2E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D2EC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>.</w:t>
      </w:r>
      <w:r w:rsidRPr="000D2EC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0D2E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D2ECF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where the package will be created </w:t>
      </w:r>
    </w:p>
    <w:p w14:paraId="6511105F" w14:textId="77777777" w:rsidR="00CF0DB8" w:rsidRPr="000D2ECF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D2E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D2ECF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list = c("fun_check", "fun_info"), # if the functions are in the global environement (controled by environement argument) </w:t>
      </w:r>
    </w:p>
    <w:p w14:paraId="5AADFBDB" w14:textId="77777777" w:rsidR="00CF0DB8" w:rsidRPr="000D2ECF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D2E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D2EC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code_files</w:t>
      </w:r>
      <w:r w:rsidRPr="000D2E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D2EC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D2E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614B7">
        <w:rPr>
          <w:rFonts w:ascii="Consolas" w:eastAsia="Times New Roman" w:hAnsi="Consolas" w:cs="Times New Roman"/>
          <w:color w:val="66D9EF"/>
          <w:sz w:val="21"/>
          <w:szCs w:val="21"/>
        </w:rPr>
        <w:t>paste0</w:t>
      </w:r>
      <w:r w:rsidRPr="003614B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(path, </w:t>
      </w:r>
      <w:r w:rsidRPr="003614B7">
        <w:rPr>
          <w:rFonts w:ascii="Consolas" w:eastAsia="Times New Roman" w:hAnsi="Consolas" w:cs="Times New Roman"/>
          <w:color w:val="66D9EF"/>
          <w:sz w:val="21"/>
          <w:szCs w:val="21"/>
        </w:rPr>
        <w:t>list.files</w:t>
      </w:r>
      <w:r w:rsidRPr="003614B7">
        <w:rPr>
          <w:rFonts w:ascii="Consolas" w:eastAsia="Times New Roman" w:hAnsi="Consolas" w:cs="Times New Roman"/>
          <w:color w:val="F8F8F2"/>
          <w:sz w:val="21"/>
          <w:szCs w:val="21"/>
        </w:rPr>
        <w:t>(path)</w:t>
      </w:r>
      <w:r w:rsidRPr="000D2E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0D2ECF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path where .R files are, if the functions are in a .R files (that will be sourced) </w:t>
      </w:r>
    </w:p>
    <w:p w14:paraId="5FA3D740" w14:textId="77777777" w:rsidR="00CF0DB8" w:rsidRPr="000D2ECF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D2E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bookmarkEnd w:id="0"/>
    <w:p w14:paraId="2B859229" w14:textId="77777777" w:rsidR="00CF0DB8" w:rsidRDefault="00CF0DB8" w:rsidP="00CF0DB8">
      <w:pPr>
        <w:ind w:left="567" w:hanging="567"/>
        <w:rPr>
          <w:lang w:val="fr-FR"/>
        </w:rPr>
      </w:pPr>
    </w:p>
    <w:p w14:paraId="105082F0" w14:textId="77777777" w:rsidR="00CF0DB8" w:rsidRDefault="00CF0DB8" w:rsidP="00CF0DB8">
      <w:pPr>
        <w:shd w:val="clear" w:color="auto" w:fill="272822"/>
        <w:spacing w:line="285" w:lineRule="atLeast"/>
        <w:rPr>
          <w:lang w:val="fr-FR"/>
        </w:rPr>
      </w:pPr>
      <w:bookmarkStart w:id="1" w:name="_Hlk176357231"/>
    </w:p>
    <w:p w14:paraId="5A7797FB" w14:textId="0F24C8C4" w:rsidR="00CF0DB8" w:rsidRPr="00866EAD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66EAD">
        <w:rPr>
          <w:rFonts w:ascii="Consolas" w:eastAsia="Times New Roman" w:hAnsi="Consolas" w:cs="Times New Roman"/>
          <w:color w:val="66D9EF"/>
          <w:sz w:val="21"/>
          <w:szCs w:val="21"/>
        </w:rPr>
        <w:t>setwd</w:t>
      </w:r>
      <w:r w:rsidRPr="00866EA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66EAD">
        <w:rPr>
          <w:rFonts w:ascii="Consolas" w:eastAsia="Times New Roman" w:hAnsi="Consolas" w:cs="Times New Roman"/>
          <w:color w:val="E6DB74"/>
          <w:sz w:val="21"/>
          <w:szCs w:val="21"/>
        </w:rPr>
        <w:t>"C:/Users/gmillot/Desktop/temp/</w:t>
      </w:r>
      <w:r w:rsidR="00896D11">
        <w:rPr>
          <w:rFonts w:ascii="Consolas" w:eastAsia="Times New Roman" w:hAnsi="Consolas" w:cs="Times New Roman"/>
          <w:color w:val="E6DB74"/>
          <w:sz w:val="21"/>
          <w:szCs w:val="21"/>
        </w:rPr>
        <w:t>saferDev</w:t>
      </w:r>
      <w:r w:rsidRPr="00866EAD">
        <w:rPr>
          <w:rFonts w:ascii="Consolas" w:eastAsia="Times New Roman" w:hAnsi="Consolas" w:cs="Times New Roman"/>
          <w:color w:val="E6DB74"/>
          <w:sz w:val="21"/>
          <w:szCs w:val="21"/>
        </w:rPr>
        <w:t>/"</w:t>
      </w:r>
      <w:r w:rsidRPr="00866EA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90E6D4C" w14:textId="77777777" w:rsidR="00CF0DB8" w:rsidRPr="00866EAD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66EAD">
        <w:rPr>
          <w:rFonts w:ascii="Consolas" w:eastAsia="Times New Roman" w:hAnsi="Consolas" w:cs="Times New Roman"/>
          <w:color w:val="F8F8F2"/>
          <w:sz w:val="21"/>
          <w:szCs w:val="21"/>
        </w:rPr>
        <w:t>roxygen2</w:t>
      </w:r>
      <w:r w:rsidRPr="00866EAD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r w:rsidRPr="00866EAD">
        <w:rPr>
          <w:rFonts w:ascii="Consolas" w:eastAsia="Times New Roman" w:hAnsi="Consolas" w:cs="Times New Roman"/>
          <w:color w:val="F8F8F2"/>
          <w:sz w:val="21"/>
          <w:szCs w:val="21"/>
        </w:rPr>
        <w:t>roxygenise(</w:t>
      </w:r>
      <w:r w:rsidRPr="00866EA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package.dir</w:t>
      </w:r>
      <w:r w:rsidRPr="00866E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66EA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66E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66EAD">
        <w:rPr>
          <w:rFonts w:ascii="Consolas" w:eastAsia="Times New Roman" w:hAnsi="Consolas" w:cs="Times New Roman"/>
          <w:color w:val="E6DB74"/>
          <w:sz w:val="21"/>
          <w:szCs w:val="21"/>
        </w:rPr>
        <w:t>"."</w:t>
      </w:r>
      <w:r w:rsidRPr="00866E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866EAD">
        <w:rPr>
          <w:rFonts w:ascii="Consolas" w:eastAsia="Times New Roman" w:hAnsi="Consolas" w:cs="Times New Roman"/>
          <w:color w:val="88846F"/>
          <w:sz w:val="21"/>
          <w:szCs w:val="21"/>
        </w:rPr>
        <w:t># or devtools::document()</w:t>
      </w:r>
    </w:p>
    <w:p w14:paraId="1DEC6701" w14:textId="77777777" w:rsidR="00CF0DB8" w:rsidRPr="004B085B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bookmarkStart w:id="2" w:name="_Hlk176357313"/>
      <w:bookmarkEnd w:id="1"/>
      <w:r w:rsidRPr="004B085B">
        <w:rPr>
          <w:rFonts w:ascii="Consolas" w:eastAsia="Times New Roman" w:hAnsi="Consolas" w:cs="Times New Roman"/>
          <w:color w:val="A6E22E"/>
          <w:sz w:val="21"/>
          <w:szCs w:val="21"/>
        </w:rPr>
        <w:t>extract_imported_packages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function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B085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pkg_path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085B">
        <w:rPr>
          <w:rFonts w:ascii="Consolas" w:eastAsia="Times New Roman" w:hAnsi="Consolas" w:cs="Times New Roman"/>
          <w:color w:val="E6DB74"/>
          <w:sz w:val="21"/>
          <w:szCs w:val="21"/>
        </w:rPr>
        <w:t>"."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1384584" w14:textId="77777777" w:rsidR="00CF0DB8" w:rsidRPr="004B085B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4B085B">
        <w:rPr>
          <w:rFonts w:ascii="Consolas" w:eastAsia="Times New Roman" w:hAnsi="Consolas" w:cs="Times New Roman"/>
          <w:color w:val="88846F"/>
          <w:sz w:val="21"/>
          <w:szCs w:val="21"/>
        </w:rPr>
        <w:t># List all R script files in the R folder of the package</w:t>
      </w:r>
    </w:p>
    <w:p w14:paraId="36CF9C9D" w14:textId="77777777" w:rsidR="00CF0DB8" w:rsidRPr="004B085B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r_files 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085B">
        <w:rPr>
          <w:rFonts w:ascii="Consolas" w:eastAsia="Times New Roman" w:hAnsi="Consolas" w:cs="Times New Roman"/>
          <w:color w:val="66D9EF"/>
          <w:sz w:val="21"/>
          <w:szCs w:val="21"/>
        </w:rPr>
        <w:t>list.files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B085B">
        <w:rPr>
          <w:rFonts w:ascii="Consolas" w:eastAsia="Times New Roman" w:hAnsi="Consolas" w:cs="Times New Roman"/>
          <w:color w:val="66D9EF"/>
          <w:sz w:val="21"/>
          <w:szCs w:val="21"/>
        </w:rPr>
        <w:t>file.path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(pkg_path, </w:t>
      </w:r>
      <w:r w:rsidRPr="004B085B">
        <w:rPr>
          <w:rFonts w:ascii="Consolas" w:eastAsia="Times New Roman" w:hAnsi="Consolas" w:cs="Times New Roman"/>
          <w:color w:val="E6DB74"/>
          <w:sz w:val="21"/>
          <w:szCs w:val="21"/>
        </w:rPr>
        <w:t>"R"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), </w:t>
      </w:r>
      <w:r w:rsidRPr="004B085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pattern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085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4B085B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4B085B">
        <w:rPr>
          <w:rFonts w:ascii="Consolas" w:eastAsia="Times New Roman" w:hAnsi="Consolas" w:cs="Times New Roman"/>
          <w:color w:val="E6DB74"/>
          <w:sz w:val="21"/>
          <w:szCs w:val="21"/>
        </w:rPr>
        <w:t>.R$"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B085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full.names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085B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5B80DB3" w14:textId="77777777" w:rsidR="00CF0DB8" w:rsidRPr="004B085B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10F25DA1" w14:textId="77777777" w:rsidR="00CF0DB8" w:rsidRPr="004B085B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4B085B">
        <w:rPr>
          <w:rFonts w:ascii="Consolas" w:eastAsia="Times New Roman" w:hAnsi="Consolas" w:cs="Times New Roman"/>
          <w:color w:val="88846F"/>
          <w:sz w:val="21"/>
          <w:szCs w:val="21"/>
        </w:rPr>
        <w:t># Initialize a set to store unique package names</w:t>
      </w:r>
    </w:p>
    <w:p w14:paraId="3CFE958C" w14:textId="77777777" w:rsidR="00CF0DB8" w:rsidRPr="004B085B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package_names 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085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character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0DBBEE35" w14:textId="77777777" w:rsidR="00CF0DB8" w:rsidRPr="004B085B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7DAE32A1" w14:textId="77777777" w:rsidR="00CF0DB8" w:rsidRPr="004B085B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4B085B">
        <w:rPr>
          <w:rFonts w:ascii="Consolas" w:eastAsia="Times New Roman" w:hAnsi="Consolas" w:cs="Times New Roman"/>
          <w:color w:val="88846F"/>
          <w:sz w:val="21"/>
          <w:szCs w:val="21"/>
        </w:rPr>
        <w:t># Regular expression to extract package names from @importFrom lines</w:t>
      </w:r>
    </w:p>
    <w:p w14:paraId="1ED9405A" w14:textId="77777777" w:rsidR="00CF0DB8" w:rsidRPr="004B085B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import_from_regex 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085B">
        <w:rPr>
          <w:rFonts w:ascii="Consolas" w:eastAsia="Times New Roman" w:hAnsi="Consolas" w:cs="Times New Roman"/>
          <w:color w:val="E6DB74"/>
          <w:sz w:val="21"/>
          <w:szCs w:val="21"/>
        </w:rPr>
        <w:t>"#'[[:space:]]*@importFrom[[:space:]]+([a-zA-Z0-9</w:t>
      </w:r>
      <w:r w:rsidRPr="004B085B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4B085B">
        <w:rPr>
          <w:rFonts w:ascii="Consolas" w:eastAsia="Times New Roman" w:hAnsi="Consolas" w:cs="Times New Roman"/>
          <w:color w:val="E6DB74"/>
          <w:sz w:val="21"/>
          <w:szCs w:val="21"/>
        </w:rPr>
        <w:t>.]+)"</w:t>
      </w:r>
    </w:p>
    <w:p w14:paraId="0F868BE6" w14:textId="77777777" w:rsidR="00CF0DB8" w:rsidRPr="004B085B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37B1A9CE" w14:textId="77777777" w:rsidR="00CF0DB8" w:rsidRPr="004B085B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4B085B">
        <w:rPr>
          <w:rFonts w:ascii="Consolas" w:eastAsia="Times New Roman" w:hAnsi="Consolas" w:cs="Times New Roman"/>
          <w:color w:val="88846F"/>
          <w:sz w:val="21"/>
          <w:szCs w:val="21"/>
        </w:rPr>
        <w:t># Iterate through each R file</w:t>
      </w:r>
    </w:p>
    <w:p w14:paraId="35CC26F8" w14:textId="77777777" w:rsidR="00CF0DB8" w:rsidRPr="004B085B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(file 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r_files) {</w:t>
      </w:r>
    </w:p>
    <w:p w14:paraId="73FFB77B" w14:textId="77777777" w:rsidR="00CF0DB8" w:rsidRPr="004B085B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B085B">
        <w:rPr>
          <w:rFonts w:ascii="Consolas" w:eastAsia="Times New Roman" w:hAnsi="Consolas" w:cs="Times New Roman"/>
          <w:color w:val="88846F"/>
          <w:sz w:val="21"/>
          <w:szCs w:val="21"/>
        </w:rPr>
        <w:t># Read each R file</w:t>
      </w:r>
    </w:p>
    <w:p w14:paraId="342EDD26" w14:textId="77777777" w:rsidR="00CF0DB8" w:rsidRPr="004B085B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lines 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085B">
        <w:rPr>
          <w:rFonts w:ascii="Consolas" w:eastAsia="Times New Roman" w:hAnsi="Consolas" w:cs="Times New Roman"/>
          <w:color w:val="66D9EF"/>
          <w:sz w:val="21"/>
          <w:szCs w:val="21"/>
        </w:rPr>
        <w:t>readLines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>(file)</w:t>
      </w:r>
    </w:p>
    <w:p w14:paraId="04E6D133" w14:textId="77777777" w:rsidR="00CF0DB8" w:rsidRPr="004B085B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B085B">
        <w:rPr>
          <w:rFonts w:ascii="Consolas" w:eastAsia="Times New Roman" w:hAnsi="Consolas" w:cs="Times New Roman"/>
          <w:color w:val="88846F"/>
          <w:sz w:val="21"/>
          <w:szCs w:val="21"/>
        </w:rPr>
        <w:t># Match lines containing @importFrom and extract package names</w:t>
      </w:r>
    </w:p>
    <w:p w14:paraId="25F45590" w14:textId="77777777" w:rsidR="00CF0DB8" w:rsidRPr="004B085B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matches 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085B">
        <w:rPr>
          <w:rFonts w:ascii="Consolas" w:eastAsia="Times New Roman" w:hAnsi="Consolas" w:cs="Times New Roman"/>
          <w:color w:val="66D9EF"/>
          <w:sz w:val="21"/>
          <w:szCs w:val="21"/>
        </w:rPr>
        <w:t>regmatches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(lines, </w:t>
      </w:r>
      <w:r w:rsidRPr="004B085B">
        <w:rPr>
          <w:rFonts w:ascii="Consolas" w:eastAsia="Times New Roman" w:hAnsi="Consolas" w:cs="Times New Roman"/>
          <w:color w:val="66D9EF"/>
          <w:sz w:val="21"/>
          <w:szCs w:val="21"/>
        </w:rPr>
        <w:t>gregexpr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>(import_from_regex, lines))</w:t>
      </w:r>
    </w:p>
    <w:p w14:paraId="29834C75" w14:textId="77777777" w:rsidR="00CF0DB8" w:rsidRPr="004B085B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2D18E17F" w14:textId="77777777" w:rsidR="00CF0DB8" w:rsidRPr="004B085B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(match_list 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matches) {</w:t>
      </w:r>
    </w:p>
    <w:p w14:paraId="2E8F996F" w14:textId="77777777" w:rsidR="00CF0DB8" w:rsidRPr="004B085B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(match 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match_list) {</w:t>
      </w:r>
    </w:p>
    <w:p w14:paraId="55FDF810" w14:textId="77777777" w:rsidR="00CF0DB8" w:rsidRPr="004B085B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4B085B">
        <w:rPr>
          <w:rFonts w:ascii="Consolas" w:eastAsia="Times New Roman" w:hAnsi="Consolas" w:cs="Times New Roman"/>
          <w:color w:val="66D9EF"/>
          <w:sz w:val="21"/>
          <w:szCs w:val="21"/>
        </w:rPr>
        <w:t>length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(match) 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085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B225542" w14:textId="77777777" w:rsidR="00CF0DB8" w:rsidRPr="004B085B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r w:rsidRPr="004B085B">
        <w:rPr>
          <w:rFonts w:ascii="Consolas" w:eastAsia="Times New Roman" w:hAnsi="Consolas" w:cs="Times New Roman"/>
          <w:color w:val="88846F"/>
          <w:sz w:val="21"/>
          <w:szCs w:val="21"/>
        </w:rPr>
        <w:t># Extract the package name using the captured group in the regex</w:t>
      </w:r>
    </w:p>
    <w:p w14:paraId="3F2D777B" w14:textId="77777777" w:rsidR="00CF0DB8" w:rsidRPr="004B085B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package_name 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085B">
        <w:rPr>
          <w:rFonts w:ascii="Consolas" w:eastAsia="Times New Roman" w:hAnsi="Consolas" w:cs="Times New Roman"/>
          <w:color w:val="66D9EF"/>
          <w:sz w:val="21"/>
          <w:szCs w:val="21"/>
        </w:rPr>
        <w:t>sub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(import_from_regex, </w:t>
      </w:r>
      <w:r w:rsidRPr="004B085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4B085B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4B085B">
        <w:rPr>
          <w:rFonts w:ascii="Consolas" w:eastAsia="Times New Roman" w:hAnsi="Consolas" w:cs="Times New Roman"/>
          <w:color w:val="E6DB74"/>
          <w:sz w:val="21"/>
          <w:szCs w:val="21"/>
        </w:rPr>
        <w:t>1"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>, match)</w:t>
      </w:r>
    </w:p>
    <w:p w14:paraId="4E4D6D7E" w14:textId="77777777" w:rsidR="00CF0DB8" w:rsidRPr="004B085B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r w:rsidRPr="004B085B">
        <w:rPr>
          <w:rFonts w:ascii="Consolas" w:eastAsia="Times New Roman" w:hAnsi="Consolas" w:cs="Times New Roman"/>
          <w:color w:val="88846F"/>
          <w:sz w:val="21"/>
          <w:szCs w:val="21"/>
        </w:rPr>
        <w:t># Add to the set of package names</w:t>
      </w:r>
    </w:p>
    <w:p w14:paraId="0B6E6360" w14:textId="77777777" w:rsidR="00CF0DB8" w:rsidRPr="004B085B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package_names 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085B">
        <w:rPr>
          <w:rFonts w:ascii="Consolas" w:eastAsia="Times New Roman" w:hAnsi="Consolas" w:cs="Times New Roman"/>
          <w:color w:val="66D9EF"/>
          <w:sz w:val="21"/>
          <w:szCs w:val="21"/>
        </w:rPr>
        <w:t>c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>(package_names, package_name)</w:t>
      </w:r>
    </w:p>
    <w:p w14:paraId="24E7233B" w14:textId="77777777" w:rsidR="00CF0DB8" w:rsidRPr="004B085B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523F619A" w14:textId="77777777" w:rsidR="00CF0DB8" w:rsidRPr="004B085B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>      }</w:t>
      </w:r>
    </w:p>
    <w:p w14:paraId="6490429C" w14:textId="77777777" w:rsidR="00CF0DB8" w:rsidRPr="004B085B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D584992" w14:textId="77777777" w:rsidR="00CF0DB8" w:rsidRPr="004B085B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}</w:t>
      </w:r>
    </w:p>
    <w:p w14:paraId="0F0B12ED" w14:textId="77777777" w:rsidR="00CF0DB8" w:rsidRPr="004B085B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36E1BA02" w14:textId="77777777" w:rsidR="00CF0DB8" w:rsidRPr="004B085B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4B085B">
        <w:rPr>
          <w:rFonts w:ascii="Consolas" w:eastAsia="Times New Roman" w:hAnsi="Consolas" w:cs="Times New Roman"/>
          <w:color w:val="88846F"/>
          <w:sz w:val="21"/>
          <w:szCs w:val="21"/>
        </w:rPr>
        <w:t># Return a unique list of package names</w:t>
      </w:r>
    </w:p>
    <w:p w14:paraId="0CA9A324" w14:textId="77777777" w:rsidR="00CF0DB8" w:rsidRPr="004B085B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4B085B">
        <w:rPr>
          <w:rFonts w:ascii="Consolas" w:eastAsia="Times New Roman" w:hAnsi="Consolas" w:cs="Times New Roman"/>
          <w:color w:val="66D9EF"/>
          <w:sz w:val="21"/>
          <w:szCs w:val="21"/>
        </w:rPr>
        <w:t>unique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>(package_names)</w:t>
      </w:r>
    </w:p>
    <w:p w14:paraId="62E44955" w14:textId="77777777" w:rsidR="00CF0DB8" w:rsidRPr="004B085B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ADE36FD" w14:textId="77777777" w:rsidR="00CF0DB8" w:rsidRPr="004B085B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9F08470" w14:textId="77777777" w:rsidR="00CF0DB8" w:rsidRPr="004B085B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88846F"/>
          <w:sz w:val="21"/>
          <w:szCs w:val="21"/>
        </w:rPr>
        <w:t># Run the function on your package directory</w:t>
      </w:r>
    </w:p>
    <w:p w14:paraId="4B15B8B2" w14:textId="37B0DD2E" w:rsidR="00CF0DB8" w:rsidRPr="004B085B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66D9EF"/>
          <w:sz w:val="21"/>
          <w:szCs w:val="21"/>
        </w:rPr>
        <w:t>setwd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B085B">
        <w:rPr>
          <w:rFonts w:ascii="Consolas" w:eastAsia="Times New Roman" w:hAnsi="Consolas" w:cs="Times New Roman"/>
          <w:color w:val="E6DB74"/>
          <w:sz w:val="21"/>
          <w:szCs w:val="21"/>
        </w:rPr>
        <w:t>"C:/Users/gmillot/Desktop/temp/</w:t>
      </w:r>
      <w:r w:rsidR="00896D11">
        <w:rPr>
          <w:rFonts w:ascii="Consolas" w:eastAsia="Times New Roman" w:hAnsi="Consolas" w:cs="Times New Roman"/>
          <w:color w:val="E6DB74"/>
          <w:sz w:val="21"/>
          <w:szCs w:val="21"/>
        </w:rPr>
        <w:t>saferDev</w:t>
      </w:r>
      <w:r w:rsidRPr="004B085B">
        <w:rPr>
          <w:rFonts w:ascii="Consolas" w:eastAsia="Times New Roman" w:hAnsi="Consolas" w:cs="Times New Roman"/>
          <w:color w:val="E6DB74"/>
          <w:sz w:val="21"/>
          <w:szCs w:val="21"/>
        </w:rPr>
        <w:t>/"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B5B4FBF" w14:textId="77777777" w:rsidR="00CF0DB8" w:rsidRPr="004B085B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imports_list 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extract_imported_packages(</w:t>
      </w:r>
      <w:r w:rsidRPr="004B085B">
        <w:rPr>
          <w:rFonts w:ascii="Consolas" w:eastAsia="Times New Roman" w:hAnsi="Consolas" w:cs="Times New Roman"/>
          <w:color w:val="E6DB74"/>
          <w:sz w:val="21"/>
          <w:szCs w:val="21"/>
        </w:rPr>
        <w:t>"."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90F0604" w14:textId="77777777" w:rsidR="00CF0DB8" w:rsidRPr="004B085B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66D9EF"/>
          <w:sz w:val="21"/>
          <w:szCs w:val="21"/>
        </w:rPr>
        <w:t>sapply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B085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imports_list, </w:t>
      </w:r>
      <w:r w:rsidRPr="004B085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FUN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usethis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>use_package)</w:t>
      </w:r>
    </w:p>
    <w:bookmarkEnd w:id="2"/>
    <w:p w14:paraId="706680B2" w14:textId="77777777" w:rsidR="00CF0DB8" w:rsidRDefault="00CF0DB8" w:rsidP="00CF0DB8">
      <w:pPr>
        <w:rPr>
          <w:lang w:val="fr-FR"/>
        </w:rPr>
      </w:pPr>
    </w:p>
    <w:p w14:paraId="6AA8D2BA" w14:textId="314C51A9" w:rsidR="002A0F4C" w:rsidRDefault="002A0F4C" w:rsidP="00CF0DB8">
      <w:pPr>
        <w:rPr>
          <w:lang w:val="fr-FR"/>
        </w:rPr>
      </w:pPr>
      <w:r>
        <w:rPr>
          <w:lang w:val="fr-FR"/>
        </w:rPr>
        <w:t>Add in DESCRIPTION:</w:t>
      </w:r>
    </w:p>
    <w:p w14:paraId="6C1FAF09" w14:textId="77777777" w:rsidR="002A0F4C" w:rsidRPr="00C5522F" w:rsidRDefault="002A0F4C" w:rsidP="002A0F4C">
      <w:pPr>
        <w:ind w:left="1134"/>
        <w:rPr>
          <w:lang w:val="fr-FR"/>
        </w:rPr>
      </w:pPr>
      <w:r w:rsidRPr="00C5522F">
        <w:rPr>
          <w:lang w:val="fr-FR"/>
        </w:rPr>
        <w:t xml:space="preserve">Suggests: </w:t>
      </w:r>
    </w:p>
    <w:p w14:paraId="168AECED" w14:textId="77777777" w:rsidR="002A0F4C" w:rsidRPr="00C5522F" w:rsidRDefault="002A0F4C" w:rsidP="002A0F4C">
      <w:pPr>
        <w:ind w:left="1134"/>
        <w:rPr>
          <w:lang w:val="fr-FR"/>
        </w:rPr>
      </w:pPr>
      <w:r w:rsidRPr="00C5522F">
        <w:rPr>
          <w:lang w:val="fr-FR"/>
        </w:rPr>
        <w:t xml:space="preserve">    knitr,</w:t>
      </w:r>
    </w:p>
    <w:p w14:paraId="6AAFEEED" w14:textId="77777777" w:rsidR="002A0F4C" w:rsidRPr="00C5522F" w:rsidRDefault="002A0F4C" w:rsidP="002A0F4C">
      <w:pPr>
        <w:ind w:left="1134"/>
        <w:rPr>
          <w:lang w:val="fr-FR"/>
        </w:rPr>
      </w:pPr>
      <w:r w:rsidRPr="00C5522F">
        <w:rPr>
          <w:lang w:val="fr-FR"/>
        </w:rPr>
        <w:t xml:space="preserve">    rmarkdown,</w:t>
      </w:r>
    </w:p>
    <w:p w14:paraId="7A6DE817" w14:textId="77777777" w:rsidR="002A0F4C" w:rsidRPr="00C5522F" w:rsidRDefault="002A0F4C" w:rsidP="002A0F4C">
      <w:pPr>
        <w:ind w:left="1134"/>
        <w:rPr>
          <w:lang w:val="fr-FR"/>
        </w:rPr>
      </w:pPr>
      <w:r w:rsidRPr="00C5522F">
        <w:rPr>
          <w:lang w:val="fr-FR"/>
        </w:rPr>
        <w:t xml:space="preserve">    testthat (&gt;= 3.0.0)</w:t>
      </w:r>
    </w:p>
    <w:p w14:paraId="6C935B3A" w14:textId="57E58C25" w:rsidR="002A0F4C" w:rsidRDefault="002A0F4C" w:rsidP="002A0F4C">
      <w:pPr>
        <w:ind w:left="1134"/>
        <w:rPr>
          <w:lang w:val="fr-FR"/>
        </w:rPr>
      </w:pPr>
      <w:r w:rsidRPr="00C5522F">
        <w:rPr>
          <w:lang w:val="fr-FR"/>
        </w:rPr>
        <w:t>VignetteBuilder: knitr</w:t>
      </w:r>
    </w:p>
    <w:p w14:paraId="06DD37BC" w14:textId="77777777" w:rsidR="00CF0DB8" w:rsidRDefault="00CF0DB8" w:rsidP="00CF0DB8">
      <w:pPr>
        <w:rPr>
          <w:lang w:val="fr-FR"/>
        </w:rPr>
      </w:pPr>
    </w:p>
    <w:p w14:paraId="47CD7696" w14:textId="77777777" w:rsidR="00CF0DB8" w:rsidRPr="002C1159" w:rsidRDefault="00CF0DB8" w:rsidP="00CF0DB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B11C8">
        <w:rPr>
          <w:rFonts w:ascii="Consolas" w:eastAsia="Times New Roman" w:hAnsi="Consolas" w:cs="Times New Roman"/>
          <w:color w:val="F8F8F2"/>
          <w:sz w:val="21"/>
          <w:szCs w:val="21"/>
        </w:rPr>
        <w:t>devtools</w:t>
      </w:r>
      <w:r w:rsidRPr="003B11C8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r w:rsidRPr="003B11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check() </w:t>
      </w:r>
      <w:r w:rsidRPr="003B11C8">
        <w:rPr>
          <w:rFonts w:ascii="Consolas" w:eastAsia="Times New Roman" w:hAnsi="Consolas" w:cs="Times New Roman"/>
          <w:color w:val="88846F"/>
          <w:sz w:val="21"/>
          <w:szCs w:val="21"/>
        </w:rPr>
        <w:t># check the package</w:t>
      </w:r>
    </w:p>
    <w:p w14:paraId="1D0D7BC4" w14:textId="77777777" w:rsidR="00697589" w:rsidRDefault="00697589"/>
    <w:sectPr w:rsidR="00697589" w:rsidSect="004B2DB8"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6669C"/>
    <w:multiLevelType w:val="hybridMultilevel"/>
    <w:tmpl w:val="AAC2756A"/>
    <w:lvl w:ilvl="0" w:tplc="42FC2CB2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21F546B"/>
    <w:multiLevelType w:val="multilevel"/>
    <w:tmpl w:val="88269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C01584"/>
    <w:multiLevelType w:val="multilevel"/>
    <w:tmpl w:val="566A8972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6701077">
    <w:abstractNumId w:val="2"/>
  </w:num>
  <w:num w:numId="2" w16cid:durableId="458650266">
    <w:abstractNumId w:val="2"/>
  </w:num>
  <w:num w:numId="3" w16cid:durableId="778450444">
    <w:abstractNumId w:val="2"/>
  </w:num>
  <w:num w:numId="4" w16cid:durableId="1411462572">
    <w:abstractNumId w:val="0"/>
  </w:num>
  <w:num w:numId="5" w16cid:durableId="974066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DB8"/>
    <w:rsid w:val="00044AE9"/>
    <w:rsid w:val="000F7D54"/>
    <w:rsid w:val="0017024F"/>
    <w:rsid w:val="001E16F2"/>
    <w:rsid w:val="00205CE8"/>
    <w:rsid w:val="00220C3B"/>
    <w:rsid w:val="002A0F4C"/>
    <w:rsid w:val="0030304A"/>
    <w:rsid w:val="004B2DB8"/>
    <w:rsid w:val="00697589"/>
    <w:rsid w:val="00884505"/>
    <w:rsid w:val="00896D11"/>
    <w:rsid w:val="00CB0DBC"/>
    <w:rsid w:val="00CF0DB8"/>
    <w:rsid w:val="00FA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F47AD"/>
  <w15:docId w15:val="{4C0A1D81-81C2-4E78-84E7-12C1D38F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17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D11"/>
    <w:pPr>
      <w:ind w:firstLine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24F"/>
    <w:pPr>
      <w:numPr>
        <w:numId w:val="3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7024F"/>
    <w:pPr>
      <w:numPr>
        <w:ilvl w:val="1"/>
        <w:numId w:val="3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17024F"/>
    <w:pPr>
      <w:numPr>
        <w:ilvl w:val="2"/>
        <w:numId w:val="3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CF0D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D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DB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DB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DB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DB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24F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24F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024F"/>
    <w:rPr>
      <w:rFonts w:asciiTheme="majorHAnsi" w:eastAsiaTheme="majorEastAsia" w:hAnsiTheme="majorHAnsi" w:cstheme="majorBidi"/>
      <w:smallCaps/>
      <w:spacing w:val="20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DB8"/>
    <w:rPr>
      <w:rFonts w:eastAsiaTheme="majorEastAsia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DB8"/>
    <w:rPr>
      <w:rFonts w:eastAsiaTheme="majorEastAsia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DB8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DB8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DB8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DB8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rsid w:val="00CF0D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CF0DB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CF0D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DB8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rsid w:val="00CF0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CF0DB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CF0DB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DB8"/>
    <w:rPr>
      <w:rFonts w:ascii="Times New Roman" w:hAnsi="Times New Roman"/>
      <w:i/>
      <w:iCs/>
      <w:color w:val="365F9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rsid w:val="00CF0DB8"/>
    <w:rPr>
      <w:b/>
      <w:bCs/>
      <w:smallCaps/>
      <w:color w:val="365F91" w:themeColor="accent1" w:themeShade="BF"/>
      <w:spacing w:val="5"/>
    </w:rPr>
  </w:style>
  <w:style w:type="numbering" w:customStyle="1" w:styleId="GaelTitrehierar">
    <w:name w:val="Gael Titre hierar"/>
    <w:uiPriority w:val="99"/>
    <w:rsid w:val="00CF0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 MILLOT</dc:creator>
  <cp:keywords/>
  <dc:description/>
  <cp:lastModifiedBy>Gael  MILLOT</cp:lastModifiedBy>
  <cp:revision>5</cp:revision>
  <dcterms:created xsi:type="dcterms:W3CDTF">2024-09-09T09:51:00Z</dcterms:created>
  <dcterms:modified xsi:type="dcterms:W3CDTF">2024-12-24T11:08:00Z</dcterms:modified>
</cp:coreProperties>
</file>