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D070" w14:textId="5906C2C6" w:rsidR="009C1FAB" w:rsidRDefault="009C1FAB">
      <w:r>
        <w:t xml:space="preserve">9/21/22 – 650 site </w:t>
      </w:r>
      <w:proofErr w:type="gramStart"/>
      <w:r>
        <w:t>visit</w:t>
      </w:r>
      <w:proofErr w:type="gramEnd"/>
    </w:p>
    <w:p w14:paraId="736B0A55" w14:textId="3F56669A" w:rsidR="00FC2785" w:rsidRDefault="00FC2785" w:rsidP="00FC2785">
      <w:pPr>
        <w:pStyle w:val="ListParagraph"/>
        <w:numPr>
          <w:ilvl w:val="0"/>
          <w:numId w:val="1"/>
        </w:numPr>
      </w:pPr>
      <w:r>
        <w:t xml:space="preserve">No </w:t>
      </w:r>
      <w:r w:rsidR="001203BA">
        <w:t xml:space="preserve">exterior </w:t>
      </w:r>
      <w:r>
        <w:t xml:space="preserve">housekeeping issues to report </w:t>
      </w:r>
    </w:p>
    <w:p w14:paraId="116B4EB3" w14:textId="3D984E55" w:rsidR="00FC2785" w:rsidRDefault="00FC2785" w:rsidP="00FC2785">
      <w:pPr>
        <w:pStyle w:val="ListParagraph"/>
        <w:numPr>
          <w:ilvl w:val="0"/>
          <w:numId w:val="1"/>
        </w:numPr>
      </w:pPr>
      <w:r>
        <w:t>Photocell issue with light</w:t>
      </w:r>
      <w:r w:rsidR="001203BA">
        <w:t xml:space="preserve"> at Unit 6</w:t>
      </w:r>
      <w:r>
        <w:t xml:space="preserve"> needs to be addressed</w:t>
      </w:r>
    </w:p>
    <w:p w14:paraId="5D6F2235" w14:textId="77777777" w:rsidR="00FC2785" w:rsidRDefault="00FC2785"/>
    <w:sectPr w:rsidR="00FC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A12C9"/>
    <w:multiLevelType w:val="hybridMultilevel"/>
    <w:tmpl w:val="D99A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58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2B"/>
    <w:rsid w:val="001203BA"/>
    <w:rsid w:val="0048742B"/>
    <w:rsid w:val="00594D42"/>
    <w:rsid w:val="006272AA"/>
    <w:rsid w:val="008C2630"/>
    <w:rsid w:val="00916DE4"/>
    <w:rsid w:val="009C1FAB"/>
    <w:rsid w:val="00DA4109"/>
    <w:rsid w:val="00E95916"/>
    <w:rsid w:val="00FC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0A6E"/>
  <w15:chartTrackingRefBased/>
  <w15:docId w15:val="{D481F3DC-66A4-4D4D-8ECD-F4CACC3A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Martin</dc:creator>
  <cp:keywords/>
  <dc:description/>
  <cp:lastModifiedBy>Tim Martin</cp:lastModifiedBy>
  <cp:revision>3</cp:revision>
  <dcterms:created xsi:type="dcterms:W3CDTF">2022-09-21T17:29:00Z</dcterms:created>
  <dcterms:modified xsi:type="dcterms:W3CDTF">2022-09-21T18:41:00Z</dcterms:modified>
</cp:coreProperties>
</file>