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 CREAS UN MODELO Y HACES UN SETMODEL, NO FUNCIONA.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GETMODEL DEL JLIST YA DEVUELVE UN DEFAULTLISTMODEL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