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1090C" w14:textId="77777777" w:rsidR="00E04341" w:rsidRDefault="00FE7633">
      <w:pPr>
        <w:spacing w:before="62" w:line="228" w:lineRule="exact"/>
        <w:ind w:left="8460" w:right="110"/>
        <w:jc w:val="both"/>
        <w:rPr>
          <w:rFonts w:ascii="DINPro-Bold" w:eastAsia="DINPro-Bold" w:hAnsi="DINPro-Bold" w:cs="DINPro-Bold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1072" behindDoc="0" locked="0" layoutInCell="1" allowOverlap="1" wp14:anchorId="56C0B8DD" wp14:editId="3A80E6AE">
            <wp:simplePos x="0" y="0"/>
            <wp:positionH relativeFrom="page">
              <wp:posOffset>926465</wp:posOffset>
            </wp:positionH>
            <wp:positionV relativeFrom="paragraph">
              <wp:posOffset>64770</wp:posOffset>
            </wp:positionV>
            <wp:extent cx="1022985" cy="474980"/>
            <wp:effectExtent l="0" t="0" r="0" b="0"/>
            <wp:wrapNone/>
            <wp:docPr id="43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096" behindDoc="0" locked="0" layoutInCell="1" allowOverlap="1" wp14:anchorId="7E1E665E" wp14:editId="6F4A1716">
                <wp:simplePos x="0" y="0"/>
                <wp:positionH relativeFrom="page">
                  <wp:posOffset>459740</wp:posOffset>
                </wp:positionH>
                <wp:positionV relativeFrom="paragraph">
                  <wp:posOffset>65405</wp:posOffset>
                </wp:positionV>
                <wp:extent cx="377825" cy="377825"/>
                <wp:effectExtent l="2540" t="1905" r="635" b="1270"/>
                <wp:wrapNone/>
                <wp:docPr id="284" name="Group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825" cy="377825"/>
                          <a:chOff x="724" y="103"/>
                          <a:chExt cx="595" cy="595"/>
                        </a:xfrm>
                      </wpg:grpSpPr>
                      <wpg:grpSp>
                        <wpg:cNvPr id="285" name="Group 428"/>
                        <wpg:cNvGrpSpPr>
                          <a:grpSpLocks/>
                        </wpg:cNvGrpSpPr>
                        <wpg:grpSpPr bwMode="auto">
                          <a:xfrm>
                            <a:off x="724" y="103"/>
                            <a:ext cx="595" cy="595"/>
                            <a:chOff x="724" y="103"/>
                            <a:chExt cx="595" cy="595"/>
                          </a:xfrm>
                        </wpg:grpSpPr>
                        <wps:wsp>
                          <wps:cNvPr id="286" name="Freeform 429"/>
                          <wps:cNvSpPr>
                            <a:spLocks/>
                          </wps:cNvSpPr>
                          <wps:spPr bwMode="auto">
                            <a:xfrm>
                              <a:off x="724" y="103"/>
                              <a:ext cx="595" cy="595"/>
                            </a:xfrm>
                            <a:custGeom>
                              <a:avLst/>
                              <a:gdLst>
                                <a:gd name="T0" fmla="+- 0 1021 724"/>
                                <a:gd name="T1" fmla="*/ T0 w 595"/>
                                <a:gd name="T2" fmla="+- 0 103 103"/>
                                <a:gd name="T3" fmla="*/ 103 h 595"/>
                                <a:gd name="T4" fmla="+- 0 950 724"/>
                                <a:gd name="T5" fmla="*/ T4 w 595"/>
                                <a:gd name="T6" fmla="+- 0 112 103"/>
                                <a:gd name="T7" fmla="*/ 112 h 595"/>
                                <a:gd name="T8" fmla="+- 0 884 724"/>
                                <a:gd name="T9" fmla="*/ T8 w 595"/>
                                <a:gd name="T10" fmla="+- 0 136 103"/>
                                <a:gd name="T11" fmla="*/ 136 h 595"/>
                                <a:gd name="T12" fmla="+- 0 828 724"/>
                                <a:gd name="T13" fmla="*/ T12 w 595"/>
                                <a:gd name="T14" fmla="+- 0 174 103"/>
                                <a:gd name="T15" fmla="*/ 174 h 595"/>
                                <a:gd name="T16" fmla="+- 0 781 724"/>
                                <a:gd name="T17" fmla="*/ T16 w 595"/>
                                <a:gd name="T18" fmla="+- 0 225 103"/>
                                <a:gd name="T19" fmla="*/ 225 h 595"/>
                                <a:gd name="T20" fmla="+- 0 747 724"/>
                                <a:gd name="T21" fmla="*/ T20 w 595"/>
                                <a:gd name="T22" fmla="+- 0 285 103"/>
                                <a:gd name="T23" fmla="*/ 285 h 595"/>
                                <a:gd name="T24" fmla="+- 0 728 724"/>
                                <a:gd name="T25" fmla="*/ T24 w 595"/>
                                <a:gd name="T26" fmla="+- 0 352 103"/>
                                <a:gd name="T27" fmla="*/ 352 h 595"/>
                                <a:gd name="T28" fmla="+- 0 724 724"/>
                                <a:gd name="T29" fmla="*/ T28 w 595"/>
                                <a:gd name="T30" fmla="+- 0 400 103"/>
                                <a:gd name="T31" fmla="*/ 400 h 595"/>
                                <a:gd name="T32" fmla="+- 0 725 724"/>
                                <a:gd name="T33" fmla="*/ T32 w 595"/>
                                <a:gd name="T34" fmla="+- 0 425 103"/>
                                <a:gd name="T35" fmla="*/ 425 h 595"/>
                                <a:gd name="T36" fmla="+- 0 739 724"/>
                                <a:gd name="T37" fmla="*/ T36 w 595"/>
                                <a:gd name="T38" fmla="+- 0 494 103"/>
                                <a:gd name="T39" fmla="*/ 494 h 595"/>
                                <a:gd name="T40" fmla="+- 0 768 724"/>
                                <a:gd name="T41" fmla="*/ T40 w 595"/>
                                <a:gd name="T42" fmla="+- 0 557 103"/>
                                <a:gd name="T43" fmla="*/ 557 h 595"/>
                                <a:gd name="T44" fmla="+- 0 811 724"/>
                                <a:gd name="T45" fmla="*/ T44 w 595"/>
                                <a:gd name="T46" fmla="+- 0 611 103"/>
                                <a:gd name="T47" fmla="*/ 611 h 595"/>
                                <a:gd name="T48" fmla="+- 0 864 724"/>
                                <a:gd name="T49" fmla="*/ T48 w 595"/>
                                <a:gd name="T50" fmla="+- 0 653 103"/>
                                <a:gd name="T51" fmla="*/ 653 h 595"/>
                                <a:gd name="T52" fmla="+- 0 927 724"/>
                                <a:gd name="T53" fmla="*/ T52 w 595"/>
                                <a:gd name="T54" fmla="+- 0 683 103"/>
                                <a:gd name="T55" fmla="*/ 683 h 595"/>
                                <a:gd name="T56" fmla="+- 0 997 724"/>
                                <a:gd name="T57" fmla="*/ T56 w 595"/>
                                <a:gd name="T58" fmla="+- 0 697 103"/>
                                <a:gd name="T59" fmla="*/ 697 h 595"/>
                                <a:gd name="T60" fmla="+- 0 1021 724"/>
                                <a:gd name="T61" fmla="*/ T60 w 595"/>
                                <a:gd name="T62" fmla="+- 0 698 103"/>
                                <a:gd name="T63" fmla="*/ 698 h 595"/>
                                <a:gd name="T64" fmla="+- 0 1045 724"/>
                                <a:gd name="T65" fmla="*/ T64 w 595"/>
                                <a:gd name="T66" fmla="+- 0 697 103"/>
                                <a:gd name="T67" fmla="*/ 697 h 595"/>
                                <a:gd name="T68" fmla="+- 0 1115 724"/>
                                <a:gd name="T69" fmla="*/ T68 w 595"/>
                                <a:gd name="T70" fmla="+- 0 683 103"/>
                                <a:gd name="T71" fmla="*/ 683 h 595"/>
                                <a:gd name="T72" fmla="+- 0 1178 724"/>
                                <a:gd name="T73" fmla="*/ T72 w 595"/>
                                <a:gd name="T74" fmla="+- 0 653 103"/>
                                <a:gd name="T75" fmla="*/ 653 h 595"/>
                                <a:gd name="T76" fmla="+- 0 1231 724"/>
                                <a:gd name="T77" fmla="*/ T76 w 595"/>
                                <a:gd name="T78" fmla="+- 0 611 103"/>
                                <a:gd name="T79" fmla="*/ 611 h 595"/>
                                <a:gd name="T80" fmla="+- 0 1274 724"/>
                                <a:gd name="T81" fmla="*/ T80 w 595"/>
                                <a:gd name="T82" fmla="+- 0 557 103"/>
                                <a:gd name="T83" fmla="*/ 557 h 595"/>
                                <a:gd name="T84" fmla="+- 0 1303 724"/>
                                <a:gd name="T85" fmla="*/ T84 w 595"/>
                                <a:gd name="T86" fmla="+- 0 494 103"/>
                                <a:gd name="T87" fmla="*/ 494 h 595"/>
                                <a:gd name="T88" fmla="+- 0 1317 724"/>
                                <a:gd name="T89" fmla="*/ T88 w 595"/>
                                <a:gd name="T90" fmla="+- 0 425 103"/>
                                <a:gd name="T91" fmla="*/ 425 h 595"/>
                                <a:gd name="T92" fmla="+- 0 1318 724"/>
                                <a:gd name="T93" fmla="*/ T92 w 595"/>
                                <a:gd name="T94" fmla="+- 0 400 103"/>
                                <a:gd name="T95" fmla="*/ 400 h 595"/>
                                <a:gd name="T96" fmla="+- 0 1317 724"/>
                                <a:gd name="T97" fmla="*/ T96 w 595"/>
                                <a:gd name="T98" fmla="+- 0 376 103"/>
                                <a:gd name="T99" fmla="*/ 376 h 595"/>
                                <a:gd name="T100" fmla="+- 0 1303 724"/>
                                <a:gd name="T101" fmla="*/ T100 w 595"/>
                                <a:gd name="T102" fmla="+- 0 306 103"/>
                                <a:gd name="T103" fmla="*/ 306 h 595"/>
                                <a:gd name="T104" fmla="+- 0 1274 724"/>
                                <a:gd name="T105" fmla="*/ T104 w 595"/>
                                <a:gd name="T106" fmla="+- 0 244 103"/>
                                <a:gd name="T107" fmla="*/ 244 h 595"/>
                                <a:gd name="T108" fmla="+- 0 1231 724"/>
                                <a:gd name="T109" fmla="*/ T108 w 595"/>
                                <a:gd name="T110" fmla="+- 0 190 103"/>
                                <a:gd name="T111" fmla="*/ 190 h 595"/>
                                <a:gd name="T112" fmla="+- 0 1178 724"/>
                                <a:gd name="T113" fmla="*/ T112 w 595"/>
                                <a:gd name="T114" fmla="+- 0 147 103"/>
                                <a:gd name="T115" fmla="*/ 147 h 595"/>
                                <a:gd name="T116" fmla="+- 0 1115 724"/>
                                <a:gd name="T117" fmla="*/ T116 w 595"/>
                                <a:gd name="T118" fmla="+- 0 118 103"/>
                                <a:gd name="T119" fmla="*/ 118 h 595"/>
                                <a:gd name="T120" fmla="+- 0 1045 724"/>
                                <a:gd name="T121" fmla="*/ T120 w 595"/>
                                <a:gd name="T122" fmla="+- 0 104 103"/>
                                <a:gd name="T123" fmla="*/ 104 h 595"/>
                                <a:gd name="T124" fmla="+- 0 1021 724"/>
                                <a:gd name="T125" fmla="*/ T124 w 595"/>
                                <a:gd name="T126" fmla="+- 0 103 103"/>
                                <a:gd name="T127" fmla="*/ 10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</a:cxnLst>
                              <a:rect l="0" t="0" r="r" b="b"/>
                              <a:pathLst>
                                <a:path w="595" h="595">
                                  <a:moveTo>
                                    <a:pt x="297" y="0"/>
                                  </a:moveTo>
                                  <a:lnTo>
                                    <a:pt x="226" y="9"/>
                                  </a:lnTo>
                                  <a:lnTo>
                                    <a:pt x="160" y="33"/>
                                  </a:lnTo>
                                  <a:lnTo>
                                    <a:pt x="104" y="71"/>
                                  </a:lnTo>
                                  <a:lnTo>
                                    <a:pt x="57" y="122"/>
                                  </a:lnTo>
                                  <a:lnTo>
                                    <a:pt x="23" y="182"/>
                                  </a:lnTo>
                                  <a:lnTo>
                                    <a:pt x="4" y="249"/>
                                  </a:lnTo>
                                  <a:lnTo>
                                    <a:pt x="0" y="297"/>
                                  </a:lnTo>
                                  <a:lnTo>
                                    <a:pt x="1" y="322"/>
                                  </a:lnTo>
                                  <a:lnTo>
                                    <a:pt x="15" y="391"/>
                                  </a:lnTo>
                                  <a:lnTo>
                                    <a:pt x="44" y="454"/>
                                  </a:lnTo>
                                  <a:lnTo>
                                    <a:pt x="87" y="508"/>
                                  </a:lnTo>
                                  <a:lnTo>
                                    <a:pt x="140" y="550"/>
                                  </a:lnTo>
                                  <a:lnTo>
                                    <a:pt x="203" y="580"/>
                                  </a:lnTo>
                                  <a:lnTo>
                                    <a:pt x="273" y="594"/>
                                  </a:lnTo>
                                  <a:lnTo>
                                    <a:pt x="297" y="595"/>
                                  </a:lnTo>
                                  <a:lnTo>
                                    <a:pt x="321" y="594"/>
                                  </a:lnTo>
                                  <a:lnTo>
                                    <a:pt x="391" y="580"/>
                                  </a:lnTo>
                                  <a:lnTo>
                                    <a:pt x="454" y="550"/>
                                  </a:lnTo>
                                  <a:lnTo>
                                    <a:pt x="507" y="508"/>
                                  </a:lnTo>
                                  <a:lnTo>
                                    <a:pt x="550" y="454"/>
                                  </a:lnTo>
                                  <a:lnTo>
                                    <a:pt x="579" y="391"/>
                                  </a:lnTo>
                                  <a:lnTo>
                                    <a:pt x="593" y="322"/>
                                  </a:lnTo>
                                  <a:lnTo>
                                    <a:pt x="594" y="297"/>
                                  </a:lnTo>
                                  <a:lnTo>
                                    <a:pt x="593" y="273"/>
                                  </a:lnTo>
                                  <a:lnTo>
                                    <a:pt x="579" y="203"/>
                                  </a:lnTo>
                                  <a:lnTo>
                                    <a:pt x="550" y="141"/>
                                  </a:lnTo>
                                  <a:lnTo>
                                    <a:pt x="507" y="87"/>
                                  </a:lnTo>
                                  <a:lnTo>
                                    <a:pt x="454" y="44"/>
                                  </a:lnTo>
                                  <a:lnTo>
                                    <a:pt x="391" y="15"/>
                                  </a:lnTo>
                                  <a:lnTo>
                                    <a:pt x="321" y="1"/>
                                  </a:lnTo>
                                  <a:lnTo>
                                    <a:pt x="2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449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7" name="Group 425"/>
                        <wpg:cNvGrpSpPr>
                          <a:grpSpLocks/>
                        </wpg:cNvGrpSpPr>
                        <wpg:grpSpPr bwMode="auto">
                          <a:xfrm>
                            <a:off x="874" y="545"/>
                            <a:ext cx="116" cy="149"/>
                            <a:chOff x="874" y="545"/>
                            <a:chExt cx="116" cy="149"/>
                          </a:xfrm>
                        </wpg:grpSpPr>
                        <wps:wsp>
                          <wps:cNvPr id="288" name="Freeform 427"/>
                          <wps:cNvSpPr>
                            <a:spLocks/>
                          </wps:cNvSpPr>
                          <wps:spPr bwMode="auto">
                            <a:xfrm>
                              <a:off x="874" y="545"/>
                              <a:ext cx="116" cy="149"/>
                            </a:xfrm>
                            <a:custGeom>
                              <a:avLst/>
                              <a:gdLst>
                                <a:gd name="T0" fmla="+- 0 921 874"/>
                                <a:gd name="T1" fmla="*/ T0 w 116"/>
                                <a:gd name="T2" fmla="+- 0 545 545"/>
                                <a:gd name="T3" fmla="*/ 545 h 149"/>
                                <a:gd name="T4" fmla="+- 0 915 874"/>
                                <a:gd name="T5" fmla="*/ T4 w 116"/>
                                <a:gd name="T6" fmla="+- 0 545 545"/>
                                <a:gd name="T7" fmla="*/ 545 h 149"/>
                                <a:gd name="T8" fmla="+- 0 903 874"/>
                                <a:gd name="T9" fmla="*/ T8 w 116"/>
                                <a:gd name="T10" fmla="+- 0 546 545"/>
                                <a:gd name="T11" fmla="*/ 546 h 149"/>
                                <a:gd name="T12" fmla="+- 0 874 874"/>
                                <a:gd name="T13" fmla="*/ T12 w 116"/>
                                <a:gd name="T14" fmla="+- 0 548 545"/>
                                <a:gd name="T15" fmla="*/ 548 h 149"/>
                                <a:gd name="T16" fmla="+- 0 876 874"/>
                                <a:gd name="T17" fmla="*/ T16 w 116"/>
                                <a:gd name="T18" fmla="+- 0 551 545"/>
                                <a:gd name="T19" fmla="*/ 551 h 149"/>
                                <a:gd name="T20" fmla="+- 0 874 874"/>
                                <a:gd name="T21" fmla="*/ T20 w 116"/>
                                <a:gd name="T22" fmla="+- 0 553 545"/>
                                <a:gd name="T23" fmla="*/ 553 h 149"/>
                                <a:gd name="T24" fmla="+- 0 874 874"/>
                                <a:gd name="T25" fmla="*/ T24 w 116"/>
                                <a:gd name="T26" fmla="+- 0 560 545"/>
                                <a:gd name="T27" fmla="*/ 560 h 149"/>
                                <a:gd name="T28" fmla="+- 0 875 874"/>
                                <a:gd name="T29" fmla="*/ T28 w 116"/>
                                <a:gd name="T30" fmla="+- 0 562 545"/>
                                <a:gd name="T31" fmla="*/ 562 h 149"/>
                                <a:gd name="T32" fmla="+- 0 879 874"/>
                                <a:gd name="T33" fmla="*/ T32 w 116"/>
                                <a:gd name="T34" fmla="+- 0 568 545"/>
                                <a:gd name="T35" fmla="*/ 568 h 149"/>
                                <a:gd name="T36" fmla="+- 0 880 874"/>
                                <a:gd name="T37" fmla="*/ T36 w 116"/>
                                <a:gd name="T38" fmla="+- 0 582 545"/>
                                <a:gd name="T39" fmla="*/ 582 h 149"/>
                                <a:gd name="T40" fmla="+- 0 881 874"/>
                                <a:gd name="T41" fmla="*/ T40 w 116"/>
                                <a:gd name="T42" fmla="+- 0 589 545"/>
                                <a:gd name="T43" fmla="*/ 589 h 149"/>
                                <a:gd name="T44" fmla="+- 0 914 874"/>
                                <a:gd name="T45" fmla="*/ T44 w 116"/>
                                <a:gd name="T46" fmla="+- 0 644 545"/>
                                <a:gd name="T47" fmla="*/ 644 h 149"/>
                                <a:gd name="T48" fmla="+- 0 917 874"/>
                                <a:gd name="T49" fmla="*/ T48 w 116"/>
                                <a:gd name="T50" fmla="+- 0 663 545"/>
                                <a:gd name="T51" fmla="*/ 663 h 149"/>
                                <a:gd name="T52" fmla="+- 0 918 874"/>
                                <a:gd name="T53" fmla="*/ T52 w 116"/>
                                <a:gd name="T54" fmla="+- 0 666 545"/>
                                <a:gd name="T55" fmla="*/ 666 h 149"/>
                                <a:gd name="T56" fmla="+- 0 915 874"/>
                                <a:gd name="T57" fmla="*/ T56 w 116"/>
                                <a:gd name="T58" fmla="+- 0 671 545"/>
                                <a:gd name="T59" fmla="*/ 671 h 149"/>
                                <a:gd name="T60" fmla="+- 0 912 874"/>
                                <a:gd name="T61" fmla="*/ T60 w 116"/>
                                <a:gd name="T62" fmla="+- 0 678 545"/>
                                <a:gd name="T63" fmla="*/ 678 h 149"/>
                                <a:gd name="T64" fmla="+- 0 919 874"/>
                                <a:gd name="T65" fmla="*/ T64 w 116"/>
                                <a:gd name="T66" fmla="+- 0 682 545"/>
                                <a:gd name="T67" fmla="*/ 682 h 149"/>
                                <a:gd name="T68" fmla="+- 0 934 874"/>
                                <a:gd name="T69" fmla="*/ T68 w 116"/>
                                <a:gd name="T70" fmla="+- 0 686 545"/>
                                <a:gd name="T71" fmla="*/ 686 h 149"/>
                                <a:gd name="T72" fmla="+- 0 968 874"/>
                                <a:gd name="T73" fmla="*/ T72 w 116"/>
                                <a:gd name="T74" fmla="+- 0 693 545"/>
                                <a:gd name="T75" fmla="*/ 693 h 149"/>
                                <a:gd name="T76" fmla="+- 0 966 874"/>
                                <a:gd name="T77" fmla="*/ T76 w 116"/>
                                <a:gd name="T78" fmla="+- 0 692 545"/>
                                <a:gd name="T79" fmla="*/ 692 h 149"/>
                                <a:gd name="T80" fmla="+- 0 963 874"/>
                                <a:gd name="T81" fmla="*/ T80 w 116"/>
                                <a:gd name="T82" fmla="+- 0 689 545"/>
                                <a:gd name="T83" fmla="*/ 689 h 149"/>
                                <a:gd name="T84" fmla="+- 0 962 874"/>
                                <a:gd name="T85" fmla="*/ T84 w 116"/>
                                <a:gd name="T86" fmla="+- 0 688 545"/>
                                <a:gd name="T87" fmla="*/ 688 h 149"/>
                                <a:gd name="T88" fmla="+- 0 963 874"/>
                                <a:gd name="T89" fmla="*/ T88 w 116"/>
                                <a:gd name="T90" fmla="+- 0 684 545"/>
                                <a:gd name="T91" fmla="*/ 684 h 149"/>
                                <a:gd name="T92" fmla="+- 0 963 874"/>
                                <a:gd name="T93" fmla="*/ T92 w 116"/>
                                <a:gd name="T94" fmla="+- 0 683 545"/>
                                <a:gd name="T95" fmla="*/ 683 h 149"/>
                                <a:gd name="T96" fmla="+- 0 968 874"/>
                                <a:gd name="T97" fmla="*/ T96 w 116"/>
                                <a:gd name="T98" fmla="+- 0 677 545"/>
                                <a:gd name="T99" fmla="*/ 677 h 149"/>
                                <a:gd name="T100" fmla="+- 0 976 874"/>
                                <a:gd name="T101" fmla="*/ T100 w 116"/>
                                <a:gd name="T102" fmla="+- 0 666 545"/>
                                <a:gd name="T103" fmla="*/ 666 h 149"/>
                                <a:gd name="T104" fmla="+- 0 987 874"/>
                                <a:gd name="T105" fmla="*/ T104 w 116"/>
                                <a:gd name="T106" fmla="+- 0 636 545"/>
                                <a:gd name="T107" fmla="*/ 636 h 149"/>
                                <a:gd name="T108" fmla="+- 0 989 874"/>
                                <a:gd name="T109" fmla="*/ T108 w 116"/>
                                <a:gd name="T110" fmla="+- 0 613 545"/>
                                <a:gd name="T111" fmla="*/ 613 h 149"/>
                                <a:gd name="T112" fmla="+- 0 988 874"/>
                                <a:gd name="T113" fmla="*/ T112 w 116"/>
                                <a:gd name="T114" fmla="+- 0 594 545"/>
                                <a:gd name="T115" fmla="*/ 594 h 149"/>
                                <a:gd name="T116" fmla="+- 0 985 874"/>
                                <a:gd name="T117" fmla="*/ T116 w 116"/>
                                <a:gd name="T118" fmla="+- 0 580 545"/>
                                <a:gd name="T119" fmla="*/ 580 h 149"/>
                                <a:gd name="T120" fmla="+- 0 983 874"/>
                                <a:gd name="T121" fmla="*/ T120 w 116"/>
                                <a:gd name="T122" fmla="+- 0 575 545"/>
                                <a:gd name="T123" fmla="*/ 575 h 149"/>
                                <a:gd name="T124" fmla="+- 0 983 874"/>
                                <a:gd name="T125" fmla="*/ T124 w 116"/>
                                <a:gd name="T126" fmla="+- 0 574 545"/>
                                <a:gd name="T127" fmla="*/ 574 h 149"/>
                                <a:gd name="T128" fmla="+- 0 981 874"/>
                                <a:gd name="T129" fmla="*/ T128 w 116"/>
                                <a:gd name="T130" fmla="+- 0 572 545"/>
                                <a:gd name="T131" fmla="*/ 572 h 149"/>
                                <a:gd name="T132" fmla="+- 0 979 874"/>
                                <a:gd name="T133" fmla="*/ T132 w 116"/>
                                <a:gd name="T134" fmla="+- 0 557 545"/>
                                <a:gd name="T135" fmla="*/ 557 h 149"/>
                                <a:gd name="T136" fmla="+- 0 973 874"/>
                                <a:gd name="T137" fmla="*/ T136 w 116"/>
                                <a:gd name="T138" fmla="+- 0 553 545"/>
                                <a:gd name="T139" fmla="*/ 553 h 149"/>
                                <a:gd name="T140" fmla="+- 0 964 874"/>
                                <a:gd name="T141" fmla="*/ T140 w 116"/>
                                <a:gd name="T142" fmla="+- 0 549 545"/>
                                <a:gd name="T143" fmla="*/ 549 h 149"/>
                                <a:gd name="T144" fmla="+- 0 940 874"/>
                                <a:gd name="T145" fmla="*/ T144 w 116"/>
                                <a:gd name="T146" fmla="+- 0 546 545"/>
                                <a:gd name="T147" fmla="*/ 546 h 149"/>
                                <a:gd name="T148" fmla="+- 0 921 874"/>
                                <a:gd name="T149" fmla="*/ T148 w 116"/>
                                <a:gd name="T150" fmla="+- 0 545 545"/>
                                <a:gd name="T151" fmla="*/ 545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</a:cxnLst>
                              <a:rect l="0" t="0" r="r" b="b"/>
                              <a:pathLst>
                                <a:path w="116" h="149">
                                  <a:moveTo>
                                    <a:pt x="47" y="0"/>
                                  </a:moveTo>
                                  <a:lnTo>
                                    <a:pt x="41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0" y="3"/>
                                  </a:lnTo>
                                  <a:lnTo>
                                    <a:pt x="2" y="6"/>
                                  </a:lnTo>
                                  <a:lnTo>
                                    <a:pt x="0" y="8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5" y="23"/>
                                  </a:lnTo>
                                  <a:lnTo>
                                    <a:pt x="6" y="37"/>
                                  </a:lnTo>
                                  <a:lnTo>
                                    <a:pt x="7" y="44"/>
                                  </a:lnTo>
                                  <a:lnTo>
                                    <a:pt x="40" y="99"/>
                                  </a:lnTo>
                                  <a:lnTo>
                                    <a:pt x="43" y="118"/>
                                  </a:lnTo>
                                  <a:lnTo>
                                    <a:pt x="44" y="121"/>
                                  </a:lnTo>
                                  <a:lnTo>
                                    <a:pt x="41" y="126"/>
                                  </a:lnTo>
                                  <a:lnTo>
                                    <a:pt x="38" y="133"/>
                                  </a:lnTo>
                                  <a:lnTo>
                                    <a:pt x="45" y="137"/>
                                  </a:lnTo>
                                  <a:lnTo>
                                    <a:pt x="60" y="141"/>
                                  </a:lnTo>
                                  <a:lnTo>
                                    <a:pt x="94" y="148"/>
                                  </a:lnTo>
                                  <a:lnTo>
                                    <a:pt x="92" y="147"/>
                                  </a:lnTo>
                                  <a:lnTo>
                                    <a:pt x="89" y="144"/>
                                  </a:lnTo>
                                  <a:lnTo>
                                    <a:pt x="88" y="143"/>
                                  </a:lnTo>
                                  <a:lnTo>
                                    <a:pt x="89" y="139"/>
                                  </a:lnTo>
                                  <a:lnTo>
                                    <a:pt x="89" y="138"/>
                                  </a:lnTo>
                                  <a:lnTo>
                                    <a:pt x="94" y="132"/>
                                  </a:lnTo>
                                  <a:lnTo>
                                    <a:pt x="102" y="121"/>
                                  </a:lnTo>
                                  <a:lnTo>
                                    <a:pt x="113" y="91"/>
                                  </a:lnTo>
                                  <a:lnTo>
                                    <a:pt x="115" y="68"/>
                                  </a:lnTo>
                                  <a:lnTo>
                                    <a:pt x="114" y="49"/>
                                  </a:lnTo>
                                  <a:lnTo>
                                    <a:pt x="111" y="35"/>
                                  </a:lnTo>
                                  <a:lnTo>
                                    <a:pt x="109" y="30"/>
                                  </a:lnTo>
                                  <a:lnTo>
                                    <a:pt x="109" y="29"/>
                                  </a:lnTo>
                                  <a:lnTo>
                                    <a:pt x="107" y="27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99" y="8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66" y="1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426"/>
                          <wps:cNvSpPr>
                            <a:spLocks/>
                          </wps:cNvSpPr>
                          <wps:spPr bwMode="auto">
                            <a:xfrm>
                              <a:off x="874" y="545"/>
                              <a:ext cx="116" cy="149"/>
                            </a:xfrm>
                            <a:custGeom>
                              <a:avLst/>
                              <a:gdLst>
                                <a:gd name="T0" fmla="+- 0 906 874"/>
                                <a:gd name="T1" fmla="*/ T0 w 116"/>
                                <a:gd name="T2" fmla="+- 0 674 545"/>
                                <a:gd name="T3" fmla="*/ 674 h 149"/>
                                <a:gd name="T4" fmla="+- 0 912 874"/>
                                <a:gd name="T5" fmla="*/ T4 w 116"/>
                                <a:gd name="T6" fmla="+- 0 678 545"/>
                                <a:gd name="T7" fmla="*/ 678 h 149"/>
                                <a:gd name="T8" fmla="+- 0 912 874"/>
                                <a:gd name="T9" fmla="*/ T8 w 116"/>
                                <a:gd name="T10" fmla="+- 0 678 545"/>
                                <a:gd name="T11" fmla="*/ 678 h 149"/>
                                <a:gd name="T12" fmla="+- 0 906 874"/>
                                <a:gd name="T13" fmla="*/ T12 w 116"/>
                                <a:gd name="T14" fmla="+- 0 674 545"/>
                                <a:gd name="T15" fmla="*/ 674 h 14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116" h="149">
                                  <a:moveTo>
                                    <a:pt x="32" y="129"/>
                                  </a:moveTo>
                                  <a:lnTo>
                                    <a:pt x="38" y="133"/>
                                  </a:lnTo>
                                  <a:lnTo>
                                    <a:pt x="32" y="1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0" name="Group 414"/>
                        <wpg:cNvGrpSpPr>
                          <a:grpSpLocks/>
                        </wpg:cNvGrpSpPr>
                        <wpg:grpSpPr bwMode="auto">
                          <a:xfrm>
                            <a:off x="776" y="103"/>
                            <a:ext cx="356" cy="595"/>
                            <a:chOff x="776" y="103"/>
                            <a:chExt cx="356" cy="595"/>
                          </a:xfrm>
                        </wpg:grpSpPr>
                        <wps:wsp>
                          <wps:cNvPr id="291" name="Freeform 424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47 776"/>
                                <a:gd name="T1" fmla="*/ T0 w 356"/>
                                <a:gd name="T2" fmla="+- 0 357 103"/>
                                <a:gd name="T3" fmla="*/ 357 h 595"/>
                                <a:gd name="T4" fmla="+- 0 1000 776"/>
                                <a:gd name="T5" fmla="*/ T4 w 356"/>
                                <a:gd name="T6" fmla="+- 0 357 103"/>
                                <a:gd name="T7" fmla="*/ 357 h 595"/>
                                <a:gd name="T8" fmla="+- 0 1002 776"/>
                                <a:gd name="T9" fmla="*/ T8 w 356"/>
                                <a:gd name="T10" fmla="+- 0 359 103"/>
                                <a:gd name="T11" fmla="*/ 359 h 595"/>
                                <a:gd name="T12" fmla="+- 0 1006 776"/>
                                <a:gd name="T13" fmla="*/ T12 w 356"/>
                                <a:gd name="T14" fmla="+- 0 367 103"/>
                                <a:gd name="T15" fmla="*/ 367 h 595"/>
                                <a:gd name="T16" fmla="+- 0 1010 776"/>
                                <a:gd name="T17" fmla="*/ T16 w 356"/>
                                <a:gd name="T18" fmla="+- 0 372 103"/>
                                <a:gd name="T19" fmla="*/ 372 h 595"/>
                                <a:gd name="T20" fmla="+- 0 1014 776"/>
                                <a:gd name="T21" fmla="*/ T20 w 356"/>
                                <a:gd name="T22" fmla="+- 0 378 103"/>
                                <a:gd name="T23" fmla="*/ 378 h 595"/>
                                <a:gd name="T24" fmla="+- 0 1022 776"/>
                                <a:gd name="T25" fmla="*/ T24 w 356"/>
                                <a:gd name="T26" fmla="+- 0 386 103"/>
                                <a:gd name="T27" fmla="*/ 386 h 595"/>
                                <a:gd name="T28" fmla="+- 0 1030 776"/>
                                <a:gd name="T29" fmla="*/ T28 w 356"/>
                                <a:gd name="T30" fmla="+- 0 393 103"/>
                                <a:gd name="T31" fmla="*/ 393 h 595"/>
                                <a:gd name="T32" fmla="+- 0 1030 776"/>
                                <a:gd name="T33" fmla="*/ T32 w 356"/>
                                <a:gd name="T34" fmla="+- 0 520 103"/>
                                <a:gd name="T35" fmla="*/ 520 h 595"/>
                                <a:gd name="T36" fmla="+- 0 1030 776"/>
                                <a:gd name="T37" fmla="*/ T36 w 356"/>
                                <a:gd name="T38" fmla="+- 0 698 103"/>
                                <a:gd name="T39" fmla="*/ 698 h 595"/>
                                <a:gd name="T40" fmla="+- 0 1031 776"/>
                                <a:gd name="T41" fmla="*/ T40 w 356"/>
                                <a:gd name="T42" fmla="+- 0 698 103"/>
                                <a:gd name="T43" fmla="*/ 698 h 595"/>
                                <a:gd name="T44" fmla="+- 0 1035 776"/>
                                <a:gd name="T45" fmla="*/ T44 w 356"/>
                                <a:gd name="T46" fmla="+- 0 697 103"/>
                                <a:gd name="T47" fmla="*/ 697 h 595"/>
                                <a:gd name="T48" fmla="+- 0 1040 776"/>
                                <a:gd name="T49" fmla="*/ T48 w 356"/>
                                <a:gd name="T50" fmla="+- 0 697 103"/>
                                <a:gd name="T51" fmla="*/ 697 h 595"/>
                                <a:gd name="T52" fmla="+- 0 1045 776"/>
                                <a:gd name="T53" fmla="*/ T52 w 356"/>
                                <a:gd name="T54" fmla="+- 0 697 103"/>
                                <a:gd name="T55" fmla="*/ 697 h 595"/>
                                <a:gd name="T56" fmla="+- 0 1047 776"/>
                                <a:gd name="T57" fmla="*/ T56 w 356"/>
                                <a:gd name="T58" fmla="+- 0 697 103"/>
                                <a:gd name="T59" fmla="*/ 697 h 595"/>
                                <a:gd name="T60" fmla="+- 0 1056 776"/>
                                <a:gd name="T61" fmla="*/ T60 w 356"/>
                                <a:gd name="T62" fmla="+- 0 696 103"/>
                                <a:gd name="T63" fmla="*/ 696 h 595"/>
                                <a:gd name="T64" fmla="+- 0 1066 776"/>
                                <a:gd name="T65" fmla="*/ T64 w 356"/>
                                <a:gd name="T66" fmla="+- 0 694 103"/>
                                <a:gd name="T67" fmla="*/ 694 h 595"/>
                                <a:gd name="T68" fmla="+- 0 1066 776"/>
                                <a:gd name="T69" fmla="*/ T68 w 356"/>
                                <a:gd name="T70" fmla="+- 0 423 103"/>
                                <a:gd name="T71" fmla="*/ 423 h 595"/>
                                <a:gd name="T72" fmla="+- 0 1131 776"/>
                                <a:gd name="T73" fmla="*/ T72 w 356"/>
                                <a:gd name="T74" fmla="+- 0 423 103"/>
                                <a:gd name="T75" fmla="*/ 423 h 595"/>
                                <a:gd name="T76" fmla="+- 0 1131 776"/>
                                <a:gd name="T77" fmla="*/ T76 w 356"/>
                                <a:gd name="T78" fmla="+- 0 402 103"/>
                                <a:gd name="T79" fmla="*/ 402 h 595"/>
                                <a:gd name="T80" fmla="+- 0 1097 776"/>
                                <a:gd name="T81" fmla="*/ T80 w 356"/>
                                <a:gd name="T82" fmla="+- 0 402 103"/>
                                <a:gd name="T83" fmla="*/ 402 h 595"/>
                                <a:gd name="T84" fmla="+- 0 1087 776"/>
                                <a:gd name="T85" fmla="*/ T84 w 356"/>
                                <a:gd name="T86" fmla="+- 0 395 103"/>
                                <a:gd name="T87" fmla="*/ 395 h 595"/>
                                <a:gd name="T88" fmla="+- 0 1071 776"/>
                                <a:gd name="T89" fmla="*/ T88 w 356"/>
                                <a:gd name="T90" fmla="+- 0 382 103"/>
                                <a:gd name="T91" fmla="*/ 382 h 595"/>
                                <a:gd name="T92" fmla="+- 0 1053 776"/>
                                <a:gd name="T93" fmla="*/ T92 w 356"/>
                                <a:gd name="T94" fmla="+- 0 365 103"/>
                                <a:gd name="T95" fmla="*/ 365 h 595"/>
                                <a:gd name="T96" fmla="+- 0 1047 776"/>
                                <a:gd name="T97" fmla="*/ T96 w 356"/>
                                <a:gd name="T98" fmla="+- 0 357 103"/>
                                <a:gd name="T99" fmla="*/ 357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71" y="254"/>
                                  </a:moveTo>
                                  <a:lnTo>
                                    <a:pt x="224" y="254"/>
                                  </a:lnTo>
                                  <a:lnTo>
                                    <a:pt x="226" y="256"/>
                                  </a:lnTo>
                                  <a:lnTo>
                                    <a:pt x="230" y="264"/>
                                  </a:lnTo>
                                  <a:lnTo>
                                    <a:pt x="234" y="269"/>
                                  </a:lnTo>
                                  <a:lnTo>
                                    <a:pt x="238" y="275"/>
                                  </a:lnTo>
                                  <a:lnTo>
                                    <a:pt x="246" y="283"/>
                                  </a:lnTo>
                                  <a:lnTo>
                                    <a:pt x="254" y="290"/>
                                  </a:lnTo>
                                  <a:lnTo>
                                    <a:pt x="254" y="417"/>
                                  </a:lnTo>
                                  <a:lnTo>
                                    <a:pt x="254" y="595"/>
                                  </a:lnTo>
                                  <a:lnTo>
                                    <a:pt x="255" y="595"/>
                                  </a:lnTo>
                                  <a:lnTo>
                                    <a:pt x="259" y="594"/>
                                  </a:lnTo>
                                  <a:lnTo>
                                    <a:pt x="264" y="594"/>
                                  </a:lnTo>
                                  <a:lnTo>
                                    <a:pt x="269" y="594"/>
                                  </a:lnTo>
                                  <a:lnTo>
                                    <a:pt x="271" y="594"/>
                                  </a:lnTo>
                                  <a:lnTo>
                                    <a:pt x="280" y="593"/>
                                  </a:lnTo>
                                  <a:lnTo>
                                    <a:pt x="290" y="591"/>
                                  </a:lnTo>
                                  <a:lnTo>
                                    <a:pt x="290" y="320"/>
                                  </a:lnTo>
                                  <a:lnTo>
                                    <a:pt x="355" y="320"/>
                                  </a:lnTo>
                                  <a:lnTo>
                                    <a:pt x="355" y="299"/>
                                  </a:lnTo>
                                  <a:lnTo>
                                    <a:pt x="321" y="299"/>
                                  </a:lnTo>
                                  <a:lnTo>
                                    <a:pt x="311" y="292"/>
                                  </a:lnTo>
                                  <a:lnTo>
                                    <a:pt x="295" y="279"/>
                                  </a:lnTo>
                                  <a:lnTo>
                                    <a:pt x="277" y="262"/>
                                  </a:lnTo>
                                  <a:lnTo>
                                    <a:pt x="271" y="2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423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131 776"/>
                                <a:gd name="T1" fmla="*/ T0 w 356"/>
                                <a:gd name="T2" fmla="+- 0 423 103"/>
                                <a:gd name="T3" fmla="*/ 423 h 595"/>
                                <a:gd name="T4" fmla="+- 0 1066 776"/>
                                <a:gd name="T5" fmla="*/ T4 w 356"/>
                                <a:gd name="T6" fmla="+- 0 423 103"/>
                                <a:gd name="T7" fmla="*/ 423 h 595"/>
                                <a:gd name="T8" fmla="+- 0 1083 776"/>
                                <a:gd name="T9" fmla="*/ T8 w 356"/>
                                <a:gd name="T10" fmla="+- 0 432 103"/>
                                <a:gd name="T11" fmla="*/ 432 h 595"/>
                                <a:gd name="T12" fmla="+- 0 1097 776"/>
                                <a:gd name="T13" fmla="*/ T12 w 356"/>
                                <a:gd name="T14" fmla="+- 0 441 103"/>
                                <a:gd name="T15" fmla="*/ 441 h 595"/>
                                <a:gd name="T16" fmla="+- 0 1097 776"/>
                                <a:gd name="T17" fmla="*/ T16 w 356"/>
                                <a:gd name="T18" fmla="+- 0 688 103"/>
                                <a:gd name="T19" fmla="*/ 688 h 595"/>
                                <a:gd name="T20" fmla="+- 0 1102 776"/>
                                <a:gd name="T21" fmla="*/ T20 w 356"/>
                                <a:gd name="T22" fmla="+- 0 687 103"/>
                                <a:gd name="T23" fmla="*/ 687 h 595"/>
                                <a:gd name="T24" fmla="+- 0 1131 776"/>
                                <a:gd name="T25" fmla="*/ T24 w 356"/>
                                <a:gd name="T26" fmla="+- 0 677 103"/>
                                <a:gd name="T27" fmla="*/ 677 h 595"/>
                                <a:gd name="T28" fmla="+- 0 1131 776"/>
                                <a:gd name="T29" fmla="*/ T28 w 356"/>
                                <a:gd name="T30" fmla="+- 0 423 103"/>
                                <a:gd name="T31" fmla="*/ 42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355" y="320"/>
                                  </a:moveTo>
                                  <a:lnTo>
                                    <a:pt x="290" y="320"/>
                                  </a:lnTo>
                                  <a:lnTo>
                                    <a:pt x="307" y="329"/>
                                  </a:lnTo>
                                  <a:lnTo>
                                    <a:pt x="321" y="338"/>
                                  </a:lnTo>
                                  <a:lnTo>
                                    <a:pt x="321" y="585"/>
                                  </a:lnTo>
                                  <a:lnTo>
                                    <a:pt x="326" y="584"/>
                                  </a:lnTo>
                                  <a:lnTo>
                                    <a:pt x="355" y="574"/>
                                  </a:lnTo>
                                  <a:lnTo>
                                    <a:pt x="355" y="3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422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89 776"/>
                                <a:gd name="T1" fmla="*/ T0 w 356"/>
                                <a:gd name="T2" fmla="+- 0 392 103"/>
                                <a:gd name="T3" fmla="*/ 392 h 595"/>
                                <a:gd name="T4" fmla="+- 0 803 776"/>
                                <a:gd name="T5" fmla="*/ T4 w 356"/>
                                <a:gd name="T6" fmla="+- 0 392 103"/>
                                <a:gd name="T7" fmla="*/ 392 h 595"/>
                                <a:gd name="T8" fmla="+- 0 806 776"/>
                                <a:gd name="T9" fmla="*/ T8 w 356"/>
                                <a:gd name="T10" fmla="+- 0 392 103"/>
                                <a:gd name="T11" fmla="*/ 392 h 595"/>
                                <a:gd name="T12" fmla="+- 0 810 776"/>
                                <a:gd name="T13" fmla="*/ T12 w 356"/>
                                <a:gd name="T14" fmla="+- 0 395 103"/>
                                <a:gd name="T15" fmla="*/ 395 h 595"/>
                                <a:gd name="T16" fmla="+- 0 808 776"/>
                                <a:gd name="T17" fmla="*/ T16 w 356"/>
                                <a:gd name="T18" fmla="+- 0 400 103"/>
                                <a:gd name="T19" fmla="*/ 400 h 595"/>
                                <a:gd name="T20" fmla="+- 0 806 776"/>
                                <a:gd name="T21" fmla="*/ T20 w 356"/>
                                <a:gd name="T22" fmla="+- 0 403 103"/>
                                <a:gd name="T23" fmla="*/ 403 h 595"/>
                                <a:gd name="T24" fmla="+- 0 804 776"/>
                                <a:gd name="T25" fmla="*/ T24 w 356"/>
                                <a:gd name="T26" fmla="+- 0 406 103"/>
                                <a:gd name="T27" fmla="*/ 406 h 595"/>
                                <a:gd name="T28" fmla="+- 0 800 776"/>
                                <a:gd name="T29" fmla="*/ T28 w 356"/>
                                <a:gd name="T30" fmla="+- 0 407 103"/>
                                <a:gd name="T31" fmla="*/ 407 h 595"/>
                                <a:gd name="T32" fmla="+- 0 798 776"/>
                                <a:gd name="T33" fmla="*/ T32 w 356"/>
                                <a:gd name="T34" fmla="+- 0 412 103"/>
                                <a:gd name="T35" fmla="*/ 412 h 595"/>
                                <a:gd name="T36" fmla="+- 0 800 776"/>
                                <a:gd name="T37" fmla="*/ T36 w 356"/>
                                <a:gd name="T38" fmla="+- 0 416 103"/>
                                <a:gd name="T39" fmla="*/ 416 h 595"/>
                                <a:gd name="T40" fmla="+- 0 801 776"/>
                                <a:gd name="T41" fmla="*/ T40 w 356"/>
                                <a:gd name="T42" fmla="+- 0 422 103"/>
                                <a:gd name="T43" fmla="*/ 422 h 595"/>
                                <a:gd name="T44" fmla="+- 0 800 776"/>
                                <a:gd name="T45" fmla="*/ T44 w 356"/>
                                <a:gd name="T46" fmla="+- 0 427 103"/>
                                <a:gd name="T47" fmla="*/ 427 h 595"/>
                                <a:gd name="T48" fmla="+- 0 798 776"/>
                                <a:gd name="T49" fmla="*/ T48 w 356"/>
                                <a:gd name="T50" fmla="+- 0 435 103"/>
                                <a:gd name="T51" fmla="*/ 435 h 595"/>
                                <a:gd name="T52" fmla="+- 0 799 776"/>
                                <a:gd name="T53" fmla="*/ T52 w 356"/>
                                <a:gd name="T54" fmla="+- 0 437 103"/>
                                <a:gd name="T55" fmla="*/ 437 h 595"/>
                                <a:gd name="T56" fmla="+- 0 800 776"/>
                                <a:gd name="T57" fmla="*/ T56 w 356"/>
                                <a:gd name="T58" fmla="+- 0 442 103"/>
                                <a:gd name="T59" fmla="*/ 442 h 595"/>
                                <a:gd name="T60" fmla="+- 0 801 776"/>
                                <a:gd name="T61" fmla="*/ T60 w 356"/>
                                <a:gd name="T62" fmla="+- 0 446 103"/>
                                <a:gd name="T63" fmla="*/ 446 h 595"/>
                                <a:gd name="T64" fmla="+- 0 805 776"/>
                                <a:gd name="T65" fmla="*/ T64 w 356"/>
                                <a:gd name="T66" fmla="+- 0 457 103"/>
                                <a:gd name="T67" fmla="*/ 457 h 595"/>
                                <a:gd name="T68" fmla="+- 0 806 776"/>
                                <a:gd name="T69" fmla="*/ T68 w 356"/>
                                <a:gd name="T70" fmla="+- 0 460 103"/>
                                <a:gd name="T71" fmla="*/ 460 h 595"/>
                                <a:gd name="T72" fmla="+- 0 806 776"/>
                                <a:gd name="T73" fmla="*/ T72 w 356"/>
                                <a:gd name="T74" fmla="+- 0 465 103"/>
                                <a:gd name="T75" fmla="*/ 465 h 595"/>
                                <a:gd name="T76" fmla="+- 0 799 776"/>
                                <a:gd name="T77" fmla="*/ T76 w 356"/>
                                <a:gd name="T78" fmla="+- 0 481 103"/>
                                <a:gd name="T79" fmla="*/ 481 h 595"/>
                                <a:gd name="T80" fmla="+- 0 799 776"/>
                                <a:gd name="T81" fmla="*/ T80 w 356"/>
                                <a:gd name="T82" fmla="+- 0 482 103"/>
                                <a:gd name="T83" fmla="*/ 482 h 595"/>
                                <a:gd name="T84" fmla="+- 0 797 776"/>
                                <a:gd name="T85" fmla="*/ T84 w 356"/>
                                <a:gd name="T86" fmla="+- 0 486 103"/>
                                <a:gd name="T87" fmla="*/ 486 h 595"/>
                                <a:gd name="T88" fmla="+- 0 796 776"/>
                                <a:gd name="T89" fmla="*/ T88 w 356"/>
                                <a:gd name="T90" fmla="+- 0 491 103"/>
                                <a:gd name="T91" fmla="*/ 491 h 595"/>
                                <a:gd name="T92" fmla="+- 0 796 776"/>
                                <a:gd name="T93" fmla="*/ T92 w 356"/>
                                <a:gd name="T94" fmla="+- 0 501 103"/>
                                <a:gd name="T95" fmla="*/ 501 h 595"/>
                                <a:gd name="T96" fmla="+- 0 842 776"/>
                                <a:gd name="T97" fmla="*/ T96 w 356"/>
                                <a:gd name="T98" fmla="+- 0 527 103"/>
                                <a:gd name="T99" fmla="*/ 527 h 595"/>
                                <a:gd name="T100" fmla="+- 0 865 776"/>
                                <a:gd name="T101" fmla="*/ T100 w 356"/>
                                <a:gd name="T102" fmla="+- 0 527 103"/>
                                <a:gd name="T103" fmla="*/ 527 h 595"/>
                                <a:gd name="T104" fmla="+- 0 944 776"/>
                                <a:gd name="T105" fmla="*/ T104 w 356"/>
                                <a:gd name="T106" fmla="+- 0 520 103"/>
                                <a:gd name="T107" fmla="*/ 520 h 595"/>
                                <a:gd name="T108" fmla="+- 0 987 776"/>
                                <a:gd name="T109" fmla="*/ T108 w 356"/>
                                <a:gd name="T110" fmla="+- 0 476 103"/>
                                <a:gd name="T111" fmla="*/ 476 h 595"/>
                                <a:gd name="T112" fmla="+- 0 989 776"/>
                                <a:gd name="T113" fmla="*/ T112 w 356"/>
                                <a:gd name="T114" fmla="+- 0 460 103"/>
                                <a:gd name="T115" fmla="*/ 460 h 595"/>
                                <a:gd name="T116" fmla="+- 0 989 776"/>
                                <a:gd name="T117" fmla="*/ T116 w 356"/>
                                <a:gd name="T118" fmla="+- 0 452 103"/>
                                <a:gd name="T119" fmla="*/ 452 h 595"/>
                                <a:gd name="T120" fmla="+- 0 987 776"/>
                                <a:gd name="T121" fmla="*/ T120 w 356"/>
                                <a:gd name="T122" fmla="+- 0 444 103"/>
                                <a:gd name="T123" fmla="*/ 444 h 595"/>
                                <a:gd name="T124" fmla="+- 0 985 776"/>
                                <a:gd name="T125" fmla="*/ T124 w 356"/>
                                <a:gd name="T126" fmla="+- 0 436 103"/>
                                <a:gd name="T127" fmla="*/ 436 h 595"/>
                                <a:gd name="T128" fmla="+- 0 986 776"/>
                                <a:gd name="T129" fmla="*/ T128 w 356"/>
                                <a:gd name="T130" fmla="+- 0 412 103"/>
                                <a:gd name="T131" fmla="*/ 412 h 595"/>
                                <a:gd name="T132" fmla="+- 0 986 776"/>
                                <a:gd name="T133" fmla="*/ T132 w 356"/>
                                <a:gd name="T134" fmla="+- 0 401 103"/>
                                <a:gd name="T135" fmla="*/ 401 h 595"/>
                                <a:gd name="T136" fmla="+- 0 989 776"/>
                                <a:gd name="T137" fmla="*/ T136 w 356"/>
                                <a:gd name="T138" fmla="+- 0 393 103"/>
                                <a:gd name="T139" fmla="*/ 393 h 595"/>
                                <a:gd name="T140" fmla="+- 0 989 776"/>
                                <a:gd name="T141" fmla="*/ T140 w 356"/>
                                <a:gd name="T142" fmla="+- 0 392 103"/>
                                <a:gd name="T143" fmla="*/ 392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13" y="289"/>
                                  </a:moveTo>
                                  <a:lnTo>
                                    <a:pt x="27" y="289"/>
                                  </a:lnTo>
                                  <a:lnTo>
                                    <a:pt x="30" y="289"/>
                                  </a:lnTo>
                                  <a:lnTo>
                                    <a:pt x="34" y="292"/>
                                  </a:lnTo>
                                  <a:lnTo>
                                    <a:pt x="32" y="297"/>
                                  </a:lnTo>
                                  <a:lnTo>
                                    <a:pt x="30" y="300"/>
                                  </a:lnTo>
                                  <a:lnTo>
                                    <a:pt x="28" y="303"/>
                                  </a:lnTo>
                                  <a:lnTo>
                                    <a:pt x="24" y="304"/>
                                  </a:lnTo>
                                  <a:lnTo>
                                    <a:pt x="22" y="309"/>
                                  </a:lnTo>
                                  <a:lnTo>
                                    <a:pt x="24" y="313"/>
                                  </a:lnTo>
                                  <a:lnTo>
                                    <a:pt x="25" y="319"/>
                                  </a:lnTo>
                                  <a:lnTo>
                                    <a:pt x="24" y="324"/>
                                  </a:lnTo>
                                  <a:lnTo>
                                    <a:pt x="22" y="332"/>
                                  </a:lnTo>
                                  <a:lnTo>
                                    <a:pt x="23" y="334"/>
                                  </a:lnTo>
                                  <a:lnTo>
                                    <a:pt x="24" y="339"/>
                                  </a:lnTo>
                                  <a:lnTo>
                                    <a:pt x="25" y="343"/>
                                  </a:lnTo>
                                  <a:lnTo>
                                    <a:pt x="29" y="354"/>
                                  </a:lnTo>
                                  <a:lnTo>
                                    <a:pt x="30" y="357"/>
                                  </a:lnTo>
                                  <a:lnTo>
                                    <a:pt x="30" y="362"/>
                                  </a:lnTo>
                                  <a:lnTo>
                                    <a:pt x="23" y="378"/>
                                  </a:lnTo>
                                  <a:lnTo>
                                    <a:pt x="23" y="379"/>
                                  </a:lnTo>
                                  <a:lnTo>
                                    <a:pt x="21" y="383"/>
                                  </a:lnTo>
                                  <a:lnTo>
                                    <a:pt x="20" y="388"/>
                                  </a:lnTo>
                                  <a:lnTo>
                                    <a:pt x="20" y="398"/>
                                  </a:lnTo>
                                  <a:lnTo>
                                    <a:pt x="66" y="424"/>
                                  </a:lnTo>
                                  <a:lnTo>
                                    <a:pt x="89" y="424"/>
                                  </a:lnTo>
                                  <a:lnTo>
                                    <a:pt x="168" y="417"/>
                                  </a:lnTo>
                                  <a:lnTo>
                                    <a:pt x="211" y="373"/>
                                  </a:lnTo>
                                  <a:lnTo>
                                    <a:pt x="213" y="357"/>
                                  </a:lnTo>
                                  <a:lnTo>
                                    <a:pt x="213" y="349"/>
                                  </a:lnTo>
                                  <a:lnTo>
                                    <a:pt x="211" y="341"/>
                                  </a:lnTo>
                                  <a:lnTo>
                                    <a:pt x="209" y="333"/>
                                  </a:lnTo>
                                  <a:lnTo>
                                    <a:pt x="210" y="309"/>
                                  </a:lnTo>
                                  <a:lnTo>
                                    <a:pt x="210" y="298"/>
                                  </a:lnTo>
                                  <a:lnTo>
                                    <a:pt x="213" y="290"/>
                                  </a:lnTo>
                                  <a:lnTo>
                                    <a:pt x="213" y="2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421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26 776"/>
                                <a:gd name="T1" fmla="*/ T0 w 356"/>
                                <a:gd name="T2" fmla="+- 0 103 103"/>
                                <a:gd name="T3" fmla="*/ 103 h 595"/>
                                <a:gd name="T4" fmla="+- 0 989 776"/>
                                <a:gd name="T5" fmla="*/ T4 w 356"/>
                                <a:gd name="T6" fmla="+- 0 105 103"/>
                                <a:gd name="T7" fmla="*/ 105 h 595"/>
                                <a:gd name="T8" fmla="+- 0 990 776"/>
                                <a:gd name="T9" fmla="*/ T8 w 356"/>
                                <a:gd name="T10" fmla="+- 0 121 103"/>
                                <a:gd name="T11" fmla="*/ 121 h 595"/>
                                <a:gd name="T12" fmla="+- 0 991 776"/>
                                <a:gd name="T13" fmla="*/ T12 w 356"/>
                                <a:gd name="T14" fmla="+- 0 135 103"/>
                                <a:gd name="T15" fmla="*/ 135 h 595"/>
                                <a:gd name="T16" fmla="+- 0 1008 776"/>
                                <a:gd name="T17" fmla="*/ T16 w 356"/>
                                <a:gd name="T18" fmla="+- 0 211 103"/>
                                <a:gd name="T19" fmla="*/ 211 h 595"/>
                                <a:gd name="T20" fmla="+- 0 1047 776"/>
                                <a:gd name="T21" fmla="*/ T20 w 356"/>
                                <a:gd name="T22" fmla="+- 0 265 103"/>
                                <a:gd name="T23" fmla="*/ 265 h 595"/>
                                <a:gd name="T24" fmla="+- 0 1094 776"/>
                                <a:gd name="T25" fmla="*/ T24 w 356"/>
                                <a:gd name="T26" fmla="+- 0 299 103"/>
                                <a:gd name="T27" fmla="*/ 299 h 595"/>
                                <a:gd name="T28" fmla="+- 0 1097 776"/>
                                <a:gd name="T29" fmla="*/ T28 w 356"/>
                                <a:gd name="T30" fmla="+- 0 402 103"/>
                                <a:gd name="T31" fmla="*/ 402 h 595"/>
                                <a:gd name="T32" fmla="+- 0 1131 776"/>
                                <a:gd name="T33" fmla="*/ T32 w 356"/>
                                <a:gd name="T34" fmla="+- 0 402 103"/>
                                <a:gd name="T35" fmla="*/ 402 h 595"/>
                                <a:gd name="T36" fmla="+- 0 1131 776"/>
                                <a:gd name="T37" fmla="*/ T36 w 356"/>
                                <a:gd name="T38" fmla="+- 0 257 103"/>
                                <a:gd name="T39" fmla="*/ 257 h 595"/>
                                <a:gd name="T40" fmla="+- 0 1097 776"/>
                                <a:gd name="T41" fmla="*/ T40 w 356"/>
                                <a:gd name="T42" fmla="+- 0 257 103"/>
                                <a:gd name="T43" fmla="*/ 257 h 595"/>
                                <a:gd name="T44" fmla="+- 0 1082 776"/>
                                <a:gd name="T45" fmla="*/ T44 w 356"/>
                                <a:gd name="T46" fmla="+- 0 246 103"/>
                                <a:gd name="T47" fmla="*/ 246 h 595"/>
                                <a:gd name="T48" fmla="+- 0 1044 776"/>
                                <a:gd name="T49" fmla="*/ T48 w 356"/>
                                <a:gd name="T50" fmla="+- 0 192 103"/>
                                <a:gd name="T51" fmla="*/ 192 h 595"/>
                                <a:gd name="T52" fmla="+- 0 1029 776"/>
                                <a:gd name="T53" fmla="*/ T52 w 356"/>
                                <a:gd name="T54" fmla="+- 0 133 103"/>
                                <a:gd name="T55" fmla="*/ 133 h 595"/>
                                <a:gd name="T56" fmla="+- 0 1026 776"/>
                                <a:gd name="T57" fmla="*/ T56 w 356"/>
                                <a:gd name="T58" fmla="+- 0 115 103"/>
                                <a:gd name="T59" fmla="*/ 115 h 595"/>
                                <a:gd name="T60" fmla="+- 0 1026 776"/>
                                <a:gd name="T61" fmla="*/ T60 w 356"/>
                                <a:gd name="T62" fmla="+- 0 103 103"/>
                                <a:gd name="T63" fmla="*/ 10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50" y="0"/>
                                  </a:moveTo>
                                  <a:lnTo>
                                    <a:pt x="213" y="2"/>
                                  </a:lnTo>
                                  <a:lnTo>
                                    <a:pt x="214" y="18"/>
                                  </a:lnTo>
                                  <a:lnTo>
                                    <a:pt x="215" y="32"/>
                                  </a:lnTo>
                                  <a:lnTo>
                                    <a:pt x="232" y="108"/>
                                  </a:lnTo>
                                  <a:lnTo>
                                    <a:pt x="271" y="162"/>
                                  </a:lnTo>
                                  <a:lnTo>
                                    <a:pt x="318" y="196"/>
                                  </a:lnTo>
                                  <a:lnTo>
                                    <a:pt x="321" y="299"/>
                                  </a:lnTo>
                                  <a:lnTo>
                                    <a:pt x="355" y="299"/>
                                  </a:lnTo>
                                  <a:lnTo>
                                    <a:pt x="355" y="154"/>
                                  </a:lnTo>
                                  <a:lnTo>
                                    <a:pt x="321" y="154"/>
                                  </a:lnTo>
                                  <a:lnTo>
                                    <a:pt x="306" y="143"/>
                                  </a:lnTo>
                                  <a:lnTo>
                                    <a:pt x="268" y="89"/>
                                  </a:lnTo>
                                  <a:lnTo>
                                    <a:pt x="253" y="30"/>
                                  </a:lnTo>
                                  <a:lnTo>
                                    <a:pt x="250" y="12"/>
                                  </a:lnTo>
                                  <a:lnTo>
                                    <a:pt x="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420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829 776"/>
                                <a:gd name="T1" fmla="*/ T0 w 356"/>
                                <a:gd name="T2" fmla="+- 0 280 103"/>
                                <a:gd name="T3" fmla="*/ 280 h 595"/>
                                <a:gd name="T4" fmla="+- 0 792 776"/>
                                <a:gd name="T5" fmla="*/ T4 w 356"/>
                                <a:gd name="T6" fmla="+- 0 337 103"/>
                                <a:gd name="T7" fmla="*/ 337 h 595"/>
                                <a:gd name="T8" fmla="+- 0 776 776"/>
                                <a:gd name="T9" fmla="*/ T8 w 356"/>
                                <a:gd name="T10" fmla="+- 0 376 103"/>
                                <a:gd name="T11" fmla="*/ 376 h 595"/>
                                <a:gd name="T12" fmla="+- 0 776 776"/>
                                <a:gd name="T13" fmla="*/ T12 w 356"/>
                                <a:gd name="T14" fmla="+- 0 381 103"/>
                                <a:gd name="T15" fmla="*/ 381 h 595"/>
                                <a:gd name="T16" fmla="+- 0 782 776"/>
                                <a:gd name="T17" fmla="*/ T16 w 356"/>
                                <a:gd name="T18" fmla="+- 0 388 103"/>
                                <a:gd name="T19" fmla="*/ 388 h 595"/>
                                <a:gd name="T20" fmla="+- 0 787 776"/>
                                <a:gd name="T21" fmla="*/ T20 w 356"/>
                                <a:gd name="T22" fmla="+- 0 391 103"/>
                                <a:gd name="T23" fmla="*/ 391 h 595"/>
                                <a:gd name="T24" fmla="+- 0 792 776"/>
                                <a:gd name="T25" fmla="*/ T24 w 356"/>
                                <a:gd name="T26" fmla="+- 0 392 103"/>
                                <a:gd name="T27" fmla="*/ 392 h 595"/>
                                <a:gd name="T28" fmla="+- 0 798 776"/>
                                <a:gd name="T29" fmla="*/ T28 w 356"/>
                                <a:gd name="T30" fmla="+- 0 392 103"/>
                                <a:gd name="T31" fmla="*/ 392 h 595"/>
                                <a:gd name="T32" fmla="+- 0 803 776"/>
                                <a:gd name="T33" fmla="*/ T32 w 356"/>
                                <a:gd name="T34" fmla="+- 0 392 103"/>
                                <a:gd name="T35" fmla="*/ 392 h 595"/>
                                <a:gd name="T36" fmla="+- 0 989 776"/>
                                <a:gd name="T37" fmla="*/ T36 w 356"/>
                                <a:gd name="T38" fmla="+- 0 392 103"/>
                                <a:gd name="T39" fmla="*/ 392 h 595"/>
                                <a:gd name="T40" fmla="+- 0 990 776"/>
                                <a:gd name="T41" fmla="*/ T40 w 356"/>
                                <a:gd name="T42" fmla="+- 0 374 103"/>
                                <a:gd name="T43" fmla="*/ 374 h 595"/>
                                <a:gd name="T44" fmla="+- 0 995 776"/>
                                <a:gd name="T45" fmla="*/ T44 w 356"/>
                                <a:gd name="T46" fmla="+- 0 362 103"/>
                                <a:gd name="T47" fmla="*/ 362 h 595"/>
                                <a:gd name="T48" fmla="+- 0 997 776"/>
                                <a:gd name="T49" fmla="*/ T48 w 356"/>
                                <a:gd name="T50" fmla="+- 0 358 103"/>
                                <a:gd name="T51" fmla="*/ 358 h 595"/>
                                <a:gd name="T52" fmla="+- 0 997 776"/>
                                <a:gd name="T53" fmla="*/ T52 w 356"/>
                                <a:gd name="T54" fmla="+- 0 357 103"/>
                                <a:gd name="T55" fmla="*/ 357 h 595"/>
                                <a:gd name="T56" fmla="+- 0 1000 776"/>
                                <a:gd name="T57" fmla="*/ T56 w 356"/>
                                <a:gd name="T58" fmla="+- 0 357 103"/>
                                <a:gd name="T59" fmla="*/ 357 h 595"/>
                                <a:gd name="T60" fmla="+- 0 1047 776"/>
                                <a:gd name="T61" fmla="*/ T60 w 356"/>
                                <a:gd name="T62" fmla="+- 0 357 103"/>
                                <a:gd name="T63" fmla="*/ 357 h 595"/>
                                <a:gd name="T64" fmla="+- 0 1038 776"/>
                                <a:gd name="T65" fmla="*/ T64 w 356"/>
                                <a:gd name="T66" fmla="+- 0 346 103"/>
                                <a:gd name="T67" fmla="*/ 346 h 595"/>
                                <a:gd name="T68" fmla="+- 0 1026 776"/>
                                <a:gd name="T69" fmla="*/ T68 w 356"/>
                                <a:gd name="T70" fmla="+- 0 328 103"/>
                                <a:gd name="T71" fmla="*/ 328 h 595"/>
                                <a:gd name="T72" fmla="+- 0 853 776"/>
                                <a:gd name="T73" fmla="*/ T72 w 356"/>
                                <a:gd name="T74" fmla="+- 0 328 103"/>
                                <a:gd name="T75" fmla="*/ 328 h 595"/>
                                <a:gd name="T76" fmla="+- 0 850 776"/>
                                <a:gd name="T77" fmla="*/ T76 w 356"/>
                                <a:gd name="T78" fmla="+- 0 326 103"/>
                                <a:gd name="T79" fmla="*/ 326 h 595"/>
                                <a:gd name="T80" fmla="+- 0 849 776"/>
                                <a:gd name="T81" fmla="*/ T80 w 356"/>
                                <a:gd name="T82" fmla="+- 0 324 103"/>
                                <a:gd name="T83" fmla="*/ 324 h 595"/>
                                <a:gd name="T84" fmla="+- 0 850 776"/>
                                <a:gd name="T85" fmla="*/ T84 w 356"/>
                                <a:gd name="T86" fmla="+- 0 317 103"/>
                                <a:gd name="T87" fmla="*/ 317 h 595"/>
                                <a:gd name="T88" fmla="+- 0 852 776"/>
                                <a:gd name="T89" fmla="*/ T88 w 356"/>
                                <a:gd name="T90" fmla="+- 0 308 103"/>
                                <a:gd name="T91" fmla="*/ 308 h 595"/>
                                <a:gd name="T92" fmla="+- 0 852 776"/>
                                <a:gd name="T93" fmla="*/ T92 w 356"/>
                                <a:gd name="T94" fmla="+- 0 300 103"/>
                                <a:gd name="T95" fmla="*/ 300 h 595"/>
                                <a:gd name="T96" fmla="+- 0 850 776"/>
                                <a:gd name="T97" fmla="*/ T96 w 356"/>
                                <a:gd name="T98" fmla="+- 0 292 103"/>
                                <a:gd name="T99" fmla="*/ 292 h 595"/>
                                <a:gd name="T100" fmla="+- 0 846 776"/>
                                <a:gd name="T101" fmla="*/ T100 w 356"/>
                                <a:gd name="T102" fmla="+- 0 287 103"/>
                                <a:gd name="T103" fmla="*/ 287 h 595"/>
                                <a:gd name="T104" fmla="+- 0 840 776"/>
                                <a:gd name="T105" fmla="*/ T104 w 356"/>
                                <a:gd name="T106" fmla="+- 0 282 103"/>
                                <a:gd name="T107" fmla="*/ 282 h 595"/>
                                <a:gd name="T108" fmla="+- 0 837 776"/>
                                <a:gd name="T109" fmla="*/ T108 w 356"/>
                                <a:gd name="T110" fmla="+- 0 281 103"/>
                                <a:gd name="T111" fmla="*/ 281 h 595"/>
                                <a:gd name="T112" fmla="+- 0 829 776"/>
                                <a:gd name="T113" fmla="*/ T112 w 356"/>
                                <a:gd name="T114" fmla="+- 0 281 103"/>
                                <a:gd name="T115" fmla="*/ 281 h 595"/>
                                <a:gd name="T116" fmla="+- 0 829 776"/>
                                <a:gd name="T117" fmla="*/ T116 w 356"/>
                                <a:gd name="T118" fmla="+- 0 280 103"/>
                                <a:gd name="T119" fmla="*/ 280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53" y="177"/>
                                  </a:moveTo>
                                  <a:lnTo>
                                    <a:pt x="16" y="234"/>
                                  </a:lnTo>
                                  <a:lnTo>
                                    <a:pt x="0" y="273"/>
                                  </a:lnTo>
                                  <a:lnTo>
                                    <a:pt x="0" y="278"/>
                                  </a:lnTo>
                                  <a:lnTo>
                                    <a:pt x="6" y="285"/>
                                  </a:lnTo>
                                  <a:lnTo>
                                    <a:pt x="11" y="288"/>
                                  </a:lnTo>
                                  <a:lnTo>
                                    <a:pt x="16" y="289"/>
                                  </a:lnTo>
                                  <a:lnTo>
                                    <a:pt x="22" y="289"/>
                                  </a:lnTo>
                                  <a:lnTo>
                                    <a:pt x="27" y="289"/>
                                  </a:lnTo>
                                  <a:lnTo>
                                    <a:pt x="213" y="289"/>
                                  </a:lnTo>
                                  <a:lnTo>
                                    <a:pt x="214" y="271"/>
                                  </a:lnTo>
                                  <a:lnTo>
                                    <a:pt x="219" y="259"/>
                                  </a:lnTo>
                                  <a:lnTo>
                                    <a:pt x="221" y="255"/>
                                  </a:lnTo>
                                  <a:lnTo>
                                    <a:pt x="221" y="254"/>
                                  </a:lnTo>
                                  <a:lnTo>
                                    <a:pt x="224" y="254"/>
                                  </a:lnTo>
                                  <a:lnTo>
                                    <a:pt x="271" y="254"/>
                                  </a:lnTo>
                                  <a:lnTo>
                                    <a:pt x="262" y="243"/>
                                  </a:lnTo>
                                  <a:lnTo>
                                    <a:pt x="250" y="225"/>
                                  </a:lnTo>
                                  <a:lnTo>
                                    <a:pt x="77" y="225"/>
                                  </a:lnTo>
                                  <a:lnTo>
                                    <a:pt x="74" y="223"/>
                                  </a:lnTo>
                                  <a:lnTo>
                                    <a:pt x="73" y="221"/>
                                  </a:lnTo>
                                  <a:lnTo>
                                    <a:pt x="74" y="214"/>
                                  </a:lnTo>
                                  <a:lnTo>
                                    <a:pt x="76" y="205"/>
                                  </a:lnTo>
                                  <a:lnTo>
                                    <a:pt x="76" y="197"/>
                                  </a:lnTo>
                                  <a:lnTo>
                                    <a:pt x="74" y="189"/>
                                  </a:lnTo>
                                  <a:lnTo>
                                    <a:pt x="70" y="184"/>
                                  </a:lnTo>
                                  <a:lnTo>
                                    <a:pt x="64" y="179"/>
                                  </a:lnTo>
                                  <a:lnTo>
                                    <a:pt x="61" y="178"/>
                                  </a:lnTo>
                                  <a:lnTo>
                                    <a:pt x="53" y="178"/>
                                  </a:lnTo>
                                  <a:lnTo>
                                    <a:pt x="53" y="1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Freeform 419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05 776"/>
                                <a:gd name="T1" fmla="*/ T0 w 356"/>
                                <a:gd name="T2" fmla="+- 0 365 103"/>
                                <a:gd name="T3" fmla="*/ 365 h 595"/>
                                <a:gd name="T4" fmla="+- 0 1006 776"/>
                                <a:gd name="T5" fmla="*/ T4 w 356"/>
                                <a:gd name="T6" fmla="+- 0 367 103"/>
                                <a:gd name="T7" fmla="*/ 367 h 595"/>
                                <a:gd name="T8" fmla="+- 0 1005 776"/>
                                <a:gd name="T9" fmla="*/ T8 w 356"/>
                                <a:gd name="T10" fmla="+- 0 365 103"/>
                                <a:gd name="T11" fmla="*/ 365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29" y="262"/>
                                  </a:moveTo>
                                  <a:lnTo>
                                    <a:pt x="230" y="264"/>
                                  </a:lnTo>
                                  <a:lnTo>
                                    <a:pt x="229" y="2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Freeform 418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887 776"/>
                                <a:gd name="T1" fmla="*/ T0 w 356"/>
                                <a:gd name="T2" fmla="+- 0 300 103"/>
                                <a:gd name="T3" fmla="*/ 300 h 595"/>
                                <a:gd name="T4" fmla="+- 0 870 776"/>
                                <a:gd name="T5" fmla="*/ T4 w 356"/>
                                <a:gd name="T6" fmla="+- 0 304 103"/>
                                <a:gd name="T7" fmla="*/ 304 h 595"/>
                                <a:gd name="T8" fmla="+- 0 867 776"/>
                                <a:gd name="T9" fmla="*/ T8 w 356"/>
                                <a:gd name="T10" fmla="+- 0 309 103"/>
                                <a:gd name="T11" fmla="*/ 309 h 595"/>
                                <a:gd name="T12" fmla="+- 0 862 776"/>
                                <a:gd name="T13" fmla="*/ T12 w 356"/>
                                <a:gd name="T14" fmla="+- 0 318 103"/>
                                <a:gd name="T15" fmla="*/ 318 h 595"/>
                                <a:gd name="T16" fmla="+- 0 859 776"/>
                                <a:gd name="T17" fmla="*/ T16 w 356"/>
                                <a:gd name="T18" fmla="+- 0 326 103"/>
                                <a:gd name="T19" fmla="*/ 326 h 595"/>
                                <a:gd name="T20" fmla="+- 0 856 776"/>
                                <a:gd name="T21" fmla="*/ T20 w 356"/>
                                <a:gd name="T22" fmla="+- 0 328 103"/>
                                <a:gd name="T23" fmla="*/ 328 h 595"/>
                                <a:gd name="T24" fmla="+- 0 1026 776"/>
                                <a:gd name="T25" fmla="*/ T24 w 356"/>
                                <a:gd name="T26" fmla="+- 0 328 103"/>
                                <a:gd name="T27" fmla="*/ 328 h 595"/>
                                <a:gd name="T28" fmla="+- 0 1024 776"/>
                                <a:gd name="T29" fmla="*/ T28 w 356"/>
                                <a:gd name="T30" fmla="+- 0 326 103"/>
                                <a:gd name="T31" fmla="*/ 326 h 595"/>
                                <a:gd name="T32" fmla="+- 0 1013 776"/>
                                <a:gd name="T33" fmla="*/ T32 w 356"/>
                                <a:gd name="T34" fmla="+- 0 307 103"/>
                                <a:gd name="T35" fmla="*/ 307 h 595"/>
                                <a:gd name="T36" fmla="+- 0 1010 776"/>
                                <a:gd name="T37" fmla="*/ T36 w 356"/>
                                <a:gd name="T38" fmla="+- 0 301 103"/>
                                <a:gd name="T39" fmla="*/ 301 h 595"/>
                                <a:gd name="T40" fmla="+- 0 902 776"/>
                                <a:gd name="T41" fmla="*/ T40 w 356"/>
                                <a:gd name="T42" fmla="+- 0 301 103"/>
                                <a:gd name="T43" fmla="*/ 301 h 595"/>
                                <a:gd name="T44" fmla="+- 0 887 776"/>
                                <a:gd name="T45" fmla="*/ T44 w 356"/>
                                <a:gd name="T46" fmla="+- 0 300 103"/>
                                <a:gd name="T47" fmla="*/ 300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111" y="197"/>
                                  </a:moveTo>
                                  <a:lnTo>
                                    <a:pt x="94" y="201"/>
                                  </a:lnTo>
                                  <a:lnTo>
                                    <a:pt x="91" y="206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3" y="223"/>
                                  </a:lnTo>
                                  <a:lnTo>
                                    <a:pt x="80" y="225"/>
                                  </a:lnTo>
                                  <a:lnTo>
                                    <a:pt x="250" y="225"/>
                                  </a:lnTo>
                                  <a:lnTo>
                                    <a:pt x="248" y="223"/>
                                  </a:lnTo>
                                  <a:lnTo>
                                    <a:pt x="237" y="204"/>
                                  </a:lnTo>
                                  <a:lnTo>
                                    <a:pt x="234" y="198"/>
                                  </a:lnTo>
                                  <a:lnTo>
                                    <a:pt x="126" y="198"/>
                                  </a:lnTo>
                                  <a:lnTo>
                                    <a:pt x="111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Freeform 417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89 776"/>
                                <a:gd name="T1" fmla="*/ T0 w 356"/>
                                <a:gd name="T2" fmla="+- 0 252 103"/>
                                <a:gd name="T3" fmla="*/ 252 h 595"/>
                                <a:gd name="T4" fmla="+- 0 846 776"/>
                                <a:gd name="T5" fmla="*/ T4 w 356"/>
                                <a:gd name="T6" fmla="+- 0 252 103"/>
                                <a:gd name="T7" fmla="*/ 252 h 595"/>
                                <a:gd name="T8" fmla="+- 0 859 776"/>
                                <a:gd name="T9" fmla="*/ T8 w 356"/>
                                <a:gd name="T10" fmla="+- 0 256 103"/>
                                <a:gd name="T11" fmla="*/ 256 h 595"/>
                                <a:gd name="T12" fmla="+- 0 863 776"/>
                                <a:gd name="T13" fmla="*/ T12 w 356"/>
                                <a:gd name="T14" fmla="+- 0 261 103"/>
                                <a:gd name="T15" fmla="*/ 261 h 595"/>
                                <a:gd name="T16" fmla="+- 0 869 776"/>
                                <a:gd name="T17" fmla="*/ T16 w 356"/>
                                <a:gd name="T18" fmla="+- 0 264 103"/>
                                <a:gd name="T19" fmla="*/ 264 h 595"/>
                                <a:gd name="T20" fmla="+- 0 871 776"/>
                                <a:gd name="T21" fmla="*/ T20 w 356"/>
                                <a:gd name="T22" fmla="+- 0 268 103"/>
                                <a:gd name="T23" fmla="*/ 268 h 595"/>
                                <a:gd name="T24" fmla="+- 0 885 776"/>
                                <a:gd name="T25" fmla="*/ T24 w 356"/>
                                <a:gd name="T26" fmla="+- 0 279 103"/>
                                <a:gd name="T27" fmla="*/ 279 h 595"/>
                                <a:gd name="T28" fmla="+- 0 901 776"/>
                                <a:gd name="T29" fmla="*/ T28 w 356"/>
                                <a:gd name="T30" fmla="+- 0 288 103"/>
                                <a:gd name="T31" fmla="*/ 288 h 595"/>
                                <a:gd name="T32" fmla="+- 0 910 776"/>
                                <a:gd name="T33" fmla="*/ T32 w 356"/>
                                <a:gd name="T34" fmla="+- 0 289 103"/>
                                <a:gd name="T35" fmla="*/ 289 h 595"/>
                                <a:gd name="T36" fmla="+- 0 915 776"/>
                                <a:gd name="T37" fmla="*/ T36 w 356"/>
                                <a:gd name="T38" fmla="+- 0 291 103"/>
                                <a:gd name="T39" fmla="*/ 291 h 595"/>
                                <a:gd name="T40" fmla="+- 0 915 776"/>
                                <a:gd name="T41" fmla="*/ T40 w 356"/>
                                <a:gd name="T42" fmla="+- 0 295 103"/>
                                <a:gd name="T43" fmla="*/ 295 h 595"/>
                                <a:gd name="T44" fmla="+- 0 914 776"/>
                                <a:gd name="T45" fmla="*/ T44 w 356"/>
                                <a:gd name="T46" fmla="+- 0 298 103"/>
                                <a:gd name="T47" fmla="*/ 298 h 595"/>
                                <a:gd name="T48" fmla="+- 0 912 776"/>
                                <a:gd name="T49" fmla="*/ T48 w 356"/>
                                <a:gd name="T50" fmla="+- 0 300 103"/>
                                <a:gd name="T51" fmla="*/ 300 h 595"/>
                                <a:gd name="T52" fmla="+- 0 902 776"/>
                                <a:gd name="T53" fmla="*/ T52 w 356"/>
                                <a:gd name="T54" fmla="+- 0 301 103"/>
                                <a:gd name="T55" fmla="*/ 301 h 595"/>
                                <a:gd name="T56" fmla="+- 0 1010 776"/>
                                <a:gd name="T57" fmla="*/ T56 w 356"/>
                                <a:gd name="T58" fmla="+- 0 301 103"/>
                                <a:gd name="T59" fmla="*/ 301 h 595"/>
                                <a:gd name="T60" fmla="+- 0 1003 776"/>
                                <a:gd name="T61" fmla="*/ T60 w 356"/>
                                <a:gd name="T62" fmla="+- 0 289 103"/>
                                <a:gd name="T63" fmla="*/ 289 h 595"/>
                                <a:gd name="T64" fmla="+- 0 997 776"/>
                                <a:gd name="T65" fmla="*/ T64 w 356"/>
                                <a:gd name="T66" fmla="+- 0 276 103"/>
                                <a:gd name="T67" fmla="*/ 276 h 595"/>
                                <a:gd name="T68" fmla="+- 0 991 776"/>
                                <a:gd name="T69" fmla="*/ T68 w 356"/>
                                <a:gd name="T70" fmla="+- 0 257 103"/>
                                <a:gd name="T71" fmla="*/ 257 h 595"/>
                                <a:gd name="T72" fmla="+- 0 989 776"/>
                                <a:gd name="T73" fmla="*/ T72 w 356"/>
                                <a:gd name="T74" fmla="+- 0 252 103"/>
                                <a:gd name="T75" fmla="*/ 252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213" y="149"/>
                                  </a:moveTo>
                                  <a:lnTo>
                                    <a:pt x="70" y="149"/>
                                  </a:lnTo>
                                  <a:lnTo>
                                    <a:pt x="83" y="153"/>
                                  </a:lnTo>
                                  <a:lnTo>
                                    <a:pt x="87" y="158"/>
                                  </a:lnTo>
                                  <a:lnTo>
                                    <a:pt x="93" y="161"/>
                                  </a:lnTo>
                                  <a:lnTo>
                                    <a:pt x="95" y="165"/>
                                  </a:lnTo>
                                  <a:lnTo>
                                    <a:pt x="109" y="176"/>
                                  </a:lnTo>
                                  <a:lnTo>
                                    <a:pt x="125" y="185"/>
                                  </a:lnTo>
                                  <a:lnTo>
                                    <a:pt x="134" y="186"/>
                                  </a:lnTo>
                                  <a:lnTo>
                                    <a:pt x="139" y="188"/>
                                  </a:lnTo>
                                  <a:lnTo>
                                    <a:pt x="139" y="192"/>
                                  </a:lnTo>
                                  <a:lnTo>
                                    <a:pt x="138" y="195"/>
                                  </a:lnTo>
                                  <a:lnTo>
                                    <a:pt x="136" y="197"/>
                                  </a:lnTo>
                                  <a:lnTo>
                                    <a:pt x="126" y="198"/>
                                  </a:lnTo>
                                  <a:lnTo>
                                    <a:pt x="234" y="198"/>
                                  </a:lnTo>
                                  <a:lnTo>
                                    <a:pt x="227" y="186"/>
                                  </a:lnTo>
                                  <a:lnTo>
                                    <a:pt x="221" y="173"/>
                                  </a:lnTo>
                                  <a:lnTo>
                                    <a:pt x="215" y="154"/>
                                  </a:lnTo>
                                  <a:lnTo>
                                    <a:pt x="213" y="14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Freeform 416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1097 776"/>
                                <a:gd name="T1" fmla="*/ T0 w 356"/>
                                <a:gd name="T2" fmla="+- 0 113 103"/>
                                <a:gd name="T3" fmla="*/ 113 h 595"/>
                                <a:gd name="T4" fmla="+- 0 1097 776"/>
                                <a:gd name="T5" fmla="*/ T4 w 356"/>
                                <a:gd name="T6" fmla="+- 0 257 103"/>
                                <a:gd name="T7" fmla="*/ 257 h 595"/>
                                <a:gd name="T8" fmla="+- 0 1131 776"/>
                                <a:gd name="T9" fmla="*/ T8 w 356"/>
                                <a:gd name="T10" fmla="+- 0 257 103"/>
                                <a:gd name="T11" fmla="*/ 257 h 595"/>
                                <a:gd name="T12" fmla="+- 0 1131 776"/>
                                <a:gd name="T13" fmla="*/ T12 w 356"/>
                                <a:gd name="T14" fmla="+- 0 124 103"/>
                                <a:gd name="T15" fmla="*/ 124 h 595"/>
                                <a:gd name="T16" fmla="+- 0 1123 776"/>
                                <a:gd name="T17" fmla="*/ T16 w 356"/>
                                <a:gd name="T18" fmla="+- 0 121 103"/>
                                <a:gd name="T19" fmla="*/ 121 h 595"/>
                                <a:gd name="T20" fmla="+- 0 1117 776"/>
                                <a:gd name="T21" fmla="*/ T20 w 356"/>
                                <a:gd name="T22" fmla="+- 0 119 103"/>
                                <a:gd name="T23" fmla="*/ 119 h 595"/>
                                <a:gd name="T24" fmla="+- 0 1111 776"/>
                                <a:gd name="T25" fmla="*/ T24 w 356"/>
                                <a:gd name="T26" fmla="+- 0 117 103"/>
                                <a:gd name="T27" fmla="*/ 117 h 595"/>
                                <a:gd name="T28" fmla="+- 0 1104 776"/>
                                <a:gd name="T29" fmla="*/ T28 w 356"/>
                                <a:gd name="T30" fmla="+- 0 115 103"/>
                                <a:gd name="T31" fmla="*/ 115 h 595"/>
                                <a:gd name="T32" fmla="+- 0 1097 776"/>
                                <a:gd name="T33" fmla="*/ T32 w 356"/>
                                <a:gd name="T34" fmla="+- 0 113 103"/>
                                <a:gd name="T35" fmla="*/ 11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321" y="10"/>
                                  </a:moveTo>
                                  <a:lnTo>
                                    <a:pt x="321" y="154"/>
                                  </a:lnTo>
                                  <a:lnTo>
                                    <a:pt x="355" y="154"/>
                                  </a:lnTo>
                                  <a:lnTo>
                                    <a:pt x="355" y="21"/>
                                  </a:lnTo>
                                  <a:lnTo>
                                    <a:pt x="347" y="18"/>
                                  </a:lnTo>
                                  <a:lnTo>
                                    <a:pt x="341" y="16"/>
                                  </a:lnTo>
                                  <a:lnTo>
                                    <a:pt x="335" y="14"/>
                                  </a:lnTo>
                                  <a:lnTo>
                                    <a:pt x="328" y="12"/>
                                  </a:lnTo>
                                  <a:lnTo>
                                    <a:pt x="32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Freeform 415"/>
                          <wps:cNvSpPr>
                            <a:spLocks/>
                          </wps:cNvSpPr>
                          <wps:spPr bwMode="auto">
                            <a:xfrm>
                              <a:off x="776" y="103"/>
                              <a:ext cx="356" cy="595"/>
                            </a:xfrm>
                            <a:custGeom>
                              <a:avLst/>
                              <a:gdLst>
                                <a:gd name="T0" fmla="+- 0 944 776"/>
                                <a:gd name="T1" fmla="*/ T0 w 356"/>
                                <a:gd name="T2" fmla="+- 0 153 103"/>
                                <a:gd name="T3" fmla="*/ 153 h 595"/>
                                <a:gd name="T4" fmla="+- 0 892 776"/>
                                <a:gd name="T5" fmla="*/ T4 w 356"/>
                                <a:gd name="T6" fmla="+- 0 184 103"/>
                                <a:gd name="T7" fmla="*/ 184 h 595"/>
                                <a:gd name="T8" fmla="+- 0 845 776"/>
                                <a:gd name="T9" fmla="*/ T8 w 356"/>
                                <a:gd name="T10" fmla="+- 0 233 103"/>
                                <a:gd name="T11" fmla="*/ 233 h 595"/>
                                <a:gd name="T12" fmla="+- 0 840 776"/>
                                <a:gd name="T13" fmla="*/ T12 w 356"/>
                                <a:gd name="T14" fmla="+- 0 237 103"/>
                                <a:gd name="T15" fmla="*/ 237 h 595"/>
                                <a:gd name="T16" fmla="+- 0 837 776"/>
                                <a:gd name="T17" fmla="*/ T16 w 356"/>
                                <a:gd name="T18" fmla="+- 0 238 103"/>
                                <a:gd name="T19" fmla="*/ 238 h 595"/>
                                <a:gd name="T20" fmla="+- 0 834 776"/>
                                <a:gd name="T21" fmla="*/ T20 w 356"/>
                                <a:gd name="T22" fmla="+- 0 244 103"/>
                                <a:gd name="T23" fmla="*/ 244 h 595"/>
                                <a:gd name="T24" fmla="+- 0 839 776"/>
                                <a:gd name="T25" fmla="*/ T24 w 356"/>
                                <a:gd name="T26" fmla="+- 0 249 103"/>
                                <a:gd name="T27" fmla="*/ 249 h 595"/>
                                <a:gd name="T28" fmla="+- 0 843 776"/>
                                <a:gd name="T29" fmla="*/ T28 w 356"/>
                                <a:gd name="T30" fmla="+- 0 252 103"/>
                                <a:gd name="T31" fmla="*/ 252 h 595"/>
                                <a:gd name="T32" fmla="+- 0 846 776"/>
                                <a:gd name="T33" fmla="*/ T32 w 356"/>
                                <a:gd name="T34" fmla="+- 0 252 103"/>
                                <a:gd name="T35" fmla="*/ 252 h 595"/>
                                <a:gd name="T36" fmla="+- 0 989 776"/>
                                <a:gd name="T37" fmla="*/ T36 w 356"/>
                                <a:gd name="T38" fmla="+- 0 252 103"/>
                                <a:gd name="T39" fmla="*/ 252 h 595"/>
                                <a:gd name="T40" fmla="+- 0 984 776"/>
                                <a:gd name="T41" fmla="*/ T40 w 356"/>
                                <a:gd name="T42" fmla="+- 0 234 103"/>
                                <a:gd name="T43" fmla="*/ 234 h 595"/>
                                <a:gd name="T44" fmla="+- 0 978 776"/>
                                <a:gd name="T45" fmla="*/ T44 w 356"/>
                                <a:gd name="T46" fmla="+- 0 210 103"/>
                                <a:gd name="T47" fmla="*/ 210 h 595"/>
                                <a:gd name="T48" fmla="+- 0 972 776"/>
                                <a:gd name="T49" fmla="*/ T48 w 356"/>
                                <a:gd name="T50" fmla="+- 0 189 103"/>
                                <a:gd name="T51" fmla="*/ 189 h 595"/>
                                <a:gd name="T52" fmla="+- 0 966 776"/>
                                <a:gd name="T53" fmla="*/ T52 w 356"/>
                                <a:gd name="T54" fmla="+- 0 162 103"/>
                                <a:gd name="T55" fmla="*/ 162 h 595"/>
                                <a:gd name="T56" fmla="+- 0 961 776"/>
                                <a:gd name="T57" fmla="*/ T56 w 356"/>
                                <a:gd name="T58" fmla="+- 0 157 103"/>
                                <a:gd name="T59" fmla="*/ 157 h 595"/>
                                <a:gd name="T60" fmla="+- 0 960 776"/>
                                <a:gd name="T61" fmla="*/ T60 w 356"/>
                                <a:gd name="T62" fmla="+- 0 155 103"/>
                                <a:gd name="T63" fmla="*/ 155 h 595"/>
                                <a:gd name="T64" fmla="+- 0 957 776"/>
                                <a:gd name="T65" fmla="*/ T64 w 356"/>
                                <a:gd name="T66" fmla="+- 0 154 103"/>
                                <a:gd name="T67" fmla="*/ 154 h 595"/>
                                <a:gd name="T68" fmla="+- 0 944 776"/>
                                <a:gd name="T69" fmla="*/ T68 w 356"/>
                                <a:gd name="T70" fmla="+- 0 153 103"/>
                                <a:gd name="T71" fmla="*/ 153 h 59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56" h="595">
                                  <a:moveTo>
                                    <a:pt x="168" y="50"/>
                                  </a:moveTo>
                                  <a:lnTo>
                                    <a:pt x="116" y="81"/>
                                  </a:lnTo>
                                  <a:lnTo>
                                    <a:pt x="69" y="130"/>
                                  </a:lnTo>
                                  <a:lnTo>
                                    <a:pt x="64" y="134"/>
                                  </a:lnTo>
                                  <a:lnTo>
                                    <a:pt x="61" y="135"/>
                                  </a:lnTo>
                                  <a:lnTo>
                                    <a:pt x="58" y="141"/>
                                  </a:lnTo>
                                  <a:lnTo>
                                    <a:pt x="63" y="146"/>
                                  </a:lnTo>
                                  <a:lnTo>
                                    <a:pt x="67" y="149"/>
                                  </a:lnTo>
                                  <a:lnTo>
                                    <a:pt x="70" y="149"/>
                                  </a:lnTo>
                                  <a:lnTo>
                                    <a:pt x="213" y="149"/>
                                  </a:lnTo>
                                  <a:lnTo>
                                    <a:pt x="208" y="131"/>
                                  </a:lnTo>
                                  <a:lnTo>
                                    <a:pt x="202" y="107"/>
                                  </a:lnTo>
                                  <a:lnTo>
                                    <a:pt x="196" y="86"/>
                                  </a:lnTo>
                                  <a:lnTo>
                                    <a:pt x="190" y="59"/>
                                  </a:lnTo>
                                  <a:lnTo>
                                    <a:pt x="185" y="54"/>
                                  </a:lnTo>
                                  <a:lnTo>
                                    <a:pt x="184" y="52"/>
                                  </a:lnTo>
                                  <a:lnTo>
                                    <a:pt x="181" y="51"/>
                                  </a:lnTo>
                                  <a:lnTo>
                                    <a:pt x="168" y="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1" name="Group 410"/>
                        <wpg:cNvGrpSpPr>
                          <a:grpSpLocks/>
                        </wpg:cNvGrpSpPr>
                        <wpg:grpSpPr bwMode="auto">
                          <a:xfrm>
                            <a:off x="1167" y="141"/>
                            <a:ext cx="152" cy="519"/>
                            <a:chOff x="1167" y="141"/>
                            <a:chExt cx="152" cy="519"/>
                          </a:xfrm>
                        </wpg:grpSpPr>
                        <wps:wsp>
                          <wps:cNvPr id="302" name="Freeform 413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167 1167"/>
                                <a:gd name="T1" fmla="*/ T0 w 152"/>
                                <a:gd name="T2" fmla="+- 0 141 141"/>
                                <a:gd name="T3" fmla="*/ 141 h 519"/>
                                <a:gd name="T4" fmla="+- 0 1167 1167"/>
                                <a:gd name="T5" fmla="*/ T4 w 152"/>
                                <a:gd name="T6" fmla="+- 0 659 141"/>
                                <a:gd name="T7" fmla="*/ 659 h 519"/>
                                <a:gd name="T8" fmla="+- 0 1179 1167"/>
                                <a:gd name="T9" fmla="*/ T8 w 152"/>
                                <a:gd name="T10" fmla="+- 0 653 141"/>
                                <a:gd name="T11" fmla="*/ 653 h 519"/>
                                <a:gd name="T12" fmla="+- 0 1187 1167"/>
                                <a:gd name="T13" fmla="*/ T12 w 152"/>
                                <a:gd name="T14" fmla="+- 0 647 141"/>
                                <a:gd name="T15" fmla="*/ 647 h 519"/>
                                <a:gd name="T16" fmla="+- 0 1196 1167"/>
                                <a:gd name="T17" fmla="*/ T16 w 152"/>
                                <a:gd name="T18" fmla="+- 0 641 141"/>
                                <a:gd name="T19" fmla="*/ 641 h 519"/>
                                <a:gd name="T20" fmla="+- 0 1202 1167"/>
                                <a:gd name="T21" fmla="*/ T20 w 152"/>
                                <a:gd name="T22" fmla="+- 0 636 141"/>
                                <a:gd name="T23" fmla="*/ 636 h 519"/>
                                <a:gd name="T24" fmla="+- 0 1202 1167"/>
                                <a:gd name="T25" fmla="*/ T24 w 152"/>
                                <a:gd name="T26" fmla="+- 0 412 141"/>
                                <a:gd name="T27" fmla="*/ 412 h 519"/>
                                <a:gd name="T28" fmla="+- 0 1244 1167"/>
                                <a:gd name="T29" fmla="*/ T28 w 152"/>
                                <a:gd name="T30" fmla="+- 0 412 141"/>
                                <a:gd name="T31" fmla="*/ 412 h 519"/>
                                <a:gd name="T32" fmla="+- 0 1242 1167"/>
                                <a:gd name="T33" fmla="*/ T32 w 152"/>
                                <a:gd name="T34" fmla="+- 0 406 141"/>
                                <a:gd name="T35" fmla="*/ 406 h 519"/>
                                <a:gd name="T36" fmla="+- 0 1231 1167"/>
                                <a:gd name="T37" fmla="*/ T36 w 152"/>
                                <a:gd name="T38" fmla="+- 0 388 141"/>
                                <a:gd name="T39" fmla="*/ 388 h 519"/>
                                <a:gd name="T40" fmla="+- 0 1220 1167"/>
                                <a:gd name="T41" fmla="*/ T40 w 152"/>
                                <a:gd name="T42" fmla="+- 0 373 141"/>
                                <a:gd name="T43" fmla="*/ 373 h 519"/>
                                <a:gd name="T44" fmla="+- 0 1210 1167"/>
                                <a:gd name="T45" fmla="*/ T44 w 152"/>
                                <a:gd name="T46" fmla="+- 0 361 141"/>
                                <a:gd name="T47" fmla="*/ 361 h 519"/>
                                <a:gd name="T48" fmla="+- 0 1203 1167"/>
                                <a:gd name="T49" fmla="*/ T48 w 152"/>
                                <a:gd name="T50" fmla="+- 0 286 141"/>
                                <a:gd name="T51" fmla="*/ 286 h 519"/>
                                <a:gd name="T52" fmla="+- 0 1261 1167"/>
                                <a:gd name="T53" fmla="*/ T52 w 152"/>
                                <a:gd name="T54" fmla="+- 0 286 141"/>
                                <a:gd name="T55" fmla="*/ 286 h 519"/>
                                <a:gd name="T56" fmla="+- 0 1254 1167"/>
                                <a:gd name="T57" fmla="*/ T56 w 152"/>
                                <a:gd name="T58" fmla="+- 0 278 141"/>
                                <a:gd name="T59" fmla="*/ 278 h 519"/>
                                <a:gd name="T60" fmla="+- 0 1239 1167"/>
                                <a:gd name="T61" fmla="*/ T60 w 152"/>
                                <a:gd name="T62" fmla="+- 0 263 141"/>
                                <a:gd name="T63" fmla="*/ 263 h 519"/>
                                <a:gd name="T64" fmla="+- 0 1225 1167"/>
                                <a:gd name="T65" fmla="*/ T64 w 152"/>
                                <a:gd name="T66" fmla="+- 0 250 141"/>
                                <a:gd name="T67" fmla="*/ 250 h 519"/>
                                <a:gd name="T68" fmla="+- 0 1212 1167"/>
                                <a:gd name="T69" fmla="*/ T68 w 152"/>
                                <a:gd name="T70" fmla="+- 0 240 141"/>
                                <a:gd name="T71" fmla="*/ 240 h 519"/>
                                <a:gd name="T72" fmla="+- 0 1203 1167"/>
                                <a:gd name="T73" fmla="*/ T72 w 152"/>
                                <a:gd name="T74" fmla="+- 0 165 141"/>
                                <a:gd name="T75" fmla="*/ 165 h 519"/>
                                <a:gd name="T76" fmla="+- 0 1172 1167"/>
                                <a:gd name="T77" fmla="*/ T76 w 152"/>
                                <a:gd name="T78" fmla="+- 0 144 141"/>
                                <a:gd name="T79" fmla="*/ 144 h 519"/>
                                <a:gd name="T80" fmla="+- 0 1167 1167"/>
                                <a:gd name="T81" fmla="*/ T80 w 152"/>
                                <a:gd name="T82" fmla="+- 0 141 141"/>
                                <a:gd name="T83" fmla="*/ 141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0" y="0"/>
                                  </a:moveTo>
                                  <a:lnTo>
                                    <a:pt x="0" y="518"/>
                                  </a:lnTo>
                                  <a:lnTo>
                                    <a:pt x="12" y="512"/>
                                  </a:lnTo>
                                  <a:lnTo>
                                    <a:pt x="20" y="506"/>
                                  </a:lnTo>
                                  <a:lnTo>
                                    <a:pt x="29" y="500"/>
                                  </a:lnTo>
                                  <a:lnTo>
                                    <a:pt x="35" y="495"/>
                                  </a:lnTo>
                                  <a:lnTo>
                                    <a:pt x="35" y="271"/>
                                  </a:lnTo>
                                  <a:lnTo>
                                    <a:pt x="77" y="271"/>
                                  </a:lnTo>
                                  <a:lnTo>
                                    <a:pt x="75" y="265"/>
                                  </a:lnTo>
                                  <a:lnTo>
                                    <a:pt x="64" y="247"/>
                                  </a:lnTo>
                                  <a:lnTo>
                                    <a:pt x="53" y="232"/>
                                  </a:lnTo>
                                  <a:lnTo>
                                    <a:pt x="43" y="220"/>
                                  </a:lnTo>
                                  <a:lnTo>
                                    <a:pt x="36" y="145"/>
                                  </a:lnTo>
                                  <a:lnTo>
                                    <a:pt x="94" y="145"/>
                                  </a:lnTo>
                                  <a:lnTo>
                                    <a:pt x="87" y="137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58" y="109"/>
                                  </a:lnTo>
                                  <a:lnTo>
                                    <a:pt x="45" y="99"/>
                                  </a:lnTo>
                                  <a:lnTo>
                                    <a:pt x="36" y="24"/>
                                  </a:lnTo>
                                  <a:lnTo>
                                    <a:pt x="5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Freeform 412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244 1167"/>
                                <a:gd name="T1" fmla="*/ T0 w 152"/>
                                <a:gd name="T2" fmla="+- 0 412 141"/>
                                <a:gd name="T3" fmla="*/ 412 h 519"/>
                                <a:gd name="T4" fmla="+- 0 1202 1167"/>
                                <a:gd name="T5" fmla="*/ T4 w 152"/>
                                <a:gd name="T6" fmla="+- 0 412 141"/>
                                <a:gd name="T7" fmla="*/ 412 h 519"/>
                                <a:gd name="T8" fmla="+- 0 1213 1167"/>
                                <a:gd name="T9" fmla="*/ T8 w 152"/>
                                <a:gd name="T10" fmla="+- 0 428 141"/>
                                <a:gd name="T11" fmla="*/ 428 h 519"/>
                                <a:gd name="T12" fmla="+- 0 1222 1167"/>
                                <a:gd name="T13" fmla="*/ T12 w 152"/>
                                <a:gd name="T14" fmla="+- 0 446 141"/>
                                <a:gd name="T15" fmla="*/ 446 h 519"/>
                                <a:gd name="T16" fmla="+- 0 1240 1167"/>
                                <a:gd name="T17" fmla="*/ T16 w 152"/>
                                <a:gd name="T18" fmla="+- 0 509 141"/>
                                <a:gd name="T19" fmla="*/ 509 h 519"/>
                                <a:gd name="T20" fmla="+- 0 1247 1167"/>
                                <a:gd name="T21" fmla="*/ T20 w 152"/>
                                <a:gd name="T22" fmla="+- 0 570 141"/>
                                <a:gd name="T23" fmla="*/ 570 h 519"/>
                                <a:gd name="T24" fmla="+- 0 1249 1167"/>
                                <a:gd name="T25" fmla="*/ T24 w 152"/>
                                <a:gd name="T26" fmla="+- 0 592 141"/>
                                <a:gd name="T27" fmla="*/ 592 h 519"/>
                                <a:gd name="T28" fmla="+- 0 1254 1167"/>
                                <a:gd name="T29" fmla="*/ T28 w 152"/>
                                <a:gd name="T30" fmla="+- 0 585 141"/>
                                <a:gd name="T31" fmla="*/ 585 h 519"/>
                                <a:gd name="T32" fmla="+- 0 1263 1167"/>
                                <a:gd name="T33" fmla="*/ T32 w 152"/>
                                <a:gd name="T34" fmla="+- 0 574 141"/>
                                <a:gd name="T35" fmla="*/ 574 h 519"/>
                                <a:gd name="T36" fmla="+- 0 1265 1167"/>
                                <a:gd name="T37" fmla="*/ T36 w 152"/>
                                <a:gd name="T38" fmla="+- 0 570 141"/>
                                <a:gd name="T39" fmla="*/ 570 h 519"/>
                                <a:gd name="T40" fmla="+- 0 1274 1167"/>
                                <a:gd name="T41" fmla="*/ T40 w 152"/>
                                <a:gd name="T42" fmla="+- 0 558 141"/>
                                <a:gd name="T43" fmla="*/ 558 h 519"/>
                                <a:gd name="T44" fmla="+- 0 1278 1167"/>
                                <a:gd name="T45" fmla="*/ T44 w 152"/>
                                <a:gd name="T46" fmla="+- 0 551 141"/>
                                <a:gd name="T47" fmla="*/ 551 h 519"/>
                                <a:gd name="T48" fmla="+- 0 1276 1167"/>
                                <a:gd name="T49" fmla="*/ T48 w 152"/>
                                <a:gd name="T50" fmla="+- 0 529 141"/>
                                <a:gd name="T51" fmla="*/ 529 h 519"/>
                                <a:gd name="T52" fmla="+- 0 1261 1167"/>
                                <a:gd name="T53" fmla="*/ T52 w 152"/>
                                <a:gd name="T54" fmla="+- 0 453 141"/>
                                <a:gd name="T55" fmla="*/ 453 h 519"/>
                                <a:gd name="T56" fmla="+- 0 1252 1167"/>
                                <a:gd name="T57" fmla="*/ T56 w 152"/>
                                <a:gd name="T58" fmla="+- 0 428 141"/>
                                <a:gd name="T59" fmla="*/ 428 h 519"/>
                                <a:gd name="T60" fmla="+- 0 1244 1167"/>
                                <a:gd name="T61" fmla="*/ T60 w 152"/>
                                <a:gd name="T62" fmla="+- 0 412 141"/>
                                <a:gd name="T63" fmla="*/ 412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77" y="271"/>
                                  </a:moveTo>
                                  <a:lnTo>
                                    <a:pt x="35" y="271"/>
                                  </a:lnTo>
                                  <a:lnTo>
                                    <a:pt x="46" y="287"/>
                                  </a:lnTo>
                                  <a:lnTo>
                                    <a:pt x="55" y="305"/>
                                  </a:lnTo>
                                  <a:lnTo>
                                    <a:pt x="73" y="368"/>
                                  </a:lnTo>
                                  <a:lnTo>
                                    <a:pt x="80" y="429"/>
                                  </a:lnTo>
                                  <a:lnTo>
                                    <a:pt x="82" y="451"/>
                                  </a:lnTo>
                                  <a:lnTo>
                                    <a:pt x="87" y="444"/>
                                  </a:lnTo>
                                  <a:lnTo>
                                    <a:pt x="96" y="433"/>
                                  </a:lnTo>
                                  <a:lnTo>
                                    <a:pt x="98" y="429"/>
                                  </a:lnTo>
                                  <a:lnTo>
                                    <a:pt x="107" y="417"/>
                                  </a:lnTo>
                                  <a:lnTo>
                                    <a:pt x="111" y="410"/>
                                  </a:lnTo>
                                  <a:lnTo>
                                    <a:pt x="109" y="388"/>
                                  </a:lnTo>
                                  <a:lnTo>
                                    <a:pt x="94" y="312"/>
                                  </a:lnTo>
                                  <a:lnTo>
                                    <a:pt x="85" y="287"/>
                                  </a:lnTo>
                                  <a:lnTo>
                                    <a:pt x="77" y="2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Freeform 411"/>
                          <wps:cNvSpPr>
                            <a:spLocks/>
                          </wps:cNvSpPr>
                          <wps:spPr bwMode="auto">
                            <a:xfrm>
                              <a:off x="1167" y="141"/>
                              <a:ext cx="152" cy="519"/>
                            </a:xfrm>
                            <a:custGeom>
                              <a:avLst/>
                              <a:gdLst>
                                <a:gd name="T0" fmla="+- 0 1261 1167"/>
                                <a:gd name="T1" fmla="*/ T0 w 152"/>
                                <a:gd name="T2" fmla="+- 0 286 141"/>
                                <a:gd name="T3" fmla="*/ 286 h 519"/>
                                <a:gd name="T4" fmla="+- 0 1203 1167"/>
                                <a:gd name="T5" fmla="*/ T4 w 152"/>
                                <a:gd name="T6" fmla="+- 0 286 141"/>
                                <a:gd name="T7" fmla="*/ 286 h 519"/>
                                <a:gd name="T8" fmla="+- 0 1203 1167"/>
                                <a:gd name="T9" fmla="*/ T8 w 152"/>
                                <a:gd name="T10" fmla="+- 0 286 141"/>
                                <a:gd name="T11" fmla="*/ 286 h 519"/>
                                <a:gd name="T12" fmla="+- 0 1204 1167"/>
                                <a:gd name="T13" fmla="*/ T12 w 152"/>
                                <a:gd name="T14" fmla="+- 0 286 141"/>
                                <a:gd name="T15" fmla="*/ 286 h 519"/>
                                <a:gd name="T16" fmla="+- 0 1258 1167"/>
                                <a:gd name="T17" fmla="*/ T16 w 152"/>
                                <a:gd name="T18" fmla="+- 0 344 141"/>
                                <a:gd name="T19" fmla="*/ 344 h 519"/>
                                <a:gd name="T20" fmla="+- 0 1286 1167"/>
                                <a:gd name="T21" fmla="*/ T20 w 152"/>
                                <a:gd name="T22" fmla="+- 0 404 141"/>
                                <a:gd name="T23" fmla="*/ 404 h 519"/>
                                <a:gd name="T24" fmla="+- 0 1307 1167"/>
                                <a:gd name="T25" fmla="*/ T24 w 152"/>
                                <a:gd name="T26" fmla="+- 0 467 141"/>
                                <a:gd name="T27" fmla="*/ 467 h 519"/>
                                <a:gd name="T28" fmla="+- 0 1309 1167"/>
                                <a:gd name="T29" fmla="*/ T28 w 152"/>
                                <a:gd name="T30" fmla="+- 0 476 141"/>
                                <a:gd name="T31" fmla="*/ 476 h 519"/>
                                <a:gd name="T32" fmla="+- 0 1314 1167"/>
                                <a:gd name="T33" fmla="*/ T32 w 152"/>
                                <a:gd name="T34" fmla="+- 0 454 141"/>
                                <a:gd name="T35" fmla="*/ 454 h 519"/>
                                <a:gd name="T36" fmla="+- 0 1315 1167"/>
                                <a:gd name="T37" fmla="*/ T36 w 152"/>
                                <a:gd name="T38" fmla="+- 0 445 141"/>
                                <a:gd name="T39" fmla="*/ 445 h 519"/>
                                <a:gd name="T40" fmla="+- 0 1316 1167"/>
                                <a:gd name="T41" fmla="*/ T40 w 152"/>
                                <a:gd name="T42" fmla="+- 0 433 141"/>
                                <a:gd name="T43" fmla="*/ 433 h 519"/>
                                <a:gd name="T44" fmla="+- 0 1317 1167"/>
                                <a:gd name="T45" fmla="*/ T44 w 152"/>
                                <a:gd name="T46" fmla="+- 0 425 141"/>
                                <a:gd name="T47" fmla="*/ 425 h 519"/>
                                <a:gd name="T48" fmla="+- 0 1318 1167"/>
                                <a:gd name="T49" fmla="*/ T48 w 152"/>
                                <a:gd name="T50" fmla="+- 0 409 141"/>
                                <a:gd name="T51" fmla="*/ 409 h 519"/>
                                <a:gd name="T52" fmla="+- 0 1318 1167"/>
                                <a:gd name="T53" fmla="*/ T52 w 152"/>
                                <a:gd name="T54" fmla="+- 0 402 141"/>
                                <a:gd name="T55" fmla="*/ 402 h 519"/>
                                <a:gd name="T56" fmla="+- 0 1319 1167"/>
                                <a:gd name="T57" fmla="*/ T56 w 152"/>
                                <a:gd name="T58" fmla="+- 0 399 141"/>
                                <a:gd name="T59" fmla="*/ 399 h 519"/>
                                <a:gd name="T60" fmla="+- 0 1294 1167"/>
                                <a:gd name="T61" fmla="*/ T60 w 152"/>
                                <a:gd name="T62" fmla="+- 0 334 141"/>
                                <a:gd name="T63" fmla="*/ 334 h 519"/>
                                <a:gd name="T64" fmla="+- 0 1269 1167"/>
                                <a:gd name="T65" fmla="*/ T64 w 152"/>
                                <a:gd name="T66" fmla="+- 0 295 141"/>
                                <a:gd name="T67" fmla="*/ 295 h 519"/>
                                <a:gd name="T68" fmla="+- 0 1261 1167"/>
                                <a:gd name="T69" fmla="*/ T68 w 152"/>
                                <a:gd name="T70" fmla="+- 0 286 141"/>
                                <a:gd name="T71" fmla="*/ 286 h 51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152" h="519">
                                  <a:moveTo>
                                    <a:pt x="94" y="145"/>
                                  </a:moveTo>
                                  <a:lnTo>
                                    <a:pt x="36" y="145"/>
                                  </a:lnTo>
                                  <a:lnTo>
                                    <a:pt x="37" y="145"/>
                                  </a:lnTo>
                                  <a:lnTo>
                                    <a:pt x="91" y="203"/>
                                  </a:lnTo>
                                  <a:lnTo>
                                    <a:pt x="119" y="263"/>
                                  </a:lnTo>
                                  <a:lnTo>
                                    <a:pt x="140" y="326"/>
                                  </a:lnTo>
                                  <a:lnTo>
                                    <a:pt x="142" y="335"/>
                                  </a:lnTo>
                                  <a:lnTo>
                                    <a:pt x="147" y="313"/>
                                  </a:lnTo>
                                  <a:lnTo>
                                    <a:pt x="148" y="304"/>
                                  </a:lnTo>
                                  <a:lnTo>
                                    <a:pt x="149" y="292"/>
                                  </a:lnTo>
                                  <a:lnTo>
                                    <a:pt x="150" y="284"/>
                                  </a:lnTo>
                                  <a:lnTo>
                                    <a:pt x="151" y="268"/>
                                  </a:lnTo>
                                  <a:lnTo>
                                    <a:pt x="151" y="261"/>
                                  </a:lnTo>
                                  <a:lnTo>
                                    <a:pt x="152" y="258"/>
                                  </a:lnTo>
                                  <a:lnTo>
                                    <a:pt x="127" y="193"/>
                                  </a:lnTo>
                                  <a:lnTo>
                                    <a:pt x="102" y="154"/>
                                  </a:lnTo>
                                  <a:lnTo>
                                    <a:pt x="94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BD072" id="Group 409" o:spid="_x0000_s1026" style="position:absolute;margin-left:36.2pt;margin-top:5.15pt;width:29.75pt;height:29.75pt;z-index:1096;mso-position-horizontal-relative:page" coordorigin="724,103" coordsize="595,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">
                <v:group id="Group 428" o:spid="_x0000_s1027" style="position:absolute;left:724;top:103;width:595;height:595" coordorigin="724,103" coordsize="59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vi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pZpAr9nwhGQ2x8AAAD//wMAUEsBAi0AFAAGAAgAAAAhANvh9svuAAAAhQEAABMAAAAAAAAA&#10;AAAAAAAAAAAAAFtDb250ZW50X1R5cGVzXS54bWxQSwECLQAUAAYACAAAACEAWvQsW78AAAAVAQAA&#10;CwAAAAAAAAAAAAAAAAAfAQAAX3JlbHMvLnJlbHNQSwECLQAUAAYACAAAACEA7UVb4sYAAADcAAAA&#10;DwAAAAAAAAAAAAAAAAAHAgAAZHJzL2Rvd25yZXYueG1sUEsFBgAAAAADAAMAtwAAAPoCAAAAAA==&#10;">
                  <v:shape id="Freeform 429" o:spid="_x0000_s1028" style="position:absolute;left:724;top:103;width:595;height:595;visibility:visible;mso-wrap-style:square;v-text-anchor:top" coordsize="595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" path="m297,l226,9,160,33,104,71,57,122,23,182,4,249,,297r1,25l15,391r29,63l87,508r53,42l203,580r70,14l297,595r24,-1l391,580r63,-30l507,508r43,-54l579,391r14,-69l594,297r-1,-24l579,203,550,141,507,87,454,44,391,15,321,1,297,xe" fillcolor="#1b449c" stroked="f">
                    <v:path arrowok="t" o:connecttype="custom" o:connectlocs="297,103;226,112;160,136;104,174;57,225;23,285;4,352;0,400;1,425;15,494;44,557;87,611;140,653;203,683;273,697;297,698;321,697;391,683;454,653;507,611;550,557;579,494;593,425;594,400;593,376;579,306;550,244;507,190;454,147;391,118;321,104;297,103" o:connectangles="0,0,0,0,0,0,0,0,0,0,0,0,0,0,0,0,0,0,0,0,0,0,0,0,0,0,0,0,0,0,0,0"/>
                  </v:shape>
                </v:group>
                <v:group id="Group 425" o:spid="_x0000_s1029" style="position:absolute;left:874;top:545;width:116;height:149" coordorigin="874,545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<v:shape id="Freeform 427" o:spid="_x0000_s1030" style="position:absolute;left:874;top:545;width:116;height:149;visibility:visible;mso-wrap-style:square;v-text-anchor:top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" path="m47,l41,,29,1,,3,2,6,,8r,7l1,17r4,6l6,37r1,7l40,99r3,19l44,121r-3,5l38,133r7,4l60,141r34,7l92,147r-3,-3l88,143r1,-4l89,138r5,-6l102,121,113,91r2,-23l114,49,111,35r-2,-5l109,29r-2,-2l105,12,99,8,90,4,66,1,47,xe" stroked="f">
                    <v:path arrowok="t" o:connecttype="custom" o:connectlocs="47,545;41,545;29,546;0,548;2,551;0,553;0,560;1,562;5,568;6,582;7,589;40,644;43,663;44,666;41,671;38,678;45,682;60,686;94,693;92,692;89,689;88,688;89,684;89,683;94,677;102,666;113,636;115,613;114,594;111,580;109,575;109,574;107,572;105,557;99,553;90,549;66,546;47,545" o:connectangles="0,0,0,0,0,0,0,0,0,0,0,0,0,0,0,0,0,0,0,0,0,0,0,0,0,0,0,0,0,0,0,0,0,0,0,0,0,0"/>
                  </v:shape>
                  <v:shape id="Freeform 426" o:spid="_x0000_s1031" style="position:absolute;left:874;top:545;width:116;height:149;visibility:visible;mso-wrap-style:square;v-text-anchor:top" coordsize="116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" path="m32,129r6,4l32,129xe" stroked="f">
                    <v:path arrowok="t" o:connecttype="custom" o:connectlocs="32,674;38,678;38,678;32,674" o:connectangles="0,0,0,0"/>
                  </v:shape>
                </v:group>
                <v:group id="Group 414" o:spid="_x0000_s1032" style="position:absolute;left:776;top:103;width:356;height:595" coordorigin="776,103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26n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">
                  <v:shape id="Freeform 424" o:spid="_x0000_s1033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" path="m271,254r-47,l226,256r4,8l234,269r4,6l246,283r8,7l254,417r,178l255,595r4,-1l264,594r5,l271,594r9,-1l290,591r,-271l355,320r,-21l321,299r-10,-7l295,279,277,262r-6,-8xe" stroked="f">
                    <v:path arrowok="t" o:connecttype="custom" o:connectlocs="271,357;224,357;226,359;230,367;234,372;238,378;246,386;254,393;254,520;254,698;255,698;259,697;264,697;269,697;271,697;280,696;290,694;290,423;355,423;355,402;321,402;311,395;295,382;277,365;271,357" o:connectangles="0,0,0,0,0,0,0,0,0,0,0,0,0,0,0,0,0,0,0,0,0,0,0,0,0"/>
                  </v:shape>
                  <v:shape id="Freeform 423" o:spid="_x0000_s1034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" path="m355,320r-65,l307,329r14,9l321,585r5,-1l355,574r,-254xe" stroked="f">
                    <v:path arrowok="t" o:connecttype="custom" o:connectlocs="355,423;290,423;307,432;321,441;321,688;326,687;355,677;355,423" o:connectangles="0,0,0,0,0,0,0,0"/>
                  </v:shape>
                  <v:shape id="Freeform 422" o:spid="_x0000_s1035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RafxgAAANwAAAAPAAAAZHJzL2Rvd25yZXYueG1sRI9Pa8JA&#10;FMTvgt9heYI33ZiC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5PEWn8YAAADcAAAA&#10;DwAAAAAAAAAAAAAAAAAHAgAAZHJzL2Rvd25yZXYueG1sUEsFBgAAAAADAAMAtwAAAPoCAAAAAA==&#10;" path="m213,289r-186,l30,289r4,3l32,297r-2,3l28,303r-4,1l22,309r2,4l25,319r-1,5l22,332r1,2l24,339r1,4l29,354r1,3l30,362r-7,16l23,379r-2,4l20,388r,10l66,424r23,l168,417r43,-44l213,357r,-8l211,341r-2,-8l210,309r,-11l213,290r,-1xe" stroked="f">
                    <v:path arrowok="t" o:connecttype="custom" o:connectlocs="213,392;27,392;30,392;34,395;32,400;30,403;28,406;24,407;22,412;24,416;25,422;24,427;22,435;23,437;24,442;25,446;29,457;30,460;30,465;23,481;23,482;21,486;20,491;20,501;66,527;89,527;168,520;211,476;213,460;213,452;211,444;209,436;210,412;210,401;213,393;213,392" o:connectangles="0,0,0,0,0,0,0,0,0,0,0,0,0,0,0,0,0,0,0,0,0,0,0,0,0,0,0,0,0,0,0,0,0,0,0,0"/>
                  </v:shape>
                  <v:shape id="Freeform 421" o:spid="_x0000_s1036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I7rxgAAANwAAAAPAAAAZHJzL2Rvd25yZXYueG1sRI9Pa8JA&#10;FMTvgt9heYI33RiK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axiO68YAAADcAAAA&#10;DwAAAAAAAAAAAAAAAAAHAgAAZHJzL2Rvd25yZXYueG1sUEsFBgAAAAADAAMAtwAAAPoCAAAAAA==&#10;" path="m250,l213,2r1,16l215,32r17,76l271,162r47,34l321,299r34,l355,154r-34,l306,143,268,89,253,30,250,12,250,xe" stroked="f">
                    <v:path arrowok="t" o:connecttype="custom" o:connectlocs="250,103;213,105;214,121;215,135;232,211;271,265;318,299;321,402;355,402;355,257;321,257;306,246;268,192;253,133;250,115;250,103" o:connectangles="0,0,0,0,0,0,0,0,0,0,0,0,0,0,0,0"/>
                  </v:shape>
                  <v:shape id="Freeform 420" o:spid="_x0000_s1037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" path="m53,177l16,234,,273r,5l6,285r5,3l16,289r6,l27,289r186,l214,271r5,-12l221,255r,-1l224,254r47,l262,243,250,225r-173,l74,223r-1,-2l74,214r2,-9l76,197r-2,-8l70,184r-6,-5l61,178r-8,l53,177xe" stroked="f">
                    <v:path arrowok="t" o:connecttype="custom" o:connectlocs="53,280;16,337;0,376;0,381;6,388;11,391;16,392;22,392;27,392;213,392;214,374;219,362;221,358;221,357;224,357;271,357;262,346;250,328;77,328;74,326;73,324;74,317;76,308;76,300;74,292;70,287;64,282;61,281;53,281;53,280" o:connectangles="0,0,0,0,0,0,0,0,0,0,0,0,0,0,0,0,0,0,0,0,0,0,0,0,0,0,0,0,0,0"/>
                  </v:shape>
                  <v:shape id="Freeform 419" o:spid="_x0000_s1038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" path="m229,262r1,2l229,262xe" stroked="f">
                    <v:path arrowok="t" o:connecttype="custom" o:connectlocs="229,365;230,367;229,365" o:connectangles="0,0,0"/>
                  </v:shape>
                  <v:shape id="Freeform 418" o:spid="_x0000_s1039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" path="m111,197r-17,4l91,206r-5,9l83,223r-3,2l250,225r-2,-2l237,204r-3,-6l126,198r-15,-1xe" stroked="f">
                    <v:path arrowok="t" o:connecttype="custom" o:connectlocs="111,300;94,304;91,309;86,318;83,326;80,328;250,328;248,326;237,307;234,301;126,301;111,300" o:connectangles="0,0,0,0,0,0,0,0,0,0,0,0"/>
                  </v:shape>
                  <v:shape id="Freeform 417" o:spid="_x0000_s1040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" path="m213,149r-143,l83,153r4,5l93,161r2,4l109,176r16,9l134,186r5,2l139,192r-1,3l136,197r-10,1l234,198r-7,-12l221,173r-6,-19l213,149xe" stroked="f">
                    <v:path arrowok="t" o:connecttype="custom" o:connectlocs="213,252;70,252;83,256;87,261;93,264;95,268;109,279;125,288;134,289;139,291;139,295;138,298;136,300;126,301;234,301;227,289;221,276;215,257;213,252" o:connectangles="0,0,0,0,0,0,0,0,0,0,0,0,0,0,0,0,0,0,0"/>
                  </v:shape>
                  <v:shape id="Freeform 416" o:spid="_x0000_s1041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" path="m321,10r,144l355,154r,-133l347,18r-6,-2l335,14r-7,-2l321,10xe" stroked="f">
                    <v:path arrowok="t" o:connecttype="custom" o:connectlocs="321,113;321,257;355,257;355,124;347,121;341,119;335,117;328,115;321,113" o:connectangles="0,0,0,0,0,0,0,0,0"/>
                  </v:shape>
                  <v:shape id="Freeform 415" o:spid="_x0000_s1042" style="position:absolute;left:776;top:103;width:356;height:595;visibility:visible;mso-wrap-style:square;v-text-anchor:top" coordsize="356,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" path="m168,50l116,81,69,130r-5,4l61,135r-3,6l63,146r4,3l70,149r143,l208,131r-6,-24l196,86,190,59r-5,-5l184,52r-3,-1l168,50xe" stroked="f">
                    <v:path arrowok="t" o:connecttype="custom" o:connectlocs="168,153;116,184;69,233;64,237;61,238;58,244;63,249;67,252;70,252;213,252;208,234;202,210;196,189;190,162;185,157;184,155;181,154;168,153" o:connectangles="0,0,0,0,0,0,0,0,0,0,0,0,0,0,0,0,0,0"/>
                  </v:shape>
                </v:group>
                <v:group id="Group 410" o:spid="_x0000_s1043" style="position:absolute;left:1167;top:141;width:152;height:519" coordorigin="1167,141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<v:shape id="Freeform 413" o:spid="_x0000_s1044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" path="m,l,518r12,-6l20,506r9,-6l35,495r,-224l77,271r-2,-6l64,247,53,232,43,220,36,145r58,l87,137,72,122,58,109,45,99,36,24,5,3,,xe" stroked="f">
                    <v:path arrowok="t" o:connecttype="custom" o:connectlocs="0,141;0,659;12,653;20,647;29,641;35,636;35,412;77,412;75,406;64,388;53,373;43,361;36,286;94,286;87,278;72,263;58,250;45,240;36,165;5,144;0,141" o:connectangles="0,0,0,0,0,0,0,0,0,0,0,0,0,0,0,0,0,0,0,0,0"/>
                  </v:shape>
                  <v:shape id="Freeform 412" o:spid="_x0000_s1045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" path="m77,271r-42,l46,287r9,18l73,368r7,61l82,451r5,-7l96,433r2,-4l107,417r4,-7l109,388,94,312,85,287,77,271xe" stroked="f">
                    <v:path arrowok="t" o:connecttype="custom" o:connectlocs="77,412;35,412;46,428;55,446;73,509;80,570;82,592;87,585;96,574;98,570;107,558;111,551;109,529;94,453;85,428;77,412" o:connectangles="0,0,0,0,0,0,0,0,0,0,0,0,0,0,0,0"/>
                  </v:shape>
                  <v:shape id="Freeform 411" o:spid="_x0000_s1046" style="position:absolute;left:1167;top:141;width:152;height:519;visibility:visible;mso-wrap-style:square;v-text-anchor:top" coordsize="152,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" path="m94,145r-58,l37,145r54,58l119,263r21,63l142,335r5,-22l148,304r1,-12l150,284r1,-16l151,261r1,-3l127,193,102,154r-8,-9xe" stroked="f">
                    <v:path arrowok="t" o:connecttype="custom" o:connectlocs="94,286;36,286;36,286;37,286;91,344;119,404;140,467;142,476;147,454;148,445;149,433;150,425;151,409;151,402;152,399;127,334;102,295;94,286" o:connectangles="0,0,0,0,0,0,0,0,0,0,0,0,0,0,0,0,0,0"/>
                  </v:shape>
                </v:group>
                <w10:wrap anchorx="page"/>
              </v:group>
            </w:pict>
          </mc:Fallback>
        </mc:AlternateContent>
      </w:r>
      <w:r w:rsidR="00CA3818">
        <w:rPr>
          <w:rFonts w:ascii="DINPro-Bold"/>
          <w:b/>
          <w:color w:val="231F20"/>
          <w:sz w:val="19"/>
        </w:rPr>
        <w:t>Assessment to be</w:t>
      </w:r>
      <w:r w:rsidR="00CA3818">
        <w:rPr>
          <w:rFonts w:ascii="DINPro-Bold"/>
          <w:b/>
          <w:color w:val="231F20"/>
          <w:spacing w:val="-9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completed at project initiation to</w:t>
      </w:r>
      <w:r w:rsidR="00CA3818">
        <w:rPr>
          <w:rFonts w:ascii="DINPro-Bold"/>
          <w:b/>
          <w:color w:val="231F20"/>
          <w:spacing w:val="-10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inform project</w:t>
      </w:r>
      <w:r w:rsidR="00CA3818">
        <w:rPr>
          <w:rFonts w:ascii="DINPro-Bold"/>
          <w:b/>
          <w:color w:val="231F20"/>
          <w:spacing w:val="-9"/>
          <w:sz w:val="19"/>
        </w:rPr>
        <w:t xml:space="preserve"> </w:t>
      </w:r>
      <w:r w:rsidR="00CA3818">
        <w:rPr>
          <w:rFonts w:ascii="DINPro-Bold"/>
          <w:b/>
          <w:color w:val="231F20"/>
          <w:sz w:val="19"/>
        </w:rPr>
        <w:t>scope.</w:t>
      </w:r>
    </w:p>
    <w:p w14:paraId="18E4D865" w14:textId="77777777" w:rsidR="00E04341" w:rsidRDefault="00E04341">
      <w:pPr>
        <w:spacing w:before="13"/>
        <w:rPr>
          <w:rFonts w:ascii="DINPro-Bold" w:eastAsia="DINPro-Bold" w:hAnsi="DINPro-Bold" w:cs="DINPro-Bold"/>
          <w:b/>
          <w:bCs/>
          <w:sz w:val="19"/>
          <w:szCs w:val="19"/>
        </w:rPr>
      </w:pPr>
    </w:p>
    <w:p w14:paraId="1E4E55AA" w14:textId="77777777" w:rsidR="00E04341" w:rsidRDefault="008B3D4A">
      <w:pPr>
        <w:spacing w:before="42" w:line="344" w:lineRule="exact"/>
        <w:ind w:left="2159" w:right="2157"/>
        <w:jc w:val="center"/>
        <w:rPr>
          <w:rFonts w:ascii="DINPro-Bold" w:eastAsia="DINPro-Bold" w:hAnsi="DINPro-Bold" w:cs="DINPro-Bold"/>
          <w:sz w:val="28"/>
          <w:szCs w:val="28"/>
        </w:rPr>
      </w:pPr>
      <w:r>
        <w:rPr>
          <w:rFonts w:ascii="DINPro-Bold"/>
          <w:b/>
          <w:color w:val="231F20"/>
          <w:sz w:val="28"/>
        </w:rPr>
        <w:t xml:space="preserve">PROJECT INFO &amp; </w:t>
      </w:r>
      <w:r w:rsidR="00CA3818">
        <w:rPr>
          <w:rFonts w:ascii="DINPro-Bold"/>
          <w:b/>
          <w:color w:val="231F20"/>
          <w:sz w:val="28"/>
        </w:rPr>
        <w:t xml:space="preserve">COMPLETE STREETS ASSESSMENT - </w:t>
      </w:r>
      <w:r w:rsidR="00CA3818">
        <w:rPr>
          <w:rFonts w:ascii="DINPro-Bold"/>
          <w:b/>
          <w:color w:val="231F20"/>
          <w:spacing w:val="2"/>
          <w:sz w:val="28"/>
        </w:rPr>
        <w:t xml:space="preserve"> </w:t>
      </w:r>
      <w:r w:rsidR="00CA3818">
        <w:rPr>
          <w:rFonts w:ascii="DINPro-Bold"/>
          <w:b/>
          <w:color w:val="231F20"/>
          <w:sz w:val="28"/>
        </w:rPr>
        <w:t>STREAMLINED</w:t>
      </w:r>
    </w:p>
    <w:p w14:paraId="3E390C5C" w14:textId="77777777" w:rsidR="00E04341" w:rsidRPr="00B81C4F" w:rsidRDefault="00CA3818">
      <w:pPr>
        <w:spacing w:line="293" w:lineRule="exact"/>
        <w:ind w:left="2157" w:right="2157"/>
        <w:jc w:val="center"/>
        <w:rPr>
          <w:rFonts w:ascii="DINPro-Italic" w:eastAsia="DINPro-Italic" w:hAnsi="DINPro-Italic" w:cs="DINPro-Italic"/>
          <w:sz w:val="24"/>
          <w:szCs w:val="24"/>
        </w:rPr>
      </w:pPr>
      <w:r w:rsidRPr="00B81C4F">
        <w:rPr>
          <w:rFonts w:ascii="DINPro-Italic"/>
          <w:color w:val="231F20"/>
          <w:spacing w:val="-3"/>
          <w:sz w:val="24"/>
        </w:rPr>
        <w:t xml:space="preserve">For </w:t>
      </w:r>
      <w:r w:rsidRPr="00B81C4F">
        <w:rPr>
          <w:rFonts w:ascii="DINPro-Italic"/>
          <w:color w:val="231F20"/>
          <w:sz w:val="24"/>
        </w:rPr>
        <w:t>projects up to $100,000 and spot improvement</w:t>
      </w:r>
      <w:r w:rsidRPr="00B81C4F">
        <w:rPr>
          <w:rFonts w:ascii="DINPro-Italic"/>
          <w:color w:val="231F20"/>
          <w:spacing w:val="-21"/>
          <w:sz w:val="24"/>
        </w:rPr>
        <w:t xml:space="preserve"> </w:t>
      </w:r>
      <w:r w:rsidRPr="00B81C4F">
        <w:rPr>
          <w:rFonts w:ascii="DINPro-Italic"/>
          <w:color w:val="231F20"/>
          <w:sz w:val="24"/>
        </w:rPr>
        <w:t>projects</w:t>
      </w:r>
    </w:p>
    <w:p w14:paraId="2D9C08B4" w14:textId="77777777" w:rsidR="00E04341" w:rsidRDefault="00E04341">
      <w:pPr>
        <w:spacing w:before="3"/>
        <w:rPr>
          <w:rFonts w:ascii="DINPro-Italic" w:eastAsia="DINPro-Italic" w:hAnsi="DINPro-Italic" w:cs="DINPro-Italic"/>
          <w:i/>
          <w:sz w:val="8"/>
          <w:szCs w:val="8"/>
        </w:rPr>
      </w:pPr>
    </w:p>
    <w:p w14:paraId="5606AEB7" w14:textId="77777777" w:rsidR="00E04341" w:rsidRDefault="00FE7633">
      <w:pPr>
        <w:spacing w:line="20" w:lineRule="exact"/>
        <w:ind w:left="110"/>
        <w:rPr>
          <w:rFonts w:ascii="DINPro-Italic" w:eastAsia="DINPro-Italic" w:hAnsi="DINPro-Italic" w:cs="DINPro-Italic"/>
          <w:sz w:val="2"/>
          <w:szCs w:val="2"/>
        </w:rPr>
      </w:pPr>
      <w:r>
        <w:rPr>
          <w:rFonts w:ascii="DINPro-Italic" w:eastAsia="DINPro-Italic" w:hAnsi="DINPro-Italic" w:cs="DINPro-Italic"/>
          <w:noProof/>
          <w:sz w:val="2"/>
          <w:szCs w:val="2"/>
        </w:rPr>
        <mc:AlternateContent>
          <mc:Choice Requires="wpg">
            <w:drawing>
              <wp:inline distT="0" distB="0" distL="0" distR="0" wp14:anchorId="08649969" wp14:editId="165E12B6">
                <wp:extent cx="6870700" cy="12700"/>
                <wp:effectExtent l="6350" t="3175" r="9525" b="3175"/>
                <wp:docPr id="281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70700" cy="12700"/>
                          <a:chOff x="0" y="0"/>
                          <a:chExt cx="10820" cy="20"/>
                        </a:xfrm>
                      </wpg:grpSpPr>
                      <wpg:grpSp>
                        <wpg:cNvPr id="282" name="Group 40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800" cy="2"/>
                            <a:chOff x="10" y="10"/>
                            <a:chExt cx="10800" cy="2"/>
                          </a:xfrm>
                        </wpg:grpSpPr>
                        <wps:wsp>
                          <wps:cNvPr id="283" name="Freeform 40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800"/>
                                <a:gd name="T2" fmla="+- 0 10810 10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1C8445" id="Group 406" o:spid="_x0000_s1026" style="width:541pt;height:1pt;mso-position-horizontal-relative:char;mso-position-vertical-relative:line" coordsize="1082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">
                <v:group id="Group 407" o:spid="_x0000_s1027" style="position:absolute;left:10;top:10;width:10800;height:2" coordorigin="10,10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OWxAAAANw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k3g/0w4AnLxBwAA//8DAFBLAQItABQABgAIAAAAIQDb4fbL7gAAAIUBAAATAAAAAAAAAAAA&#10;AAAAAAAAAABbQ29udGVudF9UeXBlc10ueG1sUEsBAi0AFAAGAAgAAAAhAFr0LFu/AAAAFQEAAAsA&#10;AAAAAAAAAAAAAAAAHwEAAF9yZWxzLy5yZWxzUEsBAi0AFAAGAAgAAAAhAGKsw5bEAAAA3AAAAA8A&#10;AAAAAAAAAAAAAAAABwIAAGRycy9kb3ducmV2LnhtbFBLBQYAAAAAAwADALcAAAD4AgAAAAA=&#10;">
                  <v:shape id="Freeform 408" o:spid="_x0000_s1028" style="position:absolute;left:10;top:10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" path="m,l10800,e" filled="f" strokecolor="#231f20" strokeweight="1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59698DB4" w14:textId="77777777" w:rsidR="00E04341" w:rsidRDefault="00E04341">
      <w:pPr>
        <w:spacing w:before="6"/>
        <w:rPr>
          <w:rFonts w:ascii="DINPro-Italic" w:eastAsia="DINPro-Italic" w:hAnsi="DINPro-Italic" w:cs="DINPro-Italic"/>
          <w:i/>
          <w:sz w:val="10"/>
          <w:szCs w:val="10"/>
        </w:rPr>
      </w:pPr>
    </w:p>
    <w:p w14:paraId="416E0975" w14:textId="2B47EA6F" w:rsidR="00F11770" w:rsidRDefault="00F11770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Name:</w:t>
      </w:r>
      <w:r w:rsidR="005A7EB6">
        <w:rPr>
          <w:rFonts w:ascii="DINPro"/>
          <w:color w:val="231F20"/>
          <w:sz w:val="19"/>
        </w:rPr>
        <w:t xml:space="preserve">  </w:t>
      </w:r>
      <w:r w:rsidR="00182581">
        <w:rPr>
          <w:rFonts w:ascii="DINPro"/>
          <w:color w:val="231F20"/>
          <w:sz w:val="19"/>
        </w:rPr>
        <w:t>21</w:t>
      </w:r>
      <w:r w:rsidR="00182581" w:rsidRPr="00182581">
        <w:rPr>
          <w:rFonts w:ascii="DINPro"/>
          <w:color w:val="231F20"/>
          <w:sz w:val="19"/>
          <w:vertAlign w:val="superscript"/>
        </w:rPr>
        <w:t>st</w:t>
      </w:r>
      <w:r w:rsidR="00182581">
        <w:rPr>
          <w:rFonts w:ascii="DINPro"/>
          <w:color w:val="231F20"/>
          <w:sz w:val="19"/>
        </w:rPr>
        <w:t xml:space="preserve"> Ave S Walkway</w:t>
      </w:r>
    </w:p>
    <w:p w14:paraId="356DA9E4" w14:textId="2BCBDA90" w:rsidR="00FA753A" w:rsidRDefault="00FA753A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  <w:u w:val="single" w:color="231F20"/>
        </w:rPr>
      </w:pPr>
      <w:r>
        <w:rPr>
          <w:rFonts w:ascii="DINPro"/>
          <w:color w:val="231F20"/>
          <w:sz w:val="19"/>
        </w:rPr>
        <w:t>Project Location: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21</w:t>
      </w:r>
      <w:r w:rsidR="007E613A" w:rsidRPr="007E613A">
        <w:rPr>
          <w:rFonts w:ascii="DINPro"/>
          <w:color w:val="231F20"/>
          <w:sz w:val="19"/>
          <w:vertAlign w:val="superscript"/>
        </w:rPr>
        <w:t>st</w:t>
      </w:r>
      <w:r w:rsidR="007E613A">
        <w:rPr>
          <w:rFonts w:ascii="DINPro"/>
          <w:color w:val="231F20"/>
          <w:sz w:val="19"/>
        </w:rPr>
        <w:t xml:space="preserve"> Ave S </w:t>
      </w:r>
      <w:r w:rsidR="007E613A">
        <w:rPr>
          <w:rFonts w:ascii="DINPro"/>
          <w:color w:val="231F20"/>
          <w:sz w:val="19"/>
        </w:rPr>
        <w:t>–</w:t>
      </w:r>
      <w:r w:rsidR="007E613A">
        <w:rPr>
          <w:rFonts w:ascii="DINPro"/>
          <w:color w:val="231F20"/>
          <w:sz w:val="19"/>
        </w:rPr>
        <w:t xml:space="preserve"> S Bayview St to S Walker St</w:t>
      </w:r>
    </w:p>
    <w:p w14:paraId="4B1B683E" w14:textId="4C8B4A08" w:rsidR="00D92C5E" w:rsidRDefault="007661A4" w:rsidP="00D92C5E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Program</w:t>
      </w:r>
      <w:r w:rsidR="00F11770">
        <w:rPr>
          <w:rFonts w:ascii="DINPro"/>
          <w:color w:val="231F20"/>
          <w:sz w:val="19"/>
        </w:rPr>
        <w:t>(s)</w:t>
      </w:r>
      <w:r>
        <w:rPr>
          <w:rFonts w:ascii="DINPro"/>
          <w:color w:val="231F20"/>
          <w:sz w:val="19"/>
        </w:rPr>
        <w:t xml:space="preserve"> / Funding Source</w:t>
      </w:r>
      <w:r w:rsidR="00F11770">
        <w:rPr>
          <w:rFonts w:ascii="DINPro"/>
          <w:color w:val="231F20"/>
          <w:sz w:val="19"/>
        </w:rPr>
        <w:t>(s)</w:t>
      </w:r>
      <w:r w:rsidR="00D92C5E">
        <w:rPr>
          <w:rFonts w:ascii="DINPro"/>
          <w:color w:val="231F20"/>
          <w:sz w:val="19"/>
        </w:rPr>
        <w:t xml:space="preserve">: </w:t>
      </w:r>
      <w:r w:rsidR="0035642C">
        <w:rPr>
          <w:rFonts w:ascii="DINPro"/>
          <w:color w:val="231F20"/>
          <w:sz w:val="19"/>
        </w:rPr>
        <w:t xml:space="preserve"> PMP </w:t>
      </w:r>
      <w:r w:rsidR="007E613A">
        <w:rPr>
          <w:rFonts w:ascii="DINPro"/>
          <w:color w:val="231F20"/>
          <w:sz w:val="19"/>
        </w:rPr>
        <w:t>New Sidewalks</w:t>
      </w:r>
    </w:p>
    <w:p w14:paraId="757AF93F" w14:textId="7CB0EF3B" w:rsidR="00F11770" w:rsidRDefault="00CA3818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Manager /</w:t>
      </w:r>
      <w:r>
        <w:rPr>
          <w:rFonts w:ascii="DINPro"/>
          <w:color w:val="231F20"/>
          <w:spacing w:val="-14"/>
          <w:sz w:val="19"/>
        </w:rPr>
        <w:t xml:space="preserve"> </w:t>
      </w:r>
      <w:r>
        <w:rPr>
          <w:rFonts w:ascii="DINPro"/>
          <w:color w:val="231F20"/>
          <w:sz w:val="19"/>
        </w:rPr>
        <w:t>Owner: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David Burgesser</w:t>
      </w:r>
    </w:p>
    <w:p w14:paraId="09B8E737" w14:textId="08659AB5" w:rsidR="00F11770" w:rsidRDefault="00F11770" w:rsidP="00F11770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Outreach Lead:</w:t>
      </w:r>
      <w:r w:rsidR="0035642C">
        <w:rPr>
          <w:rFonts w:ascii="DINPro"/>
          <w:color w:val="231F20"/>
          <w:sz w:val="19"/>
        </w:rPr>
        <w:t xml:space="preserve">  </w:t>
      </w:r>
      <w:r w:rsidR="007E613A">
        <w:rPr>
          <w:rFonts w:ascii="DINPro"/>
          <w:color w:val="231F20"/>
          <w:sz w:val="19"/>
        </w:rPr>
        <w:t>David Burgesser</w:t>
      </w:r>
    </w:p>
    <w:p w14:paraId="7C477C1D" w14:textId="24866163" w:rsidR="00174AE2" w:rsidRDefault="00174AE2" w:rsidP="00F11770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TOD </w:t>
      </w:r>
      <w:proofErr w:type="gramStart"/>
      <w:r>
        <w:rPr>
          <w:rFonts w:ascii="DINPro"/>
          <w:color w:val="231F20"/>
          <w:sz w:val="19"/>
        </w:rPr>
        <w:t>lead</w:t>
      </w:r>
      <w:proofErr w:type="gramEnd"/>
      <w:r>
        <w:rPr>
          <w:rFonts w:ascii="DINPro"/>
          <w:color w:val="231F20"/>
          <w:sz w:val="19"/>
        </w:rPr>
        <w:t xml:space="preserve">: </w:t>
      </w:r>
      <w:r w:rsidR="007E613A">
        <w:rPr>
          <w:rFonts w:ascii="DINPro"/>
          <w:color w:val="231F20"/>
          <w:sz w:val="19"/>
        </w:rPr>
        <w:t>John Marek</w:t>
      </w:r>
      <w:r w:rsidR="0035642C">
        <w:rPr>
          <w:rFonts w:ascii="DINPro"/>
          <w:color w:val="231F20"/>
          <w:sz w:val="19"/>
        </w:rPr>
        <w:t xml:space="preserve"> </w:t>
      </w:r>
    </w:p>
    <w:p w14:paraId="158AF03D" w14:textId="77777777" w:rsidR="00F11770" w:rsidRDefault="00F11770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</w:p>
    <w:p w14:paraId="0E2F2409" w14:textId="24C255B9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Project Budget/Estimate:</w:t>
      </w:r>
      <w:r w:rsidR="0035642C">
        <w:rPr>
          <w:rFonts w:ascii="DINPro"/>
          <w:color w:val="231F20"/>
          <w:sz w:val="19"/>
        </w:rPr>
        <w:t xml:space="preserve">  </w:t>
      </w:r>
      <w:r w:rsidR="0001710D">
        <w:rPr>
          <w:rFonts w:ascii="DINPro"/>
          <w:color w:val="231F20"/>
          <w:sz w:val="19"/>
        </w:rPr>
        <w:t>$</w:t>
      </w:r>
      <w:r w:rsidR="00803074">
        <w:rPr>
          <w:rFonts w:ascii="DINPro"/>
          <w:color w:val="231F20"/>
          <w:sz w:val="19"/>
        </w:rPr>
        <w:t>350,000</w:t>
      </w:r>
    </w:p>
    <w:p w14:paraId="418638DF" w14:textId="67B64E38" w:rsidR="0087794C" w:rsidRPr="00803074" w:rsidRDefault="0087794C" w:rsidP="0087794C">
      <w:pPr>
        <w:ind w:left="120" w:right="100"/>
        <w:rPr>
          <w:rFonts w:ascii="DINPro"/>
          <w:color w:val="231F20"/>
          <w:sz w:val="19"/>
          <w:highlight w:val="yellow"/>
        </w:rPr>
      </w:pPr>
      <w:r w:rsidRPr="00803074">
        <w:rPr>
          <w:rFonts w:ascii="DINPro"/>
          <w:color w:val="231F20"/>
          <w:sz w:val="19"/>
        </w:rPr>
        <w:t>Billing Number(s):</w:t>
      </w:r>
      <w:r w:rsidR="0001710D" w:rsidRPr="00803074">
        <w:rPr>
          <w:rFonts w:ascii="DINPro"/>
          <w:color w:val="231F20"/>
          <w:sz w:val="19"/>
        </w:rPr>
        <w:t xml:space="preserve">  </w:t>
      </w:r>
      <w:r w:rsidR="00641F9B" w:rsidRPr="00803074">
        <w:rPr>
          <w:rFonts w:ascii="DINPro"/>
          <w:color w:val="231F20"/>
          <w:sz w:val="19"/>
        </w:rPr>
        <w:t xml:space="preserve">TBD </w:t>
      </w:r>
    </w:p>
    <w:p w14:paraId="5540A76A" w14:textId="29A1FB1F" w:rsidR="00AE2CFC" w:rsidRPr="00B32131" w:rsidRDefault="00857054" w:rsidP="0087794C">
      <w:pPr>
        <w:ind w:left="120" w:right="100"/>
        <w:rPr>
          <w:rFonts w:ascii="DINPro"/>
          <w:color w:val="231F20"/>
          <w:sz w:val="19"/>
        </w:rPr>
      </w:pPr>
      <w:proofErr w:type="spellStart"/>
      <w:r w:rsidRPr="00B32131">
        <w:rPr>
          <w:rFonts w:ascii="DINPro"/>
          <w:color w:val="231F20"/>
          <w:sz w:val="19"/>
        </w:rPr>
        <w:t>DotMaps</w:t>
      </w:r>
      <w:proofErr w:type="spellEnd"/>
      <w:r w:rsidR="00AE2CFC" w:rsidRPr="00B32131">
        <w:rPr>
          <w:rFonts w:ascii="DINPro"/>
          <w:color w:val="231F20"/>
          <w:sz w:val="19"/>
        </w:rPr>
        <w:t xml:space="preserve"> ID:</w:t>
      </w:r>
      <w:r w:rsidR="00ED3D1F" w:rsidRPr="00B32131">
        <w:rPr>
          <w:rFonts w:ascii="DINPro"/>
          <w:color w:val="231F20"/>
          <w:sz w:val="19"/>
        </w:rPr>
        <w:t xml:space="preserve"> </w:t>
      </w:r>
      <w:r w:rsidR="00641F9B" w:rsidRPr="00B32131">
        <w:rPr>
          <w:rFonts w:ascii="DINPro"/>
          <w:color w:val="231F20"/>
          <w:sz w:val="19"/>
        </w:rPr>
        <w:t xml:space="preserve"> </w:t>
      </w:r>
      <w:r w:rsidR="00B32131" w:rsidRPr="00B32131">
        <w:rPr>
          <w:rFonts w:ascii="DINPro"/>
          <w:color w:val="231F20"/>
          <w:sz w:val="19"/>
        </w:rPr>
        <w:t>76310</w:t>
      </w:r>
    </w:p>
    <w:p w14:paraId="5445681A" w14:textId="04E39AA9" w:rsidR="00174AE2" w:rsidRDefault="00174AE2" w:rsidP="0087794C">
      <w:pPr>
        <w:ind w:left="120" w:right="100"/>
        <w:rPr>
          <w:rFonts w:ascii="DINPro"/>
          <w:color w:val="231F20"/>
          <w:sz w:val="19"/>
        </w:rPr>
      </w:pPr>
      <w:r w:rsidRPr="00D65D1E">
        <w:rPr>
          <w:rFonts w:ascii="DINPro"/>
          <w:color w:val="231F20"/>
          <w:sz w:val="19"/>
        </w:rPr>
        <w:t xml:space="preserve">Initial Outreach Completed: </w:t>
      </w:r>
      <w:r w:rsidR="00B32131" w:rsidRPr="00D65D1E">
        <w:rPr>
          <w:rFonts w:ascii="DINPro"/>
          <w:color w:val="231F20"/>
          <w:sz w:val="19"/>
        </w:rPr>
        <w:t xml:space="preserve">Yes, </w:t>
      </w:r>
      <w:r w:rsidR="00E664DB" w:rsidRPr="00D65D1E">
        <w:rPr>
          <w:rFonts w:ascii="DINPro"/>
          <w:color w:val="231F20"/>
          <w:sz w:val="19"/>
        </w:rPr>
        <w:t>contacted neighbors</w:t>
      </w:r>
      <w:r w:rsidR="00E664DB">
        <w:rPr>
          <w:rFonts w:ascii="DINPro"/>
          <w:color w:val="231F20"/>
          <w:sz w:val="19"/>
        </w:rPr>
        <w:t xml:space="preserve"> requesting improvements in this area.</w:t>
      </w:r>
    </w:p>
    <w:p w14:paraId="2C6376A2" w14:textId="77777777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</w:p>
    <w:p w14:paraId="7ECAF89E" w14:textId="526C8F99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Desired Delivery Date / Time Constraints:</w:t>
      </w:r>
      <w:r w:rsidR="006532E0">
        <w:rPr>
          <w:rFonts w:ascii="DINPro"/>
          <w:color w:val="231F20"/>
          <w:sz w:val="19"/>
        </w:rPr>
        <w:t xml:space="preserve"> </w:t>
      </w:r>
      <w:r w:rsidR="008C064D">
        <w:rPr>
          <w:rFonts w:ascii="DINPro"/>
          <w:color w:val="231F20"/>
          <w:sz w:val="19"/>
        </w:rPr>
        <w:t xml:space="preserve">Q3, </w:t>
      </w:r>
      <w:r w:rsidR="006532E0">
        <w:rPr>
          <w:rFonts w:ascii="DINPro"/>
          <w:color w:val="231F20"/>
          <w:sz w:val="19"/>
        </w:rPr>
        <w:t>202</w:t>
      </w:r>
      <w:r w:rsidR="008C064D">
        <w:rPr>
          <w:rFonts w:ascii="DINPro"/>
          <w:color w:val="231F20"/>
          <w:sz w:val="19"/>
        </w:rPr>
        <w:t>4</w:t>
      </w:r>
    </w:p>
    <w:p w14:paraId="4BB0C873" w14:textId="775DA83E" w:rsidR="0087794C" w:rsidRDefault="00AE2CF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Move Seattle Accomplishments: </w:t>
      </w:r>
      <w:r w:rsidR="00784BFC">
        <w:rPr>
          <w:rFonts w:ascii="DINPro"/>
          <w:color w:val="231F20"/>
          <w:sz w:val="19"/>
        </w:rPr>
        <w:t>2.75</w:t>
      </w:r>
      <w:r w:rsidR="008C064D">
        <w:rPr>
          <w:rFonts w:ascii="DINPro"/>
          <w:color w:val="231F20"/>
          <w:sz w:val="19"/>
        </w:rPr>
        <w:t xml:space="preserve"> blocks of new sidewalks (</w:t>
      </w:r>
      <w:r w:rsidR="00784BFC">
        <w:rPr>
          <w:rFonts w:ascii="DINPro"/>
          <w:color w:val="231F20"/>
          <w:sz w:val="19"/>
        </w:rPr>
        <w:t>2.75</w:t>
      </w:r>
      <w:r w:rsidR="008C064D">
        <w:rPr>
          <w:rFonts w:ascii="DINPro"/>
          <w:color w:val="231F20"/>
          <w:sz w:val="19"/>
        </w:rPr>
        <w:t>x M-SWIN)</w:t>
      </w:r>
      <w:r w:rsidR="004D65AB">
        <w:rPr>
          <w:rFonts w:ascii="DINPro"/>
          <w:color w:val="231F20"/>
          <w:sz w:val="19"/>
        </w:rPr>
        <w:t xml:space="preserve"> </w:t>
      </w:r>
    </w:p>
    <w:p w14:paraId="5806B1C7" w14:textId="77777777" w:rsidR="0087794C" w:rsidRDefault="0087794C" w:rsidP="0087794C">
      <w:pPr>
        <w:ind w:left="120" w:right="100"/>
        <w:rPr>
          <w:rFonts w:ascii="DINPro"/>
          <w:color w:val="231F20"/>
          <w:sz w:val="19"/>
        </w:rPr>
      </w:pPr>
    </w:p>
    <w:p w14:paraId="13DEFC82" w14:textId="77777777" w:rsidR="0087794C" w:rsidRDefault="0087794C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</w:p>
    <w:p w14:paraId="6C89B934" w14:textId="77777777" w:rsidR="00F11770" w:rsidRDefault="007661A4" w:rsidP="00D92C5E">
      <w:pPr>
        <w:tabs>
          <w:tab w:val="left" w:pos="7112"/>
        </w:tabs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 xml:space="preserve">Project Delivery </w:t>
      </w:r>
      <w:r w:rsidR="00F11770">
        <w:rPr>
          <w:rFonts w:ascii="DINPro"/>
          <w:color w:val="231F20"/>
          <w:sz w:val="19"/>
        </w:rPr>
        <w:t>PM: (To be filled by PDD)</w:t>
      </w:r>
    </w:p>
    <w:p w14:paraId="7A92DFA5" w14:textId="77777777" w:rsidR="00E04341" w:rsidRDefault="00F11770" w:rsidP="00D92C5E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Project Delivery </w:t>
      </w:r>
      <w:r w:rsidR="007661A4">
        <w:rPr>
          <w:rFonts w:ascii="DINPro"/>
          <w:color w:val="231F20"/>
          <w:sz w:val="19"/>
        </w:rPr>
        <w:t>Designer</w:t>
      </w:r>
      <w:r>
        <w:rPr>
          <w:rFonts w:ascii="DINPro"/>
          <w:color w:val="231F20"/>
          <w:sz w:val="19"/>
        </w:rPr>
        <w:t>: (To be filled by PDD)</w:t>
      </w:r>
    </w:p>
    <w:p w14:paraId="6F9AC289" w14:textId="77777777" w:rsidR="00EB1124" w:rsidRDefault="007661A4" w:rsidP="00F11770">
      <w:pPr>
        <w:tabs>
          <w:tab w:val="left" w:pos="7112"/>
        </w:tabs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Delivery Method</w:t>
      </w:r>
      <w:r w:rsidR="00F11770">
        <w:rPr>
          <w:rFonts w:ascii="DINPro"/>
          <w:color w:val="231F20"/>
          <w:sz w:val="19"/>
        </w:rPr>
        <w:t>(s)</w:t>
      </w:r>
      <w:r>
        <w:rPr>
          <w:rFonts w:ascii="DINPro"/>
          <w:color w:val="231F20"/>
          <w:sz w:val="19"/>
        </w:rPr>
        <w:t xml:space="preserve">: </w:t>
      </w:r>
      <w:r w:rsidR="00F11770">
        <w:rPr>
          <w:rFonts w:ascii="DINPro"/>
          <w:color w:val="231F20"/>
          <w:sz w:val="19"/>
        </w:rPr>
        <w:t>(To be filled by PDD)</w:t>
      </w:r>
    </w:p>
    <w:p w14:paraId="1F25FCE1" w14:textId="77777777" w:rsidR="00F11770" w:rsidRPr="0087794C" w:rsidRDefault="0087794C" w:rsidP="0087794C">
      <w:pPr>
        <w:ind w:left="120" w:right="100"/>
        <w:rPr>
          <w:rFonts w:ascii="DINPro"/>
          <w:color w:val="231F20"/>
          <w:sz w:val="19"/>
        </w:rPr>
      </w:pPr>
      <w:r>
        <w:rPr>
          <w:rFonts w:ascii="DINPro"/>
          <w:color w:val="231F20"/>
          <w:sz w:val="19"/>
        </w:rPr>
        <w:t>WO issue deadline: (To be filled by PDD)</w:t>
      </w:r>
    </w:p>
    <w:p w14:paraId="0F630800" w14:textId="77777777" w:rsidR="00F11770" w:rsidRDefault="00F11770">
      <w:pPr>
        <w:ind w:left="120" w:right="100"/>
        <w:rPr>
          <w:rFonts w:ascii="DINPro"/>
          <w:color w:val="231F20"/>
          <w:sz w:val="19"/>
        </w:rPr>
      </w:pPr>
    </w:p>
    <w:p w14:paraId="6536ADAE" w14:textId="77777777" w:rsidR="007661A4" w:rsidRDefault="00CA3818" w:rsidP="00EB1124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>Description of</w:t>
      </w:r>
      <w:r>
        <w:rPr>
          <w:rFonts w:ascii="DINPro"/>
          <w:color w:val="231F20"/>
          <w:spacing w:val="-3"/>
          <w:sz w:val="19"/>
        </w:rPr>
        <w:t xml:space="preserve"> </w:t>
      </w:r>
      <w:r>
        <w:rPr>
          <w:rFonts w:ascii="DINPro"/>
          <w:color w:val="231F20"/>
          <w:sz w:val="19"/>
        </w:rPr>
        <w:t>Scope:</w:t>
      </w:r>
      <w:r w:rsidR="00FE7633">
        <w:rPr>
          <w:rFonts w:ascii="DINPro"/>
          <w:color w:val="231F20"/>
          <w:sz w:val="19"/>
        </w:rPr>
        <w:t xml:space="preserve"> </w:t>
      </w:r>
    </w:p>
    <w:p w14:paraId="0F2B271E" w14:textId="6CF553D5" w:rsidR="00005565" w:rsidRDefault="00E664DB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New </w:t>
      </w:r>
      <w:r w:rsidR="00D140E5">
        <w:rPr>
          <w:rFonts w:ascii="DINPro" w:eastAsia="DINPro" w:hAnsi="DINPro" w:cs="DINPro"/>
          <w:sz w:val="19"/>
          <w:szCs w:val="19"/>
        </w:rPr>
        <w:t>6’</w:t>
      </w:r>
      <w:r w:rsidR="00CC1033">
        <w:rPr>
          <w:rFonts w:ascii="DINPro" w:eastAsia="DINPro" w:hAnsi="DINPro" w:cs="DINPro"/>
          <w:sz w:val="19"/>
          <w:szCs w:val="19"/>
        </w:rPr>
        <w:t xml:space="preserve"> asphalt </w:t>
      </w:r>
      <w:r w:rsidR="00D140E5">
        <w:rPr>
          <w:rFonts w:ascii="DINPro" w:eastAsia="DINPro" w:hAnsi="DINPro" w:cs="DINPro"/>
          <w:sz w:val="19"/>
          <w:szCs w:val="19"/>
        </w:rPr>
        <w:t>walkway with pre-cast concrete wheel stops on the west side of 21</w:t>
      </w:r>
      <w:r w:rsidR="00D140E5" w:rsidRPr="00D140E5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D140E5">
        <w:rPr>
          <w:rFonts w:ascii="DINPro" w:eastAsia="DINPro" w:hAnsi="DINPro" w:cs="DINPro"/>
          <w:sz w:val="19"/>
          <w:szCs w:val="19"/>
        </w:rPr>
        <w:t xml:space="preserve"> Ave S between S Bayview St and S Walker St</w:t>
      </w:r>
      <w:r w:rsidR="003C3BA3">
        <w:rPr>
          <w:rFonts w:ascii="DINPro" w:eastAsia="DINPro" w:hAnsi="DINPro" w:cs="DINPro"/>
          <w:sz w:val="19"/>
          <w:szCs w:val="19"/>
        </w:rPr>
        <w:t>. Include a planting strip/conveyance swale with trees</w:t>
      </w:r>
      <w:r w:rsidR="00B91C95">
        <w:rPr>
          <w:rFonts w:ascii="DINPro" w:eastAsia="DINPro" w:hAnsi="DINPro" w:cs="DINPro"/>
          <w:sz w:val="19"/>
          <w:szCs w:val="19"/>
        </w:rPr>
        <w:t xml:space="preserve"> between the walkway and the roadway</w:t>
      </w:r>
      <w:r w:rsidR="003C3BA3">
        <w:rPr>
          <w:rFonts w:ascii="DINPro" w:eastAsia="DINPro" w:hAnsi="DINPro" w:cs="DINPro"/>
          <w:sz w:val="19"/>
          <w:szCs w:val="19"/>
        </w:rPr>
        <w:t xml:space="preserve"> where</w:t>
      </w:r>
      <w:r w:rsidR="00B91C95">
        <w:rPr>
          <w:rFonts w:ascii="DINPro" w:eastAsia="DINPro" w:hAnsi="DINPro" w:cs="DINPro"/>
          <w:sz w:val="19"/>
          <w:szCs w:val="19"/>
        </w:rPr>
        <w:t>ver</w:t>
      </w:r>
      <w:r w:rsidR="003C3BA3">
        <w:rPr>
          <w:rFonts w:ascii="DINPro" w:eastAsia="DINPro" w:hAnsi="DINPro" w:cs="DINPro"/>
          <w:sz w:val="19"/>
          <w:szCs w:val="19"/>
        </w:rPr>
        <w:t xml:space="preserve"> grades allow</w:t>
      </w:r>
      <w:r w:rsidR="00B91C95">
        <w:rPr>
          <w:rFonts w:ascii="DINPro" w:eastAsia="DINPro" w:hAnsi="DINPro" w:cs="DINPro"/>
          <w:sz w:val="19"/>
          <w:szCs w:val="19"/>
        </w:rPr>
        <w:t xml:space="preserve"> or raised asphalt walkway supported by wheel stops (if feasible)</w:t>
      </w:r>
      <w:r w:rsidR="003C3BA3">
        <w:rPr>
          <w:rFonts w:ascii="DINPro" w:eastAsia="DINPro" w:hAnsi="DINPro" w:cs="DINPro"/>
          <w:sz w:val="19"/>
          <w:szCs w:val="19"/>
        </w:rPr>
        <w:t>.</w:t>
      </w:r>
    </w:p>
    <w:p w14:paraId="784775BD" w14:textId="1B3C1AE0" w:rsidR="00764C32" w:rsidRDefault="00A36183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Construct missing curb ramps</w:t>
      </w:r>
      <w:r w:rsidR="00103041">
        <w:rPr>
          <w:rFonts w:ascii="DINPro" w:eastAsia="DINPro" w:hAnsi="DINPro" w:cs="DINPro"/>
          <w:sz w:val="19"/>
          <w:szCs w:val="19"/>
        </w:rPr>
        <w:t>/at-grade flush transitions</w:t>
      </w:r>
      <w:r>
        <w:rPr>
          <w:rFonts w:ascii="DINPro" w:eastAsia="DINPro" w:hAnsi="DINPro" w:cs="DINPro"/>
          <w:sz w:val="19"/>
          <w:szCs w:val="19"/>
        </w:rPr>
        <w:t xml:space="preserve"> on the </w:t>
      </w:r>
      <w:r w:rsidR="00B510C2">
        <w:rPr>
          <w:rFonts w:ascii="DINPro" w:eastAsia="DINPro" w:hAnsi="DINPro" w:cs="DINPro"/>
          <w:sz w:val="19"/>
          <w:szCs w:val="19"/>
        </w:rPr>
        <w:t>SW and NW corners of 21</w:t>
      </w:r>
      <w:r w:rsidR="00B510C2" w:rsidRPr="00B510C2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B510C2">
        <w:rPr>
          <w:rFonts w:ascii="DINPro" w:eastAsia="DINPro" w:hAnsi="DINPro" w:cs="DINPro"/>
          <w:sz w:val="19"/>
          <w:szCs w:val="19"/>
        </w:rPr>
        <w:t xml:space="preserve"> Ave S &amp; S Walker St. </w:t>
      </w:r>
    </w:p>
    <w:p w14:paraId="7BC034C2" w14:textId="23A1A789" w:rsidR="003C3BA3" w:rsidRDefault="00B510C2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Mark crosswalks</w:t>
      </w:r>
      <w:r w:rsidR="00764C32">
        <w:rPr>
          <w:rFonts w:ascii="DINPro" w:eastAsia="DINPro" w:hAnsi="DINPro" w:cs="DINPro"/>
          <w:sz w:val="19"/>
          <w:szCs w:val="19"/>
        </w:rPr>
        <w:t xml:space="preserve"> on the north and west legs of 21</w:t>
      </w:r>
      <w:r w:rsidR="00764C32" w:rsidRPr="00764C32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764C32">
        <w:rPr>
          <w:rFonts w:ascii="DINPro" w:eastAsia="DINPro" w:hAnsi="DINPro" w:cs="DINPro"/>
          <w:sz w:val="19"/>
          <w:szCs w:val="19"/>
        </w:rPr>
        <w:t xml:space="preserve"> Ave S &amp; S Walker St</w:t>
      </w:r>
      <w:r>
        <w:rPr>
          <w:rFonts w:ascii="DINPro" w:eastAsia="DINPro" w:hAnsi="DINPro" w:cs="DINPro"/>
          <w:sz w:val="19"/>
          <w:szCs w:val="19"/>
        </w:rPr>
        <w:t xml:space="preserve"> connecting these ramps to facilitate the final connection to </w:t>
      </w:r>
      <w:r w:rsidR="0027481E">
        <w:rPr>
          <w:rFonts w:ascii="DINPro" w:eastAsia="DINPro" w:hAnsi="DINPro" w:cs="DINPro"/>
          <w:sz w:val="19"/>
          <w:szCs w:val="19"/>
        </w:rPr>
        <w:t>the Giddens School/Lake Washington Girls Middle School.</w:t>
      </w:r>
    </w:p>
    <w:p w14:paraId="4777EC61" w14:textId="5094E85E" w:rsidR="00B91C95" w:rsidRDefault="002B6CF2" w:rsidP="00B91C95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Construct curb ramps</w:t>
      </w:r>
      <w:r w:rsidR="00103041">
        <w:rPr>
          <w:rFonts w:ascii="DINPro" w:eastAsia="DINPro" w:hAnsi="DINPro" w:cs="DINPro"/>
          <w:sz w:val="19"/>
          <w:szCs w:val="19"/>
        </w:rPr>
        <w:t xml:space="preserve">/at-grade flush transitions </w:t>
      </w:r>
      <w:r>
        <w:rPr>
          <w:rFonts w:ascii="DINPro" w:eastAsia="DINPro" w:hAnsi="DINPro" w:cs="DINPro"/>
          <w:sz w:val="19"/>
          <w:szCs w:val="19"/>
        </w:rPr>
        <w:t>on all four corners of 21</w:t>
      </w:r>
      <w:r w:rsidRPr="002B6CF2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</w:t>
      </w:r>
      <w:r w:rsidR="00BA086A">
        <w:rPr>
          <w:rFonts w:ascii="DINPro" w:eastAsia="DINPro" w:hAnsi="DINPro" w:cs="DINPro"/>
          <w:sz w:val="19"/>
          <w:szCs w:val="19"/>
        </w:rPr>
        <w:t xml:space="preserve">. The east-west facing ramps on the SW and SE </w:t>
      </w:r>
      <w:r w:rsidR="00E95130">
        <w:rPr>
          <w:rFonts w:ascii="DINPro" w:eastAsia="DINPro" w:hAnsi="DINPro" w:cs="DINPro"/>
          <w:sz w:val="19"/>
          <w:szCs w:val="19"/>
        </w:rPr>
        <w:t>corners are under design by SSRP (Tony Chang) and planned for 2024 construction</w:t>
      </w:r>
      <w:r w:rsidR="00D945D7">
        <w:rPr>
          <w:rFonts w:ascii="DINPro" w:eastAsia="DINPro" w:hAnsi="DINPro" w:cs="DINPro"/>
          <w:sz w:val="19"/>
          <w:szCs w:val="19"/>
        </w:rPr>
        <w:t xml:space="preserve"> (designs to be provided).</w:t>
      </w:r>
    </w:p>
    <w:p w14:paraId="3F099DB2" w14:textId="35A61ECB" w:rsidR="00B91C95" w:rsidRPr="00B91C95" w:rsidRDefault="00B91C95" w:rsidP="00B91C95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Add 20MPH school zone signage on S College St between 20</w:t>
      </w:r>
      <w:r w:rsidRPr="00B91C95">
        <w:rPr>
          <w:rFonts w:ascii="DINPro" w:eastAsia="DINPro" w:hAnsi="DINPro" w:cs="DINPro"/>
          <w:sz w:val="19"/>
          <w:szCs w:val="19"/>
          <w:vertAlign w:val="superscript"/>
        </w:rPr>
        <w:t>th</w:t>
      </w:r>
      <w:r>
        <w:rPr>
          <w:rFonts w:ascii="DINPro" w:eastAsia="DINPro" w:hAnsi="DINPro" w:cs="DINPro"/>
          <w:sz w:val="19"/>
          <w:szCs w:val="19"/>
        </w:rPr>
        <w:t xml:space="preserve"> Ave S &amp; 22</w:t>
      </w:r>
      <w:r w:rsidRPr="00B91C95">
        <w:rPr>
          <w:rFonts w:ascii="DINPro" w:eastAsia="DINPro" w:hAnsi="DINPro" w:cs="DINPro"/>
          <w:sz w:val="19"/>
          <w:szCs w:val="19"/>
          <w:vertAlign w:val="superscript"/>
        </w:rPr>
        <w:t>nd</w:t>
      </w:r>
      <w:r>
        <w:rPr>
          <w:rFonts w:ascii="DINPro" w:eastAsia="DINPro" w:hAnsi="DINPro" w:cs="DINPro"/>
          <w:sz w:val="19"/>
          <w:szCs w:val="19"/>
        </w:rPr>
        <w:t xml:space="preserve"> Ave S (on crosswalk approaches).</w:t>
      </w:r>
    </w:p>
    <w:p w14:paraId="17DB76D5" w14:textId="0AC01CF5" w:rsidR="00764C32" w:rsidRDefault="00D945D7" w:rsidP="00EB1124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Install painted curb bulbs on the NW and SW corners of the </w:t>
      </w:r>
      <w:r w:rsidR="00B60828">
        <w:rPr>
          <w:rFonts w:ascii="DINPro" w:eastAsia="DINPro" w:hAnsi="DINPro" w:cs="DINPro"/>
          <w:sz w:val="19"/>
          <w:szCs w:val="19"/>
        </w:rPr>
        <w:t>21</w:t>
      </w:r>
      <w:r w:rsidR="00B60828" w:rsidRPr="00B60828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B60828">
        <w:rPr>
          <w:rFonts w:ascii="DINPro" w:eastAsia="DINPro" w:hAnsi="DINPro" w:cs="DINPro"/>
          <w:sz w:val="19"/>
          <w:szCs w:val="19"/>
        </w:rPr>
        <w:t xml:space="preserve"> Ave S &amp; S College St intersection to narrow the intersection throat to 18’.</w:t>
      </w:r>
    </w:p>
    <w:p w14:paraId="29FA2D72" w14:textId="7A0C9D20" w:rsidR="00A0278E" w:rsidRDefault="00B60828" w:rsidP="00A0278E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Install a marked crosswalk </w:t>
      </w:r>
      <w:r w:rsidR="00A0278E">
        <w:rPr>
          <w:rFonts w:ascii="DINPro" w:eastAsia="DINPro" w:hAnsi="DINPro" w:cs="DINPro"/>
          <w:sz w:val="19"/>
          <w:szCs w:val="19"/>
        </w:rPr>
        <w:t>on the west leg of 21</w:t>
      </w:r>
      <w:r w:rsidR="00A0278E" w:rsidRPr="00A0278E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A0278E">
        <w:rPr>
          <w:rFonts w:ascii="DINPro" w:eastAsia="DINPro" w:hAnsi="DINPro" w:cs="DINPro"/>
          <w:sz w:val="19"/>
          <w:szCs w:val="19"/>
        </w:rPr>
        <w:t xml:space="preserve"> Ave S &amp; S College St.</w:t>
      </w:r>
    </w:p>
    <w:p w14:paraId="5D3C3EC1" w14:textId="6D6282E7" w:rsidR="00A0278E" w:rsidRDefault="00A0278E" w:rsidP="00A0278E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Tier 1 </w:t>
      </w:r>
      <w:proofErr w:type="gramStart"/>
      <w:r>
        <w:rPr>
          <w:rFonts w:ascii="DINPro" w:eastAsia="DINPro" w:hAnsi="DINPro" w:cs="DINPro"/>
          <w:sz w:val="19"/>
          <w:szCs w:val="19"/>
        </w:rPr>
        <w:t>crossing connecting</w:t>
      </w:r>
      <w:proofErr w:type="gramEnd"/>
      <w:r>
        <w:rPr>
          <w:rFonts w:ascii="DINPro" w:eastAsia="DINPro" w:hAnsi="DINPro" w:cs="DINPro"/>
          <w:sz w:val="19"/>
          <w:szCs w:val="19"/>
        </w:rPr>
        <w:t xml:space="preserve"> directly into the signed school zone on the </w:t>
      </w:r>
      <w:r w:rsidR="0029348B">
        <w:rPr>
          <w:rFonts w:ascii="DINPro" w:eastAsia="DINPro" w:hAnsi="DINPro" w:cs="DINPro"/>
          <w:sz w:val="19"/>
          <w:szCs w:val="19"/>
        </w:rPr>
        <w:t>north side of the intersection.</w:t>
      </w:r>
    </w:p>
    <w:p w14:paraId="271B4F53" w14:textId="70FCBCD1" w:rsidR="0029348B" w:rsidRDefault="0029348B" w:rsidP="0029348B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Install speed cushions on the west</w:t>
      </w:r>
      <w:r w:rsidR="00BE6ACB">
        <w:rPr>
          <w:rFonts w:ascii="DINPro" w:eastAsia="DINPro" w:hAnsi="DINPro" w:cs="DINPro"/>
          <w:sz w:val="19"/>
          <w:szCs w:val="19"/>
        </w:rPr>
        <w:t>bound</w:t>
      </w:r>
      <w:r>
        <w:rPr>
          <w:rFonts w:ascii="DINPro" w:eastAsia="DINPro" w:hAnsi="DINPro" w:cs="DINPro"/>
          <w:sz w:val="19"/>
          <w:szCs w:val="19"/>
        </w:rPr>
        <w:t xml:space="preserve"> approach to the 21</w:t>
      </w:r>
      <w:r w:rsidRPr="0029348B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 intersection.</w:t>
      </w:r>
    </w:p>
    <w:p w14:paraId="44E5B1B4" w14:textId="39238EF7" w:rsidR="0029348B" w:rsidRDefault="0029348B" w:rsidP="0029348B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85% speed:</w:t>
      </w:r>
      <w:r w:rsidR="003A72CA">
        <w:rPr>
          <w:rFonts w:ascii="DINPro" w:eastAsia="DINPro" w:hAnsi="DINPro" w:cs="DINPro"/>
          <w:sz w:val="19"/>
          <w:szCs w:val="19"/>
        </w:rPr>
        <w:t xml:space="preserve"> </w:t>
      </w:r>
      <w:r w:rsidR="00B10557">
        <w:rPr>
          <w:rFonts w:ascii="DINPro" w:eastAsia="DINPro" w:hAnsi="DINPro" w:cs="DINPro"/>
          <w:sz w:val="19"/>
          <w:szCs w:val="19"/>
        </w:rPr>
        <w:t>32.7MPH</w:t>
      </w:r>
      <w:r w:rsidR="004B79CE">
        <w:rPr>
          <w:rFonts w:ascii="DINPro" w:eastAsia="DINPro" w:hAnsi="DINPro" w:cs="DINPro"/>
          <w:sz w:val="19"/>
          <w:szCs w:val="19"/>
        </w:rPr>
        <w:t xml:space="preserve"> (collected e/o 18</w:t>
      </w:r>
      <w:r w:rsidR="004B79CE" w:rsidRPr="004B79CE">
        <w:rPr>
          <w:rFonts w:ascii="DINPro" w:eastAsia="DINPro" w:hAnsi="DINPro" w:cs="DINPro"/>
          <w:sz w:val="19"/>
          <w:szCs w:val="19"/>
          <w:vertAlign w:val="superscript"/>
        </w:rPr>
        <w:t>th</w:t>
      </w:r>
      <w:r w:rsidR="004B79CE">
        <w:rPr>
          <w:rFonts w:ascii="DINPro" w:eastAsia="DINPro" w:hAnsi="DINPro" w:cs="DINPro"/>
          <w:sz w:val="19"/>
          <w:szCs w:val="19"/>
        </w:rPr>
        <w:t xml:space="preserve"> Ave S </w:t>
      </w:r>
      <w:r w:rsidR="00F40E1F">
        <w:rPr>
          <w:rFonts w:ascii="DINPro" w:eastAsia="DINPro" w:hAnsi="DINPro" w:cs="DINPro"/>
          <w:sz w:val="19"/>
          <w:szCs w:val="19"/>
        </w:rPr>
        <w:t>in 10/2022)</w:t>
      </w:r>
    </w:p>
    <w:p w14:paraId="5187D752" w14:textId="7B8E1D3A" w:rsidR="0029348B" w:rsidRDefault="0029348B" w:rsidP="0029348B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A</w:t>
      </w:r>
      <w:r w:rsidR="00F40E1F">
        <w:rPr>
          <w:rFonts w:ascii="DINPro" w:eastAsia="DINPro" w:hAnsi="DINPro" w:cs="DINPro"/>
          <w:sz w:val="19"/>
          <w:szCs w:val="19"/>
        </w:rPr>
        <w:t>W</w:t>
      </w:r>
      <w:r>
        <w:rPr>
          <w:rFonts w:ascii="DINPro" w:eastAsia="DINPro" w:hAnsi="DINPro" w:cs="DINPro"/>
          <w:sz w:val="19"/>
          <w:szCs w:val="19"/>
        </w:rPr>
        <w:t>DT:</w:t>
      </w:r>
      <w:r w:rsidR="004B79CE">
        <w:rPr>
          <w:rFonts w:ascii="DINPro" w:eastAsia="DINPro" w:hAnsi="DINPro" w:cs="DINPro"/>
          <w:sz w:val="19"/>
          <w:szCs w:val="19"/>
        </w:rPr>
        <w:t xml:space="preserve"> </w:t>
      </w:r>
      <w:r w:rsidR="00F40E1F">
        <w:rPr>
          <w:rFonts w:ascii="DINPro" w:eastAsia="DINPro" w:hAnsi="DINPro" w:cs="DINPro"/>
          <w:sz w:val="19"/>
          <w:szCs w:val="19"/>
        </w:rPr>
        <w:t>5,806 (collected e/o 18</w:t>
      </w:r>
      <w:r w:rsidR="00F40E1F" w:rsidRPr="00F40E1F">
        <w:rPr>
          <w:rFonts w:ascii="DINPro" w:eastAsia="DINPro" w:hAnsi="DINPro" w:cs="DINPro"/>
          <w:sz w:val="19"/>
          <w:szCs w:val="19"/>
          <w:vertAlign w:val="superscript"/>
        </w:rPr>
        <w:t>th</w:t>
      </w:r>
      <w:r w:rsidR="00F40E1F">
        <w:rPr>
          <w:rFonts w:ascii="DINPro" w:eastAsia="DINPro" w:hAnsi="DINPro" w:cs="DINPro"/>
          <w:sz w:val="19"/>
          <w:szCs w:val="19"/>
        </w:rPr>
        <w:t xml:space="preserve"> Ave S in 10/2022)</w:t>
      </w:r>
    </w:p>
    <w:p w14:paraId="348D1132" w14:textId="3032B72B" w:rsidR="00825E3D" w:rsidRDefault="0029348B" w:rsidP="003A72CA">
      <w:pPr>
        <w:pStyle w:val="ListParagraph"/>
        <w:numPr>
          <w:ilvl w:val="1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Slope (</w:t>
      </w:r>
      <w:r w:rsidR="003A72CA">
        <w:rPr>
          <w:rFonts w:ascii="DINPro" w:eastAsia="DINPro" w:hAnsi="DINPro" w:cs="DINPro"/>
          <w:sz w:val="19"/>
          <w:szCs w:val="19"/>
        </w:rPr>
        <w:t>21</w:t>
      </w:r>
      <w:r w:rsidR="003A72CA" w:rsidRPr="003A72CA">
        <w:rPr>
          <w:rFonts w:ascii="DINPro" w:eastAsia="DINPro" w:hAnsi="DINPro" w:cs="DINPro"/>
          <w:sz w:val="19"/>
          <w:szCs w:val="19"/>
          <w:vertAlign w:val="superscript"/>
        </w:rPr>
        <w:t>st</w:t>
      </w:r>
      <w:r w:rsidR="003A72CA">
        <w:rPr>
          <w:rFonts w:ascii="DINPro" w:eastAsia="DINPro" w:hAnsi="DINPro" w:cs="DINPro"/>
          <w:sz w:val="19"/>
          <w:szCs w:val="19"/>
        </w:rPr>
        <w:t xml:space="preserve"> to 22</w:t>
      </w:r>
      <w:r w:rsidR="003A72CA" w:rsidRPr="003A72CA">
        <w:rPr>
          <w:rFonts w:ascii="DINPro" w:eastAsia="DINPro" w:hAnsi="DINPro" w:cs="DINPro"/>
          <w:sz w:val="19"/>
          <w:szCs w:val="19"/>
          <w:vertAlign w:val="superscript"/>
        </w:rPr>
        <w:t>nd</w:t>
      </w:r>
      <w:r w:rsidR="003A72CA">
        <w:rPr>
          <w:rFonts w:ascii="DINPro" w:eastAsia="DINPro" w:hAnsi="DINPro" w:cs="DINPro"/>
          <w:sz w:val="19"/>
          <w:szCs w:val="19"/>
        </w:rPr>
        <w:t xml:space="preserve">): </w:t>
      </w:r>
      <w:r w:rsidR="00D11656">
        <w:rPr>
          <w:rFonts w:ascii="DINPro" w:eastAsia="DINPro" w:hAnsi="DINPro" w:cs="DINPro"/>
          <w:sz w:val="19"/>
          <w:szCs w:val="19"/>
        </w:rPr>
        <w:t>3%</w:t>
      </w:r>
      <w:r w:rsidR="00B10557">
        <w:rPr>
          <w:rFonts w:ascii="DINPro" w:eastAsia="DINPro" w:hAnsi="DINPro" w:cs="DINPro"/>
          <w:sz w:val="19"/>
          <w:szCs w:val="19"/>
        </w:rPr>
        <w:br/>
      </w:r>
    </w:p>
    <w:p w14:paraId="736E67D9" w14:textId="77777777" w:rsidR="00F602A9" w:rsidRDefault="00F602A9" w:rsidP="00825E3D">
      <w:p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082F6" wp14:editId="407BB0EE">
                <wp:simplePos x="0" y="0"/>
                <wp:positionH relativeFrom="column">
                  <wp:posOffset>1697567</wp:posOffset>
                </wp:positionH>
                <wp:positionV relativeFrom="paragraph">
                  <wp:posOffset>997373</wp:posOffset>
                </wp:positionV>
                <wp:extent cx="863600" cy="237067"/>
                <wp:effectExtent l="0" t="0" r="12700" b="10795"/>
                <wp:wrapNone/>
                <wp:docPr id="1913938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2370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73FEC1" id="Oval 2" o:spid="_x0000_s1026" style="position:absolute;margin-left:133.65pt;margin-top:78.55pt;width:68pt;height:1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" filled="f" strokecolor="red" strokeweight="2pt"/>
            </w:pict>
          </mc:Fallback>
        </mc:AlternateContent>
      </w:r>
      <w:r w:rsidRPr="00F602A9">
        <w:rPr>
          <w:rFonts w:ascii="DINPro" w:eastAsia="DINPro" w:hAnsi="DINPro" w:cs="DINPro"/>
          <w:noProof/>
          <w:sz w:val="19"/>
          <w:szCs w:val="19"/>
        </w:rPr>
        <w:drawing>
          <wp:inline distT="0" distB="0" distL="0" distR="0" wp14:anchorId="1BE22E69" wp14:editId="0B9801CC">
            <wp:extent cx="4910667" cy="1757796"/>
            <wp:effectExtent l="0" t="0" r="4445" b="0"/>
            <wp:docPr id="34885509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55096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2297" cy="176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4E7D" w14:textId="77777777" w:rsidR="00F602A9" w:rsidRDefault="00F602A9" w:rsidP="00825E3D">
      <w:pPr>
        <w:ind w:right="100"/>
        <w:rPr>
          <w:rFonts w:ascii="DINPro" w:eastAsia="DINPro" w:hAnsi="DINPro" w:cs="DINPro"/>
          <w:sz w:val="19"/>
          <w:szCs w:val="19"/>
        </w:rPr>
      </w:pPr>
    </w:p>
    <w:p w14:paraId="7A0A5311" w14:textId="4BBD2142" w:rsidR="003A72CA" w:rsidRPr="00825E3D" w:rsidRDefault="00D35F65" w:rsidP="00825E3D">
      <w:pPr>
        <w:ind w:right="100"/>
        <w:rPr>
          <w:rFonts w:ascii="DINPro" w:eastAsia="DINPro" w:hAnsi="DINPro" w:cs="DINPro"/>
          <w:sz w:val="19"/>
          <w:szCs w:val="19"/>
        </w:rPr>
      </w:pPr>
      <w:r>
        <w:rPr>
          <w:noProof/>
        </w:rPr>
        <w:drawing>
          <wp:inline distT="0" distB="0" distL="0" distR="0" wp14:anchorId="31B1AE3B" wp14:editId="1AAE0CC4">
            <wp:extent cx="6166157" cy="4089400"/>
            <wp:effectExtent l="0" t="0" r="6350" b="6350"/>
            <wp:docPr id="86312552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B10557" w:rsidRPr="00825E3D">
        <w:rPr>
          <w:rFonts w:ascii="DINPro" w:eastAsia="DINPro" w:hAnsi="DINPro" w:cs="DINPro"/>
          <w:sz w:val="19"/>
          <w:szCs w:val="19"/>
        </w:rPr>
        <w:br/>
      </w:r>
    </w:p>
    <w:p w14:paraId="0B14FF5E" w14:textId="77777777" w:rsidR="0087794C" w:rsidRDefault="0087794C">
      <w:pPr>
        <w:ind w:left="120" w:right="100"/>
        <w:rPr>
          <w:rFonts w:ascii="DINPro"/>
          <w:color w:val="231F20"/>
          <w:sz w:val="19"/>
        </w:rPr>
      </w:pPr>
    </w:p>
    <w:p w14:paraId="3F957C6F" w14:textId="77777777" w:rsidR="0087794C" w:rsidRDefault="0087794C" w:rsidP="0087794C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Project Log: </w:t>
      </w:r>
    </w:p>
    <w:p w14:paraId="7BA3144E" w14:textId="4B9C5262" w:rsidR="008A3012" w:rsidRDefault="00835A4D" w:rsidP="006D3119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7/10/2023</w:t>
      </w:r>
      <w:r w:rsidR="00D457DC">
        <w:rPr>
          <w:rFonts w:ascii="DINPro" w:eastAsia="DINPro" w:hAnsi="DINPro" w:cs="DINPro"/>
          <w:sz w:val="19"/>
          <w:szCs w:val="19"/>
        </w:rPr>
        <w:t xml:space="preserve">, David Burgesser - </w:t>
      </w:r>
      <w:r w:rsidR="00825E3D">
        <w:rPr>
          <w:rFonts w:ascii="DINPro" w:eastAsia="DINPro" w:hAnsi="DINPro" w:cs="DINPro"/>
          <w:sz w:val="19"/>
          <w:szCs w:val="19"/>
        </w:rPr>
        <w:t xml:space="preserve">Conducted site visit to verify extents of school zone and </w:t>
      </w:r>
      <w:r>
        <w:rPr>
          <w:rFonts w:ascii="DINPro" w:eastAsia="DINPro" w:hAnsi="DINPro" w:cs="DINPro"/>
          <w:sz w:val="19"/>
          <w:szCs w:val="19"/>
        </w:rPr>
        <w:t>observe grade challenges and site conditions</w:t>
      </w:r>
      <w:r w:rsidR="00D457DC">
        <w:rPr>
          <w:rFonts w:ascii="DINPro" w:eastAsia="DINPro" w:hAnsi="DINPro" w:cs="DINPro"/>
          <w:sz w:val="19"/>
          <w:szCs w:val="19"/>
        </w:rPr>
        <w:t>.</w:t>
      </w:r>
    </w:p>
    <w:p w14:paraId="4A7B0C03" w14:textId="2AAC16BD" w:rsidR="00D457DC" w:rsidRPr="00B60828" w:rsidRDefault="00D457DC" w:rsidP="006D3119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>7/14/2023, David Burgesser – Reached out to SSRP team (Tony Chang) to verify curb ramp scope at 21</w:t>
      </w:r>
      <w:r w:rsidRPr="00D457DC">
        <w:rPr>
          <w:rFonts w:ascii="DINPro" w:eastAsia="DINPro" w:hAnsi="DINPro" w:cs="DINPro"/>
          <w:sz w:val="19"/>
          <w:szCs w:val="19"/>
          <w:vertAlign w:val="superscript"/>
        </w:rPr>
        <w:t>st</w:t>
      </w:r>
      <w:r>
        <w:rPr>
          <w:rFonts w:ascii="DINPro" w:eastAsia="DINPro" w:hAnsi="DINPro" w:cs="DINPro"/>
          <w:sz w:val="19"/>
          <w:szCs w:val="19"/>
        </w:rPr>
        <w:t xml:space="preserve"> Ave S &amp; S College St. Tony provided design plans and notified that the curb ramp construction would not occur until 2024 at the earliest.</w:t>
      </w:r>
    </w:p>
    <w:p w14:paraId="3A4EF4B0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020DE3A0" w14:textId="77777777" w:rsidR="00225602" w:rsidRDefault="00225602" w:rsidP="00225602">
      <w:pPr>
        <w:ind w:left="120" w:right="100"/>
        <w:rPr>
          <w:rFonts w:ascii="DINPro" w:eastAsia="DINPro" w:hAnsi="DINPro" w:cs="DINPro"/>
          <w:sz w:val="19"/>
          <w:szCs w:val="19"/>
        </w:rPr>
      </w:pPr>
      <w:r>
        <w:rPr>
          <w:rFonts w:ascii="DINPro"/>
          <w:color w:val="231F20"/>
          <w:sz w:val="19"/>
        </w:rPr>
        <w:t xml:space="preserve">Reviewed &amp; Approved: </w:t>
      </w:r>
    </w:p>
    <w:p w14:paraId="69E222E0" w14:textId="222C793F" w:rsidR="00225602" w:rsidRPr="00E45A20" w:rsidRDefault="00E45A20" w:rsidP="00E45A20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John Marek </w:t>
      </w:r>
      <w:r w:rsidR="00225602" w:rsidRPr="00E45A20">
        <w:rPr>
          <w:rFonts w:ascii="DINPro" w:eastAsia="DINPro" w:hAnsi="DINPro" w:cs="DINPro"/>
          <w:sz w:val="19"/>
          <w:szCs w:val="19"/>
        </w:rPr>
        <w:t>(Date/Initials – Traffic Ops)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2360DC99" w14:textId="1F3428A6" w:rsidR="00225602" w:rsidRPr="00EB1124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David Burgesser </w:t>
      </w:r>
      <w:r w:rsidR="00225602">
        <w:rPr>
          <w:rFonts w:ascii="DINPro" w:eastAsia="DINPro" w:hAnsi="DINPro" w:cs="DINPro"/>
          <w:sz w:val="19"/>
          <w:szCs w:val="19"/>
        </w:rPr>
        <w:t>(Date/Initials – Program Owner)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55FB8F4E" w14:textId="2F083C13" w:rsidR="00225602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Reiner Blanco </w:t>
      </w:r>
      <w:r w:rsidR="00225602">
        <w:rPr>
          <w:rFonts w:ascii="DINPro" w:eastAsia="DINPro" w:hAnsi="DINPro" w:cs="DINPro"/>
          <w:sz w:val="19"/>
          <w:szCs w:val="19"/>
        </w:rPr>
        <w:t>(Date/Initials – Project Delivery)</w:t>
      </w:r>
      <w:r w:rsidR="00D35F65">
        <w:rPr>
          <w:rFonts w:ascii="DINPro" w:eastAsia="DINPro" w:hAnsi="DINPro" w:cs="DINPro"/>
          <w:sz w:val="19"/>
          <w:szCs w:val="19"/>
        </w:rPr>
        <w:br/>
      </w:r>
    </w:p>
    <w:p w14:paraId="4FBC15A8" w14:textId="202D3C68" w:rsidR="007E613A" w:rsidRPr="00EB1124" w:rsidRDefault="00E45A20" w:rsidP="00225602">
      <w:pPr>
        <w:pStyle w:val="ListParagraph"/>
        <w:numPr>
          <w:ilvl w:val="0"/>
          <w:numId w:val="10"/>
        </w:numPr>
        <w:ind w:right="100"/>
        <w:rPr>
          <w:rFonts w:ascii="DINPro" w:eastAsia="DINPro" w:hAnsi="DINPro" w:cs="DINPro"/>
          <w:sz w:val="19"/>
          <w:szCs w:val="19"/>
        </w:rPr>
      </w:pPr>
      <w:r>
        <w:rPr>
          <w:rFonts w:ascii="DINPro" w:eastAsia="DINPro" w:hAnsi="DINPro" w:cs="DINPro"/>
          <w:sz w:val="19"/>
          <w:szCs w:val="19"/>
        </w:rPr>
        <w:t xml:space="preserve">Tom Hewitt </w:t>
      </w:r>
      <w:r w:rsidR="007E613A">
        <w:rPr>
          <w:rFonts w:ascii="DINPro" w:eastAsia="DINPro" w:hAnsi="DINPro" w:cs="DINPro"/>
          <w:sz w:val="19"/>
          <w:szCs w:val="19"/>
        </w:rPr>
        <w:t>(Date/Initials – ADA Coordinator)</w:t>
      </w:r>
      <w:r w:rsidR="007E613A">
        <w:rPr>
          <w:rFonts w:ascii="DINPro" w:eastAsia="DINPro" w:hAnsi="DINPro" w:cs="DINPro"/>
          <w:sz w:val="19"/>
          <w:szCs w:val="19"/>
        </w:rPr>
        <w:softHyphen/>
      </w:r>
    </w:p>
    <w:p w14:paraId="2EB5863E" w14:textId="77777777" w:rsidR="00225602" w:rsidRPr="00225602" w:rsidRDefault="00225602" w:rsidP="00225602">
      <w:pPr>
        <w:ind w:left="480" w:right="100"/>
        <w:rPr>
          <w:rFonts w:ascii="DINPro" w:eastAsia="DINPro" w:hAnsi="DINPro" w:cs="DINPro"/>
          <w:sz w:val="19"/>
          <w:szCs w:val="19"/>
        </w:rPr>
      </w:pPr>
    </w:p>
    <w:p w14:paraId="04EBC960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4991AF9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0ACBE03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5E026715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1D398359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4270A454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765D10CA" w14:textId="77777777" w:rsidR="008A3012" w:rsidRDefault="008A3012">
      <w:pPr>
        <w:ind w:left="120" w:right="100"/>
        <w:rPr>
          <w:rFonts w:ascii="DINPro"/>
          <w:color w:val="231F20"/>
          <w:sz w:val="19"/>
        </w:rPr>
      </w:pPr>
    </w:p>
    <w:p w14:paraId="6B5A1343" w14:textId="77777777" w:rsidR="008A3012" w:rsidRDefault="008A3012" w:rsidP="00AE2CFC">
      <w:pPr>
        <w:ind w:right="100"/>
        <w:rPr>
          <w:rFonts w:ascii="DINPro"/>
          <w:color w:val="231F20"/>
          <w:sz w:val="19"/>
        </w:rPr>
      </w:pPr>
    </w:p>
    <w:p w14:paraId="79A1D12C" w14:textId="77777777" w:rsidR="00E04341" w:rsidRDefault="00FE7633">
      <w:pPr>
        <w:spacing w:line="20" w:lineRule="exact"/>
        <w:ind w:left="135"/>
        <w:rPr>
          <w:rFonts w:ascii="DINPro-LightItalic" w:eastAsia="DINPro-LightItalic" w:hAnsi="DINPro-LightItalic" w:cs="DINPro-LightItalic"/>
          <w:sz w:val="2"/>
          <w:szCs w:val="2"/>
        </w:rPr>
      </w:pPr>
      <w:r>
        <w:rPr>
          <w:rFonts w:ascii="DINPro-LightItalic" w:eastAsia="DINPro-LightItalic" w:hAnsi="DINPro-LightItalic" w:cs="DINPro-LightItalic"/>
          <w:noProof/>
          <w:sz w:val="2"/>
          <w:szCs w:val="2"/>
        </w:rPr>
        <mc:AlternateContent>
          <mc:Choice Requires="wpg">
            <w:drawing>
              <wp:inline distT="0" distB="0" distL="0" distR="0" wp14:anchorId="3200811F" wp14:editId="58665428">
                <wp:extent cx="6864350" cy="6350"/>
                <wp:effectExtent l="3175" t="8890" r="9525" b="381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64350" cy="6350"/>
                          <a:chOff x="0" y="0"/>
                          <a:chExt cx="10810" cy="10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00" cy="2"/>
                            <a:chOff x="5" y="5"/>
                            <a:chExt cx="10800" cy="2"/>
                          </a:xfrm>
                        </wpg:grpSpPr>
                        <wps:wsp>
                          <wps:cNvPr id="5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00"/>
                                <a:gd name="T2" fmla="+- 0 10805 5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6EDEF34" id="Group 2" o:spid="_x0000_s1026" style="width:540.5pt;height:.5pt;mso-position-horizontal-relative:char;mso-position-vertical-relative:line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">
                <v:group id="Group 3" o:spid="_x0000_s1027" style="position:absolute;left:5;top:5;width:10800;height:2" coordorigin="5,5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4" o:spid="_x0000_s1028" style="position:absolute;left:5;top:5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" path="m,l10800,e" filled="f" strokecolor="#231f20" strokeweight=".5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</w:p>
    <w:p w14:paraId="4FE26B1C" w14:textId="525A89C4" w:rsidR="00E04341" w:rsidRDefault="00225602" w:rsidP="00295660">
      <w:pPr>
        <w:spacing w:before="55"/>
        <w:ind w:left="140" w:right="26"/>
        <w:rPr>
          <w:rFonts w:ascii="DINPro-LightItalic" w:eastAsia="DINPro-LightItalic" w:hAnsi="DINPro-LightItalic" w:cs="DINPro-LightItalic"/>
          <w:sz w:val="16"/>
          <w:szCs w:val="16"/>
        </w:rPr>
        <w:sectPr w:rsidR="00E04341">
          <w:footerReference w:type="default" r:id="rId13"/>
          <w:type w:val="continuous"/>
          <w:pgSz w:w="12240" w:h="15840"/>
          <w:pgMar w:top="620" w:right="600" w:bottom="580" w:left="580" w:header="720" w:footer="720" w:gutter="0"/>
          <w:cols w:space="720"/>
        </w:sectPr>
      </w:pPr>
      <w:r>
        <w:rPr>
          <w:rFonts w:ascii="DINPro-LightItalic"/>
          <w:i/>
          <w:color w:val="231F20"/>
          <w:sz w:val="16"/>
        </w:rPr>
        <w:t xml:space="preserve"> </w:t>
      </w:r>
      <w:r w:rsidR="00B10557">
        <w:rPr>
          <w:rFonts w:ascii="DINPro-LightItalic"/>
          <w:i/>
          <w:color w:val="231F20"/>
          <w:sz w:val="16"/>
        </w:rPr>
        <w:t xml:space="preserve"> </w:t>
      </w:r>
    </w:p>
    <w:p w14:paraId="3C340131" w14:textId="407879BF" w:rsidR="00E04341" w:rsidRDefault="0087794C" w:rsidP="00295660">
      <w:pPr>
        <w:pStyle w:val="BodyText"/>
        <w:tabs>
          <w:tab w:val="left" w:pos="963"/>
        </w:tabs>
        <w:spacing w:line="296" w:lineRule="exact"/>
        <w:ind w:left="0" w:right="194" w:firstLine="0"/>
      </w:pPr>
      <w:r>
        <w:lastRenderedPageBreak/>
        <w:t>Concept Design</w:t>
      </w:r>
    </w:p>
    <w:p w14:paraId="27060736" w14:textId="7EBFD0F9" w:rsidR="00FB2549" w:rsidRPr="0031233F" w:rsidRDefault="00FA7F61" w:rsidP="00295660">
      <w:pPr>
        <w:pStyle w:val="BodyText"/>
        <w:tabs>
          <w:tab w:val="left" w:pos="963"/>
        </w:tabs>
        <w:spacing w:line="296" w:lineRule="exact"/>
        <w:ind w:left="0" w:right="194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716227" wp14:editId="24C990E7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3817620" cy="5721350"/>
            <wp:effectExtent l="0" t="0" r="0" b="0"/>
            <wp:wrapTight wrapText="bothSides">
              <wp:wrapPolygon edited="0">
                <wp:start x="0" y="0"/>
                <wp:lineTo x="0" y="21504"/>
                <wp:lineTo x="21449" y="21504"/>
                <wp:lineTo x="21449" y="0"/>
                <wp:lineTo x="0" y="0"/>
              </wp:wrapPolygon>
            </wp:wrapTight>
            <wp:docPr id="3929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7254" name="Picture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81" t="1046" r="-137" b="59756"/>
                    <a:stretch/>
                  </pic:blipFill>
                  <pic:spPr bwMode="auto">
                    <a:xfrm>
                      <a:off x="0" y="0"/>
                      <a:ext cx="3817620" cy="572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94C">
        <w:rPr>
          <w:rFonts w:ascii="DINPro-LightItalic" w:eastAsia="DINPro-LightItalic" w:hAnsi="DINPro-LightItalic" w:cs="DINPro-LightItalic"/>
          <w:noProof/>
          <w:sz w:val="2"/>
          <w:szCs w:val="2"/>
        </w:rPr>
        <mc:AlternateContent>
          <mc:Choice Requires="wpg">
            <w:drawing>
              <wp:inline distT="0" distB="0" distL="0" distR="0" wp14:anchorId="68B770D3" wp14:editId="02E2EA1F">
                <wp:extent cx="6941489" cy="206734"/>
                <wp:effectExtent l="0" t="0" r="12065" b="0"/>
                <wp:docPr id="1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41489" cy="206734"/>
                          <a:chOff x="0" y="0"/>
                          <a:chExt cx="10810" cy="10"/>
                        </a:xfrm>
                      </wpg:grpSpPr>
                      <wpg:grpSp>
                        <wpg:cNvPr id="13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10800" cy="2"/>
                            <a:chOff x="5" y="5"/>
                            <a:chExt cx="10800" cy="2"/>
                          </a:xfrm>
                        </wpg:grpSpPr>
                        <wps:wsp>
                          <wps:cNvPr id="14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10800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10800"/>
                                <a:gd name="T2" fmla="+- 0 10805 5"/>
                                <a:gd name="T3" fmla="*/ T2 w 108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00">
                                  <a:moveTo>
                                    <a:pt x="0" y="0"/>
                                  </a:moveTo>
                                  <a:lnTo>
                                    <a:pt x="10800" y="0"/>
                                  </a:lnTo>
                                </a:path>
                              </a:pathLst>
                            </a:custGeom>
                            <a:noFill/>
                            <a:ln w="635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8758B0D" id="Group 2" o:spid="_x0000_s1026" style="width:546.55pt;height:16.3pt;mso-position-horizontal-relative:char;mso-position-vertical-relative:line" coordsize="1081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">
                <v:group id="Group 3" o:spid="_x0000_s1027" style="position:absolute;left:5;top:5;width:10800;height:2" coordorigin="5,5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4" o:spid="_x0000_s1028" style="position:absolute;left:5;top:5;width:10800;height:2;visibility:visible;mso-wrap-style:square;v-text-anchor:top" coordsize="10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" path="m,l10800,e" filled="f" strokecolor="#231f20" strokeweight=".5pt">
                    <v:path arrowok="t" o:connecttype="custom" o:connectlocs="0,0;10800,0" o:connectangles="0,0"/>
                  </v:shape>
                </v:group>
                <w10:anchorlock/>
              </v:group>
            </w:pict>
          </mc:Fallback>
        </mc:AlternateContent>
      </w:r>
      <w:r w:rsidR="00182581">
        <w:rPr>
          <w:i/>
          <w:iCs/>
        </w:rPr>
        <w:t>21</w:t>
      </w:r>
      <w:r w:rsidR="00182581" w:rsidRPr="00182581">
        <w:rPr>
          <w:i/>
          <w:iCs/>
          <w:vertAlign w:val="superscript"/>
        </w:rPr>
        <w:t>st</w:t>
      </w:r>
      <w:r w:rsidR="00182581">
        <w:rPr>
          <w:i/>
          <w:iCs/>
        </w:rPr>
        <w:t xml:space="preserve"> Ave S – College to Walk</w:t>
      </w:r>
      <w:r w:rsidR="0031233F">
        <w:rPr>
          <w:i/>
          <w:iCs/>
        </w:rPr>
        <w:t>er</w:t>
      </w:r>
    </w:p>
    <w:p w14:paraId="02AC1FE5" w14:textId="03AF7FA0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26D01B6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BCBCA88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2E301F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0BEB4D6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10A236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59480E3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1124BB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D8A4AE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795D5A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B4901D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F869414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4D9A53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661E93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8DF65F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5FBFED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583590A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594BBC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806B1A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E794E04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87A1B1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26BD4A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FA432C8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BAB2A03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FCDF60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2D67BC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30ED97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EB4B84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3C6919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F0C706E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312AB1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02175ED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F4DF05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F83D1A4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66FF85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4CA7752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617037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A17BCE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4323D7D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FD4391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DBC070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337D9A1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5F8CF15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5DFE2F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D536CC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1F1675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FC3FC18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542792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E3D9DC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A7B2C85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0C630C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080ECB6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79A26052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5A7063F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814C8A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6A1C5F6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2B69CEF0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1C103639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5B9F02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C82C70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FFDF8BD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0EC315BB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4C01CBB7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67ADF4BC" w14:textId="77777777" w:rsidR="0031233F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</w:p>
    <w:p w14:paraId="3F7D8A65" w14:textId="016F2D38" w:rsidR="00841E34" w:rsidRPr="00841E34" w:rsidRDefault="0031233F" w:rsidP="00295660">
      <w:pPr>
        <w:pStyle w:val="BodyText"/>
        <w:tabs>
          <w:tab w:val="left" w:pos="963"/>
        </w:tabs>
        <w:spacing w:line="296" w:lineRule="exact"/>
        <w:ind w:left="0" w:right="194" w:firstLine="0"/>
        <w:rPr>
          <w:i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6864FFE" wp14:editId="16AE295B">
            <wp:simplePos x="0" y="0"/>
            <wp:positionH relativeFrom="margin">
              <wp:posOffset>2540</wp:posOffset>
            </wp:positionH>
            <wp:positionV relativeFrom="paragraph">
              <wp:posOffset>63500</wp:posOffset>
            </wp:positionV>
            <wp:extent cx="3522980" cy="9104630"/>
            <wp:effectExtent l="0" t="0" r="1270" b="1270"/>
            <wp:wrapTight wrapText="bothSides">
              <wp:wrapPolygon edited="0">
                <wp:start x="0" y="0"/>
                <wp:lineTo x="0" y="21558"/>
                <wp:lineTo x="21491" y="21558"/>
                <wp:lineTo x="21491" y="0"/>
                <wp:lineTo x="0" y="0"/>
              </wp:wrapPolygon>
            </wp:wrapTight>
            <wp:docPr id="1092996565" name="Picture 1092996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96565" name="Picture 1092996565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05" t="31376" r="12042" b="8503"/>
                    <a:stretch/>
                  </pic:blipFill>
                  <pic:spPr bwMode="auto">
                    <a:xfrm>
                      <a:off x="0" y="0"/>
                      <a:ext cx="3522980" cy="9104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E34">
        <w:rPr>
          <w:i/>
          <w:iCs/>
        </w:rPr>
        <w:t>21</w:t>
      </w:r>
      <w:r w:rsidR="00841E34" w:rsidRPr="00841E34">
        <w:rPr>
          <w:i/>
          <w:iCs/>
          <w:vertAlign w:val="superscript"/>
        </w:rPr>
        <w:t>st</w:t>
      </w:r>
      <w:r w:rsidR="00841E34">
        <w:rPr>
          <w:i/>
          <w:iCs/>
        </w:rPr>
        <w:t xml:space="preserve"> Ave S – Bayview to College</w:t>
      </w:r>
    </w:p>
    <w:sectPr w:rsidR="00841E34" w:rsidRPr="00841E34">
      <w:footerReference w:type="default" r:id="rId16"/>
      <w:pgSz w:w="12240" w:h="15840"/>
      <w:pgMar w:top="620" w:right="700" w:bottom="280" w:left="620" w:header="0" w:footer="0" w:gutter="0"/>
      <w:cols w:num="2" w:space="720" w:equalWidth="0">
        <w:col w:w="4133" w:space="1267"/>
        <w:col w:w="55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EB679" w14:textId="77777777" w:rsidR="00E61D05" w:rsidRDefault="00E61D05">
      <w:r>
        <w:separator/>
      </w:r>
    </w:p>
  </w:endnote>
  <w:endnote w:type="continuationSeparator" w:id="0">
    <w:p w14:paraId="024C5ECF" w14:textId="77777777" w:rsidR="00E61D05" w:rsidRDefault="00E61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INPro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Pro-Bold">
    <w:altName w:val="Arial Black"/>
    <w:panose1 w:val="00000000000000000000"/>
    <w:charset w:val="00"/>
    <w:family w:val="swiss"/>
    <w:notTrueType/>
    <w:pitch w:val="variable"/>
    <w:sig w:usb0="A00002BF" w:usb1="4000207B" w:usb2="00000008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Pro-Italic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DINPro-LightItalic">
    <w:altName w:val="Arial"/>
    <w:panose1 w:val="00000000000000000000"/>
    <w:charset w:val="00"/>
    <w:family w:val="swiss"/>
    <w:notTrueType/>
    <w:pitch w:val="variable"/>
    <w:sig w:usb0="A00002BF" w:usb1="4000207B" w:usb2="00000008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0457A" w14:textId="77777777" w:rsidR="00E04341" w:rsidRDefault="00FE7633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12917F6" wp14:editId="7088F92D">
              <wp:simplePos x="0" y="0"/>
              <wp:positionH relativeFrom="page">
                <wp:posOffset>3829050</wp:posOffset>
              </wp:positionH>
              <wp:positionV relativeFrom="page">
                <wp:posOffset>9671685</wp:posOffset>
              </wp:positionV>
              <wp:extent cx="114300" cy="182880"/>
              <wp:effectExtent l="0" t="3810" r="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C381F" w14:textId="622DBD03" w:rsidR="00E04341" w:rsidRDefault="00CA3818">
                          <w:pPr>
                            <w:spacing w:before="38"/>
                            <w:ind w:left="40"/>
                            <w:rPr>
                              <w:rFonts w:ascii="DINPro" w:eastAsia="DINPro" w:hAnsi="DINPro" w:cs="DINPro"/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DINPro"/>
                              <w:color w:val="231F20"/>
                              <w:sz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74AE2">
                            <w:rPr>
                              <w:rFonts w:ascii="DINPro"/>
                              <w:noProof/>
                              <w:color w:val="231F20"/>
                              <w:sz w:val="19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2917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1.5pt;margin-top:761.55pt;width:9pt;height:14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" filled="f" stroked="f">
              <v:textbox inset="0,0,0,0">
                <w:txbxContent>
                  <w:p w14:paraId="51CC381F" w14:textId="622DBD03" w:rsidR="00E04341" w:rsidRDefault="00CA3818">
                    <w:pPr>
                      <w:spacing w:before="38"/>
                      <w:ind w:left="40"/>
                      <w:rPr>
                        <w:rFonts w:ascii="DINPro" w:eastAsia="DINPro" w:hAnsi="DINPro" w:cs="DINPro"/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rPr>
                        <w:rFonts w:ascii="DINPro"/>
                        <w:color w:val="231F20"/>
                        <w:sz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74AE2">
                      <w:rPr>
                        <w:rFonts w:ascii="DINPro"/>
                        <w:noProof/>
                        <w:color w:val="231F20"/>
                        <w:sz w:val="19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248D" w14:textId="77777777" w:rsidR="00E04341" w:rsidRDefault="00E04341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9EA96" w14:textId="77777777" w:rsidR="00E61D05" w:rsidRDefault="00E61D05">
      <w:r>
        <w:separator/>
      </w:r>
    </w:p>
  </w:footnote>
  <w:footnote w:type="continuationSeparator" w:id="0">
    <w:p w14:paraId="1AEF58A8" w14:textId="77777777" w:rsidR="00E61D05" w:rsidRDefault="00E61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209A7"/>
    <w:multiLevelType w:val="hybridMultilevel"/>
    <w:tmpl w:val="124EC20C"/>
    <w:lvl w:ilvl="0" w:tplc="F95E1BD8">
      <w:start w:val="1"/>
      <w:numFmt w:val="lowerLetter"/>
      <w:lvlText w:val="%1."/>
      <w:lvlJc w:val="left"/>
      <w:pPr>
        <w:ind w:left="840" w:hanging="720"/>
      </w:pPr>
      <w:rPr>
        <w:rFonts w:ascii="DINPro" w:eastAsia="DINPro" w:hAnsi="DINPro" w:hint="default"/>
        <w:color w:val="211E1F"/>
        <w:w w:val="100"/>
        <w:sz w:val="19"/>
        <w:szCs w:val="19"/>
      </w:rPr>
    </w:lvl>
    <w:lvl w:ilvl="1" w:tplc="9280AB3C">
      <w:start w:val="1"/>
      <w:numFmt w:val="bullet"/>
      <w:lvlText w:val="•"/>
      <w:lvlJc w:val="left"/>
      <w:pPr>
        <w:ind w:left="1280" w:hanging="720"/>
      </w:pPr>
      <w:rPr>
        <w:rFonts w:hint="default"/>
      </w:rPr>
    </w:lvl>
    <w:lvl w:ilvl="2" w:tplc="AE9284D4">
      <w:start w:val="1"/>
      <w:numFmt w:val="bullet"/>
      <w:lvlText w:val="•"/>
      <w:lvlJc w:val="left"/>
      <w:pPr>
        <w:ind w:left="1721" w:hanging="720"/>
      </w:pPr>
      <w:rPr>
        <w:rFonts w:hint="default"/>
      </w:rPr>
    </w:lvl>
    <w:lvl w:ilvl="3" w:tplc="5164E320">
      <w:start w:val="1"/>
      <w:numFmt w:val="bullet"/>
      <w:lvlText w:val="•"/>
      <w:lvlJc w:val="left"/>
      <w:pPr>
        <w:ind w:left="2162" w:hanging="720"/>
      </w:pPr>
      <w:rPr>
        <w:rFonts w:hint="default"/>
      </w:rPr>
    </w:lvl>
    <w:lvl w:ilvl="4" w:tplc="DC0EC1BC">
      <w:start w:val="1"/>
      <w:numFmt w:val="bullet"/>
      <w:lvlText w:val="•"/>
      <w:lvlJc w:val="left"/>
      <w:pPr>
        <w:ind w:left="2603" w:hanging="720"/>
      </w:pPr>
      <w:rPr>
        <w:rFonts w:hint="default"/>
      </w:rPr>
    </w:lvl>
    <w:lvl w:ilvl="5" w:tplc="F4EA6804">
      <w:start w:val="1"/>
      <w:numFmt w:val="bullet"/>
      <w:lvlText w:val="•"/>
      <w:lvlJc w:val="left"/>
      <w:pPr>
        <w:ind w:left="3043" w:hanging="720"/>
      </w:pPr>
      <w:rPr>
        <w:rFonts w:hint="default"/>
      </w:rPr>
    </w:lvl>
    <w:lvl w:ilvl="6" w:tplc="C7FEEC48">
      <w:start w:val="1"/>
      <w:numFmt w:val="bullet"/>
      <w:lvlText w:val="•"/>
      <w:lvlJc w:val="left"/>
      <w:pPr>
        <w:ind w:left="3484" w:hanging="720"/>
      </w:pPr>
      <w:rPr>
        <w:rFonts w:hint="default"/>
      </w:rPr>
    </w:lvl>
    <w:lvl w:ilvl="7" w:tplc="276A9B82">
      <w:start w:val="1"/>
      <w:numFmt w:val="bullet"/>
      <w:lvlText w:val="•"/>
      <w:lvlJc w:val="left"/>
      <w:pPr>
        <w:ind w:left="3925" w:hanging="720"/>
      </w:pPr>
      <w:rPr>
        <w:rFonts w:hint="default"/>
      </w:rPr>
    </w:lvl>
    <w:lvl w:ilvl="8" w:tplc="30F8FDDC">
      <w:start w:val="1"/>
      <w:numFmt w:val="bullet"/>
      <w:lvlText w:val="•"/>
      <w:lvlJc w:val="left"/>
      <w:pPr>
        <w:ind w:left="4366" w:hanging="720"/>
      </w:pPr>
      <w:rPr>
        <w:rFonts w:hint="default"/>
      </w:rPr>
    </w:lvl>
  </w:abstractNum>
  <w:abstractNum w:abstractNumId="1" w15:restartNumberingAfterBreak="0">
    <w:nsid w:val="29BD67D5"/>
    <w:multiLevelType w:val="hybridMultilevel"/>
    <w:tmpl w:val="6BCA7D12"/>
    <w:lvl w:ilvl="0" w:tplc="90269F80">
      <w:start w:val="1"/>
      <w:numFmt w:val="lowerLetter"/>
      <w:lvlText w:val="%1."/>
      <w:lvlJc w:val="left"/>
      <w:pPr>
        <w:ind w:left="499" w:hanging="361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685647A8">
      <w:start w:val="1"/>
      <w:numFmt w:val="bullet"/>
      <w:lvlText w:val="•"/>
      <w:lvlJc w:val="left"/>
      <w:pPr>
        <w:ind w:left="1014" w:hanging="361"/>
      </w:pPr>
      <w:rPr>
        <w:rFonts w:hint="default"/>
      </w:rPr>
    </w:lvl>
    <w:lvl w:ilvl="2" w:tplc="64E8B78E">
      <w:start w:val="1"/>
      <w:numFmt w:val="bullet"/>
      <w:lvlText w:val="•"/>
      <w:lvlJc w:val="left"/>
      <w:pPr>
        <w:ind w:left="1529" w:hanging="361"/>
      </w:pPr>
      <w:rPr>
        <w:rFonts w:hint="default"/>
      </w:rPr>
    </w:lvl>
    <w:lvl w:ilvl="3" w:tplc="48C2B0D6">
      <w:start w:val="1"/>
      <w:numFmt w:val="bullet"/>
      <w:lvlText w:val="•"/>
      <w:lvlJc w:val="left"/>
      <w:pPr>
        <w:ind w:left="2044" w:hanging="361"/>
      </w:pPr>
      <w:rPr>
        <w:rFonts w:hint="default"/>
      </w:rPr>
    </w:lvl>
    <w:lvl w:ilvl="4" w:tplc="800E0CB6">
      <w:start w:val="1"/>
      <w:numFmt w:val="bullet"/>
      <w:lvlText w:val="•"/>
      <w:lvlJc w:val="left"/>
      <w:pPr>
        <w:ind w:left="2558" w:hanging="361"/>
      </w:pPr>
      <w:rPr>
        <w:rFonts w:hint="default"/>
      </w:rPr>
    </w:lvl>
    <w:lvl w:ilvl="5" w:tplc="E034B500">
      <w:start w:val="1"/>
      <w:numFmt w:val="bullet"/>
      <w:lvlText w:val="•"/>
      <w:lvlJc w:val="left"/>
      <w:pPr>
        <w:ind w:left="3073" w:hanging="361"/>
      </w:pPr>
      <w:rPr>
        <w:rFonts w:hint="default"/>
      </w:rPr>
    </w:lvl>
    <w:lvl w:ilvl="6" w:tplc="31166698">
      <w:start w:val="1"/>
      <w:numFmt w:val="bullet"/>
      <w:lvlText w:val="•"/>
      <w:lvlJc w:val="left"/>
      <w:pPr>
        <w:ind w:left="3588" w:hanging="361"/>
      </w:pPr>
      <w:rPr>
        <w:rFonts w:hint="default"/>
      </w:rPr>
    </w:lvl>
    <w:lvl w:ilvl="7" w:tplc="6AFA6BAE">
      <w:start w:val="1"/>
      <w:numFmt w:val="bullet"/>
      <w:lvlText w:val="•"/>
      <w:lvlJc w:val="left"/>
      <w:pPr>
        <w:ind w:left="4103" w:hanging="361"/>
      </w:pPr>
      <w:rPr>
        <w:rFonts w:hint="default"/>
      </w:rPr>
    </w:lvl>
    <w:lvl w:ilvl="8" w:tplc="946EC204">
      <w:start w:val="1"/>
      <w:numFmt w:val="bullet"/>
      <w:lvlText w:val="•"/>
      <w:lvlJc w:val="left"/>
      <w:pPr>
        <w:ind w:left="4617" w:hanging="361"/>
      </w:pPr>
      <w:rPr>
        <w:rFonts w:hint="default"/>
      </w:rPr>
    </w:lvl>
  </w:abstractNum>
  <w:abstractNum w:abstractNumId="2" w15:restartNumberingAfterBreak="0">
    <w:nsid w:val="31484EB7"/>
    <w:multiLevelType w:val="hybridMultilevel"/>
    <w:tmpl w:val="24367964"/>
    <w:lvl w:ilvl="0" w:tplc="938AC160">
      <w:start w:val="1"/>
      <w:numFmt w:val="lowerLetter"/>
      <w:lvlText w:val="%1."/>
      <w:lvlJc w:val="left"/>
      <w:pPr>
        <w:ind w:left="502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F9A26250">
      <w:start w:val="1"/>
      <w:numFmt w:val="bullet"/>
      <w:lvlText w:val="•"/>
      <w:lvlJc w:val="left"/>
      <w:pPr>
        <w:ind w:left="1013" w:hanging="360"/>
      </w:pPr>
      <w:rPr>
        <w:rFonts w:hint="default"/>
      </w:rPr>
    </w:lvl>
    <w:lvl w:ilvl="2" w:tplc="17428CA0">
      <w:start w:val="1"/>
      <w:numFmt w:val="bullet"/>
      <w:lvlText w:val="•"/>
      <w:lvlJc w:val="left"/>
      <w:pPr>
        <w:ind w:left="1527" w:hanging="360"/>
      </w:pPr>
      <w:rPr>
        <w:rFonts w:hint="default"/>
      </w:rPr>
    </w:lvl>
    <w:lvl w:ilvl="3" w:tplc="6BA03120">
      <w:start w:val="1"/>
      <w:numFmt w:val="bullet"/>
      <w:lvlText w:val="•"/>
      <w:lvlJc w:val="left"/>
      <w:pPr>
        <w:ind w:left="2040" w:hanging="360"/>
      </w:pPr>
      <w:rPr>
        <w:rFonts w:hint="default"/>
      </w:rPr>
    </w:lvl>
    <w:lvl w:ilvl="4" w:tplc="1940196A">
      <w:start w:val="1"/>
      <w:numFmt w:val="bullet"/>
      <w:lvlText w:val="•"/>
      <w:lvlJc w:val="left"/>
      <w:pPr>
        <w:ind w:left="2554" w:hanging="360"/>
      </w:pPr>
      <w:rPr>
        <w:rFonts w:hint="default"/>
      </w:rPr>
    </w:lvl>
    <w:lvl w:ilvl="5" w:tplc="35A8B6AE">
      <w:start w:val="1"/>
      <w:numFmt w:val="bullet"/>
      <w:lvlText w:val="•"/>
      <w:lvlJc w:val="left"/>
      <w:pPr>
        <w:ind w:left="3068" w:hanging="360"/>
      </w:pPr>
      <w:rPr>
        <w:rFonts w:hint="default"/>
      </w:rPr>
    </w:lvl>
    <w:lvl w:ilvl="6" w:tplc="C1185B76">
      <w:start w:val="1"/>
      <w:numFmt w:val="bullet"/>
      <w:lvlText w:val="•"/>
      <w:lvlJc w:val="left"/>
      <w:pPr>
        <w:ind w:left="3581" w:hanging="360"/>
      </w:pPr>
      <w:rPr>
        <w:rFonts w:hint="default"/>
      </w:rPr>
    </w:lvl>
    <w:lvl w:ilvl="7" w:tplc="17823006">
      <w:start w:val="1"/>
      <w:numFmt w:val="bullet"/>
      <w:lvlText w:val="•"/>
      <w:lvlJc w:val="left"/>
      <w:pPr>
        <w:ind w:left="4095" w:hanging="360"/>
      </w:pPr>
      <w:rPr>
        <w:rFonts w:hint="default"/>
      </w:rPr>
    </w:lvl>
    <w:lvl w:ilvl="8" w:tplc="B32E97F6">
      <w:start w:val="1"/>
      <w:numFmt w:val="bullet"/>
      <w:lvlText w:val="•"/>
      <w:lvlJc w:val="left"/>
      <w:pPr>
        <w:ind w:left="4609" w:hanging="360"/>
      </w:pPr>
      <w:rPr>
        <w:rFonts w:hint="default"/>
      </w:rPr>
    </w:lvl>
  </w:abstractNum>
  <w:abstractNum w:abstractNumId="3" w15:restartNumberingAfterBreak="0">
    <w:nsid w:val="3A047909"/>
    <w:multiLevelType w:val="hybridMultilevel"/>
    <w:tmpl w:val="637E657A"/>
    <w:lvl w:ilvl="0" w:tplc="71702FD2">
      <w:start w:val="1"/>
      <w:numFmt w:val="bullet"/>
      <w:lvlText w:val="•"/>
      <w:lvlJc w:val="left"/>
      <w:pPr>
        <w:ind w:left="480" w:hanging="360"/>
      </w:pPr>
      <w:rPr>
        <w:rFonts w:ascii="DINPro" w:eastAsia="DINPro" w:hAnsi="DINPro" w:hint="default"/>
        <w:color w:val="231F20"/>
        <w:w w:val="100"/>
        <w:sz w:val="24"/>
        <w:szCs w:val="24"/>
      </w:rPr>
    </w:lvl>
    <w:lvl w:ilvl="1" w:tplc="FC365FE8">
      <w:start w:val="1"/>
      <w:numFmt w:val="bullet"/>
      <w:lvlText w:val="•"/>
      <w:lvlJc w:val="left"/>
      <w:pPr>
        <w:ind w:left="604" w:hanging="360"/>
      </w:pPr>
      <w:rPr>
        <w:rFonts w:ascii="DINPro" w:eastAsia="DINPro" w:hAnsi="DINPro" w:hint="default"/>
        <w:color w:val="231F20"/>
        <w:w w:val="100"/>
        <w:sz w:val="24"/>
        <w:szCs w:val="24"/>
      </w:rPr>
    </w:lvl>
    <w:lvl w:ilvl="2" w:tplc="C64CC356">
      <w:start w:val="1"/>
      <w:numFmt w:val="bullet"/>
      <w:lvlText w:val="•"/>
      <w:lvlJc w:val="left"/>
      <w:pPr>
        <w:ind w:left="1146" w:hanging="360"/>
      </w:pPr>
      <w:rPr>
        <w:rFonts w:hint="default"/>
      </w:rPr>
    </w:lvl>
    <w:lvl w:ilvl="3" w:tplc="67CEB9CC">
      <w:start w:val="1"/>
      <w:numFmt w:val="bullet"/>
      <w:lvlText w:val="•"/>
      <w:lvlJc w:val="left"/>
      <w:pPr>
        <w:ind w:left="1693" w:hanging="360"/>
      </w:pPr>
      <w:rPr>
        <w:rFonts w:hint="default"/>
      </w:rPr>
    </w:lvl>
    <w:lvl w:ilvl="4" w:tplc="3FB69A54">
      <w:start w:val="1"/>
      <w:numFmt w:val="bullet"/>
      <w:lvlText w:val="•"/>
      <w:lvlJc w:val="left"/>
      <w:pPr>
        <w:ind w:left="2240" w:hanging="360"/>
      </w:pPr>
      <w:rPr>
        <w:rFonts w:hint="default"/>
      </w:rPr>
    </w:lvl>
    <w:lvl w:ilvl="5" w:tplc="13D8C3AE">
      <w:start w:val="1"/>
      <w:numFmt w:val="bullet"/>
      <w:lvlText w:val="•"/>
      <w:lvlJc w:val="left"/>
      <w:pPr>
        <w:ind w:left="2786" w:hanging="360"/>
      </w:pPr>
      <w:rPr>
        <w:rFonts w:hint="default"/>
      </w:rPr>
    </w:lvl>
    <w:lvl w:ilvl="6" w:tplc="8878F65C">
      <w:start w:val="1"/>
      <w:numFmt w:val="bullet"/>
      <w:lvlText w:val="•"/>
      <w:lvlJc w:val="left"/>
      <w:pPr>
        <w:ind w:left="3333" w:hanging="360"/>
      </w:pPr>
      <w:rPr>
        <w:rFonts w:hint="default"/>
      </w:rPr>
    </w:lvl>
    <w:lvl w:ilvl="7" w:tplc="D518A43C">
      <w:start w:val="1"/>
      <w:numFmt w:val="bullet"/>
      <w:lvlText w:val="•"/>
      <w:lvlJc w:val="left"/>
      <w:pPr>
        <w:ind w:left="3880" w:hanging="360"/>
      </w:pPr>
      <w:rPr>
        <w:rFonts w:hint="default"/>
      </w:rPr>
    </w:lvl>
    <w:lvl w:ilvl="8" w:tplc="323A30FC">
      <w:start w:val="1"/>
      <w:numFmt w:val="bullet"/>
      <w:lvlText w:val="•"/>
      <w:lvlJc w:val="left"/>
      <w:pPr>
        <w:ind w:left="4426" w:hanging="360"/>
      </w:pPr>
      <w:rPr>
        <w:rFonts w:hint="default"/>
      </w:rPr>
    </w:lvl>
  </w:abstractNum>
  <w:abstractNum w:abstractNumId="4" w15:restartNumberingAfterBreak="0">
    <w:nsid w:val="41BD26BB"/>
    <w:multiLevelType w:val="hybridMultilevel"/>
    <w:tmpl w:val="1480C146"/>
    <w:lvl w:ilvl="0" w:tplc="55AAEAF8">
      <w:start w:val="1"/>
      <w:numFmt w:val="lowerLetter"/>
      <w:lvlText w:val="%1."/>
      <w:lvlJc w:val="left"/>
      <w:pPr>
        <w:ind w:left="480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EA54153C">
      <w:start w:val="1"/>
      <w:numFmt w:val="bullet"/>
      <w:lvlText w:val="•"/>
      <w:lvlJc w:val="left"/>
      <w:pPr>
        <w:ind w:left="995" w:hanging="360"/>
      </w:pPr>
      <w:rPr>
        <w:rFonts w:hint="default"/>
      </w:rPr>
    </w:lvl>
    <w:lvl w:ilvl="2" w:tplc="E2D0F0EA">
      <w:start w:val="1"/>
      <w:numFmt w:val="bullet"/>
      <w:lvlText w:val="•"/>
      <w:lvlJc w:val="left"/>
      <w:pPr>
        <w:ind w:left="1511" w:hanging="360"/>
      </w:pPr>
      <w:rPr>
        <w:rFonts w:hint="default"/>
      </w:rPr>
    </w:lvl>
    <w:lvl w:ilvl="3" w:tplc="C21AD3F8">
      <w:start w:val="1"/>
      <w:numFmt w:val="bullet"/>
      <w:lvlText w:val="•"/>
      <w:lvlJc w:val="left"/>
      <w:pPr>
        <w:ind w:left="2026" w:hanging="360"/>
      </w:pPr>
      <w:rPr>
        <w:rFonts w:hint="default"/>
      </w:rPr>
    </w:lvl>
    <w:lvl w:ilvl="4" w:tplc="4AB2E2D2">
      <w:start w:val="1"/>
      <w:numFmt w:val="bullet"/>
      <w:lvlText w:val="•"/>
      <w:lvlJc w:val="left"/>
      <w:pPr>
        <w:ind w:left="2542" w:hanging="360"/>
      </w:pPr>
      <w:rPr>
        <w:rFonts w:hint="default"/>
      </w:rPr>
    </w:lvl>
    <w:lvl w:ilvl="5" w:tplc="1234C83C">
      <w:start w:val="1"/>
      <w:numFmt w:val="bullet"/>
      <w:lvlText w:val="•"/>
      <w:lvlJc w:val="left"/>
      <w:pPr>
        <w:ind w:left="3057" w:hanging="360"/>
      </w:pPr>
      <w:rPr>
        <w:rFonts w:hint="default"/>
      </w:rPr>
    </w:lvl>
    <w:lvl w:ilvl="6" w:tplc="47CA752A">
      <w:start w:val="1"/>
      <w:numFmt w:val="bullet"/>
      <w:lvlText w:val="•"/>
      <w:lvlJc w:val="left"/>
      <w:pPr>
        <w:ind w:left="3573" w:hanging="360"/>
      </w:pPr>
      <w:rPr>
        <w:rFonts w:hint="default"/>
      </w:rPr>
    </w:lvl>
    <w:lvl w:ilvl="7" w:tplc="377ABA50">
      <w:start w:val="1"/>
      <w:numFmt w:val="bullet"/>
      <w:lvlText w:val="•"/>
      <w:lvlJc w:val="left"/>
      <w:pPr>
        <w:ind w:left="4088" w:hanging="360"/>
      </w:pPr>
      <w:rPr>
        <w:rFonts w:hint="default"/>
      </w:rPr>
    </w:lvl>
    <w:lvl w:ilvl="8" w:tplc="10CCD524">
      <w:start w:val="1"/>
      <w:numFmt w:val="bullet"/>
      <w:lvlText w:val="•"/>
      <w:lvlJc w:val="left"/>
      <w:pPr>
        <w:ind w:left="4604" w:hanging="360"/>
      </w:pPr>
      <w:rPr>
        <w:rFonts w:hint="default"/>
      </w:rPr>
    </w:lvl>
  </w:abstractNum>
  <w:abstractNum w:abstractNumId="5" w15:restartNumberingAfterBreak="0">
    <w:nsid w:val="45934BD7"/>
    <w:multiLevelType w:val="hybridMultilevel"/>
    <w:tmpl w:val="625E428C"/>
    <w:lvl w:ilvl="0" w:tplc="4DECDCD2">
      <w:start w:val="1"/>
      <w:numFmt w:val="lowerLetter"/>
      <w:lvlText w:val="%1."/>
      <w:lvlJc w:val="left"/>
      <w:pPr>
        <w:ind w:left="516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F916732E">
      <w:start w:val="1"/>
      <w:numFmt w:val="bullet"/>
      <w:lvlText w:val="•"/>
      <w:lvlJc w:val="left"/>
      <w:pPr>
        <w:ind w:left="971" w:hanging="360"/>
      </w:pPr>
      <w:rPr>
        <w:rFonts w:hint="default"/>
      </w:rPr>
    </w:lvl>
    <w:lvl w:ilvl="2" w:tplc="310603F4">
      <w:start w:val="1"/>
      <w:numFmt w:val="bullet"/>
      <w:lvlText w:val="•"/>
      <w:lvlJc w:val="left"/>
      <w:pPr>
        <w:ind w:left="1422" w:hanging="360"/>
      </w:pPr>
      <w:rPr>
        <w:rFonts w:hint="default"/>
      </w:rPr>
    </w:lvl>
    <w:lvl w:ilvl="3" w:tplc="E8F6C9BC">
      <w:start w:val="1"/>
      <w:numFmt w:val="bullet"/>
      <w:lvlText w:val="•"/>
      <w:lvlJc w:val="left"/>
      <w:pPr>
        <w:ind w:left="1873" w:hanging="360"/>
      </w:pPr>
      <w:rPr>
        <w:rFonts w:hint="default"/>
      </w:rPr>
    </w:lvl>
    <w:lvl w:ilvl="4" w:tplc="CF323772">
      <w:start w:val="1"/>
      <w:numFmt w:val="bullet"/>
      <w:lvlText w:val="•"/>
      <w:lvlJc w:val="left"/>
      <w:pPr>
        <w:ind w:left="2324" w:hanging="360"/>
      </w:pPr>
      <w:rPr>
        <w:rFonts w:hint="default"/>
      </w:rPr>
    </w:lvl>
    <w:lvl w:ilvl="5" w:tplc="58925762">
      <w:start w:val="1"/>
      <w:numFmt w:val="bullet"/>
      <w:lvlText w:val="•"/>
      <w:lvlJc w:val="left"/>
      <w:pPr>
        <w:ind w:left="2775" w:hanging="360"/>
      </w:pPr>
      <w:rPr>
        <w:rFonts w:hint="default"/>
      </w:rPr>
    </w:lvl>
    <w:lvl w:ilvl="6" w:tplc="CA8A96A4">
      <w:start w:val="1"/>
      <w:numFmt w:val="bullet"/>
      <w:lvlText w:val="•"/>
      <w:lvlJc w:val="left"/>
      <w:pPr>
        <w:ind w:left="3226" w:hanging="360"/>
      </w:pPr>
      <w:rPr>
        <w:rFonts w:hint="default"/>
      </w:rPr>
    </w:lvl>
    <w:lvl w:ilvl="7" w:tplc="8E6EA44E">
      <w:start w:val="1"/>
      <w:numFmt w:val="bullet"/>
      <w:lvlText w:val="•"/>
      <w:lvlJc w:val="left"/>
      <w:pPr>
        <w:ind w:left="3677" w:hanging="360"/>
      </w:pPr>
      <w:rPr>
        <w:rFonts w:hint="default"/>
      </w:rPr>
    </w:lvl>
    <w:lvl w:ilvl="8" w:tplc="D48232C0">
      <w:start w:val="1"/>
      <w:numFmt w:val="bullet"/>
      <w:lvlText w:val="•"/>
      <w:lvlJc w:val="left"/>
      <w:pPr>
        <w:ind w:left="4128" w:hanging="360"/>
      </w:pPr>
      <w:rPr>
        <w:rFonts w:hint="default"/>
      </w:rPr>
    </w:lvl>
  </w:abstractNum>
  <w:abstractNum w:abstractNumId="6" w15:restartNumberingAfterBreak="0">
    <w:nsid w:val="5A414AF2"/>
    <w:multiLevelType w:val="hybridMultilevel"/>
    <w:tmpl w:val="C3CCE46A"/>
    <w:lvl w:ilvl="0" w:tplc="64A2FADC">
      <w:start w:val="1"/>
      <w:numFmt w:val="lowerLetter"/>
      <w:lvlText w:val="%1."/>
      <w:lvlJc w:val="left"/>
      <w:pPr>
        <w:ind w:left="499" w:hanging="360"/>
      </w:pPr>
      <w:rPr>
        <w:rFonts w:ascii="DINPro" w:eastAsia="DINPro" w:hAnsi="DINPro" w:hint="default"/>
        <w:color w:val="231F20"/>
        <w:w w:val="100"/>
        <w:sz w:val="19"/>
        <w:szCs w:val="19"/>
      </w:rPr>
    </w:lvl>
    <w:lvl w:ilvl="1" w:tplc="66067D16">
      <w:start w:val="1"/>
      <w:numFmt w:val="bullet"/>
      <w:lvlText w:val="•"/>
      <w:lvlJc w:val="left"/>
      <w:pPr>
        <w:ind w:left="939" w:hanging="360"/>
      </w:pPr>
      <w:rPr>
        <w:rFonts w:hint="default"/>
      </w:rPr>
    </w:lvl>
    <w:lvl w:ilvl="2" w:tplc="26FE5C90">
      <w:start w:val="1"/>
      <w:numFmt w:val="bullet"/>
      <w:lvlText w:val="•"/>
      <w:lvlJc w:val="left"/>
      <w:pPr>
        <w:ind w:left="1379" w:hanging="360"/>
      </w:pPr>
      <w:rPr>
        <w:rFonts w:hint="default"/>
      </w:rPr>
    </w:lvl>
    <w:lvl w:ilvl="3" w:tplc="7C0EAF88">
      <w:start w:val="1"/>
      <w:numFmt w:val="bullet"/>
      <w:lvlText w:val="•"/>
      <w:lvlJc w:val="left"/>
      <w:pPr>
        <w:ind w:left="1818" w:hanging="360"/>
      </w:pPr>
      <w:rPr>
        <w:rFonts w:hint="default"/>
      </w:rPr>
    </w:lvl>
    <w:lvl w:ilvl="4" w:tplc="7C74EB1E">
      <w:start w:val="1"/>
      <w:numFmt w:val="bullet"/>
      <w:lvlText w:val="•"/>
      <w:lvlJc w:val="left"/>
      <w:pPr>
        <w:ind w:left="2258" w:hanging="360"/>
      </w:pPr>
      <w:rPr>
        <w:rFonts w:hint="default"/>
      </w:rPr>
    </w:lvl>
    <w:lvl w:ilvl="5" w:tplc="94C4B82C">
      <w:start w:val="1"/>
      <w:numFmt w:val="bullet"/>
      <w:lvlText w:val="•"/>
      <w:lvlJc w:val="left"/>
      <w:pPr>
        <w:ind w:left="2697" w:hanging="360"/>
      </w:pPr>
      <w:rPr>
        <w:rFonts w:hint="default"/>
      </w:rPr>
    </w:lvl>
    <w:lvl w:ilvl="6" w:tplc="F2B6E31A">
      <w:start w:val="1"/>
      <w:numFmt w:val="bullet"/>
      <w:lvlText w:val="•"/>
      <w:lvlJc w:val="left"/>
      <w:pPr>
        <w:ind w:left="3137" w:hanging="360"/>
      </w:pPr>
      <w:rPr>
        <w:rFonts w:hint="default"/>
      </w:rPr>
    </w:lvl>
    <w:lvl w:ilvl="7" w:tplc="FB5EEC04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8" w:tplc="E38E83EC">
      <w:start w:val="1"/>
      <w:numFmt w:val="bullet"/>
      <w:lvlText w:val="•"/>
      <w:lvlJc w:val="left"/>
      <w:pPr>
        <w:ind w:left="4016" w:hanging="360"/>
      </w:pPr>
      <w:rPr>
        <w:rFonts w:hint="default"/>
      </w:rPr>
    </w:lvl>
  </w:abstractNum>
  <w:abstractNum w:abstractNumId="7" w15:restartNumberingAfterBreak="0">
    <w:nsid w:val="63F3400F"/>
    <w:multiLevelType w:val="hybridMultilevel"/>
    <w:tmpl w:val="93B2B8F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73FF5C66"/>
    <w:multiLevelType w:val="hybridMultilevel"/>
    <w:tmpl w:val="F63C23B0"/>
    <w:lvl w:ilvl="0" w:tplc="D652B8CC">
      <w:start w:val="1"/>
      <w:numFmt w:val="bullet"/>
      <w:lvlText w:val="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13D41"/>
    <w:multiLevelType w:val="hybridMultilevel"/>
    <w:tmpl w:val="6284FE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022512">
    <w:abstractNumId w:val="3"/>
  </w:num>
  <w:num w:numId="2" w16cid:durableId="706637166">
    <w:abstractNumId w:val="6"/>
  </w:num>
  <w:num w:numId="3" w16cid:durableId="1674408692">
    <w:abstractNumId w:val="1"/>
  </w:num>
  <w:num w:numId="4" w16cid:durableId="330135817">
    <w:abstractNumId w:val="5"/>
  </w:num>
  <w:num w:numId="5" w16cid:durableId="1803385739">
    <w:abstractNumId w:val="2"/>
  </w:num>
  <w:num w:numId="6" w16cid:durableId="758522870">
    <w:abstractNumId w:val="0"/>
  </w:num>
  <w:num w:numId="7" w16cid:durableId="5906205">
    <w:abstractNumId w:val="4"/>
  </w:num>
  <w:num w:numId="8" w16cid:durableId="1960720164">
    <w:abstractNumId w:val="8"/>
  </w:num>
  <w:num w:numId="9" w16cid:durableId="277689507">
    <w:abstractNumId w:val="9"/>
  </w:num>
  <w:num w:numId="10" w16cid:durableId="1060712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341"/>
    <w:rsid w:val="00005565"/>
    <w:rsid w:val="0001710D"/>
    <w:rsid w:val="00065C75"/>
    <w:rsid w:val="000A6173"/>
    <w:rsid w:val="00103041"/>
    <w:rsid w:val="0011584E"/>
    <w:rsid w:val="00174AE2"/>
    <w:rsid w:val="00182581"/>
    <w:rsid w:val="00225602"/>
    <w:rsid w:val="0024354D"/>
    <w:rsid w:val="00252615"/>
    <w:rsid w:val="0027481E"/>
    <w:rsid w:val="0029348B"/>
    <w:rsid w:val="00295660"/>
    <w:rsid w:val="002B6CF2"/>
    <w:rsid w:val="0031233F"/>
    <w:rsid w:val="0035052A"/>
    <w:rsid w:val="0035642C"/>
    <w:rsid w:val="00373275"/>
    <w:rsid w:val="00374B86"/>
    <w:rsid w:val="003A72CA"/>
    <w:rsid w:val="003C3BA3"/>
    <w:rsid w:val="004602FF"/>
    <w:rsid w:val="004B79CE"/>
    <w:rsid w:val="004D65AB"/>
    <w:rsid w:val="005A7EB6"/>
    <w:rsid w:val="005E3FBA"/>
    <w:rsid w:val="00610F25"/>
    <w:rsid w:val="006145AB"/>
    <w:rsid w:val="00641F9B"/>
    <w:rsid w:val="00647B56"/>
    <w:rsid w:val="006532E0"/>
    <w:rsid w:val="006D3119"/>
    <w:rsid w:val="00764C32"/>
    <w:rsid w:val="007661A4"/>
    <w:rsid w:val="00784BFC"/>
    <w:rsid w:val="007E613A"/>
    <w:rsid w:val="00803074"/>
    <w:rsid w:val="00825E3D"/>
    <w:rsid w:val="00835A4D"/>
    <w:rsid w:val="008407E3"/>
    <w:rsid w:val="00841E34"/>
    <w:rsid w:val="00857054"/>
    <w:rsid w:val="0087218A"/>
    <w:rsid w:val="0087794C"/>
    <w:rsid w:val="008A3012"/>
    <w:rsid w:val="008B3D4A"/>
    <w:rsid w:val="008C064D"/>
    <w:rsid w:val="009174D3"/>
    <w:rsid w:val="00A0278E"/>
    <w:rsid w:val="00A36183"/>
    <w:rsid w:val="00A665D9"/>
    <w:rsid w:val="00AC57CF"/>
    <w:rsid w:val="00AE2CFC"/>
    <w:rsid w:val="00B10557"/>
    <w:rsid w:val="00B21260"/>
    <w:rsid w:val="00B32131"/>
    <w:rsid w:val="00B510C2"/>
    <w:rsid w:val="00B60828"/>
    <w:rsid w:val="00B81C4F"/>
    <w:rsid w:val="00B91C95"/>
    <w:rsid w:val="00BA086A"/>
    <w:rsid w:val="00BE6ACB"/>
    <w:rsid w:val="00C7244E"/>
    <w:rsid w:val="00CA3818"/>
    <w:rsid w:val="00CC1033"/>
    <w:rsid w:val="00D11656"/>
    <w:rsid w:val="00D140E5"/>
    <w:rsid w:val="00D35F65"/>
    <w:rsid w:val="00D457DC"/>
    <w:rsid w:val="00D65D1E"/>
    <w:rsid w:val="00D768A1"/>
    <w:rsid w:val="00D92C5E"/>
    <w:rsid w:val="00D945D7"/>
    <w:rsid w:val="00E04341"/>
    <w:rsid w:val="00E273AC"/>
    <w:rsid w:val="00E45A20"/>
    <w:rsid w:val="00E53B36"/>
    <w:rsid w:val="00E61D05"/>
    <w:rsid w:val="00E664DB"/>
    <w:rsid w:val="00E95130"/>
    <w:rsid w:val="00EB1124"/>
    <w:rsid w:val="00ED3D1F"/>
    <w:rsid w:val="00F02959"/>
    <w:rsid w:val="00F11770"/>
    <w:rsid w:val="00F23648"/>
    <w:rsid w:val="00F40E1F"/>
    <w:rsid w:val="00F602A9"/>
    <w:rsid w:val="00F8379E"/>
    <w:rsid w:val="00FA753A"/>
    <w:rsid w:val="00FA7F61"/>
    <w:rsid w:val="00FB2549"/>
    <w:rsid w:val="00FE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B7153"/>
  <w15:docId w15:val="{5D43F96C-7703-499E-BD05-EBA23A12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51"/>
      <w:ind w:left="100"/>
      <w:outlineLvl w:val="0"/>
    </w:pPr>
    <w:rPr>
      <w:rFonts w:ascii="DINPro-Bold" w:eastAsia="DINPro-Bold" w:hAnsi="DINPro-Bold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rFonts w:ascii="DINPro" w:eastAsia="DINPro" w:hAnsi="DINPro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B81C4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A381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3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3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eattlegov-my.sharepoint.com/personal/david_burgesser_seattle_gov/Documents/SDOT%20Resources/Crosswalk%20Treatment%20Guidelines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2 Lane Arterial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RRFB</c:v>
          </c:tx>
          <c:spPr>
            <a:ln w="25400" cap="rnd">
              <a:noFill/>
              <a:round/>
            </a:ln>
            <a:effectLst/>
          </c:spPr>
          <c:marker>
            <c:symbol val="none"/>
          </c:marker>
          <c:trendline>
            <c:spPr>
              <a:ln w="50800" cap="rnd">
                <a:solidFill>
                  <a:srgbClr val="FFC000">
                    <a:alpha val="17000"/>
                  </a:srgbClr>
                </a:solidFill>
              </a:ln>
              <a:effectLst>
                <a:glow rad="1409700">
                  <a:schemeClr val="accent6">
                    <a:satMod val="175000"/>
                    <a:alpha val="33000"/>
                  </a:schemeClr>
                </a:glow>
              </a:effectLst>
            </c:spPr>
            <c:trendlineType val="power"/>
            <c:backward val="1000"/>
            <c:dispRSqr val="0"/>
            <c:dispEq val="0"/>
          </c:trendline>
          <c:xVal>
            <c:numRef>
              <c:f>'[Crosswalk Treatment Guidelines.xlsx]2lane'!$B$2:$G$2</c:f>
              <c:numCache>
                <c:formatCode>General</c:formatCode>
                <c:ptCount val="6"/>
                <c:pt idx="0">
                  <c:v>15000</c:v>
                </c:pt>
                <c:pt idx="1">
                  <c:v>13000</c:v>
                </c:pt>
                <c:pt idx="2">
                  <c:v>11500</c:v>
                </c:pt>
                <c:pt idx="3">
                  <c:v>9500</c:v>
                </c:pt>
                <c:pt idx="4">
                  <c:v>8500</c:v>
                </c:pt>
                <c:pt idx="5">
                  <c:v>8000</c:v>
                </c:pt>
              </c:numCache>
            </c:numRef>
          </c:xVal>
          <c:yVal>
            <c:numRef>
              <c:f>'[Crosswalk Treatment Guidelines.xlsx]2lane'!$B$1:$G$1</c:f>
              <c:numCache>
                <c:formatCode>General</c:formatCode>
                <c:ptCount val="6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30</c:v>
                </c:pt>
                <c:pt idx="4">
                  <c:v>33</c:v>
                </c:pt>
                <c:pt idx="5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C4E-4EB0-BAC0-ED5A4B88F3E8}"/>
            </c:ext>
          </c:extLst>
        </c:ser>
        <c:ser>
          <c:idx val="1"/>
          <c:order val="1"/>
          <c:tx>
            <c:v>Enhanced</c:v>
          </c:tx>
          <c:spPr>
            <a:ln w="25400" cap="rnd">
              <a:noFill/>
              <a:round/>
            </a:ln>
            <a:effectLst/>
          </c:spPr>
          <c:marker>
            <c:symbol val="none"/>
          </c:marker>
          <c:trendline>
            <c:spPr>
              <a:ln w="50800" cap="rnd">
                <a:solidFill>
                  <a:schemeClr val="accent2">
                    <a:alpha val="20000"/>
                  </a:schemeClr>
                </a:solidFill>
              </a:ln>
              <a:effectLst>
                <a:glow rad="635000">
                  <a:schemeClr val="accent2">
                    <a:satMod val="175000"/>
                    <a:alpha val="33000"/>
                  </a:schemeClr>
                </a:glow>
              </a:effectLst>
            </c:spPr>
            <c:trendlineType val="power"/>
            <c:backward val="250"/>
            <c:dispRSqr val="0"/>
            <c:dispEq val="0"/>
          </c:trendline>
          <c:xVal>
            <c:numRef>
              <c:f>'[Crosswalk Treatment Guidelines.xlsx]2lane'!$B$3:$G$3</c:f>
              <c:numCache>
                <c:formatCode>General</c:formatCode>
                <c:ptCount val="6"/>
                <c:pt idx="0">
                  <c:v>15000</c:v>
                </c:pt>
                <c:pt idx="5">
                  <c:v>12000</c:v>
                </c:pt>
              </c:numCache>
            </c:numRef>
          </c:xVal>
          <c:yVal>
            <c:numRef>
              <c:f>'[Crosswalk Treatment Guidelines.xlsx]2lane'!$B$1:$G$1</c:f>
              <c:numCache>
                <c:formatCode>General</c:formatCode>
                <c:ptCount val="6"/>
                <c:pt idx="0">
                  <c:v>25</c:v>
                </c:pt>
                <c:pt idx="1">
                  <c:v>26</c:v>
                </c:pt>
                <c:pt idx="2">
                  <c:v>27</c:v>
                </c:pt>
                <c:pt idx="3">
                  <c:v>30</c:v>
                </c:pt>
                <c:pt idx="4">
                  <c:v>33</c:v>
                </c:pt>
                <c:pt idx="5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C4E-4EB0-BAC0-ED5A4B88F3E8}"/>
            </c:ext>
          </c:extLst>
        </c:ser>
        <c:ser>
          <c:idx val="2"/>
          <c:order val="2"/>
          <c:tx>
            <c:v>Arterial Crossings</c:v>
          </c:tx>
          <c:spPr>
            <a:ln w="25400" cap="rnd">
              <a:noFill/>
              <a:round/>
            </a:ln>
            <a:effectLst/>
          </c:spPr>
          <c:marker>
            <c:symbol val="diamond"/>
            <c:size val="13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dLbls>
            <c:dLbl>
              <c:idx val="0"/>
              <c:layout>
                <c:manualLayout>
                  <c:x val="-1.6684003996494369E-2"/>
                  <c:y val="3.6103508339362149E-2"/>
                </c:manualLayout>
              </c:layout>
              <c:tx>
                <c:rich>
                  <a:bodyPr/>
                  <a:lstStyle/>
                  <a:p>
                    <a:r>
                      <a:rPr lang="en-US" baseline="0"/>
                      <a:t>21st Ave S &amp; S College St</a:t>
                    </a:r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4-9C4E-4EB0-BAC0-ED5A4B88F3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endParaRPr 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9C4E-4EB0-BAC0-ED5A4B88F3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xVal>
            <c:numRef>
              <c:f>'[Crosswalk Treatment Guidelines.xlsx]2lane'!$B$10</c:f>
              <c:numCache>
                <c:formatCode>General</c:formatCode>
                <c:ptCount val="1"/>
                <c:pt idx="0">
                  <c:v>5806</c:v>
                </c:pt>
              </c:numCache>
            </c:numRef>
          </c:xVal>
          <c:yVal>
            <c:numRef>
              <c:f>'[Crosswalk Treatment Guidelines.xlsx]2lane'!$C$10</c:f>
              <c:numCache>
                <c:formatCode>General</c:formatCode>
                <c:ptCount val="1"/>
                <c:pt idx="0">
                  <c:v>32.700000000000003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C4E-4EB0-BAC0-ED5A4B88F3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71040472"/>
        <c:axId val="170151296"/>
      </c:scatterChart>
      <c:valAx>
        <c:axId val="171040472"/>
        <c:scaling>
          <c:orientation val="minMax"/>
          <c:min val="2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Vehicle Volume (ADT or AWDT)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0151296"/>
        <c:crosses val="autoZero"/>
        <c:crossBetween val="midCat"/>
      </c:valAx>
      <c:valAx>
        <c:axId val="170151296"/>
        <c:scaling>
          <c:orientation val="minMax"/>
          <c:min val="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Speed (mph)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0404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0.16074</cdr:x>
      <cdr:y>0.77884</cdr:y>
    </cdr:from>
    <cdr:to>
      <cdr:x>0.27267</cdr:x>
      <cdr:y>0.85001</cdr:y>
    </cdr:to>
    <cdr:sp macro="" textlink="">
      <cdr:nvSpPr>
        <cdr:cNvPr id="7" name="TextBox 1">
          <a:extLst xmlns:a="http://schemas.openxmlformats.org/drawingml/2006/main">
            <a:ext uri="{FF2B5EF4-FFF2-40B4-BE49-F238E27FC236}">
              <a16:creationId xmlns:a16="http://schemas.microsoft.com/office/drawing/2014/main" id="{AB7B056F-42E3-4E71-8FE0-B4E92A301FAE}"/>
            </a:ext>
          </a:extLst>
        </cdr:cNvPr>
        <cdr:cNvSpPr txBox="1"/>
      </cdr:nvSpPr>
      <cdr:spPr>
        <a:xfrm xmlns:a="http://schemas.openxmlformats.org/drawingml/2006/main">
          <a:off x="1524669" y="4899263"/>
          <a:ext cx="1061691" cy="447692"/>
        </a:xfrm>
        <a:prstGeom xmlns:a="http://schemas.openxmlformats.org/drawingml/2006/main" prst="rect">
          <a:avLst/>
        </a:prstGeom>
        <a:ln xmlns:a="http://schemas.openxmlformats.org/drawingml/2006/main" w="25400">
          <a:solidFill>
            <a:srgbClr val="92D050"/>
          </a:solidFill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Crosswalk Improvements</a:t>
          </a:r>
        </a:p>
      </cdr:txBody>
    </cdr:sp>
  </cdr:relSizeAnchor>
  <cdr:relSizeAnchor xmlns:cdr="http://schemas.openxmlformats.org/drawingml/2006/chartDrawing">
    <cdr:from>
      <cdr:x>0.30207</cdr:x>
      <cdr:y>0.04268</cdr:y>
    </cdr:from>
    <cdr:to>
      <cdr:x>0.78466</cdr:x>
      <cdr:y>0.22917</cdr:y>
    </cdr:to>
    <cdr:sp macro="" textlink="">
      <cdr:nvSpPr>
        <cdr:cNvPr id="11" name="Left-Right Arrow 10">
          <a:extLst xmlns:a="http://schemas.openxmlformats.org/drawingml/2006/main">
            <a:ext uri="{FF2B5EF4-FFF2-40B4-BE49-F238E27FC236}">
              <a16:creationId xmlns:a16="http://schemas.microsoft.com/office/drawing/2014/main" id="{775867E2-B645-45DB-9ED7-D602DA7677FC}"/>
            </a:ext>
          </a:extLst>
        </cdr:cNvPr>
        <cdr:cNvSpPr/>
      </cdr:nvSpPr>
      <cdr:spPr>
        <a:xfrm xmlns:a="http://schemas.openxmlformats.org/drawingml/2006/main">
          <a:off x="2772352" y="268970"/>
          <a:ext cx="4429128" cy="1175358"/>
        </a:xfrm>
        <a:prstGeom xmlns:a="http://schemas.openxmlformats.org/drawingml/2006/main" prst="leftRightArrow">
          <a:avLst/>
        </a:prstGeom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/>
            <a:t>&gt; 35mph coordinate improvements with Traffic Operations</a:t>
          </a:r>
        </a:p>
        <a:p xmlns:a="http://schemas.openxmlformats.org/drawingml/2006/main">
          <a:pPr algn="ctr"/>
          <a:r>
            <a:rPr lang="en-US"/>
            <a:t> </a:t>
          </a:r>
        </a:p>
        <a:p xmlns:a="http://schemas.openxmlformats.org/drawingml/2006/main">
          <a:pPr algn="ctr"/>
          <a:r>
            <a:rPr lang="en-US"/>
            <a:t>Traffic</a:t>
          </a:r>
          <a:r>
            <a:rPr lang="en-US" baseline="0"/>
            <a:t> Calming                                                   Enhanced Signal</a:t>
          </a:r>
          <a:endParaRPr lang="en-US"/>
        </a:p>
      </cdr:txBody>
    </cdr:sp>
  </cdr:relSizeAnchor>
  <cdr:relSizeAnchor xmlns:cdr="http://schemas.openxmlformats.org/drawingml/2006/chartDrawing">
    <cdr:from>
      <cdr:x>0.49012</cdr:x>
      <cdr:y>0.24798</cdr:y>
    </cdr:from>
    <cdr:to>
      <cdr:x>0.6589</cdr:x>
      <cdr:y>0.37994</cdr:y>
    </cdr:to>
    <cdr:sp macro="" textlink="">
      <cdr:nvSpPr>
        <cdr:cNvPr id="6" name="TextBox 1">
          <a:extLst xmlns:a="http://schemas.openxmlformats.org/drawingml/2006/main">
            <a:ext uri="{FF2B5EF4-FFF2-40B4-BE49-F238E27FC236}">
              <a16:creationId xmlns:a16="http://schemas.microsoft.com/office/drawing/2014/main" id="{BBEB29A4-3DBF-4182-8A66-35756158E64D}"/>
            </a:ext>
          </a:extLst>
        </cdr:cNvPr>
        <cdr:cNvSpPr txBox="1"/>
      </cdr:nvSpPr>
      <cdr:spPr>
        <a:xfrm xmlns:a="http://schemas.openxmlformats.org/drawingml/2006/main">
          <a:off x="4498237" y="1562899"/>
          <a:ext cx="1549033" cy="831703"/>
        </a:xfrm>
        <a:prstGeom xmlns:a="http://schemas.openxmlformats.org/drawingml/2006/main" prst="rect">
          <a:avLst/>
        </a:prstGeom>
        <a:ln xmlns:a="http://schemas.openxmlformats.org/drawingml/2006/main" w="25400">
          <a:solidFill>
            <a:srgbClr val="FFC000"/>
          </a:solidFill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Geometric Improvments</a:t>
          </a:r>
        </a:p>
        <a:p xmlns:a="http://schemas.openxmlformats.org/drawingml/2006/main">
          <a:r>
            <a:rPr lang="en-US" sz="1100"/>
            <a:t>or</a:t>
          </a:r>
        </a:p>
        <a:p xmlns:a="http://schemas.openxmlformats.org/drawingml/2006/main">
          <a:r>
            <a:rPr lang="en-US" sz="1100"/>
            <a:t>Activated</a:t>
          </a:r>
          <a:r>
            <a:rPr lang="en-US" sz="1100" baseline="0"/>
            <a:t> Beacons </a:t>
          </a:r>
          <a:endParaRPr lang="en-US" sz="1100"/>
        </a:p>
      </cdr:txBody>
    </cdr:sp>
  </cdr:relSizeAnchor>
  <cdr:relSizeAnchor xmlns:cdr="http://schemas.openxmlformats.org/drawingml/2006/chartDrawing">
    <cdr:from>
      <cdr:x>0.78763</cdr:x>
      <cdr:y>0.22985</cdr:y>
    </cdr:from>
    <cdr:to>
      <cdr:x>0.95457</cdr:x>
      <cdr:y>0.41283</cdr:y>
    </cdr:to>
    <cdr:sp macro="" textlink="">
      <cdr:nvSpPr>
        <cdr:cNvPr id="10" name="TextBox 1">
          <a:extLst xmlns:a="http://schemas.openxmlformats.org/drawingml/2006/main">
            <a:ext uri="{FF2B5EF4-FFF2-40B4-BE49-F238E27FC236}">
              <a16:creationId xmlns:a16="http://schemas.microsoft.com/office/drawing/2014/main" id="{14E2CBC1-10DE-4146-B4ED-8172860677F3}"/>
            </a:ext>
          </a:extLst>
        </cdr:cNvPr>
        <cdr:cNvSpPr txBox="1"/>
      </cdr:nvSpPr>
      <cdr:spPr>
        <a:xfrm xmlns:a="http://schemas.openxmlformats.org/drawingml/2006/main">
          <a:off x="7471103" y="1443421"/>
          <a:ext cx="1583561" cy="1149131"/>
        </a:xfrm>
        <a:prstGeom xmlns:a="http://schemas.openxmlformats.org/drawingml/2006/main" prst="rect">
          <a:avLst/>
        </a:prstGeom>
        <a:ln xmlns:a="http://schemas.openxmlformats.org/drawingml/2006/main" w="25400">
          <a:solidFill>
            <a:schemeClr val="accent2"/>
          </a:solidFill>
        </a:ln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 baseline="0"/>
            <a:t>Pedestrian Signal (Double for NGW)</a:t>
          </a:r>
        </a:p>
        <a:p xmlns:a="http://schemas.openxmlformats.org/drawingml/2006/main">
          <a:r>
            <a:rPr lang="en-US" sz="1100" baseline="0"/>
            <a:t>or</a:t>
          </a:r>
        </a:p>
        <a:p xmlns:a="http://schemas.openxmlformats.org/drawingml/2006/main">
          <a:r>
            <a:rPr lang="en-US" sz="1100" baseline="0"/>
            <a:t>Activated Beacons with Geometric Improvements</a:t>
          </a:r>
        </a:p>
        <a:p xmlns:a="http://schemas.openxmlformats.org/drawingml/2006/main">
          <a:endParaRPr 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875EA08076344AE360E2188D80755" ma:contentTypeVersion="20" ma:contentTypeDescription="Create a new document." ma:contentTypeScope="" ma:versionID="a7195905e10f11a31964896f8ade7d8a">
  <xsd:schema xmlns:xsd="http://www.w3.org/2001/XMLSchema" xmlns:xs="http://www.w3.org/2001/XMLSchema" xmlns:p="http://schemas.microsoft.com/office/2006/metadata/properties" xmlns:ns2="f31608ce-5c54-4aa3-8285-bcfae0cb2d42" xmlns:ns3="6d5844b5-2eb6-442a-941b-18a6d53d2d7f" xmlns:ns4="97c2a25c-25db-4634-b347-87ab0af10b27" targetNamespace="http://schemas.microsoft.com/office/2006/metadata/properties" ma:root="true" ma:fieldsID="1f4854e49ec079ff7bd1b1a2e081810b" ns2:_="" ns3:_="" ns4:_="">
    <xsd:import namespace="f31608ce-5c54-4aa3-8285-bcfae0cb2d42"/>
    <xsd:import namespace="6d5844b5-2eb6-442a-941b-18a6d53d2d7f"/>
    <xsd:import namespace="97c2a25c-25db-4634-b347-87ab0af10b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1608ce-5c54-4aa3-8285-bcfae0cb2d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ec48df8-e8cc-4a73-a73e-519b29584a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844b5-2eb6-442a-941b-18a6d53d2d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2a25c-25db-4634-b347-87ab0af10b2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3f22860-acce-479c-9b04-648b79e5e6a3}" ma:internalName="TaxCatchAll" ma:showField="CatchAllData" ma:web="6d5844b5-2eb6-442a-941b-18a6d53d2d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c2a25c-25db-4634-b347-87ab0af10b27" xsi:nil="true"/>
    <lcf76f155ced4ddcb4097134ff3c332f xmlns="f31608ce-5c54-4aa3-8285-bcfae0cb2d4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D9703C-0382-47E2-BB0B-07A7B51A2F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1608ce-5c54-4aa3-8285-bcfae0cb2d42"/>
    <ds:schemaRef ds:uri="6d5844b5-2eb6-442a-941b-18a6d53d2d7f"/>
    <ds:schemaRef ds:uri="97c2a25c-25db-4634-b347-87ab0af10b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6EE4DE-A0C0-4D81-B6DF-865979621C2F}">
  <ds:schemaRefs>
    <ds:schemaRef ds:uri="http://schemas.microsoft.com/office/2006/metadata/properties"/>
    <ds:schemaRef ds:uri="http://schemas.microsoft.com/office/infopath/2007/PartnerControls"/>
    <ds:schemaRef ds:uri="97c2a25c-25db-4634-b347-87ab0af10b27"/>
    <ds:schemaRef ds:uri="f31608ce-5c54-4aa3-8285-bcfae0cb2d42"/>
  </ds:schemaRefs>
</ds:datastoreItem>
</file>

<file path=customXml/itemProps3.xml><?xml version="1.0" encoding="utf-8"?>
<ds:datastoreItem xmlns:ds="http://schemas.openxmlformats.org/officeDocument/2006/customXml" ds:itemID="{AF048779-8B5D-4CED-A07B-E68328D78A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5667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Al-Rashid, Laeth</dc:creator>
  <cp:lastModifiedBy>Burgesser, David</cp:lastModifiedBy>
  <cp:revision>52</cp:revision>
  <cp:lastPrinted>2017-02-16T16:02:00Z</cp:lastPrinted>
  <dcterms:created xsi:type="dcterms:W3CDTF">2023-07-14T21:06:00Z</dcterms:created>
  <dcterms:modified xsi:type="dcterms:W3CDTF">2023-07-26T23:40:00Z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2017-01-11T00:00:00Z</vt:filetime>
  </property>
  <property fmtid="{D5CDD505-2E9C-101B-9397-08002B2CF9AE}" pid="3" name="Creator">
    <vt:lpwstr>Adobe InDesign CC 2015 (Windows)</vt:lpwstr>
  </property>
  <property fmtid="{D5CDD505-2E9C-101B-9397-08002B2CF9AE}" pid="4" name="LastSaved">
    <vt:filetime>2017-02-09T00:00:00Z</vt:filetime>
  </property>
  <property fmtid="{D5CDD505-2E9C-101B-9397-08002B2CF9AE}" pid="5" name="ContentTypeId">
    <vt:lpwstr>0x0101003D6875EA08076344AE360E2188D80755</vt:lpwstr>
  </property>
  <property fmtid="{D5CDD505-2E9C-101B-9397-08002B2CF9AE}" pid="6" name="Order">
    <vt:r8>100</vt:r8>
  </property>
  <property fmtid="{D5CDD505-2E9C-101B-9397-08002B2CF9AE}" pid="7" name="_ExtendedDescription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