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7716793E" w:rsidR="005B3915" w:rsidRPr="000718E6" w:rsidRDefault="00F33962" w:rsidP="005B3915">
                  <w:pPr>
                    <w:spacing w:after="0"/>
                    <w:jc w:val="both"/>
                    <w:rPr>
                      <w:rFonts w:asciiTheme="minorEastAsia" w:hAnsiTheme="minorEastAsia" w:cs="Calibri Light"/>
                      <w:sz w:val="20"/>
                    </w:rPr>
                  </w:pPr>
                  <w:r>
                    <w:rPr>
                      <w:rFonts w:ascii="맑은 고딕" w:eastAsia="맑은 고딕" w:hAnsi="맑은 고딕" w:cs="Calibri"/>
                      <w:b/>
                      <w:noProof/>
                      <w:color w:val="808080" w:themeColor="background1" w:themeShade="80"/>
                      <w:sz w:val="20"/>
                      <w:u w:val="single"/>
                      <w:lang w:eastAsia="ko-KR"/>
                    </w:rPr>
                    <w:drawing>
                      <wp:anchor distT="0" distB="0" distL="114300" distR="114300" simplePos="0" relativeHeight="251665408" behindDoc="0" locked="0" layoutInCell="1" allowOverlap="1" wp14:anchorId="34362F8B" wp14:editId="7A8247C4">
                        <wp:simplePos x="0" y="0"/>
                        <wp:positionH relativeFrom="column">
                          <wp:posOffset>-41275</wp:posOffset>
                        </wp:positionH>
                        <wp:positionV relativeFrom="paragraph">
                          <wp:posOffset>-345440</wp:posOffset>
                        </wp:positionV>
                        <wp:extent cx="1186180" cy="755650"/>
                        <wp:effectExtent l="0" t="0" r="0" b="635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병원_국문_세로형.jpg"/>
                                <pic:cNvPicPr/>
                              </pic:nvPicPr>
                              <pic:blipFill rotWithShape="1">
                                <a:blip r:embed="rId8" cstate="print">
                                  <a:extLst>
                                    <a:ext uri="{28A0092B-C50C-407E-A947-70E740481C1C}">
                                      <a14:useLocalDpi xmlns:a14="http://schemas.microsoft.com/office/drawing/2010/main" val="0"/>
                                    </a:ext>
                                  </a:extLst>
                                </a:blip>
                                <a:srcRect l="4180"/>
                                <a:stretch/>
                              </pic:blipFill>
                              <pic:spPr bwMode="auto">
                                <a:xfrm>
                                  <a:off x="0" y="0"/>
                                  <a:ext cx="11861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68CFEF2D"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3392EDB4"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r w:rsidR="00774EE2">
              <w:rPr>
                <w:b/>
                <w:color w:val="000000"/>
                <w:spacing w:val="20"/>
                <w:szCs w:val="24"/>
                <w:lang w:eastAsia="ko-KR"/>
              </w:rPr>
              <w:t xml:space="preserve"> &lt;&lt;[</w:t>
            </w:r>
            <w:proofErr w:type="spellStart"/>
            <w:proofErr w:type="gramStart"/>
            <w:r w:rsidR="00774EE2" w:rsidRPr="0096613F">
              <w:rPr>
                <w:b/>
                <w:color w:val="000000"/>
                <w:spacing w:val="20"/>
                <w:szCs w:val="24"/>
                <w:lang w:eastAsia="ko-KR"/>
              </w:rPr>
              <w:t>getAffiliationDepartment</w:t>
            </w:r>
            <w:proofErr w:type="spellEnd"/>
            <w:r w:rsidR="00774EE2" w:rsidRPr="0096613F">
              <w:rPr>
                <w:b/>
                <w:color w:val="000000"/>
                <w:spacing w:val="20"/>
                <w:szCs w:val="24"/>
                <w:lang w:eastAsia="ko-KR"/>
              </w:rPr>
              <w:t>(</w:t>
            </w:r>
            <w:proofErr w:type="gramEnd"/>
            <w:r w:rsidR="00774EE2" w:rsidRPr="0096613F">
              <w:rPr>
                <w:b/>
                <w:color w:val="000000"/>
                <w:spacing w:val="20"/>
                <w:szCs w:val="24"/>
                <w:lang w:eastAsia="ko-KR"/>
              </w:rPr>
              <w:t>)</w:t>
            </w:r>
            <w:r w:rsidR="00774EE2">
              <w:rPr>
                <w:b/>
                <w:color w:val="000000"/>
                <w:spacing w:val="20"/>
                <w:szCs w:val="24"/>
                <w:lang w:eastAsia="ko-KR"/>
              </w:rPr>
              <w:t>]&gt;&gt;</w:t>
            </w:r>
          </w:p>
          <w:p w14:paraId="795DE8B6" w14:textId="1D58C5A8"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r w:rsidR="00593CDF">
              <w:rPr>
                <w:b/>
                <w:color w:val="000000"/>
                <w:spacing w:val="20"/>
                <w:szCs w:val="24"/>
                <w:lang w:eastAsia="ko-KR"/>
              </w:rPr>
              <w:t xml:space="preserve"> &lt;&lt;[</w:t>
            </w:r>
            <w:proofErr w:type="spellStart"/>
            <w:proofErr w:type="gramStart"/>
            <w:r w:rsidR="00593CDF" w:rsidRPr="0096613F">
              <w:rPr>
                <w:b/>
                <w:color w:val="000000"/>
                <w:spacing w:val="20"/>
                <w:szCs w:val="24"/>
                <w:lang w:eastAsia="ko-KR"/>
              </w:rPr>
              <w:t>getDateOfBirth</w:t>
            </w:r>
            <w:proofErr w:type="spellEnd"/>
            <w:r w:rsidR="00593CDF" w:rsidRPr="0096613F">
              <w:rPr>
                <w:b/>
                <w:color w:val="000000"/>
                <w:spacing w:val="20"/>
                <w:szCs w:val="24"/>
                <w:lang w:eastAsia="ko-KR"/>
              </w:rPr>
              <w:t>(</w:t>
            </w:r>
            <w:proofErr w:type="gramEnd"/>
            <w:r w:rsidR="00593CDF" w:rsidRPr="0096613F">
              <w:rPr>
                <w:b/>
                <w:color w:val="000000"/>
                <w:spacing w:val="20"/>
                <w:szCs w:val="24"/>
                <w:lang w:eastAsia="ko-KR"/>
              </w:rPr>
              <w:t>)</w:t>
            </w:r>
            <w:r w:rsidR="00593CDF">
              <w:rPr>
                <w:b/>
                <w:color w:val="000000"/>
                <w:spacing w:val="20"/>
                <w:szCs w:val="24"/>
                <w:lang w:eastAsia="ko-KR"/>
              </w:rPr>
              <w:t>]&gt;&gt;</w:t>
            </w:r>
          </w:p>
          <w:p w14:paraId="0F686E30" w14:textId="36B1C35C"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r w:rsidR="00593CDF">
              <w:rPr>
                <w:b/>
                <w:color w:val="000000"/>
                <w:szCs w:val="24"/>
                <w:lang w:eastAsia="ko-KR"/>
              </w:rPr>
              <w:t>&lt;&lt;[</w:t>
            </w:r>
            <w:proofErr w:type="spellStart"/>
            <w:proofErr w:type="gramStart"/>
            <w:r w:rsidR="00593CDF">
              <w:rPr>
                <w:b/>
                <w:color w:val="000000"/>
                <w:szCs w:val="24"/>
                <w:lang w:eastAsia="ko-KR"/>
              </w:rPr>
              <w:t>getName</w:t>
            </w:r>
            <w:proofErr w:type="spellEnd"/>
            <w:r w:rsidR="00593CDF">
              <w:rPr>
                <w:b/>
                <w:color w:val="000000"/>
                <w:szCs w:val="24"/>
                <w:lang w:eastAsia="ko-KR"/>
              </w:rPr>
              <w:t>(</w:t>
            </w:r>
            <w:proofErr w:type="gramEnd"/>
            <w:r w:rsidR="00593CDF">
              <w:rPr>
                <w:b/>
                <w:color w:val="000000"/>
                <w:szCs w:val="24"/>
                <w:lang w:eastAsia="ko-KR"/>
              </w:rPr>
              <w:t>)]&gt;&gt;</w:t>
            </w:r>
          </w:p>
          <w:p w14:paraId="7445AD14" w14:textId="57E6908B"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 xml:space="preserve">Certificate No.: CAUH-ISO 14155 </w:t>
            </w:r>
            <w:r w:rsidR="00A944CB" w:rsidRPr="00692C47">
              <w:rPr>
                <w:b/>
                <w:color w:val="000000"/>
                <w:szCs w:val="24"/>
                <w:lang w:eastAsia="ko-KR"/>
              </w:rPr>
              <w:t>GCP-</w:t>
            </w:r>
            <w:r w:rsidR="00593CDF" w:rsidRPr="008F0AD7">
              <w:rPr>
                <w:b/>
                <w:color w:val="0000FF"/>
                <w:szCs w:val="24"/>
                <w:lang w:eastAsia="ko-KR"/>
              </w:rPr>
              <w:t>&lt;&lt;[</w:t>
            </w:r>
            <w:proofErr w:type="spellStart"/>
            <w:proofErr w:type="gramStart"/>
            <w:r w:rsidR="00593CDF" w:rsidRPr="008F0AD7">
              <w:rPr>
                <w:b/>
                <w:color w:val="0000FF"/>
                <w:szCs w:val="24"/>
                <w:lang w:eastAsia="ko-KR"/>
              </w:rPr>
              <w:t>getCertificateNo</w:t>
            </w:r>
            <w:proofErr w:type="spellEnd"/>
            <w:r w:rsidR="00593CDF" w:rsidRPr="008F0AD7">
              <w:rPr>
                <w:b/>
                <w:color w:val="0000FF"/>
                <w:szCs w:val="24"/>
                <w:lang w:eastAsia="ko-KR"/>
              </w:rPr>
              <w:t>(</w:t>
            </w:r>
            <w:proofErr w:type="gramEnd"/>
            <w:r w:rsidR="00593CDF" w:rsidRPr="008F0AD7">
              <w:rPr>
                <w:b/>
                <w:color w:val="0000FF"/>
                <w:szCs w:val="24"/>
                <w:lang w:eastAsia="ko-KR"/>
              </w:rPr>
              <w:t>)]&gt;&gt;</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587ED2C4"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00593CDF" w:rsidRPr="00E0136D">
              <w:rPr>
                <w:b/>
                <w:color w:val="0000FF"/>
                <w:sz w:val="32"/>
                <w:szCs w:val="32"/>
                <w:lang w:eastAsia="ko-KR" w:bidi="bn-IN"/>
              </w:rPr>
              <w:t>[</w:t>
            </w:r>
            <w:r w:rsidR="00593CDF">
              <w:rPr>
                <w:b/>
                <w:color w:val="0000FF"/>
                <w:sz w:val="32"/>
                <w:szCs w:val="32"/>
                <w:lang w:eastAsia="ko-KR" w:bidi="bn-IN"/>
              </w:rPr>
              <w:t>&lt;&lt;[</w:t>
            </w:r>
            <w:proofErr w:type="spellStart"/>
            <w:proofErr w:type="gramStart"/>
            <w:r w:rsidR="00593CDF">
              <w:rPr>
                <w:b/>
                <w:color w:val="0000FF"/>
                <w:sz w:val="32"/>
                <w:szCs w:val="32"/>
                <w:lang w:eastAsia="ko-KR" w:bidi="bn-IN"/>
              </w:rPr>
              <w:t>getName</w:t>
            </w:r>
            <w:proofErr w:type="spellEnd"/>
            <w:r w:rsidR="00593CDF">
              <w:rPr>
                <w:b/>
                <w:color w:val="0000FF"/>
                <w:sz w:val="32"/>
                <w:szCs w:val="32"/>
                <w:lang w:eastAsia="ko-KR" w:bidi="bn-IN"/>
              </w:rPr>
              <w:t>(</w:t>
            </w:r>
            <w:proofErr w:type="gramEnd"/>
            <w:r w:rsidR="00593CDF">
              <w:rPr>
                <w:b/>
                <w:color w:val="0000FF"/>
                <w:sz w:val="32"/>
                <w:szCs w:val="32"/>
                <w:lang w:eastAsia="ko-KR" w:bidi="bn-IN"/>
              </w:rPr>
              <w:t>)]&gt;&gt;</w:t>
            </w:r>
            <w:r w:rsidR="00593CDF" w:rsidRPr="00E0136D">
              <w:rPr>
                <w:b/>
                <w:color w:val="0000FF"/>
                <w:sz w:val="32"/>
                <w:szCs w:val="32"/>
                <w:lang w:eastAsia="ko-KR" w:bidi="bn-IN"/>
              </w:rPr>
              <w:t>]</w:t>
            </w:r>
            <w:r w:rsidRPr="00E0136D">
              <w:rPr>
                <w:b/>
                <w:color w:val="0000FF"/>
                <w:sz w:val="32"/>
                <w:szCs w:val="32"/>
                <w:lang w:eastAsia="ko-KR" w:bidi="bn-IN"/>
              </w:rPr>
              <w:t xml:space="preserv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00593CDF">
              <w:rPr>
                <w:b/>
                <w:color w:val="0000FF"/>
                <w:sz w:val="32"/>
                <w:szCs w:val="32"/>
                <w:lang w:eastAsia="ko-KR" w:bidi="bn-IN"/>
              </w:rPr>
              <w:t>&lt;&lt;[</w:t>
            </w:r>
            <w:proofErr w:type="spellStart"/>
            <w:r w:rsidR="00593CDF" w:rsidRPr="0096613F">
              <w:rPr>
                <w:b/>
                <w:color w:val="0000FF"/>
                <w:sz w:val="32"/>
                <w:szCs w:val="32"/>
                <w:lang w:eastAsia="ko-KR" w:bidi="bn-IN"/>
              </w:rPr>
              <w:t>getCompletionDate</w:t>
            </w:r>
            <w:proofErr w:type="spellEnd"/>
            <w:r w:rsidR="00593CDF" w:rsidRPr="0096613F">
              <w:rPr>
                <w:b/>
                <w:color w:val="0000FF"/>
                <w:sz w:val="32"/>
                <w:szCs w:val="32"/>
                <w:lang w:eastAsia="ko-KR" w:bidi="bn-IN"/>
              </w:rPr>
              <w:t>()</w:t>
            </w:r>
            <w:r w:rsidR="00593CDF">
              <w:rPr>
                <w:b/>
                <w:color w:val="0000FF"/>
                <w:sz w:val="32"/>
                <w:szCs w:val="32"/>
                <w:lang w:eastAsia="ko-KR" w:bidi="bn-IN"/>
              </w:rPr>
              <w:t>]&gt;&gt;</w:t>
            </w:r>
            <w:r w:rsidRPr="00E0136D">
              <w:rPr>
                <w:b/>
                <w:color w:val="0000FF"/>
                <w:sz w:val="32"/>
                <w:szCs w:val="32"/>
                <w:lang w:eastAsia="ko-KR" w:bidi="bn-IN"/>
              </w:rPr>
              <w:t>.</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516BDE18" w:rsidR="005A2C40" w:rsidRDefault="005A2C40" w:rsidP="005A2C40">
            <w:pPr>
              <w:widowControl w:val="0"/>
              <w:autoSpaceDE w:val="0"/>
              <w:autoSpaceDN w:val="0"/>
              <w:spacing w:after="0"/>
              <w:jc w:val="center"/>
              <w:textAlignment w:val="baseline"/>
              <w:rPr>
                <w:color w:val="000000"/>
                <w:sz w:val="20"/>
                <w:lang w:eastAsia="ko-KR"/>
              </w:rPr>
            </w:pPr>
          </w:p>
          <w:p w14:paraId="67814B2E" w14:textId="36D8115C" w:rsidR="005A2C40" w:rsidRDefault="005A2C40" w:rsidP="005A2C40">
            <w:pPr>
              <w:widowControl w:val="0"/>
              <w:autoSpaceDE w:val="0"/>
              <w:autoSpaceDN w:val="0"/>
              <w:spacing w:after="0"/>
              <w:jc w:val="center"/>
              <w:textAlignment w:val="baseline"/>
              <w:rPr>
                <w:color w:val="000000"/>
                <w:sz w:val="20"/>
                <w:lang w:eastAsia="ko-KR"/>
              </w:rPr>
            </w:pPr>
          </w:p>
          <w:p w14:paraId="353C7D04" w14:textId="2C60F59C" w:rsidR="005A2C40" w:rsidRDefault="005A2C40" w:rsidP="005A2C40">
            <w:pPr>
              <w:widowControl w:val="0"/>
              <w:autoSpaceDE w:val="0"/>
              <w:autoSpaceDN w:val="0"/>
              <w:spacing w:after="0"/>
              <w:jc w:val="center"/>
              <w:textAlignment w:val="baseline"/>
              <w:rPr>
                <w:color w:val="000000"/>
                <w:sz w:val="20"/>
                <w:lang w:eastAsia="ko-KR"/>
              </w:rPr>
            </w:pPr>
          </w:p>
          <w:p w14:paraId="3934000B" w14:textId="58D445B0" w:rsidR="005A2C40" w:rsidRDefault="005A2C40" w:rsidP="005A2C40">
            <w:pPr>
              <w:widowControl w:val="0"/>
              <w:autoSpaceDE w:val="0"/>
              <w:autoSpaceDN w:val="0"/>
              <w:spacing w:after="0"/>
              <w:jc w:val="center"/>
              <w:textAlignment w:val="baseline"/>
              <w:rPr>
                <w:color w:val="000000"/>
                <w:sz w:val="20"/>
                <w:lang w:eastAsia="ko-KR"/>
              </w:rPr>
            </w:pPr>
          </w:p>
          <w:p w14:paraId="439DF9FD" w14:textId="70E44350" w:rsidR="00E750B9" w:rsidRDefault="00E750B9" w:rsidP="005A2C40">
            <w:pPr>
              <w:widowControl w:val="0"/>
              <w:autoSpaceDE w:val="0"/>
              <w:autoSpaceDN w:val="0"/>
              <w:spacing w:after="0"/>
              <w:jc w:val="center"/>
              <w:textAlignment w:val="baseline"/>
              <w:rPr>
                <w:color w:val="000000"/>
                <w:sz w:val="20"/>
                <w:lang w:eastAsia="ko-KR"/>
              </w:rPr>
            </w:pPr>
          </w:p>
          <w:p w14:paraId="5CCFB23B" w14:textId="1B4E6024" w:rsidR="005A2C40" w:rsidRPr="005A2C40" w:rsidRDefault="00E368EF" w:rsidP="005A2C40">
            <w:pPr>
              <w:widowControl w:val="0"/>
              <w:autoSpaceDE w:val="0"/>
              <w:autoSpaceDN w:val="0"/>
              <w:spacing w:after="0"/>
              <w:jc w:val="center"/>
              <w:textAlignment w:val="baseline"/>
              <w:rPr>
                <w:color w:val="000000"/>
                <w:sz w:val="20"/>
                <w:lang w:eastAsia="ko-KR"/>
              </w:rPr>
            </w:pPr>
            <w:r>
              <w:rPr>
                <w:noProof/>
                <w:color w:val="000000"/>
                <w:sz w:val="20"/>
                <w:lang w:eastAsia="ko-KR"/>
              </w:rPr>
              <w:drawing>
                <wp:anchor distT="0" distB="0" distL="114300" distR="114300" simplePos="0" relativeHeight="251663360" behindDoc="0" locked="0" layoutInCell="1" allowOverlap="1" wp14:anchorId="30C56AB8" wp14:editId="2C2214AE">
                  <wp:simplePos x="0" y="0"/>
                  <wp:positionH relativeFrom="column">
                    <wp:posOffset>4917440</wp:posOffset>
                  </wp:positionH>
                  <wp:positionV relativeFrom="paragraph">
                    <wp:posOffset>113030</wp:posOffset>
                  </wp:positionV>
                  <wp:extent cx="771525" cy="78168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중대병원 의생명연구원장 직인.jpg"/>
                          <pic:cNvPicPr/>
                        </pic:nvPicPr>
                        <pic:blipFill>
                          <a:blip r:embed="rId9">
                            <a:extLst>
                              <a:ext uri="{28A0092B-C50C-407E-A947-70E740481C1C}">
                                <a14:useLocalDpi xmlns:a14="http://schemas.microsoft.com/office/drawing/2010/main" val="0"/>
                              </a:ext>
                            </a:extLst>
                          </a:blip>
                          <a:stretch>
                            <a:fillRect/>
                          </a:stretch>
                        </pic:blipFill>
                        <pic:spPr>
                          <a:xfrm>
                            <a:off x="0" y="0"/>
                            <a:ext cx="771525" cy="781685"/>
                          </a:xfrm>
                          <a:prstGeom prst="rect">
                            <a:avLst/>
                          </a:prstGeom>
                        </pic:spPr>
                      </pic:pic>
                    </a:graphicData>
                  </a:graphic>
                  <wp14:sizeRelH relativeFrom="page">
                    <wp14:pctWidth>0</wp14:pctWidth>
                  </wp14:sizeRelH>
                  <wp14:sizeRelV relativeFrom="page">
                    <wp14:pctHeight>0</wp14:pctHeight>
                  </wp14:sizeRelV>
                </wp:anchor>
              </w:drawing>
            </w:r>
          </w:p>
          <w:p w14:paraId="673BD47C" w14:textId="600E2FD8"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Chung-Ang University Hospital</w:t>
            </w:r>
          </w:p>
          <w:p w14:paraId="1419306E" w14:textId="242FE0C9" w:rsidR="005B3915" w:rsidRPr="005B3915" w:rsidRDefault="00484F61" w:rsidP="00484F61">
            <w:pPr>
              <w:widowControl w:val="0"/>
              <w:tabs>
                <w:tab w:val="center" w:pos="4534"/>
                <w:tab w:val="right" w:pos="9069"/>
              </w:tabs>
              <w:autoSpaceDE w:val="0"/>
              <w:autoSpaceDN w:val="0"/>
              <w:spacing w:after="0"/>
              <w:textAlignment w:val="baseline"/>
              <w:rPr>
                <w:rFonts w:eastAsia="굴림"/>
                <w:color w:val="000000"/>
                <w:sz w:val="44"/>
                <w:szCs w:val="44"/>
                <w:lang w:eastAsia="ko-KR"/>
              </w:rPr>
            </w:pPr>
            <w:r>
              <w:rPr>
                <w:b/>
                <w:sz w:val="44"/>
                <w:szCs w:val="44"/>
                <w:lang w:eastAsia="ko-KR" w:bidi="bn-IN"/>
              </w:rPr>
              <w:tab/>
              <w:t>Biomedical Research Institut</w:t>
            </w:r>
            <w:r w:rsidR="00A9388D">
              <w:rPr>
                <w:rFonts w:hint="eastAsia"/>
                <w:b/>
                <w:sz w:val="44"/>
                <w:szCs w:val="44"/>
                <w:lang w:eastAsia="ko-KR" w:bidi="bn-IN"/>
              </w:rPr>
              <w:t>e</w:t>
            </w:r>
          </w:p>
        </w:tc>
        <w:tc>
          <w:tcPr>
            <w:tcW w:w="316" w:type="dxa"/>
            <w:tcMar>
              <w:top w:w="28" w:type="dxa"/>
              <w:left w:w="28" w:type="dxa"/>
              <w:bottom w:w="28" w:type="dxa"/>
              <w:right w:w="28" w:type="dxa"/>
            </w:tcMar>
            <w:vAlign w:val="center"/>
            <w:hideMark/>
          </w:tcPr>
          <w:p w14:paraId="25639B2B" w14:textId="250A1728"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279A9047" w:rsidR="005B3915" w:rsidRPr="00A9388D"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67A0684C"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0C1F4571" w:rsidR="005B3915" w:rsidRPr="005B3915" w:rsidRDefault="005B3915" w:rsidP="00A944CB">
      <w:pPr>
        <w:rPr>
          <w:rFonts w:asciiTheme="minorEastAsia" w:hAnsiTheme="minorEastAsia"/>
          <w:sz w:val="20"/>
          <w:lang w:eastAsia="ko-KR"/>
        </w:rPr>
      </w:pPr>
    </w:p>
    <w:sectPr w:rsidR="005B3915" w:rsidRPr="005B3915" w:rsidSect="00E0136D">
      <w:footerReference w:type="default" r:id="rId10"/>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1DDB2" w14:textId="77777777" w:rsidR="00B87680" w:rsidRDefault="00B87680" w:rsidP="00112A34">
      <w:pPr>
        <w:spacing w:after="0"/>
      </w:pPr>
      <w:r>
        <w:separator/>
      </w:r>
    </w:p>
  </w:endnote>
  <w:endnote w:type="continuationSeparator" w:id="0">
    <w:p w14:paraId="20838EA6" w14:textId="77777777" w:rsidR="00B87680" w:rsidRDefault="00B87680"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돋움"/>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440BAF0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00A3327C">
            <w:rPr>
              <w:rFonts w:asciiTheme="minorHAnsi" w:eastAsiaTheme="minorHAnsi" w:hAnsiTheme="minorHAnsi" w:cs="Calibri"/>
              <w:b/>
              <w:sz w:val="18"/>
              <w:szCs w:val="18"/>
            </w:rPr>
            <w:t>v1.0</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32CB9F8C" w:rsidR="005B3915" w:rsidRPr="006A7CAF" w:rsidRDefault="005B3915" w:rsidP="00A3327C">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00A3327C">
            <w:rPr>
              <w:rFonts w:asciiTheme="minorHAnsi" w:eastAsiaTheme="minorHAnsi" w:hAnsiTheme="minorHAnsi" w:cs="Calibri"/>
              <w:b/>
              <w:sz w:val="18"/>
              <w:szCs w:val="18"/>
            </w:rPr>
            <w:t>19-APR-2021</w:t>
          </w:r>
        </w:p>
      </w:tc>
      <w:tc>
        <w:tcPr>
          <w:tcW w:w="2312" w:type="dxa"/>
        </w:tcPr>
        <w:p w14:paraId="4A2517DB" w14:textId="56463EB6"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9639F1" w:rsidRPr="009639F1">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9639F1">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9E13C" w14:textId="77777777" w:rsidR="00B87680" w:rsidRDefault="00B87680" w:rsidP="00112A34">
      <w:pPr>
        <w:spacing w:after="0"/>
      </w:pPr>
      <w:r>
        <w:separator/>
      </w:r>
    </w:p>
  </w:footnote>
  <w:footnote w:type="continuationSeparator" w:id="0">
    <w:p w14:paraId="3FC19836" w14:textId="77777777" w:rsidR="00B87680" w:rsidRDefault="00B87680"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num>
  <w:num w:numId="15">
    <w:abstractNumId w:val="7"/>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CB"/>
    <w:rsid w:val="0000418C"/>
    <w:rsid w:val="00004582"/>
    <w:rsid w:val="0001754C"/>
    <w:rsid w:val="00021D16"/>
    <w:rsid w:val="000361DD"/>
    <w:rsid w:val="00040C9D"/>
    <w:rsid w:val="00051247"/>
    <w:rsid w:val="00051A31"/>
    <w:rsid w:val="000718E6"/>
    <w:rsid w:val="000758A5"/>
    <w:rsid w:val="00083661"/>
    <w:rsid w:val="00087D7B"/>
    <w:rsid w:val="000B686A"/>
    <w:rsid w:val="000B77D0"/>
    <w:rsid w:val="000C001E"/>
    <w:rsid w:val="000D6E07"/>
    <w:rsid w:val="000E3297"/>
    <w:rsid w:val="000F45CE"/>
    <w:rsid w:val="00112A34"/>
    <w:rsid w:val="00114657"/>
    <w:rsid w:val="00164E66"/>
    <w:rsid w:val="00166543"/>
    <w:rsid w:val="001B20CF"/>
    <w:rsid w:val="001D3819"/>
    <w:rsid w:val="001D5C6F"/>
    <w:rsid w:val="001F28E4"/>
    <w:rsid w:val="002131C9"/>
    <w:rsid w:val="00214BA8"/>
    <w:rsid w:val="00217645"/>
    <w:rsid w:val="002222A3"/>
    <w:rsid w:val="00226BA5"/>
    <w:rsid w:val="002330CC"/>
    <w:rsid w:val="0023645D"/>
    <w:rsid w:val="00267668"/>
    <w:rsid w:val="00276FB4"/>
    <w:rsid w:val="002877B4"/>
    <w:rsid w:val="002A62C6"/>
    <w:rsid w:val="002A6950"/>
    <w:rsid w:val="002B24D3"/>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662E1"/>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84F61"/>
    <w:rsid w:val="004938F9"/>
    <w:rsid w:val="004B24CA"/>
    <w:rsid w:val="004C25D6"/>
    <w:rsid w:val="004C37E7"/>
    <w:rsid w:val="004D1BA3"/>
    <w:rsid w:val="004D1E78"/>
    <w:rsid w:val="004D4BFE"/>
    <w:rsid w:val="004D54CC"/>
    <w:rsid w:val="004D62EC"/>
    <w:rsid w:val="004D7EEE"/>
    <w:rsid w:val="004E73E3"/>
    <w:rsid w:val="005075CE"/>
    <w:rsid w:val="00516467"/>
    <w:rsid w:val="00522F3C"/>
    <w:rsid w:val="00536896"/>
    <w:rsid w:val="00540591"/>
    <w:rsid w:val="005505B7"/>
    <w:rsid w:val="00551AE7"/>
    <w:rsid w:val="00576B4D"/>
    <w:rsid w:val="005922BA"/>
    <w:rsid w:val="00593CDF"/>
    <w:rsid w:val="00593E07"/>
    <w:rsid w:val="00595C1C"/>
    <w:rsid w:val="005A2C40"/>
    <w:rsid w:val="005B1432"/>
    <w:rsid w:val="005B3915"/>
    <w:rsid w:val="005C4716"/>
    <w:rsid w:val="005C7D30"/>
    <w:rsid w:val="005E6E63"/>
    <w:rsid w:val="005F49A3"/>
    <w:rsid w:val="00621861"/>
    <w:rsid w:val="00626729"/>
    <w:rsid w:val="00661825"/>
    <w:rsid w:val="00683709"/>
    <w:rsid w:val="00692C47"/>
    <w:rsid w:val="006A5283"/>
    <w:rsid w:val="006A5C21"/>
    <w:rsid w:val="006B7606"/>
    <w:rsid w:val="006D5420"/>
    <w:rsid w:val="006E2DCD"/>
    <w:rsid w:val="006E3835"/>
    <w:rsid w:val="006F543B"/>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74EE2"/>
    <w:rsid w:val="00780752"/>
    <w:rsid w:val="007B374A"/>
    <w:rsid w:val="007B6167"/>
    <w:rsid w:val="007B7D3B"/>
    <w:rsid w:val="007D14B9"/>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82F60"/>
    <w:rsid w:val="0089070C"/>
    <w:rsid w:val="00890D7F"/>
    <w:rsid w:val="0089357A"/>
    <w:rsid w:val="008A0843"/>
    <w:rsid w:val="008E52B5"/>
    <w:rsid w:val="008F221C"/>
    <w:rsid w:val="00905BB1"/>
    <w:rsid w:val="009067D0"/>
    <w:rsid w:val="00912F1B"/>
    <w:rsid w:val="00932CA1"/>
    <w:rsid w:val="009348B8"/>
    <w:rsid w:val="009352CB"/>
    <w:rsid w:val="00944447"/>
    <w:rsid w:val="009639F1"/>
    <w:rsid w:val="00964FDF"/>
    <w:rsid w:val="009673C2"/>
    <w:rsid w:val="00972AC4"/>
    <w:rsid w:val="00983302"/>
    <w:rsid w:val="00995992"/>
    <w:rsid w:val="009B2693"/>
    <w:rsid w:val="009D75EB"/>
    <w:rsid w:val="009F68CE"/>
    <w:rsid w:val="00A3327C"/>
    <w:rsid w:val="00A435E5"/>
    <w:rsid w:val="00A44231"/>
    <w:rsid w:val="00A713AE"/>
    <w:rsid w:val="00A8797E"/>
    <w:rsid w:val="00A9388D"/>
    <w:rsid w:val="00A944CB"/>
    <w:rsid w:val="00AA4137"/>
    <w:rsid w:val="00AA7C74"/>
    <w:rsid w:val="00AD4A72"/>
    <w:rsid w:val="00AD4D88"/>
    <w:rsid w:val="00AD7DC1"/>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87680"/>
    <w:rsid w:val="00BA1405"/>
    <w:rsid w:val="00BA1EBA"/>
    <w:rsid w:val="00BA547F"/>
    <w:rsid w:val="00BC215D"/>
    <w:rsid w:val="00BC3739"/>
    <w:rsid w:val="00BC47F2"/>
    <w:rsid w:val="00BF2FAF"/>
    <w:rsid w:val="00C01BCC"/>
    <w:rsid w:val="00C656AA"/>
    <w:rsid w:val="00C81A18"/>
    <w:rsid w:val="00C84FAF"/>
    <w:rsid w:val="00C93E92"/>
    <w:rsid w:val="00CB1D95"/>
    <w:rsid w:val="00CB2C25"/>
    <w:rsid w:val="00CC198B"/>
    <w:rsid w:val="00CD7609"/>
    <w:rsid w:val="00CF1526"/>
    <w:rsid w:val="00D21D2B"/>
    <w:rsid w:val="00D27F88"/>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368EF"/>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33962"/>
    <w:rsid w:val="00F401C5"/>
    <w:rsid w:val="00F61607"/>
    <w:rsid w:val="00F72F74"/>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C93955-57A4-404B-B49E-30F639F6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YSH</cp:lastModifiedBy>
  <cp:revision>5</cp:revision>
  <dcterms:created xsi:type="dcterms:W3CDTF">2021-02-24T12:13:00Z</dcterms:created>
  <dcterms:modified xsi:type="dcterms:W3CDTF">2021-03-20T16:14:00Z</dcterms:modified>
</cp:coreProperties>
</file>