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60280BE7" w:rsidR="00955D8F" w:rsidRPr="00FD7D0B" w:rsidRDefault="00E339FB" w:rsidP="0081155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Affiliation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36DBF02F" w:rsidR="00955D8F" w:rsidRPr="00CC2ADD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Department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715039B5" w:rsidR="00955D8F" w:rsidRPr="00FD7D0B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BirthDate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2E9A14D7" w:rsidR="00955D8F" w:rsidRPr="00CC2ADD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955D8F" w:rsidRPr="00071C25" w14:paraId="0811401C" w14:textId="77777777" w:rsidTr="00526E2F">
        <w:trPr>
          <w:trHeight w:val="556"/>
        </w:trPr>
        <w:tc>
          <w:tcPr>
            <w:tcW w:w="268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FF1D5CC" w14:textId="15EF9D47" w:rsidR="00955D8F" w:rsidRPr="00B96037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 xml:space="preserve">&lt;&lt;foreach [in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getTrainingLogs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)]&gt;&gt;&lt;&lt;if [</w:t>
            </w:r>
            <w:proofErr w:type="spellStart"/>
            <w:r>
              <w:rPr>
                <w:rFonts w:ascii="Calibri" w:hAnsi="Calibri" w:cs="Calibri"/>
                <w:sz w:val="20"/>
              </w:rPr>
              <w:t>indexOf</w:t>
            </w:r>
            <w:proofErr w:type="spellEnd"/>
            <w:r>
              <w:rPr>
                <w:rFonts w:ascii="Calibri" w:hAnsi="Calibri" w:cs="Calibri"/>
                <w:sz w:val="20"/>
              </w:rPr>
              <w:t>() == 0]&gt;&gt;&lt;&lt;[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8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A3D14B" w14:textId="0E4DEF54" w:rsidR="00955D8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27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00DC53" w14:textId="24E4EAA6" w:rsidR="00955D8F" w:rsidRPr="003F2DB9" w:rsidRDefault="00526E2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sz w:val="20"/>
              </w:rPr>
              <w:t>get</w:t>
            </w:r>
            <w:r>
              <w:rPr>
                <w:rFonts w:ascii="Calibri" w:hAnsi="Calibri" w:cs="Calibri"/>
                <w:sz w:val="20"/>
              </w:rPr>
              <w:t>TrainingType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</w:t>
            </w:r>
            <w:proofErr w:type="gramEnd"/>
            <w:r>
              <w:rPr>
                <w:rFonts w:ascii="Calibri" w:hAnsi="Calibri" w:cs="Calibri" w:hint="eastAsia"/>
                <w:sz w:val="20"/>
              </w:rPr>
              <w:t>)]&gt;&gt;</w:t>
            </w:r>
          </w:p>
        </w:tc>
      </w:tr>
      <w:tr w:rsidR="00526E2F" w:rsidRPr="00071C25" w14:paraId="07251DA4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43C9709D" w14:textId="0E93B666" w:rsidR="00526E2F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 w:hint="eastAsia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&lt;&lt;else&gt;&gt;</w:t>
            </w: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21F20C28" w14:textId="23D084D7" w:rsidR="00526E2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5DC91B31" w14:textId="28072B79" w:rsidR="00526E2F" w:rsidRPr="003F2DB9" w:rsidRDefault="00526E2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</w:rPr>
              <w:t>get</w:t>
            </w:r>
            <w:r>
              <w:rPr>
                <w:rFonts w:ascii="Calibri" w:hAnsi="Calibri" w:cs="Calibri"/>
                <w:sz w:val="20"/>
              </w:rPr>
              <w:t>TrainingType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()]&gt;&gt;</w:t>
            </w:r>
            <w:r>
              <w:rPr>
                <w:rFonts w:ascii="Calibri" w:hAnsi="Calibri" w:cs="Calibri"/>
                <w:sz w:val="20"/>
              </w:rPr>
              <w:t>&lt;&lt;/if&gt;&gt;&lt;&lt;/foreach&gt;&gt;</w:t>
            </w: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526E2F" w:rsidRPr="0003779E" w14:paraId="56869BC0" w14:textId="77777777" w:rsidTr="00162074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7224EBE4" w:rsidR="00526E2F" w:rsidRPr="0003779E" w:rsidRDefault="00526E2F" w:rsidP="00526E2F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D7A8098" wp14:editId="2FA3F6F3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45D88" w14:textId="77777777" w:rsidR="00526E2F" w:rsidRPr="00944E10" w:rsidRDefault="00526E2F" w:rsidP="00526E2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A8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34245D88" w14:textId="77777777" w:rsidR="00526E2F" w:rsidRPr="00944E10" w:rsidRDefault="00526E2F" w:rsidP="00526E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2E184926" w14:textId="77777777" w:rsidR="00526E2F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4283D4C7" w14:textId="46980598" w:rsidR="00526E2F" w:rsidRPr="00121C09" w:rsidRDefault="00526E2F" w:rsidP="00526E2F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)]&gt;&gt;</w:t>
            </w: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483E" w14:textId="77777777" w:rsidR="00063D4F" w:rsidRDefault="00063D4F" w:rsidP="00A2450C">
      <w:pPr>
        <w:spacing w:after="0"/>
      </w:pPr>
      <w:r>
        <w:separator/>
      </w:r>
    </w:p>
  </w:endnote>
  <w:endnote w:type="continuationSeparator" w:id="0">
    <w:p w14:paraId="50821F27" w14:textId="77777777" w:rsidR="00063D4F" w:rsidRDefault="00063D4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FF87" w14:textId="65C088B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 w:rsidRPr="00152FB8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526E3" w14:textId="77777777" w:rsidR="00063D4F" w:rsidRDefault="00063D4F" w:rsidP="00A2450C">
      <w:pPr>
        <w:spacing w:after="0"/>
      </w:pPr>
      <w:r>
        <w:separator/>
      </w:r>
    </w:p>
  </w:footnote>
  <w:footnote w:type="continuationSeparator" w:id="0">
    <w:p w14:paraId="3D842764" w14:textId="77777777" w:rsidR="00063D4F" w:rsidRDefault="00063D4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19C667FE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3519E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5F125B2D" w:rsidR="003F2DB9" w:rsidRPr="00CC7A5A" w:rsidRDefault="003F2DB9" w:rsidP="00A72F7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&lt;&lt;[</w:t>
                </w:r>
                <w:proofErr w:type="spellStart"/>
                <w:proofErr w:type="gramStart"/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get</w:t>
                </w:r>
                <w:r w:rsid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Version</w:t>
                </w:r>
                <w:proofErr w:type="spellEnd"/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(</w:t>
                </w:r>
                <w:proofErr w:type="gramEnd"/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)]&gt;&gt;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6F88BF8A" w:rsidR="003F2DB9" w:rsidRPr="00CC7A5A" w:rsidRDefault="003F2DB9" w:rsidP="00F43C92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&lt;&lt;[</w:t>
                </w:r>
                <w:proofErr w:type="spellStart"/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getEffectiveDate</w:t>
                </w:r>
                <w:proofErr w:type="spellEnd"/>
                <w:r w:rsidR="00E339FB" w:rsidRPr="00E339FB">
                  <w:rPr>
                    <w:rFonts w:asciiTheme="minorEastAsia" w:hAnsiTheme="minorEastAsia" w:cs="Calibri"/>
                    <w:b/>
                    <w:color w:val="000000" w:themeColor="text1"/>
                    <w:sz w:val="16"/>
                    <w:szCs w:val="16"/>
                    <w:lang w:eastAsia="ko-KR"/>
                  </w:rPr>
                  <w:t>()]&gt;&gt;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3"/>
      <w:gridCol w:w="4927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54199"/>
    <w:rsid w:val="00063D4F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3DF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27C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2622"/>
    <w:rsid w:val="00414ECC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6E2F"/>
    <w:rsid w:val="005275E5"/>
    <w:rsid w:val="00546EA4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5D7F"/>
    <w:rsid w:val="008474EA"/>
    <w:rsid w:val="00850261"/>
    <w:rsid w:val="00850CF4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2093A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7B6"/>
    <w:rsid w:val="00B44F6B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D3A85"/>
    <w:rsid w:val="00BE7754"/>
    <w:rsid w:val="00BE7821"/>
    <w:rsid w:val="00BF1D76"/>
    <w:rsid w:val="00BF429E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39FB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523"/>
    <w:rsid w:val="00FB06E9"/>
    <w:rsid w:val="00FB30CF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1982-2654-4311-A01C-87663782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33</cp:revision>
  <cp:lastPrinted>2018-08-27T05:37:00Z</cp:lastPrinted>
  <dcterms:created xsi:type="dcterms:W3CDTF">2021-01-27T04:30:00Z</dcterms:created>
  <dcterms:modified xsi:type="dcterms:W3CDTF">2021-02-01T11:36:00Z</dcterms:modified>
</cp:coreProperties>
</file>