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proofErr w:type="spellStart"/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</w:t>
            </w:r>
            <w:proofErr w:type="spellEnd"/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A34A19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13"/>
        <w:gridCol w:w="3639"/>
        <w:gridCol w:w="2279"/>
      </w:tblGrid>
      <w:tr w:rsidR="00F26066" w:rsidRPr="0003779E" w14:paraId="34F96720" w14:textId="77777777" w:rsidTr="00624935">
        <w:tc>
          <w:tcPr>
            <w:tcW w:w="3013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cv.getEducations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5918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657FFE" w:rsidRDefault="007C7B4D" w:rsidP="007C7B4D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</w:t>
            </w:r>
            <w:r w:rsidR="006563AF" w:rsidRPr="00657FFE">
              <w:rPr>
                <w:rFonts w:ascii="Calibri" w:hAnsi="Calibri" w:cs="Calibri"/>
                <w:sz w:val="20"/>
              </w:rPr>
              <w:t>StartDate</w:t>
            </w:r>
            <w:proofErr w:type="spellEnd"/>
            <w:r w:rsidR="006563AF" w:rsidRPr="00657FFE">
              <w:rPr>
                <w:rFonts w:ascii="Calibri" w:hAnsi="Calibri" w:cs="Calibri"/>
                <w:sz w:val="20"/>
              </w:rPr>
              <w:t>()]</w:t>
            </w:r>
            <w:r w:rsidRPr="00657FFE">
              <w:rPr>
                <w:rFonts w:ascii="Calibri" w:hAnsi="Calibri" w:cs="Calibri"/>
                <w:sz w:val="20"/>
              </w:rPr>
              <w:t>&gt;</w:t>
            </w:r>
            <w:r w:rsidR="00B44B06" w:rsidRPr="00657FFE">
              <w:rPr>
                <w:rFonts w:ascii="Calibri" w:hAnsi="Calibri" w:cs="Calibri"/>
                <w:sz w:val="20"/>
              </w:rPr>
              <w:t>&gt;</w:t>
            </w:r>
            <w:r w:rsidR="00AC4D93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624935" w:rsidRPr="0003779E" w14:paraId="1970EF2E" w14:textId="77777777" w:rsidTr="00624935">
        <w:tc>
          <w:tcPr>
            <w:tcW w:w="3013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3639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657FFE" w:rsidRDefault="00FF1F87" w:rsidP="00AC4D93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&lt;[</w:t>
            </w:r>
            <w:proofErr w:type="spellStart"/>
            <w:r w:rsidR="00590ACF" w:rsidRPr="00657FFE">
              <w:rPr>
                <w:rFonts w:ascii="Calibri" w:hAnsi="Calibri" w:cs="Calibri"/>
                <w:b/>
                <w:sz w:val="20"/>
              </w:rPr>
              <w:t>getNameOfUniversity</w:t>
            </w:r>
            <w:proofErr w:type="spellEnd"/>
            <w:r w:rsidR="00590ACF" w:rsidRPr="00657FFE">
              <w:rPr>
                <w:rFonts w:ascii="Calibri" w:hAnsi="Calibri" w:cs="Calibri"/>
                <w:b/>
                <w:sz w:val="20"/>
              </w:rPr>
              <w:t>()</w:t>
            </w:r>
            <w:r w:rsidRPr="00657FFE">
              <w:rPr>
                <w:rFonts w:ascii="Calibri" w:hAnsi="Calibri" w:cs="Calibri"/>
                <w:b/>
                <w:sz w:val="20"/>
              </w:rPr>
              <w:t>]&gt;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&gt;</w:t>
            </w:r>
          </w:p>
        </w:tc>
        <w:tc>
          <w:tcPr>
            <w:tcW w:w="2279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657FF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getCityCountry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F26066" w:rsidRPr="0003779E" w14:paraId="712BAA29" w14:textId="77777777" w:rsidTr="00BD6A2E"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C947B39" w14:textId="04C41AF9" w:rsidR="00B034EF" w:rsidRPr="0003779E" w:rsidRDefault="00EA6015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getDegreeType</w:t>
            </w:r>
            <w:proofErr w:type="spellEnd"/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/>
                <w:b/>
                <w:sz w:val="20"/>
                <w:lang w:eastAsia="ko-KR"/>
              </w:rPr>
              <w:t>.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getLabel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]&gt;&gt;</w:t>
            </w:r>
          </w:p>
        </w:tc>
        <w:tc>
          <w:tcPr>
            <w:tcW w:w="591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652AF1C" w14:textId="77777777" w:rsidR="00C36229" w:rsidRDefault="00EA6015" w:rsidP="00EA601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getDegree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</w:p>
          <w:p w14:paraId="049A12F8" w14:textId="77777777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proofErr w:type="gramStart"/>
            <w:r>
              <w:rPr>
                <w:rFonts w:ascii="Calibri" w:hAnsi="Calibri" w:cs="Calibri"/>
                <w:i/>
                <w:sz w:val="20"/>
                <w:lang w:eastAsia="ko-KR"/>
              </w:rPr>
              <w:t>isThesisTitle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)]&gt;&gt;</w:t>
            </w: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Thesis Title :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</w:p>
          <w:p w14:paraId="07480670" w14:textId="25D660D4" w:rsidR="00624935" w:rsidRPr="00657FFE" w:rsidRDefault="00624935" w:rsidP="00624935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24935">
              <w:rPr>
                <w:rFonts w:ascii="Calibri" w:hAnsi="Calibri" w:cs="Calibri"/>
                <w:b/>
                <w:i/>
                <w:sz w:val="20"/>
                <w:lang w:eastAsia="ko-KR"/>
              </w:rPr>
              <w:t>Name of Supervisor: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Name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OfSupervisor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&lt;&lt;/if&gt;&gt;&lt;&lt;/foreach&gt;&gt;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A34A19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cv.getCareerHistories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getCompanyName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getCityCountry</w:t>
            </w:r>
            <w:proofErr w:type="spellEnd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657FFE" w:rsidRDefault="00A672CD" w:rsidP="00A672CD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getStartDate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  <w:r w:rsidR="00BD3CB9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getTeamDeptDTOList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getPosition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getTeam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()]&gt;&gt;/&lt;&lt;[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getDepartment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()]&gt;&gt;&lt;&lt;/foreach&gt;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&lt;&lt;/foreach&gt;&gt;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cv.isLicenses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 xml:space="preserve">() || </w:t>
      </w:r>
      <w:proofErr w:type="spellStart"/>
      <w:r>
        <w:rPr>
          <w:rFonts w:ascii="Calibri" w:hAnsi="Calibri" w:cs="Calibri" w:hint="eastAsia"/>
          <w:lang w:eastAsia="ko-KR"/>
        </w:rPr>
        <w:t>cv.isCertification</w:t>
      </w:r>
      <w:proofErr w:type="spellEnd"/>
      <w:r>
        <w:rPr>
          <w:rFonts w:ascii="Calibri" w:hAnsi="Calibri" w:cs="Calibri" w:hint="eastAsia"/>
          <w:lang w:eastAsia="ko-KR"/>
        </w:rPr>
        <w:t>()]&gt;&gt;</w:t>
      </w:r>
    </w:p>
    <w:p w14:paraId="0D950FED" w14:textId="77777777" w:rsidR="007F6C01" w:rsidRPr="0003779E" w:rsidRDefault="00A34A19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594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4E74D6D0" w:rsidR="002F3B63" w:rsidRPr="0003779E" w:rsidRDefault="00D01965" w:rsidP="00E3736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cv.isLicenses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License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657FF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 xml:space="preserve">&lt;&lt;foreach [in </w:t>
            </w:r>
            <w:proofErr w:type="spellStart"/>
            <w:proofErr w:type="gramStart"/>
            <w:r w:rsidR="00BE500D" w:rsidRPr="00657FFE">
              <w:rPr>
                <w:rFonts w:ascii="Calibri" w:hAnsi="Calibri" w:cs="Calibri"/>
                <w:b/>
                <w:sz w:val="20"/>
              </w:rPr>
              <w:t>cv.</w:t>
            </w:r>
            <w:r w:rsidRPr="00657FFE">
              <w:rPr>
                <w:rFonts w:ascii="Calibri" w:hAnsi="Calibri" w:cs="Calibri"/>
                <w:b/>
                <w:sz w:val="20"/>
              </w:rPr>
              <w:t>getLicenses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getLicenseName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  <w:p w14:paraId="60F2213E" w14:textId="77777777" w:rsidR="00A86EF6" w:rsidRPr="00657FFE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License No.: &lt;&lt;[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getLicenseNo</w:t>
            </w:r>
            <w:proofErr w:type="spellEnd"/>
            <w:r w:rsidRPr="00657FFE">
              <w:rPr>
                <w:rFonts w:ascii="Calibri" w:hAnsi="Calibri" w:cs="Calibri"/>
              </w:rPr>
              <w:t>(</w:t>
            </w:r>
            <w:proofErr w:type="gramEnd"/>
            <w:r w:rsidRPr="00657FFE">
              <w:rPr>
                <w:rFonts w:ascii="Calibri" w:hAnsi="Calibri" w:cs="Calibri"/>
              </w:rPr>
              <w:t xml:space="preserve">)]&gt;&gt; </w:t>
            </w:r>
            <w:r w:rsidR="00B507CB" w:rsidRPr="00657FFE">
              <w:rPr>
                <w:rFonts w:ascii="Calibri" w:hAnsi="Calibri" w:cs="Calibri"/>
              </w:rPr>
              <w:t>/License in Country:</w:t>
            </w:r>
            <w:r w:rsidR="00AD04A7" w:rsidRPr="00657FFE">
              <w:rPr>
                <w:rFonts w:ascii="Calibri" w:hAnsi="Calibri" w:cs="Calibri"/>
              </w:rPr>
              <w:t xml:space="preserve">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="00FE52CD" w:rsidRPr="00657FFE">
              <w:rPr>
                <w:rFonts w:ascii="Calibri" w:hAnsi="Calibri" w:cs="Calibri"/>
              </w:rPr>
              <w:t>getL</w:t>
            </w:r>
            <w:r w:rsidRPr="00657FFE">
              <w:rPr>
                <w:rFonts w:ascii="Calibri" w:hAnsi="Calibri" w:cs="Calibri"/>
              </w:rPr>
              <w:t>icenseInCountry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76B8B0A4" w14:textId="0CCB18B2" w:rsidR="002F3B63" w:rsidRPr="00657FFE" w:rsidRDefault="00ED5EDC" w:rsidP="00A86EF6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&lt;&lt;/foreach&gt;&gt;</w:t>
            </w:r>
            <w:r w:rsidR="00C917F7" w:rsidRPr="00657FFE">
              <w:rPr>
                <w:rFonts w:ascii="Calibri" w:hAnsi="Calibri" w:cs="Calibri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5311CD01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cv.isCertification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E3736B">
              <w:rPr>
                <w:rFonts w:ascii="Calibri" w:hAnsi="Calibri" w:cs="Calibri"/>
                <w:b/>
                <w:sz w:val="20"/>
                <w:lang w:eastAsia="ko-KR"/>
              </w:rPr>
              <w:t>Certification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Pr="00657FFE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cv.getCertifications</w:t>
            </w:r>
            <w:proofErr w:type="spellEnd"/>
            <w:proofErr w:type="gramEnd"/>
            <w:r w:rsidRPr="00657FFE">
              <w:rPr>
                <w:rFonts w:ascii="Calibri" w:hAnsi="Calibri" w:cs="Calibri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</w:rPr>
              <w:t>getNameOfCertification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getOrganizers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getIssueDate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65C09BE0" w14:textId="634DD72D" w:rsidR="00B507CB" w:rsidRPr="00657FFE" w:rsidRDefault="0025682B" w:rsidP="00CF68D3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&lt;&lt;/foreach&gt;&gt;</w:t>
            </w:r>
            <w:r w:rsidR="0062408C" w:rsidRPr="00657FFE">
              <w:rPr>
                <w:rFonts w:ascii="Calibri" w:hAnsi="Calibri" w:cs="Calibri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/>
          <w:lang w:eastAsia="ko-KR"/>
        </w:rPr>
        <w:t>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</w:t>
      </w:r>
      <w:proofErr w:type="spellEnd"/>
      <w:proofErr w:type="gramEnd"/>
      <w:r>
        <w:rPr>
          <w:rFonts w:ascii="Calibri" w:hAnsi="Calibri" w:cs="Calibri"/>
          <w:lang w:eastAsia="ko-KR"/>
        </w:rPr>
        <w:t>()]&gt;&gt;</w:t>
      </w:r>
    </w:p>
    <w:p w14:paraId="57754B8D" w14:textId="77777777" w:rsidR="00ED300C" w:rsidRPr="0003779E" w:rsidRDefault="00A34A19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Pr="00657FFE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b/>
                <w:sz w:val="20"/>
              </w:rPr>
              <w:t>cv.getMemberships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D94E3C" w:rsidRPr="00657FFE">
              <w:rPr>
                <w:rFonts w:ascii="Calibri" w:hAnsi="Calibri" w:cs="Calibri"/>
                <w:b/>
                <w:sz w:val="20"/>
              </w:rPr>
              <w:t>&lt;&lt;if [</w:t>
            </w:r>
            <w:proofErr w:type="spellStart"/>
            <w:r w:rsidR="00D94E3C" w:rsidRPr="00657FFE">
              <w:rPr>
                <w:rFonts w:ascii="Calibri" w:hAnsi="Calibri" w:cs="Calibri"/>
                <w:b/>
                <w:sz w:val="20"/>
              </w:rPr>
              <w:t>indexOf</w:t>
            </w:r>
            <w:proofErr w:type="spellEnd"/>
            <w:r w:rsidR="00D94E3C" w:rsidRPr="00657FFE">
              <w:rPr>
                <w:rFonts w:ascii="Calibri" w:hAnsi="Calibri" w:cs="Calibri"/>
                <w:b/>
                <w:sz w:val="20"/>
              </w:rPr>
              <w:t>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lastRenderedPageBreak/>
              <w:t>&lt;&lt;/if&gt;&gt;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getName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 xml:space="preserve"> (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getStartYear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</w:t>
            </w:r>
            <w:r w:rsidR="00A468EB" w:rsidRPr="00657FFE">
              <w:rPr>
                <w:rFonts w:ascii="Calibri" w:hAnsi="Calibri" w:cs="Calibri"/>
                <w:b/>
                <w:sz w:val="20"/>
              </w:rPr>
              <w:t>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~&lt;&lt;[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getEndYear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>)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&lt;&lt;/foreach&gt;&gt;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lastRenderedPageBreak/>
        <w:t>&lt;&lt;/if&gt;&gt;</w:t>
      </w:r>
    </w:p>
    <w:p w14:paraId="6C791D0B" w14:textId="77777777" w:rsidR="00BE2A44" w:rsidRPr="0003779E" w:rsidRDefault="00A34A19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4E3E8E39" w:rsidR="00050EFF" w:rsidRPr="0003779E" w:rsidRDefault="00E3736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Language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657FFE" w:rsidRDefault="00B16801" w:rsidP="001857E6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</w:t>
            </w:r>
            <w:r w:rsidR="00FA641D"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getLanguage</w:t>
            </w:r>
            <w:proofErr w:type="spellEnd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5A80671C" w14:textId="77777777" w:rsidR="005B259B" w:rsidRPr="00657FFE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&lt;&lt;foreach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</w:t>
            </w:r>
            <w:r w:rsidR="001269DD" w:rsidRPr="00657FFE">
              <w:rPr>
                <w:rFonts w:ascii="Calibri" w:hAnsi="Calibri" w:cs="Calibri"/>
                <w:i/>
                <w:szCs w:val="20"/>
              </w:rPr>
              <w:t>&gt;</w:t>
            </w:r>
            <w:r w:rsidRPr="00657FFE">
              <w:rPr>
                <w:rFonts w:ascii="Calibri" w:hAnsi="Calibri" w:cs="Calibri"/>
                <w:i/>
                <w:szCs w:val="20"/>
              </w:rPr>
              <w:t>&lt;&lt;[s]&gt;&gt;</w:t>
            </w:r>
          </w:p>
          <w:p w14:paraId="06757904" w14:textId="4A3C06DB" w:rsidR="00050EFF" w:rsidRPr="00657FFE" w:rsidRDefault="001273F9" w:rsidP="006D6A8A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&lt;&lt;/foreach&gt;&gt;</w:t>
            </w:r>
            <w:r w:rsidRPr="00657FFE">
              <w:rPr>
                <w:rFonts w:ascii="Calibri" w:hAnsi="Calibri" w:cs="Calibri" w:hint="eastAsia"/>
              </w:rPr>
              <w:t>&lt;&lt;/foreach&gt;&gt;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  <w:r w:rsidR="00754AFA" w:rsidRPr="00657FFE">
              <w:rPr>
                <w:rFonts w:ascii="Calibri" w:hAnsi="Calibri" w:cs="Calibri"/>
                <w:sz w:val="20"/>
                <w:lang w:eastAsia="ko-KR"/>
              </w:rPr>
              <w:t>Level: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470EA665" w14:textId="00045A56" w:rsidR="002F4481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CBB6F2C" w14:textId="09C014CB" w:rsidR="00754AFA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&lt;&lt;/foreach&gt;&gt;&lt;&lt;/foreach&gt;&gt;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657FFE" w:rsidRDefault="00801375" w:rsidP="00801375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getName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1D3F2D6C" w14:textId="77777777" w:rsidR="00801375" w:rsidRPr="00657FFE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&lt;&lt;foreach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()]&gt;&gt;&lt;&lt;[s]&gt;&gt;</w:t>
            </w:r>
          </w:p>
          <w:p w14:paraId="7906BA11" w14:textId="1BBE50EB" w:rsidR="00905038" w:rsidRPr="00657FFE" w:rsidRDefault="00801375" w:rsidP="004B2621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&lt;&lt;/foreach&gt;&gt;</w:t>
            </w:r>
            <w:r w:rsidRPr="00657FFE">
              <w:rPr>
                <w:rFonts w:ascii="Calibri" w:hAnsi="Calibri" w:cs="Calibri" w:hint="eastAsia"/>
              </w:rPr>
              <w:t>&lt;&lt;/foreach&gt;&gt;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</w:t>
            </w:r>
            <w:r w:rsidR="004B2621" w:rsidRPr="00657FFE">
              <w:rPr>
                <w:rFonts w:ascii="Calibri" w:hAnsi="Calibri" w:cs="Calibri"/>
                <w:sz w:val="20"/>
                <w:lang w:eastAsia="ko-KR"/>
              </w:rPr>
              <w:t>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()]&gt;&gt;Level:&lt;&lt;[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38B7E06B" w14:textId="77777777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&lt;&lt;foreach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E466D78" w14:textId="01292DF6" w:rsidR="00493218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&lt;&lt;/foreach&gt;&gt;&lt;&lt;/foreach&gt;&gt;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cv.isExperiences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>()]&gt;&gt;</w:t>
      </w:r>
    </w:p>
    <w:p w14:paraId="5123CBF9" w14:textId="77777777" w:rsidR="000401C8" w:rsidRPr="0003779E" w:rsidRDefault="00A34A19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657FFE" w:rsidRDefault="006373F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[in 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getExperiences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getIndication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657FFE" w:rsidRDefault="00AD3DAC" w:rsidP="006373FB">
            <w:pPr>
              <w:ind w:rightChars="83" w:right="199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getPhase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327B0D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916AA3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, 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getGlobalOrLocal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657FFE" w:rsidRDefault="006373FB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&lt;&lt;foreach 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[String r in 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getRoles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()]&gt;&gt;&lt;&lt;if [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indexOf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 &gt; 0</w:t>
            </w:r>
            <w:r w:rsidR="00C831CE" w:rsidRPr="00657FFE">
              <w:rPr>
                <w:rFonts w:ascii="Calibri" w:hAnsi="Calibri" w:cs="Calibri"/>
                <w:b/>
                <w:sz w:val="20"/>
                <w:lang w:eastAsia="ko-KR"/>
              </w:rPr>
              <w:t>]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&gt;&gt;,&lt;&lt;/if&gt;&gt;&lt;&lt;[r]&gt;&gt;&lt;&lt;/foreach&gt;&gt;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657FFE" w:rsidRDefault="00F9411F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getWorkingDetails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&lt;&lt;/foreach&gt;&gt;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cv.getEngName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[cv.getSign()]&gt;&gt;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cv.getSignDate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</w:p>
    <w:sectPr w:rsidR="00E07631" w:rsidRPr="0003779E" w:rsidSect="00BB6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FB35" w14:textId="77777777" w:rsidR="00A34A19" w:rsidRDefault="00A34A19" w:rsidP="00A2450C">
      <w:pPr>
        <w:spacing w:after="0"/>
      </w:pPr>
      <w:r>
        <w:separator/>
      </w:r>
    </w:p>
  </w:endnote>
  <w:endnote w:type="continuationSeparator" w:id="0">
    <w:p w14:paraId="494E3D9D" w14:textId="77777777" w:rsidR="00A34A19" w:rsidRDefault="00A34A19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527C" w14:textId="77777777" w:rsidR="00C4170E" w:rsidRDefault="00C4170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D502B" w14:textId="5EF82FFE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E3736B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9AFD" w14:textId="77777777" w:rsidR="00C4170E" w:rsidRDefault="00C417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87E20" w14:textId="77777777" w:rsidR="00A34A19" w:rsidRDefault="00A34A19" w:rsidP="00A2450C">
      <w:pPr>
        <w:spacing w:after="0"/>
      </w:pPr>
      <w:r>
        <w:separator/>
      </w:r>
    </w:p>
  </w:footnote>
  <w:footnote w:type="continuationSeparator" w:id="0">
    <w:p w14:paraId="682F29C3" w14:textId="77777777" w:rsidR="00A34A19" w:rsidRDefault="00A34A19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B443" w14:textId="77777777" w:rsidR="00C4170E" w:rsidRDefault="00C4170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765C8C44">
                <wp:extent cx="1382425" cy="316805"/>
                <wp:effectExtent l="0" t="0" r="0" b="762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1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6727" w14:textId="77777777" w:rsidR="00C4170E" w:rsidRDefault="00C417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110A1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1C2A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0F03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24935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57FFE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3DB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34A19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778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D6A2E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170E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36B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62511"/>
    <w:rsid w:val="00E76D02"/>
    <w:rsid w:val="00E775B7"/>
    <w:rsid w:val="00E801DD"/>
    <w:rsid w:val="00E80A6C"/>
    <w:rsid w:val="00E84B0D"/>
    <w:rsid w:val="00E934E6"/>
    <w:rsid w:val="00EA29A2"/>
    <w:rsid w:val="00EA5C5C"/>
    <w:rsid w:val="00EA6015"/>
    <w:rsid w:val="00EB09CE"/>
    <w:rsid w:val="00EB326B"/>
    <w:rsid w:val="00EB5F6A"/>
    <w:rsid w:val="00EB7491"/>
    <w:rsid w:val="00EC039B"/>
    <w:rsid w:val="00EC320A"/>
    <w:rsid w:val="00EC3386"/>
    <w:rsid w:val="00EC4C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3C97-C619-4F2B-AE8B-336093D4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669</cp:revision>
  <cp:lastPrinted>2018-05-28T06:44:00Z</cp:lastPrinted>
  <dcterms:created xsi:type="dcterms:W3CDTF">2018-02-01T07:19:00Z</dcterms:created>
  <dcterms:modified xsi:type="dcterms:W3CDTF">2021-09-07T01:40:00Z</dcterms:modified>
</cp:coreProperties>
</file>