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Workspace sample letter</w:t>
      </w:r>
    </w:p>
  </w:body>
</w:document>
</file>