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B7" w:rsidRDefault="001D53B7" w:rsidP="001D53B7">
      <w:pPr>
        <w:pStyle w:val="ListParagraph"/>
        <w:numPr>
          <w:ilvl w:val="0"/>
          <w:numId w:val="1"/>
        </w:numPr>
      </w:pPr>
      <w:r>
        <w:t>Geocoder.geocode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 xml:space="preserve">Ceates an datafile instance (from read input) </w:t>
      </w:r>
    </w:p>
    <w:p w:rsidR="001D53B7" w:rsidRDefault="001D53B7" w:rsidP="001D53B7">
      <w:pPr>
        <w:pStyle w:val="ListParagraph"/>
        <w:numPr>
          <w:ilvl w:val="0"/>
          <w:numId w:val="1"/>
        </w:numPr>
      </w:pPr>
      <w:r>
        <w:t>Readinput.Datafile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Checks if a file was passed in if not gets one via UI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Controller()</w:t>
      </w:r>
    </w:p>
    <w:p w:rsidR="001D53B7" w:rsidRDefault="001D53B7" w:rsidP="001D53B7">
      <w:pPr>
        <w:pStyle w:val="ListParagraph"/>
        <w:numPr>
          <w:ilvl w:val="2"/>
          <w:numId w:val="1"/>
        </w:numPr>
      </w:pPr>
      <w:r>
        <w:t xml:space="preserve">Checks file type </w:t>
      </w:r>
      <w:r w:rsidR="00CA415A">
        <w:t>and sends file to appropriate data type class (csv, xlsx, xls)</w:t>
      </w:r>
    </w:p>
    <w:p w:rsidR="00CA415A" w:rsidRDefault="00CA415A" w:rsidP="00CA415A">
      <w:pPr>
        <w:pStyle w:val="ListParagraph"/>
        <w:numPr>
          <w:ilvl w:val="3"/>
          <w:numId w:val="1"/>
        </w:numPr>
      </w:pPr>
      <w:r>
        <w:t xml:space="preserve">Datatype class reads in data and separates the headers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tabs_with_intersection_min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intersection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tabs_with_stretch_min</w:t>
      </w:r>
    </w:p>
    <w:p w:rsidR="00CA415A" w:rsidRP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stretch attribute </w:t>
      </w:r>
    </w:p>
    <w:p w:rsidR="00CA415A" w:rsidRP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tabs_with_addresses_min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address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>
        <w:t xml:space="preserve">parse address </w:t>
      </w:r>
    </w:p>
    <w:p w:rsidR="00CA415A" w:rsidRDefault="00E22818" w:rsidP="00CA415A">
      <w:pPr>
        <w:pStyle w:val="ListParagraph"/>
        <w:numPr>
          <w:ilvl w:val="2"/>
          <w:numId w:val="1"/>
        </w:numPr>
      </w:pPr>
      <w:r>
        <w:t xml:space="preserve">checks for address column and then splits into number and street and calls </w:t>
      </w:r>
      <w:r w:rsidRPr="00CA415A">
        <w:t>tabs_with_addresses_min</w:t>
      </w:r>
    </w:p>
    <w:p w:rsidR="00E22818" w:rsidRDefault="00E22818" w:rsidP="00E22818">
      <w:pPr>
        <w:pStyle w:val="ListParagraph"/>
        <w:numPr>
          <w:ilvl w:val="1"/>
          <w:numId w:val="1"/>
        </w:numPr>
      </w:pPr>
      <w:r w:rsidRPr="00E22818">
        <w:t>tabs_with_nodes_min</w:t>
      </w:r>
    </w:p>
    <w:p w:rsidR="00E22818" w:rsidRPr="00E22818" w:rsidRDefault="00E22818" w:rsidP="00E22818">
      <w:pPr>
        <w:pStyle w:val="ListParagraph"/>
        <w:numPr>
          <w:ilvl w:val="2"/>
          <w:numId w:val="1"/>
        </w:numPr>
      </w:pPr>
      <w:r>
        <w:t xml:space="preserve">checks for nodeid in the columns – stores in nodes attribute </w:t>
      </w:r>
    </w:p>
    <w:p w:rsidR="00E22818" w:rsidRDefault="00A14531" w:rsidP="00E22818">
      <w:pPr>
        <w:pStyle w:val="ListParagraph"/>
        <w:numPr>
          <w:ilvl w:val="1"/>
          <w:numId w:val="1"/>
        </w:numPr>
      </w:pPr>
      <w:r>
        <w:t>User selects mapping type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‘1’ – calls: intersection()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‘2’ – calls: address()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‘3’ – calls: block()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‘4’ – calls: nodes()</w:t>
      </w:r>
    </w:p>
    <w:p w:rsidR="00966B9E" w:rsidRDefault="00966B9E" w:rsidP="00966B9E">
      <w:pPr>
        <w:pStyle w:val="ListParagraph"/>
        <w:numPr>
          <w:ilvl w:val="0"/>
          <w:numId w:val="1"/>
        </w:numPr>
      </w:pPr>
      <w:r>
        <w:t>Geocoder.</w:t>
      </w:r>
      <w:r w:rsidR="005E6342">
        <w:t>nodes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 xml:space="preserve">Prints length of tabs with </w:t>
      </w:r>
      <w:r w:rsidR="00921F1C">
        <w:t>node</w:t>
      </w:r>
      <w:r>
        <w:t xml:space="preserve"> </w:t>
      </w:r>
      <w:r w:rsidR="003F1812">
        <w:t>data</w:t>
      </w:r>
    </w:p>
    <w:p w:rsidR="00966B9E" w:rsidRDefault="006E759B" w:rsidP="00966B9E">
      <w:pPr>
        <w:pStyle w:val="ListParagraph"/>
        <w:numPr>
          <w:ilvl w:val="1"/>
          <w:numId w:val="1"/>
        </w:numPr>
      </w:pPr>
      <w:r>
        <w:t>Cleans up</w:t>
      </w:r>
      <w:r w:rsidR="009E0EA4">
        <w:t xml:space="preserve"> data type of</w:t>
      </w:r>
      <w:r>
        <w:t xml:space="preserve"> nodeid </w:t>
      </w:r>
      <w:r w:rsidR="009E0EA4">
        <w:t>column</w:t>
      </w:r>
    </w:p>
    <w:p w:rsidR="00966B9E" w:rsidRDefault="006E759B" w:rsidP="00966B9E">
      <w:pPr>
        <w:pStyle w:val="ListParagraph"/>
        <w:numPr>
          <w:ilvl w:val="1"/>
          <w:numId w:val="1"/>
        </w:numPr>
      </w:pPr>
      <w:r>
        <w:t>Node</w:t>
      </w:r>
      <w:r w:rsidR="00966B9E">
        <w:t>()</w:t>
      </w:r>
      <w:r w:rsidR="009E0EA4">
        <w:t xml:space="preserve"> 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 xml:space="preserve">Creates the </w:t>
      </w:r>
      <w:r w:rsidR="00842296">
        <w:t>node</w:t>
      </w:r>
      <w:r>
        <w:t xml:space="preserve"> instance</w:t>
      </w:r>
    </w:p>
    <w:p w:rsidR="00966B9E" w:rsidRDefault="00966B9E" w:rsidP="00EB0D62">
      <w:pPr>
        <w:pStyle w:val="ListParagraph"/>
        <w:numPr>
          <w:ilvl w:val="1"/>
          <w:numId w:val="1"/>
        </w:numPr>
      </w:pPr>
      <w:r>
        <w:t>get_</w:t>
      </w:r>
      <w:r w:rsidR="00842296">
        <w:t>coords</w:t>
      </w:r>
    </w:p>
    <w:p w:rsidR="00966B9E" w:rsidRDefault="00842296" w:rsidP="00966B9E">
      <w:pPr>
        <w:pStyle w:val="ListParagraph"/>
        <w:numPr>
          <w:ilvl w:val="2"/>
          <w:numId w:val="1"/>
        </w:numPr>
      </w:pPr>
      <w:r>
        <w:t>node</w:t>
      </w:r>
      <w:r w:rsidR="00966B9E">
        <w:t xml:space="preserve">_request 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Sends request to api to geocode location</w:t>
      </w:r>
    </w:p>
    <w:p w:rsidR="00966B9E" w:rsidRDefault="00966B9E" w:rsidP="00A6092B">
      <w:pPr>
        <w:pStyle w:val="ListParagraph"/>
        <w:numPr>
          <w:ilvl w:val="3"/>
          <w:numId w:val="1"/>
        </w:numPr>
      </w:pPr>
      <w:r>
        <w:t xml:space="preserve">Stores result of of geocode in </w:t>
      </w:r>
      <w:r w:rsidR="00842296">
        <w:t>nodes</w:t>
      </w:r>
      <w:r>
        <w:t>.json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Checks that geocode results contain coordinates or if they have an error.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Populates storage with either result or error message attributes</w:t>
      </w:r>
    </w:p>
    <w:p w:rsidR="00921A92" w:rsidRDefault="00921A92" w:rsidP="00921A92">
      <w:pPr>
        <w:pStyle w:val="ListParagraph"/>
        <w:numPr>
          <w:ilvl w:val="1"/>
          <w:numId w:val="1"/>
        </w:numPr>
      </w:pPr>
      <w:r>
        <w:t>Adds node, x, y, error columns to intersection tab headers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 xml:space="preserve">Updates the data file </w:t>
      </w:r>
      <w:r w:rsidR="003F1812">
        <w:t>with the attributes from geocode results</w:t>
      </w:r>
      <w:bookmarkStart w:id="0" w:name="_GoBack"/>
      <w:bookmarkEnd w:id="0"/>
      <w:r w:rsidR="003F1812">
        <w:t xml:space="preserve"> 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>Shapify.Points() - Creates shapefile of intersections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Cleans up shapefile name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D</w:t>
      </w:r>
      <w:r w:rsidRPr="00E908B8">
        <w:t>elete previous version</w:t>
      </w:r>
      <w:r>
        <w:t xml:space="preserve"> of shapefile</w:t>
      </w:r>
      <w:r w:rsidRPr="00E908B8">
        <w:t xml:space="preserve"> if exists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Creates shapefile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 xml:space="preserve">Cleans the shapefile fields 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lastRenderedPageBreak/>
        <w:t>Tries to guess what the datatype of each column is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Cleans up naming conventions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Add fields to shapefile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Adds data to newly added fields</w:t>
      </w:r>
    </w:p>
    <w:p w:rsidR="001314C6" w:rsidRDefault="001314C6" w:rsidP="006B7C08"/>
    <w:sectPr w:rsidR="0013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16A7B"/>
    <w:multiLevelType w:val="hybridMultilevel"/>
    <w:tmpl w:val="98EABE2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B7"/>
    <w:rsid w:val="000D5CC7"/>
    <w:rsid w:val="001314C6"/>
    <w:rsid w:val="001461EB"/>
    <w:rsid w:val="001D53B7"/>
    <w:rsid w:val="00272B34"/>
    <w:rsid w:val="003F1812"/>
    <w:rsid w:val="004A32A9"/>
    <w:rsid w:val="005817E9"/>
    <w:rsid w:val="005E6342"/>
    <w:rsid w:val="006B7C08"/>
    <w:rsid w:val="006E759B"/>
    <w:rsid w:val="00706E04"/>
    <w:rsid w:val="00842296"/>
    <w:rsid w:val="00921A92"/>
    <w:rsid w:val="00921F1C"/>
    <w:rsid w:val="00965C52"/>
    <w:rsid w:val="00966B9E"/>
    <w:rsid w:val="009A51D7"/>
    <w:rsid w:val="009E0EA4"/>
    <w:rsid w:val="00A14531"/>
    <w:rsid w:val="00A5211E"/>
    <w:rsid w:val="00AF22B0"/>
    <w:rsid w:val="00B94C1B"/>
    <w:rsid w:val="00CA415A"/>
    <w:rsid w:val="00D01C02"/>
    <w:rsid w:val="00E22818"/>
    <w:rsid w:val="00E908B8"/>
    <w:rsid w:val="00EB0D62"/>
    <w:rsid w:val="00ED2492"/>
    <w:rsid w:val="00EE77CF"/>
    <w:rsid w:val="00EF5ED5"/>
    <w:rsid w:val="00F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9F1C-C883-44CC-B586-B9130A0A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Hostetter, Seth</dc:creator>
  <cp:keywords/>
  <dc:description/>
  <cp:lastModifiedBy>Oge, Samuel</cp:lastModifiedBy>
  <cp:revision>11</cp:revision>
  <dcterms:created xsi:type="dcterms:W3CDTF">2021-02-18T21:07:00Z</dcterms:created>
  <dcterms:modified xsi:type="dcterms:W3CDTF">2021-02-19T21:54:00Z</dcterms:modified>
</cp:coreProperties>
</file>