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5DFD8" w14:textId="535D2001" w:rsidR="00C70392" w:rsidRDefault="00C70392" w:rsidP="00C70392">
      <w:pPr>
        <w:pStyle w:val="Header1"/>
      </w:pPr>
      <w:r>
        <w:t>Date:</w:t>
      </w:r>
      <w:r w:rsidR="00145D61">
        <w:t>03/04/2023</w:t>
      </w:r>
    </w:p>
    <w:p w14:paraId="585E9385" w14:textId="6CE0D986" w:rsidR="00CB55B9" w:rsidRDefault="006C53EF" w:rsidP="006C53EF">
      <w:pPr>
        <w:pStyle w:val="Title"/>
      </w:pPr>
      <w:r w:rsidRPr="006C53EF">
        <w:t>Generated document</w:t>
      </w:r>
      <w:r>
        <w:t xml:space="preserve"> No. &lt;docnum&gt;</w:t>
      </w:r>
    </w:p>
    <w:p w14:paraId="4A5AF2EC" w14:textId="72B98EFB" w:rsidR="006C53EF" w:rsidRDefault="006C53EF" w:rsidP="006C53EF">
      <w:pPr>
        <w:pStyle w:val="Heading1"/>
      </w:pPr>
      <w:r>
        <w:t xml:space="preserve">Name: </w:t>
      </w:r>
      <w:r w:rsidR="00145D61">
        <w:t>Date:03/04/2023</w:t>
      </w:r>
    </w:p>
    <w:p w14:paraId="61AA6389" w14:textId="01A6E20F" w:rsidR="006C53EF" w:rsidRDefault="006C53EF" w:rsidP="006C53EF">
      <w:pPr>
        <w:pStyle w:val="Heading1"/>
      </w:pPr>
      <w:r>
        <w:t xml:space="preserve">Surname: </w:t>
      </w:r>
      <w:r w:rsidR="00145D61">
        <w:t>Date:03/04/2023</w:t>
      </w:r>
    </w:p>
    <w:p w14:paraId="5B84EF61" w14:textId="4879BA1B" w:rsidR="006C53EF" w:rsidRDefault="006C53EF" w:rsidP="006C53EF">
      <w:pPr>
        <w:pStyle w:val="Heading1"/>
      </w:pPr>
      <w:r>
        <w:t>Important text:</w:t>
      </w:r>
      <w:r w:rsidR="00145D61">
        <w:t>Date:03/04/2023</w:t>
      </w:r>
    </w:p>
    <w:p w14:paraId="58F1DFDE" w14:textId="7C0F8549" w:rsidR="006C53EF" w:rsidRDefault="006C53EF" w:rsidP="006C53EF">
      <w:pPr>
        <w:pStyle w:val="Heading2"/>
      </w:pPr>
      <w:r>
        <w:t>Less important text:</w:t>
      </w:r>
      <w:r w:rsidR="00145D61">
        <w:t>Date:03/04/2023</w:t>
      </w:r>
    </w:p>
    <w:p w14:paraId="4342ACDA" w14:textId="19E96757" w:rsidR="006C53EF" w:rsidRPr="006C53EF" w:rsidRDefault="006C53EF" w:rsidP="006C53EF">
      <w:r>
        <w:t>Least important text:</w:t>
      </w:r>
      <w:r w:rsidR="00145D61">
        <w:t>Date:03/04/2023</w:t>
      </w:r>
    </w:p>
    <w:sectPr w:rsidR="006C53EF" w:rsidRPr="006C53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D89F" w14:textId="77777777" w:rsidR="00640F1A" w:rsidRDefault="00640F1A" w:rsidP="006C53EF">
      <w:pPr>
        <w:spacing w:after="0" w:line="240" w:lineRule="auto"/>
      </w:pPr>
      <w:r>
        <w:separator/>
      </w:r>
    </w:p>
  </w:endnote>
  <w:endnote w:type="continuationSeparator" w:id="0">
    <w:p w14:paraId="2106AFA7" w14:textId="77777777" w:rsidR="00640F1A" w:rsidRDefault="00640F1A" w:rsidP="006C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3E8B" w14:textId="68CA07FB" w:rsidR="006C53EF" w:rsidRPr="006C53EF" w:rsidRDefault="00C70392" w:rsidP="006C53EF">
    <w:pPr>
      <w:pStyle w:val="Footer"/>
      <w:jc w:val="center"/>
      <w:rPr>
        <w:lang w:val="lv-LV"/>
      </w:rPr>
    </w:pPr>
    <w:r>
      <w:rPr>
        <w:lang w:val="lv-LV"/>
      </w:rPr>
      <w:t>&lt;page&gt;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06994" w14:textId="77777777" w:rsidR="00640F1A" w:rsidRDefault="00640F1A" w:rsidP="006C53EF">
      <w:pPr>
        <w:spacing w:after="0" w:line="240" w:lineRule="auto"/>
      </w:pPr>
      <w:r>
        <w:separator/>
      </w:r>
    </w:p>
  </w:footnote>
  <w:footnote w:type="continuationSeparator" w:id="0">
    <w:p w14:paraId="7A65D72E" w14:textId="77777777" w:rsidR="00640F1A" w:rsidRDefault="00640F1A" w:rsidP="006C5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EF"/>
    <w:rsid w:val="00145D61"/>
    <w:rsid w:val="00147AB3"/>
    <w:rsid w:val="00533174"/>
    <w:rsid w:val="0056512B"/>
    <w:rsid w:val="00640F1A"/>
    <w:rsid w:val="006C53EF"/>
    <w:rsid w:val="007B70ED"/>
    <w:rsid w:val="00C27D02"/>
    <w:rsid w:val="00C70392"/>
    <w:rsid w:val="00CB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30F8"/>
  <w15:chartTrackingRefBased/>
  <w15:docId w15:val="{152AD82A-D6A5-4095-8A45-D87A0D86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">
    <w:name w:val="#header"/>
    <w:link w:val="headerChar"/>
    <w:autoRedefine/>
    <w:rsid w:val="00533174"/>
    <w:pPr>
      <w:spacing w:before="100" w:after="200" w:line="276" w:lineRule="auto"/>
    </w:pPr>
    <w:rPr>
      <w:rFonts w:ascii="Times New Roman" w:hAnsi="Times New Roman"/>
      <w:color w:val="FFFFFF" w:themeColor="background1"/>
      <w:spacing w:val="15"/>
      <w:sz w:val="36"/>
      <w:lang w:val="lv-LV"/>
    </w:rPr>
  </w:style>
  <w:style w:type="character" w:customStyle="1" w:styleId="headerChar">
    <w:name w:val="#header Char"/>
    <w:basedOn w:val="DefaultParagraphFont"/>
    <w:link w:val="header"/>
    <w:rsid w:val="00533174"/>
    <w:rPr>
      <w:rFonts w:ascii="Times New Roman" w:hAnsi="Times New Roman"/>
      <w:color w:val="FFFFFF" w:themeColor="background1"/>
      <w:spacing w:val="15"/>
      <w:sz w:val="36"/>
      <w:lang w:val="lv-LV"/>
    </w:rPr>
  </w:style>
  <w:style w:type="paragraph" w:customStyle="1" w:styleId="header0">
    <w:name w:val="##header"/>
    <w:basedOn w:val="header"/>
    <w:link w:val="headerChar0"/>
    <w:autoRedefine/>
    <w:rsid w:val="00533174"/>
    <w:pPr>
      <w:jc w:val="center"/>
    </w:pPr>
    <w:rPr>
      <w:color w:val="000000" w:themeColor="text1"/>
      <w:sz w:val="32"/>
    </w:rPr>
  </w:style>
  <w:style w:type="character" w:customStyle="1" w:styleId="headerChar0">
    <w:name w:val="##header Char"/>
    <w:basedOn w:val="headerChar"/>
    <w:link w:val="header0"/>
    <w:rsid w:val="00533174"/>
    <w:rPr>
      <w:rFonts w:ascii="Times New Roman" w:hAnsi="Times New Roman"/>
      <w:color w:val="000000" w:themeColor="text1"/>
      <w:spacing w:val="15"/>
      <w:sz w:val="32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6C53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5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1">
    <w:name w:val="header"/>
    <w:basedOn w:val="Normal"/>
    <w:link w:val="HeaderChar1"/>
    <w:uiPriority w:val="99"/>
    <w:unhideWhenUsed/>
    <w:rsid w:val="006C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"/>
    <w:basedOn w:val="DefaultParagraphFont"/>
    <w:link w:val="Header1"/>
    <w:uiPriority w:val="99"/>
    <w:rsid w:val="006C53EF"/>
  </w:style>
  <w:style w:type="paragraph" w:styleId="Footer">
    <w:name w:val="footer"/>
    <w:basedOn w:val="Normal"/>
    <w:link w:val="FooterChar"/>
    <w:uiPriority w:val="99"/>
    <w:unhideWhenUsed/>
    <w:rsid w:val="006C5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Toms Laganovskis</dc:creator>
  <cp:keywords/>
  <dc:description/>
  <cp:lastModifiedBy>Toms Laganovskis</cp:lastModifiedBy>
  <cp:revision>2</cp:revision>
  <dcterms:created xsi:type="dcterms:W3CDTF">2023-04-02T22:41:00Z</dcterms:created>
  <dcterms:modified xsi:type="dcterms:W3CDTF">2023-04-02T22:41:00Z</dcterms:modified>
</cp:coreProperties>
</file>