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5C1A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Level 1: Single-Table Practice</w:t>
      </w:r>
    </w:p>
    <w:p w14:paraId="2C110778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Query 1: Find the 5 most expensive editions</w:t>
      </w:r>
    </w:p>
    <w:p w14:paraId="24585F03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List the top 5 editions by price.</w:t>
      </w:r>
    </w:p>
    <w:p w14:paraId="6D41B673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Expected Columns: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edition_id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price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Bonus: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Add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barcode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too</w:t>
      </w:r>
    </w:p>
    <w:p w14:paraId="0D015B1B" w14:textId="77777777" w:rsidR="00A16B93" w:rsidRPr="00A16B93" w:rsidRDefault="00A16B93" w:rsidP="00A16B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0D54F28">
          <v:rect id="_x0000_i1025" style="width:0;height:1.5pt" o:hralign="center" o:hrstd="t" o:hr="t" fillcolor="#a0a0a0" stroked="f"/>
        </w:pict>
      </w:r>
    </w:p>
    <w:p w14:paraId="0810E212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Query 2: List all customers with a Gmail address</w:t>
      </w:r>
    </w:p>
    <w:p w14:paraId="0ABD760E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 a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LIKE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filter to find Gmail users.</w:t>
      </w:r>
    </w:p>
    <w:p w14:paraId="21669C54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Expected Columns: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customer_id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name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email</w:t>
      </w:r>
    </w:p>
    <w:p w14:paraId="7888008E" w14:textId="77777777" w:rsidR="00A16B93" w:rsidRPr="00A16B93" w:rsidRDefault="00A16B93" w:rsidP="00A16B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24AA525">
          <v:rect id="_x0000_i1026" style="width:0;height:1.5pt" o:hralign="center" o:hrstd="t" o:hr="t" fillcolor="#a0a0a0" stroked="f"/>
        </w:pict>
      </w:r>
    </w:p>
    <w:p w14:paraId="148A30B7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Query 3: Show all products released before 1990</w:t>
      </w:r>
    </w:p>
    <w:p w14:paraId="147B89F7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Sort by </w:t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release_year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ascending.</w:t>
      </w:r>
    </w:p>
    <w:p w14:paraId="62688605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Expected Columns: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title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release_year</w:t>
      </w:r>
      <w:proofErr w:type="spellEnd"/>
    </w:p>
    <w:p w14:paraId="5EEA5DFC" w14:textId="77777777" w:rsidR="00A16B93" w:rsidRPr="00A16B93" w:rsidRDefault="00A16B93" w:rsidP="00A16B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4AE60C5">
          <v:rect id="_x0000_i1027" style="width:0;height:1.5pt" o:hralign="center" o:hrstd="t" o:hr="t" fillcolor="#a0a0a0" stroked="f"/>
        </w:pict>
      </w:r>
    </w:p>
    <w:p w14:paraId="6024632A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Query 4: List all warehouse locations with incoming stock</w:t>
      </w:r>
    </w:p>
    <w:p w14:paraId="6EFD1B32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Show each warehouse that has at least </w:t>
      </w: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1 incoming unit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of anything.</w:t>
      </w:r>
    </w:p>
    <w:p w14:paraId="7F093E4D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Expected Columns: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warehouse_id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quantity_available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incoming_quantity</w:t>
      </w:r>
      <w:proofErr w:type="spellEnd"/>
    </w:p>
    <w:p w14:paraId="20A81AF8" w14:textId="77777777" w:rsidR="00A16B93" w:rsidRPr="00A16B93" w:rsidRDefault="00A16B93" w:rsidP="00A16B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0C347B8">
          <v:rect id="_x0000_i1028" style="width:0;height:1.5pt" o:hralign="center" o:hrstd="t" o:hr="t" fillcolor="#a0a0a0" stroked="f"/>
        </w:pict>
      </w:r>
    </w:p>
    <w:p w14:paraId="6C1F4D78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Query 5: Find editions priced between $30 and $50</w:t>
      </w:r>
    </w:p>
    <w:p w14:paraId="07EBE956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BETWEEN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order by price descending.</w:t>
      </w:r>
    </w:p>
    <w:p w14:paraId="00633BB9" w14:textId="77777777" w:rsidR="00A16B93" w:rsidRPr="00A16B93" w:rsidRDefault="00A16B93" w:rsidP="00A16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Expected Columns: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edition_id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price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barcode</w:t>
      </w:r>
    </w:p>
    <w:p w14:paraId="7628C9EA" w14:textId="79F6D383" w:rsidR="00A16B93" w:rsidRDefault="00A16B93">
      <w:r>
        <w:br w:type="page"/>
      </w:r>
    </w:p>
    <w:p w14:paraId="6AA0C68B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lastRenderedPageBreak/>
        <w:t>Multi-Table Query 1: List all products with their format and price</w:t>
      </w:r>
    </w:p>
    <w:p w14:paraId="34EDA926" w14:textId="77777777" w:rsidR="00A16B93" w:rsidRPr="00A16B93" w:rsidRDefault="00A16B93" w:rsidP="00A16B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Show the product title, format description (e.g. CD, Vinyl), and edition price.</w:t>
      </w:r>
    </w:p>
    <w:p w14:paraId="1C7EEACD" w14:textId="77777777" w:rsidR="00A16B93" w:rsidRPr="00A16B93" w:rsidRDefault="00A16B93" w:rsidP="00A16B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37FC71A6">
          <v:rect id="_x0000_i1033" style="width:0;height:1.5pt" o:hralign="center" o:hrstd="t" o:hr="t" fillcolor="#a0a0a0" stroked="f"/>
        </w:pict>
      </w:r>
    </w:p>
    <w:p w14:paraId="4C0285B3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📦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Tables Involved:</w:t>
      </w:r>
    </w:p>
    <w:p w14:paraId="17D00BF5" w14:textId="77777777" w:rsidR="00A16B93" w:rsidRPr="00A16B93" w:rsidRDefault="00A16B93" w:rsidP="00A16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Products</w:t>
      </w:r>
    </w:p>
    <w:p w14:paraId="23676702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16B93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</w:p>
    <w:p w14:paraId="50E7899F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title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16B93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</w:p>
    <w:p w14:paraId="5D97870E" w14:textId="77777777" w:rsidR="00A16B93" w:rsidRPr="00A16B93" w:rsidRDefault="00A16B93" w:rsidP="00A16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Editions</w:t>
      </w:r>
    </w:p>
    <w:p w14:paraId="19250C50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product_id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(FK) </w:t>
      </w:r>
      <w:r w:rsidRPr="00A16B93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</w:p>
    <w:p w14:paraId="3D5625F0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format_id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(FK)</w:t>
      </w:r>
    </w:p>
    <w:p w14:paraId="2CFA4FF7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price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16B93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</w:p>
    <w:p w14:paraId="19DA802A" w14:textId="77777777" w:rsidR="00A16B93" w:rsidRPr="00A16B93" w:rsidRDefault="00A16B93" w:rsidP="00A16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Formats</w:t>
      </w:r>
    </w:p>
    <w:p w14:paraId="6E737F08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format_id</w:t>
      </w:r>
      <w:proofErr w:type="spellEnd"/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16B93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</w:p>
    <w:p w14:paraId="5FDD4373" w14:textId="77777777" w:rsidR="00A16B93" w:rsidRPr="00A16B93" w:rsidRDefault="00A16B93" w:rsidP="00A16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description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16B93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(e.g. CD, Vinyl)</w:t>
      </w:r>
    </w:p>
    <w:p w14:paraId="57A79324" w14:textId="77777777" w:rsidR="00A16B93" w:rsidRPr="00A16B93" w:rsidRDefault="00A16B93" w:rsidP="00A16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Multi-Table Challenge 2: Products with Formats and Prices</w:t>
      </w:r>
    </w:p>
    <w:p w14:paraId="52C4AD8F" w14:textId="77777777" w:rsidR="00A16B93" w:rsidRDefault="00A16B93" w:rsidP="00A16B93">
      <w:pPr>
        <w:spacing w:beforeAutospacing="1" w:after="100" w:afterAutospacing="1" w:line="240" w:lineRule="auto"/>
        <w:ind w:left="360" w:righ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List product titles with their format description and edition price.</w:t>
      </w:r>
    </w:p>
    <w:p w14:paraId="0E380228" w14:textId="5D412266" w:rsidR="00A16B93" w:rsidRPr="00A16B93" w:rsidRDefault="00A16B93" w:rsidP="00A16B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16B93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5B76EC8">
          <v:rect id="_x0000_i1035" style="width:0;height:1.5pt" o:hralign="center" o:hrstd="t" o:hr="t" fillcolor="#a0a0a0" stroked="f"/>
        </w:pict>
      </w:r>
    </w:p>
    <w:p w14:paraId="5E432CDA" w14:textId="77777777" w:rsidR="00A16B93" w:rsidRPr="00A16B93" w:rsidRDefault="00A16B93" w:rsidP="00A16B9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16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🔧</w:t>
      </w:r>
      <w:r w:rsidRPr="00A16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Tables Involved:</w:t>
      </w:r>
    </w:p>
    <w:p w14:paraId="521C823B" w14:textId="77777777" w:rsidR="00A16B93" w:rsidRPr="00A16B93" w:rsidRDefault="00A16B93" w:rsidP="00A16B93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249"/>
      </w:tblGrid>
      <w:tr w:rsidR="00A16B93" w:rsidRPr="00A16B93" w14:paraId="30BACC05" w14:textId="77777777" w:rsidTr="00A16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D05E0" w14:textId="77777777" w:rsidR="00A16B93" w:rsidRPr="00A16B93" w:rsidRDefault="00A16B93" w:rsidP="00A1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972031" w14:textId="77777777" w:rsidR="00A16B93" w:rsidRPr="00A16B93" w:rsidRDefault="00A16B93" w:rsidP="00A1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Type</w:t>
            </w:r>
          </w:p>
        </w:tc>
      </w:tr>
      <w:tr w:rsidR="00A16B93" w:rsidRPr="00A16B93" w14:paraId="406BF499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BBF4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434D7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INT (PK)</w:t>
            </w:r>
          </w:p>
        </w:tc>
      </w:tr>
      <w:tr w:rsidR="00A16B93" w:rsidRPr="00A16B93" w14:paraId="438675AD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58EB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7C6DFDA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VARCHAR</w:t>
            </w:r>
          </w:p>
        </w:tc>
      </w:tr>
    </w:tbl>
    <w:p w14:paraId="185D52A1" w14:textId="77777777" w:rsidR="00A16B93" w:rsidRPr="00A16B93" w:rsidRDefault="00A16B93" w:rsidP="00A16B93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Editions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69"/>
      </w:tblGrid>
      <w:tr w:rsidR="00A16B93" w:rsidRPr="00A16B93" w14:paraId="6796DFA4" w14:textId="77777777" w:rsidTr="00A16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7A9BA" w14:textId="77777777" w:rsidR="00A16B93" w:rsidRPr="00A16B93" w:rsidRDefault="00A16B93" w:rsidP="00A1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5772A1A" w14:textId="77777777" w:rsidR="00A16B93" w:rsidRPr="00A16B93" w:rsidRDefault="00A16B93" w:rsidP="00A1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Type</w:t>
            </w:r>
          </w:p>
        </w:tc>
      </w:tr>
      <w:tr w:rsidR="00A16B93" w:rsidRPr="00A16B93" w14:paraId="07739EFD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7943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edition_id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EBB49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INT (PK)</w:t>
            </w:r>
          </w:p>
        </w:tc>
      </w:tr>
      <w:tr w:rsidR="00A16B93" w:rsidRPr="00A16B93" w14:paraId="72257318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FD9D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C6899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INT (FK)</w:t>
            </w:r>
          </w:p>
        </w:tc>
      </w:tr>
      <w:tr w:rsidR="00A16B93" w:rsidRPr="00A16B93" w14:paraId="504AFC10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64CB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format_id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089FF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INT (FK)</w:t>
            </w:r>
          </w:p>
        </w:tc>
      </w:tr>
      <w:tr w:rsidR="00A16B93" w:rsidRPr="00A16B93" w14:paraId="090AE331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D889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FE40119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DECIMAL</w:t>
            </w:r>
          </w:p>
        </w:tc>
      </w:tr>
    </w:tbl>
    <w:p w14:paraId="01BA90BE" w14:textId="77777777" w:rsidR="00A16B93" w:rsidRPr="00A16B93" w:rsidRDefault="00A16B93" w:rsidP="00A16B93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A16B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49"/>
      </w:tblGrid>
      <w:tr w:rsidR="00A16B93" w:rsidRPr="00A16B93" w14:paraId="45A6CD33" w14:textId="77777777" w:rsidTr="00A16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F7681" w14:textId="77777777" w:rsidR="00A16B93" w:rsidRPr="00A16B93" w:rsidRDefault="00A16B93" w:rsidP="00A1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C821686" w14:textId="77777777" w:rsidR="00A16B93" w:rsidRPr="00A16B93" w:rsidRDefault="00A16B93" w:rsidP="00A16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Type</w:t>
            </w:r>
          </w:p>
        </w:tc>
      </w:tr>
      <w:tr w:rsidR="00A16B93" w:rsidRPr="00A16B93" w14:paraId="663BCD70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F20C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format_id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48C01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INT (PK)</w:t>
            </w:r>
          </w:p>
        </w:tc>
      </w:tr>
      <w:tr w:rsidR="00A16B93" w:rsidRPr="00A16B93" w14:paraId="7E8370AB" w14:textId="77777777" w:rsidTr="00A16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420B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03593E" w14:textId="77777777" w:rsidR="00A16B93" w:rsidRPr="00A16B93" w:rsidRDefault="00A16B93" w:rsidP="00A16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16B93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VARCHAR</w:t>
            </w:r>
          </w:p>
        </w:tc>
      </w:tr>
    </w:tbl>
    <w:p w14:paraId="0D1D4859" w14:textId="77777777" w:rsidR="005C3DAF" w:rsidRDefault="005C3DAF"/>
    <w:sectPr w:rsidR="005C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14CFA"/>
    <w:multiLevelType w:val="multilevel"/>
    <w:tmpl w:val="9904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0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93"/>
    <w:rsid w:val="00361C2E"/>
    <w:rsid w:val="003E04AA"/>
    <w:rsid w:val="005A4289"/>
    <w:rsid w:val="005C3DAF"/>
    <w:rsid w:val="006E0721"/>
    <w:rsid w:val="008A487C"/>
    <w:rsid w:val="00A12C98"/>
    <w:rsid w:val="00A16B93"/>
    <w:rsid w:val="00F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9563"/>
  <w15:chartTrackingRefBased/>
  <w15:docId w15:val="{6B39AFCC-F3FA-42B2-B82B-AD554F58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21"/>
  </w:style>
  <w:style w:type="paragraph" w:styleId="Heading1">
    <w:name w:val="heading 1"/>
    <w:basedOn w:val="Normal"/>
    <w:next w:val="Normal"/>
    <w:link w:val="Heading1Char"/>
    <w:uiPriority w:val="9"/>
    <w:qFormat/>
    <w:rsid w:val="00361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1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61C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1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2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61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6B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Seaman</dc:creator>
  <cp:keywords/>
  <dc:description/>
  <cp:lastModifiedBy>Paul Seaman</cp:lastModifiedBy>
  <cp:revision>1</cp:revision>
  <dcterms:created xsi:type="dcterms:W3CDTF">2025-05-08T22:41:00Z</dcterms:created>
  <dcterms:modified xsi:type="dcterms:W3CDTF">2025-05-08T22:46:00Z</dcterms:modified>
</cp:coreProperties>
</file>