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3730" w14:textId="77777777" w:rsidR="00354668" w:rsidRDefault="00354668" w:rsidP="00354668">
      <w:r>
        <w:t>Phase 1 → Auth (Login page + JWT storage)</w:t>
      </w:r>
    </w:p>
    <w:p w14:paraId="6F07012E" w14:textId="77777777" w:rsidR="00354668" w:rsidRDefault="00354668" w:rsidP="00354668">
      <w:r>
        <w:t>Phase 2 → Admin Dashboard</w:t>
      </w:r>
    </w:p>
    <w:p w14:paraId="7AC52C41" w14:textId="77777777" w:rsidR="00354668" w:rsidRDefault="00354668" w:rsidP="00354668">
      <w:r>
        <w:t>Phase 3 → Teacher Dashboard</w:t>
      </w:r>
    </w:p>
    <w:p w14:paraId="793FC534" w14:textId="77777777" w:rsidR="00354668" w:rsidRDefault="00354668" w:rsidP="00354668">
      <w:r>
        <w:t>Phase 4 → Student Dashboard</w:t>
      </w:r>
    </w:p>
    <w:p w14:paraId="1E7D4504" w14:textId="77777777" w:rsidR="00354668" w:rsidRDefault="00354668" w:rsidP="00354668">
      <w:r>
        <w:t>Phase 5 → Attendance Views</w:t>
      </w:r>
    </w:p>
    <w:p w14:paraId="46CD7E4C" w14:textId="77777777" w:rsidR="00354668" w:rsidRDefault="00354668" w:rsidP="00354668">
      <w:r>
        <w:t>Phase 6 → Assessment (Quiz, Assignment, Exam)</w:t>
      </w:r>
    </w:p>
    <w:p w14:paraId="54730D43" w14:textId="77777777" w:rsidR="00354668" w:rsidRDefault="00354668" w:rsidP="00354668">
      <w:r>
        <w:t>Phase 7 → Fee Management</w:t>
      </w:r>
    </w:p>
    <w:p w14:paraId="5CD0B382" w14:textId="77777777" w:rsidR="00354668" w:rsidRDefault="00354668" w:rsidP="00354668">
      <w:r>
        <w:t>Phase 8 → Chat + WebSocket</w:t>
      </w:r>
    </w:p>
    <w:p w14:paraId="4D8358D8" w14:textId="77777777" w:rsidR="00354668" w:rsidRDefault="00354668" w:rsidP="00354668">
      <w:r>
        <w:t>Phase 9 → AI Analytics + Charts</w:t>
      </w:r>
    </w:p>
    <w:p w14:paraId="5A479547" w14:textId="42F42F69" w:rsidR="00482837" w:rsidRDefault="00354668" w:rsidP="00354668">
      <w:r>
        <w:t>Phase 10 → Chatbot Widget</w:t>
      </w:r>
    </w:p>
    <w:sectPr w:rsidR="0048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E3"/>
    <w:rsid w:val="000F6161"/>
    <w:rsid w:val="00354668"/>
    <w:rsid w:val="003654E3"/>
    <w:rsid w:val="00482837"/>
    <w:rsid w:val="00535FB6"/>
    <w:rsid w:val="006B03FA"/>
    <w:rsid w:val="00784890"/>
    <w:rsid w:val="008C79B3"/>
    <w:rsid w:val="00AA1A88"/>
    <w:rsid w:val="00F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B2F2"/>
  <w15:chartTrackingRefBased/>
  <w15:docId w15:val="{D0F3F42C-825F-47F5-AC5A-8E277D53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79B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79B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C79B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B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9B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B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Ahmad</dc:creator>
  <cp:keywords/>
  <dc:description/>
  <cp:lastModifiedBy>Sarfraz Ahmad</cp:lastModifiedBy>
  <cp:revision>3</cp:revision>
  <dcterms:created xsi:type="dcterms:W3CDTF">2026-02-23T06:52:00Z</dcterms:created>
  <dcterms:modified xsi:type="dcterms:W3CDTF">2026-02-23T15:09:00Z</dcterms:modified>
</cp:coreProperties>
</file>