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47089" w14:textId="314CA311" w:rsidR="0062447A" w:rsidRPr="00BC6C0C" w:rsidRDefault="00ED6BED" w:rsidP="00BC6C0C">
      <w:pPr>
        <w:pStyle w:val="Heading1"/>
        <w:jc w:val="center"/>
        <w:rPr>
          <w:b/>
          <w:u w:val="single"/>
        </w:rPr>
      </w:pPr>
      <w:r w:rsidRPr="00BC6C0C">
        <w:rPr>
          <w:b/>
          <w:color w:val="000000" w:themeColor="text1"/>
          <w:sz w:val="48"/>
          <w:u w:val="single"/>
        </w:rPr>
        <w:t xml:space="preserve">Homework </w:t>
      </w:r>
      <w:r w:rsidR="00D31414" w:rsidRPr="00BC6C0C">
        <w:rPr>
          <w:b/>
          <w:color w:val="000000" w:themeColor="text1"/>
          <w:sz w:val="48"/>
          <w:u w:val="single"/>
        </w:rPr>
        <w:t>8B - Vectors</w:t>
      </w:r>
    </w:p>
    <w:p w14:paraId="79EED371" w14:textId="77777777" w:rsidR="00953F05" w:rsidRPr="00BC6C0C" w:rsidRDefault="00953F05" w:rsidP="00F06AD6">
      <w:pPr>
        <w:pStyle w:val="Heading2"/>
        <w:spacing w:before="160"/>
        <w:rPr>
          <w:sz w:val="32"/>
        </w:rPr>
      </w:pPr>
      <w:r w:rsidRPr="00BC6C0C">
        <w:rPr>
          <w:sz w:val="32"/>
        </w:rPr>
        <w:t>Algorithm</w:t>
      </w:r>
    </w:p>
    <w:p w14:paraId="6FC9A41C" w14:textId="0035B1E5" w:rsidR="00D31414" w:rsidRDefault="00D31414" w:rsidP="00D31414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Use the phonebook program I made (included with assignment)</w:t>
      </w:r>
    </w:p>
    <w:p w14:paraId="26F65FC1" w14:textId="78AE40DC" w:rsidR="00F06AD6" w:rsidRPr="00B15831" w:rsidRDefault="00F06AD6" w:rsidP="00D31414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Do Not change </w:t>
      </w:r>
      <w:proofErr w:type="spellStart"/>
      <w:r>
        <w:rPr>
          <w:szCs w:val="24"/>
        </w:rPr>
        <w:t>toChoice</w:t>
      </w:r>
      <w:proofErr w:type="spellEnd"/>
      <w:r>
        <w:rPr>
          <w:szCs w:val="24"/>
        </w:rPr>
        <w:t>()</w:t>
      </w:r>
    </w:p>
    <w:p w14:paraId="71E9BF7F" w14:textId="27FC416F" w:rsidR="00953F05" w:rsidRPr="00B15831" w:rsidRDefault="00F06AD6" w:rsidP="00D3141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Change the array declarations</w:t>
      </w:r>
      <w:r w:rsidR="00313CFE">
        <w:rPr>
          <w:szCs w:val="24"/>
        </w:rPr>
        <w:t xml:space="preserve"> </w:t>
      </w:r>
      <w:r>
        <w:rPr>
          <w:szCs w:val="24"/>
        </w:rPr>
        <w:t>to</w:t>
      </w:r>
      <w:r w:rsidR="00D31414">
        <w:rPr>
          <w:szCs w:val="24"/>
        </w:rPr>
        <w:t xml:space="preserve"> vectors that hold </w:t>
      </w:r>
      <w:r w:rsidR="008F0A07">
        <w:rPr>
          <w:szCs w:val="24"/>
        </w:rPr>
        <w:t>10</w:t>
      </w:r>
      <w:r w:rsidR="00D31414">
        <w:rPr>
          <w:szCs w:val="24"/>
        </w:rPr>
        <w:t xml:space="preserve"> elements each.</w:t>
      </w:r>
    </w:p>
    <w:p w14:paraId="027558A8" w14:textId="3BDD0768" w:rsidR="00991BB1" w:rsidRDefault="00D31414" w:rsidP="00953F0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Allow the user to enter in new elements into the </w:t>
      </w:r>
      <w:r w:rsidR="00F06AD6">
        <w:rPr>
          <w:szCs w:val="24"/>
        </w:rPr>
        <w:t>vectors</w:t>
      </w:r>
      <w:r>
        <w:rPr>
          <w:szCs w:val="24"/>
        </w:rPr>
        <w:t xml:space="preserve"> for passing the </w:t>
      </w:r>
      <w:r w:rsidR="008F0A07">
        <w:rPr>
          <w:szCs w:val="24"/>
        </w:rPr>
        <w:t>10</w:t>
      </w:r>
      <w:r w:rsidRPr="00D31414">
        <w:rPr>
          <w:szCs w:val="24"/>
          <w:vertAlign w:val="superscript"/>
        </w:rPr>
        <w:t>th</w:t>
      </w:r>
      <w:r>
        <w:rPr>
          <w:szCs w:val="24"/>
        </w:rPr>
        <w:t xml:space="preserve"> element.</w:t>
      </w:r>
      <w:r w:rsidR="008F0A07">
        <w:rPr>
          <w:szCs w:val="24"/>
        </w:rPr>
        <w:t xml:space="preserve">  </w:t>
      </w:r>
    </w:p>
    <w:p w14:paraId="6C9F5855" w14:textId="77777777" w:rsidR="00991BB1" w:rsidRDefault="008F0A07" w:rsidP="00991BB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This will be a new function</w:t>
      </w:r>
      <w:r w:rsidR="00E158A6">
        <w:rPr>
          <w:szCs w:val="24"/>
        </w:rPr>
        <w:t xml:space="preserve"> called "</w:t>
      </w:r>
      <w:proofErr w:type="spellStart"/>
      <w:r w:rsidR="00E158A6">
        <w:rPr>
          <w:szCs w:val="24"/>
        </w:rPr>
        <w:t>a"dd</w:t>
      </w:r>
      <w:proofErr w:type="spellEnd"/>
      <w:r w:rsidR="00991BB1">
        <w:rPr>
          <w:szCs w:val="24"/>
        </w:rPr>
        <w:t xml:space="preserve"> </w:t>
      </w:r>
    </w:p>
    <w:p w14:paraId="2F644FD7" w14:textId="2EC8A0C2" w:rsidR="00953F05" w:rsidRDefault="00991BB1" w:rsidP="00991BB1">
      <w:pPr>
        <w:pStyle w:val="ListParagraph"/>
        <w:numPr>
          <w:ilvl w:val="1"/>
          <w:numId w:val="1"/>
        </w:numPr>
        <w:rPr>
          <w:szCs w:val="24"/>
        </w:rPr>
      </w:pPr>
      <w:proofErr w:type="gramStart"/>
      <w:r>
        <w:rPr>
          <w:szCs w:val="24"/>
        </w:rPr>
        <w:t>and</w:t>
      </w:r>
      <w:proofErr w:type="gramEnd"/>
      <w:r>
        <w:rPr>
          <w:szCs w:val="24"/>
        </w:rPr>
        <w:t xml:space="preserve"> be based on an "if" statement</w:t>
      </w:r>
      <w:r w:rsidR="00F06AD6">
        <w:rPr>
          <w:szCs w:val="24"/>
        </w:rPr>
        <w:t xml:space="preserve"> for when not pass size().</w:t>
      </w:r>
    </w:p>
    <w:p w14:paraId="4F34B406" w14:textId="36857493" w:rsidR="00991BB1" w:rsidRDefault="00991BB1" w:rsidP="00991BB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and will include comments required of functions</w:t>
      </w:r>
    </w:p>
    <w:p w14:paraId="38D5FCC6" w14:textId="1F8DA7BE" w:rsidR="007E4C5A" w:rsidRPr="00B15831" w:rsidRDefault="007E4C5A" w:rsidP="00991BB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we will assume you have to add, not change any entries not previously displayed</w:t>
      </w:r>
    </w:p>
    <w:p w14:paraId="7F461055" w14:textId="77777777" w:rsidR="00D24D19" w:rsidRPr="00D24D19" w:rsidRDefault="00D24D19" w:rsidP="00D24D19">
      <w:pPr>
        <w:pStyle w:val="ListParagraph"/>
        <w:numPr>
          <w:ilvl w:val="0"/>
          <w:numId w:val="1"/>
        </w:numPr>
      </w:pPr>
      <w:r>
        <w:rPr>
          <w:szCs w:val="24"/>
        </w:rPr>
        <w:t xml:space="preserve">Use the member function size in </w:t>
      </w:r>
      <w:proofErr w:type="gramStart"/>
      <w:r>
        <w:rPr>
          <w:szCs w:val="24"/>
        </w:rPr>
        <w:t>the for</w:t>
      </w:r>
      <w:proofErr w:type="gramEnd"/>
      <w:r>
        <w:rPr>
          <w:szCs w:val="24"/>
        </w:rPr>
        <w:t xml:space="preserve"> loops to access the vectors.</w:t>
      </w:r>
    </w:p>
    <w:p w14:paraId="6A93EDCA" w14:textId="264D51C1" w:rsidR="001812C6" w:rsidRPr="00BC6C0C" w:rsidRDefault="001812C6" w:rsidP="00BC6C0C">
      <w:pPr>
        <w:pStyle w:val="Heading2"/>
        <w:rPr>
          <w:sz w:val="32"/>
        </w:rPr>
      </w:pPr>
      <w:r w:rsidRPr="00BC6C0C">
        <w:rPr>
          <w:sz w:val="32"/>
        </w:rPr>
        <w:t>Important</w:t>
      </w:r>
    </w:p>
    <w:p w14:paraId="48165871" w14:textId="77777777" w:rsidR="001812C6" w:rsidRPr="00B15831" w:rsidRDefault="001812C6" w:rsidP="001812C6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ab/>
        <w:t>The program must compile without errors or warnings.</w:t>
      </w:r>
    </w:p>
    <w:p w14:paraId="2095A39D" w14:textId="68D2E906" w:rsidR="001812C6" w:rsidRDefault="001812C6" w:rsidP="001812C6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ab/>
        <w:t>Your program must have the following comments at the top. Don’t forget to include them because they will count toward the grade of this lab.</w:t>
      </w:r>
    </w:p>
    <w:p w14:paraId="7E4289BB" w14:textId="77777777" w:rsidR="00F06AD6" w:rsidRPr="00B15831" w:rsidRDefault="00F06AD6" w:rsidP="001812C6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</w:p>
    <w:p w14:paraId="27B293E8" w14:textId="77777777" w:rsidR="001812C6" w:rsidRPr="00B15831" w:rsidRDefault="00B15831" w:rsidP="00B15831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/</w:t>
      </w:r>
      <w:r w:rsidR="001812C6" w:rsidRPr="00B15831">
        <w:rPr>
          <w:rFonts w:asciiTheme="minorHAnsi" w:eastAsiaTheme="minorHAnsi" w:hAnsiTheme="minorHAnsi" w:cstheme="minorBidi"/>
          <w:sz w:val="24"/>
          <w:szCs w:val="24"/>
        </w:rPr>
        <w:t>*********</w:t>
      </w:r>
      <w:r>
        <w:rPr>
          <w:rFonts w:asciiTheme="minorHAnsi" w:eastAsiaTheme="minorHAnsi" w:hAnsiTheme="minorHAnsi" w:cstheme="minorBidi"/>
          <w:sz w:val="24"/>
          <w:szCs w:val="24"/>
        </w:rPr>
        <w:t>*******************************</w:t>
      </w:r>
      <w:r w:rsidR="001812C6" w:rsidRPr="00B15831">
        <w:rPr>
          <w:rFonts w:asciiTheme="minorHAnsi" w:eastAsiaTheme="minorHAnsi" w:hAnsiTheme="minorHAnsi" w:cstheme="minorBidi"/>
          <w:sz w:val="24"/>
          <w:szCs w:val="24"/>
        </w:rPr>
        <w:t>*************************************</w:t>
      </w:r>
    </w:p>
    <w:p w14:paraId="08E0E4E8" w14:textId="6A3A8EBD" w:rsidR="001812C6" w:rsidRPr="00B15831" w:rsidRDefault="001812C6" w:rsidP="00B15831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>// CPSC 230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ab/>
      </w:r>
      <w:r w:rsidRPr="00B15831">
        <w:rPr>
          <w:rFonts w:asciiTheme="minorHAnsi" w:eastAsiaTheme="minorHAnsi" w:hAnsiTheme="minorHAnsi" w:cstheme="minorBidi"/>
          <w:sz w:val="24"/>
          <w:szCs w:val="24"/>
        </w:rPr>
        <w:tab/>
      </w:r>
      <w:r w:rsidRPr="00B15831">
        <w:rPr>
          <w:rFonts w:asciiTheme="minorHAnsi" w:eastAsiaTheme="minorHAnsi" w:hAnsiTheme="minorHAnsi" w:cstheme="minorBidi"/>
          <w:sz w:val="24"/>
          <w:szCs w:val="24"/>
        </w:rPr>
        <w:tab/>
      </w:r>
      <w:r w:rsidR="0001687C">
        <w:rPr>
          <w:rFonts w:asciiTheme="minorHAnsi" w:eastAsiaTheme="minorHAnsi" w:hAnsiTheme="minorHAnsi" w:cstheme="minorBidi"/>
          <w:sz w:val="24"/>
          <w:szCs w:val="24"/>
        </w:rPr>
        <w:t>Semester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ab/>
      </w:r>
      <w:r w:rsidRPr="00B15831">
        <w:rPr>
          <w:rFonts w:asciiTheme="minorHAnsi" w:eastAsiaTheme="minorHAnsi" w:hAnsiTheme="minorHAnsi" w:cstheme="minorBidi"/>
          <w:sz w:val="24"/>
          <w:szCs w:val="24"/>
        </w:rPr>
        <w:tab/>
      </w:r>
      <w:r w:rsidRPr="00B15831">
        <w:rPr>
          <w:rFonts w:asciiTheme="minorHAnsi" w:eastAsiaTheme="minorHAnsi" w:hAnsiTheme="minorHAnsi" w:cstheme="minorBidi"/>
          <w:sz w:val="24"/>
          <w:szCs w:val="24"/>
        </w:rPr>
        <w:tab/>
        <w:t xml:space="preserve">HW # </w:t>
      </w:r>
      <w:r w:rsidR="00D24D19">
        <w:rPr>
          <w:rFonts w:asciiTheme="minorHAnsi" w:eastAsiaTheme="minorHAnsi" w:hAnsiTheme="minorHAnsi" w:cstheme="minorBidi"/>
          <w:sz w:val="24"/>
          <w:szCs w:val="24"/>
        </w:rPr>
        <w:t>8b</w:t>
      </w:r>
    </w:p>
    <w:p w14:paraId="36BA3F8B" w14:textId="77777777" w:rsidR="001812C6" w:rsidRPr="00B15831" w:rsidRDefault="001812C6" w:rsidP="00B15831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>// First and Last Name</w:t>
      </w:r>
    </w:p>
    <w:p w14:paraId="2224983B" w14:textId="77777777" w:rsidR="001812C6" w:rsidRPr="00B15831" w:rsidRDefault="001812C6" w:rsidP="00B15831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// </w:t>
      </w:r>
      <w:proofErr w:type="gramStart"/>
      <w:r w:rsidRPr="00B15831">
        <w:rPr>
          <w:rFonts w:asciiTheme="minorHAnsi" w:eastAsiaTheme="minorHAnsi" w:hAnsiTheme="minorHAnsi" w:cstheme="minorBidi"/>
          <w:sz w:val="24"/>
          <w:szCs w:val="24"/>
        </w:rPr>
        <w:t>Using</w:t>
      </w:r>
      <w:proofErr w:type="gramEnd"/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 your own words, write here a description of what the program does. </w:t>
      </w:r>
    </w:p>
    <w:p w14:paraId="70F0D603" w14:textId="77777777" w:rsidR="001812C6" w:rsidRPr="00B15831" w:rsidRDefault="001812C6" w:rsidP="00B15831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>****************************************************************************</w:t>
      </w:r>
      <w:r w:rsidR="00B15831">
        <w:rPr>
          <w:rFonts w:asciiTheme="minorHAnsi" w:eastAsiaTheme="minorHAnsi" w:hAnsiTheme="minorHAnsi" w:cstheme="minorBidi"/>
          <w:sz w:val="24"/>
          <w:szCs w:val="24"/>
        </w:rPr>
        <w:t>/</w:t>
      </w:r>
    </w:p>
    <w:p w14:paraId="13BE1503" w14:textId="77777777" w:rsidR="001812C6" w:rsidRPr="00B15831" w:rsidRDefault="001812C6" w:rsidP="001812C6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>_ Submit the most complete version of your</w:t>
      </w:r>
      <w:r w:rsidR="00B15831" w:rsidRPr="00B15831">
        <w:rPr>
          <w:rFonts w:asciiTheme="minorHAnsi" w:eastAsiaTheme="minorHAnsi" w:hAnsiTheme="minorHAnsi" w:cstheme="minorBidi"/>
          <w:sz w:val="24"/>
          <w:szCs w:val="24"/>
        </w:rPr>
        <w:t xml:space="preserve"> .</w:t>
      </w:r>
      <w:proofErr w:type="spellStart"/>
      <w:r w:rsidR="00B15831" w:rsidRPr="00B15831">
        <w:rPr>
          <w:rFonts w:asciiTheme="minorHAnsi" w:eastAsiaTheme="minorHAnsi" w:hAnsiTheme="minorHAnsi" w:cstheme="minorBidi"/>
          <w:sz w:val="24"/>
          <w:szCs w:val="24"/>
        </w:rPr>
        <w:t>cpp</w:t>
      </w:r>
      <w:proofErr w:type="spellEnd"/>
      <w:r w:rsidR="00B15831" w:rsidRPr="00B15831">
        <w:rPr>
          <w:rFonts w:asciiTheme="minorHAnsi" w:eastAsiaTheme="minorHAnsi" w:hAnsiTheme="minorHAnsi" w:cstheme="minorBidi"/>
          <w:sz w:val="24"/>
          <w:szCs w:val="24"/>
        </w:rPr>
        <w:t xml:space="preserve"> file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. For example, if you </w:t>
      </w:r>
      <w:r w:rsidR="00B15831" w:rsidRPr="00B15831">
        <w:rPr>
          <w:rFonts w:asciiTheme="minorHAnsi" w:eastAsiaTheme="minorHAnsi" w:hAnsiTheme="minorHAnsi" w:cstheme="minorBidi"/>
          <w:sz w:val="24"/>
          <w:szCs w:val="24"/>
        </w:rPr>
        <w:t>have problems with one section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, submit this program with what you did for parts </w:t>
      </w:r>
      <w:r w:rsidR="00B15831" w:rsidRPr="00B15831">
        <w:rPr>
          <w:rFonts w:asciiTheme="minorHAnsi" w:eastAsiaTheme="minorHAnsi" w:hAnsiTheme="minorHAnsi" w:cstheme="minorBidi"/>
          <w:sz w:val="24"/>
          <w:szCs w:val="24"/>
        </w:rPr>
        <w:t>right, and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 comment out </w:t>
      </w:r>
      <w:r w:rsidR="00B15831" w:rsidRPr="00B15831">
        <w:rPr>
          <w:rFonts w:asciiTheme="minorHAnsi" w:eastAsiaTheme="minorHAnsi" w:hAnsiTheme="minorHAnsi" w:cstheme="minorBidi"/>
          <w:sz w:val="24"/>
          <w:szCs w:val="24"/>
        </w:rPr>
        <w:t>the other parts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>.</w:t>
      </w:r>
    </w:p>
    <w:p w14:paraId="7E38D5B9" w14:textId="76B98DE8" w:rsidR="001812C6" w:rsidRPr="00B15831" w:rsidRDefault="001812C6" w:rsidP="001812C6">
      <w:pPr>
        <w:pStyle w:val="PlainText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_ </w:t>
      </w:r>
      <w:proofErr w:type="gramStart"/>
      <w:r w:rsidRPr="00B15831">
        <w:rPr>
          <w:rFonts w:asciiTheme="minorHAnsi" w:eastAsiaTheme="minorHAnsi" w:hAnsiTheme="minorHAnsi" w:cstheme="minorBidi"/>
          <w:sz w:val="24"/>
          <w:szCs w:val="24"/>
        </w:rPr>
        <w:t>Please</w:t>
      </w:r>
      <w:proofErr w:type="gramEnd"/>
      <w:r w:rsidRPr="00B15831">
        <w:rPr>
          <w:rFonts w:asciiTheme="minorHAnsi" w:eastAsiaTheme="minorHAnsi" w:hAnsiTheme="minorHAnsi" w:cstheme="minorBidi"/>
          <w:sz w:val="24"/>
          <w:szCs w:val="24"/>
        </w:rPr>
        <w:t xml:space="preserve"> name your file HW</w:t>
      </w:r>
      <w:r w:rsidR="00D24D19">
        <w:rPr>
          <w:rFonts w:asciiTheme="minorHAnsi" w:eastAsiaTheme="minorHAnsi" w:hAnsiTheme="minorHAnsi" w:cstheme="minorBidi"/>
          <w:sz w:val="24"/>
          <w:szCs w:val="24"/>
        </w:rPr>
        <w:t>8b</w:t>
      </w:r>
      <w:r w:rsidRPr="00B15831">
        <w:rPr>
          <w:rFonts w:asciiTheme="minorHAnsi" w:eastAsiaTheme="minorHAnsi" w:hAnsiTheme="minorHAnsi" w:cstheme="minorBidi"/>
          <w:sz w:val="24"/>
          <w:szCs w:val="24"/>
        </w:rPr>
        <w:t>FL (where FL refers to name initials).  Do not include blank spaces in the name of the file please.</w:t>
      </w:r>
    </w:p>
    <w:p w14:paraId="610F7FA0" w14:textId="728575F9" w:rsidR="001812C6" w:rsidRPr="00D24D19" w:rsidRDefault="001812C6" w:rsidP="00D24D19">
      <w:pPr>
        <w:pStyle w:val="PlainText"/>
        <w:ind w:firstLine="72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B15831">
        <w:rPr>
          <w:rFonts w:asciiTheme="minorHAnsi" w:hAnsiTheme="minorHAnsi" w:cstheme="minorHAnsi"/>
          <w:b/>
          <w:i/>
          <w:sz w:val="24"/>
          <w:szCs w:val="24"/>
        </w:rPr>
        <w:t>When done, submit your solution through D2L in the appropriate “Drop Folder” tool.  Do NOT email it.</w:t>
      </w:r>
    </w:p>
    <w:p w14:paraId="070C3D3A" w14:textId="77777777" w:rsidR="00F06AD6" w:rsidRDefault="00F06AD6" w:rsidP="00F06AD6">
      <w:pPr>
        <w:pStyle w:val="Heading2"/>
      </w:pPr>
    </w:p>
    <w:p w14:paraId="5A51DD94" w14:textId="59AAC31E" w:rsidR="00F06AD6" w:rsidRPr="00484697" w:rsidRDefault="00F06AD6" w:rsidP="00F06AD6">
      <w:pPr>
        <w:pStyle w:val="Heading2"/>
      </w:pPr>
      <w:r w:rsidRPr="00484697">
        <w:t>Grading Rubric</w:t>
      </w:r>
    </w:p>
    <w:p w14:paraId="11AE6AD5" w14:textId="77777777" w:rsidR="00F06AD6" w:rsidRPr="00484697" w:rsidRDefault="00F06AD6" w:rsidP="00F06AD6">
      <w:pPr>
        <w:spacing w:after="0"/>
        <w:ind w:firstLine="720"/>
        <w:jc w:val="both"/>
      </w:pPr>
      <w:r w:rsidRPr="00484697">
        <w:t>The following is the basic criteria to be used to grade your submission:</w:t>
      </w:r>
    </w:p>
    <w:p w14:paraId="6B452EB7" w14:textId="77777777" w:rsidR="00F06AD6" w:rsidRPr="00484697" w:rsidRDefault="00F06AD6" w:rsidP="00F06AD6">
      <w:pPr>
        <w:spacing w:after="0"/>
        <w:ind w:firstLine="720"/>
        <w:jc w:val="both"/>
      </w:pPr>
      <w:r w:rsidRPr="00484697">
        <w:t>You start with 100 p</w:t>
      </w:r>
      <w:bookmarkStart w:id="0" w:name="_GoBack"/>
      <w:bookmarkEnd w:id="0"/>
      <w:r w:rsidRPr="00484697">
        <w:t>oints and then lose points as you don't do something that is required.</w:t>
      </w:r>
    </w:p>
    <w:p w14:paraId="2892EA9D" w14:textId="77777777" w:rsidR="00D033AF" w:rsidRPr="00525D45" w:rsidRDefault="00D033AF" w:rsidP="00D033AF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  <w:color w:val="000000" w:themeColor="text1"/>
          <w:szCs w:val="24"/>
          <w:u w:val="single"/>
        </w:rPr>
      </w:pPr>
      <w:r w:rsidRPr="00525D45">
        <w:rPr>
          <w:rFonts w:asciiTheme="majorHAnsi" w:eastAsiaTheme="majorEastAsia" w:hAnsiTheme="majorHAnsi" w:cstheme="majorBidi"/>
          <w:color w:val="000000" w:themeColor="text1"/>
          <w:szCs w:val="24"/>
          <w:u w:val="single"/>
        </w:rPr>
        <w:t>Rubric:</w:t>
      </w:r>
    </w:p>
    <w:p w14:paraId="273F50AB" w14:textId="77777777" w:rsidR="00D033AF" w:rsidRPr="00525D45" w:rsidRDefault="00D033AF" w:rsidP="00D033AF">
      <w:pPr>
        <w:spacing w:after="0" w:line="240" w:lineRule="auto"/>
        <w:ind w:firstLine="720"/>
        <w:jc w:val="both"/>
      </w:pPr>
      <w:r w:rsidRPr="00525D45">
        <w:t>0-15 pts</w:t>
      </w:r>
      <w:r w:rsidRPr="00525D45">
        <w:tab/>
        <w:t>Style Guide</w:t>
      </w:r>
    </w:p>
    <w:p w14:paraId="43067C79" w14:textId="77777777" w:rsidR="00D033AF" w:rsidRPr="00525D45" w:rsidRDefault="00D033AF" w:rsidP="00D033AF">
      <w:pPr>
        <w:spacing w:after="0" w:line="240" w:lineRule="auto"/>
        <w:ind w:firstLine="720"/>
        <w:jc w:val="both"/>
      </w:pPr>
      <w:r w:rsidRPr="0086133D">
        <w:t>0-15 pts</w:t>
      </w:r>
      <w:r w:rsidRPr="0086133D">
        <w:tab/>
        <w:t>(Comments &amp; Input</w:t>
      </w:r>
      <w:proofErr w:type="gramStart"/>
      <w:r w:rsidRPr="0086133D">
        <w:t xml:space="preserve">)  </w:t>
      </w:r>
      <w:r w:rsidRPr="00525D45">
        <w:t>Main</w:t>
      </w:r>
      <w:proofErr w:type="gramEnd"/>
      <w:r w:rsidRPr="0086133D">
        <w:t>/Function</w:t>
      </w:r>
      <w:r w:rsidRPr="00525D45">
        <w:t xml:space="preserve"> Comments, use correct input</w:t>
      </w:r>
    </w:p>
    <w:p w14:paraId="6AE20B51" w14:textId="77777777" w:rsidR="00D033AF" w:rsidRPr="00525D45" w:rsidRDefault="00D033AF" w:rsidP="00D033AF">
      <w:pPr>
        <w:spacing w:after="0" w:line="240" w:lineRule="auto"/>
        <w:ind w:firstLine="720"/>
        <w:jc w:val="both"/>
      </w:pPr>
      <w:r w:rsidRPr="00525D45">
        <w:t>0-30 pts</w:t>
      </w:r>
      <w:r w:rsidRPr="00525D45">
        <w:tab/>
        <w:t>(LORE</w:t>
      </w:r>
      <w:proofErr w:type="gramStart"/>
      <w:r w:rsidRPr="00525D45">
        <w:t>)  Correct</w:t>
      </w:r>
      <w:proofErr w:type="gramEnd"/>
      <w:r w:rsidRPr="00525D45">
        <w:t xml:space="preserve"> Logic, give correct Output  Does it Run, Efficiency. </w:t>
      </w:r>
    </w:p>
    <w:p w14:paraId="7CD908B3" w14:textId="77777777" w:rsidR="00D033AF" w:rsidRPr="00525D45" w:rsidRDefault="00D033AF" w:rsidP="00D033AF">
      <w:pPr>
        <w:spacing w:after="0" w:line="240" w:lineRule="auto"/>
        <w:ind w:firstLine="720"/>
        <w:jc w:val="both"/>
      </w:pPr>
      <w:r w:rsidRPr="00525D45">
        <w:t>0-35 pts</w:t>
      </w:r>
      <w:r w:rsidRPr="00525D45">
        <w:tab/>
        <w:t>(Elements</w:t>
      </w:r>
      <w:proofErr w:type="gramStart"/>
      <w:r w:rsidRPr="00525D45">
        <w:t>)  Does</w:t>
      </w:r>
      <w:proofErr w:type="gramEnd"/>
      <w:r w:rsidRPr="00525D45">
        <w:t xml:space="preserve"> it Use the "Elements" taught/ highlighted</w:t>
      </w:r>
    </w:p>
    <w:p w14:paraId="2D2FB8FC" w14:textId="77777777" w:rsidR="00D033AF" w:rsidRPr="00525D45" w:rsidRDefault="00D033AF" w:rsidP="00D033AF">
      <w:pPr>
        <w:spacing w:after="0" w:line="240" w:lineRule="auto"/>
        <w:ind w:firstLine="720"/>
        <w:jc w:val="both"/>
      </w:pPr>
      <w:r w:rsidRPr="00525D45">
        <w:t>0-</w:t>
      </w:r>
      <w:proofErr w:type="gramStart"/>
      <w:r w:rsidRPr="00525D45">
        <w:t>5  pts</w:t>
      </w:r>
      <w:proofErr w:type="gramEnd"/>
      <w:r w:rsidRPr="00525D45">
        <w:tab/>
        <w:t>(HCI)  Human Computer Interaction</w:t>
      </w:r>
    </w:p>
    <w:p w14:paraId="02F9AE0E" w14:textId="77777777" w:rsidR="00F06AD6" w:rsidRPr="00484697" w:rsidRDefault="00F06AD6" w:rsidP="00F06AD6">
      <w:pPr>
        <w:spacing w:after="0"/>
        <w:ind w:firstLine="720"/>
        <w:jc w:val="both"/>
      </w:pPr>
    </w:p>
    <w:p w14:paraId="3F9706E8" w14:textId="77777777" w:rsidR="00F06AD6" w:rsidRPr="00AD5433" w:rsidRDefault="00F06AD6" w:rsidP="00F06AD6">
      <w:pPr>
        <w:pStyle w:val="Heading3"/>
        <w:ind w:left="720"/>
        <w:rPr>
          <w:color w:val="000000" w:themeColor="text1"/>
          <w:u w:val="single"/>
        </w:rPr>
      </w:pPr>
      <w:r w:rsidRPr="00AD5433">
        <w:rPr>
          <w:color w:val="000000" w:themeColor="text1"/>
          <w:u w:val="single"/>
        </w:rPr>
        <w:t>Sample points off.</w:t>
      </w:r>
    </w:p>
    <w:p w14:paraId="753FD913" w14:textId="42117BE3" w:rsidR="001812C6" w:rsidRDefault="001812C6" w:rsidP="00B15831">
      <w:pPr>
        <w:spacing w:after="0" w:line="240" w:lineRule="auto"/>
      </w:pPr>
      <w:r>
        <w:t>-</w:t>
      </w:r>
      <w:r w:rsidR="005F1BE4">
        <w:t>4</w:t>
      </w:r>
      <w:r>
        <w:t>0</w:t>
      </w:r>
      <w:r>
        <w:tab/>
        <w:t xml:space="preserve">Didn’t use </w:t>
      </w:r>
      <w:r w:rsidR="00D24D19">
        <w:t>vector</w:t>
      </w:r>
      <w:r>
        <w:t>s</w:t>
      </w:r>
      <w:r w:rsidR="00991BB1">
        <w:t xml:space="preserve"> or program doesn't compile</w:t>
      </w:r>
    </w:p>
    <w:p w14:paraId="28AE377C" w14:textId="1FF0D87D" w:rsidR="001812C6" w:rsidRDefault="001812C6" w:rsidP="00D24D19">
      <w:pPr>
        <w:spacing w:after="0" w:line="240" w:lineRule="auto"/>
      </w:pPr>
      <w:r>
        <w:t>-1</w:t>
      </w:r>
      <w:r w:rsidR="00D24D19">
        <w:t>5</w:t>
      </w:r>
      <w:r>
        <w:tab/>
        <w:t xml:space="preserve">Missing/ Wrong implementations </w:t>
      </w:r>
      <w:r w:rsidR="00D24D19">
        <w:t>to add new elements</w:t>
      </w:r>
    </w:p>
    <w:p w14:paraId="75ADF498" w14:textId="7DA1163A" w:rsidR="00F06AD6" w:rsidRDefault="00F06AD6" w:rsidP="00D24D19">
      <w:pPr>
        <w:spacing w:after="0" w:line="240" w:lineRule="auto"/>
      </w:pPr>
      <w:r>
        <w:t>-10</w:t>
      </w:r>
      <w:r>
        <w:tab/>
        <w:t>Wrong parameters</w:t>
      </w:r>
    </w:p>
    <w:p w14:paraId="3E93635E" w14:textId="77D8FBD8" w:rsidR="001812C6" w:rsidRDefault="001812C6" w:rsidP="00B15831">
      <w:pPr>
        <w:spacing w:after="0" w:line="240" w:lineRule="auto"/>
      </w:pPr>
      <w:r>
        <w:t>-20</w:t>
      </w:r>
      <w:r>
        <w:tab/>
        <w:t>Missing/ Wrong implementation of loop</w:t>
      </w:r>
      <w:r w:rsidR="00991BB1">
        <w:t xml:space="preserve"> </w:t>
      </w:r>
    </w:p>
    <w:p w14:paraId="3757E664" w14:textId="6DA549D9" w:rsidR="001812C6" w:rsidRDefault="001812C6" w:rsidP="00B15831">
      <w:pPr>
        <w:spacing w:after="0" w:line="240" w:lineRule="auto"/>
      </w:pPr>
      <w:r>
        <w:lastRenderedPageBreak/>
        <w:t>-20</w:t>
      </w:r>
      <w:r>
        <w:tab/>
        <w:t xml:space="preserve">Missing/ Wrong implementation of </w:t>
      </w:r>
      <w:r w:rsidR="00991BB1">
        <w:t>branch</w:t>
      </w:r>
    </w:p>
    <w:p w14:paraId="422E4A9E" w14:textId="5A87877D" w:rsidR="001812C6" w:rsidRDefault="001812C6" w:rsidP="00B15831">
      <w:pPr>
        <w:spacing w:after="0" w:line="240" w:lineRule="auto"/>
      </w:pPr>
      <w:r>
        <w:t>-15</w:t>
      </w:r>
      <w:r>
        <w:tab/>
        <w:t xml:space="preserve">Missing/ Wrong implementation of </w:t>
      </w:r>
      <w:r w:rsidR="00D24D19">
        <w:t>the 3 functions</w:t>
      </w:r>
    </w:p>
    <w:p w14:paraId="04F16366" w14:textId="2489A718" w:rsidR="001812C6" w:rsidRPr="001812C6" w:rsidRDefault="00B15831" w:rsidP="00B15831">
      <w:pPr>
        <w:spacing w:after="0" w:line="240" w:lineRule="auto"/>
      </w:pPr>
      <w:r>
        <w:t>-</w:t>
      </w:r>
      <w:r w:rsidR="00F06AD6">
        <w:t>3</w:t>
      </w:r>
      <w:r>
        <w:t>0</w:t>
      </w:r>
      <w:r>
        <w:tab/>
        <w:t>Used global variables</w:t>
      </w:r>
    </w:p>
    <w:p w14:paraId="43E125B8" w14:textId="0C42A47B" w:rsidR="00B15831" w:rsidRDefault="00B15831" w:rsidP="00D24D19">
      <w:pPr>
        <w:spacing w:after="0" w:line="240" w:lineRule="auto"/>
      </w:pPr>
      <w:r>
        <w:t>-5</w:t>
      </w:r>
      <w:r>
        <w:tab/>
        <w:t>No comments</w:t>
      </w:r>
      <w:r w:rsidR="00991BB1">
        <w:t xml:space="preserve"> or conditions</w:t>
      </w:r>
    </w:p>
    <w:p w14:paraId="2F70CBC7" w14:textId="77777777" w:rsidR="00B15831" w:rsidRDefault="00B15831" w:rsidP="00B15831">
      <w:pPr>
        <w:spacing w:after="0" w:line="240" w:lineRule="auto"/>
      </w:pPr>
      <w:r>
        <w:t>-10</w:t>
      </w:r>
      <w:r>
        <w:tab/>
        <w:t>Wrong output</w:t>
      </w:r>
    </w:p>
    <w:p w14:paraId="15465328" w14:textId="77777777" w:rsidR="00B15831" w:rsidRDefault="00B15831" w:rsidP="00B15831">
      <w:pPr>
        <w:spacing w:after="0" w:line="240" w:lineRule="auto"/>
      </w:pPr>
      <w:r>
        <w:t>-5</w:t>
      </w:r>
      <w:r>
        <w:tab/>
        <w:t>results is not formatted correctly</w:t>
      </w:r>
    </w:p>
    <w:p w14:paraId="4790678F" w14:textId="4619DA27" w:rsidR="00B15831" w:rsidRDefault="00F06AD6" w:rsidP="00B15831">
      <w:pPr>
        <w:spacing w:after="0" w:line="240" w:lineRule="auto"/>
      </w:pPr>
      <w:r>
        <w:t xml:space="preserve"> </w:t>
      </w:r>
    </w:p>
    <w:p w14:paraId="58D9CDF3" w14:textId="4681B3C7" w:rsidR="00313CFE" w:rsidRPr="00F06AD6" w:rsidRDefault="00981471" w:rsidP="00F06AD6">
      <w:pPr>
        <w:pStyle w:val="PlainText"/>
        <w:jc w:val="both"/>
        <w:rPr>
          <w:i/>
          <w:iCs/>
          <w:sz w:val="28"/>
        </w:rPr>
      </w:pPr>
      <w:r>
        <w:rPr>
          <w:rStyle w:val="Emphasis"/>
          <w:b/>
          <w:sz w:val="28"/>
        </w:rPr>
        <w:t>Important:</w:t>
      </w:r>
      <w:r>
        <w:rPr>
          <w:rStyle w:val="Emphasis"/>
          <w:sz w:val="28"/>
        </w:rPr>
        <w:t xml:space="preserve"> more points may be lost for other reasons not specified here including in Class directions and the Style Guide.  Always follow the style guidelines in the Style Guide.</w:t>
      </w:r>
      <w:r w:rsidR="00313CFE">
        <w:t xml:space="preserve">  </w:t>
      </w:r>
    </w:p>
    <w:sectPr w:rsidR="00313CFE" w:rsidRPr="00F06AD6" w:rsidSect="0098147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26FC6" w14:textId="77777777" w:rsidR="00CD7180" w:rsidRDefault="00CD7180" w:rsidP="00ED6BED">
      <w:pPr>
        <w:spacing w:after="0" w:line="240" w:lineRule="auto"/>
      </w:pPr>
      <w:r>
        <w:separator/>
      </w:r>
    </w:p>
  </w:endnote>
  <w:endnote w:type="continuationSeparator" w:id="0">
    <w:p w14:paraId="48B49B95" w14:textId="77777777" w:rsidR="00CD7180" w:rsidRDefault="00CD7180" w:rsidP="00ED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CA1E8" w14:textId="77777777" w:rsidR="00CD7180" w:rsidRDefault="00CD7180" w:rsidP="00ED6BED">
      <w:pPr>
        <w:spacing w:after="0" w:line="240" w:lineRule="auto"/>
      </w:pPr>
      <w:r>
        <w:separator/>
      </w:r>
    </w:p>
  </w:footnote>
  <w:footnote w:type="continuationSeparator" w:id="0">
    <w:p w14:paraId="0E0BF60C" w14:textId="77777777" w:rsidR="00CD7180" w:rsidRDefault="00CD7180" w:rsidP="00ED6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09B8A" w14:textId="7D3071BC" w:rsidR="00ED6BED" w:rsidRDefault="00ED6BED">
    <w:pPr>
      <w:pStyle w:val="Header"/>
    </w:pPr>
    <w:r>
      <w:t>CPSC 230</w:t>
    </w:r>
    <w:r>
      <w:tab/>
    </w:r>
    <w:r w:rsidR="00C04C84">
      <w:t>Spring</w:t>
    </w:r>
    <w:r>
      <w:t xml:space="preserve"> 20</w:t>
    </w:r>
    <w:r w:rsidR="00C04C84">
      <w:t>21</w:t>
    </w:r>
    <w:r>
      <w:tab/>
      <w:t>Rodger Irish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92965"/>
    <w:multiLevelType w:val="hybridMultilevel"/>
    <w:tmpl w:val="9C9E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ED"/>
    <w:rsid w:val="0001687C"/>
    <w:rsid w:val="000A7920"/>
    <w:rsid w:val="001812C6"/>
    <w:rsid w:val="001E2053"/>
    <w:rsid w:val="00264ADC"/>
    <w:rsid w:val="00313CFE"/>
    <w:rsid w:val="0035263E"/>
    <w:rsid w:val="005E2917"/>
    <w:rsid w:val="005F1BE4"/>
    <w:rsid w:val="00627E7D"/>
    <w:rsid w:val="00741070"/>
    <w:rsid w:val="007E4C5A"/>
    <w:rsid w:val="008F0A07"/>
    <w:rsid w:val="0093722E"/>
    <w:rsid w:val="00953F05"/>
    <w:rsid w:val="00981471"/>
    <w:rsid w:val="00991BB1"/>
    <w:rsid w:val="009A2340"/>
    <w:rsid w:val="00B15831"/>
    <w:rsid w:val="00B205C5"/>
    <w:rsid w:val="00BC6C0C"/>
    <w:rsid w:val="00C04C84"/>
    <w:rsid w:val="00C12D8B"/>
    <w:rsid w:val="00CD2963"/>
    <w:rsid w:val="00CD7180"/>
    <w:rsid w:val="00D0261C"/>
    <w:rsid w:val="00D033AF"/>
    <w:rsid w:val="00D24D19"/>
    <w:rsid w:val="00D31414"/>
    <w:rsid w:val="00E158A6"/>
    <w:rsid w:val="00E86E64"/>
    <w:rsid w:val="00ED6BED"/>
    <w:rsid w:val="00F0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45F8"/>
  <w15:chartTrackingRefBased/>
  <w15:docId w15:val="{B53F4BE9-94F7-47C2-99E1-F98748E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ED"/>
  </w:style>
  <w:style w:type="paragraph" w:styleId="Footer">
    <w:name w:val="footer"/>
    <w:basedOn w:val="Normal"/>
    <w:link w:val="FooterChar"/>
    <w:uiPriority w:val="99"/>
    <w:unhideWhenUsed/>
    <w:rsid w:val="00ED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ED"/>
  </w:style>
  <w:style w:type="paragraph" w:styleId="Title">
    <w:name w:val="Title"/>
    <w:basedOn w:val="Normal"/>
    <w:next w:val="Normal"/>
    <w:link w:val="TitleChar"/>
    <w:uiPriority w:val="10"/>
    <w:qFormat/>
    <w:rsid w:val="00ED6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3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F05"/>
    <w:pPr>
      <w:ind w:left="720"/>
      <w:contextualSpacing/>
    </w:pPr>
  </w:style>
  <w:style w:type="paragraph" w:customStyle="1" w:styleId="Default">
    <w:name w:val="Default"/>
    <w:rsid w:val="001E20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  <w:style w:type="paragraph" w:styleId="PlainText">
    <w:name w:val="Plain Text"/>
    <w:basedOn w:val="Normal"/>
    <w:link w:val="PlainTextChar"/>
    <w:rsid w:val="001812C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812C6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6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8147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06AD6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2</Pages>
  <Words>445</Words>
  <Characters>2098</Characters>
  <Application>Microsoft Office Word</Application>
  <DocSecurity>0</DocSecurity>
  <Lines>67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Irish</dc:creator>
  <cp:keywords/>
  <dc:description/>
  <cp:lastModifiedBy>Rodger Irish</cp:lastModifiedBy>
  <cp:revision>17</cp:revision>
  <dcterms:created xsi:type="dcterms:W3CDTF">2018-11-15T16:11:00Z</dcterms:created>
  <dcterms:modified xsi:type="dcterms:W3CDTF">2021-04-09T13:43:00Z</dcterms:modified>
</cp:coreProperties>
</file>