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C92C" w14:textId="77777777" w:rsidR="003A2DFF" w:rsidRPr="00084A3F" w:rsidRDefault="009518DD" w:rsidP="008D49E5">
      <w:pPr>
        <w:spacing w:after="120"/>
        <w:ind w:left="540" w:hanging="540"/>
        <w:jc w:val="both"/>
        <w:rPr>
          <w:rFonts w:ascii="Arial" w:hAnsi="Arial" w:cs="Arial"/>
        </w:rPr>
      </w:pPr>
      <w:r w:rsidRPr="00084A3F">
        <w:rPr>
          <w:rFonts w:ascii="Arial" w:hAnsi="Arial" w:cs="Arial"/>
        </w:rPr>
        <w:t>1</w:t>
      </w:r>
      <w:r w:rsidR="003A2DFF" w:rsidRPr="00084A3F">
        <w:rPr>
          <w:rFonts w:ascii="Arial" w:hAnsi="Arial" w:cs="Arial"/>
        </w:rPr>
        <w:t>.</w:t>
      </w:r>
      <w:r w:rsidR="003A2DFF" w:rsidRPr="00084A3F">
        <w:rPr>
          <w:rFonts w:ascii="Arial" w:hAnsi="Arial" w:cs="Arial"/>
        </w:rPr>
        <w:tab/>
        <w:t>Download the following code</w:t>
      </w:r>
      <w:r w:rsidR="0021657F" w:rsidRPr="00084A3F">
        <w:rPr>
          <w:rFonts w:ascii="Arial" w:hAnsi="Arial" w:cs="Arial"/>
        </w:rPr>
        <w:t xml:space="preserve"> and text</w:t>
      </w:r>
      <w:r w:rsidR="003A2DFF" w:rsidRPr="00084A3F">
        <w:rPr>
          <w:rFonts w:ascii="Arial" w:hAnsi="Arial" w:cs="Arial"/>
        </w:rPr>
        <w:t xml:space="preserve"> from the website and create a</w:t>
      </w:r>
      <w:r w:rsidR="0021657F" w:rsidRPr="00084A3F">
        <w:rPr>
          <w:rFonts w:ascii="Arial" w:hAnsi="Arial" w:cs="Arial"/>
        </w:rPr>
        <w:t xml:space="preserve"> </w:t>
      </w:r>
      <w:r w:rsidR="003A2DFF" w:rsidRPr="00084A3F">
        <w:rPr>
          <w:rFonts w:ascii="Arial" w:hAnsi="Arial" w:cs="Arial"/>
        </w:rPr>
        <w:t>workspace:</w:t>
      </w:r>
    </w:p>
    <w:p w14:paraId="5C0E75A2" w14:textId="77777777" w:rsidR="00817086" w:rsidRPr="00817086" w:rsidRDefault="00817086" w:rsidP="00817086">
      <w:pPr>
        <w:spacing w:after="120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</w:instrText>
      </w:r>
      <w:r w:rsidRPr="00817086">
        <w:rPr>
          <w:rFonts w:ascii="Arial" w:hAnsi="Arial" w:cs="Arial"/>
        </w:rPr>
        <w:instrText>https://markbowman.org/231/Lab14.zip</w:instrText>
      </w:r>
    </w:p>
    <w:p w14:paraId="31C3A6DD" w14:textId="77777777" w:rsidR="00817086" w:rsidRPr="00D71F53" w:rsidRDefault="00817086" w:rsidP="00817086">
      <w:pPr>
        <w:spacing w:after="120"/>
        <w:ind w:left="1080"/>
        <w:jc w:val="both"/>
        <w:rPr>
          <w:rStyle w:val="Hyperlink"/>
          <w:rFonts w:ascii="Arial" w:hAnsi="Arial" w:cs="Arial"/>
        </w:rPr>
      </w:pPr>
      <w:r w:rsidRPr="00204D7F">
        <w:rPr>
          <w:rFonts w:ascii="Courier New" w:hAnsi="Courier New" w:cs="Courier New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7D7B84E" wp14:editId="19C64A0D">
                <wp:simplePos x="0" y="0"/>
                <wp:positionH relativeFrom="column">
                  <wp:posOffset>3429000</wp:posOffset>
                </wp:positionH>
                <wp:positionV relativeFrom="paragraph">
                  <wp:posOffset>1270</wp:posOffset>
                </wp:positionV>
                <wp:extent cx="2905125" cy="5421630"/>
                <wp:effectExtent l="0" t="0" r="9525" b="762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542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DDDA9" w14:textId="77777777" w:rsidR="00817086" w:rsidRDefault="00817086" w:rsidP="003E0E27">
                            <w:pPr>
                              <w:ind w:left="360" w:right="615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E0E27">
                              <w:rPr>
                                <w:rFonts w:ascii="Arial" w:hAnsi="Arial" w:cs="Arial"/>
                              </w:rPr>
                              <w:t>2.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ab/>
                              <w:t xml:space="preserve">Compile and run the program.  Use </w:t>
                            </w:r>
                            <w:r w:rsidRPr="0079755B">
                              <w:rPr>
                                <w:rFonts w:ascii="Consolas" w:hAnsi="Consolas" w:cs="Arial"/>
                              </w:rPr>
                              <w:t>Names.txt</w:t>
                            </w:r>
                            <w:r w:rsidRPr="003E0E27">
                              <w:rPr>
                                <w:rFonts w:ascii="Arial" w:hAnsi="Arial" w:cs="Arial"/>
                              </w:rPr>
                              <w:t xml:space="preserve"> as the input file.  You should see a listing of the file.</w:t>
                            </w:r>
                          </w:p>
                          <w:p w14:paraId="371D8D50" w14:textId="77777777" w:rsidR="00817086" w:rsidRDefault="00817086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3C305A4" w14:textId="77777777" w:rsidR="00817086" w:rsidRDefault="00817086" w:rsidP="0079755B">
                            <w:pPr>
                              <w:spacing w:after="1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Replace the shaded code with this:</w:t>
                            </w:r>
                          </w:p>
                          <w:p w14:paraId="6BBC144E" w14:textId="77777777" w:rsidR="00817086" w:rsidRPr="00BE1397" w:rsidRDefault="00817086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p =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new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2B91AF"/>
                                <w:sz w:val="22"/>
                                <w:szCs w:val="22"/>
                              </w:rPr>
                              <w:t>node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(name);</w:t>
                            </w:r>
                          </w:p>
                          <w:p w14:paraId="2963E93A" w14:textId="77777777" w:rsidR="00817086" w:rsidRPr="00BE1397" w:rsidRDefault="00817086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9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p-&gt;put(cout);</w:t>
                            </w:r>
                          </w:p>
                          <w:p w14:paraId="78F71754" w14:textId="77777777" w:rsidR="00817086" w:rsidRPr="00BE1397" w:rsidRDefault="00817086" w:rsidP="00FA5F8D">
                            <w:pPr>
                              <w:shd w:val="clear" w:color="auto" w:fill="FFFF99"/>
                              <w:ind w:left="360" w:right="792"/>
                              <w:jc w:val="both"/>
                              <w:rPr>
                                <w:rFonts w:ascii="Consolas" w:hAnsi="Consolas" w:cs="Courier New"/>
                                <w:sz w:val="22"/>
                                <w:szCs w:val="22"/>
                              </w:rPr>
                            </w:pP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BE1397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p;</w:t>
                            </w:r>
                          </w:p>
                          <w:p w14:paraId="3A46F9BC" w14:textId="77777777" w:rsidR="00817086" w:rsidRDefault="00817086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FE783D4" w14:textId="77777777" w:rsidR="00817086" w:rsidRDefault="00817086" w:rsidP="00D66F0E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Run the program again.  You should see a listing of the nodes in triplicate.</w:t>
                            </w:r>
                          </w:p>
                          <w:p w14:paraId="7FB93062" w14:textId="77777777" w:rsidR="00817086" w:rsidRDefault="00817086" w:rsidP="003E0E27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E820DAB" w14:textId="77777777" w:rsidR="00817086" w:rsidRDefault="00817086" w:rsidP="00FA5F8D">
                            <w:pPr>
                              <w:spacing w:after="320"/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What do each of the three copies of the node represent?</w:t>
                            </w:r>
                          </w:p>
                          <w:p w14:paraId="5E5352E1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9F6206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6804351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A34AAD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07496EF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CEF842" w14:textId="77777777" w:rsidR="00817086" w:rsidRDefault="00817086" w:rsidP="00FA5F8D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16E6FA" w14:textId="77777777" w:rsidR="00817086" w:rsidRDefault="00817086" w:rsidP="00FA5F8D">
                            <w:pPr>
                              <w:spacing w:after="120"/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Add the following code to the beginning of the function, before the file is opened:</w:t>
                            </w:r>
                          </w:p>
                          <w:p w14:paraId="07A7C6FC" w14:textId="77777777" w:rsidR="00817086" w:rsidRPr="00FA5F8D" w:rsidRDefault="00817086" w:rsidP="00FA5F8D">
                            <w:pPr>
                              <w:shd w:val="clear" w:color="auto" w:fill="FFFF99"/>
                              <w:autoSpaceDE w:val="0"/>
                              <w:autoSpaceDN w:val="0"/>
                              <w:adjustRightInd w:val="0"/>
                              <w:ind w:left="360" w:right="702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head =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14:paraId="4A8973EF" w14:textId="77777777" w:rsidR="00817086" w:rsidRDefault="00817086" w:rsidP="00FA5F8D">
                            <w:pPr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316F1E" w14:textId="77777777" w:rsidR="00817086" w:rsidRDefault="00817086" w:rsidP="00FA5F8D">
                            <w:pPr>
                              <w:spacing w:after="120"/>
                              <w:ind w:left="360" w:right="619" w:hanging="36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7.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Add this code at the end of the program, after the file is closed:</w:t>
                            </w:r>
                          </w:p>
                          <w:p w14:paraId="01809CD5" w14:textId="77777777" w:rsidR="00817086" w:rsidRPr="00FA5F8D" w:rsidRDefault="00817086" w:rsidP="00FA5F8D">
                            <w:pPr>
                              <w:shd w:val="clear" w:color="auto" w:fill="FFFF99"/>
                              <w:ind w:left="360" w:right="702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>(head!=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6F008A"/>
                                <w:sz w:val="22"/>
                                <w:szCs w:val="22"/>
                              </w:rPr>
                              <w:t>NULL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FF"/>
                                <w:sz w:val="22"/>
                                <w:szCs w:val="22"/>
                              </w:rPr>
                              <w:t>delete</w:t>
                            </w:r>
                            <w:r w:rsidRPr="00FA5F8D">
                              <w:rPr>
                                <w:rFonts w:ascii="Consolas" w:hAnsi="Consolas" w:cs="Consolas"/>
                                <w:color w:val="000000"/>
                                <w:sz w:val="22"/>
                                <w:szCs w:val="22"/>
                              </w:rPr>
                              <w:t xml:space="preserve"> head;</w:t>
                            </w:r>
                          </w:p>
                          <w:p w14:paraId="3E0D3D11" w14:textId="77777777" w:rsidR="00817086" w:rsidRDefault="00817086" w:rsidP="00FA5F8D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7B84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70pt;margin-top:.1pt;width:228.75pt;height:426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" filled="f" stroked="f">
                <v:textbox inset="0,0,0,0">
                  <w:txbxContent>
                    <w:p w14:paraId="66ADDDA9" w14:textId="77777777" w:rsidR="00817086" w:rsidRDefault="00817086" w:rsidP="003E0E27">
                      <w:pPr>
                        <w:ind w:left="360" w:right="615" w:hanging="360"/>
                        <w:jc w:val="both"/>
                        <w:rPr>
                          <w:rFonts w:ascii="Arial" w:hAnsi="Arial" w:cs="Arial"/>
                        </w:rPr>
                      </w:pPr>
                      <w:r w:rsidRPr="003E0E27">
                        <w:rPr>
                          <w:rFonts w:ascii="Arial" w:hAnsi="Arial" w:cs="Arial"/>
                        </w:rPr>
                        <w:t>2.</w:t>
                      </w:r>
                      <w:r w:rsidRPr="003E0E27">
                        <w:rPr>
                          <w:rFonts w:ascii="Arial" w:hAnsi="Arial" w:cs="Arial"/>
                        </w:rPr>
                        <w:tab/>
                        <w:t xml:space="preserve">Compile and run the program.  Use </w:t>
                      </w:r>
                      <w:r w:rsidRPr="0079755B">
                        <w:rPr>
                          <w:rFonts w:ascii="Consolas" w:hAnsi="Consolas" w:cs="Arial"/>
                        </w:rPr>
                        <w:t>Names.txt</w:t>
                      </w:r>
                      <w:r w:rsidRPr="003E0E27">
                        <w:rPr>
                          <w:rFonts w:ascii="Arial" w:hAnsi="Arial" w:cs="Arial"/>
                        </w:rPr>
                        <w:t xml:space="preserve"> as the input file.  You should see a listing of the file.</w:t>
                      </w:r>
                    </w:p>
                    <w:p w14:paraId="371D8D50" w14:textId="77777777" w:rsidR="00817086" w:rsidRDefault="00817086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03C305A4" w14:textId="77777777" w:rsidR="00817086" w:rsidRDefault="00817086" w:rsidP="0079755B">
                      <w:pPr>
                        <w:spacing w:after="1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3.</w:t>
                      </w:r>
                      <w:r>
                        <w:rPr>
                          <w:rFonts w:ascii="Arial" w:hAnsi="Arial" w:cs="Arial"/>
                        </w:rPr>
                        <w:tab/>
                        <w:t>Replace the shaded code with this:</w:t>
                      </w:r>
                    </w:p>
                    <w:p w14:paraId="6BBC144E" w14:textId="77777777" w:rsidR="00817086" w:rsidRPr="00BE1397" w:rsidRDefault="00817086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urier New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p =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new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2B91AF"/>
                          <w:sz w:val="22"/>
                          <w:szCs w:val="22"/>
                        </w:rPr>
                        <w:t>node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(name);</w:t>
                      </w:r>
                    </w:p>
                    <w:p w14:paraId="2963E93A" w14:textId="77777777" w:rsidR="00817086" w:rsidRPr="00BE1397" w:rsidRDefault="00817086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9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p-&gt;put(</w:t>
                      </w:r>
                      <w:proofErr w:type="spellStart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cout</w:t>
                      </w:r>
                      <w:proofErr w:type="spellEnd"/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);</w:t>
                      </w:r>
                    </w:p>
                    <w:p w14:paraId="78F71754" w14:textId="77777777" w:rsidR="00817086" w:rsidRPr="00BE1397" w:rsidRDefault="00817086" w:rsidP="00FA5F8D">
                      <w:pPr>
                        <w:shd w:val="clear" w:color="auto" w:fill="FFFF99"/>
                        <w:ind w:left="360" w:right="792"/>
                        <w:jc w:val="both"/>
                        <w:rPr>
                          <w:rFonts w:ascii="Consolas" w:hAnsi="Consolas" w:cs="Courier New"/>
                          <w:sz w:val="22"/>
                          <w:szCs w:val="22"/>
                        </w:rPr>
                      </w:pP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BE1397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BE1397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p;</w:t>
                      </w:r>
                    </w:p>
                    <w:p w14:paraId="3A46F9BC" w14:textId="77777777" w:rsidR="00817086" w:rsidRDefault="00817086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4FE783D4" w14:textId="77777777" w:rsidR="00817086" w:rsidRDefault="00817086" w:rsidP="00D66F0E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4.</w:t>
                      </w:r>
                      <w:r>
                        <w:rPr>
                          <w:rFonts w:ascii="Arial" w:hAnsi="Arial" w:cs="Arial"/>
                        </w:rPr>
                        <w:tab/>
                        <w:t>Run the program again.  You should see a listing of the nodes in triplicate.</w:t>
                      </w:r>
                    </w:p>
                    <w:p w14:paraId="7FB93062" w14:textId="77777777" w:rsidR="00817086" w:rsidRDefault="00817086" w:rsidP="003E0E27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7E820DAB" w14:textId="77777777" w:rsidR="00817086" w:rsidRDefault="00817086" w:rsidP="00FA5F8D">
                      <w:pPr>
                        <w:spacing w:after="320"/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5.</w:t>
                      </w:r>
                      <w:r>
                        <w:rPr>
                          <w:rFonts w:ascii="Arial" w:hAnsi="Arial" w:cs="Arial"/>
                        </w:rPr>
                        <w:tab/>
                        <w:t>What do each of the three copies of the node represent?</w:t>
                      </w:r>
                    </w:p>
                    <w:p w14:paraId="5E5352E1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D9F6206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6804351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21A34AAD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07496EF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63CEF842" w14:textId="77777777" w:rsidR="00817086" w:rsidRDefault="00817086" w:rsidP="00FA5F8D">
                      <w:pPr>
                        <w:ind w:left="360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616E6FA" w14:textId="77777777" w:rsidR="00817086" w:rsidRDefault="00817086" w:rsidP="00FA5F8D">
                      <w:pPr>
                        <w:spacing w:after="120"/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6.</w:t>
                      </w:r>
                      <w:r>
                        <w:rPr>
                          <w:rFonts w:ascii="Arial" w:hAnsi="Arial" w:cs="Arial"/>
                        </w:rPr>
                        <w:tab/>
                        <w:t>Add the following code to the beginning of the function, before the file is opened:</w:t>
                      </w:r>
                    </w:p>
                    <w:p w14:paraId="07A7C6FC" w14:textId="77777777" w:rsidR="00817086" w:rsidRPr="00FA5F8D" w:rsidRDefault="00817086" w:rsidP="00FA5F8D">
                      <w:pPr>
                        <w:shd w:val="clear" w:color="auto" w:fill="FFFF99"/>
                        <w:autoSpaceDE w:val="0"/>
                        <w:autoSpaceDN w:val="0"/>
                        <w:adjustRightInd w:val="0"/>
                        <w:ind w:left="360" w:right="702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head = </w:t>
                      </w:r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;</w:t>
                      </w:r>
                    </w:p>
                    <w:p w14:paraId="4A8973EF" w14:textId="77777777" w:rsidR="00817086" w:rsidRDefault="00817086" w:rsidP="00FA5F8D">
                      <w:pPr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16316F1E" w14:textId="77777777" w:rsidR="00817086" w:rsidRDefault="00817086" w:rsidP="00FA5F8D">
                      <w:pPr>
                        <w:spacing w:after="120"/>
                        <w:ind w:left="360" w:right="619" w:hanging="360"/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7.</w:t>
                      </w:r>
                      <w:r>
                        <w:rPr>
                          <w:rFonts w:ascii="Arial" w:hAnsi="Arial" w:cs="Arial"/>
                        </w:rPr>
                        <w:tab/>
                        <w:t>Add this code at the end of the program, after the file is closed:</w:t>
                      </w:r>
                    </w:p>
                    <w:p w14:paraId="01809CD5" w14:textId="77777777" w:rsidR="00817086" w:rsidRPr="00FA5F8D" w:rsidRDefault="00817086" w:rsidP="00FA5F8D">
                      <w:pPr>
                        <w:shd w:val="clear" w:color="auto" w:fill="FFFF99"/>
                        <w:ind w:left="360" w:right="702"/>
                        <w:jc w:val="both"/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if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(</w:t>
                      </w:r>
                      <w:proofErr w:type="gramStart"/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>head!=</w:t>
                      </w:r>
                      <w:proofErr w:type="gramEnd"/>
                      <w:r w:rsidRPr="00FA5F8D">
                        <w:rPr>
                          <w:rFonts w:ascii="Consolas" w:hAnsi="Consolas" w:cs="Consolas"/>
                          <w:color w:val="6F008A"/>
                          <w:sz w:val="22"/>
                          <w:szCs w:val="22"/>
                        </w:rPr>
                        <w:t>NULL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 w:rsidRPr="00FA5F8D">
                        <w:rPr>
                          <w:rFonts w:ascii="Consolas" w:hAnsi="Consolas" w:cs="Consolas"/>
                          <w:color w:val="0000FF"/>
                          <w:sz w:val="22"/>
                          <w:szCs w:val="22"/>
                        </w:rPr>
                        <w:t>delete</w:t>
                      </w:r>
                      <w:r w:rsidRPr="00FA5F8D">
                        <w:rPr>
                          <w:rFonts w:ascii="Consolas" w:hAnsi="Consolas" w:cs="Consolas"/>
                          <w:color w:val="000000"/>
                          <w:sz w:val="22"/>
                          <w:szCs w:val="22"/>
                        </w:rPr>
                        <w:t xml:space="preserve"> head;</w:t>
                      </w:r>
                    </w:p>
                    <w:p w14:paraId="3E0D3D11" w14:textId="77777777" w:rsidR="00817086" w:rsidRDefault="00817086" w:rsidP="00FA5F8D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instrText xml:space="preserve">" </w:instrText>
      </w:r>
      <w:r>
        <w:rPr>
          <w:rFonts w:ascii="Arial" w:hAnsi="Arial" w:cs="Arial"/>
        </w:rPr>
        <w:fldChar w:fldCharType="separate"/>
      </w:r>
      <w:r w:rsidRPr="00D71F53">
        <w:rPr>
          <w:rStyle w:val="Hyperlink"/>
          <w:rFonts w:ascii="Arial" w:hAnsi="Arial" w:cs="Arial"/>
        </w:rPr>
        <w:t>https://markbowman.org/231/Lab14.zip</w:t>
      </w:r>
    </w:p>
    <w:p w14:paraId="4D8ABF40" w14:textId="106DDDF6" w:rsidR="008D49E5" w:rsidRDefault="00817086" w:rsidP="00817086">
      <w:pPr>
        <w:autoSpaceDE w:val="0"/>
        <w:autoSpaceDN w:val="0"/>
        <w:adjustRightInd w:val="0"/>
        <w:spacing w:after="120"/>
        <w:ind w:left="540" w:hanging="540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2</w:t>
      </w:r>
      <w:r w:rsidR="003A2DFF" w:rsidRPr="00527EDC">
        <w:rPr>
          <w:rFonts w:ascii="Arial" w:hAnsi="Arial" w:cs="Arial"/>
        </w:rPr>
        <w:t>.</w:t>
      </w:r>
      <w:r w:rsidR="003A2DFF" w:rsidRPr="00527EDC">
        <w:rPr>
          <w:rFonts w:ascii="Arial" w:hAnsi="Arial" w:cs="Arial"/>
        </w:rPr>
        <w:tab/>
      </w:r>
      <w:r w:rsidR="008D49E5">
        <w:rPr>
          <w:rFonts w:ascii="Arial" w:hAnsi="Arial" w:cs="Arial"/>
        </w:rPr>
        <w:t>Compile and run your program.  You should see</w:t>
      </w:r>
      <w:r w:rsidR="00B82DA6" w:rsidRPr="00527EDC">
        <w:rPr>
          <w:rFonts w:ascii="Arial" w:hAnsi="Arial" w:cs="Arial"/>
        </w:rPr>
        <w:t xml:space="preserve"> </w:t>
      </w:r>
      <w:r w:rsidR="00DD0820">
        <w:rPr>
          <w:rFonts w:ascii="Arial" w:hAnsi="Arial" w:cs="Arial"/>
        </w:rPr>
        <w:t>each node as it is created in the input loop</w:t>
      </w:r>
      <w:r w:rsidR="00230778">
        <w:rPr>
          <w:rFonts w:ascii="Arial" w:hAnsi="Arial" w:cs="Arial"/>
        </w:rPr>
        <w:t>, then again as the output loop executes</w:t>
      </w:r>
      <w:r w:rsidR="00DD0820">
        <w:rPr>
          <w:rFonts w:ascii="Arial" w:hAnsi="Arial" w:cs="Arial"/>
        </w:rPr>
        <w:t>.</w:t>
      </w:r>
    </w:p>
    <w:p w14:paraId="0424DDDC" w14:textId="3638E2DD" w:rsidR="00EA61CA" w:rsidRDefault="00817086" w:rsidP="008D49E5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23878">
        <w:rPr>
          <w:rFonts w:ascii="Arial" w:hAnsi="Arial" w:cs="Arial"/>
        </w:rPr>
        <w:t>.</w:t>
      </w:r>
      <w:r w:rsidR="00C2387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Update the code in </w:t>
      </w:r>
      <w:proofErr w:type="gramStart"/>
      <w:r w:rsidRPr="0093547B">
        <w:rPr>
          <w:rFonts w:ascii="Consolas" w:hAnsi="Consolas" w:cs="Arial"/>
        </w:rPr>
        <w:t>node::</w:t>
      </w:r>
      <w:proofErr w:type="gramEnd"/>
      <w:r w:rsidRPr="0093547B">
        <w:rPr>
          <w:rFonts w:ascii="Consolas" w:hAnsi="Consolas" w:cs="Arial"/>
        </w:rPr>
        <w:t>add()</w:t>
      </w:r>
      <w:r>
        <w:rPr>
          <w:rFonts w:ascii="Arial" w:hAnsi="Arial" w:cs="Arial"/>
        </w:rPr>
        <w:t xml:space="preserve"> t</w:t>
      </w:r>
      <w:r w:rsidR="00EA61CA">
        <w:rPr>
          <w:rFonts w:ascii="Arial" w:hAnsi="Arial" w:cs="Arial"/>
        </w:rPr>
        <w:t>hat will</w:t>
      </w:r>
      <w:r>
        <w:rPr>
          <w:rFonts w:ascii="Arial" w:hAnsi="Arial" w:cs="Arial"/>
        </w:rPr>
        <w:t xml:space="preserve"> </w:t>
      </w:r>
      <w:r w:rsidR="00EA61CA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>recursi</w:t>
      </w:r>
      <w:r w:rsidR="00EA61CA">
        <w:rPr>
          <w:rFonts w:ascii="Arial" w:hAnsi="Arial" w:cs="Arial"/>
        </w:rPr>
        <w:t>on to</w:t>
      </w:r>
      <w:r>
        <w:rPr>
          <w:rFonts w:ascii="Arial" w:hAnsi="Arial" w:cs="Arial"/>
        </w:rPr>
        <w:t xml:space="preserve"> add the </w:t>
      </w:r>
      <w:r w:rsidR="00EA61CA">
        <w:rPr>
          <w:rFonts w:ascii="Arial" w:hAnsi="Arial" w:cs="Arial"/>
        </w:rPr>
        <w:t>argument to the end of the list.</w:t>
      </w:r>
    </w:p>
    <w:p w14:paraId="3B97FDC5" w14:textId="77777777" w:rsidR="00A0292A" w:rsidRDefault="00EA61CA" w:rsidP="00A0292A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</w:rPr>
      </w:pPr>
      <w:r w:rsidRPr="0093547B">
        <w:rPr>
          <w:rFonts w:ascii="Arial" w:hAnsi="Arial" w:cs="Arial"/>
        </w:rPr>
        <w:t xml:space="preserve">If the </w:t>
      </w:r>
      <w:r w:rsidRPr="0093547B">
        <w:rPr>
          <w:rFonts w:ascii="Consolas" w:hAnsi="Consolas" w:cs="Arial"/>
        </w:rPr>
        <w:t>next</w:t>
      </w:r>
      <w:r w:rsidRPr="0093547B">
        <w:rPr>
          <w:rFonts w:ascii="Arial" w:hAnsi="Arial" w:cs="Arial"/>
        </w:rPr>
        <w:t xml:space="preserve"> pointer is valid</w:t>
      </w:r>
    </w:p>
    <w:p w14:paraId="6602197A" w14:textId="66C9DF7A" w:rsidR="00EA61CA" w:rsidRPr="00A0292A" w:rsidRDefault="00A0292A" w:rsidP="00A0292A">
      <w:pPr>
        <w:ind w:left="1440"/>
        <w:jc w:val="both"/>
        <w:rPr>
          <w:rFonts w:ascii="Arial" w:hAnsi="Arial" w:cs="Arial"/>
        </w:rPr>
      </w:pPr>
      <w:r w:rsidRPr="00A0292A">
        <w:rPr>
          <w:rFonts w:ascii="Arial" w:hAnsi="Arial" w:cs="Arial"/>
        </w:rPr>
        <w:t>C</w:t>
      </w:r>
      <w:r w:rsidR="00EA61CA" w:rsidRPr="00A0292A">
        <w:rPr>
          <w:rFonts w:ascii="Arial" w:hAnsi="Arial" w:cs="Arial"/>
        </w:rPr>
        <w:t xml:space="preserve">all </w:t>
      </w:r>
      <w:r w:rsidR="00EA61CA" w:rsidRPr="00A0292A">
        <w:rPr>
          <w:rFonts w:ascii="Consolas" w:hAnsi="Consolas" w:cs="Arial"/>
        </w:rPr>
        <w:t>next-&gt;add(</w:t>
      </w:r>
      <w:proofErr w:type="spellStart"/>
      <w:r w:rsidR="00EA61CA" w:rsidRPr="00A0292A">
        <w:rPr>
          <w:rFonts w:ascii="Consolas" w:hAnsi="Consolas" w:cs="Arial"/>
        </w:rPr>
        <w:t>argp</w:t>
      </w:r>
      <w:proofErr w:type="spellEnd"/>
      <w:r w:rsidR="00EA61CA" w:rsidRPr="00A0292A">
        <w:rPr>
          <w:rFonts w:ascii="Consolas" w:hAnsi="Consolas" w:cs="Arial"/>
        </w:rPr>
        <w:t>)</w:t>
      </w:r>
    </w:p>
    <w:p w14:paraId="31F020A5" w14:textId="77777777" w:rsidR="00A0292A" w:rsidRDefault="00EA61CA" w:rsidP="00A0292A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</w:rPr>
      </w:pPr>
      <w:r w:rsidRPr="0093547B">
        <w:rPr>
          <w:rFonts w:ascii="Arial" w:hAnsi="Arial" w:cs="Arial"/>
        </w:rPr>
        <w:t>Otherwise</w:t>
      </w:r>
    </w:p>
    <w:p w14:paraId="32BCEDEB" w14:textId="393466A5" w:rsidR="00EA61CA" w:rsidRPr="00A0292A" w:rsidRDefault="00A0292A" w:rsidP="00A0292A">
      <w:pPr>
        <w:ind w:left="1440"/>
        <w:jc w:val="both"/>
        <w:rPr>
          <w:rFonts w:ascii="Arial" w:hAnsi="Arial" w:cs="Arial"/>
        </w:rPr>
      </w:pPr>
      <w:r w:rsidRPr="00A0292A">
        <w:rPr>
          <w:rFonts w:ascii="Arial" w:hAnsi="Arial" w:cs="Arial"/>
        </w:rPr>
        <w:t>S</w:t>
      </w:r>
      <w:r w:rsidR="00EA61CA" w:rsidRPr="00A0292A">
        <w:rPr>
          <w:rFonts w:ascii="Arial" w:hAnsi="Arial" w:cs="Arial"/>
        </w:rPr>
        <w:t xml:space="preserve">et </w:t>
      </w:r>
      <w:r w:rsidR="00EA61CA" w:rsidRPr="00A0292A">
        <w:rPr>
          <w:rFonts w:ascii="Consolas" w:hAnsi="Consolas" w:cs="Arial"/>
        </w:rPr>
        <w:t xml:space="preserve">next = </w:t>
      </w:r>
      <w:proofErr w:type="spellStart"/>
      <w:r w:rsidR="00EA61CA" w:rsidRPr="00A0292A">
        <w:rPr>
          <w:rFonts w:ascii="Consolas" w:hAnsi="Consolas" w:cs="Arial"/>
        </w:rPr>
        <w:t>argp</w:t>
      </w:r>
      <w:proofErr w:type="spellEnd"/>
    </w:p>
    <w:p w14:paraId="6E27005C" w14:textId="77777777" w:rsidR="00EA61CA" w:rsidRDefault="00EA61CA" w:rsidP="00A0292A">
      <w:pPr>
        <w:spacing w:before="120"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 xml:space="preserve">Update the code in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that adds nodes to the list.  Replace the lines shown below at the left with those on the right.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990"/>
        <w:gridCol w:w="3060"/>
      </w:tblGrid>
      <w:tr w:rsidR="00EA61CA" w:rsidRPr="00EA61CA" w14:paraId="5E0DEE99" w14:textId="77777777" w:rsidTr="0093547B">
        <w:tc>
          <w:tcPr>
            <w:tcW w:w="3060" w:type="dxa"/>
            <w:shd w:val="clear" w:color="auto" w:fill="FFFF99"/>
          </w:tcPr>
          <w:p w14:paraId="6FE17823" w14:textId="0A7CDD8A" w:rsidR="00EA61CA" w:rsidRPr="00DD0820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infile.good</w:t>
            </w:r>
            <w:proofErr w:type="spellEnd"/>
            <w:proofErr w:type="gramEnd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())</w:t>
            </w:r>
          </w:p>
          <w:p w14:paraId="37CAD0A0" w14:textId="55732124" w:rsidR="00EA61CA" w:rsidRPr="00DD0820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{ p</w:t>
            </w:r>
            <w:proofErr w:type="gramEnd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= </w:t>
            </w:r>
            <w:r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new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DD0820">
              <w:rPr>
                <w:rFonts w:ascii="Consolas" w:hAnsi="Consolas" w:cs="Consolas"/>
                <w:color w:val="2B91AF"/>
                <w:sz w:val="22"/>
                <w:szCs w:val="22"/>
              </w:rPr>
              <w:t>node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(name);</w:t>
            </w:r>
          </w:p>
          <w:p w14:paraId="3CCB3493" w14:textId="1DBA7512" w:rsidR="00DD0820" w:rsidRPr="00DD0820" w:rsidRDefault="00DD0820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p-&gt;put(</w:t>
            </w:r>
            <w:proofErr w:type="spellStart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cout</w:t>
            </w:r>
            <w:proofErr w:type="spellEnd"/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14:paraId="7AB251FA" w14:textId="468DDBB1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(head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==</w:t>
            </w:r>
            <w:r w:rsidRPr="00EA61CA">
              <w:rPr>
                <w:rFonts w:ascii="Consolas" w:hAnsi="Consolas" w:cs="Consolas"/>
                <w:color w:val="6F008A"/>
                <w:sz w:val="22"/>
                <w:szCs w:val="22"/>
              </w:rPr>
              <w:t>NULL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)</w:t>
            </w:r>
          </w:p>
          <w:p w14:paraId="25FFEB71" w14:textId="753E7DC2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head = p;</w:t>
            </w:r>
          </w:p>
          <w:p w14:paraId="65F81F32" w14:textId="2A85FE9E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else</w:t>
            </w:r>
          </w:p>
          <w:p w14:paraId="7AD1B680" w14:textId="28D5D773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  q-&gt;add(p);</w:t>
            </w:r>
          </w:p>
          <w:p w14:paraId="2EF68CCB" w14:textId="77777777" w:rsid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q = p;</w:t>
            </w:r>
          </w:p>
          <w:p w14:paraId="17909648" w14:textId="3D7C3F09" w:rsidR="00EA61CA" w:rsidRPr="00EA61CA" w:rsidRDefault="00EA61CA" w:rsidP="00EA61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};</w:t>
            </w:r>
          </w:p>
        </w:tc>
        <w:tc>
          <w:tcPr>
            <w:tcW w:w="990" w:type="dxa"/>
            <w:vAlign w:val="center"/>
          </w:tcPr>
          <w:p w14:paraId="20E1FA96" w14:textId="47C0A3F6" w:rsidR="00EA61CA" w:rsidRPr="0093547B" w:rsidRDefault="0093547B" w:rsidP="0093547B">
            <w:pPr>
              <w:spacing w:after="12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93547B">
              <w:rPr>
                <w:rFonts w:ascii="Arial" w:hAnsi="Arial" w:cs="Arial"/>
                <w:sz w:val="40"/>
                <w:szCs w:val="40"/>
              </w:rPr>
              <w:t>←</w:t>
            </w:r>
          </w:p>
        </w:tc>
        <w:tc>
          <w:tcPr>
            <w:tcW w:w="3060" w:type="dxa"/>
            <w:shd w:val="clear" w:color="auto" w:fill="FFFF99"/>
            <w:vAlign w:val="center"/>
          </w:tcPr>
          <w:p w14:paraId="6789682C" w14:textId="7EE4C52D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infile.good</w:t>
            </w:r>
            <w:proofErr w:type="spellEnd"/>
            <w:proofErr w:type="gramEnd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())</w:t>
            </w:r>
          </w:p>
          <w:p w14:paraId="1D6E50FB" w14:textId="553BF530" w:rsidR="00EA61CA" w:rsidRPr="00DD0820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</w:t>
            </w:r>
            <w:proofErr w:type="gramStart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{ p</w:t>
            </w:r>
            <w:proofErr w:type="gramEnd"/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= </w:t>
            </w:r>
            <w:r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new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</w:t>
            </w:r>
            <w:r w:rsidRPr="00DD0820">
              <w:rPr>
                <w:rFonts w:ascii="Consolas" w:hAnsi="Consolas" w:cs="Consolas"/>
                <w:color w:val="2B91AF"/>
                <w:sz w:val="22"/>
                <w:szCs w:val="22"/>
              </w:rPr>
              <w:t>node</w:t>
            </w: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(name);</w:t>
            </w:r>
          </w:p>
          <w:p w14:paraId="1A6ED0F7" w14:textId="77777777" w:rsidR="00DD0820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="00DD0820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p-&gt;put(</w:t>
            </w:r>
            <w:proofErr w:type="spellStart"/>
            <w:r w:rsidR="00DD0820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cout</w:t>
            </w:r>
            <w:proofErr w:type="spellEnd"/>
            <w:r w:rsidR="00DD0820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14:paraId="2C255D5D" w14:textId="5A12273F" w:rsidR="00EA61CA" w:rsidRPr="00EA61CA" w:rsidRDefault="00DD0820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="00EA61CA" w:rsidRPr="00DD0820">
              <w:rPr>
                <w:rFonts w:ascii="Consolas" w:hAnsi="Consolas" w:cs="Consolas"/>
                <w:color w:val="0000FF"/>
                <w:sz w:val="22"/>
                <w:szCs w:val="22"/>
              </w:rPr>
              <w:t>if</w:t>
            </w:r>
            <w:r w:rsidR="00EA61CA" w:rsidRPr="00DD0820">
              <w:rPr>
                <w:rFonts w:ascii="Consolas" w:hAnsi="Consolas" w:cs="Consolas"/>
                <w:color w:val="000000"/>
                <w:sz w:val="22"/>
                <w:szCs w:val="22"/>
              </w:rPr>
              <w:t>(head==</w:t>
            </w:r>
            <w:r w:rsidR="00EA61CA" w:rsidRPr="00EA61CA">
              <w:rPr>
                <w:rFonts w:ascii="Consolas" w:hAnsi="Consolas" w:cs="Consolas"/>
                <w:color w:val="6F008A"/>
                <w:sz w:val="22"/>
                <w:szCs w:val="22"/>
              </w:rPr>
              <w:t>NULL</w:t>
            </w:r>
            <w:r w:rsidR="00EA61CA"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>)</w:t>
            </w:r>
          </w:p>
          <w:p w14:paraId="307B8AC2" w14:textId="6059005E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  head = p;</w:t>
            </w:r>
          </w:p>
          <w:p w14:paraId="0E870361" w14:textId="517000EC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</w:t>
            </w:r>
            <w:r w:rsidRPr="00EA61CA">
              <w:rPr>
                <w:rFonts w:ascii="Consolas" w:hAnsi="Consolas" w:cs="Consolas"/>
                <w:color w:val="0000FF"/>
                <w:sz w:val="22"/>
                <w:szCs w:val="22"/>
              </w:rPr>
              <w:t>else</w:t>
            </w:r>
          </w:p>
          <w:p w14:paraId="6C995DFA" w14:textId="50E0315B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    head-&gt;add(p);</w:t>
            </w:r>
          </w:p>
          <w:p w14:paraId="18570956" w14:textId="366428A4" w:rsidR="00EA61CA" w:rsidRPr="00EA61CA" w:rsidRDefault="00EA61CA" w:rsidP="00935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EA61CA">
              <w:rPr>
                <w:rFonts w:ascii="Consolas" w:hAnsi="Consolas" w:cs="Consolas"/>
                <w:color w:val="000000"/>
                <w:sz w:val="22"/>
                <w:szCs w:val="22"/>
              </w:rPr>
              <w:t xml:space="preserve">  };</w:t>
            </w:r>
          </w:p>
        </w:tc>
      </w:tr>
    </w:tbl>
    <w:p w14:paraId="30F3C34F" w14:textId="6E73CE51" w:rsidR="00EA61CA" w:rsidRDefault="00EA61CA" w:rsidP="0093547B">
      <w:pPr>
        <w:spacing w:before="120" w:after="120"/>
        <w:ind w:left="5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Pr="0093547B">
        <w:rPr>
          <w:rFonts w:ascii="Consolas" w:hAnsi="Consolas" w:cs="Arial"/>
        </w:rPr>
        <w:t>head</w:t>
      </w:r>
      <w:r>
        <w:rPr>
          <w:rFonts w:ascii="Arial" w:hAnsi="Arial" w:cs="Arial"/>
        </w:rPr>
        <w:t xml:space="preserve"> is </w:t>
      </w:r>
      <w:r w:rsidRPr="0093547B">
        <w:rPr>
          <w:rFonts w:ascii="Consolas" w:hAnsi="Consolas" w:cs="Arial"/>
        </w:rPr>
        <w:t>NULL</w:t>
      </w:r>
      <w:r>
        <w:rPr>
          <w:rFonts w:ascii="Arial" w:hAnsi="Arial" w:cs="Arial"/>
        </w:rPr>
        <w:t xml:space="preserve">, then the list is </w:t>
      </w:r>
      <w:proofErr w:type="gramStart"/>
      <w:r>
        <w:rPr>
          <w:rFonts w:ascii="Arial" w:hAnsi="Arial" w:cs="Arial"/>
        </w:rPr>
        <w:t>empty</w:t>
      </w:r>
      <w:proofErr w:type="gramEnd"/>
      <w:r>
        <w:rPr>
          <w:rFonts w:ascii="Arial" w:hAnsi="Arial" w:cs="Arial"/>
        </w:rPr>
        <w:t xml:space="preserve"> and </w:t>
      </w:r>
      <w:r w:rsidRPr="0093547B">
        <w:rPr>
          <w:rFonts w:ascii="Consolas" w:hAnsi="Consolas" w:cs="Arial"/>
        </w:rPr>
        <w:t>head</w:t>
      </w:r>
      <w:r>
        <w:rPr>
          <w:rFonts w:ascii="Arial" w:hAnsi="Arial" w:cs="Arial"/>
        </w:rPr>
        <w:t xml:space="preserve"> is set to </w:t>
      </w:r>
      <w:r w:rsidRPr="0093547B">
        <w:rPr>
          <w:rFonts w:ascii="Consolas" w:hAnsi="Consolas" w:cs="Arial"/>
        </w:rPr>
        <w:t>p</w:t>
      </w:r>
      <w:r>
        <w:rPr>
          <w:rFonts w:ascii="Arial" w:hAnsi="Arial" w:cs="Arial"/>
        </w:rPr>
        <w:t xml:space="preserve">.  Otherwise, </w:t>
      </w:r>
      <w:r w:rsidR="0093547B" w:rsidRPr="0093547B">
        <w:rPr>
          <w:rFonts w:ascii="Consolas" w:hAnsi="Consolas" w:cs="Arial"/>
        </w:rPr>
        <w:t>head</w:t>
      </w:r>
      <w:r w:rsidR="0093547B">
        <w:rPr>
          <w:rFonts w:ascii="Arial" w:hAnsi="Arial" w:cs="Arial"/>
        </w:rPr>
        <w:t xml:space="preserve"> is used to call the </w:t>
      </w:r>
      <w:proofErr w:type="gramStart"/>
      <w:r w:rsidR="0093547B" w:rsidRPr="0093547B">
        <w:rPr>
          <w:rFonts w:ascii="Consolas" w:hAnsi="Consolas" w:cs="Arial"/>
        </w:rPr>
        <w:t>add(</w:t>
      </w:r>
      <w:proofErr w:type="gramEnd"/>
      <w:r w:rsidR="0093547B" w:rsidRPr="0093547B">
        <w:rPr>
          <w:rFonts w:ascii="Consolas" w:hAnsi="Consolas" w:cs="Arial"/>
        </w:rPr>
        <w:t>)</w:t>
      </w:r>
      <w:r w:rsidR="0093547B">
        <w:rPr>
          <w:rFonts w:ascii="Arial" w:hAnsi="Arial" w:cs="Arial"/>
        </w:rPr>
        <w:t xml:space="preserve"> function.</w:t>
      </w:r>
    </w:p>
    <w:p w14:paraId="22B991B3" w14:textId="152342C2" w:rsidR="0093547B" w:rsidRDefault="0093547B" w:rsidP="008D49E5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Compile and run your program.  You should see the same output as before.</w:t>
      </w:r>
    </w:p>
    <w:p w14:paraId="04C4BB63" w14:textId="11E81F87" w:rsidR="00465B8A" w:rsidRPr="00465B8A" w:rsidRDefault="00465B8A" w:rsidP="008D49E5">
      <w:pPr>
        <w:spacing w:after="120"/>
        <w:ind w:left="540" w:hanging="540"/>
        <w:jc w:val="both"/>
        <w:rPr>
          <w:rFonts w:ascii="Arial" w:hAnsi="Arial" w:cs="Arial"/>
          <w:b/>
          <w:bCs/>
          <w:u w:val="single"/>
        </w:rPr>
      </w:pPr>
      <w:r w:rsidRPr="00465B8A">
        <w:rPr>
          <w:rFonts w:ascii="Arial" w:hAnsi="Arial" w:cs="Arial"/>
          <w:b/>
          <w:bCs/>
          <w:u w:val="single"/>
        </w:rPr>
        <w:t>Sample Output – Numbers.txt:</w:t>
      </w:r>
    </w:p>
    <w:p w14:paraId="110E3A70" w14:textId="69E49D99" w:rsidR="00465B8A" w:rsidRDefault="00465B8A" w:rsidP="008D49E5">
      <w:pPr>
        <w:spacing w:after="120"/>
        <w:ind w:left="540" w:hanging="540"/>
        <w:jc w:val="both"/>
        <w:rPr>
          <w:rFonts w:ascii="Arial" w:hAnsi="Arial" w:cs="Arial"/>
        </w:rPr>
      </w:pPr>
    </w:p>
    <w:p w14:paraId="027ED84B" w14:textId="527786D2" w:rsidR="00465B8A" w:rsidRDefault="00465B8A" w:rsidP="008D49E5">
      <w:pPr>
        <w:spacing w:after="120"/>
        <w:ind w:left="540" w:hanging="540"/>
        <w:jc w:val="both"/>
        <w:rPr>
          <w:rFonts w:ascii="Arial" w:hAnsi="Arial" w:cs="Arial"/>
        </w:rPr>
      </w:pPr>
      <w:r w:rsidRPr="00465B8A">
        <w:rPr>
          <w:rFonts w:ascii="Arial" w:hAnsi="Arial" w:cs="Arial"/>
          <w:noProof/>
        </w:rPr>
        <w:lastRenderedPageBreak/>
        <w:drawing>
          <wp:inline distT="0" distB="0" distL="0" distR="0" wp14:anchorId="4E7C0C0B" wp14:editId="6223744F">
            <wp:extent cx="5943600" cy="3121025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C20" w14:textId="66AEAB1E" w:rsidR="00465B8A" w:rsidRDefault="00465B8A" w:rsidP="008D49E5">
      <w:pPr>
        <w:spacing w:after="120"/>
        <w:ind w:left="540" w:hanging="540"/>
        <w:jc w:val="both"/>
        <w:rPr>
          <w:rFonts w:ascii="Arial" w:hAnsi="Arial" w:cs="Arial"/>
        </w:rPr>
      </w:pPr>
    </w:p>
    <w:p w14:paraId="55E77929" w14:textId="00F3D414" w:rsidR="00465B8A" w:rsidRDefault="00465B8A" w:rsidP="008D49E5">
      <w:pPr>
        <w:spacing w:after="120"/>
        <w:ind w:left="540" w:hanging="540"/>
        <w:jc w:val="both"/>
        <w:rPr>
          <w:rFonts w:ascii="Arial" w:hAnsi="Arial" w:cs="Arial"/>
          <w:b/>
          <w:bCs/>
          <w:u w:val="single"/>
        </w:rPr>
      </w:pPr>
      <w:r w:rsidRPr="00465B8A">
        <w:rPr>
          <w:rFonts w:ascii="Arial" w:hAnsi="Arial" w:cs="Arial"/>
          <w:b/>
          <w:bCs/>
          <w:u w:val="single"/>
        </w:rPr>
        <w:t>Sample Output – Names.txt:</w:t>
      </w:r>
    </w:p>
    <w:p w14:paraId="251BA5A9" w14:textId="30AF062F" w:rsidR="00465B8A" w:rsidRDefault="00465B8A" w:rsidP="008D49E5">
      <w:pPr>
        <w:spacing w:after="120"/>
        <w:ind w:left="540" w:hanging="540"/>
        <w:jc w:val="both"/>
        <w:rPr>
          <w:rFonts w:ascii="Arial" w:hAnsi="Arial" w:cs="Arial"/>
          <w:b/>
          <w:bCs/>
          <w:u w:val="single"/>
        </w:rPr>
      </w:pPr>
    </w:p>
    <w:p w14:paraId="458D0A7C" w14:textId="192A4EFE" w:rsidR="00465B8A" w:rsidRPr="00465B8A" w:rsidRDefault="00465B8A" w:rsidP="008D49E5">
      <w:pPr>
        <w:spacing w:after="120"/>
        <w:ind w:left="540" w:hanging="540"/>
        <w:jc w:val="both"/>
        <w:rPr>
          <w:rFonts w:ascii="Arial" w:hAnsi="Arial" w:cs="Arial"/>
          <w:b/>
          <w:bCs/>
          <w:u w:val="single"/>
        </w:rPr>
      </w:pPr>
      <w:r w:rsidRPr="00465B8A"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07251ABA" wp14:editId="5125843E">
            <wp:extent cx="5943600" cy="31527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DF64" w14:textId="77777777" w:rsidR="00465B8A" w:rsidRDefault="00465B8A" w:rsidP="008D49E5">
      <w:pPr>
        <w:spacing w:after="120"/>
        <w:ind w:left="540" w:hanging="540"/>
        <w:jc w:val="both"/>
        <w:rPr>
          <w:rFonts w:ascii="Arial" w:hAnsi="Arial" w:cs="Arial"/>
        </w:rPr>
      </w:pPr>
    </w:p>
    <w:p w14:paraId="7DA27E9B" w14:textId="54060199" w:rsidR="00F904B0" w:rsidRPr="00527EDC" w:rsidRDefault="0093547B" w:rsidP="00EB64C7">
      <w:pPr>
        <w:spacing w:after="120"/>
        <w:ind w:left="547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05871" w:rsidRPr="00527EDC">
        <w:rPr>
          <w:rFonts w:ascii="Arial" w:hAnsi="Arial" w:cs="Arial"/>
        </w:rPr>
        <w:t>.</w:t>
      </w:r>
      <w:r w:rsidR="00A05871" w:rsidRPr="00527EDC">
        <w:rPr>
          <w:rFonts w:ascii="Arial" w:hAnsi="Arial" w:cs="Arial"/>
        </w:rPr>
        <w:tab/>
        <w:t xml:space="preserve">Replace your output loop </w:t>
      </w:r>
      <w:r w:rsidR="008A2793" w:rsidRPr="00527EDC">
        <w:rPr>
          <w:rFonts w:ascii="Arial" w:hAnsi="Arial" w:cs="Arial"/>
        </w:rPr>
        <w:t xml:space="preserve">in the </w:t>
      </w:r>
      <w:proofErr w:type="gramStart"/>
      <w:r w:rsidR="008A2793" w:rsidRPr="00527EDC">
        <w:rPr>
          <w:rFonts w:ascii="Consolas" w:hAnsi="Consolas" w:cs="Arial"/>
        </w:rPr>
        <w:t>main(</w:t>
      </w:r>
      <w:proofErr w:type="gramEnd"/>
      <w:r w:rsidR="008A2793" w:rsidRPr="00527EDC">
        <w:rPr>
          <w:rFonts w:ascii="Consolas" w:hAnsi="Consolas" w:cs="Arial"/>
        </w:rPr>
        <w:t>)</w:t>
      </w:r>
      <w:r w:rsidR="008A2793" w:rsidRPr="00527EDC">
        <w:rPr>
          <w:rFonts w:ascii="Arial" w:hAnsi="Arial" w:cs="Arial"/>
        </w:rPr>
        <w:t xml:space="preserve"> function </w:t>
      </w:r>
      <w:r w:rsidR="00A05871" w:rsidRPr="00527EDC">
        <w:rPr>
          <w:rFonts w:ascii="Arial" w:hAnsi="Arial" w:cs="Arial"/>
        </w:rPr>
        <w:t>with the following code:</w:t>
      </w:r>
    </w:p>
    <w:p w14:paraId="391F5644" w14:textId="08DD16A7" w:rsidR="00C23878" w:rsidRPr="00C23878" w:rsidRDefault="00C23878" w:rsidP="00C23878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8080"/>
          <w:sz w:val="22"/>
          <w:szCs w:val="22"/>
        </w:rPr>
        <w:t>&lt;&lt;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A31515"/>
          <w:sz w:val="22"/>
          <w:szCs w:val="22"/>
        </w:rPr>
        <w:t>"Forwards"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8080"/>
          <w:sz w:val="22"/>
          <w:szCs w:val="22"/>
        </w:rPr>
        <w:t>&lt;&lt;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>;</w:t>
      </w:r>
    </w:p>
    <w:p w14:paraId="023D35E4" w14:textId="24BACC60" w:rsidR="00C23878" w:rsidRPr="00C23878" w:rsidRDefault="00C23878" w:rsidP="00C23878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00FF"/>
          <w:sz w:val="22"/>
          <w:szCs w:val="22"/>
        </w:rPr>
        <w:t>if</w:t>
      </w:r>
      <w:r w:rsidRPr="00C23878">
        <w:rPr>
          <w:rFonts w:ascii="Consolas" w:hAnsi="Consolas" w:cs="Consolas"/>
          <w:color w:val="000000"/>
          <w:sz w:val="22"/>
          <w:szCs w:val="22"/>
        </w:rPr>
        <w:t>(</w:t>
      </w:r>
      <w:proofErr w:type="gramStart"/>
      <w:r w:rsidRPr="00C23878">
        <w:rPr>
          <w:rFonts w:ascii="Consolas" w:hAnsi="Consolas" w:cs="Consolas"/>
          <w:color w:val="000000"/>
          <w:sz w:val="22"/>
          <w:szCs w:val="22"/>
        </w:rPr>
        <w:t>head!=</w:t>
      </w:r>
      <w:proofErr w:type="gramEnd"/>
      <w:r w:rsidRPr="00C23878">
        <w:rPr>
          <w:rFonts w:ascii="Consolas" w:hAnsi="Consolas" w:cs="Consolas"/>
          <w:color w:val="6F008A"/>
          <w:sz w:val="22"/>
          <w:szCs w:val="22"/>
        </w:rPr>
        <w:t>NULL</w:t>
      </w:r>
      <w:r w:rsidRPr="00C23878">
        <w:rPr>
          <w:rFonts w:ascii="Consolas" w:hAnsi="Consolas" w:cs="Consolas"/>
          <w:color w:val="000000"/>
          <w:sz w:val="22"/>
          <w:szCs w:val="22"/>
        </w:rPr>
        <w:t>) head-&gt;forwards(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>);</w:t>
      </w:r>
    </w:p>
    <w:p w14:paraId="01490E60" w14:textId="2D3F5232" w:rsidR="00C23878" w:rsidRPr="00C23878" w:rsidRDefault="00C23878" w:rsidP="00C23878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C23878">
        <w:rPr>
          <w:rFonts w:ascii="Consolas" w:hAnsi="Consolas" w:cs="Consolas"/>
          <w:color w:val="008080"/>
          <w:sz w:val="22"/>
          <w:szCs w:val="22"/>
        </w:rPr>
        <w:t>&lt;&lt;</w:t>
      </w:r>
      <w:r w:rsidRPr="00C23878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C23878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C23878">
        <w:rPr>
          <w:rFonts w:ascii="Consolas" w:hAnsi="Consolas" w:cs="Consolas"/>
          <w:color w:val="000000"/>
          <w:sz w:val="22"/>
          <w:szCs w:val="22"/>
        </w:rPr>
        <w:t>;</w:t>
      </w:r>
    </w:p>
    <w:p w14:paraId="27B22092" w14:textId="1FBDE2C8" w:rsidR="00A05871" w:rsidRPr="00527EDC" w:rsidRDefault="00A05871" w:rsidP="00EB64C7">
      <w:pPr>
        <w:spacing w:before="120" w:after="120"/>
        <w:ind w:left="547"/>
        <w:jc w:val="both"/>
        <w:rPr>
          <w:rFonts w:ascii="Arial" w:hAnsi="Arial" w:cs="Arial"/>
        </w:rPr>
      </w:pPr>
      <w:r w:rsidRPr="00527EDC">
        <w:rPr>
          <w:rFonts w:ascii="Arial" w:hAnsi="Arial" w:cs="Arial"/>
        </w:rPr>
        <w:lastRenderedPageBreak/>
        <w:t xml:space="preserve">You will need to add the </w:t>
      </w:r>
      <w:proofErr w:type="gramStart"/>
      <w:r w:rsidR="00D66F0E" w:rsidRPr="00527EDC">
        <w:rPr>
          <w:rFonts w:ascii="Consolas" w:hAnsi="Consolas" w:cs="Arial"/>
        </w:rPr>
        <w:t>node</w:t>
      </w:r>
      <w:r w:rsidRPr="00527EDC">
        <w:rPr>
          <w:rFonts w:ascii="Consolas" w:hAnsi="Consolas" w:cs="Arial"/>
        </w:rPr>
        <w:t>::</w:t>
      </w:r>
      <w:proofErr w:type="gramEnd"/>
      <w:r w:rsidRPr="00527EDC">
        <w:rPr>
          <w:rFonts w:ascii="Consolas" w:hAnsi="Consolas" w:cs="Arial"/>
        </w:rPr>
        <w:t>forwards()</w:t>
      </w:r>
      <w:r w:rsidRPr="00527EDC">
        <w:rPr>
          <w:rFonts w:ascii="Arial" w:hAnsi="Arial" w:cs="Arial"/>
        </w:rPr>
        <w:t xml:space="preserve"> function to the </w:t>
      </w:r>
      <w:r w:rsidR="00C23878">
        <w:rPr>
          <w:rFonts w:ascii="Consolas" w:hAnsi="Consolas" w:cs="Arial"/>
        </w:rPr>
        <w:t>N</w:t>
      </w:r>
      <w:r w:rsidR="00D66F0E" w:rsidRPr="00527EDC">
        <w:rPr>
          <w:rFonts w:ascii="Consolas" w:hAnsi="Consolas" w:cs="Arial"/>
        </w:rPr>
        <w:t>ode</w:t>
      </w:r>
      <w:r w:rsidRPr="00527EDC">
        <w:rPr>
          <w:rFonts w:ascii="Consolas" w:hAnsi="Consolas" w:cs="Arial"/>
        </w:rPr>
        <w:t>.cpp</w:t>
      </w:r>
      <w:r w:rsidRPr="00527EDC">
        <w:rPr>
          <w:rFonts w:ascii="Arial" w:hAnsi="Arial" w:cs="Arial"/>
        </w:rPr>
        <w:t xml:space="preserve"> file.  You could do this by copying your loop into the function.  Instead, implement the function using recursion.</w:t>
      </w:r>
      <w:r w:rsidR="00D66F0E" w:rsidRPr="00527EDC">
        <w:rPr>
          <w:rFonts w:ascii="Arial" w:hAnsi="Arial" w:cs="Arial"/>
        </w:rPr>
        <w:t xml:space="preserve">  The </w:t>
      </w:r>
      <w:r w:rsidR="00D66F0E" w:rsidRPr="00527EDC">
        <w:rPr>
          <w:rFonts w:ascii="Consolas" w:hAnsi="Consolas" w:cs="Arial"/>
        </w:rPr>
        <w:t>node</w:t>
      </w:r>
      <w:r w:rsidR="008A2793" w:rsidRPr="00527EDC">
        <w:rPr>
          <w:rFonts w:ascii="Arial" w:hAnsi="Arial" w:cs="Arial"/>
        </w:rPr>
        <w:t xml:space="preserve"> destructor is recursive, use that as an example.</w:t>
      </w:r>
    </w:p>
    <w:p w14:paraId="5E0F7F47" w14:textId="5DCF3CD8" w:rsidR="009E742C" w:rsidRDefault="0093547B" w:rsidP="00AF5B56">
      <w:pPr>
        <w:spacing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8A2793" w:rsidRPr="00527EDC">
        <w:rPr>
          <w:rFonts w:ascii="Arial" w:hAnsi="Arial" w:cs="Arial"/>
        </w:rPr>
        <w:t>.</w:t>
      </w:r>
      <w:r w:rsidR="008A2793" w:rsidRPr="00527EDC">
        <w:rPr>
          <w:rFonts w:ascii="Arial" w:hAnsi="Arial" w:cs="Arial"/>
        </w:rPr>
        <w:tab/>
      </w:r>
      <w:r w:rsidR="009E742C">
        <w:rPr>
          <w:rFonts w:ascii="Arial" w:hAnsi="Arial" w:cs="Arial"/>
        </w:rPr>
        <w:t xml:space="preserve">Remove the call to </w:t>
      </w:r>
      <w:proofErr w:type="gramStart"/>
      <w:r w:rsidR="009E742C" w:rsidRPr="009E742C">
        <w:rPr>
          <w:rFonts w:ascii="Consolas" w:hAnsi="Consolas" w:cs="Arial"/>
        </w:rPr>
        <w:t>put(</w:t>
      </w:r>
      <w:proofErr w:type="gramEnd"/>
      <w:r w:rsidR="009E742C" w:rsidRPr="009E742C">
        <w:rPr>
          <w:rFonts w:ascii="Consolas" w:hAnsi="Consolas" w:cs="Arial"/>
        </w:rPr>
        <w:t>)</w:t>
      </w:r>
      <w:r w:rsidR="009E742C">
        <w:rPr>
          <w:rFonts w:ascii="Arial" w:hAnsi="Arial" w:cs="Arial"/>
        </w:rPr>
        <w:t xml:space="preserve"> in the input loop.</w:t>
      </w:r>
    </w:p>
    <w:p w14:paraId="4E199A73" w14:textId="24C99F11" w:rsidR="00D66F0E" w:rsidRDefault="009E742C" w:rsidP="00AF5B56">
      <w:pPr>
        <w:spacing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="0093547B">
        <w:rPr>
          <w:rFonts w:ascii="Arial" w:hAnsi="Arial" w:cs="Arial"/>
        </w:rPr>
        <w:t>Test your updates again.  Your output should display all the nodes in the same order they were added to the list.</w:t>
      </w:r>
    </w:p>
    <w:p w14:paraId="01D27FE2" w14:textId="11CBA60F" w:rsidR="00C23878" w:rsidRPr="00527EDC" w:rsidRDefault="009E742C" w:rsidP="0093547B">
      <w:pPr>
        <w:spacing w:after="120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93547B">
        <w:rPr>
          <w:rFonts w:ascii="Arial" w:hAnsi="Arial" w:cs="Arial"/>
        </w:rPr>
        <w:t>.</w:t>
      </w:r>
      <w:r w:rsidR="0093547B">
        <w:rPr>
          <w:rFonts w:ascii="Arial" w:hAnsi="Arial" w:cs="Arial"/>
        </w:rPr>
        <w:tab/>
      </w:r>
      <w:r w:rsidR="00C23878" w:rsidRPr="00527EDC">
        <w:rPr>
          <w:rFonts w:ascii="Arial" w:hAnsi="Arial" w:cs="Arial"/>
        </w:rPr>
        <w:t xml:space="preserve">Add the following code to the </w:t>
      </w:r>
      <w:proofErr w:type="gramStart"/>
      <w:r w:rsidR="00C23878" w:rsidRPr="00527EDC">
        <w:rPr>
          <w:rFonts w:ascii="Consolas" w:hAnsi="Consolas" w:cs="Arial"/>
        </w:rPr>
        <w:t>main(</w:t>
      </w:r>
      <w:proofErr w:type="gramEnd"/>
      <w:r w:rsidR="00C23878" w:rsidRPr="00527EDC">
        <w:rPr>
          <w:rFonts w:ascii="Consolas" w:hAnsi="Consolas" w:cs="Arial"/>
        </w:rPr>
        <w:t>)</w:t>
      </w:r>
      <w:r w:rsidR="00C23878" w:rsidRPr="00527EDC">
        <w:rPr>
          <w:rFonts w:ascii="Arial" w:hAnsi="Arial" w:cs="Arial"/>
        </w:rPr>
        <w:t xml:space="preserve"> function, so that the program will </w:t>
      </w:r>
      <w:r w:rsidR="0093547B">
        <w:rPr>
          <w:rFonts w:ascii="Arial" w:hAnsi="Arial" w:cs="Arial"/>
        </w:rPr>
        <w:t xml:space="preserve">also </w:t>
      </w:r>
      <w:r w:rsidR="00C23878" w:rsidRPr="00527EDC">
        <w:rPr>
          <w:rFonts w:ascii="Arial" w:hAnsi="Arial" w:cs="Arial"/>
        </w:rPr>
        <w:t>display the list backwards.</w:t>
      </w:r>
    </w:p>
    <w:p w14:paraId="7ADE9A83" w14:textId="1B9D82E8" w:rsidR="005B255C" w:rsidRPr="005B255C" w:rsidRDefault="005B255C" w:rsidP="0093547B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8080"/>
          <w:sz w:val="22"/>
          <w:szCs w:val="22"/>
        </w:rPr>
        <w:t>&lt;&lt;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A31515"/>
          <w:sz w:val="22"/>
          <w:szCs w:val="22"/>
        </w:rPr>
        <w:t>"Backwards"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8080"/>
          <w:sz w:val="22"/>
          <w:szCs w:val="22"/>
        </w:rPr>
        <w:t>&lt;&lt;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>;</w:t>
      </w:r>
    </w:p>
    <w:p w14:paraId="48DA8CF9" w14:textId="77777777" w:rsidR="005B255C" w:rsidRPr="005B255C" w:rsidRDefault="005B255C" w:rsidP="0093547B">
      <w:pPr>
        <w:shd w:val="clear" w:color="auto" w:fill="FFFF99"/>
        <w:autoSpaceDE w:val="0"/>
        <w:autoSpaceDN w:val="0"/>
        <w:adjustRightInd w:val="0"/>
        <w:ind w:left="900" w:right="3780"/>
        <w:rPr>
          <w:rFonts w:ascii="Consolas" w:hAnsi="Consolas" w:cs="Consolas"/>
          <w:color w:val="000000"/>
          <w:sz w:val="22"/>
          <w:szCs w:val="22"/>
        </w:rPr>
      </w:pP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00FF"/>
          <w:sz w:val="22"/>
          <w:szCs w:val="22"/>
        </w:rPr>
        <w:t>if</w:t>
      </w:r>
      <w:r w:rsidRPr="005B255C">
        <w:rPr>
          <w:rFonts w:ascii="Consolas" w:hAnsi="Consolas" w:cs="Consolas"/>
          <w:color w:val="000000"/>
          <w:sz w:val="22"/>
          <w:szCs w:val="22"/>
        </w:rPr>
        <w:t>(</w:t>
      </w:r>
      <w:proofErr w:type="gramStart"/>
      <w:r w:rsidRPr="005B255C">
        <w:rPr>
          <w:rFonts w:ascii="Consolas" w:hAnsi="Consolas" w:cs="Consolas"/>
          <w:color w:val="000000"/>
          <w:sz w:val="22"/>
          <w:szCs w:val="22"/>
        </w:rPr>
        <w:t>head!=</w:t>
      </w:r>
      <w:proofErr w:type="gramEnd"/>
      <w:r w:rsidRPr="005B255C">
        <w:rPr>
          <w:rFonts w:ascii="Consolas" w:hAnsi="Consolas" w:cs="Consolas"/>
          <w:color w:val="6F008A"/>
          <w:sz w:val="22"/>
          <w:szCs w:val="22"/>
        </w:rPr>
        <w:t>NULL</w:t>
      </w:r>
      <w:r w:rsidRPr="005B255C">
        <w:rPr>
          <w:rFonts w:ascii="Consolas" w:hAnsi="Consolas" w:cs="Consolas"/>
          <w:color w:val="000000"/>
          <w:sz w:val="22"/>
          <w:szCs w:val="22"/>
        </w:rPr>
        <w:t>) head-&gt;backwards(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>);</w:t>
      </w:r>
    </w:p>
    <w:p w14:paraId="16E2F353" w14:textId="77777777" w:rsidR="005B255C" w:rsidRPr="005B255C" w:rsidRDefault="005B255C" w:rsidP="0093547B">
      <w:pPr>
        <w:shd w:val="clear" w:color="auto" w:fill="FFFF99"/>
        <w:ind w:left="900" w:right="3780"/>
        <w:jc w:val="both"/>
        <w:rPr>
          <w:rFonts w:ascii="Consolas" w:hAnsi="Consolas" w:cs="Consolas"/>
          <w:color w:val="000000"/>
          <w:sz w:val="22"/>
          <w:szCs w:val="22"/>
        </w:rPr>
      </w:pP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cout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5B255C">
        <w:rPr>
          <w:rFonts w:ascii="Consolas" w:hAnsi="Consolas" w:cs="Consolas"/>
          <w:color w:val="008080"/>
          <w:sz w:val="22"/>
          <w:szCs w:val="22"/>
        </w:rPr>
        <w:t>&lt;&lt;</w:t>
      </w:r>
      <w:r w:rsidRPr="005B255C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5B255C">
        <w:rPr>
          <w:rFonts w:ascii="Consolas" w:hAnsi="Consolas" w:cs="Consolas"/>
          <w:color w:val="000000"/>
          <w:sz w:val="22"/>
          <w:szCs w:val="22"/>
        </w:rPr>
        <w:t>endl</w:t>
      </w:r>
      <w:proofErr w:type="spellEnd"/>
      <w:r w:rsidRPr="005B255C">
        <w:rPr>
          <w:rFonts w:ascii="Consolas" w:hAnsi="Consolas" w:cs="Consolas"/>
          <w:color w:val="000000"/>
          <w:sz w:val="22"/>
          <w:szCs w:val="22"/>
        </w:rPr>
        <w:t>;</w:t>
      </w:r>
    </w:p>
    <w:p w14:paraId="2178C180" w14:textId="0EAFCD9B" w:rsidR="00C23878" w:rsidRDefault="00C23878" w:rsidP="0093547B">
      <w:pPr>
        <w:spacing w:before="120" w:after="120"/>
        <w:ind w:left="540"/>
        <w:jc w:val="both"/>
        <w:rPr>
          <w:rFonts w:ascii="Arial" w:hAnsi="Arial" w:cs="Arial"/>
        </w:rPr>
      </w:pPr>
      <w:r w:rsidRPr="00527EDC">
        <w:rPr>
          <w:rFonts w:ascii="Arial" w:hAnsi="Arial" w:cs="Arial"/>
        </w:rPr>
        <w:t xml:space="preserve">You will need to add the </w:t>
      </w:r>
      <w:proofErr w:type="gramStart"/>
      <w:r w:rsidRPr="00527EDC">
        <w:rPr>
          <w:rFonts w:ascii="Consolas" w:hAnsi="Consolas" w:cs="Arial"/>
        </w:rPr>
        <w:t>node::</w:t>
      </w:r>
      <w:proofErr w:type="gramEnd"/>
      <w:r w:rsidRPr="00527EDC">
        <w:rPr>
          <w:rFonts w:ascii="Consolas" w:hAnsi="Consolas" w:cs="Arial"/>
        </w:rPr>
        <w:t>backwards()</w:t>
      </w:r>
      <w:r w:rsidRPr="00527EDC">
        <w:rPr>
          <w:rFonts w:ascii="Arial" w:hAnsi="Arial" w:cs="Arial"/>
        </w:rPr>
        <w:t xml:space="preserve"> function to the </w:t>
      </w:r>
      <w:r>
        <w:rPr>
          <w:rFonts w:ascii="Consolas" w:hAnsi="Consolas" w:cs="Arial"/>
        </w:rPr>
        <w:t>N</w:t>
      </w:r>
      <w:r w:rsidRPr="00527EDC">
        <w:rPr>
          <w:rFonts w:ascii="Consolas" w:hAnsi="Consolas" w:cs="Arial"/>
        </w:rPr>
        <w:t>ode.cpp</w:t>
      </w:r>
      <w:r w:rsidRPr="00527EDC">
        <w:rPr>
          <w:rFonts w:ascii="Arial" w:hAnsi="Arial" w:cs="Arial"/>
        </w:rPr>
        <w:t xml:space="preserve"> file.  </w:t>
      </w:r>
      <w:r>
        <w:rPr>
          <w:rFonts w:ascii="Arial" w:hAnsi="Arial" w:cs="Arial"/>
        </w:rPr>
        <w:t>The only way this can be done efficiently is with recursion.</w:t>
      </w:r>
    </w:p>
    <w:p w14:paraId="38D70498" w14:textId="52BE8420" w:rsidR="00DD0820" w:rsidRDefault="009E742C" w:rsidP="00AF5B56">
      <w:pPr>
        <w:spacing w:before="120"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AF5B56" w:rsidRPr="00527EDC">
        <w:rPr>
          <w:rFonts w:ascii="Arial" w:hAnsi="Arial" w:cs="Arial"/>
        </w:rPr>
        <w:t>.</w:t>
      </w:r>
      <w:r w:rsidR="00AF5B56" w:rsidRPr="00527EDC">
        <w:rPr>
          <w:rFonts w:ascii="Arial" w:hAnsi="Arial" w:cs="Arial"/>
        </w:rPr>
        <w:tab/>
      </w:r>
      <w:r w:rsidR="00DD0820">
        <w:rPr>
          <w:rFonts w:ascii="Arial" w:hAnsi="Arial" w:cs="Arial"/>
        </w:rPr>
        <w:t xml:space="preserve">Test your code.  Your output should display the twice, forwards and backwards.  Make sure that all the </w:t>
      </w:r>
      <w:proofErr w:type="gramStart"/>
      <w:r w:rsidR="00DD0820">
        <w:rPr>
          <w:rFonts w:ascii="Arial" w:hAnsi="Arial" w:cs="Arial"/>
        </w:rPr>
        <w:t>node</w:t>
      </w:r>
      <w:proofErr w:type="gramEnd"/>
      <w:r w:rsidR="00DD0820">
        <w:rPr>
          <w:rFonts w:ascii="Arial" w:hAnsi="Arial" w:cs="Arial"/>
        </w:rPr>
        <w:t xml:space="preserve"> are displayed in each list.</w:t>
      </w:r>
    </w:p>
    <w:p w14:paraId="096F5CD3" w14:textId="17CCA10A" w:rsidR="00AF5B56" w:rsidRDefault="009E742C" w:rsidP="00AF5B56">
      <w:pPr>
        <w:spacing w:before="120" w:after="12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>10.</w:t>
      </w:r>
      <w:r>
        <w:rPr>
          <w:rFonts w:ascii="Arial" w:hAnsi="Arial" w:cs="Arial"/>
        </w:rPr>
        <w:tab/>
      </w:r>
      <w:r w:rsidR="00AF5B56" w:rsidRPr="00527EDC">
        <w:rPr>
          <w:rFonts w:ascii="Arial" w:hAnsi="Arial" w:cs="Arial"/>
        </w:rPr>
        <w:t>Compile and run the program</w:t>
      </w:r>
      <w:r w:rsidR="00AF5B56">
        <w:rPr>
          <w:rFonts w:ascii="Arial" w:hAnsi="Arial" w:cs="Arial"/>
        </w:rPr>
        <w:t xml:space="preserve"> with </w:t>
      </w:r>
      <w:r w:rsidR="00AF5B56" w:rsidRPr="00C23878">
        <w:rPr>
          <w:rFonts w:ascii="Consolas" w:hAnsi="Consolas" w:cs="Arial"/>
        </w:rPr>
        <w:t>Names.txt</w:t>
      </w:r>
      <w:r w:rsidR="00AF5B56">
        <w:rPr>
          <w:rFonts w:ascii="Arial" w:hAnsi="Arial" w:cs="Arial"/>
        </w:rPr>
        <w:t xml:space="preserve"> and </w:t>
      </w:r>
      <w:proofErr w:type="gramStart"/>
      <w:r w:rsidR="00AF5B56" w:rsidRPr="00C23878">
        <w:rPr>
          <w:rFonts w:ascii="Consolas" w:hAnsi="Consolas" w:cs="Arial"/>
        </w:rPr>
        <w:t>Numbers.txt</w:t>
      </w:r>
      <w:r w:rsidR="00AF5B56" w:rsidRPr="00527EDC">
        <w:rPr>
          <w:rFonts w:ascii="Arial" w:hAnsi="Arial" w:cs="Arial"/>
        </w:rPr>
        <w:t>, and</w:t>
      </w:r>
      <w:proofErr w:type="gramEnd"/>
      <w:r w:rsidR="00AF5B56" w:rsidRPr="00527EDC">
        <w:rPr>
          <w:rFonts w:ascii="Arial" w:hAnsi="Arial" w:cs="Arial"/>
        </w:rPr>
        <w:t xml:space="preserve"> </w:t>
      </w:r>
      <w:r w:rsidR="00AF5B56">
        <w:rPr>
          <w:rFonts w:ascii="Arial" w:hAnsi="Arial" w:cs="Arial"/>
        </w:rPr>
        <w:t>save</w:t>
      </w:r>
      <w:r w:rsidR="00AF5B56" w:rsidRPr="00527EDC">
        <w:rPr>
          <w:rFonts w:ascii="Arial" w:hAnsi="Arial" w:cs="Arial"/>
        </w:rPr>
        <w:t xml:space="preserve"> the output</w:t>
      </w:r>
      <w:r w:rsidR="00AF5B56">
        <w:rPr>
          <w:rFonts w:ascii="Arial" w:hAnsi="Arial" w:cs="Arial"/>
        </w:rPr>
        <w:t>s</w:t>
      </w:r>
      <w:r w:rsidR="00AF5B56" w:rsidRPr="00527EDC">
        <w:rPr>
          <w:rFonts w:ascii="Arial" w:hAnsi="Arial" w:cs="Arial"/>
        </w:rPr>
        <w:t>.</w:t>
      </w:r>
    </w:p>
    <w:p w14:paraId="68B58DF8" w14:textId="58CF1EEC" w:rsidR="0092083C" w:rsidRPr="0092083C" w:rsidRDefault="0092083C" w:rsidP="00AF5B56">
      <w:pPr>
        <w:spacing w:before="120" w:after="120"/>
        <w:ind w:left="547" w:hanging="547"/>
        <w:jc w:val="both"/>
        <w:rPr>
          <w:rFonts w:ascii="Arial" w:hAnsi="Arial" w:cs="Arial"/>
          <w:b/>
          <w:bCs/>
          <w:u w:val="single"/>
        </w:rPr>
      </w:pPr>
      <w:r w:rsidRPr="0092083C">
        <w:rPr>
          <w:rFonts w:ascii="Arial" w:hAnsi="Arial" w:cs="Arial"/>
          <w:b/>
          <w:bCs/>
          <w:u w:val="single"/>
        </w:rPr>
        <w:t>Names.txt – Output:</w:t>
      </w:r>
    </w:p>
    <w:p w14:paraId="1CE21D93" w14:textId="29956213" w:rsidR="0092083C" w:rsidRDefault="0092083C" w:rsidP="00AF5B56">
      <w:pPr>
        <w:spacing w:before="120" w:after="120"/>
        <w:ind w:left="547" w:hanging="547"/>
        <w:jc w:val="both"/>
        <w:rPr>
          <w:rFonts w:ascii="Arial" w:hAnsi="Arial" w:cs="Arial"/>
        </w:rPr>
      </w:pPr>
    </w:p>
    <w:p w14:paraId="62E04C4A" w14:textId="3F3FADDC" w:rsidR="0092083C" w:rsidRDefault="0092083C" w:rsidP="00AF5B56">
      <w:pPr>
        <w:spacing w:before="120" w:after="120"/>
        <w:ind w:left="547" w:hanging="547"/>
        <w:jc w:val="both"/>
        <w:rPr>
          <w:rFonts w:ascii="Arial" w:hAnsi="Arial" w:cs="Arial"/>
        </w:rPr>
      </w:pPr>
      <w:r w:rsidRPr="0092083C">
        <w:rPr>
          <w:rFonts w:ascii="Arial" w:hAnsi="Arial" w:cs="Arial"/>
        </w:rPr>
        <w:lastRenderedPageBreak/>
        <w:drawing>
          <wp:inline distT="0" distB="0" distL="0" distR="0" wp14:anchorId="08FDA3DF" wp14:editId="2733C6F4">
            <wp:extent cx="5943600" cy="52647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8E69" w14:textId="0EABCBEA" w:rsidR="0092083C" w:rsidRPr="0092083C" w:rsidRDefault="0092083C" w:rsidP="0092083C">
      <w:pPr>
        <w:spacing w:before="120" w:after="120"/>
        <w:ind w:left="547" w:hanging="547"/>
        <w:jc w:val="both"/>
        <w:rPr>
          <w:rFonts w:ascii="Arial" w:hAnsi="Arial" w:cs="Arial"/>
          <w:b/>
          <w:bCs/>
          <w:u w:val="single"/>
        </w:rPr>
      </w:pPr>
      <w:r w:rsidRPr="0092083C">
        <w:rPr>
          <w:rFonts w:ascii="Arial" w:hAnsi="Arial" w:cs="Arial"/>
          <w:b/>
          <w:bCs/>
          <w:u w:val="single"/>
        </w:rPr>
        <w:t>N</w:t>
      </w:r>
      <w:r>
        <w:rPr>
          <w:rFonts w:ascii="Arial" w:hAnsi="Arial" w:cs="Arial"/>
          <w:b/>
          <w:bCs/>
          <w:u w:val="single"/>
        </w:rPr>
        <w:t>umber</w:t>
      </w:r>
      <w:r w:rsidRPr="0092083C">
        <w:rPr>
          <w:rFonts w:ascii="Arial" w:hAnsi="Arial" w:cs="Arial"/>
          <w:b/>
          <w:bCs/>
          <w:u w:val="single"/>
        </w:rPr>
        <w:t>s.txt – Output:</w:t>
      </w:r>
    </w:p>
    <w:p w14:paraId="4A3345D2" w14:textId="41D357F3" w:rsidR="0092083C" w:rsidRDefault="0092083C" w:rsidP="00AF5B56">
      <w:pPr>
        <w:pStyle w:val="BodyText2"/>
        <w:spacing w:before="240" w:after="120"/>
        <w:rPr>
          <w:rFonts w:cs="Arial"/>
          <w:sz w:val="32"/>
          <w:szCs w:val="32"/>
          <w:u w:val="single"/>
        </w:rPr>
      </w:pPr>
      <w:r w:rsidRPr="0092083C">
        <w:rPr>
          <w:rFonts w:cs="Arial"/>
          <w:sz w:val="32"/>
          <w:szCs w:val="32"/>
          <w:u w:val="single"/>
        </w:rPr>
        <w:lastRenderedPageBreak/>
        <w:drawing>
          <wp:inline distT="0" distB="0" distL="0" distR="0" wp14:anchorId="63E1CBA2" wp14:editId="13E5CC41">
            <wp:extent cx="5943600" cy="48945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5A28" w14:textId="7BAD131E" w:rsidR="00C23878" w:rsidRDefault="00C23878" w:rsidP="0093547B">
      <w:pPr>
        <w:pStyle w:val="BodyText2"/>
        <w:spacing w:after="120"/>
        <w:rPr>
          <w:rFonts w:cs="Arial"/>
          <w:sz w:val="32"/>
          <w:szCs w:val="32"/>
          <w:u w:val="single"/>
        </w:rPr>
      </w:pPr>
    </w:p>
    <w:p w14:paraId="39C35D2F" w14:textId="26A39EC1" w:rsidR="0092083C" w:rsidRDefault="0092083C" w:rsidP="0093547B">
      <w:pPr>
        <w:pStyle w:val="BodyText2"/>
        <w:spacing w:after="120"/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Lab 14 – Main.cpp:</w:t>
      </w:r>
    </w:p>
    <w:p w14:paraId="62915F9A" w14:textId="44EE66E7" w:rsidR="0092083C" w:rsidRDefault="0092083C" w:rsidP="0093547B">
      <w:pPr>
        <w:pStyle w:val="BodyText2"/>
        <w:spacing w:after="120"/>
        <w:rPr>
          <w:rFonts w:cs="Arial"/>
          <w:sz w:val="32"/>
          <w:szCs w:val="32"/>
          <w:u w:val="single"/>
        </w:rPr>
      </w:pPr>
    </w:p>
    <w:p w14:paraId="7163EE2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21B45D4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Lab 14</w:t>
      </w:r>
    </w:p>
    <w:p w14:paraId="1F6B6A9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76E5487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11-Oct-2021</w:t>
      </w:r>
    </w:p>
    <w:p w14:paraId="5519279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*********************************************/</w:t>
      </w:r>
    </w:p>
    <w:p w14:paraId="41108E2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2AD7F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AB2DF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B0F286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F8E092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02023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1D060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B7C030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8D9D0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66CF0DA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04C6A2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7E90E9C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64629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E25F2D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E3369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head,*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p,*q;</w:t>
      </w:r>
    </w:p>
    <w:p w14:paraId="57B1458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C5E2D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309C9A9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E4559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head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B3A86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4FE2D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Open file</w:t>
      </w:r>
    </w:p>
    <w:p w14:paraId="0ABD384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247D2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file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E1B24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4F80623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43F84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4999572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B20B7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Loop through file</w:t>
      </w:r>
    </w:p>
    <w:p w14:paraId="3B6F0EA7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91F38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037B01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36A875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D6140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Process valid input</w:t>
      </w:r>
    </w:p>
    <w:p w14:paraId="17CB361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E62F1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infile.good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EA9B4C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(name);</w:t>
      </w:r>
    </w:p>
    <w:p w14:paraId="0F887F2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p-&gt;put(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82944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7EEF2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2EA8E3E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head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p;</w:t>
      </w:r>
      <w:proofErr w:type="gramEnd"/>
    </w:p>
    <w:p w14:paraId="203C5C7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46B39CD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93CD1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08311E3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//replaced</w:t>
      </w:r>
    </w:p>
    <w:p w14:paraId="5F61ED4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head-&gt;add(p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D915A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//q-&gt;add(p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051FDB5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//q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p;</w:t>
      </w:r>
      <w:proofErr w:type="gramEnd"/>
    </w:p>
    <w:p w14:paraId="322D88B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17E3C47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17F4716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14:paraId="17AF5F67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EBA3D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Close file</w:t>
      </w:r>
    </w:p>
    <w:p w14:paraId="13FA775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C1B3A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14EB9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9F2AB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35A78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</w:t>
      </w:r>
    </w:p>
    <w:p w14:paraId="5F69078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52172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774E95C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p!=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D5852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/p-&gt;put(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662257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 = p-&gt;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3E4479E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};</w:t>
      </w:r>
    </w:p>
    <w:p w14:paraId="6405A92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4836F7E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"Forwards"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D18F1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6A6ED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F2A3AA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head-&gt;forwards(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1882F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5164179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EAC77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//print backwards</w:t>
      </w:r>
    </w:p>
    <w:p w14:paraId="54F3DE0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"Backwards"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988CC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5E766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7F136C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head-&gt;backwards(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CEE5E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}</w:t>
      </w:r>
    </w:p>
    <w:p w14:paraId="4B55B92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AC49C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9858B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9098D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Clean up</w:t>
      </w:r>
    </w:p>
    <w:p w14:paraId="5F44053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89B15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4B7E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2EF472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head;</w:t>
      </w:r>
      <w:proofErr w:type="gramEnd"/>
    </w:p>
    <w:p w14:paraId="108A366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8EE9891" w14:textId="4EC080FA" w:rsidR="0092083C" w:rsidRDefault="0092083C" w:rsidP="0092083C">
      <w:pPr>
        <w:pStyle w:val="BodyText2"/>
        <w:spacing w:after="1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60CCA" w14:textId="2DD8DEB1" w:rsidR="0092083C" w:rsidRDefault="0092083C" w:rsidP="0092083C">
      <w:pPr>
        <w:pStyle w:val="BodyText2"/>
        <w:spacing w:after="120"/>
        <w:rPr>
          <w:rFonts w:cs="Arial"/>
          <w:sz w:val="32"/>
          <w:szCs w:val="32"/>
          <w:u w:val="single"/>
        </w:rPr>
      </w:pPr>
      <w:r>
        <w:rPr>
          <w:rFonts w:cs="Arial"/>
          <w:sz w:val="32"/>
          <w:szCs w:val="32"/>
          <w:u w:val="single"/>
        </w:rPr>
        <w:t>Node.cpp</w:t>
      </w:r>
      <w:r>
        <w:rPr>
          <w:rFonts w:cs="Arial"/>
          <w:sz w:val="32"/>
          <w:szCs w:val="32"/>
          <w:u w:val="single"/>
        </w:rPr>
        <w:t>:</w:t>
      </w:r>
    </w:p>
    <w:p w14:paraId="391A27E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3B79506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Node.cpp</w:t>
      </w:r>
    </w:p>
    <w:p w14:paraId="380EAC47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25F3FB5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11-Oct-2021</w:t>
      </w:r>
    </w:p>
    <w:p w14:paraId="1BFEAA8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*********************************************/</w:t>
      </w:r>
    </w:p>
    <w:p w14:paraId="13E1AA8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358E06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A6A37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AD90AD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73814C9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652EE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EC618B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AFA79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7DBCDD4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Constructor</w:t>
      </w:r>
    </w:p>
    <w:p w14:paraId="51832C4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3045FD4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node(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11643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E049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next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421B2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19416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EFAF4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542488A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Destructor</w:t>
      </w:r>
    </w:p>
    <w:p w14:paraId="189BD95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**********************************************/</w:t>
      </w:r>
    </w:p>
    <w:p w14:paraId="2DEDDAE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~node()</w:t>
      </w:r>
    </w:p>
    <w:p w14:paraId="18F4039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3ACE1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01031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E0BF8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next;</w:t>
      </w:r>
      <w:proofErr w:type="gramEnd"/>
    </w:p>
    <w:p w14:paraId="5D1FA78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69F26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86356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BADF2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540E7F07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Implementation-Recursive Add Function</w:t>
      </w:r>
    </w:p>
    <w:p w14:paraId="4B2C166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7564EFC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11-Oct-2021</w:t>
      </w:r>
    </w:p>
    <w:p w14:paraId="3C4F3DC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*********************************************/</w:t>
      </w:r>
    </w:p>
    <w:p w14:paraId="47027DD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//now this is the implemented recursive function</w:t>
      </w:r>
    </w:p>
    <w:p w14:paraId="45A3A7C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add(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88058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14:paraId="6E107DE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BA907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3CED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argp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63B447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07BFE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A4FB9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//recursively add</w:t>
      </w:r>
    </w:p>
    <w:p w14:paraId="7CB12C4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-&gt;next-&gt;add(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FC388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//next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argp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6E111E0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21BAF3D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28BF7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6247167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Implementation-Node Forwards</w:t>
      </w:r>
    </w:p>
    <w:p w14:paraId="5C34ECC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756D690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11-Oct-2021</w:t>
      </w:r>
    </w:p>
    <w:p w14:paraId="0164569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*********************************************/</w:t>
      </w:r>
    </w:p>
    <w:p w14:paraId="0159C4B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//now this is the implemented for forwards and needs to be recursive</w:t>
      </w:r>
    </w:p>
    <w:p w14:paraId="6BDCFB6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forwards(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A63A2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10F80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to put</w:t>
      </w:r>
    </w:p>
    <w:p w14:paraId="2908F26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49020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the list is empty</w:t>
      </w:r>
    </w:p>
    <w:p w14:paraId="26E0D7B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C027E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C87B8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 next value and call forwards</w:t>
      </w:r>
    </w:p>
    <w:p w14:paraId="1E37A80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next-&gt;forwards(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3536E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753F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AE139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232F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D90C0A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</w:t>
      </w:r>
    </w:p>
    <w:p w14:paraId="70AF8FD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Implementation-Node Backwards</w:t>
      </w:r>
    </w:p>
    <w:p w14:paraId="1A2EB58E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Created by Safford, Twymun</w:t>
      </w:r>
    </w:p>
    <w:p w14:paraId="0CF7B8C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Date: 11-Oct-2021</w:t>
      </w:r>
    </w:p>
    <w:p w14:paraId="1678092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*********************************************/</w:t>
      </w:r>
    </w:p>
    <w:p w14:paraId="1604D24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//now this is the implemented for backwards and needs to be recursive</w:t>
      </w:r>
    </w:p>
    <w:p w14:paraId="52029EFD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backwards(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9A438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1D4FEF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if list is non-empty</w:t>
      </w:r>
    </w:p>
    <w:p w14:paraId="05905F04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9D21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1E0B6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reverse current order in linked list</w:t>
      </w:r>
    </w:p>
    <w:p w14:paraId="21A7839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next-&gt;backwards(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6F512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8837B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//call to put for backwards list</w:t>
      </w:r>
    </w:p>
    <w:p w14:paraId="4BCDD0A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put(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1C97B0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822493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C1CB2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9AA5E1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</w:p>
    <w:p w14:paraId="68DA6A0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Output</w:t>
      </w:r>
    </w:p>
    <w:p w14:paraId="1E2163DC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*****************************/</w:t>
      </w:r>
    </w:p>
    <w:p w14:paraId="0200AAF2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AAA5FB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E8480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91DE5B5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next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24E56" w14:textId="77777777" w:rsidR="0092083C" w:rsidRDefault="0092083C" w:rsidP="009208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0C472" w14:textId="77777777" w:rsidR="0092083C" w:rsidRPr="0093547B" w:rsidRDefault="0092083C" w:rsidP="0092083C">
      <w:pPr>
        <w:pStyle w:val="BodyText2"/>
        <w:spacing w:after="120"/>
        <w:rPr>
          <w:rFonts w:cs="Arial"/>
          <w:szCs w:val="24"/>
        </w:rPr>
      </w:pPr>
    </w:p>
    <w:sectPr w:rsidR="0092083C" w:rsidRPr="0093547B" w:rsidSect="00D66F0E">
      <w:headerReference w:type="first" r:id="rId11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9BE33" w14:textId="77777777" w:rsidR="00B85B13" w:rsidRDefault="00B85B13">
      <w:r>
        <w:separator/>
      </w:r>
    </w:p>
  </w:endnote>
  <w:endnote w:type="continuationSeparator" w:id="0">
    <w:p w14:paraId="7B75D0A0" w14:textId="77777777" w:rsidR="00B85B13" w:rsidRDefault="00B8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E020" w14:textId="77777777" w:rsidR="00B85B13" w:rsidRDefault="00B85B13">
      <w:r>
        <w:separator/>
      </w:r>
    </w:p>
  </w:footnote>
  <w:footnote w:type="continuationSeparator" w:id="0">
    <w:p w14:paraId="61192708" w14:textId="77777777" w:rsidR="00B85B13" w:rsidRDefault="00B85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91A5" w14:textId="5B5076A1" w:rsidR="006C0A46" w:rsidRDefault="006C0A46" w:rsidP="00445463">
    <w:pPr>
      <w:pStyle w:val="Heading1"/>
      <w:tabs>
        <w:tab w:val="right" w:pos="9360"/>
      </w:tabs>
    </w:pPr>
    <w:r>
      <w:rPr>
        <w:sz w:val="40"/>
      </w:rPr>
      <w:t xml:space="preserve">CPSC 231 Lab </w:t>
    </w:r>
    <w:r w:rsidR="00527EDC">
      <w:rPr>
        <w:sz w:val="40"/>
      </w:rPr>
      <w:t>1</w:t>
    </w:r>
    <w:r w:rsidR="00AF5B56">
      <w:rPr>
        <w:sz w:val="40"/>
      </w:rPr>
      <w:t>4</w:t>
    </w:r>
    <w:r>
      <w:tab/>
    </w:r>
    <w:r w:rsidR="00527EDC">
      <w:t>Name</w:t>
    </w:r>
    <w:r w:rsidR="003738B4">
      <w:t>: Twymun K. Safford   Due Date: 10/15/2021</w:t>
    </w:r>
  </w:p>
  <w:p w14:paraId="728DE600" w14:textId="77777777" w:rsidR="006C0A46" w:rsidRDefault="006C0A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C5A"/>
    <w:multiLevelType w:val="hybridMultilevel"/>
    <w:tmpl w:val="FAE0F7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54EA8"/>
    <w:multiLevelType w:val="hybridMultilevel"/>
    <w:tmpl w:val="9814A9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523F70"/>
    <w:multiLevelType w:val="hybridMultilevel"/>
    <w:tmpl w:val="EE54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8B5"/>
    <w:multiLevelType w:val="hybridMultilevel"/>
    <w:tmpl w:val="26B665A8"/>
    <w:lvl w:ilvl="0" w:tplc="6CA0D18A">
      <w:start w:val="3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684D31AE"/>
    <w:multiLevelType w:val="hybridMultilevel"/>
    <w:tmpl w:val="14740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A170F"/>
    <w:multiLevelType w:val="hybridMultilevel"/>
    <w:tmpl w:val="BA9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F67DF"/>
    <w:multiLevelType w:val="hybridMultilevel"/>
    <w:tmpl w:val="26F4D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B2"/>
    <w:rsid w:val="00015238"/>
    <w:rsid w:val="00084A3F"/>
    <w:rsid w:val="000B3EF5"/>
    <w:rsid w:val="000D5687"/>
    <w:rsid w:val="00133284"/>
    <w:rsid w:val="00171408"/>
    <w:rsid w:val="001B29CC"/>
    <w:rsid w:val="00204B1A"/>
    <w:rsid w:val="00204D7F"/>
    <w:rsid w:val="0021657F"/>
    <w:rsid w:val="00230778"/>
    <w:rsid w:val="002540C0"/>
    <w:rsid w:val="00267662"/>
    <w:rsid w:val="00270186"/>
    <w:rsid w:val="002918B2"/>
    <w:rsid w:val="002A4DD5"/>
    <w:rsid w:val="002D10A4"/>
    <w:rsid w:val="0032102F"/>
    <w:rsid w:val="00323DC8"/>
    <w:rsid w:val="003738B4"/>
    <w:rsid w:val="003805DA"/>
    <w:rsid w:val="00395E21"/>
    <w:rsid w:val="003A2DFF"/>
    <w:rsid w:val="003E0E27"/>
    <w:rsid w:val="00401C05"/>
    <w:rsid w:val="00445463"/>
    <w:rsid w:val="00453ADE"/>
    <w:rsid w:val="00463394"/>
    <w:rsid w:val="00465B8A"/>
    <w:rsid w:val="00494213"/>
    <w:rsid w:val="004D774A"/>
    <w:rsid w:val="004D7B69"/>
    <w:rsid w:val="00507542"/>
    <w:rsid w:val="00511E6D"/>
    <w:rsid w:val="00512EA0"/>
    <w:rsid w:val="005209CB"/>
    <w:rsid w:val="00527EDC"/>
    <w:rsid w:val="00553B68"/>
    <w:rsid w:val="00564B4B"/>
    <w:rsid w:val="00580D62"/>
    <w:rsid w:val="005847D9"/>
    <w:rsid w:val="005A6A8A"/>
    <w:rsid w:val="005B255C"/>
    <w:rsid w:val="005C1D08"/>
    <w:rsid w:val="005C5E6E"/>
    <w:rsid w:val="00633D30"/>
    <w:rsid w:val="0065255D"/>
    <w:rsid w:val="00683DA1"/>
    <w:rsid w:val="006B3CE6"/>
    <w:rsid w:val="006C0A46"/>
    <w:rsid w:val="00717ED3"/>
    <w:rsid w:val="00737CE2"/>
    <w:rsid w:val="007650C1"/>
    <w:rsid w:val="00775108"/>
    <w:rsid w:val="0079755B"/>
    <w:rsid w:val="007A765B"/>
    <w:rsid w:val="007D3ED6"/>
    <w:rsid w:val="00817086"/>
    <w:rsid w:val="008305E2"/>
    <w:rsid w:val="00856688"/>
    <w:rsid w:val="008A1925"/>
    <w:rsid w:val="008A2793"/>
    <w:rsid w:val="008C2225"/>
    <w:rsid w:val="008C2636"/>
    <w:rsid w:val="008D49E5"/>
    <w:rsid w:val="0092083C"/>
    <w:rsid w:val="0093547B"/>
    <w:rsid w:val="009419DE"/>
    <w:rsid w:val="009518DD"/>
    <w:rsid w:val="00996FD8"/>
    <w:rsid w:val="009D5C3C"/>
    <w:rsid w:val="009E5D75"/>
    <w:rsid w:val="009E742C"/>
    <w:rsid w:val="00A0292A"/>
    <w:rsid w:val="00A05871"/>
    <w:rsid w:val="00A06B85"/>
    <w:rsid w:val="00A10F54"/>
    <w:rsid w:val="00A47BBD"/>
    <w:rsid w:val="00A766F5"/>
    <w:rsid w:val="00A95FA2"/>
    <w:rsid w:val="00AB6446"/>
    <w:rsid w:val="00AE670D"/>
    <w:rsid w:val="00AF5B56"/>
    <w:rsid w:val="00B721B8"/>
    <w:rsid w:val="00B825A0"/>
    <w:rsid w:val="00B82DA6"/>
    <w:rsid w:val="00B85B13"/>
    <w:rsid w:val="00BA665A"/>
    <w:rsid w:val="00BD61B7"/>
    <w:rsid w:val="00BE1397"/>
    <w:rsid w:val="00C20EAF"/>
    <w:rsid w:val="00C23878"/>
    <w:rsid w:val="00C26C0B"/>
    <w:rsid w:val="00C42B70"/>
    <w:rsid w:val="00C446FD"/>
    <w:rsid w:val="00C4761E"/>
    <w:rsid w:val="00C60DE9"/>
    <w:rsid w:val="00C75D95"/>
    <w:rsid w:val="00CC1D3F"/>
    <w:rsid w:val="00CC4572"/>
    <w:rsid w:val="00D35B68"/>
    <w:rsid w:val="00D56CCC"/>
    <w:rsid w:val="00D66F0E"/>
    <w:rsid w:val="00D939B0"/>
    <w:rsid w:val="00DA2AEA"/>
    <w:rsid w:val="00DC6B2C"/>
    <w:rsid w:val="00DC78D2"/>
    <w:rsid w:val="00DD0820"/>
    <w:rsid w:val="00DE102C"/>
    <w:rsid w:val="00E10EA7"/>
    <w:rsid w:val="00EA61CA"/>
    <w:rsid w:val="00EB64C7"/>
    <w:rsid w:val="00F1016C"/>
    <w:rsid w:val="00F207C3"/>
    <w:rsid w:val="00F41A2B"/>
    <w:rsid w:val="00F45F74"/>
    <w:rsid w:val="00F53BF5"/>
    <w:rsid w:val="00F904B0"/>
    <w:rsid w:val="00FA5F8D"/>
    <w:rsid w:val="00FD6B82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ecimalSymbol w:val="."/>
  <w:listSeparator w:val=","/>
  <w14:docId w14:val="7C50D5DC"/>
  <w15:chartTrackingRefBased/>
  <w15:docId w15:val="{669F03EE-D874-48A0-806E-EBD5EFC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10F54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0F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10F54"/>
    <w:pPr>
      <w:tabs>
        <w:tab w:val="center" w:pos="4320"/>
        <w:tab w:val="right" w:pos="8640"/>
      </w:tabs>
    </w:pPr>
  </w:style>
  <w:style w:type="character" w:styleId="Hyperlink">
    <w:name w:val="Hyperlink"/>
    <w:rsid w:val="003A2DFF"/>
    <w:rPr>
      <w:color w:val="0000FF"/>
      <w:u w:val="single"/>
    </w:rPr>
  </w:style>
  <w:style w:type="paragraph" w:styleId="BalloonText">
    <w:name w:val="Balloon Text"/>
    <w:basedOn w:val="Normal"/>
    <w:semiHidden/>
    <w:rsid w:val="009D5C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A6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D66F0E"/>
    <w:pPr>
      <w:jc w:val="both"/>
    </w:pPr>
    <w:rPr>
      <w:rFonts w:ascii="Arial" w:hAnsi="Arial"/>
      <w:szCs w:val="20"/>
    </w:rPr>
  </w:style>
  <w:style w:type="character" w:styleId="UnresolvedMention">
    <w:name w:val="Unresolved Mention"/>
    <w:uiPriority w:val="99"/>
    <w:semiHidden/>
    <w:unhideWhenUsed/>
    <w:rsid w:val="007D3E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CPSC 231</vt:lpstr>
    </vt:vector>
  </TitlesOfParts>
  <Company>DCPAH</Company>
  <LinksUpToDate>false</LinksUpToDate>
  <CharactersWithSpaces>5840</CharactersWithSpaces>
  <SharedDoc>false</SharedDoc>
  <HLinks>
    <vt:vector size="6" baseType="variant">
      <vt:variant>
        <vt:i4>7667839</vt:i4>
      </vt:variant>
      <vt:variant>
        <vt:i4>0</vt:i4>
      </vt:variant>
      <vt:variant>
        <vt:i4>0</vt:i4>
      </vt:variant>
      <vt:variant>
        <vt:i4>5</vt:i4>
      </vt:variant>
      <vt:variant>
        <vt:lpwstr>https://www.msu.edu/~bowmanm/231/Lab05.zip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231</dc:title>
  <dc:subject/>
  <dc:creator>Mark M Bowman</dc:creator>
  <cp:keywords/>
  <cp:lastModifiedBy>Safford, Twymun</cp:lastModifiedBy>
  <cp:revision>3</cp:revision>
  <cp:lastPrinted>2008-01-22T19:51:00Z</cp:lastPrinted>
  <dcterms:created xsi:type="dcterms:W3CDTF">2021-10-10T19:14:00Z</dcterms:created>
  <dcterms:modified xsi:type="dcterms:W3CDTF">2021-10-13T23:50:00Z</dcterms:modified>
</cp:coreProperties>
</file>