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12BD" w14:textId="77777777" w:rsidR="009C1B96" w:rsidRDefault="009D1E23" w:rsidP="009D1E23">
      <w:pPr>
        <w:pStyle w:val="BodyText2"/>
        <w:ind w:left="360" w:hanging="360"/>
        <w:rPr>
          <w:rFonts w:cs="Arial"/>
          <w:szCs w:val="24"/>
        </w:rPr>
      </w:pPr>
      <w:r>
        <w:rPr>
          <w:rFonts w:cs="Arial"/>
          <w:szCs w:val="24"/>
        </w:rPr>
        <w:t>1.</w:t>
      </w:r>
      <w:r>
        <w:rPr>
          <w:rFonts w:cs="Arial"/>
          <w:szCs w:val="24"/>
        </w:rPr>
        <w:tab/>
      </w:r>
      <w:r w:rsidR="00EB3E37">
        <w:rPr>
          <w:rFonts w:cs="Arial"/>
          <w:szCs w:val="24"/>
        </w:rPr>
        <w:t xml:space="preserve">Download and </w:t>
      </w:r>
      <w:r w:rsidR="009C1B96">
        <w:rPr>
          <w:rFonts w:cs="Arial"/>
          <w:szCs w:val="24"/>
        </w:rPr>
        <w:t>modify the following program:</w:t>
      </w:r>
    </w:p>
    <w:p w14:paraId="51729DD9" w14:textId="04E5D562" w:rsidR="00DC1F02" w:rsidRDefault="0021168B" w:rsidP="002640B1">
      <w:pPr>
        <w:pStyle w:val="BodyText2"/>
        <w:spacing w:before="120" w:after="120"/>
        <w:ind w:left="720"/>
        <w:rPr>
          <w:rFonts w:cs="Arial"/>
          <w:szCs w:val="24"/>
        </w:rPr>
      </w:pPr>
      <w:hyperlink r:id="rId7" w:history="1">
        <w:r w:rsidR="00BE3389">
          <w:rPr>
            <w:rStyle w:val="Hyperlink"/>
            <w:rFonts w:cs="Arial"/>
            <w:szCs w:val="24"/>
          </w:rPr>
          <w:t>https://markbowman.org/231/Lab15.zip</w:t>
        </w:r>
      </w:hyperlink>
    </w:p>
    <w:p w14:paraId="351E68B9" w14:textId="77777777" w:rsidR="00B529CB" w:rsidRDefault="009D1E23" w:rsidP="002640B1">
      <w:pPr>
        <w:spacing w:before="240" w:after="120"/>
        <w:ind w:left="360" w:hanging="360"/>
        <w:jc w:val="both"/>
        <w:rPr>
          <w:rFonts w:ascii="Arial" w:hAnsi="Arial" w:cs="Arial"/>
          <w:sz w:val="24"/>
          <w:szCs w:val="24"/>
        </w:rPr>
      </w:pPr>
      <w:r w:rsidRPr="00210D12">
        <w:rPr>
          <w:rFonts w:ascii="Arial" w:hAnsi="Arial" w:cs="Arial"/>
          <w:sz w:val="24"/>
          <w:szCs w:val="24"/>
        </w:rPr>
        <w:t>2.</w:t>
      </w:r>
      <w:r w:rsidRPr="00210D12">
        <w:rPr>
          <w:rFonts w:ascii="Arial" w:hAnsi="Arial" w:cs="Arial"/>
          <w:sz w:val="24"/>
          <w:szCs w:val="24"/>
        </w:rPr>
        <w:tab/>
      </w:r>
      <w:r w:rsidR="00B529CB">
        <w:rPr>
          <w:rFonts w:ascii="Arial" w:hAnsi="Arial" w:cs="Arial"/>
          <w:sz w:val="24"/>
          <w:szCs w:val="24"/>
        </w:rPr>
        <w:t>Create a loop to read each character from the file and display it on the screen.</w:t>
      </w:r>
    </w:p>
    <w:p w14:paraId="6AA44158" w14:textId="77777777" w:rsidR="00B529CB" w:rsidRDefault="00B529CB" w:rsidP="00B529CB">
      <w:pPr>
        <w:pStyle w:val="BodyText2"/>
        <w:ind w:left="630"/>
        <w:rPr>
          <w:rFonts w:cs="Arial"/>
          <w:szCs w:val="24"/>
        </w:rPr>
      </w:pPr>
      <w:r>
        <w:rPr>
          <w:rFonts w:cs="Arial"/>
          <w:szCs w:val="24"/>
        </w:rPr>
        <w:t>Sample Run</w:t>
      </w:r>
    </w:p>
    <w:p w14:paraId="3A6BB964" w14:textId="38D9185C" w:rsidR="00FB6096" w:rsidRPr="00FB6096" w:rsidRDefault="00FB6096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 xml:space="preserve">Enter file name: </w:t>
      </w:r>
      <w:r w:rsidRPr="00FB6096">
        <w:rPr>
          <w:rFonts w:ascii="Courier New" w:hAnsi="Courier New" w:cs="Courier New"/>
          <w:b/>
          <w:i/>
          <w:sz w:val="22"/>
          <w:szCs w:val="22"/>
        </w:rPr>
        <w:t>Lab</w:t>
      </w:r>
      <w:r w:rsidR="00BE3389">
        <w:rPr>
          <w:rFonts w:ascii="Courier New" w:hAnsi="Courier New" w:cs="Courier New"/>
          <w:b/>
          <w:i/>
          <w:sz w:val="22"/>
          <w:szCs w:val="22"/>
        </w:rPr>
        <w:t>15</w:t>
      </w:r>
      <w:r w:rsidRPr="00FB6096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51B404CC" w14:textId="77777777" w:rsidR="00FB6096" w:rsidRPr="00FB6096" w:rsidRDefault="00FB6096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</w:p>
    <w:p w14:paraId="0228ED4A" w14:textId="77777777" w:rsidR="00FB6096" w:rsidRPr="00FB6096" w:rsidRDefault="00FB6096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>Input:  A B C D E F G H I J K L M N O P Q R S T U V W X Y Z</w:t>
      </w:r>
    </w:p>
    <w:p w14:paraId="3671D9B0" w14:textId="129800EF" w:rsidR="007C2DBA" w:rsidRDefault="007C2DBA" w:rsidP="007C2DBA">
      <w:pPr>
        <w:spacing w:before="240" w:after="120"/>
        <w:ind w:left="360" w:hanging="360"/>
        <w:jc w:val="both"/>
        <w:rPr>
          <w:rFonts w:ascii="Arial" w:hAnsi="Arial" w:cs="Arial"/>
          <w:sz w:val="24"/>
          <w:szCs w:val="24"/>
        </w:rPr>
      </w:pPr>
      <w:r w:rsidRPr="007C2D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E6B2EB" wp14:editId="45FCC29F">
            <wp:extent cx="5943600" cy="26473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E7ED" w14:textId="7E2D99CA" w:rsidR="00B529CB" w:rsidRDefault="00B529CB" w:rsidP="002640B1">
      <w:pPr>
        <w:spacing w:before="240" w:after="120"/>
        <w:ind w:left="36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 xml:space="preserve">Update your input loop to </w:t>
      </w:r>
      <w:r w:rsidRPr="00210D12">
        <w:rPr>
          <w:rFonts w:ascii="Arial" w:hAnsi="Arial" w:cs="Arial"/>
          <w:sz w:val="24"/>
          <w:szCs w:val="24"/>
        </w:rPr>
        <w:t>push e</w:t>
      </w:r>
      <w:r>
        <w:rPr>
          <w:rFonts w:ascii="Arial" w:hAnsi="Arial" w:cs="Arial"/>
          <w:sz w:val="24"/>
          <w:szCs w:val="24"/>
        </w:rPr>
        <w:t>ach</w:t>
      </w:r>
      <w:r w:rsidRPr="00210D12">
        <w:rPr>
          <w:rFonts w:ascii="Arial" w:hAnsi="Arial" w:cs="Arial"/>
          <w:sz w:val="24"/>
          <w:szCs w:val="24"/>
        </w:rPr>
        <w:t xml:space="preserve"> character from the </w:t>
      </w:r>
      <w:r>
        <w:rPr>
          <w:rFonts w:ascii="Arial" w:hAnsi="Arial" w:cs="Arial"/>
          <w:sz w:val="24"/>
          <w:szCs w:val="24"/>
        </w:rPr>
        <w:t xml:space="preserve">file into the </w:t>
      </w:r>
      <w:r w:rsidR="00FB6096">
        <w:rPr>
          <w:rFonts w:ascii="Arial" w:hAnsi="Arial" w:cs="Arial"/>
          <w:sz w:val="24"/>
          <w:szCs w:val="24"/>
        </w:rPr>
        <w:t>vector</w:t>
      </w:r>
      <w:r>
        <w:rPr>
          <w:rFonts w:ascii="Arial" w:hAnsi="Arial" w:cs="Arial"/>
          <w:sz w:val="24"/>
          <w:szCs w:val="24"/>
        </w:rPr>
        <w:t>.  After closing the file, display the data stored in the structure.</w:t>
      </w:r>
      <w:r w:rsidR="002640B1">
        <w:rPr>
          <w:rFonts w:ascii="Arial" w:hAnsi="Arial" w:cs="Arial"/>
          <w:sz w:val="24"/>
          <w:szCs w:val="24"/>
        </w:rPr>
        <w:t xml:space="preserve">  Save your output.</w:t>
      </w:r>
    </w:p>
    <w:p w14:paraId="37856A35" w14:textId="77777777" w:rsidR="00B529CB" w:rsidRDefault="00B529CB" w:rsidP="00B529CB">
      <w:pPr>
        <w:pStyle w:val="BodyText2"/>
        <w:ind w:left="630"/>
        <w:rPr>
          <w:rFonts w:cs="Arial"/>
          <w:szCs w:val="24"/>
        </w:rPr>
      </w:pPr>
      <w:r>
        <w:rPr>
          <w:rFonts w:cs="Arial"/>
          <w:szCs w:val="24"/>
        </w:rPr>
        <w:t>Sample Run</w:t>
      </w:r>
    </w:p>
    <w:p w14:paraId="14484E72" w14:textId="12758662" w:rsidR="00FB6096" w:rsidRPr="00FB6096" w:rsidRDefault="00FB6096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 xml:space="preserve">Enter file name: </w:t>
      </w:r>
      <w:r w:rsidRPr="00FB6096">
        <w:rPr>
          <w:rFonts w:ascii="Courier New" w:hAnsi="Courier New" w:cs="Courier New"/>
          <w:b/>
          <w:i/>
          <w:sz w:val="22"/>
          <w:szCs w:val="22"/>
        </w:rPr>
        <w:t>Lab</w:t>
      </w:r>
      <w:r w:rsidR="00BE3389">
        <w:rPr>
          <w:rFonts w:ascii="Courier New" w:hAnsi="Courier New" w:cs="Courier New"/>
          <w:b/>
          <w:i/>
          <w:sz w:val="22"/>
          <w:szCs w:val="22"/>
        </w:rPr>
        <w:t>15</w:t>
      </w:r>
      <w:r w:rsidRPr="00FB6096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34F62110" w14:textId="77777777" w:rsidR="00FB6096" w:rsidRPr="00FB6096" w:rsidRDefault="00FB6096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</w:p>
    <w:p w14:paraId="615F3EBF" w14:textId="77777777" w:rsidR="00FB6096" w:rsidRPr="00FB6096" w:rsidRDefault="00FB6096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>Input:  A B C D E F G H I J K L M N O P Q R S T U V W X Y Z</w:t>
      </w:r>
    </w:p>
    <w:p w14:paraId="1DF720B9" w14:textId="77777777" w:rsidR="00FB6096" w:rsidRPr="00FB6096" w:rsidRDefault="00FB6096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>Vector: A B C D E F G H I J K L M N O P Q R S T U V W X Y Z</w:t>
      </w:r>
    </w:p>
    <w:p w14:paraId="461DDCD8" w14:textId="01550A73" w:rsidR="007C2DBA" w:rsidRDefault="007C2DBA" w:rsidP="002640B1">
      <w:pPr>
        <w:spacing w:before="240" w:after="120"/>
        <w:ind w:left="360" w:hanging="360"/>
        <w:jc w:val="both"/>
        <w:rPr>
          <w:rFonts w:ascii="Arial" w:hAnsi="Arial" w:cs="Arial"/>
          <w:sz w:val="24"/>
          <w:szCs w:val="24"/>
        </w:rPr>
      </w:pPr>
      <w:r w:rsidRPr="007C2DB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67E8D5C" wp14:editId="219B38B0">
            <wp:extent cx="5943600" cy="24466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74DE" w14:textId="77777777" w:rsidR="007C2DBA" w:rsidRDefault="007C2DBA" w:rsidP="002640B1">
      <w:pPr>
        <w:spacing w:before="240" w:after="120"/>
        <w:ind w:left="360" w:hanging="360"/>
        <w:jc w:val="both"/>
        <w:rPr>
          <w:rFonts w:ascii="Arial" w:hAnsi="Arial" w:cs="Arial"/>
          <w:sz w:val="24"/>
          <w:szCs w:val="24"/>
        </w:rPr>
      </w:pPr>
    </w:p>
    <w:p w14:paraId="2CAF0BEF" w14:textId="02AE28A8" w:rsidR="00B529CB" w:rsidRDefault="00B529CB" w:rsidP="002640B1">
      <w:pPr>
        <w:spacing w:before="240" w:after="120"/>
        <w:ind w:left="36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</w:r>
      <w:r w:rsidR="00FB6096">
        <w:rPr>
          <w:rFonts w:ascii="Arial" w:hAnsi="Arial" w:cs="Arial"/>
          <w:sz w:val="24"/>
          <w:szCs w:val="24"/>
        </w:rPr>
        <w:t xml:space="preserve">After your output, create another loop to push each character in the vector into the queue.  Then </w:t>
      </w:r>
      <w:r>
        <w:rPr>
          <w:rFonts w:ascii="Arial" w:hAnsi="Arial" w:cs="Arial"/>
          <w:sz w:val="24"/>
          <w:szCs w:val="24"/>
        </w:rPr>
        <w:t xml:space="preserve">display the data stored in the </w:t>
      </w:r>
      <w:r w:rsidR="00FB6096">
        <w:rPr>
          <w:rFonts w:ascii="Arial" w:hAnsi="Arial" w:cs="Arial"/>
          <w:sz w:val="24"/>
          <w:szCs w:val="24"/>
        </w:rPr>
        <w:t>queue</w:t>
      </w:r>
      <w:r>
        <w:rPr>
          <w:rFonts w:ascii="Arial" w:hAnsi="Arial" w:cs="Arial"/>
          <w:sz w:val="24"/>
          <w:szCs w:val="24"/>
        </w:rPr>
        <w:t>.</w:t>
      </w:r>
      <w:r w:rsidR="002640B1">
        <w:rPr>
          <w:rFonts w:ascii="Arial" w:hAnsi="Arial" w:cs="Arial"/>
          <w:sz w:val="24"/>
          <w:szCs w:val="24"/>
        </w:rPr>
        <w:t xml:space="preserve">  Save your output</w:t>
      </w:r>
    </w:p>
    <w:p w14:paraId="5269A88A" w14:textId="77777777" w:rsidR="00B529CB" w:rsidRDefault="00B529CB" w:rsidP="00B529CB">
      <w:pPr>
        <w:pStyle w:val="BodyText2"/>
        <w:ind w:left="630"/>
        <w:rPr>
          <w:rFonts w:cs="Arial"/>
          <w:szCs w:val="24"/>
        </w:rPr>
      </w:pPr>
      <w:r>
        <w:rPr>
          <w:rFonts w:cs="Arial"/>
          <w:szCs w:val="24"/>
        </w:rPr>
        <w:t>Sample Run</w:t>
      </w:r>
    </w:p>
    <w:p w14:paraId="3A73925F" w14:textId="01ECD1F3" w:rsidR="00FB6096" w:rsidRPr="00FB6096" w:rsidRDefault="00FB6096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 xml:space="preserve">Enter file name: </w:t>
      </w:r>
      <w:r w:rsidRPr="00FB6096">
        <w:rPr>
          <w:rFonts w:ascii="Courier New" w:hAnsi="Courier New" w:cs="Courier New"/>
          <w:b/>
          <w:i/>
          <w:sz w:val="22"/>
          <w:szCs w:val="22"/>
        </w:rPr>
        <w:t>Lab</w:t>
      </w:r>
      <w:r w:rsidR="00BE3389">
        <w:rPr>
          <w:rFonts w:ascii="Courier New" w:hAnsi="Courier New" w:cs="Courier New"/>
          <w:b/>
          <w:i/>
          <w:sz w:val="22"/>
          <w:szCs w:val="22"/>
        </w:rPr>
        <w:t>15</w:t>
      </w:r>
      <w:r w:rsidRPr="00FB6096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7EC310FD" w14:textId="77777777" w:rsidR="00FB6096" w:rsidRPr="00FB6096" w:rsidRDefault="00FB6096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</w:p>
    <w:p w14:paraId="1C6FA8E2" w14:textId="77777777" w:rsidR="00FB6096" w:rsidRPr="00FB6096" w:rsidRDefault="00FB6096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>Input:  A B C D E F G H I J K L M N O P Q R S T U V W X Y Z</w:t>
      </w:r>
    </w:p>
    <w:p w14:paraId="02AE9A08" w14:textId="77777777" w:rsidR="00FB6096" w:rsidRPr="00FB6096" w:rsidRDefault="00FB6096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>Vector: A B C D E F G H I J K L M N O P Q R S T U V W X Y Z</w:t>
      </w:r>
    </w:p>
    <w:p w14:paraId="7F57D3A8" w14:textId="77777777" w:rsidR="00FB6096" w:rsidRPr="00FB6096" w:rsidRDefault="00FB6096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>Queue:  A B C D E F G H I J K L M N O P Q R S T U V W X Y Z</w:t>
      </w:r>
    </w:p>
    <w:p w14:paraId="0D7EF7D3" w14:textId="0ED8DE65" w:rsidR="007C2DBA" w:rsidRDefault="007C2DBA" w:rsidP="002640B1">
      <w:pPr>
        <w:spacing w:before="240" w:after="120"/>
        <w:ind w:left="360" w:hanging="360"/>
        <w:jc w:val="both"/>
        <w:rPr>
          <w:rFonts w:ascii="Arial" w:hAnsi="Arial" w:cs="Arial"/>
          <w:sz w:val="24"/>
          <w:szCs w:val="24"/>
        </w:rPr>
      </w:pPr>
      <w:r w:rsidRPr="007C2D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D87BF2" wp14:editId="2A0A3470">
            <wp:extent cx="5943600" cy="31673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F1BE" w14:textId="77777777" w:rsidR="007C2DBA" w:rsidRDefault="007C2DBA" w:rsidP="002640B1">
      <w:pPr>
        <w:spacing w:before="240" w:after="120"/>
        <w:ind w:left="360" w:hanging="360"/>
        <w:jc w:val="both"/>
        <w:rPr>
          <w:rFonts w:ascii="Arial" w:hAnsi="Arial" w:cs="Arial"/>
          <w:sz w:val="24"/>
          <w:szCs w:val="24"/>
        </w:rPr>
      </w:pPr>
    </w:p>
    <w:p w14:paraId="675FE16C" w14:textId="5AF600EA" w:rsidR="00B529CB" w:rsidRDefault="00B529CB" w:rsidP="002640B1">
      <w:pPr>
        <w:spacing w:before="240" w:after="120"/>
        <w:ind w:left="36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</w:t>
      </w:r>
      <w:r>
        <w:rPr>
          <w:rFonts w:ascii="Arial" w:hAnsi="Arial" w:cs="Arial"/>
          <w:sz w:val="24"/>
          <w:szCs w:val="24"/>
        </w:rPr>
        <w:tab/>
        <w:t xml:space="preserve">Change your loop so that every </w:t>
      </w:r>
      <w:r w:rsidR="00FB6096">
        <w:rPr>
          <w:rFonts w:ascii="Arial" w:hAnsi="Arial" w:cs="Arial"/>
          <w:sz w:val="24"/>
          <w:szCs w:val="24"/>
        </w:rPr>
        <w:t>third</w:t>
      </w:r>
      <w:r>
        <w:rPr>
          <w:rFonts w:ascii="Arial" w:hAnsi="Arial" w:cs="Arial"/>
          <w:sz w:val="24"/>
          <w:szCs w:val="24"/>
        </w:rPr>
        <w:t xml:space="preserve"> character goes into the </w:t>
      </w:r>
      <w:r w:rsidR="00FB6096">
        <w:rPr>
          <w:rFonts w:ascii="Arial" w:hAnsi="Arial" w:cs="Arial"/>
          <w:sz w:val="24"/>
          <w:szCs w:val="24"/>
        </w:rPr>
        <w:t xml:space="preserve">stack instead of the </w:t>
      </w:r>
      <w:r>
        <w:rPr>
          <w:rFonts w:ascii="Arial" w:hAnsi="Arial" w:cs="Arial"/>
          <w:sz w:val="24"/>
          <w:szCs w:val="24"/>
        </w:rPr>
        <w:t xml:space="preserve">queue.  </w:t>
      </w:r>
      <w:r w:rsidR="00FB6096"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>display the data stored in the data structures.</w:t>
      </w:r>
      <w:r w:rsidR="002640B1">
        <w:rPr>
          <w:rFonts w:ascii="Arial" w:hAnsi="Arial" w:cs="Arial"/>
          <w:sz w:val="24"/>
          <w:szCs w:val="24"/>
        </w:rPr>
        <w:t xml:space="preserve">  Save your output.</w:t>
      </w:r>
    </w:p>
    <w:p w14:paraId="6457D3B5" w14:textId="77777777" w:rsidR="002640B1" w:rsidRDefault="002640B1" w:rsidP="002640B1">
      <w:pPr>
        <w:pStyle w:val="BodyText2"/>
        <w:ind w:left="630"/>
        <w:rPr>
          <w:rFonts w:cs="Arial"/>
          <w:szCs w:val="24"/>
        </w:rPr>
      </w:pPr>
      <w:r>
        <w:rPr>
          <w:rFonts w:cs="Arial"/>
          <w:szCs w:val="24"/>
        </w:rPr>
        <w:t>Sample Run</w:t>
      </w:r>
    </w:p>
    <w:p w14:paraId="1861C10A" w14:textId="0AAC5F3F" w:rsidR="00032320" w:rsidRPr="00FB6096" w:rsidRDefault="00032320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 xml:space="preserve">Enter file name: </w:t>
      </w:r>
      <w:r w:rsidR="00FB6096" w:rsidRPr="00FB6096">
        <w:rPr>
          <w:rFonts w:ascii="Courier New" w:hAnsi="Courier New" w:cs="Courier New"/>
          <w:b/>
          <w:i/>
          <w:sz w:val="22"/>
          <w:szCs w:val="22"/>
        </w:rPr>
        <w:t>L</w:t>
      </w:r>
      <w:r w:rsidRPr="00FB6096">
        <w:rPr>
          <w:rFonts w:ascii="Courier New" w:hAnsi="Courier New" w:cs="Courier New"/>
          <w:b/>
          <w:i/>
          <w:sz w:val="22"/>
          <w:szCs w:val="22"/>
        </w:rPr>
        <w:t>ab</w:t>
      </w:r>
      <w:r w:rsidR="00BE3389">
        <w:rPr>
          <w:rFonts w:ascii="Courier New" w:hAnsi="Courier New" w:cs="Courier New"/>
          <w:b/>
          <w:i/>
          <w:sz w:val="22"/>
          <w:szCs w:val="22"/>
        </w:rPr>
        <w:t>15</w:t>
      </w:r>
      <w:r w:rsidRPr="00FB6096">
        <w:rPr>
          <w:rFonts w:ascii="Courier New" w:hAnsi="Courier New" w:cs="Courier New"/>
          <w:b/>
          <w:i/>
          <w:sz w:val="22"/>
          <w:szCs w:val="22"/>
        </w:rPr>
        <w:t>.txt</w:t>
      </w:r>
    </w:p>
    <w:p w14:paraId="793760E4" w14:textId="77777777" w:rsidR="00032320" w:rsidRPr="00FB6096" w:rsidRDefault="00032320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</w:p>
    <w:p w14:paraId="5C8CF6E0" w14:textId="77777777" w:rsidR="00032320" w:rsidRPr="00FB6096" w:rsidRDefault="00032320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>Input:  A B C D E F G H I J K L M N O P Q R S T U V W X Y Z</w:t>
      </w:r>
    </w:p>
    <w:p w14:paraId="26E7C685" w14:textId="77777777" w:rsidR="00032320" w:rsidRPr="00FB6096" w:rsidRDefault="00032320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>Vector: A B C D E F G H I J K L M N O P Q R S T U V W X Y Z</w:t>
      </w:r>
    </w:p>
    <w:p w14:paraId="24B7994F" w14:textId="77777777" w:rsidR="00032320" w:rsidRPr="00FB6096" w:rsidRDefault="00032320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>Queue:  A B D E G H J K M N P Q S T V W Y Z</w:t>
      </w:r>
    </w:p>
    <w:p w14:paraId="32813FFF" w14:textId="77777777" w:rsidR="00032320" w:rsidRPr="00FB6096" w:rsidRDefault="00032320" w:rsidP="00FB60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720"/>
        <w:rPr>
          <w:rFonts w:ascii="Courier New" w:hAnsi="Courier New" w:cs="Courier New"/>
          <w:sz w:val="22"/>
          <w:szCs w:val="22"/>
        </w:rPr>
      </w:pPr>
      <w:r w:rsidRPr="00FB6096">
        <w:rPr>
          <w:rFonts w:ascii="Courier New" w:hAnsi="Courier New" w:cs="Courier New"/>
          <w:sz w:val="22"/>
          <w:szCs w:val="22"/>
        </w:rPr>
        <w:t>Stack:  X U R O L I F C</w:t>
      </w:r>
    </w:p>
    <w:p w14:paraId="2380DA60" w14:textId="5A27A582" w:rsidR="00FB6096" w:rsidRDefault="007C2DBA" w:rsidP="00A911BF">
      <w:pPr>
        <w:jc w:val="both"/>
        <w:rPr>
          <w:rFonts w:ascii="Arial" w:hAnsi="Arial" w:cs="Arial"/>
          <w:sz w:val="32"/>
          <w:szCs w:val="32"/>
          <w:u w:val="single"/>
        </w:rPr>
      </w:pPr>
      <w:r w:rsidRPr="007C2DBA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3E0551D5" wp14:editId="499E7CA1">
            <wp:extent cx="5943600" cy="23704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7863" w14:textId="77777777" w:rsidR="007C2DBA" w:rsidRDefault="007C2DBA" w:rsidP="00A911BF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769DF7E2" w14:textId="77777777" w:rsidR="007C2DBA" w:rsidRDefault="007C2DBA" w:rsidP="00A911BF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5A9A590E" w14:textId="38D17921" w:rsidR="00DC1F02" w:rsidRDefault="007C2DBA" w:rsidP="00DC1F02">
      <w:pPr>
        <w:pStyle w:val="BodyText2"/>
        <w:rPr>
          <w:rFonts w:cs="Arial"/>
          <w:b/>
          <w:bCs/>
          <w:szCs w:val="24"/>
          <w:u w:val="single"/>
        </w:rPr>
      </w:pPr>
      <w:r w:rsidRPr="007C2DBA">
        <w:rPr>
          <w:rFonts w:cs="Arial"/>
          <w:b/>
          <w:bCs/>
          <w:szCs w:val="24"/>
          <w:u w:val="single"/>
        </w:rPr>
        <w:t>Lab15.cpp:</w:t>
      </w:r>
    </w:p>
    <w:p w14:paraId="5720C0C0" w14:textId="1E8F76D2" w:rsidR="00D40E6A" w:rsidRDefault="00D40E6A" w:rsidP="00DC1F02">
      <w:pPr>
        <w:pStyle w:val="BodyText2"/>
        <w:rPr>
          <w:rFonts w:cs="Arial"/>
          <w:b/>
          <w:bCs/>
          <w:szCs w:val="24"/>
          <w:u w:val="single"/>
        </w:rPr>
      </w:pPr>
    </w:p>
    <w:p w14:paraId="5AE5C3DD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</w:t>
      </w:r>
    </w:p>
    <w:p w14:paraId="3B97E561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15</w:t>
      </w:r>
    </w:p>
    <w:p w14:paraId="4D4789E3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 Safford, Twymun</w:t>
      </w:r>
    </w:p>
    <w:p w14:paraId="4C81A686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 13-Oct-2021</w:t>
      </w:r>
    </w:p>
    <w:p w14:paraId="24DE5373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*********************************/</w:t>
      </w:r>
    </w:p>
    <w:p w14:paraId="0034246B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65D4D7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CA3303F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B7EB794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75588AD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7691B82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365108B8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5DC8410D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6747121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24DDED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</w:t>
      </w:r>
    </w:p>
    <w:p w14:paraId="4D6285E5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7B76FE4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*********************************/</w:t>
      </w:r>
    </w:p>
    <w:p w14:paraId="334C6588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DFD4DF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F626E8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233F7F74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individual characters</w:t>
      </w:r>
    </w:p>
    <w:p w14:paraId="56095191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8B0C01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586484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15151A36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659B3FA3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0FE54EFF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//for counter</w:t>
      </w:r>
    </w:p>
    <w:p w14:paraId="6B144CFF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DAD3F8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0271FC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Open file</w:t>
      </w:r>
    </w:p>
    <w:p w14:paraId="2ADBC6C9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65D89F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34302A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3F28A462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371773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7D8B5411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50057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8B06A9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data from file</w:t>
      </w:r>
    </w:p>
    <w:p w14:paraId="0B8B614E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//Loop - read through file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 long 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is not the end of the file</w:t>
      </w:r>
    </w:p>
    <w:p w14:paraId="7D20B3FD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data from input</w:t>
      </w:r>
    </w:p>
    <w:p w14:paraId="6AA5FC20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C64458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D38D350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0F7AE7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characters from contents of list</w:t>
      </w:r>
    </w:p>
    <w:p w14:paraId="34EADDC4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4A669F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4FA101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06288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30B399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2D66FDA1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1CC581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D1D2A8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data from vector</w:t>
      </w:r>
    </w:p>
    <w:p w14:paraId="498B6D58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EE9B8B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D1DD6A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vector</w:t>
      </w:r>
    </w:p>
    <w:p w14:paraId="1E281502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BABDFB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16E7E7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the vector - step 3</w:t>
      </w:r>
    </w:p>
    <w:p w14:paraId="76CB58B7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17667A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C35C39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Copy vector data</w:t>
      </w:r>
    </w:p>
    <w:p w14:paraId="0FB59A9A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F8B9A5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6D585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//comment out if-else statements for step 4, keep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b.push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(..)</w:t>
      </w:r>
    </w:p>
    <w:p w14:paraId="5C6A1C57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uncomment for step 5</w:t>
      </w:r>
    </w:p>
    <w:p w14:paraId="6DCE2B51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stack printing</w:t>
      </w:r>
    </w:p>
    <w:p w14:paraId="1960A9FB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% 3 == 0)</w:t>
      </w:r>
    </w:p>
    <w:p w14:paraId="2C65B6DC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24E3FF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4B91D2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25D326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221294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2F83F6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E6348B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A9539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BB69E7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DA6D41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9E2226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90B384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queue</w:t>
      </w:r>
    </w:p>
    <w:p w14:paraId="0A43B323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3BF392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"\nQueue: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FC082C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D25B8C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/*1) While loop - check if queue is empty</w:t>
      </w:r>
    </w:p>
    <w:p w14:paraId="540EE259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2) If the queue is not empty, print to console the elements of the queue</w:t>
      </w:r>
    </w:p>
    <w:p w14:paraId="5A0E5E07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14:paraId="743A0962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186E272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5EAA1457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//print queue elements</w:t>
      </w:r>
    </w:p>
    <w:p w14:paraId="3DDB4138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F61E59A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//pops that element</w:t>
      </w:r>
    </w:p>
    <w:p w14:paraId="09B1F9C6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C7D695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7FC7B5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1D195D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62B784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26F54E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 Display stack - every third character</w:t>
      </w:r>
    </w:p>
    <w:p w14:paraId="7F9D8D92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A4D1944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CF3006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24CB7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//pop</w:t>
      </w:r>
    </w:p>
    <w:p w14:paraId="10F5EFF6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//make sure it is every third character</w:t>
      </w:r>
    </w:p>
    <w:p w14:paraId="46035DEC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37115C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A1BC1A" w14:textId="77777777" w:rsidR="00D40E6A" w:rsidRDefault="00D40E6A" w:rsidP="00D40E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E0D71" w14:textId="77777777" w:rsidR="00D40E6A" w:rsidRPr="007C2DBA" w:rsidRDefault="00D40E6A" w:rsidP="00DC1F02">
      <w:pPr>
        <w:pStyle w:val="BodyText2"/>
        <w:rPr>
          <w:rFonts w:cs="Arial"/>
          <w:b/>
          <w:bCs/>
          <w:szCs w:val="24"/>
          <w:u w:val="single"/>
        </w:rPr>
      </w:pPr>
    </w:p>
    <w:sectPr w:rsidR="00D40E6A" w:rsidRPr="007C2DBA" w:rsidSect="00C234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720" w:left="1440" w:header="720" w:footer="720" w:gutter="0"/>
      <w:cols w:space="720" w:equalWidth="0">
        <w:col w:w="9360" w:space="72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D50D6" w14:textId="77777777" w:rsidR="0021168B" w:rsidRDefault="0021168B">
      <w:r>
        <w:separator/>
      </w:r>
    </w:p>
  </w:endnote>
  <w:endnote w:type="continuationSeparator" w:id="0">
    <w:p w14:paraId="348972C0" w14:textId="77777777" w:rsidR="0021168B" w:rsidRDefault="0021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5582" w14:textId="77777777" w:rsidR="00E951D7" w:rsidRDefault="00E95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C928" w14:textId="77777777" w:rsidR="00E951D7" w:rsidRDefault="00E951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1616B" w14:textId="77777777" w:rsidR="00E951D7" w:rsidRDefault="00E95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0A324" w14:textId="77777777" w:rsidR="0021168B" w:rsidRDefault="0021168B">
      <w:r>
        <w:separator/>
      </w:r>
    </w:p>
  </w:footnote>
  <w:footnote w:type="continuationSeparator" w:id="0">
    <w:p w14:paraId="45885DA1" w14:textId="77777777" w:rsidR="0021168B" w:rsidRDefault="00211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87F7" w14:textId="77777777" w:rsidR="00E951D7" w:rsidRDefault="00E951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E2BF" w14:textId="77777777" w:rsidR="00E951D7" w:rsidRDefault="00E951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6566" w14:textId="77777777" w:rsidR="00E951D7" w:rsidRDefault="00D36CCF" w:rsidP="00E951D7">
    <w:pPr>
      <w:pStyle w:val="Heading1"/>
      <w:tabs>
        <w:tab w:val="right" w:pos="9360"/>
      </w:tabs>
    </w:pPr>
    <w:r>
      <w:rPr>
        <w:sz w:val="40"/>
      </w:rPr>
      <w:t xml:space="preserve">CPSC 230 Lab </w:t>
    </w:r>
    <w:r w:rsidR="00BE3389">
      <w:rPr>
        <w:sz w:val="40"/>
      </w:rPr>
      <w:t>15</w:t>
    </w:r>
    <w:r>
      <w:tab/>
    </w:r>
    <w:r w:rsidR="00E951D7">
      <w:t>Name: Twymun K. Safford   Due Date: 10/15/2021</w:t>
    </w:r>
  </w:p>
  <w:p w14:paraId="0298D1CD" w14:textId="77777777" w:rsidR="00E951D7" w:rsidRDefault="00E951D7" w:rsidP="00E951D7">
    <w:pPr>
      <w:pStyle w:val="Header"/>
    </w:pPr>
  </w:p>
  <w:p w14:paraId="66958ECD" w14:textId="3BB54D7C" w:rsidR="00D36CCF" w:rsidRDefault="00D36CCF" w:rsidP="00D36CCF">
    <w:pPr>
      <w:pStyle w:val="Heading1"/>
      <w:tabs>
        <w:tab w:val="right" w:pos="9360"/>
      </w:tabs>
    </w:pPr>
  </w:p>
  <w:p w14:paraId="5A4E260D" w14:textId="77777777" w:rsidR="00D36CCF" w:rsidRDefault="00D36CCF" w:rsidP="00143D2C">
    <w:pPr>
      <w:pStyle w:val="Heading1"/>
      <w:tabs>
        <w:tab w:val="right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7C8"/>
    <w:multiLevelType w:val="hybridMultilevel"/>
    <w:tmpl w:val="1C1261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2768AD"/>
    <w:multiLevelType w:val="hybridMultilevel"/>
    <w:tmpl w:val="47E69710"/>
    <w:lvl w:ilvl="0" w:tplc="3A4CF512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70081F"/>
    <w:multiLevelType w:val="singleLevel"/>
    <w:tmpl w:val="895AA294"/>
    <w:lvl w:ilvl="0">
      <w:start w:val="6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53"/>
    <w:rsid w:val="00032320"/>
    <w:rsid w:val="000A6450"/>
    <w:rsid w:val="00125B97"/>
    <w:rsid w:val="00136546"/>
    <w:rsid w:val="00143D2C"/>
    <w:rsid w:val="001B7D8C"/>
    <w:rsid w:val="00210D12"/>
    <w:rsid w:val="0021168B"/>
    <w:rsid w:val="00247FD5"/>
    <w:rsid w:val="002640B1"/>
    <w:rsid w:val="002F6186"/>
    <w:rsid w:val="002F7F94"/>
    <w:rsid w:val="00330C55"/>
    <w:rsid w:val="003564DE"/>
    <w:rsid w:val="00357F81"/>
    <w:rsid w:val="003A5E43"/>
    <w:rsid w:val="004265F1"/>
    <w:rsid w:val="00427ADD"/>
    <w:rsid w:val="00463E2F"/>
    <w:rsid w:val="004700D3"/>
    <w:rsid w:val="004B54A4"/>
    <w:rsid w:val="004C3331"/>
    <w:rsid w:val="00550632"/>
    <w:rsid w:val="00572B41"/>
    <w:rsid w:val="00592E9E"/>
    <w:rsid w:val="005B2502"/>
    <w:rsid w:val="005F79F5"/>
    <w:rsid w:val="0060482D"/>
    <w:rsid w:val="00607204"/>
    <w:rsid w:val="006671E9"/>
    <w:rsid w:val="006D6655"/>
    <w:rsid w:val="00714E5F"/>
    <w:rsid w:val="0075042E"/>
    <w:rsid w:val="00760CA4"/>
    <w:rsid w:val="007C2DBA"/>
    <w:rsid w:val="007C41C4"/>
    <w:rsid w:val="008138D3"/>
    <w:rsid w:val="0085455B"/>
    <w:rsid w:val="008B5746"/>
    <w:rsid w:val="008B7026"/>
    <w:rsid w:val="008D2EF3"/>
    <w:rsid w:val="009B0F76"/>
    <w:rsid w:val="009C1B96"/>
    <w:rsid w:val="009D1E23"/>
    <w:rsid w:val="00A25A2B"/>
    <w:rsid w:val="00A26D91"/>
    <w:rsid w:val="00A4692E"/>
    <w:rsid w:val="00A52364"/>
    <w:rsid w:val="00A911BF"/>
    <w:rsid w:val="00AA181C"/>
    <w:rsid w:val="00B529CB"/>
    <w:rsid w:val="00B55C88"/>
    <w:rsid w:val="00BE3389"/>
    <w:rsid w:val="00C23496"/>
    <w:rsid w:val="00C72FD3"/>
    <w:rsid w:val="00CD50D1"/>
    <w:rsid w:val="00CF4753"/>
    <w:rsid w:val="00D10E26"/>
    <w:rsid w:val="00D36CCF"/>
    <w:rsid w:val="00D40E6A"/>
    <w:rsid w:val="00D41461"/>
    <w:rsid w:val="00D746C2"/>
    <w:rsid w:val="00D9271D"/>
    <w:rsid w:val="00DB6851"/>
    <w:rsid w:val="00DC1F02"/>
    <w:rsid w:val="00DC7EB5"/>
    <w:rsid w:val="00E06059"/>
    <w:rsid w:val="00E06BA7"/>
    <w:rsid w:val="00E24794"/>
    <w:rsid w:val="00E3574F"/>
    <w:rsid w:val="00E93A67"/>
    <w:rsid w:val="00E951D7"/>
    <w:rsid w:val="00E97F15"/>
    <w:rsid w:val="00EB3E37"/>
    <w:rsid w:val="00EC6B4C"/>
    <w:rsid w:val="00ED3587"/>
    <w:rsid w:val="00F21C1E"/>
    <w:rsid w:val="00F30A2A"/>
    <w:rsid w:val="00F508C0"/>
    <w:rsid w:val="00FB1873"/>
    <w:rsid w:val="00FB6096"/>
    <w:rsid w:val="00FD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7D501"/>
  <w15:chartTrackingRefBased/>
  <w15:docId w15:val="{36318582-1F3E-420D-8DD0-3C5D2748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32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4"/>
    </w:rPr>
  </w:style>
  <w:style w:type="character" w:styleId="Hyperlink">
    <w:name w:val="Hyperlink"/>
    <w:rsid w:val="00B55C88"/>
    <w:rPr>
      <w:color w:val="0000FF"/>
      <w:u w:val="single"/>
    </w:rPr>
  </w:style>
  <w:style w:type="paragraph" w:styleId="BalloonText">
    <w:name w:val="Balloon Text"/>
    <w:basedOn w:val="Normal"/>
    <w:semiHidden/>
    <w:rsid w:val="008B70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D3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951D7"/>
    <w:rPr>
      <w:rFonts w:ascii="Arial" w:hAnsi="Arial"/>
      <w:sz w:val="32"/>
    </w:rPr>
  </w:style>
  <w:style w:type="character" w:customStyle="1" w:styleId="HeaderChar">
    <w:name w:val="Header Char"/>
    <w:basedOn w:val="DefaultParagraphFont"/>
    <w:link w:val="Header"/>
    <w:rsid w:val="00E95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bowman.org/231/Lab15.zip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13</vt:lpstr>
    </vt:vector>
  </TitlesOfParts>
  <Company>DCPAH</Company>
  <LinksUpToDate>false</LinksUpToDate>
  <CharactersWithSpaces>3252</CharactersWithSpaces>
  <SharedDoc>false</SharedDoc>
  <HLinks>
    <vt:vector size="6" baseType="variant">
      <vt:variant>
        <vt:i4>7798911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https://www.msu.edu/~bowmanm/231/Lab07.zip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13</dc:title>
  <dc:subject/>
  <dc:creator>Mark M Bowman</dc:creator>
  <cp:keywords/>
  <cp:lastModifiedBy>Safford, Twymun</cp:lastModifiedBy>
  <cp:revision>4</cp:revision>
  <cp:lastPrinted>2006-12-07T17:48:00Z</cp:lastPrinted>
  <dcterms:created xsi:type="dcterms:W3CDTF">2021-10-13T23:34:00Z</dcterms:created>
  <dcterms:modified xsi:type="dcterms:W3CDTF">2021-10-13T23:51:00Z</dcterms:modified>
</cp:coreProperties>
</file>