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2BD" w14:textId="0275E366" w:rsidR="009C1B96" w:rsidRDefault="009D1E23" w:rsidP="009D1E23">
      <w:pPr>
        <w:pStyle w:val="BodyText2"/>
        <w:ind w:left="360" w:hanging="360"/>
        <w:rPr>
          <w:rFonts w:cs="Arial"/>
          <w:szCs w:val="24"/>
        </w:rPr>
      </w:pPr>
      <w:r>
        <w:rPr>
          <w:rFonts w:cs="Arial"/>
          <w:szCs w:val="24"/>
        </w:rPr>
        <w:t>1.</w:t>
      </w:r>
      <w:r>
        <w:rPr>
          <w:rFonts w:cs="Arial"/>
          <w:szCs w:val="24"/>
        </w:rPr>
        <w:tab/>
      </w:r>
      <w:r w:rsidR="00EB3E37">
        <w:rPr>
          <w:rFonts w:cs="Arial"/>
          <w:szCs w:val="24"/>
        </w:rPr>
        <w:t xml:space="preserve">Download </w:t>
      </w:r>
      <w:r w:rsidR="009C1B96">
        <w:rPr>
          <w:rFonts w:cs="Arial"/>
          <w:szCs w:val="24"/>
        </w:rPr>
        <w:t>the following program</w:t>
      </w:r>
      <w:r w:rsidR="006311C6">
        <w:rPr>
          <w:rFonts w:cs="Arial"/>
          <w:szCs w:val="24"/>
        </w:rPr>
        <w:t xml:space="preserve"> code</w:t>
      </w:r>
      <w:r w:rsidR="009C1B96">
        <w:rPr>
          <w:rFonts w:cs="Arial"/>
          <w:szCs w:val="24"/>
        </w:rPr>
        <w:t>:</w:t>
      </w:r>
    </w:p>
    <w:p w14:paraId="51729DD9" w14:textId="649AFB48" w:rsidR="00DC1F02" w:rsidRDefault="00AC0F6C" w:rsidP="002640B1">
      <w:pPr>
        <w:pStyle w:val="BodyText2"/>
        <w:spacing w:before="120" w:after="120"/>
        <w:ind w:left="720"/>
        <w:rPr>
          <w:rFonts w:cs="Arial"/>
          <w:szCs w:val="24"/>
        </w:rPr>
      </w:pPr>
      <w:hyperlink r:id="rId7" w:history="1">
        <w:r w:rsidR="006311C6">
          <w:rPr>
            <w:rStyle w:val="Hyperlink"/>
            <w:rFonts w:cs="Arial"/>
            <w:szCs w:val="24"/>
          </w:rPr>
          <w:t>https://markbowman.org/231/Lab16.zip</w:t>
        </w:r>
      </w:hyperlink>
    </w:p>
    <w:p w14:paraId="4D295FC2" w14:textId="0A16AE4C" w:rsidR="006311C6" w:rsidRDefault="006311C6" w:rsidP="00387859">
      <w:pPr>
        <w:spacing w:after="12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387859">
        <w:rPr>
          <w:rFonts w:ascii="Arial" w:hAnsi="Arial" w:cs="Arial"/>
          <w:sz w:val="24"/>
          <w:szCs w:val="24"/>
        </w:rPr>
        <w:t xml:space="preserve"> project implements a circular linked list.  The last node in the list is linked to the first.  The list class has two pointers, </w:t>
      </w:r>
      <w:r w:rsidR="00387859" w:rsidRPr="00387859">
        <w:rPr>
          <w:rFonts w:ascii="Consolas" w:hAnsi="Consolas" w:cs="Arial"/>
          <w:sz w:val="24"/>
          <w:szCs w:val="24"/>
        </w:rPr>
        <w:t>head</w:t>
      </w:r>
      <w:r w:rsidR="00387859">
        <w:rPr>
          <w:rFonts w:ascii="Arial" w:hAnsi="Arial" w:cs="Arial"/>
          <w:sz w:val="24"/>
          <w:szCs w:val="24"/>
        </w:rPr>
        <w:t xml:space="preserve"> and </w:t>
      </w:r>
      <w:r w:rsidR="00387859" w:rsidRPr="00387859">
        <w:rPr>
          <w:rFonts w:ascii="Consolas" w:hAnsi="Consolas" w:cs="Arial"/>
          <w:sz w:val="24"/>
          <w:szCs w:val="24"/>
        </w:rPr>
        <w:t>current</w:t>
      </w:r>
      <w:r w:rsidR="00387859">
        <w:rPr>
          <w:rFonts w:ascii="Arial" w:hAnsi="Arial" w:cs="Arial"/>
          <w:sz w:val="24"/>
          <w:szCs w:val="24"/>
        </w:rPr>
        <w:t>.</w:t>
      </w:r>
      <w:r w:rsidR="001E1658">
        <w:rPr>
          <w:rFonts w:ascii="Arial" w:hAnsi="Arial" w:cs="Arial"/>
          <w:sz w:val="24"/>
          <w:szCs w:val="24"/>
        </w:rPr>
        <w:t xml:space="preserve">  The </w:t>
      </w:r>
      <w:r w:rsidR="001E1658" w:rsidRPr="001E1658">
        <w:rPr>
          <w:rFonts w:ascii="Consolas" w:hAnsi="Consolas" w:cs="Arial"/>
          <w:sz w:val="24"/>
          <w:szCs w:val="24"/>
        </w:rPr>
        <w:t>head</w:t>
      </w:r>
      <w:r w:rsidR="001E1658">
        <w:rPr>
          <w:rFonts w:ascii="Arial" w:hAnsi="Arial" w:cs="Arial"/>
          <w:sz w:val="24"/>
          <w:szCs w:val="24"/>
        </w:rPr>
        <w:t xml:space="preserve"> pointer stays put, while the </w:t>
      </w:r>
      <w:r w:rsidR="001E1658" w:rsidRPr="001E1658">
        <w:rPr>
          <w:rFonts w:ascii="Consolas" w:hAnsi="Consolas" w:cs="Arial"/>
          <w:sz w:val="24"/>
          <w:szCs w:val="24"/>
        </w:rPr>
        <w:t>current</w:t>
      </w:r>
      <w:r w:rsidR="001E1658">
        <w:rPr>
          <w:rFonts w:ascii="Arial" w:hAnsi="Arial" w:cs="Arial"/>
          <w:sz w:val="24"/>
          <w:szCs w:val="24"/>
        </w:rPr>
        <w:t xml:space="preserve"> pointer can move around the list.</w:t>
      </w:r>
    </w:p>
    <w:p w14:paraId="255F17BC" w14:textId="3F62885C" w:rsidR="00387859" w:rsidRDefault="00387859" w:rsidP="00387859">
      <w:pPr>
        <w:spacing w:after="120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160A36" wp14:editId="3824C841">
            <wp:extent cx="4498848" cy="1143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225B" w14:textId="57B46FE6" w:rsidR="0099730E" w:rsidRDefault="0099730E" w:rsidP="00283C23">
      <w:pPr>
        <w:spacing w:after="120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You may not change the </w:t>
      </w:r>
      <w:proofErr w:type="spellStart"/>
      <w:r w:rsidRPr="0099730E">
        <w:rPr>
          <w:rFonts w:ascii="Consolas" w:hAnsi="Consolas" w:cs="Arial"/>
          <w:sz w:val="24"/>
          <w:szCs w:val="24"/>
        </w:rPr>
        <w:t>List.h</w:t>
      </w:r>
      <w:proofErr w:type="spell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99730E">
        <w:rPr>
          <w:rFonts w:ascii="Consolas" w:hAnsi="Consolas" w:cs="Arial"/>
          <w:sz w:val="24"/>
          <w:szCs w:val="24"/>
        </w:rPr>
        <w:t>Node.h</w:t>
      </w:r>
      <w:proofErr w:type="spellEnd"/>
      <w:r>
        <w:rPr>
          <w:rFonts w:ascii="Arial" w:hAnsi="Arial" w:cs="Arial"/>
          <w:sz w:val="24"/>
          <w:szCs w:val="24"/>
        </w:rPr>
        <w:t xml:space="preserve"> files, or any of the existing class functions.</w:t>
      </w:r>
    </w:p>
    <w:p w14:paraId="10D879E5" w14:textId="11CD1F8F" w:rsidR="0099730E" w:rsidRDefault="0099730E" w:rsidP="004B1536">
      <w:pPr>
        <w:spacing w:after="120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="004B1536">
        <w:rPr>
          <w:rFonts w:ascii="Arial" w:hAnsi="Arial" w:cs="Arial"/>
          <w:sz w:val="24"/>
          <w:szCs w:val="24"/>
        </w:rPr>
        <w:t xml:space="preserve">Using the loop in the list destructor as an example, implement the </w:t>
      </w:r>
      <w:proofErr w:type="gramStart"/>
      <w:r w:rsidR="004B1536" w:rsidRPr="004B1536">
        <w:rPr>
          <w:rFonts w:ascii="Consolas" w:hAnsi="Consolas" w:cs="Arial"/>
          <w:sz w:val="24"/>
          <w:szCs w:val="24"/>
        </w:rPr>
        <w:t>list::</w:t>
      </w:r>
      <w:proofErr w:type="gramEnd"/>
      <w:r w:rsidR="004B1536" w:rsidRPr="004B1536">
        <w:rPr>
          <w:rFonts w:ascii="Consolas" w:hAnsi="Consolas" w:cs="Arial"/>
          <w:sz w:val="24"/>
          <w:szCs w:val="24"/>
        </w:rPr>
        <w:t>display()</w:t>
      </w:r>
      <w:r w:rsidR="004B1536">
        <w:rPr>
          <w:rFonts w:ascii="Arial" w:hAnsi="Arial" w:cs="Arial"/>
          <w:sz w:val="24"/>
          <w:szCs w:val="24"/>
        </w:rPr>
        <w:t xml:space="preserve"> function.</w:t>
      </w:r>
      <w:r>
        <w:rPr>
          <w:rFonts w:ascii="Arial" w:hAnsi="Arial" w:cs="Arial"/>
          <w:sz w:val="24"/>
          <w:szCs w:val="24"/>
        </w:rPr>
        <w:t xml:space="preserve">  It should start at </w:t>
      </w:r>
      <w:r w:rsidRPr="0099730E">
        <w:rPr>
          <w:rFonts w:ascii="Consolas" w:hAnsi="Consolas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 xml:space="preserve"> and loop until it reaches the first node again.</w:t>
      </w:r>
    </w:p>
    <w:p w14:paraId="0389DFB8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5B5847BF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64C5432D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Display Function for List Class</w:t>
      </w:r>
    </w:p>
    <w:p w14:paraId="7EAEF88D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198225F2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30F67DF8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7B4B70C0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183177E7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the node</w:t>
      </w:r>
    </w:p>
    <w:p w14:paraId="3CD1A007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F4EE7B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DB887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0F4CF6B3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non-empty list</w:t>
      </w:r>
    </w:p>
    <w:p w14:paraId="16A0FAD6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C393FF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head;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head</w:t>
      </w:r>
    </w:p>
    <w:p w14:paraId="42117694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loop till we reach the last node of the list</w:t>
      </w:r>
    </w:p>
    <w:p w14:paraId="32FED68C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757976F9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D61E8D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node p using put function of node class</w:t>
      </w:r>
    </w:p>
    <w:p w14:paraId="645ED6DF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p-&gt;next; </w:t>
      </w:r>
      <w:r>
        <w:rPr>
          <w:rFonts w:ascii="Consolas" w:hAnsi="Consolas" w:cs="Consolas"/>
          <w:color w:val="008000"/>
          <w:sz w:val="19"/>
          <w:szCs w:val="19"/>
        </w:rPr>
        <w:t>// move to the next node</w:t>
      </w:r>
    </w:p>
    <w:p w14:paraId="25660613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03D14E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last node</w:t>
      </w:r>
    </w:p>
    <w:p w14:paraId="6B818556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current node</w:t>
      </w:r>
    </w:p>
    <w:p w14:paraId="62E51293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6859F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empty list</w:t>
      </w:r>
    </w:p>
    <w:p w14:paraId="5A40CDAC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1F2012" w14:textId="77777777" w:rsidR="0046626B" w:rsidRDefault="0046626B" w:rsidP="004662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0718B" w14:textId="145084A4" w:rsidR="006405C1" w:rsidRDefault="006405C1" w:rsidP="004B1536">
      <w:pPr>
        <w:spacing w:after="120"/>
        <w:ind w:left="360" w:hanging="360"/>
        <w:jc w:val="both"/>
        <w:rPr>
          <w:rFonts w:ascii="Arial" w:hAnsi="Arial" w:cs="Arial"/>
          <w:sz w:val="24"/>
          <w:szCs w:val="24"/>
        </w:rPr>
      </w:pPr>
    </w:p>
    <w:p w14:paraId="6FFD4252" w14:textId="77777777" w:rsidR="006405C1" w:rsidRDefault="006405C1" w:rsidP="004B1536">
      <w:pPr>
        <w:spacing w:after="120"/>
        <w:ind w:left="360" w:hanging="360"/>
        <w:jc w:val="both"/>
        <w:rPr>
          <w:rFonts w:ascii="Arial" w:hAnsi="Arial" w:cs="Arial"/>
          <w:sz w:val="24"/>
          <w:szCs w:val="24"/>
        </w:rPr>
      </w:pPr>
    </w:p>
    <w:p w14:paraId="29645ED1" w14:textId="4E1AA843" w:rsidR="0099730E" w:rsidRPr="0099730E" w:rsidRDefault="0099730E" w:rsidP="00283C23">
      <w:pPr>
        <w:spacing w:after="120"/>
        <w:ind w:left="360" w:hanging="360"/>
        <w:jc w:val="both"/>
        <w:rPr>
          <w:rFonts w:ascii="Arial" w:hAnsi="Arial" w:cs="Arial"/>
          <w:sz w:val="24"/>
          <w:szCs w:val="24"/>
        </w:rPr>
      </w:pPr>
      <w:r w:rsidRPr="0099730E">
        <w:rPr>
          <w:rFonts w:ascii="Arial" w:hAnsi="Arial" w:cs="Arial"/>
          <w:sz w:val="24"/>
          <w:szCs w:val="24"/>
        </w:rPr>
        <w:t>3.</w:t>
      </w:r>
      <w:r w:rsidRPr="0099730E">
        <w:rPr>
          <w:rFonts w:ascii="Arial" w:hAnsi="Arial" w:cs="Arial"/>
          <w:sz w:val="24"/>
          <w:szCs w:val="24"/>
        </w:rPr>
        <w:tab/>
        <w:t xml:space="preserve">Test your code by removing the </w:t>
      </w:r>
      <w:r w:rsidRPr="0099730E">
        <w:rPr>
          <w:rFonts w:ascii="Consolas" w:hAnsi="Consolas" w:cs="Arial"/>
          <w:sz w:val="24"/>
          <w:szCs w:val="24"/>
        </w:rPr>
        <w:t xml:space="preserve">/* Step </w:t>
      </w:r>
      <w:r>
        <w:rPr>
          <w:rFonts w:ascii="Consolas" w:hAnsi="Consolas" w:cs="Arial"/>
          <w:sz w:val="24"/>
          <w:szCs w:val="24"/>
        </w:rPr>
        <w:t>3</w:t>
      </w:r>
      <w:r w:rsidRPr="0099730E">
        <w:rPr>
          <w:rFonts w:ascii="Consolas" w:hAnsi="Consolas" w:cs="Arial"/>
          <w:sz w:val="24"/>
          <w:szCs w:val="24"/>
        </w:rPr>
        <w:t xml:space="preserve"> */</w:t>
      </w:r>
      <w:r w:rsidRPr="0099730E">
        <w:rPr>
          <w:rFonts w:ascii="Arial" w:hAnsi="Arial" w:cs="Arial"/>
          <w:sz w:val="24"/>
          <w:szCs w:val="24"/>
        </w:rPr>
        <w:t xml:space="preserve"> comments in </w:t>
      </w:r>
      <w:r w:rsidRPr="0099730E">
        <w:rPr>
          <w:rFonts w:ascii="Consolas" w:hAnsi="Consolas" w:cs="Arial"/>
          <w:sz w:val="24"/>
          <w:szCs w:val="24"/>
        </w:rPr>
        <w:t>Lab16.cpp</w:t>
      </w:r>
      <w:r>
        <w:rPr>
          <w:rFonts w:ascii="Arial" w:hAnsi="Arial" w:cs="Arial"/>
          <w:sz w:val="24"/>
          <w:szCs w:val="24"/>
        </w:rPr>
        <w:t xml:space="preserve">.  </w:t>
      </w:r>
      <w:r w:rsidRPr="0099730E">
        <w:rPr>
          <w:rFonts w:ascii="Arial" w:hAnsi="Arial" w:cs="Arial"/>
          <w:sz w:val="24"/>
          <w:szCs w:val="24"/>
        </w:rPr>
        <w:t xml:space="preserve">Compile and run the program.  </w:t>
      </w:r>
      <w:r>
        <w:rPr>
          <w:rFonts w:ascii="Arial" w:hAnsi="Arial" w:cs="Arial"/>
          <w:sz w:val="24"/>
          <w:szCs w:val="24"/>
        </w:rPr>
        <w:t xml:space="preserve">If your </w:t>
      </w:r>
      <w:proofErr w:type="gramStart"/>
      <w:r w:rsidRPr="0099730E">
        <w:rPr>
          <w:rFonts w:ascii="Consolas" w:hAnsi="Consolas" w:cs="Arial"/>
          <w:sz w:val="24"/>
          <w:szCs w:val="24"/>
        </w:rPr>
        <w:t>display(</w:t>
      </w:r>
      <w:proofErr w:type="gramEnd"/>
      <w:r w:rsidRPr="0099730E">
        <w:rPr>
          <w:rFonts w:ascii="Consolas" w:hAnsi="Consolas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function is correct, you</w:t>
      </w:r>
      <w:r w:rsidRPr="0099730E">
        <w:rPr>
          <w:rFonts w:ascii="Arial" w:hAnsi="Arial" w:cs="Arial"/>
          <w:sz w:val="24"/>
          <w:szCs w:val="24"/>
        </w:rPr>
        <w:t xml:space="preserve"> should see the output below:</w:t>
      </w:r>
    </w:p>
    <w:p w14:paraId="38240226" w14:textId="66AF57FA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 xml:space="preserve">Enter file name: </w:t>
      </w:r>
      <w:r w:rsidRPr="00971BE5">
        <w:rPr>
          <w:rFonts w:ascii="Consolas" w:hAnsi="Consolas" w:cs="Arial"/>
          <w:b/>
          <w:bCs/>
          <w:i/>
          <w:iCs/>
        </w:rPr>
        <w:t>Lab16.txt</w:t>
      </w:r>
    </w:p>
    <w:p w14:paraId="58734A37" w14:textId="2FAF4A87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</w:p>
    <w:p w14:paraId="59F2F4B9" w14:textId="6FCF1218" w:rsidR="0099730E" w:rsidRPr="00971BE5" w:rsidRDefault="001E1658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B49F8" wp14:editId="6526DDA5">
                <wp:simplePos x="0" y="0"/>
                <wp:positionH relativeFrom="column">
                  <wp:posOffset>1257300</wp:posOffset>
                </wp:positionH>
                <wp:positionV relativeFrom="paragraph">
                  <wp:posOffset>83820</wp:posOffset>
                </wp:positionV>
                <wp:extent cx="2316480" cy="853440"/>
                <wp:effectExtent l="38100" t="38100" r="2667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8534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F0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pt;margin-top:6.6pt;width:182.4pt;height:67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bG/wEAAFUEAAAOAAAAZHJzL2Uyb0RvYy54bWysVE2P0zAQvSPxHyzfadJuWVVV0xXq8nFA&#10;UO2y3L3OOLHkL41N0/57xk6bRbAggbhYY3vezLznl2xujtawA2DU3jV8Pqs5Ayd9q13X8Icv716t&#10;OItJuFYY76DhJ4j8ZvvyxWYIa1j43psWkFERF9dDaHifUlhXVZQ9WBFnPoCjS+XRikRb7KoWxUDV&#10;rakWdX1dDR7bgF5CjHR6O17ybamvFMj0WakIiZmG02yprFjWx7xW241YdyhCr+V5DPEPU1ihHTWd&#10;St2KJNg31L+Uslqij16lmfS28kppCYUDsZnXP7G570WAwoXEiWGSKf6/svLTYY9Mtw1fcOaEpSe6&#10;Tyh01yf2BtEPbOedIxk9skVWawhxTaCd2+N5F8MeM/WjQsuU0eEDGYGX6GuO8h0RZcei+mlSHY6J&#10;STpcXM2vlyt6HEl3q9dXy2V5lmqsmNEBY3oP3rIcNDyeB5wmG3uIw8eYaCYCXgAZbFxeexDtW9ey&#10;dApE0ZEXORsabqHlzABZN0fFDElo85SZUAvXmd9kU6tcvsqijDKUKJ0MjK3vQJG4RHIcsdgadgbZ&#10;QZAhhZTg0jz3LZUoO8OUNmYC1kW/PwLP+RkKxfJ/A54QpbN3aQJb7Tw+1z0dLyOrMf+iwMg7S/Do&#10;21MxSJGGvFsYnr+z/HH8uC/wp7/B9jsAAAD//wMAUEsDBBQABgAIAAAAIQCPniqC3wAAAAoBAAAP&#10;AAAAZHJzL2Rvd25yZXYueG1sTI/BTsMwEETvSPyDtUjcqEOgaZPGqVBEJbiVwgdsYzcJxOs0dtrQ&#10;r2c5wW1ndzQ7L19PthMnM/jWkYL7WQTCUOV0S7WCj/fN3RKED0gaO0dGwbfxsC6ur3LMtDvTmznt&#10;Qi04hHyGCpoQ+kxKXzXGop+53hDfDm6wGFgOtdQDnjncdjKOokRabIk/NNibsjHV1260Co5T+fl8&#10;SXHzsl1cjq9tmY7lPFXq9mZ6WoEIZgp/Zvitz9Wh4E57N5L2omOdLpkl8PAQg2DDPImZZc+Lx0UC&#10;ssjlf4TiBwAA//8DAFBLAQItABQABgAIAAAAIQC2gziS/gAAAOEBAAATAAAAAAAAAAAAAAAAAAAA&#10;AABbQ29udGVudF9UeXBlc10ueG1sUEsBAi0AFAAGAAgAAAAhADj9If/WAAAAlAEAAAsAAAAAAAAA&#10;AAAAAAAALwEAAF9yZWxzLy5yZWxzUEsBAi0AFAAGAAgAAAAhANogxsb/AQAAVQQAAA4AAAAAAAAA&#10;AAAAAAAALgIAAGRycy9lMm9Eb2MueG1sUEsBAi0AFAAGAAgAAAAhAI+eKoL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9730E" w:rsidRPr="00971BE5">
        <w:rPr>
          <w:rFonts w:ascii="Consolas" w:hAnsi="Consolas" w:cs="Arial"/>
        </w:rPr>
        <w:t>00162980  One</w:t>
      </w:r>
      <w:proofErr w:type="gramEnd"/>
      <w:r w:rsidR="0099730E" w:rsidRPr="00971BE5">
        <w:rPr>
          <w:rFonts w:ascii="Consolas" w:hAnsi="Consolas" w:cs="Arial"/>
        </w:rPr>
        <w:t xml:space="preserve">     00162D40</w:t>
      </w:r>
    </w:p>
    <w:p w14:paraId="58A347C1" w14:textId="77777777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lastRenderedPageBreak/>
        <w:t>00162D</w:t>
      </w:r>
      <w:proofErr w:type="gramStart"/>
      <w:r w:rsidRPr="00971BE5">
        <w:rPr>
          <w:rFonts w:ascii="Consolas" w:hAnsi="Consolas" w:cs="Arial"/>
        </w:rPr>
        <w:t>40  Two</w:t>
      </w:r>
      <w:proofErr w:type="gramEnd"/>
      <w:r w:rsidRPr="00971BE5">
        <w:rPr>
          <w:rFonts w:ascii="Consolas" w:hAnsi="Consolas" w:cs="Arial"/>
        </w:rPr>
        <w:t xml:space="preserve">     00162D90</w:t>
      </w:r>
    </w:p>
    <w:p w14:paraId="0B049C32" w14:textId="430B0264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00162D</w:t>
      </w:r>
      <w:proofErr w:type="gramStart"/>
      <w:r w:rsidRPr="00971BE5">
        <w:rPr>
          <w:rFonts w:ascii="Consolas" w:hAnsi="Consolas" w:cs="Arial"/>
        </w:rPr>
        <w:t>90  Three</w:t>
      </w:r>
      <w:proofErr w:type="gramEnd"/>
      <w:r w:rsidRPr="00971BE5">
        <w:rPr>
          <w:rFonts w:ascii="Consolas" w:hAnsi="Consolas" w:cs="Arial"/>
        </w:rPr>
        <w:t xml:space="preserve">   00162C50</w:t>
      </w:r>
    </w:p>
    <w:p w14:paraId="4AE8DEEA" w14:textId="07EA54B3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00162C</w:t>
      </w:r>
      <w:proofErr w:type="gramStart"/>
      <w:r w:rsidRPr="00971BE5">
        <w:rPr>
          <w:rFonts w:ascii="Consolas" w:hAnsi="Consolas" w:cs="Arial"/>
        </w:rPr>
        <w:t>50  Four</w:t>
      </w:r>
      <w:proofErr w:type="gramEnd"/>
      <w:r w:rsidRPr="00971BE5">
        <w:rPr>
          <w:rFonts w:ascii="Consolas" w:hAnsi="Consolas" w:cs="Arial"/>
        </w:rPr>
        <w:t xml:space="preserve">    00162B60</w:t>
      </w:r>
    </w:p>
    <w:p w14:paraId="62BC8C0D" w14:textId="53085509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00162B</w:t>
      </w:r>
      <w:proofErr w:type="gramStart"/>
      <w:r w:rsidRPr="00971BE5">
        <w:rPr>
          <w:rFonts w:ascii="Consolas" w:hAnsi="Consolas" w:cs="Arial"/>
        </w:rPr>
        <w:t>60  Five</w:t>
      </w:r>
      <w:proofErr w:type="gramEnd"/>
      <w:r w:rsidRPr="00971BE5">
        <w:rPr>
          <w:rFonts w:ascii="Consolas" w:hAnsi="Consolas" w:cs="Arial"/>
        </w:rPr>
        <w:t xml:space="preserve">    00162DE0</w:t>
      </w:r>
    </w:p>
    <w:p w14:paraId="7655AEC7" w14:textId="32034CCE" w:rsidR="0099730E" w:rsidRPr="00971BE5" w:rsidRDefault="001E1658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618C6" wp14:editId="67DEBC45">
                <wp:simplePos x="0" y="0"/>
                <wp:positionH relativeFrom="margin">
                  <wp:posOffset>3573780</wp:posOffset>
                </wp:positionH>
                <wp:positionV relativeFrom="paragraph">
                  <wp:posOffset>41275</wp:posOffset>
                </wp:positionV>
                <wp:extent cx="1912620" cy="4114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90E7" w14:textId="0B0C0BBA" w:rsidR="001E1658" w:rsidRPr="00971BE5" w:rsidRDefault="001E1658" w:rsidP="001E1658">
                            <w:pPr>
                              <w:spacing w:after="1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71BE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 last next is the address of the first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618C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4pt;margin-top:3.25pt;width:150.6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qESwIAAKMEAAAOAAAAZHJzL2Uyb0RvYy54bWysVF1P2zAUfZ+0/2D5faTpSgdRU9SBOk1C&#10;gASIZ9dxSDTH17PdJuzX79j9oLA9TXtx7peP7z333swuhk6zjXK+JVPy/GTEmTKSqtY8l/zxYfnp&#10;jDMfhKmEJqNK/qI8v5h//DDrbaHG1JCulGMAMb7obcmbEGyRZV42qhP+hKwycNbkOhGguuescqIH&#10;eqez8Wg0zXpylXUklfewXm2dfJ7w61rJcFvXXgWmS47cQjpdOlfxzOYzUTw7YZtW7tIQ/5BFJ1qD&#10;Rw9QVyIItnbtH1BdKx15qsOJpC6jum6lSjWgmnz0rpr7RliVagE53h5o8v8PVt5s7hxrq5KPQY8R&#10;HXr0oIbAvtLAYAI/vfUFwu4tAsMAO/q8t3sYY9lD7br4RUEMfkC9HNiNaDJeOs/H0/iKhG+S55Oz&#10;BJ+93rbOh2+KOhaFkjt0L5EqNtc+IBOE7kPiY550Wy1brZMSJ0Zdasc2Ar3WIeWIG2+itGF9yaef&#10;T0cJ+I0vQh/ur7SQP2KVbxGgaQNj5GRbe5TCsBp2RK2oegFPjraT5q1ctsC9Fj7cCYfRQv1Yl3CL&#10;o9aEZGgncdaQ+/U3e4xHx+HlrMeoltz/XAunONPfDWbhPJ9MABuSMjn9Ejl2x57Vscesu0sCQzkW&#10;08okxvig92LtqHvCVi3iq3AJI/F2ycNevAzbBcJWSrVYpCBMsxXh2txbGaFjRyKfD8OTcHbXz4BJ&#10;uKH9UIviXVu3sfGmocU6UN2mnkeCt6zueMcmpLbstjau2rGeol7/LfPfAAAA//8DAFBLAwQUAAYA&#10;CAAAACEAOzKhnNwAAAAIAQAADwAAAGRycy9kb3ducmV2LnhtbEyPwU7DMBBE70j8g7VI3KjTQkMI&#10;cSpAhQsnCuLsxls7Il5HtpuGv2c5wXE0o5k3zWb2g5gwpj6QguWiAIHUBdOTVfDx/nxVgUhZk9FD&#10;IFTwjQk27flZo2sTTvSG0y5bwSWUaq3A5TzWUqbOoddpEUYk9g4hep1ZRitN1Ccu94NcFUUpve6J&#10;F5we8clh97U7egXbR3tnu0pHt61M30/z5+HVvih1eTE/3IPIOOe/MPziMzq0zLQPRzJJDArW5YrR&#10;s4JyDYL9qrzhb3sFt8trkG0j/x9ofwAAAP//AwBQSwECLQAUAAYACAAAACEAtoM4kv4AAADhAQAA&#10;EwAAAAAAAAAAAAAAAAAAAAAAW0NvbnRlbnRfVHlwZXNdLnhtbFBLAQItABQABgAIAAAAIQA4/SH/&#10;1gAAAJQBAAALAAAAAAAAAAAAAAAAAC8BAABfcmVscy8ucmVsc1BLAQItABQABgAIAAAAIQDiV3qE&#10;SwIAAKMEAAAOAAAAAAAAAAAAAAAAAC4CAABkcnMvZTJvRG9jLnhtbFBLAQItABQABgAIAAAAIQA7&#10;MqGc3AAAAAgBAAAPAAAAAAAAAAAAAAAAAKUEAABkcnMvZG93bnJldi54bWxQSwUGAAAAAAQABADz&#10;AAAArgUAAAAA&#10;" fillcolor="white [3201]" strokeweight=".5pt">
                <v:textbox>
                  <w:txbxContent>
                    <w:p w14:paraId="5FB790E7" w14:textId="0B0C0BBA" w:rsidR="001E1658" w:rsidRPr="00971BE5" w:rsidRDefault="001E1658" w:rsidP="001E1658">
                      <w:pPr>
                        <w:spacing w:after="1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71BE5">
                        <w:rPr>
                          <w:rFonts w:ascii="Arial" w:hAnsi="Arial" w:cs="Arial"/>
                          <w:sz w:val="22"/>
                          <w:szCs w:val="22"/>
                        </w:rPr>
                        <w:t>The last next is the address of the first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30E" w:rsidRPr="00971BE5">
        <w:rPr>
          <w:rFonts w:ascii="Consolas" w:hAnsi="Consolas" w:cs="Arial"/>
        </w:rPr>
        <w:t>00162DE</w:t>
      </w:r>
      <w:proofErr w:type="gramStart"/>
      <w:r w:rsidR="0099730E" w:rsidRPr="00971BE5">
        <w:rPr>
          <w:rFonts w:ascii="Consolas" w:hAnsi="Consolas" w:cs="Arial"/>
        </w:rPr>
        <w:t>0  Six</w:t>
      </w:r>
      <w:proofErr w:type="gramEnd"/>
      <w:r w:rsidR="0099730E" w:rsidRPr="00971BE5">
        <w:rPr>
          <w:rFonts w:ascii="Consolas" w:hAnsi="Consolas" w:cs="Arial"/>
        </w:rPr>
        <w:t xml:space="preserve">     001629D0</w:t>
      </w:r>
    </w:p>
    <w:p w14:paraId="501F0340" w14:textId="432E0677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001629D</w:t>
      </w:r>
      <w:proofErr w:type="gramStart"/>
      <w:r w:rsidRPr="00971BE5">
        <w:rPr>
          <w:rFonts w:ascii="Consolas" w:hAnsi="Consolas" w:cs="Arial"/>
        </w:rPr>
        <w:t>0  Seven</w:t>
      </w:r>
      <w:proofErr w:type="gramEnd"/>
      <w:r w:rsidRPr="00971BE5">
        <w:rPr>
          <w:rFonts w:ascii="Consolas" w:hAnsi="Consolas" w:cs="Arial"/>
        </w:rPr>
        <w:t xml:space="preserve">   00162C00</w:t>
      </w:r>
    </w:p>
    <w:p w14:paraId="50CC8AF0" w14:textId="60D481DC" w:rsidR="0099730E" w:rsidRPr="00971BE5" w:rsidRDefault="001E1658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15931" wp14:editId="642BC9E9">
                <wp:simplePos x="0" y="0"/>
                <wp:positionH relativeFrom="column">
                  <wp:posOffset>2461260</wp:posOffset>
                </wp:positionH>
                <wp:positionV relativeFrom="paragraph">
                  <wp:posOffset>8890</wp:posOffset>
                </wp:positionV>
                <wp:extent cx="1112520" cy="342900"/>
                <wp:effectExtent l="38100" t="0" r="3048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3429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5885" id="Straight Arrow Connector 21" o:spid="_x0000_s1026" type="#_x0000_t32" style="position:absolute;margin-left:193.8pt;margin-top:.7pt;width:87.6pt;height:2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J29wEAAE0EAAAOAAAAZHJzL2Uyb0RvYy54bWysVNmu0zAQfUfiHyy/0ywsgqrpFepleUBQ&#10;3eUDfJ1xY8mbxqZp/56xk+YiFiEQLyMvc87MOZ5kc3Wyhh0Bo/au482q5gyc9L12h47f371/9pqz&#10;mITrhfEOOn6GyK+2T59sxrCG1g/e9ICMSFxcj6HjQ0phXVVRDmBFXPkAji6VRysSbfFQ9ShGYrem&#10;auv6VTV67AN6CTHS6fV0ybeFXymQ6YtSERIzHafeUolY4kOO1XYj1gcUYdBybkP8QxdWaEdFF6pr&#10;kQT7ivonKqsl+uhVWklvK6+UllA0kJqm/kHN7SACFC1kTgyLTfH/0crPxz0y3Xe8bThzwtIb3SYU&#10;+jAk9hbRj2znnSMfPTJKIb/GENcE27k9zrsY9pjFnxRapowOH2kUih0kkJ2K2+fFbTglJumwaZr2&#10;ZUuPIunu+Yv2TV2eo5p4Ml/AmD6AtywvOh7nvpaGphri+Ckm6oSAF0AGG5fjAKJ/53qWzoGUOZpB&#10;zsaOW+g5M0Ajm1dlCJLQ5jEzoRbuYH6TTaUyfZWtmMSXVTobmErfgCJTs8hiQxln2BlkR0GDKKQE&#10;l4qZhYmyM0xpYxZg/WfgnJ+hUEb9b8ALolT2Li1gq53HX1VPp0vLasq/ODDpzhY8+P5cxqJYQzNb&#10;nmX+vvJH8f2+wB//AttvAAAA//8DAFBLAwQUAAYACAAAACEAV47DX+AAAAAIAQAADwAAAGRycy9k&#10;b3ducmV2LnhtbEyPzU7DMBCE70h9B2srcaMOpQ1piFPx0xzoAYmCEEcnXpK08TqK3Ta8PcsJbjv6&#10;RrMz2Xq0nTjh4FtHCq5nEQikypmWagXvb8VVAsIHTUZ3jlDBN3pY55OLTKfGnekVT7tQCw4hn2oF&#10;TQh9KqWvGrTaz1yPxOzLDVYHlkMtzaDPHG47OY+iWFrdEn9odI+PDVaH3dFyynPxsNrsXz6T7dPW&#10;fpSFrTcrq9TldLy/AxFwDH9m+K3P1SHnTqU7kvGiU3CT3MZsZbAAwXwZz3lKycdyATLP5P8B+Q8A&#10;AAD//wMAUEsBAi0AFAAGAAgAAAAhALaDOJL+AAAA4QEAABMAAAAAAAAAAAAAAAAAAAAAAFtDb250&#10;ZW50X1R5cGVzXS54bWxQSwECLQAUAAYACAAAACEAOP0h/9YAAACUAQAACwAAAAAAAAAAAAAAAAAv&#10;AQAAX3JlbHMvLnJlbHNQSwECLQAUAAYACAAAACEATA5ydvcBAABNBAAADgAAAAAAAAAAAAAAAAAu&#10;AgAAZHJzL2Uyb0RvYy54bWxQSwECLQAUAAYACAAAACEAV47DX+AAAAAI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99730E" w:rsidRPr="00971BE5">
        <w:rPr>
          <w:rFonts w:ascii="Consolas" w:hAnsi="Consolas" w:cs="Arial"/>
        </w:rPr>
        <w:t>00162C</w:t>
      </w:r>
      <w:proofErr w:type="gramStart"/>
      <w:r w:rsidR="0099730E" w:rsidRPr="00971BE5">
        <w:rPr>
          <w:rFonts w:ascii="Consolas" w:hAnsi="Consolas" w:cs="Arial"/>
        </w:rPr>
        <w:t>00  Eight</w:t>
      </w:r>
      <w:proofErr w:type="gramEnd"/>
      <w:r w:rsidR="0099730E" w:rsidRPr="00971BE5">
        <w:rPr>
          <w:rFonts w:ascii="Consolas" w:hAnsi="Consolas" w:cs="Arial"/>
        </w:rPr>
        <w:t xml:space="preserve">   00163100</w:t>
      </w:r>
    </w:p>
    <w:p w14:paraId="51FAE71D" w14:textId="69BE5584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proofErr w:type="gramStart"/>
      <w:r w:rsidRPr="00971BE5">
        <w:rPr>
          <w:rFonts w:ascii="Consolas" w:hAnsi="Consolas" w:cs="Arial"/>
        </w:rPr>
        <w:t>00163100  Nine</w:t>
      </w:r>
      <w:proofErr w:type="gramEnd"/>
      <w:r w:rsidRPr="00971BE5">
        <w:rPr>
          <w:rFonts w:ascii="Consolas" w:hAnsi="Consolas" w:cs="Arial"/>
        </w:rPr>
        <w:t xml:space="preserve">    00162E30</w:t>
      </w:r>
    </w:p>
    <w:p w14:paraId="218119C8" w14:textId="1920C687" w:rsidR="0099730E" w:rsidRPr="00971BE5" w:rsidRDefault="0099730E" w:rsidP="001E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00162E</w:t>
      </w:r>
      <w:proofErr w:type="gramStart"/>
      <w:r w:rsidRPr="00971BE5">
        <w:rPr>
          <w:rFonts w:ascii="Consolas" w:hAnsi="Consolas" w:cs="Arial"/>
        </w:rPr>
        <w:t>30  Ten</w:t>
      </w:r>
      <w:proofErr w:type="gramEnd"/>
      <w:r w:rsidRPr="00971BE5">
        <w:rPr>
          <w:rFonts w:ascii="Consolas" w:hAnsi="Consolas" w:cs="Arial"/>
        </w:rPr>
        <w:t xml:space="preserve">     00162980</w:t>
      </w:r>
      <w:r w:rsidR="001E1658" w:rsidRPr="00971BE5">
        <w:t xml:space="preserve"> </w:t>
      </w:r>
    </w:p>
    <w:p w14:paraId="445EAD80" w14:textId="325AE0E2" w:rsidR="0046626B" w:rsidRDefault="0046626B" w:rsidP="0046626B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</w:p>
    <w:p w14:paraId="14D69A49" w14:textId="138DDCDC" w:rsidR="001E1658" w:rsidRDefault="001E1658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529CB">
        <w:rPr>
          <w:rFonts w:ascii="Arial" w:hAnsi="Arial" w:cs="Arial"/>
          <w:sz w:val="24"/>
          <w:szCs w:val="24"/>
        </w:rPr>
        <w:t>.</w:t>
      </w:r>
      <w:r w:rsidR="00B529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 xml:space="preserve">) function uses the current pointer to add nodes at the end of the list.  Update the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gramEnd"/>
      <w:r>
        <w:rPr>
          <w:rFonts w:ascii="Arial" w:hAnsi="Arial" w:cs="Arial"/>
          <w:sz w:val="24"/>
          <w:szCs w:val="24"/>
        </w:rPr>
        <w:t>) function to show the node at the current position.</w:t>
      </w:r>
    </w:p>
    <w:p w14:paraId="577D17A1" w14:textId="333FCFD5" w:rsidR="001E1658" w:rsidRDefault="001E1658" w:rsidP="001E1658">
      <w:pPr>
        <w:spacing w:after="120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99730E">
        <w:rPr>
          <w:rFonts w:ascii="Arial" w:hAnsi="Arial" w:cs="Arial"/>
          <w:sz w:val="24"/>
          <w:szCs w:val="24"/>
        </w:rPr>
        <w:t>.</w:t>
      </w:r>
      <w:r w:rsidRPr="0099730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Compile and run the program again.  You should see the current node, which is the last one added to the list.</w:t>
      </w:r>
      <w:r w:rsidR="0025710B">
        <w:rPr>
          <w:rFonts w:ascii="Arial" w:hAnsi="Arial" w:cs="Arial"/>
          <w:sz w:val="24"/>
          <w:szCs w:val="24"/>
        </w:rPr>
        <w:t xml:space="preserve">  Save your output.</w:t>
      </w:r>
    </w:p>
    <w:p w14:paraId="1988DB43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Enter file name: Lab16.txt</w:t>
      </w:r>
    </w:p>
    <w:p w14:paraId="3250652B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</w:p>
    <w:p w14:paraId="5145F591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proofErr w:type="gramStart"/>
      <w:r w:rsidRPr="00971BE5">
        <w:rPr>
          <w:rFonts w:ascii="Consolas" w:hAnsi="Consolas" w:cs="Arial"/>
        </w:rPr>
        <w:t>00171470  One</w:t>
      </w:r>
      <w:proofErr w:type="gramEnd"/>
      <w:r w:rsidRPr="00971BE5">
        <w:rPr>
          <w:rFonts w:ascii="Consolas" w:hAnsi="Consolas" w:cs="Arial"/>
        </w:rPr>
        <w:t xml:space="preserve">     001710B0</w:t>
      </w:r>
    </w:p>
    <w:p w14:paraId="03EA9871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001710B</w:t>
      </w:r>
      <w:proofErr w:type="gramStart"/>
      <w:r w:rsidRPr="00971BE5">
        <w:rPr>
          <w:rFonts w:ascii="Consolas" w:hAnsi="Consolas" w:cs="Arial"/>
        </w:rPr>
        <w:t>0  Two</w:t>
      </w:r>
      <w:proofErr w:type="gramEnd"/>
      <w:r w:rsidRPr="00971BE5">
        <w:rPr>
          <w:rFonts w:ascii="Consolas" w:hAnsi="Consolas" w:cs="Arial"/>
        </w:rPr>
        <w:t xml:space="preserve">     00170FC0</w:t>
      </w:r>
    </w:p>
    <w:p w14:paraId="59E6D594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00170FC</w:t>
      </w:r>
      <w:proofErr w:type="gramStart"/>
      <w:r w:rsidRPr="00971BE5">
        <w:rPr>
          <w:rFonts w:ascii="Consolas" w:hAnsi="Consolas" w:cs="Arial"/>
        </w:rPr>
        <w:t>0  Three</w:t>
      </w:r>
      <w:proofErr w:type="gramEnd"/>
      <w:r w:rsidRPr="00971BE5">
        <w:rPr>
          <w:rFonts w:ascii="Consolas" w:hAnsi="Consolas" w:cs="Arial"/>
        </w:rPr>
        <w:t xml:space="preserve">   001714C0</w:t>
      </w:r>
    </w:p>
    <w:p w14:paraId="079C8741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001714C</w:t>
      </w:r>
      <w:proofErr w:type="gramStart"/>
      <w:r w:rsidRPr="00971BE5">
        <w:rPr>
          <w:rFonts w:ascii="Consolas" w:hAnsi="Consolas" w:cs="Arial"/>
        </w:rPr>
        <w:t>0  Four</w:t>
      </w:r>
      <w:proofErr w:type="gramEnd"/>
      <w:r w:rsidRPr="00971BE5">
        <w:rPr>
          <w:rFonts w:ascii="Consolas" w:hAnsi="Consolas" w:cs="Arial"/>
        </w:rPr>
        <w:t xml:space="preserve">    00171600</w:t>
      </w:r>
    </w:p>
    <w:p w14:paraId="1AFD7F17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proofErr w:type="gramStart"/>
      <w:r w:rsidRPr="00971BE5">
        <w:rPr>
          <w:rFonts w:ascii="Consolas" w:hAnsi="Consolas" w:cs="Arial"/>
        </w:rPr>
        <w:t>00171600  Five</w:t>
      </w:r>
      <w:proofErr w:type="gramEnd"/>
      <w:r w:rsidRPr="00971BE5">
        <w:rPr>
          <w:rFonts w:ascii="Consolas" w:hAnsi="Consolas" w:cs="Arial"/>
        </w:rPr>
        <w:t xml:space="preserve">    00171510</w:t>
      </w:r>
    </w:p>
    <w:p w14:paraId="0A014ADC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proofErr w:type="gramStart"/>
      <w:r w:rsidRPr="00971BE5">
        <w:rPr>
          <w:rFonts w:ascii="Consolas" w:hAnsi="Consolas" w:cs="Arial"/>
        </w:rPr>
        <w:t>00171510  Six</w:t>
      </w:r>
      <w:proofErr w:type="gramEnd"/>
      <w:r w:rsidRPr="00971BE5">
        <w:rPr>
          <w:rFonts w:ascii="Consolas" w:hAnsi="Consolas" w:cs="Arial"/>
        </w:rPr>
        <w:t xml:space="preserve">     00171010</w:t>
      </w:r>
    </w:p>
    <w:p w14:paraId="6EA1818E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proofErr w:type="gramStart"/>
      <w:r w:rsidRPr="00971BE5">
        <w:rPr>
          <w:rFonts w:ascii="Consolas" w:hAnsi="Consolas" w:cs="Arial"/>
        </w:rPr>
        <w:t>00171010  Seven</w:t>
      </w:r>
      <w:proofErr w:type="gramEnd"/>
      <w:r w:rsidRPr="00971BE5">
        <w:rPr>
          <w:rFonts w:ascii="Consolas" w:hAnsi="Consolas" w:cs="Arial"/>
        </w:rPr>
        <w:t xml:space="preserve">   00170F70</w:t>
      </w:r>
    </w:p>
    <w:p w14:paraId="44F42829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00170F</w:t>
      </w:r>
      <w:proofErr w:type="gramStart"/>
      <w:r w:rsidRPr="00971BE5">
        <w:rPr>
          <w:rFonts w:ascii="Consolas" w:hAnsi="Consolas" w:cs="Arial"/>
        </w:rPr>
        <w:t>70  Eight</w:t>
      </w:r>
      <w:proofErr w:type="gramEnd"/>
      <w:r w:rsidRPr="00971BE5">
        <w:rPr>
          <w:rFonts w:ascii="Consolas" w:hAnsi="Consolas" w:cs="Arial"/>
        </w:rPr>
        <w:t xml:space="preserve">   00171560</w:t>
      </w:r>
    </w:p>
    <w:p w14:paraId="65B5853C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proofErr w:type="gramStart"/>
      <w:r w:rsidRPr="00971BE5">
        <w:rPr>
          <w:rFonts w:ascii="Consolas" w:hAnsi="Consolas" w:cs="Arial"/>
        </w:rPr>
        <w:t>00171560  Nine</w:t>
      </w:r>
      <w:proofErr w:type="gramEnd"/>
      <w:r w:rsidRPr="00971BE5">
        <w:rPr>
          <w:rFonts w:ascii="Consolas" w:hAnsi="Consolas" w:cs="Arial"/>
        </w:rPr>
        <w:t xml:space="preserve">    001711F0</w:t>
      </w:r>
    </w:p>
    <w:p w14:paraId="7FC52E8D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001711F</w:t>
      </w:r>
      <w:proofErr w:type="gramStart"/>
      <w:r w:rsidRPr="00971BE5">
        <w:rPr>
          <w:rFonts w:ascii="Consolas" w:hAnsi="Consolas" w:cs="Arial"/>
        </w:rPr>
        <w:t>0  Ten</w:t>
      </w:r>
      <w:proofErr w:type="gramEnd"/>
      <w:r w:rsidRPr="00971BE5">
        <w:rPr>
          <w:rFonts w:ascii="Consolas" w:hAnsi="Consolas" w:cs="Arial"/>
        </w:rPr>
        <w:t xml:space="preserve">     00171470</w:t>
      </w:r>
    </w:p>
    <w:p w14:paraId="4A97DCAB" w14:textId="77777777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</w:p>
    <w:p w14:paraId="115424BE" w14:textId="3EF9794B" w:rsidR="001E1658" w:rsidRPr="00971BE5" w:rsidRDefault="001E1658" w:rsidP="004B1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400"/>
        <w:jc w:val="both"/>
        <w:rPr>
          <w:rFonts w:ascii="Consolas" w:hAnsi="Consolas" w:cs="Arial"/>
        </w:rPr>
      </w:pPr>
      <w:r w:rsidRPr="00971BE5">
        <w:rPr>
          <w:rFonts w:ascii="Consolas" w:hAnsi="Consolas" w:cs="Arial"/>
        </w:rPr>
        <w:t>001711F</w:t>
      </w:r>
      <w:proofErr w:type="gramStart"/>
      <w:r w:rsidRPr="00971BE5">
        <w:rPr>
          <w:rFonts w:ascii="Consolas" w:hAnsi="Consolas" w:cs="Arial"/>
        </w:rPr>
        <w:t>0  Ten</w:t>
      </w:r>
      <w:proofErr w:type="gramEnd"/>
      <w:r w:rsidRPr="00971BE5">
        <w:rPr>
          <w:rFonts w:ascii="Consolas" w:hAnsi="Consolas" w:cs="Arial"/>
        </w:rPr>
        <w:t xml:space="preserve">     00171470</w:t>
      </w:r>
    </w:p>
    <w:p w14:paraId="27DA0F15" w14:textId="77777777" w:rsidR="007044A7" w:rsidRDefault="007044A7" w:rsidP="00971BE5">
      <w:pPr>
        <w:spacing w:after="120"/>
        <w:ind w:left="446" w:hanging="446"/>
        <w:jc w:val="both"/>
        <w:rPr>
          <w:rFonts w:ascii="Arial" w:hAnsi="Arial" w:cs="Arial"/>
          <w:sz w:val="24"/>
          <w:szCs w:val="24"/>
        </w:rPr>
      </w:pPr>
    </w:p>
    <w:p w14:paraId="45C9B185" w14:textId="1F2CF9C5" w:rsidR="007044A7" w:rsidRDefault="007044A7" w:rsidP="00971BE5">
      <w:pPr>
        <w:spacing w:after="120"/>
        <w:ind w:left="446" w:hanging="446"/>
        <w:jc w:val="both"/>
        <w:rPr>
          <w:rFonts w:ascii="Arial" w:hAnsi="Arial" w:cs="Arial"/>
          <w:sz w:val="24"/>
          <w:szCs w:val="24"/>
        </w:rPr>
      </w:pPr>
      <w:r w:rsidRPr="007044A7">
        <w:rPr>
          <w:rFonts w:ascii="Arial" w:hAnsi="Arial" w:cs="Arial"/>
          <w:sz w:val="24"/>
          <w:szCs w:val="24"/>
        </w:rPr>
        <w:drawing>
          <wp:inline distT="0" distB="0" distL="0" distR="0" wp14:anchorId="1B76B2B1" wp14:editId="3612FB8F">
            <wp:extent cx="5943600" cy="29222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7EA8" w14:textId="77777777" w:rsidR="007044A7" w:rsidRDefault="007044A7" w:rsidP="00971BE5">
      <w:pPr>
        <w:spacing w:after="120"/>
        <w:ind w:left="446" w:hanging="446"/>
        <w:jc w:val="both"/>
        <w:rPr>
          <w:rFonts w:ascii="Arial" w:hAnsi="Arial" w:cs="Arial"/>
          <w:sz w:val="24"/>
          <w:szCs w:val="24"/>
        </w:rPr>
      </w:pPr>
    </w:p>
    <w:p w14:paraId="7FBC43A5" w14:textId="48B45BBE" w:rsidR="004B1536" w:rsidRDefault="0025710B" w:rsidP="00971BE5">
      <w:pPr>
        <w:spacing w:after="120"/>
        <w:ind w:left="446" w:hanging="4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</w:t>
      </w:r>
      <w:r>
        <w:rPr>
          <w:rFonts w:ascii="Arial" w:hAnsi="Arial" w:cs="Arial"/>
          <w:sz w:val="24"/>
          <w:szCs w:val="24"/>
        </w:rPr>
        <w:tab/>
      </w:r>
      <w:r w:rsidR="004B1536">
        <w:rPr>
          <w:rFonts w:ascii="Arial" w:hAnsi="Arial" w:cs="Arial"/>
          <w:sz w:val="24"/>
          <w:szCs w:val="24"/>
        </w:rPr>
        <w:t xml:space="preserve">Implement the </w:t>
      </w:r>
      <w:proofErr w:type="gramStart"/>
      <w:r w:rsidR="004B1536" w:rsidRPr="004B1536">
        <w:rPr>
          <w:rFonts w:ascii="Consolas" w:hAnsi="Consolas" w:cs="Arial"/>
          <w:sz w:val="24"/>
          <w:szCs w:val="24"/>
        </w:rPr>
        <w:t>list::</w:t>
      </w:r>
      <w:proofErr w:type="gramEnd"/>
      <w:r w:rsidR="004B1536" w:rsidRPr="004B1536">
        <w:rPr>
          <w:rFonts w:ascii="Consolas" w:hAnsi="Consolas" w:cs="Arial"/>
          <w:sz w:val="24"/>
          <w:szCs w:val="24"/>
        </w:rPr>
        <w:t>rotate()</w:t>
      </w:r>
      <w:r w:rsidR="004B1536">
        <w:rPr>
          <w:rFonts w:ascii="Arial" w:hAnsi="Arial" w:cs="Arial"/>
          <w:sz w:val="24"/>
          <w:szCs w:val="24"/>
        </w:rPr>
        <w:t xml:space="preserve"> function.  It should move the current pointer </w:t>
      </w:r>
      <w:r w:rsidR="004B1536" w:rsidRPr="004B1536">
        <w:rPr>
          <w:rFonts w:ascii="Consolas" w:hAnsi="Consolas" w:cs="Arial"/>
          <w:sz w:val="24"/>
          <w:szCs w:val="24"/>
        </w:rPr>
        <w:t>n</w:t>
      </w:r>
      <w:r w:rsidR="004B1536">
        <w:rPr>
          <w:rFonts w:ascii="Arial" w:hAnsi="Arial" w:cs="Arial"/>
          <w:sz w:val="24"/>
          <w:szCs w:val="24"/>
        </w:rPr>
        <w:t xml:space="preserve"> nodes around the list.  </w:t>
      </w:r>
    </w:p>
    <w:p w14:paraId="692087B4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20030100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2E4A131A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Rotate Function for List Class</w:t>
      </w:r>
    </w:p>
    <w:p w14:paraId="6ACB8577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1CCC08D7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5A7BD514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5BAA4A36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2EEDF3AD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//rotate the current pointer n nodes around the list</w:t>
      </w:r>
    </w:p>
    <w:p w14:paraId="79AA0990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3DD1BA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37C26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63DEA4C1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F636FFB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//user specified value for n nodes</w:t>
      </w:r>
    </w:p>
    <w:p w14:paraId="54CBD14A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28ED4F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p-&gt;next; </w:t>
      </w:r>
      <w:r>
        <w:rPr>
          <w:rFonts w:ascii="Consolas" w:hAnsi="Consolas" w:cs="Consolas"/>
          <w:color w:val="008000"/>
          <w:sz w:val="19"/>
          <w:szCs w:val="19"/>
        </w:rPr>
        <w:t>//rotate from current pointer to next pointer</w:t>
      </w:r>
    </w:p>
    <w:p w14:paraId="7F24B8FA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D94163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 = p; </w:t>
      </w:r>
      <w:r>
        <w:rPr>
          <w:rFonts w:ascii="Consolas" w:hAnsi="Consolas" w:cs="Consolas"/>
          <w:color w:val="008000"/>
          <w:sz w:val="19"/>
          <w:szCs w:val="19"/>
        </w:rPr>
        <w:t>//current pointer after rotations</w:t>
      </w:r>
    </w:p>
    <w:p w14:paraId="3A77A47E" w14:textId="2FAE4277" w:rsidR="007044A7" w:rsidRDefault="007A797A" w:rsidP="007A797A">
      <w:pPr>
        <w:spacing w:after="120"/>
        <w:ind w:left="446" w:hanging="446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D8A19" w14:textId="77777777" w:rsidR="007044A7" w:rsidRDefault="007044A7" w:rsidP="00971BE5">
      <w:pPr>
        <w:spacing w:after="120"/>
        <w:ind w:left="446" w:hanging="446"/>
        <w:jc w:val="both"/>
        <w:rPr>
          <w:rFonts w:ascii="Arial" w:hAnsi="Arial" w:cs="Arial"/>
          <w:sz w:val="24"/>
          <w:szCs w:val="24"/>
        </w:rPr>
      </w:pPr>
    </w:p>
    <w:p w14:paraId="55BED4CB" w14:textId="7F2AA4DD" w:rsidR="004B1536" w:rsidRDefault="004B1536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</w:r>
      <w:r w:rsidRPr="0099730E">
        <w:rPr>
          <w:rFonts w:ascii="Arial" w:hAnsi="Arial" w:cs="Arial"/>
          <w:sz w:val="24"/>
          <w:szCs w:val="24"/>
        </w:rPr>
        <w:t xml:space="preserve">Test your code by removing the </w:t>
      </w:r>
      <w:r w:rsidRPr="0099730E">
        <w:rPr>
          <w:rFonts w:ascii="Consolas" w:hAnsi="Consolas" w:cs="Arial"/>
          <w:sz w:val="24"/>
          <w:szCs w:val="24"/>
        </w:rPr>
        <w:t xml:space="preserve">/* Step </w:t>
      </w:r>
      <w:r>
        <w:rPr>
          <w:rFonts w:ascii="Consolas" w:hAnsi="Consolas" w:cs="Arial"/>
          <w:sz w:val="24"/>
          <w:szCs w:val="24"/>
        </w:rPr>
        <w:t>7</w:t>
      </w:r>
      <w:r w:rsidRPr="0099730E">
        <w:rPr>
          <w:rFonts w:ascii="Consolas" w:hAnsi="Consolas" w:cs="Arial"/>
          <w:sz w:val="24"/>
          <w:szCs w:val="24"/>
        </w:rPr>
        <w:t xml:space="preserve"> */</w:t>
      </w:r>
      <w:r w:rsidRPr="0099730E">
        <w:rPr>
          <w:rFonts w:ascii="Arial" w:hAnsi="Arial" w:cs="Arial"/>
          <w:sz w:val="24"/>
          <w:szCs w:val="24"/>
        </w:rPr>
        <w:t xml:space="preserve"> comments in </w:t>
      </w:r>
      <w:r w:rsidRPr="0099730E">
        <w:rPr>
          <w:rFonts w:ascii="Consolas" w:hAnsi="Consolas" w:cs="Arial"/>
          <w:sz w:val="24"/>
          <w:szCs w:val="24"/>
        </w:rPr>
        <w:t>Lab16.cpp</w:t>
      </w:r>
      <w:r>
        <w:rPr>
          <w:rFonts w:ascii="Arial" w:hAnsi="Arial" w:cs="Arial"/>
          <w:sz w:val="24"/>
          <w:szCs w:val="24"/>
        </w:rPr>
        <w:t xml:space="preserve">.  </w:t>
      </w:r>
      <w:r w:rsidRPr="0099730E">
        <w:rPr>
          <w:rFonts w:ascii="Arial" w:hAnsi="Arial" w:cs="Arial"/>
          <w:sz w:val="24"/>
          <w:szCs w:val="24"/>
        </w:rPr>
        <w:t>Compile and</w:t>
      </w:r>
      <w:r>
        <w:rPr>
          <w:rFonts w:ascii="Arial" w:hAnsi="Arial" w:cs="Arial"/>
          <w:sz w:val="24"/>
          <w:szCs w:val="24"/>
        </w:rPr>
        <w:t xml:space="preserve"> run the program enough times to verify that it works.</w:t>
      </w:r>
    </w:p>
    <w:p w14:paraId="22039F15" w14:textId="41357358" w:rsidR="0018245B" w:rsidRDefault="0018245B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 w:rsidRPr="0018245B">
        <w:rPr>
          <w:rFonts w:ascii="Arial" w:hAnsi="Arial" w:cs="Arial"/>
          <w:sz w:val="24"/>
          <w:szCs w:val="24"/>
        </w:rPr>
        <w:drawing>
          <wp:inline distT="0" distB="0" distL="0" distR="0" wp14:anchorId="527346D7" wp14:editId="108E613F">
            <wp:extent cx="5943600" cy="34391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DF6B" w14:textId="195C1DA7" w:rsidR="0018245B" w:rsidRDefault="0018245B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</w:p>
    <w:p w14:paraId="7DEA3F65" w14:textId="4C94ABC9" w:rsidR="0018245B" w:rsidRDefault="0018245B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 w:rsidRPr="0018245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8F1203" wp14:editId="0A3EAE87">
            <wp:extent cx="5943600" cy="34461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D856" w14:textId="21BA38FA" w:rsidR="0018245B" w:rsidRDefault="0018245B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</w:p>
    <w:p w14:paraId="002890B0" w14:textId="4456324B" w:rsidR="0018245B" w:rsidRDefault="0018245B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 w:rsidRPr="0018245B">
        <w:rPr>
          <w:rFonts w:ascii="Arial" w:hAnsi="Arial" w:cs="Arial"/>
          <w:sz w:val="24"/>
          <w:szCs w:val="24"/>
        </w:rPr>
        <w:drawing>
          <wp:inline distT="0" distB="0" distL="0" distR="0" wp14:anchorId="39D44C53" wp14:editId="5CCB7D02">
            <wp:extent cx="5943600" cy="33610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618E" w14:textId="77777777" w:rsidR="0018245B" w:rsidRDefault="0018245B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</w:p>
    <w:p w14:paraId="510BDC9F" w14:textId="070030D7" w:rsidR="004B1536" w:rsidRDefault="004B1536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 xml:space="preserve">Implement the </w:t>
      </w:r>
      <w:proofErr w:type="gramStart"/>
      <w:r w:rsidRPr="004B1536">
        <w:rPr>
          <w:rFonts w:ascii="Consolas" w:hAnsi="Consolas" w:cs="Arial"/>
          <w:sz w:val="24"/>
          <w:szCs w:val="24"/>
        </w:rPr>
        <w:t>list::</w:t>
      </w:r>
      <w:proofErr w:type="gramEnd"/>
      <w:r w:rsidRPr="004B1536">
        <w:rPr>
          <w:rFonts w:ascii="Consolas" w:hAnsi="Consolas" w:cs="Arial"/>
          <w:sz w:val="24"/>
          <w:szCs w:val="24"/>
        </w:rPr>
        <w:t>forward()</w:t>
      </w:r>
      <w:r>
        <w:rPr>
          <w:rFonts w:ascii="Arial" w:hAnsi="Arial" w:cs="Arial"/>
          <w:sz w:val="24"/>
          <w:szCs w:val="24"/>
        </w:rPr>
        <w:t xml:space="preserve"> function with the following code:</w:t>
      </w:r>
    </w:p>
    <w:p w14:paraId="00A76783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</w:p>
    <w:p w14:paraId="313AB547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Forward</w:t>
      </w:r>
    </w:p>
    <w:p w14:paraId="34493079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*****************************/</w:t>
      </w:r>
    </w:p>
    <w:p w14:paraId="76D56277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2F62E1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14CB1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82559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</w:p>
    <w:p w14:paraId="005DBBB3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list</w:t>
      </w:r>
    </w:p>
    <w:p w14:paraId="26F678F4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</w:p>
    <w:p w14:paraId="588AE196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current-&gt;forward(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D2184" w14:textId="77777777" w:rsidR="00243DD1" w:rsidRDefault="00243DD1" w:rsidP="00243DD1">
      <w:pPr>
        <w:autoSpaceDE w:val="0"/>
        <w:autoSpaceDN w:val="0"/>
        <w:adjustRightInd w:val="0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AC65EC" w14:textId="0FA8FCD6" w:rsidR="004B1536" w:rsidRDefault="004B1536" w:rsidP="0025710B">
      <w:pPr>
        <w:spacing w:before="120" w:after="120"/>
        <w:ind w:left="4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stub function, that checks that the list has nodes in it, then calls a </w:t>
      </w:r>
      <w:r w:rsidRPr="004B1536">
        <w:rPr>
          <w:rFonts w:ascii="Consolas" w:hAnsi="Consolas" w:cs="Arial"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</w:rPr>
        <w:t xml:space="preserve"> function at the </w:t>
      </w:r>
      <w:r w:rsidRPr="004B1536">
        <w:rPr>
          <w:rFonts w:ascii="Consolas" w:hAnsi="Consolas" w:cs="Arial"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position to do the actual work.</w:t>
      </w:r>
    </w:p>
    <w:p w14:paraId="7486E8EF" w14:textId="2865F18E" w:rsidR="0018245B" w:rsidRDefault="004B1536" w:rsidP="007A797A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ab/>
        <w:t xml:space="preserve">Implement the </w:t>
      </w:r>
      <w:proofErr w:type="gramStart"/>
      <w:r w:rsidRPr="0025710B">
        <w:rPr>
          <w:rFonts w:ascii="Consolas" w:hAnsi="Consolas" w:cs="Arial"/>
          <w:sz w:val="24"/>
          <w:szCs w:val="24"/>
        </w:rPr>
        <w:t>node::</w:t>
      </w:r>
      <w:proofErr w:type="gramEnd"/>
      <w:r w:rsidRPr="0025710B">
        <w:rPr>
          <w:rFonts w:ascii="Consolas" w:hAnsi="Consolas" w:cs="Arial"/>
          <w:sz w:val="24"/>
          <w:szCs w:val="24"/>
        </w:rPr>
        <w:t>forwards()</w:t>
      </w:r>
      <w:r>
        <w:rPr>
          <w:rFonts w:ascii="Arial" w:hAnsi="Arial" w:cs="Arial"/>
          <w:sz w:val="24"/>
          <w:szCs w:val="24"/>
        </w:rPr>
        <w:t xml:space="preserve"> function.  It should display the node, </w:t>
      </w:r>
      <w:r w:rsidR="00E5706F">
        <w:rPr>
          <w:rFonts w:ascii="Arial" w:hAnsi="Arial" w:cs="Arial"/>
          <w:sz w:val="24"/>
          <w:szCs w:val="24"/>
        </w:rPr>
        <w:t xml:space="preserve">then recurse if its </w:t>
      </w:r>
      <w:r w:rsidR="00E5706F" w:rsidRPr="0025710B">
        <w:rPr>
          <w:rFonts w:ascii="Consolas" w:hAnsi="Consolas" w:cs="Arial"/>
          <w:sz w:val="24"/>
          <w:szCs w:val="24"/>
        </w:rPr>
        <w:t>next</w:t>
      </w:r>
      <w:r w:rsidR="00E5706F">
        <w:rPr>
          <w:rFonts w:ascii="Arial" w:hAnsi="Arial" w:cs="Arial"/>
          <w:sz w:val="24"/>
          <w:szCs w:val="24"/>
        </w:rPr>
        <w:t xml:space="preserve"> pointer isn’t the same as the argument pointer.</w:t>
      </w:r>
    </w:p>
    <w:p w14:paraId="1835DC15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6548CAF2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349EA465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Forward Function for Node Class</w:t>
      </w:r>
    </w:p>
    <w:p w14:paraId="4515818B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65179CF1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55ECB585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74FCA5B3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1B6DC3EF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25DB2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16682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node, recurse if next pointer</w:t>
      </w:r>
    </w:p>
    <w:p w14:paraId="025651D6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//is not same as argument pointer</w:t>
      </w:r>
    </w:p>
    <w:p w14:paraId="448E3298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37BF60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next-&gt;name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-&gt;name)</w:t>
      </w:r>
    </w:p>
    <w:p w14:paraId="5BB57B4C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480001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 node forward from current pointer</w:t>
      </w:r>
    </w:p>
    <w:p w14:paraId="513507B2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next-&gt;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A750FA0" w14:textId="77777777" w:rsidR="007A797A" w:rsidRDefault="007A797A" w:rsidP="007A7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888A2E" w14:textId="77E576C4" w:rsidR="007A797A" w:rsidRDefault="007A797A" w:rsidP="007A797A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A1CC0E" w14:textId="77777777" w:rsidR="007A797A" w:rsidRDefault="007A797A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</w:p>
    <w:p w14:paraId="675FE16C" w14:textId="249EA0AE" w:rsidR="00B529CB" w:rsidRDefault="00E5706F" w:rsidP="00E5706F">
      <w:pPr>
        <w:spacing w:after="120"/>
        <w:ind w:left="450" w:hanging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  <w:t>T</w:t>
      </w:r>
      <w:r w:rsidRPr="0099730E">
        <w:rPr>
          <w:rFonts w:ascii="Arial" w:hAnsi="Arial" w:cs="Arial"/>
          <w:sz w:val="24"/>
          <w:szCs w:val="24"/>
        </w:rPr>
        <w:t xml:space="preserve">est your code by removing the </w:t>
      </w:r>
      <w:r w:rsidRPr="0099730E">
        <w:rPr>
          <w:rFonts w:ascii="Consolas" w:hAnsi="Consolas" w:cs="Arial"/>
          <w:sz w:val="24"/>
          <w:szCs w:val="24"/>
        </w:rPr>
        <w:t xml:space="preserve">/* Step </w:t>
      </w:r>
      <w:r>
        <w:rPr>
          <w:rFonts w:ascii="Consolas" w:hAnsi="Consolas" w:cs="Arial"/>
          <w:sz w:val="24"/>
          <w:szCs w:val="24"/>
        </w:rPr>
        <w:t>10</w:t>
      </w:r>
      <w:r w:rsidRPr="0099730E">
        <w:rPr>
          <w:rFonts w:ascii="Consolas" w:hAnsi="Consolas" w:cs="Arial"/>
          <w:sz w:val="24"/>
          <w:szCs w:val="24"/>
        </w:rPr>
        <w:t xml:space="preserve"> */</w:t>
      </w:r>
      <w:r w:rsidRPr="0099730E">
        <w:rPr>
          <w:rFonts w:ascii="Arial" w:hAnsi="Arial" w:cs="Arial"/>
          <w:sz w:val="24"/>
          <w:szCs w:val="24"/>
        </w:rPr>
        <w:t xml:space="preserve"> comments in </w:t>
      </w:r>
      <w:r w:rsidRPr="0099730E">
        <w:rPr>
          <w:rFonts w:ascii="Consolas" w:hAnsi="Consolas" w:cs="Arial"/>
          <w:sz w:val="24"/>
          <w:szCs w:val="24"/>
        </w:rPr>
        <w:t>Lab16.cpp</w:t>
      </w:r>
      <w:r>
        <w:rPr>
          <w:rFonts w:ascii="Arial" w:hAnsi="Arial" w:cs="Arial"/>
          <w:sz w:val="24"/>
          <w:szCs w:val="24"/>
        </w:rPr>
        <w:t xml:space="preserve">.  </w:t>
      </w:r>
      <w:r w:rsidRPr="0099730E">
        <w:rPr>
          <w:rFonts w:ascii="Arial" w:hAnsi="Arial" w:cs="Arial"/>
          <w:sz w:val="24"/>
          <w:szCs w:val="24"/>
        </w:rPr>
        <w:t>Compile and</w:t>
      </w:r>
      <w:r>
        <w:rPr>
          <w:rFonts w:ascii="Arial" w:hAnsi="Arial" w:cs="Arial"/>
          <w:sz w:val="24"/>
          <w:szCs w:val="24"/>
        </w:rPr>
        <w:t xml:space="preserve"> run the program with different rotation values to verify that it works.  </w:t>
      </w:r>
      <w:r w:rsidR="002640B1">
        <w:rPr>
          <w:rFonts w:ascii="Arial" w:hAnsi="Arial" w:cs="Arial"/>
          <w:sz w:val="24"/>
          <w:szCs w:val="24"/>
        </w:rPr>
        <w:t>Save your output</w:t>
      </w:r>
      <w:r w:rsidR="0025710B">
        <w:rPr>
          <w:rFonts w:ascii="Arial" w:hAnsi="Arial" w:cs="Arial"/>
          <w:sz w:val="24"/>
          <w:szCs w:val="24"/>
        </w:rPr>
        <w:t xml:space="preserve"> from three runs.</w:t>
      </w:r>
    </w:p>
    <w:p w14:paraId="6457D3B5" w14:textId="77777777" w:rsidR="002640B1" w:rsidRDefault="002640B1" w:rsidP="00243DD1">
      <w:pPr>
        <w:pStyle w:val="BodyText2"/>
        <w:ind w:left="1080"/>
        <w:rPr>
          <w:rFonts w:cs="Arial"/>
          <w:szCs w:val="24"/>
        </w:rPr>
      </w:pPr>
      <w:r>
        <w:rPr>
          <w:rFonts w:cs="Arial"/>
          <w:szCs w:val="24"/>
        </w:rPr>
        <w:t>Sample Run</w:t>
      </w:r>
    </w:p>
    <w:p w14:paraId="26826717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 xml:space="preserve">Enter file name: </w:t>
      </w:r>
      <w:r w:rsidRPr="0025710B">
        <w:rPr>
          <w:rFonts w:ascii="Courier New" w:hAnsi="Courier New" w:cs="Courier New"/>
          <w:b/>
          <w:bCs/>
          <w:i/>
          <w:iCs/>
        </w:rPr>
        <w:t>Lab16.txt</w:t>
      </w:r>
    </w:p>
    <w:p w14:paraId="73B99DF1" w14:textId="77777777" w:rsidR="00E5706F" w:rsidRPr="00243DD1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  <w:sz w:val="16"/>
          <w:szCs w:val="16"/>
        </w:rPr>
      </w:pPr>
    </w:p>
    <w:p w14:paraId="32ED166B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Enter rotations: 14</w:t>
      </w:r>
    </w:p>
    <w:p w14:paraId="4C81E80D" w14:textId="77777777" w:rsidR="00E5706F" w:rsidRPr="00243DD1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  <w:sz w:val="16"/>
          <w:szCs w:val="16"/>
        </w:rPr>
      </w:pPr>
    </w:p>
    <w:p w14:paraId="2EB02B1E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2918  One</w:t>
      </w:r>
      <w:proofErr w:type="gramEnd"/>
      <w:r w:rsidRPr="0025710B">
        <w:rPr>
          <w:rFonts w:ascii="Courier New" w:hAnsi="Courier New" w:cs="Courier New"/>
        </w:rPr>
        <w:t xml:space="preserve">     001B2968</w:t>
      </w:r>
    </w:p>
    <w:p w14:paraId="3772E30F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2968  Two</w:t>
      </w:r>
      <w:proofErr w:type="gramEnd"/>
      <w:r w:rsidRPr="0025710B">
        <w:rPr>
          <w:rFonts w:ascii="Courier New" w:hAnsi="Courier New" w:cs="Courier New"/>
        </w:rPr>
        <w:t xml:space="preserve">     001B26E8</w:t>
      </w:r>
    </w:p>
    <w:p w14:paraId="4D7D8307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001B26E</w:t>
      </w:r>
      <w:proofErr w:type="gramStart"/>
      <w:r w:rsidRPr="0025710B">
        <w:rPr>
          <w:rFonts w:ascii="Courier New" w:hAnsi="Courier New" w:cs="Courier New"/>
        </w:rPr>
        <w:t>8  Three</w:t>
      </w:r>
      <w:proofErr w:type="gramEnd"/>
      <w:r w:rsidRPr="0025710B">
        <w:rPr>
          <w:rFonts w:ascii="Courier New" w:hAnsi="Courier New" w:cs="Courier New"/>
        </w:rPr>
        <w:t xml:space="preserve">   001B2738</w:t>
      </w:r>
    </w:p>
    <w:p w14:paraId="63186F72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2738  Four</w:t>
      </w:r>
      <w:proofErr w:type="gramEnd"/>
      <w:r w:rsidRPr="0025710B">
        <w:rPr>
          <w:rFonts w:ascii="Courier New" w:hAnsi="Courier New" w:cs="Courier New"/>
        </w:rPr>
        <w:t xml:space="preserve">    001B2B98</w:t>
      </w:r>
    </w:p>
    <w:p w14:paraId="3B784254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001B2B</w:t>
      </w:r>
      <w:proofErr w:type="gramStart"/>
      <w:r w:rsidRPr="0025710B">
        <w:rPr>
          <w:rFonts w:ascii="Courier New" w:hAnsi="Courier New" w:cs="Courier New"/>
        </w:rPr>
        <w:t>98  Five</w:t>
      </w:r>
      <w:proofErr w:type="gramEnd"/>
      <w:r w:rsidRPr="0025710B">
        <w:rPr>
          <w:rFonts w:ascii="Courier New" w:hAnsi="Courier New" w:cs="Courier New"/>
        </w:rPr>
        <w:t xml:space="preserve">    001B2DC8</w:t>
      </w:r>
    </w:p>
    <w:p w14:paraId="0F956929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001B2DC</w:t>
      </w:r>
      <w:proofErr w:type="gramStart"/>
      <w:r w:rsidRPr="0025710B">
        <w:rPr>
          <w:rFonts w:ascii="Courier New" w:hAnsi="Courier New" w:cs="Courier New"/>
        </w:rPr>
        <w:t>8  Six</w:t>
      </w:r>
      <w:proofErr w:type="gramEnd"/>
      <w:r w:rsidRPr="0025710B">
        <w:rPr>
          <w:rFonts w:ascii="Courier New" w:hAnsi="Courier New" w:cs="Courier New"/>
        </w:rPr>
        <w:t xml:space="preserve">     001B2A08</w:t>
      </w:r>
    </w:p>
    <w:p w14:paraId="71EFF8CC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001B2A</w:t>
      </w:r>
      <w:proofErr w:type="gramStart"/>
      <w:r w:rsidRPr="0025710B">
        <w:rPr>
          <w:rFonts w:ascii="Courier New" w:hAnsi="Courier New" w:cs="Courier New"/>
        </w:rPr>
        <w:t>08  Seven</w:t>
      </w:r>
      <w:proofErr w:type="gramEnd"/>
      <w:r w:rsidRPr="0025710B">
        <w:rPr>
          <w:rFonts w:ascii="Courier New" w:hAnsi="Courier New" w:cs="Courier New"/>
        </w:rPr>
        <w:t xml:space="preserve">   001B2CD8</w:t>
      </w:r>
    </w:p>
    <w:p w14:paraId="1E289F13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001B2CD</w:t>
      </w:r>
      <w:proofErr w:type="gramStart"/>
      <w:r w:rsidRPr="0025710B">
        <w:rPr>
          <w:rFonts w:ascii="Courier New" w:hAnsi="Courier New" w:cs="Courier New"/>
        </w:rPr>
        <w:t>8  Eight</w:t>
      </w:r>
      <w:proofErr w:type="gramEnd"/>
      <w:r w:rsidRPr="0025710B">
        <w:rPr>
          <w:rFonts w:ascii="Courier New" w:hAnsi="Courier New" w:cs="Courier New"/>
        </w:rPr>
        <w:t xml:space="preserve">   001B2788</w:t>
      </w:r>
    </w:p>
    <w:p w14:paraId="176B6436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2788  Nine</w:t>
      </w:r>
      <w:proofErr w:type="gramEnd"/>
      <w:r w:rsidRPr="0025710B">
        <w:rPr>
          <w:rFonts w:ascii="Courier New" w:hAnsi="Courier New" w:cs="Courier New"/>
        </w:rPr>
        <w:t xml:space="preserve">    001B27D8</w:t>
      </w:r>
    </w:p>
    <w:p w14:paraId="0DF029F6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001B27D</w:t>
      </w:r>
      <w:proofErr w:type="gramStart"/>
      <w:r w:rsidRPr="0025710B">
        <w:rPr>
          <w:rFonts w:ascii="Courier New" w:hAnsi="Courier New" w:cs="Courier New"/>
        </w:rPr>
        <w:t>8  Ten</w:t>
      </w:r>
      <w:proofErr w:type="gramEnd"/>
      <w:r w:rsidRPr="0025710B">
        <w:rPr>
          <w:rFonts w:ascii="Courier New" w:hAnsi="Courier New" w:cs="Courier New"/>
        </w:rPr>
        <w:t xml:space="preserve">     001B2918</w:t>
      </w:r>
    </w:p>
    <w:p w14:paraId="51867AA3" w14:textId="77777777" w:rsidR="00E5706F" w:rsidRPr="00243DD1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  <w:sz w:val="16"/>
          <w:szCs w:val="16"/>
        </w:rPr>
      </w:pPr>
    </w:p>
    <w:p w14:paraId="2F1BA8DD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2738  Four</w:t>
      </w:r>
      <w:proofErr w:type="gramEnd"/>
      <w:r w:rsidRPr="0025710B">
        <w:rPr>
          <w:rFonts w:ascii="Courier New" w:hAnsi="Courier New" w:cs="Courier New"/>
        </w:rPr>
        <w:t xml:space="preserve">    001B2B98</w:t>
      </w:r>
    </w:p>
    <w:p w14:paraId="532A0478" w14:textId="77777777" w:rsidR="00E5706F" w:rsidRPr="00243DD1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  <w:sz w:val="16"/>
          <w:szCs w:val="16"/>
        </w:rPr>
      </w:pPr>
    </w:p>
    <w:p w14:paraId="0DFA55CD" w14:textId="1A16B70C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Forwards</w:t>
      </w:r>
    </w:p>
    <w:p w14:paraId="74790B77" w14:textId="00BA5C48" w:rsidR="0025710B" w:rsidRPr="0025710B" w:rsidRDefault="0025710B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--------</w:t>
      </w:r>
    </w:p>
    <w:p w14:paraId="57BA43A8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2738  Four</w:t>
      </w:r>
      <w:proofErr w:type="gramEnd"/>
      <w:r w:rsidRPr="0025710B">
        <w:rPr>
          <w:rFonts w:ascii="Courier New" w:hAnsi="Courier New" w:cs="Courier New"/>
        </w:rPr>
        <w:t xml:space="preserve">    001B2B98</w:t>
      </w:r>
    </w:p>
    <w:p w14:paraId="1FC267FD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001B2B</w:t>
      </w:r>
      <w:proofErr w:type="gramStart"/>
      <w:r w:rsidRPr="0025710B">
        <w:rPr>
          <w:rFonts w:ascii="Courier New" w:hAnsi="Courier New" w:cs="Courier New"/>
        </w:rPr>
        <w:t>98  Five</w:t>
      </w:r>
      <w:proofErr w:type="gramEnd"/>
      <w:r w:rsidRPr="0025710B">
        <w:rPr>
          <w:rFonts w:ascii="Courier New" w:hAnsi="Courier New" w:cs="Courier New"/>
        </w:rPr>
        <w:t xml:space="preserve">    001B2DC8</w:t>
      </w:r>
    </w:p>
    <w:p w14:paraId="001C143B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001B2DC</w:t>
      </w:r>
      <w:proofErr w:type="gramStart"/>
      <w:r w:rsidRPr="0025710B">
        <w:rPr>
          <w:rFonts w:ascii="Courier New" w:hAnsi="Courier New" w:cs="Courier New"/>
        </w:rPr>
        <w:t>8  Six</w:t>
      </w:r>
      <w:proofErr w:type="gramEnd"/>
      <w:r w:rsidRPr="0025710B">
        <w:rPr>
          <w:rFonts w:ascii="Courier New" w:hAnsi="Courier New" w:cs="Courier New"/>
        </w:rPr>
        <w:t xml:space="preserve">     001B2A08</w:t>
      </w:r>
    </w:p>
    <w:p w14:paraId="5040BB34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001B2A</w:t>
      </w:r>
      <w:proofErr w:type="gramStart"/>
      <w:r w:rsidRPr="0025710B">
        <w:rPr>
          <w:rFonts w:ascii="Courier New" w:hAnsi="Courier New" w:cs="Courier New"/>
        </w:rPr>
        <w:t>08  Seven</w:t>
      </w:r>
      <w:proofErr w:type="gramEnd"/>
      <w:r w:rsidRPr="0025710B">
        <w:rPr>
          <w:rFonts w:ascii="Courier New" w:hAnsi="Courier New" w:cs="Courier New"/>
        </w:rPr>
        <w:t xml:space="preserve">   001B2CD8</w:t>
      </w:r>
    </w:p>
    <w:p w14:paraId="5E5A9454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001B2CD</w:t>
      </w:r>
      <w:proofErr w:type="gramStart"/>
      <w:r w:rsidRPr="0025710B">
        <w:rPr>
          <w:rFonts w:ascii="Courier New" w:hAnsi="Courier New" w:cs="Courier New"/>
        </w:rPr>
        <w:t>8  Eight</w:t>
      </w:r>
      <w:proofErr w:type="gramEnd"/>
      <w:r w:rsidRPr="0025710B">
        <w:rPr>
          <w:rFonts w:ascii="Courier New" w:hAnsi="Courier New" w:cs="Courier New"/>
        </w:rPr>
        <w:t xml:space="preserve">   001B2788</w:t>
      </w:r>
    </w:p>
    <w:p w14:paraId="53F94BF5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lastRenderedPageBreak/>
        <w:t>001B</w:t>
      </w:r>
      <w:proofErr w:type="gramStart"/>
      <w:r w:rsidRPr="0025710B">
        <w:rPr>
          <w:rFonts w:ascii="Courier New" w:hAnsi="Courier New" w:cs="Courier New"/>
        </w:rPr>
        <w:t>2788  Nine</w:t>
      </w:r>
      <w:proofErr w:type="gramEnd"/>
      <w:r w:rsidRPr="0025710B">
        <w:rPr>
          <w:rFonts w:ascii="Courier New" w:hAnsi="Courier New" w:cs="Courier New"/>
        </w:rPr>
        <w:t xml:space="preserve">    001B27D8</w:t>
      </w:r>
    </w:p>
    <w:p w14:paraId="1DE3CFFF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001B27D</w:t>
      </w:r>
      <w:proofErr w:type="gramStart"/>
      <w:r w:rsidRPr="0025710B">
        <w:rPr>
          <w:rFonts w:ascii="Courier New" w:hAnsi="Courier New" w:cs="Courier New"/>
        </w:rPr>
        <w:t>8  Ten</w:t>
      </w:r>
      <w:proofErr w:type="gramEnd"/>
      <w:r w:rsidRPr="0025710B">
        <w:rPr>
          <w:rFonts w:ascii="Courier New" w:hAnsi="Courier New" w:cs="Courier New"/>
        </w:rPr>
        <w:t xml:space="preserve">     001B2918</w:t>
      </w:r>
    </w:p>
    <w:p w14:paraId="47AF22E2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2918  One</w:t>
      </w:r>
      <w:proofErr w:type="gramEnd"/>
      <w:r w:rsidRPr="0025710B">
        <w:rPr>
          <w:rFonts w:ascii="Courier New" w:hAnsi="Courier New" w:cs="Courier New"/>
        </w:rPr>
        <w:t xml:space="preserve">     001B2968</w:t>
      </w:r>
    </w:p>
    <w:p w14:paraId="24DA0940" w14:textId="77777777" w:rsidR="00E5706F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Courier New" w:hAnsi="Courier New" w:cs="Courier New"/>
        </w:rPr>
      </w:pPr>
      <w:r w:rsidRPr="0025710B">
        <w:rPr>
          <w:rFonts w:ascii="Courier New" w:hAnsi="Courier New" w:cs="Courier New"/>
        </w:rPr>
        <w:t>001B</w:t>
      </w:r>
      <w:proofErr w:type="gramStart"/>
      <w:r w:rsidRPr="0025710B">
        <w:rPr>
          <w:rFonts w:ascii="Courier New" w:hAnsi="Courier New" w:cs="Courier New"/>
        </w:rPr>
        <w:t>2968  Two</w:t>
      </w:r>
      <w:proofErr w:type="gramEnd"/>
      <w:r w:rsidRPr="0025710B">
        <w:rPr>
          <w:rFonts w:ascii="Courier New" w:hAnsi="Courier New" w:cs="Courier New"/>
        </w:rPr>
        <w:t xml:space="preserve">     001B26E8</w:t>
      </w:r>
    </w:p>
    <w:p w14:paraId="2380DA60" w14:textId="5BA1AB39" w:rsidR="00FB6096" w:rsidRPr="0025710B" w:rsidRDefault="00E5706F" w:rsidP="00243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5040"/>
        <w:jc w:val="both"/>
        <w:rPr>
          <w:rFonts w:ascii="Arial" w:hAnsi="Arial" w:cs="Arial"/>
          <w:u w:val="single"/>
        </w:rPr>
      </w:pPr>
      <w:r w:rsidRPr="0025710B">
        <w:rPr>
          <w:rFonts w:ascii="Courier New" w:hAnsi="Courier New" w:cs="Courier New"/>
        </w:rPr>
        <w:t>001B26E</w:t>
      </w:r>
      <w:proofErr w:type="gramStart"/>
      <w:r w:rsidRPr="0025710B">
        <w:rPr>
          <w:rFonts w:ascii="Courier New" w:hAnsi="Courier New" w:cs="Courier New"/>
        </w:rPr>
        <w:t>8  Three</w:t>
      </w:r>
      <w:proofErr w:type="gramEnd"/>
      <w:r w:rsidRPr="0025710B">
        <w:rPr>
          <w:rFonts w:ascii="Courier New" w:hAnsi="Courier New" w:cs="Courier New"/>
        </w:rPr>
        <w:t xml:space="preserve">   001B2738</w:t>
      </w:r>
    </w:p>
    <w:p w14:paraId="15C339F0" w14:textId="77777777" w:rsidR="007A797A" w:rsidRDefault="007A797A" w:rsidP="0025710B">
      <w:pPr>
        <w:keepNext/>
        <w:spacing w:after="120"/>
        <w:jc w:val="both"/>
        <w:rPr>
          <w:rFonts w:ascii="Arial" w:hAnsi="Arial" w:cs="Arial"/>
          <w:sz w:val="32"/>
          <w:szCs w:val="32"/>
          <w:u w:val="single"/>
        </w:rPr>
      </w:pPr>
    </w:p>
    <w:p w14:paraId="74F0DCF8" w14:textId="28CEEF98" w:rsidR="007A797A" w:rsidRDefault="007A797A" w:rsidP="0025710B">
      <w:pPr>
        <w:keepNext/>
        <w:spacing w:after="120"/>
        <w:jc w:val="both"/>
        <w:rPr>
          <w:rFonts w:ascii="Arial" w:hAnsi="Arial" w:cs="Arial"/>
          <w:sz w:val="32"/>
          <w:szCs w:val="32"/>
          <w:u w:val="single"/>
        </w:rPr>
      </w:pPr>
      <w:r w:rsidRPr="007A797A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25CA7269" wp14:editId="4EDC95D3">
            <wp:extent cx="5943600" cy="43916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590E" w14:textId="31DBC3B5" w:rsidR="00DC1F02" w:rsidRDefault="00DC1F02" w:rsidP="00DC1F02">
      <w:pPr>
        <w:pStyle w:val="BodyText2"/>
        <w:rPr>
          <w:rFonts w:cs="Arial"/>
          <w:szCs w:val="24"/>
        </w:rPr>
      </w:pPr>
    </w:p>
    <w:p w14:paraId="65D5B8B0" w14:textId="63783F16" w:rsidR="0025710B" w:rsidRPr="00A911BF" w:rsidRDefault="0025710B" w:rsidP="0025710B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Extra Credit</w:t>
      </w:r>
    </w:p>
    <w:p w14:paraId="531B27A8" w14:textId="70E9C6CB" w:rsidR="0025710B" w:rsidRPr="00A911BF" w:rsidRDefault="0025710B" w:rsidP="0025710B">
      <w:pPr>
        <w:pStyle w:val="BodyText2"/>
        <w:rPr>
          <w:rFonts w:cs="Arial"/>
          <w:szCs w:val="24"/>
        </w:rPr>
      </w:pPr>
      <w:r>
        <w:rPr>
          <w:rFonts w:cs="Arial"/>
          <w:szCs w:val="24"/>
        </w:rPr>
        <w:t xml:space="preserve">Implement the </w:t>
      </w:r>
      <w:proofErr w:type="gramStart"/>
      <w:r w:rsidRPr="00971BE5">
        <w:rPr>
          <w:rFonts w:ascii="Consolas" w:hAnsi="Consolas" w:cs="Arial"/>
          <w:szCs w:val="24"/>
        </w:rPr>
        <w:t>list::</w:t>
      </w:r>
      <w:proofErr w:type="gramEnd"/>
      <w:r w:rsidRPr="00971BE5">
        <w:rPr>
          <w:rFonts w:ascii="Consolas" w:hAnsi="Consolas" w:cs="Arial"/>
          <w:szCs w:val="24"/>
        </w:rPr>
        <w:t>backward()</w:t>
      </w:r>
      <w:r>
        <w:rPr>
          <w:rFonts w:cs="Arial"/>
          <w:szCs w:val="24"/>
        </w:rPr>
        <w:t xml:space="preserve"> and </w:t>
      </w:r>
      <w:r w:rsidRPr="00971BE5">
        <w:rPr>
          <w:rFonts w:ascii="Consolas" w:hAnsi="Consolas" w:cs="Arial"/>
          <w:szCs w:val="24"/>
        </w:rPr>
        <w:t>node::backward()</w:t>
      </w:r>
      <w:r>
        <w:rPr>
          <w:rFonts w:cs="Arial"/>
          <w:szCs w:val="24"/>
        </w:rPr>
        <w:t xml:space="preserve"> functions.  </w:t>
      </w:r>
      <w:r w:rsidRPr="00A911BF">
        <w:rPr>
          <w:rFonts w:cs="Arial"/>
          <w:szCs w:val="24"/>
        </w:rPr>
        <w:t xml:space="preserve">Print a copy of </w:t>
      </w:r>
      <w:r>
        <w:rPr>
          <w:rFonts w:cs="Arial"/>
          <w:szCs w:val="24"/>
        </w:rPr>
        <w:t>both functions, and three sample runs</w:t>
      </w:r>
      <w:r w:rsidRPr="00A911BF">
        <w:rPr>
          <w:rFonts w:cs="Arial"/>
          <w:szCs w:val="24"/>
        </w:rPr>
        <w:t>.</w:t>
      </w:r>
    </w:p>
    <w:p w14:paraId="470A0103" w14:textId="1F3C6FA5" w:rsidR="0025710B" w:rsidRDefault="0025710B" w:rsidP="00DC1F02">
      <w:pPr>
        <w:pStyle w:val="BodyText2"/>
        <w:rPr>
          <w:rFonts w:cs="Arial"/>
          <w:szCs w:val="24"/>
        </w:rPr>
      </w:pPr>
    </w:p>
    <w:p w14:paraId="220BF0FE" w14:textId="190D7A74" w:rsidR="005D38E9" w:rsidRDefault="005D38E9" w:rsidP="00DC1F02">
      <w:pPr>
        <w:pStyle w:val="BodyText2"/>
        <w:rPr>
          <w:rFonts w:cs="Arial"/>
          <w:b/>
          <w:bCs/>
          <w:szCs w:val="24"/>
          <w:u w:val="single"/>
        </w:rPr>
      </w:pPr>
      <w:proofErr w:type="spellStart"/>
      <w:proofErr w:type="gramStart"/>
      <w:r>
        <w:rPr>
          <w:rFonts w:cs="Arial"/>
          <w:b/>
          <w:bCs/>
          <w:szCs w:val="24"/>
          <w:u w:val="single"/>
        </w:rPr>
        <w:t>List:Backward</w:t>
      </w:r>
      <w:proofErr w:type="spellEnd"/>
      <w:proofErr w:type="gramEnd"/>
      <w:r>
        <w:rPr>
          <w:rFonts w:cs="Arial"/>
          <w:b/>
          <w:bCs/>
          <w:szCs w:val="24"/>
          <w:u w:val="single"/>
        </w:rPr>
        <w:t>() Function:</w:t>
      </w:r>
    </w:p>
    <w:p w14:paraId="351F6BBD" w14:textId="117502F6" w:rsidR="005D38E9" w:rsidRDefault="005D38E9" w:rsidP="00DC1F02">
      <w:pPr>
        <w:pStyle w:val="BodyText2"/>
        <w:rPr>
          <w:rFonts w:cs="Arial"/>
          <w:b/>
          <w:bCs/>
          <w:szCs w:val="24"/>
          <w:u w:val="single"/>
        </w:rPr>
      </w:pPr>
    </w:p>
    <w:p w14:paraId="1A28F6B3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308CE182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27B3FFB6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Backward Function for List Class</w:t>
      </w:r>
    </w:p>
    <w:p w14:paraId="3F65A788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Extra Credit</w:t>
      </w:r>
    </w:p>
    <w:p w14:paraId="39D8F202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52C91C41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084DC82D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2B0522AB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7F0FB60F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869A5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98CB9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 a list backwards</w:t>
      </w:r>
    </w:p>
    <w:p w14:paraId="46E86E5F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DF1232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C9E047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list to see if at the end of list</w:t>
      </w:r>
    </w:p>
    <w:p w14:paraId="48ADF502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D392C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A738F5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//current to backward</w:t>
      </w:r>
    </w:p>
    <w:p w14:paraId="6040DF07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 current);</w:t>
      </w:r>
    </w:p>
    <w:p w14:paraId="33B8E915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D2A6CA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0FF4DEA" w14:textId="47557D42" w:rsidR="005D38E9" w:rsidRDefault="005D38E9" w:rsidP="005D38E9">
      <w:pPr>
        <w:pStyle w:val="BodyText2"/>
        <w:rPr>
          <w:rFonts w:cs="Arial"/>
          <w:b/>
          <w:bCs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D5390" w14:textId="77777777" w:rsidR="005D38E9" w:rsidRDefault="005D38E9" w:rsidP="00DC1F02">
      <w:pPr>
        <w:pStyle w:val="BodyText2"/>
        <w:rPr>
          <w:rFonts w:cs="Arial"/>
          <w:b/>
          <w:bCs/>
          <w:szCs w:val="24"/>
          <w:u w:val="single"/>
        </w:rPr>
      </w:pPr>
    </w:p>
    <w:p w14:paraId="6C93CBF4" w14:textId="3F28FA0B" w:rsidR="007A797A" w:rsidRDefault="005D38E9" w:rsidP="00DC1F02">
      <w:pPr>
        <w:pStyle w:val="BodyText2"/>
        <w:rPr>
          <w:rFonts w:cs="Arial"/>
          <w:b/>
          <w:bCs/>
          <w:szCs w:val="24"/>
          <w:u w:val="single"/>
        </w:rPr>
      </w:pPr>
      <w:proofErr w:type="spellStart"/>
      <w:proofErr w:type="gramStart"/>
      <w:r w:rsidRPr="005D38E9">
        <w:rPr>
          <w:rFonts w:cs="Arial"/>
          <w:b/>
          <w:bCs/>
          <w:szCs w:val="24"/>
          <w:u w:val="single"/>
        </w:rPr>
        <w:t>Node:Backward</w:t>
      </w:r>
      <w:proofErr w:type="spellEnd"/>
      <w:proofErr w:type="gramEnd"/>
      <w:r w:rsidRPr="005D38E9">
        <w:rPr>
          <w:rFonts w:cs="Arial"/>
          <w:b/>
          <w:bCs/>
          <w:szCs w:val="24"/>
          <w:u w:val="single"/>
        </w:rPr>
        <w:t>() Function:</w:t>
      </w:r>
    </w:p>
    <w:p w14:paraId="59A815E3" w14:textId="205C7E42" w:rsidR="005D38E9" w:rsidRDefault="005D38E9" w:rsidP="00DC1F02">
      <w:pPr>
        <w:pStyle w:val="BodyText2"/>
        <w:rPr>
          <w:rFonts w:cs="Arial"/>
          <w:b/>
          <w:bCs/>
          <w:szCs w:val="24"/>
          <w:u w:val="single"/>
        </w:rPr>
      </w:pPr>
    </w:p>
    <w:p w14:paraId="03CB4787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2883A66A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5D93F5F7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Extra Credit</w:t>
      </w:r>
    </w:p>
    <w:p w14:paraId="104FED2F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Backward Function for Node Class</w:t>
      </w:r>
    </w:p>
    <w:p w14:paraId="654ADF7E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046CC031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5B15BBFD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6BD9CED8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1DE130ED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1EC2B2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01542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 the list backward of each node, recurse</w:t>
      </w:r>
    </w:p>
    <w:p w14:paraId="1FDC62B7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the next pointer is not same as argument</w:t>
      </w:r>
    </w:p>
    <w:p w14:paraId="64C3C2DF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//pointer</w:t>
      </w:r>
    </w:p>
    <w:p w14:paraId="4517CE49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next-&gt;name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-&gt;name)</w:t>
      </w:r>
    </w:p>
    <w:p w14:paraId="3D51A83A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AF8D85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next-&gt;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4CFA0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F59F05" w14:textId="62187232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node (backwards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1E23791" w14:textId="77777777" w:rsidR="005D38E9" w:rsidRDefault="005D38E9" w:rsidP="005D38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6466D2" w14:textId="01F6E0C1" w:rsidR="005D38E9" w:rsidRDefault="005D38E9" w:rsidP="005D38E9">
      <w:pPr>
        <w:pStyle w:val="BodyText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90342" w14:textId="159EEF32" w:rsidR="00A0579A" w:rsidRDefault="00A0579A" w:rsidP="005D38E9">
      <w:pPr>
        <w:pStyle w:val="BodyText2"/>
        <w:rPr>
          <w:rFonts w:ascii="Consolas" w:hAnsi="Consolas" w:cs="Consolas"/>
          <w:color w:val="000000"/>
          <w:sz w:val="19"/>
          <w:szCs w:val="19"/>
        </w:rPr>
      </w:pPr>
    </w:p>
    <w:p w14:paraId="0D4B1115" w14:textId="13DB03C9" w:rsidR="00A0579A" w:rsidRDefault="00A0579A" w:rsidP="005D38E9">
      <w:pPr>
        <w:pStyle w:val="BodyText2"/>
        <w:rPr>
          <w:rFonts w:ascii="Consolas" w:hAnsi="Consolas" w:cs="Consolas"/>
          <w:color w:val="000000"/>
          <w:sz w:val="19"/>
          <w:szCs w:val="19"/>
        </w:rPr>
      </w:pPr>
    </w:p>
    <w:p w14:paraId="542CEF7D" w14:textId="18864813" w:rsidR="00A0579A" w:rsidRP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Sample Run 1</w:t>
      </w:r>
      <w:r w:rsidRPr="005D38E9">
        <w:rPr>
          <w:rFonts w:cs="Arial"/>
          <w:b/>
          <w:bCs/>
          <w:szCs w:val="24"/>
          <w:u w:val="single"/>
        </w:rPr>
        <w:t>:</w:t>
      </w:r>
    </w:p>
    <w:p w14:paraId="3C3CBBD8" w14:textId="5E7E181C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  <w:r w:rsidRPr="00A0579A">
        <w:rPr>
          <w:rFonts w:cs="Arial"/>
          <w:b/>
          <w:bCs/>
          <w:szCs w:val="24"/>
          <w:u w:val="single"/>
        </w:rPr>
        <w:lastRenderedPageBreak/>
        <w:drawing>
          <wp:inline distT="0" distB="0" distL="0" distR="0" wp14:anchorId="15D902F3" wp14:editId="295130B6">
            <wp:extent cx="5943600" cy="454850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E162" w14:textId="699A52CB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</w:p>
    <w:p w14:paraId="6D54D915" w14:textId="38027310" w:rsidR="00A0579A" w:rsidRPr="00A0579A" w:rsidRDefault="00A0579A" w:rsidP="00A0579A">
      <w:pPr>
        <w:pStyle w:val="BodyText2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 xml:space="preserve">Sample Run </w:t>
      </w:r>
      <w:r>
        <w:rPr>
          <w:rFonts w:cs="Arial"/>
          <w:b/>
          <w:bCs/>
          <w:szCs w:val="24"/>
          <w:u w:val="single"/>
        </w:rPr>
        <w:t>2</w:t>
      </w:r>
      <w:r w:rsidRPr="005D38E9">
        <w:rPr>
          <w:rFonts w:cs="Arial"/>
          <w:b/>
          <w:bCs/>
          <w:szCs w:val="24"/>
          <w:u w:val="single"/>
        </w:rPr>
        <w:t>:</w:t>
      </w:r>
    </w:p>
    <w:p w14:paraId="6067131B" w14:textId="5104EC93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</w:p>
    <w:p w14:paraId="44F4B358" w14:textId="5A91D967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  <w:r w:rsidRPr="00A0579A">
        <w:rPr>
          <w:rFonts w:cs="Arial"/>
          <w:b/>
          <w:bCs/>
          <w:szCs w:val="24"/>
          <w:u w:val="single"/>
        </w:rPr>
        <w:lastRenderedPageBreak/>
        <w:drawing>
          <wp:inline distT="0" distB="0" distL="0" distR="0" wp14:anchorId="675E8C31" wp14:editId="4C43A806">
            <wp:extent cx="5943600" cy="4772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1B7D" w14:textId="1A486FEE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</w:p>
    <w:p w14:paraId="67FAC491" w14:textId="0D954905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Sample Run 3:</w:t>
      </w:r>
    </w:p>
    <w:p w14:paraId="331F0F39" w14:textId="4997BF58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</w:p>
    <w:p w14:paraId="5D94714D" w14:textId="3CF8D6E6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  <w:r w:rsidRPr="00A0579A">
        <w:rPr>
          <w:rFonts w:cs="Arial"/>
          <w:b/>
          <w:bCs/>
          <w:szCs w:val="24"/>
          <w:u w:val="single"/>
        </w:rPr>
        <w:lastRenderedPageBreak/>
        <w:drawing>
          <wp:inline distT="0" distB="0" distL="0" distR="0" wp14:anchorId="6909954F" wp14:editId="774F6C40">
            <wp:extent cx="5943600" cy="49244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14F1" w14:textId="40D9C476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</w:p>
    <w:p w14:paraId="7D52B895" w14:textId="69802489" w:rsidR="00A0579A" w:rsidRDefault="00A0579A" w:rsidP="005D38E9">
      <w:pPr>
        <w:pStyle w:val="BodyText2"/>
        <w:rPr>
          <w:rFonts w:cs="Arial"/>
          <w:b/>
          <w:bCs/>
          <w:szCs w:val="24"/>
          <w:u w:val="single"/>
        </w:rPr>
      </w:pPr>
    </w:p>
    <w:p w14:paraId="74069813" w14:textId="66B7918D" w:rsidR="00A0579A" w:rsidRDefault="00A0579A" w:rsidP="005D38E9">
      <w:pPr>
        <w:pStyle w:val="BodyText2"/>
        <w:rPr>
          <w:rFonts w:cs="Arial"/>
          <w:b/>
          <w:bCs/>
          <w:sz w:val="32"/>
          <w:szCs w:val="32"/>
          <w:u w:val="single"/>
        </w:rPr>
      </w:pPr>
      <w:r w:rsidRPr="00A0579A">
        <w:rPr>
          <w:rFonts w:cs="Arial"/>
          <w:b/>
          <w:bCs/>
          <w:sz w:val="32"/>
          <w:szCs w:val="32"/>
          <w:u w:val="single"/>
        </w:rPr>
        <w:t>Codes:</w:t>
      </w:r>
    </w:p>
    <w:p w14:paraId="2B57B7E0" w14:textId="5F35C432" w:rsidR="00A0579A" w:rsidRDefault="00A0579A" w:rsidP="005D38E9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27461EB3" w14:textId="023B4A17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  <w:proofErr w:type="spellStart"/>
      <w:r>
        <w:rPr>
          <w:rFonts w:cs="Arial"/>
          <w:b/>
          <w:bCs/>
          <w:sz w:val="32"/>
          <w:szCs w:val="32"/>
          <w:u w:val="single"/>
        </w:rPr>
        <w:t>Node.h</w:t>
      </w:r>
      <w:proofErr w:type="spellEnd"/>
      <w:r w:rsidRPr="00A0579A">
        <w:rPr>
          <w:rFonts w:cs="Arial"/>
          <w:b/>
          <w:bCs/>
          <w:sz w:val="32"/>
          <w:szCs w:val="32"/>
          <w:u w:val="single"/>
        </w:rPr>
        <w:t>:</w:t>
      </w:r>
    </w:p>
    <w:p w14:paraId="535C62F0" w14:textId="1A4C6915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2A5751F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72F0FDC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Node.h</w:t>
      </w:r>
      <w:proofErr w:type="spellEnd"/>
    </w:p>
    <w:p w14:paraId="22455F5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5A684E1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6E89E53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2B1C5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E9FED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E2F09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334092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FD72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FE308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7D97EBA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 Output node</w:t>
      </w:r>
    </w:p>
    <w:p w14:paraId="48384C3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   </w:t>
      </w:r>
      <w:r>
        <w:rPr>
          <w:rFonts w:ascii="Consolas" w:hAnsi="Consolas" w:cs="Consolas"/>
          <w:color w:val="008000"/>
          <w:sz w:val="19"/>
          <w:szCs w:val="19"/>
        </w:rPr>
        <w:t>// Recursive forwards output</w:t>
      </w:r>
    </w:p>
    <w:p w14:paraId="32D1D9F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  </w:t>
      </w:r>
      <w:r>
        <w:rPr>
          <w:rFonts w:ascii="Consolas" w:hAnsi="Consolas" w:cs="Consolas"/>
          <w:color w:val="008000"/>
          <w:sz w:val="19"/>
          <w:szCs w:val="19"/>
        </w:rPr>
        <w:t>// Recursive backwards output</w:t>
      </w:r>
    </w:p>
    <w:p w14:paraId="37A4953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FDB58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Data</w:t>
      </w:r>
    </w:p>
    <w:p w14:paraId="0328CAC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next;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Link to the next node</w:t>
      </w:r>
    </w:p>
    <w:p w14:paraId="4EF77DD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00680095" w14:textId="1D652409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4C243234" w14:textId="0AAE08B0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Node.cpp:</w:t>
      </w:r>
    </w:p>
    <w:p w14:paraId="518FEED3" w14:textId="19C9F8E9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1A471ED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3577AB5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List.cpp</w:t>
      </w:r>
    </w:p>
    <w:p w14:paraId="4AF45AF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Twymun Safford</w:t>
      </w:r>
    </w:p>
    <w:p w14:paraId="1B53222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231-MW</w:t>
      </w:r>
    </w:p>
    <w:p w14:paraId="5F5128B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479522A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3F5EE61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ACD0A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CD4C2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4EFDB9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0C93FF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A80BC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0D970D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CBD3B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76869A0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Constructor</w:t>
      </w:r>
    </w:p>
    <w:p w14:paraId="24CFEA5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575EDA4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list()</w:t>
      </w:r>
    </w:p>
    <w:p w14:paraId="6CE9F17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0A01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99D8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DB08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40F99BA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Destructor</w:t>
      </w:r>
    </w:p>
    <w:p w14:paraId="42D6596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34315DB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~list()</w:t>
      </w:r>
    </w:p>
    <w:p w14:paraId="64E4713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*p,*q;</w:t>
      </w:r>
    </w:p>
    <w:p w14:paraId="2AD85F5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CE58F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list</w:t>
      </w:r>
    </w:p>
    <w:p w14:paraId="0C378C5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10B21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(head==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BE75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36615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Loop through list</w:t>
      </w:r>
    </w:p>
    <w:p w14:paraId="7041797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DD6D8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BBF767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3B2F687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 = 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24C7D63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q;</w:t>
      </w:r>
      <w:proofErr w:type="gramEnd"/>
    </w:p>
    <w:p w14:paraId="21725AF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14:paraId="3B18A52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4807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41310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</w:p>
    <w:p w14:paraId="110253D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Insert</w:t>
      </w:r>
    </w:p>
    <w:p w14:paraId="21578D2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*****************************/</w:t>
      </w:r>
    </w:p>
    <w:p w14:paraId="36CF5C3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11D9F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63E48C3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51E4C50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6727E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node</w:t>
      </w:r>
    </w:p>
    <w:p w14:paraId="2071E57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C7DC4D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F4B96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78993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9A26F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to empty list</w:t>
      </w:r>
    </w:p>
    <w:p w14:paraId="17D6ECF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4C870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(head==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5219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 = p;</w:t>
      </w:r>
    </w:p>
    <w:p w14:paraId="3E455B1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5C5648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ADF4E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2C98BFF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09719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at current position</w:t>
      </w:r>
    </w:p>
    <w:p w14:paraId="3456E9A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4DCA3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p-&gt;next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452613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current-&gt;next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3768434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35EA2C3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AF655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FA44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DD2FF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</w:p>
    <w:p w14:paraId="12854B0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Forward</w:t>
      </w:r>
    </w:p>
    <w:p w14:paraId="1E9D208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*****************************/</w:t>
      </w:r>
    </w:p>
    <w:p w14:paraId="0CF640C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FC25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EAE3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1D3E9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F6971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list</w:t>
      </w:r>
    </w:p>
    <w:p w14:paraId="2310548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8B2B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3BE16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 current);</w:t>
      </w:r>
    </w:p>
    <w:p w14:paraId="53421F1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B0129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7200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23695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4A8D9B3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3588F1B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Backward Function for List Class</w:t>
      </w:r>
    </w:p>
    <w:p w14:paraId="61AEA83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Extra Credit</w:t>
      </w:r>
    </w:p>
    <w:p w14:paraId="0477330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6BEE25A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2A267C4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2179EA0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5D1430F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82BF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B2BD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 a list backwards</w:t>
      </w:r>
    </w:p>
    <w:p w14:paraId="51BEE9F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23A94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21501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list to see if at the end of list</w:t>
      </w:r>
    </w:p>
    <w:p w14:paraId="2409AF7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9E05E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566C2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//current to backward</w:t>
      </w:r>
    </w:p>
    <w:p w14:paraId="457FF53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 current);</w:t>
      </w:r>
    </w:p>
    <w:p w14:paraId="58EE87F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E39BF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3E2851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92FC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49DBE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84F54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00C22A3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33D9504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Rotate Function for List Class</w:t>
      </w:r>
    </w:p>
    <w:p w14:paraId="32E9694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3F793BC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28F5FA3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7F8E1B9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09C5BF3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//rotate the current pointer n nodes around the list</w:t>
      </w:r>
    </w:p>
    <w:p w14:paraId="024438A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3D481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0263E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56BFA0C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08903C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//user specified value for n nodes</w:t>
      </w:r>
    </w:p>
    <w:p w14:paraId="73620C2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793CD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p-&gt;next; </w:t>
      </w:r>
      <w:r>
        <w:rPr>
          <w:rFonts w:ascii="Consolas" w:hAnsi="Consolas" w:cs="Consolas"/>
          <w:color w:val="008000"/>
          <w:sz w:val="19"/>
          <w:szCs w:val="19"/>
        </w:rPr>
        <w:t>//rotate from current pointer to next pointer</w:t>
      </w:r>
    </w:p>
    <w:p w14:paraId="2D1FC39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9E8C1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 = p; </w:t>
      </w:r>
      <w:r>
        <w:rPr>
          <w:rFonts w:ascii="Consolas" w:hAnsi="Consolas" w:cs="Consolas"/>
          <w:color w:val="008000"/>
          <w:sz w:val="19"/>
          <w:szCs w:val="19"/>
        </w:rPr>
        <w:t>//current pointer after rotations</w:t>
      </w:r>
    </w:p>
    <w:p w14:paraId="7B71E05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959F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BCBD6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4ABA26F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62761E8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Display Function for List Class</w:t>
      </w:r>
    </w:p>
    <w:p w14:paraId="687D4B5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29BF90C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35223C7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7D77A6E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724BEDA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the node</w:t>
      </w:r>
    </w:p>
    <w:p w14:paraId="65E8D67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77E8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3CB8F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7B91762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non-empty list</w:t>
      </w:r>
    </w:p>
    <w:p w14:paraId="166DE76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53D17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head;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head</w:t>
      </w:r>
    </w:p>
    <w:p w14:paraId="57974A5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loop till we reach the last node of the list</w:t>
      </w:r>
    </w:p>
    <w:p w14:paraId="620B1D4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5F701A4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AD8AB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node p using put function of node class</w:t>
      </w:r>
    </w:p>
    <w:p w14:paraId="1EB01FD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p-&gt;next; </w:t>
      </w:r>
      <w:r>
        <w:rPr>
          <w:rFonts w:ascii="Consolas" w:hAnsi="Consolas" w:cs="Consolas"/>
          <w:color w:val="008000"/>
          <w:sz w:val="19"/>
          <w:szCs w:val="19"/>
        </w:rPr>
        <w:t>// move to the next node</w:t>
      </w:r>
    </w:p>
    <w:p w14:paraId="65C186B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AFD7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last node</w:t>
      </w:r>
    </w:p>
    <w:p w14:paraId="59BB95C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6DC65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current node</w:t>
      </w:r>
    </w:p>
    <w:p w14:paraId="6A5DCEC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D3128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empty list</w:t>
      </w:r>
    </w:p>
    <w:p w14:paraId="5B7A4AD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94E6E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EB777" w14:textId="15AFE711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18403119" w14:textId="570CF4F8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  <w:proofErr w:type="spellStart"/>
      <w:r>
        <w:rPr>
          <w:rFonts w:cs="Arial"/>
          <w:b/>
          <w:bCs/>
          <w:sz w:val="32"/>
          <w:szCs w:val="32"/>
          <w:u w:val="single"/>
        </w:rPr>
        <w:t>List.h</w:t>
      </w:r>
      <w:proofErr w:type="spellEnd"/>
      <w:r>
        <w:rPr>
          <w:rFonts w:cs="Arial"/>
          <w:b/>
          <w:bCs/>
          <w:sz w:val="32"/>
          <w:szCs w:val="32"/>
          <w:u w:val="single"/>
        </w:rPr>
        <w:t>:</w:t>
      </w:r>
    </w:p>
    <w:p w14:paraId="271EC169" w14:textId="61EEA186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61FA9A6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6602332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Node.h</w:t>
      </w:r>
      <w:proofErr w:type="spellEnd"/>
    </w:p>
    <w:p w14:paraId="7D71B29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0DDE218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1DB81E1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66419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CEF791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05B13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14:paraId="776C4B7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9909A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5A14F0B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14:paraId="70635F2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Add a node to list</w:t>
      </w:r>
    </w:p>
    <w:p w14:paraId="2F46C16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Rotate the list</w:t>
      </w:r>
    </w:p>
    <w:p w14:paraId="48772D1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   </w:t>
      </w:r>
      <w:r>
        <w:rPr>
          <w:rFonts w:ascii="Consolas" w:hAnsi="Consolas" w:cs="Consolas"/>
          <w:color w:val="008000"/>
          <w:sz w:val="19"/>
          <w:szCs w:val="19"/>
        </w:rPr>
        <w:t>// Display entire list</w:t>
      </w:r>
    </w:p>
    <w:p w14:paraId="1F0AAC6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   </w:t>
      </w:r>
      <w:r>
        <w:rPr>
          <w:rFonts w:ascii="Consolas" w:hAnsi="Consolas" w:cs="Consolas"/>
          <w:color w:val="008000"/>
          <w:sz w:val="19"/>
          <w:szCs w:val="19"/>
        </w:rPr>
        <w:t>// Display forwards list</w:t>
      </w:r>
    </w:p>
    <w:p w14:paraId="77855A8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  </w:t>
      </w:r>
      <w:r>
        <w:rPr>
          <w:rFonts w:ascii="Consolas" w:hAnsi="Consolas" w:cs="Consolas"/>
          <w:color w:val="008000"/>
          <w:sz w:val="19"/>
          <w:szCs w:val="19"/>
        </w:rPr>
        <w:t>// Display backwards list</w:t>
      </w:r>
    </w:p>
    <w:p w14:paraId="51EE450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DB1E0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head;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Link to the head node</w:t>
      </w:r>
    </w:p>
    <w:p w14:paraId="3D1C798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current;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Link to the current node</w:t>
      </w:r>
    </w:p>
    <w:p w14:paraId="086F926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B77D5B" w14:textId="7679CE74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6ECF189B" w14:textId="5AE00485" w:rsid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lastRenderedPageBreak/>
        <w:t>List.</w:t>
      </w:r>
      <w:r>
        <w:rPr>
          <w:rFonts w:cs="Arial"/>
          <w:b/>
          <w:bCs/>
          <w:sz w:val="32"/>
          <w:szCs w:val="32"/>
          <w:u w:val="single"/>
        </w:rPr>
        <w:t>cpp</w:t>
      </w:r>
      <w:r>
        <w:rPr>
          <w:rFonts w:cs="Arial"/>
          <w:b/>
          <w:bCs/>
          <w:sz w:val="32"/>
          <w:szCs w:val="32"/>
          <w:u w:val="single"/>
        </w:rPr>
        <w:t>:</w:t>
      </w:r>
    </w:p>
    <w:p w14:paraId="39F22084" w14:textId="77777777" w:rsidR="00A0579A" w:rsidRP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7B7B0B7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3A73C5A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List.cpp</w:t>
      </w:r>
    </w:p>
    <w:p w14:paraId="067331A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Twymun Safford</w:t>
      </w:r>
    </w:p>
    <w:p w14:paraId="0C438E4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231-MW</w:t>
      </w:r>
    </w:p>
    <w:p w14:paraId="16B7359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0D904B0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739B55E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3C9E7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984A1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E6049A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F63C9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7F848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20B61A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ADB86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0889245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Constructor</w:t>
      </w:r>
    </w:p>
    <w:p w14:paraId="1044B37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36A4BD9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list()</w:t>
      </w:r>
    </w:p>
    <w:p w14:paraId="690ACF0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62D9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EF99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97DC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2C1C15E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Destructor</w:t>
      </w:r>
    </w:p>
    <w:p w14:paraId="4C816FD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1CABC5E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~list()</w:t>
      </w:r>
    </w:p>
    <w:p w14:paraId="04D2DC2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*p,*q;</w:t>
      </w:r>
    </w:p>
    <w:p w14:paraId="2854530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0125D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list</w:t>
      </w:r>
    </w:p>
    <w:p w14:paraId="351609E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8646A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(head==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51FBF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3C178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Loop through list</w:t>
      </w:r>
    </w:p>
    <w:p w14:paraId="475EBBD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58998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A07480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246423C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 = 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0BCF88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q;</w:t>
      </w:r>
      <w:proofErr w:type="gramEnd"/>
    </w:p>
    <w:p w14:paraId="5C96790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14:paraId="13AEE22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6EAB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07C55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</w:p>
    <w:p w14:paraId="242BCB9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Insert</w:t>
      </w:r>
    </w:p>
    <w:p w14:paraId="3F2F3AD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*****************************/</w:t>
      </w:r>
    </w:p>
    <w:p w14:paraId="11F1777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1DC6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4BF0A3F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69CF516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730DB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node</w:t>
      </w:r>
    </w:p>
    <w:p w14:paraId="45E15CB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1AF171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15F78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5704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7107C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to empty list</w:t>
      </w:r>
    </w:p>
    <w:p w14:paraId="1E44D2D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59184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(head==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05795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 = p;</w:t>
      </w:r>
    </w:p>
    <w:p w14:paraId="070DE49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B08303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2F0F1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C61CB8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C9D76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at current position</w:t>
      </w:r>
    </w:p>
    <w:p w14:paraId="105970B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45342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p-&gt;next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3EFA88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current-&gt;next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5C21C28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16315DD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E9A09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20C5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5FE62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</w:p>
    <w:p w14:paraId="480C643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Forward</w:t>
      </w:r>
    </w:p>
    <w:p w14:paraId="1E6E79B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*****************************/</w:t>
      </w:r>
    </w:p>
    <w:p w14:paraId="0F40172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428E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62E11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61224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6C636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Check list</w:t>
      </w:r>
    </w:p>
    <w:p w14:paraId="322EDC1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BEE8A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F0174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 current);</w:t>
      </w:r>
    </w:p>
    <w:p w14:paraId="4DB9B2A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7321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9878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702FF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4FECD0F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4B18D94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Backward Function for List Class</w:t>
      </w:r>
    </w:p>
    <w:p w14:paraId="1354ABA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Extra Credit</w:t>
      </w:r>
    </w:p>
    <w:p w14:paraId="3249C8E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53AC6E2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190B99A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6D12655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75C5E9D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871B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1F2B2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 a list backwards</w:t>
      </w:r>
    </w:p>
    <w:p w14:paraId="7FC787C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B0CCD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AFFF9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list to see if at the end of list</w:t>
      </w:r>
    </w:p>
    <w:p w14:paraId="53ED44B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2A3F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08C8A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//current to backward</w:t>
      </w:r>
    </w:p>
    <w:p w14:paraId="410719B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 current);</w:t>
      </w:r>
    </w:p>
    <w:p w14:paraId="48727A4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C9550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D09F1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74781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300DC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8D7C0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09DD337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060BA11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Rotate Function for List Class</w:t>
      </w:r>
    </w:p>
    <w:p w14:paraId="0730A35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6FF5FC5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4ADF86D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7C4537D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067BA9A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//rotate the current pointer n nodes around the list</w:t>
      </w:r>
    </w:p>
    <w:p w14:paraId="5128BD1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B0F7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E437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542E2AC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A2B0CC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//user specified value for n nodes</w:t>
      </w:r>
    </w:p>
    <w:p w14:paraId="3094E50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23687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p-&gt;next; </w:t>
      </w:r>
      <w:r>
        <w:rPr>
          <w:rFonts w:ascii="Consolas" w:hAnsi="Consolas" w:cs="Consolas"/>
          <w:color w:val="008000"/>
          <w:sz w:val="19"/>
          <w:szCs w:val="19"/>
        </w:rPr>
        <w:t>//rotate from current pointer to next pointer</w:t>
      </w:r>
    </w:p>
    <w:p w14:paraId="786B105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E5ED08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 = p; </w:t>
      </w:r>
      <w:r>
        <w:rPr>
          <w:rFonts w:ascii="Consolas" w:hAnsi="Consolas" w:cs="Consolas"/>
          <w:color w:val="008000"/>
          <w:sz w:val="19"/>
          <w:szCs w:val="19"/>
        </w:rPr>
        <w:t>//current pointer after rotations</w:t>
      </w:r>
    </w:p>
    <w:p w14:paraId="56723BF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73F8D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1DC56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0C2A683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51ECEC7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Display Function for List Class</w:t>
      </w:r>
    </w:p>
    <w:p w14:paraId="0939171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Safford</w:t>
      </w:r>
    </w:p>
    <w:p w14:paraId="6E383A4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CPSC 231</w:t>
      </w:r>
    </w:p>
    <w:p w14:paraId="7E209CF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Date:10/21/2021</w:t>
      </w:r>
    </w:p>
    <w:p w14:paraId="4432B49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68466D8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the node</w:t>
      </w:r>
    </w:p>
    <w:p w14:paraId="70E5A79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C39B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1F92F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0C5644B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non-empty list</w:t>
      </w:r>
    </w:p>
    <w:p w14:paraId="64969CF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04E9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head;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head</w:t>
      </w:r>
    </w:p>
    <w:p w14:paraId="69A43D7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loop till we reach the last node of the list</w:t>
      </w:r>
    </w:p>
    <w:p w14:paraId="5CD7D28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5EB5775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B011B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node p using put function of node class</w:t>
      </w:r>
    </w:p>
    <w:p w14:paraId="67A4231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p-&gt;next; </w:t>
      </w:r>
      <w:r>
        <w:rPr>
          <w:rFonts w:ascii="Consolas" w:hAnsi="Consolas" w:cs="Consolas"/>
          <w:color w:val="008000"/>
          <w:sz w:val="19"/>
          <w:szCs w:val="19"/>
        </w:rPr>
        <w:t>// move to the next node</w:t>
      </w:r>
    </w:p>
    <w:p w14:paraId="1EE24CF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AFA15B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last node</w:t>
      </w:r>
    </w:p>
    <w:p w14:paraId="6ECE030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576E7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output current node</w:t>
      </w:r>
    </w:p>
    <w:p w14:paraId="6535071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5F05E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empty list</w:t>
      </w:r>
    </w:p>
    <w:p w14:paraId="5E72605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E7836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4985E" w14:textId="0810C451" w:rsidR="00A0579A" w:rsidRDefault="00A0579A" w:rsidP="005D38E9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06481C24" w14:textId="157BEE4F" w:rsidR="00A0579A" w:rsidRDefault="00A0579A" w:rsidP="005D38E9">
      <w:pPr>
        <w:pStyle w:val="BodyText2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Lab16.cpp:</w:t>
      </w:r>
    </w:p>
    <w:p w14:paraId="4E720126" w14:textId="06A2EE58" w:rsidR="00A0579A" w:rsidRDefault="00A0579A" w:rsidP="005D38E9">
      <w:pPr>
        <w:pStyle w:val="BodyText2"/>
        <w:rPr>
          <w:rFonts w:cs="Arial"/>
          <w:b/>
          <w:bCs/>
          <w:sz w:val="32"/>
          <w:szCs w:val="32"/>
          <w:u w:val="single"/>
        </w:rPr>
      </w:pPr>
    </w:p>
    <w:p w14:paraId="4DE9BC3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1AE7819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16</w:t>
      </w:r>
    </w:p>
    <w:p w14:paraId="3E6393B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Mark M Bowman</w:t>
      </w:r>
    </w:p>
    <w:p w14:paraId="0D2691C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1BB2240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1DF47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39639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AE34D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E2E745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325C6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101F8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F957F4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4020A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2831957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140A8B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78943E5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806E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9E162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7C4932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4E6030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8CCF89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6A7D7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325B532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92101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FB45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8366F2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532D8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4107096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01BC5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4BA4423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8CBFD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DA8C471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E85105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D1E6F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Process valid input</w:t>
      </w:r>
    </w:p>
    <w:p w14:paraId="7C95DB67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0F0A89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813F70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00F85F1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36410B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E28B9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4E11BA8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2DC05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3951C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04112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//Step 7</w:t>
      </w:r>
    </w:p>
    <w:p w14:paraId="041292F5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9C84A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rotations: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9A486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7BD928D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0045CD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a.rotate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6829BD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A092AA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//Step 3</w:t>
      </w:r>
    </w:p>
    <w:p w14:paraId="3A27799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7197E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CB21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A9C36C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BAEBC2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//Step 10</w:t>
      </w:r>
    </w:p>
    <w:p w14:paraId="58F37666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1209E3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12135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7CF48E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BEC06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//Extra credit - backwards</w:t>
      </w:r>
    </w:p>
    <w:p w14:paraId="4EE820EF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a.backward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451C8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024124" w14:textId="77777777" w:rsidR="00A0579A" w:rsidRDefault="00A0579A" w:rsidP="00A057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9E49C9" w14:textId="7389F9F6" w:rsidR="00A0579A" w:rsidRPr="00A0579A" w:rsidRDefault="00A0579A" w:rsidP="00A0579A">
      <w:pPr>
        <w:pStyle w:val="BodyText2"/>
        <w:rPr>
          <w:rFonts w:cs="Arial"/>
          <w:b/>
          <w:bCs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0579A" w:rsidRPr="00A0579A" w:rsidSect="00C23496">
      <w:headerReference w:type="first" r:id="rId17"/>
      <w:type w:val="continuous"/>
      <w:pgSz w:w="12240" w:h="15840"/>
      <w:pgMar w:top="1440" w:right="1440" w:bottom="720" w:left="1440" w:header="720" w:footer="720" w:gutter="0"/>
      <w:cols w:space="720" w:equalWidth="0">
        <w:col w:w="9360" w:space="72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66F2" w14:textId="77777777" w:rsidR="00AC0F6C" w:rsidRDefault="00AC0F6C">
      <w:r>
        <w:separator/>
      </w:r>
    </w:p>
  </w:endnote>
  <w:endnote w:type="continuationSeparator" w:id="0">
    <w:p w14:paraId="4CEB71AA" w14:textId="77777777" w:rsidR="00AC0F6C" w:rsidRDefault="00AC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6FDC" w14:textId="77777777" w:rsidR="00AC0F6C" w:rsidRDefault="00AC0F6C">
      <w:r>
        <w:separator/>
      </w:r>
    </w:p>
  </w:footnote>
  <w:footnote w:type="continuationSeparator" w:id="0">
    <w:p w14:paraId="4C9DE15B" w14:textId="77777777" w:rsidR="00AC0F6C" w:rsidRDefault="00AC0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8ECD" w14:textId="7F48699C" w:rsidR="00D36CCF" w:rsidRDefault="00D36CCF" w:rsidP="00D36CCF">
    <w:pPr>
      <w:pStyle w:val="Heading1"/>
      <w:tabs>
        <w:tab w:val="right" w:pos="9360"/>
      </w:tabs>
    </w:pPr>
    <w:r>
      <w:rPr>
        <w:sz w:val="40"/>
      </w:rPr>
      <w:t xml:space="preserve">CPSC 230 Lab </w:t>
    </w:r>
    <w:r w:rsidR="00BE3389">
      <w:rPr>
        <w:sz w:val="40"/>
      </w:rPr>
      <w:t>1</w:t>
    </w:r>
    <w:r w:rsidR="006311C6">
      <w:rPr>
        <w:sz w:val="40"/>
      </w:rPr>
      <w:t>6</w:t>
    </w:r>
    <w:r>
      <w:tab/>
    </w:r>
    <w:proofErr w:type="spellStart"/>
    <w:proofErr w:type="gramStart"/>
    <w:r w:rsidR="00BE3389">
      <w:t>Name</w:t>
    </w:r>
    <w:r w:rsidR="006405C1">
      <w:t>:Twymun</w:t>
    </w:r>
    <w:proofErr w:type="spellEnd"/>
    <w:proofErr w:type="gramEnd"/>
    <w:r w:rsidR="006405C1">
      <w:t xml:space="preserve"> K. Safford   Due Date: 10/22/2021</w:t>
    </w:r>
  </w:p>
  <w:p w14:paraId="5A4E260D" w14:textId="77777777" w:rsidR="00D36CCF" w:rsidRDefault="00D36CCF" w:rsidP="00143D2C">
    <w:pPr>
      <w:pStyle w:val="Heading1"/>
      <w:tabs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7C8"/>
    <w:multiLevelType w:val="hybridMultilevel"/>
    <w:tmpl w:val="1C126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2768AD"/>
    <w:multiLevelType w:val="hybridMultilevel"/>
    <w:tmpl w:val="47E69710"/>
    <w:lvl w:ilvl="0" w:tplc="3A4CF512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70081F"/>
    <w:multiLevelType w:val="singleLevel"/>
    <w:tmpl w:val="895AA294"/>
    <w:lvl w:ilvl="0">
      <w:start w:val="6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53"/>
    <w:rsid w:val="00032320"/>
    <w:rsid w:val="000A6450"/>
    <w:rsid w:val="00125B97"/>
    <w:rsid w:val="00136546"/>
    <w:rsid w:val="00143D2C"/>
    <w:rsid w:val="0018245B"/>
    <w:rsid w:val="001B7D8C"/>
    <w:rsid w:val="001E1658"/>
    <w:rsid w:val="00210D12"/>
    <w:rsid w:val="00243DD1"/>
    <w:rsid w:val="00247FD5"/>
    <w:rsid w:val="0025710B"/>
    <w:rsid w:val="002640B1"/>
    <w:rsid w:val="00283C23"/>
    <w:rsid w:val="002F6186"/>
    <w:rsid w:val="002F7F94"/>
    <w:rsid w:val="00330C55"/>
    <w:rsid w:val="003564DE"/>
    <w:rsid w:val="00357F81"/>
    <w:rsid w:val="00387859"/>
    <w:rsid w:val="003A5E43"/>
    <w:rsid w:val="004265F1"/>
    <w:rsid w:val="0042758C"/>
    <w:rsid w:val="00427ADD"/>
    <w:rsid w:val="00463E2F"/>
    <w:rsid w:val="0046626B"/>
    <w:rsid w:val="004700D3"/>
    <w:rsid w:val="004B1536"/>
    <w:rsid w:val="004B54A4"/>
    <w:rsid w:val="004C3331"/>
    <w:rsid w:val="00550632"/>
    <w:rsid w:val="00572B41"/>
    <w:rsid w:val="00592E9E"/>
    <w:rsid w:val="005B2502"/>
    <w:rsid w:val="005D38E9"/>
    <w:rsid w:val="005F79F5"/>
    <w:rsid w:val="0060482D"/>
    <w:rsid w:val="00607204"/>
    <w:rsid w:val="006311C6"/>
    <w:rsid w:val="006405C1"/>
    <w:rsid w:val="006671E9"/>
    <w:rsid w:val="006D6655"/>
    <w:rsid w:val="007044A7"/>
    <w:rsid w:val="00714E5F"/>
    <w:rsid w:val="0075042E"/>
    <w:rsid w:val="00760CA4"/>
    <w:rsid w:val="007A797A"/>
    <w:rsid w:val="007C41C4"/>
    <w:rsid w:val="008138D3"/>
    <w:rsid w:val="0085455B"/>
    <w:rsid w:val="008B5746"/>
    <w:rsid w:val="008B7026"/>
    <w:rsid w:val="008D2EF3"/>
    <w:rsid w:val="00971BE5"/>
    <w:rsid w:val="0099730E"/>
    <w:rsid w:val="009B0F76"/>
    <w:rsid w:val="009C1B96"/>
    <w:rsid w:val="009D1E23"/>
    <w:rsid w:val="00A0579A"/>
    <w:rsid w:val="00A25A2B"/>
    <w:rsid w:val="00A26D91"/>
    <w:rsid w:val="00A4692E"/>
    <w:rsid w:val="00A52364"/>
    <w:rsid w:val="00A911BF"/>
    <w:rsid w:val="00AC0F6C"/>
    <w:rsid w:val="00B529CB"/>
    <w:rsid w:val="00B55C88"/>
    <w:rsid w:val="00BE3389"/>
    <w:rsid w:val="00C23496"/>
    <w:rsid w:val="00C72FD3"/>
    <w:rsid w:val="00CD50D1"/>
    <w:rsid w:val="00CF4753"/>
    <w:rsid w:val="00D10E26"/>
    <w:rsid w:val="00D36CCF"/>
    <w:rsid w:val="00D41461"/>
    <w:rsid w:val="00D746C2"/>
    <w:rsid w:val="00D9271D"/>
    <w:rsid w:val="00DB6851"/>
    <w:rsid w:val="00DC1F02"/>
    <w:rsid w:val="00DC7EB5"/>
    <w:rsid w:val="00E06059"/>
    <w:rsid w:val="00E06BA7"/>
    <w:rsid w:val="00E24794"/>
    <w:rsid w:val="00E3574F"/>
    <w:rsid w:val="00E5706F"/>
    <w:rsid w:val="00E93A67"/>
    <w:rsid w:val="00E97F15"/>
    <w:rsid w:val="00EB3E37"/>
    <w:rsid w:val="00EC6B4C"/>
    <w:rsid w:val="00ED3587"/>
    <w:rsid w:val="00F21C1E"/>
    <w:rsid w:val="00F30A2A"/>
    <w:rsid w:val="00F508C0"/>
    <w:rsid w:val="00FB1873"/>
    <w:rsid w:val="00FB6096"/>
    <w:rsid w:val="00F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7D501"/>
  <w15:chartTrackingRefBased/>
  <w15:docId w15:val="{36318582-1F3E-420D-8DD0-3C5D2748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</w:rPr>
  </w:style>
  <w:style w:type="character" w:styleId="Hyperlink">
    <w:name w:val="Hyperlink"/>
    <w:rsid w:val="00B55C88"/>
    <w:rPr>
      <w:color w:val="0000FF"/>
      <w:u w:val="single"/>
    </w:rPr>
  </w:style>
  <w:style w:type="paragraph" w:styleId="BalloonText">
    <w:name w:val="Balloon Text"/>
    <w:basedOn w:val="Normal"/>
    <w:semiHidden/>
    <w:rsid w:val="008B70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3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Lab16.zi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13</vt:lpstr>
    </vt:vector>
  </TitlesOfParts>
  <Company>DCPAH</Company>
  <LinksUpToDate>false</LinksUpToDate>
  <CharactersWithSpaces>14921</CharactersWithSpaces>
  <SharedDoc>false</SharedDoc>
  <HLinks>
    <vt:vector size="6" baseType="variant">
      <vt:variant>
        <vt:i4>7798911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https://www.msu.edu/~bowmanm/231/Lab07.zip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13</dc:title>
  <dc:subject/>
  <dc:creator>Mark M Bowman</dc:creator>
  <cp:keywords/>
  <cp:lastModifiedBy>Safford, Twymun</cp:lastModifiedBy>
  <cp:revision>3</cp:revision>
  <cp:lastPrinted>2006-12-07T17:48:00Z</cp:lastPrinted>
  <dcterms:created xsi:type="dcterms:W3CDTF">2021-10-22T01:50:00Z</dcterms:created>
  <dcterms:modified xsi:type="dcterms:W3CDTF">2021-10-22T01:57:00Z</dcterms:modified>
</cp:coreProperties>
</file>