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FD92" w14:textId="77777777" w:rsidR="008209FE" w:rsidRPr="008209FE" w:rsidRDefault="008209FE" w:rsidP="008119FB">
      <w:pPr>
        <w:spacing w:after="120"/>
        <w:jc w:val="both"/>
        <w:rPr>
          <w:sz w:val="32"/>
          <w:szCs w:val="32"/>
          <w:u w:val="single"/>
        </w:rPr>
      </w:pPr>
      <w:r w:rsidRPr="008209FE">
        <w:rPr>
          <w:sz w:val="32"/>
          <w:szCs w:val="32"/>
          <w:u w:val="single"/>
        </w:rPr>
        <w:t>Part I</w:t>
      </w:r>
    </w:p>
    <w:p w14:paraId="1C689E69" w14:textId="77777777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8209FE">
        <w:rPr>
          <w:sz w:val="24"/>
          <w:szCs w:val="24"/>
        </w:rPr>
        <w:t>Download the following files and create a workspace using them:</w:t>
      </w:r>
    </w:p>
    <w:p w14:paraId="7491E9D9" w14:textId="2B56E0F2" w:rsidR="008209FE" w:rsidRPr="001151F1" w:rsidRDefault="00F23F9D" w:rsidP="001B5C02">
      <w:pPr>
        <w:pStyle w:val="BodyText2"/>
        <w:spacing w:after="120"/>
        <w:ind w:left="720"/>
        <w:jc w:val="left"/>
        <w:rPr>
          <w:rFonts w:cs="Arial"/>
          <w:color w:val="0000FF"/>
          <w:szCs w:val="24"/>
          <w:u w:val="single"/>
        </w:rPr>
      </w:pPr>
      <w:hyperlink r:id="rId7" w:history="1">
        <w:r w:rsidR="00087433">
          <w:rPr>
            <w:rStyle w:val="Hyperlink"/>
            <w:rFonts w:cs="Arial"/>
            <w:szCs w:val="24"/>
          </w:rPr>
          <w:t>https://markbowman.org/231/Lab25.zip</w:t>
        </w:r>
      </w:hyperlink>
    </w:p>
    <w:p w14:paraId="1CC52385" w14:textId="77777777" w:rsidR="008209FE" w:rsidRDefault="008209FE" w:rsidP="00ED5761">
      <w:pPr>
        <w:pStyle w:val="BodyText2"/>
        <w:spacing w:after="120"/>
        <w:ind w:left="360"/>
      </w:pPr>
      <w:r>
        <w:t>Th</w:t>
      </w:r>
      <w:r w:rsidR="00FA22CE">
        <w:t xml:space="preserve">e data </w:t>
      </w:r>
      <w:r>
        <w:t xml:space="preserve">file contains node information.  Each line contains the name of the </w:t>
      </w:r>
      <w:r w:rsidR="00FA22CE">
        <w:t xml:space="preserve">source </w:t>
      </w:r>
      <w:r>
        <w:t xml:space="preserve">node, </w:t>
      </w:r>
      <w:r w:rsidR="00FA22CE">
        <w:t>target node, and distance.</w:t>
      </w:r>
      <w:r w:rsidR="00874494">
        <w:t xml:space="preserve">  The links are unidirectional</w:t>
      </w:r>
      <w:r w:rsidR="007D22A4">
        <w:t xml:space="preserve"> (directed)</w:t>
      </w:r>
      <w:r w:rsidR="00874494">
        <w:t>.</w:t>
      </w:r>
    </w:p>
    <w:p w14:paraId="51F05831" w14:textId="77777777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Compile and r</w:t>
      </w:r>
      <w:r w:rsidR="008209FE">
        <w:rPr>
          <w:sz w:val="24"/>
          <w:szCs w:val="24"/>
        </w:rPr>
        <w:t>un the program.  You should see this displayed:</w:t>
      </w:r>
    </w:p>
    <w:p w14:paraId="0C743675" w14:textId="77777777" w:rsidR="008209FE" w:rsidRDefault="00ED5761" w:rsidP="008209FE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6159D422" w14:textId="480D53E5" w:rsidR="008209FE" w:rsidRPr="00ED5761" w:rsidRDefault="008209FE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="00664DE7"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4E2C0DF1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Sunday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Monday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10</w:t>
      </w:r>
    </w:p>
    <w:p w14:paraId="0B1FBE7B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Sunday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Tuesday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20</w:t>
      </w:r>
    </w:p>
    <w:p w14:paraId="5BDB25AF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Monday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30</w:t>
      </w:r>
    </w:p>
    <w:p w14:paraId="0141A2D7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Tuesday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Friday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30</w:t>
      </w:r>
    </w:p>
    <w:p w14:paraId="4E10B3AC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Wednesday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Monday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 20</w:t>
      </w:r>
    </w:p>
    <w:p w14:paraId="71C9B5B5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Wednesday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Tuesday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10</w:t>
      </w:r>
    </w:p>
    <w:p w14:paraId="624CDF75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Sunday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50</w:t>
      </w:r>
    </w:p>
    <w:p w14:paraId="3A256B56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Sunday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 60</w:t>
      </w:r>
    </w:p>
    <w:p w14:paraId="4893A84B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Wednesday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10</w:t>
      </w:r>
    </w:p>
    <w:p w14:paraId="63AC2E38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Wednesday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20</w:t>
      </w:r>
    </w:p>
    <w:p w14:paraId="5F76068A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Saturday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20</w:t>
      </w:r>
    </w:p>
    <w:p w14:paraId="4DE5C110" w14:textId="77777777" w:rsid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Saturday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10</w:t>
      </w:r>
    </w:p>
    <w:p w14:paraId="022C4FFE" w14:textId="5223C1A4" w:rsidR="008209FE" w:rsidRDefault="008209FE" w:rsidP="004F674B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program reads</w:t>
      </w:r>
      <w:r w:rsidR="00ED5761">
        <w:rPr>
          <w:sz w:val="24"/>
          <w:szCs w:val="24"/>
        </w:rPr>
        <w:t xml:space="preserve"> from each line </w:t>
      </w:r>
      <w:r w:rsidR="00280699">
        <w:rPr>
          <w:sz w:val="24"/>
          <w:szCs w:val="24"/>
        </w:rPr>
        <w:t xml:space="preserve">a source node, target node, and distance.  </w:t>
      </w:r>
    </w:p>
    <w:p w14:paraId="40C88DF0" w14:textId="0A0B003A" w:rsidR="00E56A05" w:rsidRDefault="00E56A05" w:rsidP="004F674B">
      <w:pPr>
        <w:spacing w:before="120" w:after="120"/>
        <w:ind w:left="360"/>
        <w:jc w:val="both"/>
        <w:rPr>
          <w:sz w:val="24"/>
          <w:szCs w:val="24"/>
        </w:rPr>
      </w:pPr>
      <w:r w:rsidRPr="00E56A05">
        <w:rPr>
          <w:noProof/>
          <w:sz w:val="24"/>
          <w:szCs w:val="24"/>
        </w:rPr>
        <w:drawing>
          <wp:inline distT="0" distB="0" distL="0" distR="0" wp14:anchorId="63145482" wp14:editId="257AB008">
            <wp:extent cx="5943600" cy="2503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A31" w14:textId="77777777" w:rsidR="008209FE" w:rsidRPr="00874494" w:rsidRDefault="008209FE" w:rsidP="001B5C02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II</w:t>
      </w:r>
    </w:p>
    <w:p w14:paraId="622DAF79" w14:textId="77777777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8209FE">
        <w:rPr>
          <w:sz w:val="24"/>
          <w:szCs w:val="24"/>
        </w:rPr>
        <w:t>Look at the data file.  Draw a picture of how you think the nodes should be linked together.  Arrange the nodes so that none of the pointer lines cross each other.</w:t>
      </w:r>
    </w:p>
    <w:p w14:paraId="0DB1A7AD" w14:textId="77777777" w:rsidR="008209FE" w:rsidRPr="00874494" w:rsidRDefault="008209FE" w:rsidP="007118C2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III</w:t>
      </w:r>
    </w:p>
    <w:p w14:paraId="737A4ED8" w14:textId="77777777" w:rsidR="00804B14" w:rsidRDefault="00D16597" w:rsidP="00872E7E">
      <w:pPr>
        <w:numPr>
          <w:ilvl w:val="0"/>
          <w:numId w:val="9"/>
        </w:numPr>
        <w:tabs>
          <w:tab w:val="clear" w:pos="720"/>
        </w:tabs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Add a</w:t>
      </w:r>
      <w:r w:rsidR="00804B14">
        <w:rPr>
          <w:sz w:val="24"/>
          <w:szCs w:val="24"/>
        </w:rPr>
        <w:t xml:space="preserve"> loop </w:t>
      </w:r>
      <w:r>
        <w:rPr>
          <w:sz w:val="24"/>
          <w:szCs w:val="24"/>
        </w:rPr>
        <w:t>inside your input loop</w:t>
      </w:r>
      <w:r w:rsidR="00804B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804B14">
        <w:rPr>
          <w:sz w:val="24"/>
          <w:szCs w:val="24"/>
        </w:rPr>
        <w:t xml:space="preserve">find the </w:t>
      </w:r>
      <w:r w:rsidR="00280699">
        <w:rPr>
          <w:sz w:val="24"/>
          <w:szCs w:val="24"/>
        </w:rPr>
        <w:t xml:space="preserve">array </w:t>
      </w:r>
      <w:r w:rsidR="00804B14">
        <w:rPr>
          <w:sz w:val="24"/>
          <w:szCs w:val="24"/>
        </w:rPr>
        <w:t xml:space="preserve">location of each </w:t>
      </w:r>
      <w:r w:rsidR="00280699">
        <w:rPr>
          <w:sz w:val="24"/>
          <w:szCs w:val="24"/>
        </w:rPr>
        <w:t xml:space="preserve">source </w:t>
      </w:r>
      <w:r w:rsidR="00804B14">
        <w:rPr>
          <w:sz w:val="24"/>
          <w:szCs w:val="24"/>
        </w:rPr>
        <w:t>node</w:t>
      </w:r>
      <w:r w:rsidR="00FD291A">
        <w:rPr>
          <w:sz w:val="24"/>
          <w:szCs w:val="24"/>
        </w:rPr>
        <w:t xml:space="preserve">.  Hint:  </w:t>
      </w:r>
      <w:r w:rsidR="00FD291A" w:rsidRPr="005D593A">
        <w:rPr>
          <w:sz w:val="24"/>
          <w:szCs w:val="24"/>
        </w:rPr>
        <w:t>Use</w:t>
      </w:r>
      <w:r w:rsidR="00280699" w:rsidRPr="005D593A">
        <w:rPr>
          <w:sz w:val="24"/>
          <w:szCs w:val="24"/>
        </w:rPr>
        <w:t xml:space="preserve"> </w:t>
      </w:r>
      <w:proofErr w:type="spellStart"/>
      <w:r w:rsidR="00280699" w:rsidRPr="005D593A">
        <w:rPr>
          <w:rFonts w:ascii="Consolas" w:hAnsi="Consolas"/>
          <w:sz w:val="24"/>
          <w:szCs w:val="24"/>
        </w:rPr>
        <w:t>get_</w:t>
      </w:r>
      <w:proofErr w:type="gramStart"/>
      <w:r w:rsidR="00280699" w:rsidRPr="005D593A">
        <w:rPr>
          <w:rFonts w:ascii="Consolas" w:hAnsi="Consolas"/>
          <w:sz w:val="24"/>
          <w:szCs w:val="24"/>
        </w:rPr>
        <w:t>value</w:t>
      </w:r>
      <w:proofErr w:type="spellEnd"/>
      <w:r w:rsidR="00280699" w:rsidRPr="005D593A">
        <w:rPr>
          <w:rFonts w:ascii="Consolas" w:hAnsi="Consolas"/>
          <w:sz w:val="24"/>
          <w:szCs w:val="24"/>
        </w:rPr>
        <w:t>(</w:t>
      </w:r>
      <w:proofErr w:type="gramEnd"/>
      <w:r w:rsidR="00280699" w:rsidRPr="005D593A">
        <w:rPr>
          <w:rFonts w:ascii="Consolas" w:hAnsi="Consolas"/>
          <w:sz w:val="24"/>
          <w:szCs w:val="24"/>
        </w:rPr>
        <w:t>)</w:t>
      </w:r>
      <w:r w:rsidR="00FD291A" w:rsidRPr="005D593A">
        <w:rPr>
          <w:sz w:val="24"/>
          <w:szCs w:val="24"/>
        </w:rPr>
        <w:t xml:space="preserve"> to compare a node’s value to </w:t>
      </w:r>
      <w:proofErr w:type="spellStart"/>
      <w:r w:rsidR="00FD291A" w:rsidRPr="005D593A">
        <w:rPr>
          <w:rFonts w:ascii="Consolas" w:hAnsi="Consolas"/>
          <w:sz w:val="24"/>
          <w:szCs w:val="24"/>
        </w:rPr>
        <w:t>source_name</w:t>
      </w:r>
      <w:proofErr w:type="spellEnd"/>
      <w:r w:rsidR="00280699" w:rsidRPr="005D593A">
        <w:rPr>
          <w:sz w:val="24"/>
          <w:szCs w:val="24"/>
        </w:rPr>
        <w:t xml:space="preserve">.  If the node does not </w:t>
      </w:r>
      <w:r w:rsidR="00280699" w:rsidRPr="005D593A">
        <w:rPr>
          <w:sz w:val="24"/>
          <w:szCs w:val="24"/>
        </w:rPr>
        <w:lastRenderedPageBreak/>
        <w:t xml:space="preserve">exist, add it to the array using the </w:t>
      </w:r>
      <w:proofErr w:type="spellStart"/>
      <w:r w:rsidR="00280699" w:rsidRPr="005D593A">
        <w:rPr>
          <w:rFonts w:ascii="Consolas" w:hAnsi="Consolas"/>
          <w:sz w:val="24"/>
          <w:szCs w:val="24"/>
        </w:rPr>
        <w:t>set_</w:t>
      </w:r>
      <w:proofErr w:type="gramStart"/>
      <w:r w:rsidR="00280699" w:rsidRPr="005D593A">
        <w:rPr>
          <w:rFonts w:ascii="Consolas" w:hAnsi="Consolas"/>
          <w:sz w:val="24"/>
          <w:szCs w:val="24"/>
        </w:rPr>
        <w:t>value</w:t>
      </w:r>
      <w:proofErr w:type="spellEnd"/>
      <w:r w:rsidR="00280699" w:rsidRPr="005D593A">
        <w:rPr>
          <w:rFonts w:ascii="Consolas" w:hAnsi="Consolas"/>
          <w:sz w:val="24"/>
          <w:szCs w:val="24"/>
        </w:rPr>
        <w:t>(</w:t>
      </w:r>
      <w:proofErr w:type="gramEnd"/>
      <w:r w:rsidR="00280699" w:rsidRPr="005D593A">
        <w:rPr>
          <w:rFonts w:ascii="Consolas" w:hAnsi="Consolas"/>
          <w:sz w:val="24"/>
          <w:szCs w:val="24"/>
        </w:rPr>
        <w:t>)</w:t>
      </w:r>
      <w:r w:rsidR="00280699" w:rsidRPr="005D593A">
        <w:rPr>
          <w:sz w:val="24"/>
          <w:szCs w:val="24"/>
        </w:rPr>
        <w:t xml:space="preserve"> function and incrementing </w:t>
      </w:r>
      <w:r w:rsidR="00280699" w:rsidRPr="005D593A">
        <w:rPr>
          <w:rFonts w:ascii="Consolas" w:hAnsi="Consolas"/>
          <w:sz w:val="24"/>
          <w:szCs w:val="24"/>
        </w:rPr>
        <w:t>n</w:t>
      </w:r>
      <w:r w:rsidR="00280699" w:rsidRPr="005D593A">
        <w:rPr>
          <w:sz w:val="24"/>
          <w:szCs w:val="24"/>
        </w:rPr>
        <w:t>.</w:t>
      </w:r>
      <w:r w:rsidR="0020742B" w:rsidRPr="005D593A">
        <w:rPr>
          <w:sz w:val="24"/>
          <w:szCs w:val="24"/>
        </w:rPr>
        <w:t xml:space="preserve">  Save</w:t>
      </w:r>
      <w:r w:rsidR="0020742B">
        <w:rPr>
          <w:sz w:val="24"/>
          <w:szCs w:val="24"/>
        </w:rPr>
        <w:t xml:space="preserve"> the index.</w:t>
      </w:r>
    </w:p>
    <w:p w14:paraId="362F9ABF" w14:textId="77777777" w:rsidR="00DE435B" w:rsidRDefault="00DE435B" w:rsidP="00872E7E">
      <w:pPr>
        <w:numPr>
          <w:ilvl w:val="0"/>
          <w:numId w:val="9"/>
        </w:numPr>
        <w:tabs>
          <w:tab w:val="clear" w:pos="720"/>
        </w:tabs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Comment out the output lines in the input loop.  Test your program to verify that your array has been populated:</w:t>
      </w:r>
    </w:p>
    <w:p w14:paraId="5B5068FA" w14:textId="77777777" w:rsidR="00DE435B" w:rsidRDefault="00DE435B" w:rsidP="00DE435B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36D8259F" w14:textId="62F7C4AD" w:rsidR="00DE435B" w:rsidRPr="00ED5761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1D2826B2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Sunday</w:t>
      </w:r>
    </w:p>
    <w:p w14:paraId="28613DA7" w14:textId="77777777" w:rsidR="00DE435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Monda</w:t>
      </w:r>
      <w:r>
        <w:rPr>
          <w:rFonts w:ascii="Courier New" w:hAnsi="Courier New" w:cs="Courier New"/>
          <w:sz w:val="24"/>
          <w:szCs w:val="24"/>
        </w:rPr>
        <w:t>y</w:t>
      </w:r>
    </w:p>
    <w:p w14:paraId="3586F1FB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Tuesday</w:t>
      </w:r>
    </w:p>
    <w:p w14:paraId="14FDFA82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Wednesday</w:t>
      </w:r>
    </w:p>
    <w:p w14:paraId="6E801C46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Thursday</w:t>
      </w:r>
    </w:p>
    <w:p w14:paraId="43C99B78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Friday</w:t>
      </w:r>
    </w:p>
    <w:p w14:paraId="285E361E" w14:textId="6FE04899" w:rsidR="00DE435B" w:rsidRDefault="00DE435B" w:rsidP="007118C2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Note that Saturday is not shown.</w:t>
      </w:r>
    </w:p>
    <w:p w14:paraId="0A4E0D2C" w14:textId="1257B235" w:rsidR="002B0194" w:rsidRDefault="002B0194" w:rsidP="007118C2">
      <w:pPr>
        <w:spacing w:before="120" w:after="120"/>
        <w:ind w:left="360"/>
        <w:jc w:val="both"/>
        <w:rPr>
          <w:sz w:val="24"/>
          <w:szCs w:val="24"/>
        </w:rPr>
      </w:pPr>
      <w:r w:rsidRPr="002B0194">
        <w:rPr>
          <w:noProof/>
          <w:sz w:val="24"/>
          <w:szCs w:val="24"/>
        </w:rPr>
        <w:drawing>
          <wp:inline distT="0" distB="0" distL="0" distR="0" wp14:anchorId="495C4510" wp14:editId="0E314BC5">
            <wp:extent cx="5943600" cy="1754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97A" w14:textId="77777777" w:rsidR="00DE435B" w:rsidRPr="00DE435B" w:rsidRDefault="00DE435B" w:rsidP="00DE435B">
      <w:pPr>
        <w:spacing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</w:t>
      </w:r>
      <w:r w:rsidR="007118C2">
        <w:rPr>
          <w:sz w:val="32"/>
          <w:szCs w:val="32"/>
          <w:u w:val="single"/>
        </w:rPr>
        <w:t>V</w:t>
      </w:r>
    </w:p>
    <w:p w14:paraId="0B5FB93A" w14:textId="7019ADF8" w:rsidR="0020742B" w:rsidRDefault="0020742B" w:rsidP="00DE435B">
      <w:pPr>
        <w:numPr>
          <w:ilvl w:val="0"/>
          <w:numId w:val="10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a second inner loop to find the array location of each target node.  </w:t>
      </w:r>
      <w:r w:rsidR="00DE435B">
        <w:rPr>
          <w:sz w:val="24"/>
          <w:szCs w:val="24"/>
        </w:rPr>
        <w:t xml:space="preserve">If the node </w:t>
      </w:r>
      <w:r w:rsidR="00DE435B" w:rsidRPr="005D593A">
        <w:rPr>
          <w:sz w:val="24"/>
          <w:szCs w:val="24"/>
        </w:rPr>
        <w:t xml:space="preserve">does not exist, add it to the array </w:t>
      </w:r>
      <w:r w:rsidR="005D593A">
        <w:rPr>
          <w:sz w:val="24"/>
          <w:szCs w:val="24"/>
        </w:rPr>
        <w:t xml:space="preserve">by </w:t>
      </w:r>
      <w:r w:rsidR="00DE435B" w:rsidRPr="005D593A">
        <w:rPr>
          <w:sz w:val="24"/>
          <w:szCs w:val="24"/>
        </w:rPr>
        <w:t xml:space="preserve">using the </w:t>
      </w:r>
      <w:proofErr w:type="spellStart"/>
      <w:r w:rsidR="00DE435B" w:rsidRPr="005D593A">
        <w:rPr>
          <w:rFonts w:ascii="Consolas" w:hAnsi="Consolas"/>
          <w:sz w:val="24"/>
          <w:szCs w:val="24"/>
        </w:rPr>
        <w:t>set_</w:t>
      </w:r>
      <w:proofErr w:type="gramStart"/>
      <w:r w:rsidR="00DE435B" w:rsidRPr="005D593A">
        <w:rPr>
          <w:rFonts w:ascii="Consolas" w:hAnsi="Consolas"/>
          <w:sz w:val="24"/>
          <w:szCs w:val="24"/>
        </w:rPr>
        <w:t>value</w:t>
      </w:r>
      <w:proofErr w:type="spellEnd"/>
      <w:r w:rsidR="00DE435B" w:rsidRPr="005D593A">
        <w:rPr>
          <w:rFonts w:ascii="Consolas" w:hAnsi="Consolas"/>
          <w:sz w:val="24"/>
          <w:szCs w:val="24"/>
        </w:rPr>
        <w:t>(</w:t>
      </w:r>
      <w:proofErr w:type="gramEnd"/>
      <w:r w:rsidR="00DE435B" w:rsidRPr="005D593A">
        <w:rPr>
          <w:rFonts w:ascii="Consolas" w:hAnsi="Consolas"/>
          <w:sz w:val="24"/>
          <w:szCs w:val="24"/>
        </w:rPr>
        <w:t>)</w:t>
      </w:r>
      <w:r w:rsidR="00DE435B" w:rsidRPr="005D593A">
        <w:rPr>
          <w:sz w:val="24"/>
          <w:szCs w:val="24"/>
        </w:rPr>
        <w:t xml:space="preserve"> function and </w:t>
      </w:r>
      <w:r w:rsidR="005D593A">
        <w:rPr>
          <w:sz w:val="24"/>
          <w:szCs w:val="24"/>
        </w:rPr>
        <w:t xml:space="preserve">then </w:t>
      </w:r>
      <w:r w:rsidR="00DE435B" w:rsidRPr="005D593A">
        <w:rPr>
          <w:sz w:val="24"/>
          <w:szCs w:val="24"/>
        </w:rPr>
        <w:t>increment</w:t>
      </w:r>
      <w:r w:rsidR="005D593A">
        <w:rPr>
          <w:sz w:val="24"/>
          <w:szCs w:val="24"/>
        </w:rPr>
        <w:t>ing</w:t>
      </w:r>
      <w:r w:rsidR="00DE435B">
        <w:rPr>
          <w:sz w:val="24"/>
          <w:szCs w:val="24"/>
        </w:rPr>
        <w:t xml:space="preserve"> n.  </w:t>
      </w:r>
      <w:r>
        <w:rPr>
          <w:sz w:val="24"/>
          <w:szCs w:val="24"/>
        </w:rPr>
        <w:t>Save the index.</w:t>
      </w:r>
    </w:p>
    <w:p w14:paraId="7251999E" w14:textId="77777777" w:rsidR="007118C2" w:rsidRDefault="007118C2" w:rsidP="007118C2">
      <w:pPr>
        <w:numPr>
          <w:ilvl w:val="0"/>
          <w:numId w:val="10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Test your program to verify that your array has been populated:</w:t>
      </w:r>
    </w:p>
    <w:p w14:paraId="3F7F4167" w14:textId="77777777" w:rsidR="007118C2" w:rsidRDefault="007118C2" w:rsidP="007118C2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0FFCE1C4" w14:textId="7CCE1639" w:rsidR="007118C2" w:rsidRPr="00ED5761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736DCB68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Sunday</w:t>
      </w:r>
    </w:p>
    <w:p w14:paraId="56213F41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Monday</w:t>
      </w:r>
    </w:p>
    <w:p w14:paraId="54847ECC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Tuesday</w:t>
      </w:r>
    </w:p>
    <w:p w14:paraId="7A013E4F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Thursday</w:t>
      </w:r>
    </w:p>
    <w:p w14:paraId="1CC0539D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Friday</w:t>
      </w:r>
    </w:p>
    <w:p w14:paraId="19546BB4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Wednesday</w:t>
      </w:r>
    </w:p>
    <w:p w14:paraId="56B49EAC" w14:textId="77777777" w:rsid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Saturday</w:t>
      </w:r>
    </w:p>
    <w:p w14:paraId="6A3814DB" w14:textId="77777777" w:rsidR="007118C2" w:rsidRDefault="007118C2" w:rsidP="007118C2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Note that the order of nodes is different</w:t>
      </w:r>
      <w:r w:rsidR="00105FEE">
        <w:rPr>
          <w:sz w:val="24"/>
          <w:szCs w:val="24"/>
        </w:rPr>
        <w:t xml:space="preserve"> now.</w:t>
      </w:r>
    </w:p>
    <w:p w14:paraId="490C67E7" w14:textId="13C12D1A" w:rsidR="00A26333" w:rsidRDefault="00A26333" w:rsidP="00105FEE">
      <w:pPr>
        <w:spacing w:before="240" w:after="120"/>
        <w:jc w:val="both"/>
        <w:rPr>
          <w:sz w:val="32"/>
          <w:szCs w:val="32"/>
          <w:u w:val="single"/>
        </w:rPr>
      </w:pPr>
      <w:r w:rsidRPr="00A26333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4EC0733" wp14:editId="0DC684F3">
            <wp:extent cx="5943600" cy="3104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207" w14:textId="77777777" w:rsidR="00A26333" w:rsidRDefault="00A26333" w:rsidP="00105FEE">
      <w:pPr>
        <w:spacing w:before="240" w:after="120"/>
        <w:jc w:val="both"/>
        <w:rPr>
          <w:sz w:val="32"/>
          <w:szCs w:val="32"/>
          <w:u w:val="single"/>
        </w:rPr>
      </w:pPr>
    </w:p>
    <w:p w14:paraId="048516BD" w14:textId="7BFAE081" w:rsidR="00105FEE" w:rsidRPr="00DE435B" w:rsidRDefault="00105FEE" w:rsidP="00105FEE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</w:t>
      </w:r>
      <w:r>
        <w:rPr>
          <w:sz w:val="32"/>
          <w:szCs w:val="32"/>
          <w:u w:val="single"/>
        </w:rPr>
        <w:t xml:space="preserve"> V</w:t>
      </w:r>
    </w:p>
    <w:p w14:paraId="00C609D6" w14:textId="77777777" w:rsidR="0020742B" w:rsidRPr="005D593A" w:rsidRDefault="0020742B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Using the index of the source, and address of the target, call the </w:t>
      </w:r>
      <w:proofErr w:type="gramStart"/>
      <w:r w:rsidRPr="005D593A">
        <w:rPr>
          <w:rFonts w:ascii="Consolas" w:hAnsi="Consolas"/>
          <w:sz w:val="24"/>
          <w:szCs w:val="24"/>
        </w:rPr>
        <w:t>connect(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function.  </w:t>
      </w:r>
    </w:p>
    <w:p w14:paraId="4873FA8F" w14:textId="77777777" w:rsidR="00DE435B" w:rsidRPr="005D593A" w:rsidRDefault="00DE435B" w:rsidP="00DE435B">
      <w:pPr>
        <w:spacing w:after="120"/>
        <w:ind w:left="72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Hint:  </w:t>
      </w:r>
      <w:r w:rsidRPr="005D593A">
        <w:rPr>
          <w:rFonts w:ascii="Consolas" w:hAnsi="Consolas" w:cs="Courier New"/>
          <w:sz w:val="24"/>
          <w:szCs w:val="24"/>
        </w:rPr>
        <w:t>&amp;(map[index])</w:t>
      </w:r>
      <w:r w:rsidRPr="005D593A">
        <w:rPr>
          <w:sz w:val="24"/>
          <w:szCs w:val="24"/>
        </w:rPr>
        <w:t xml:space="preserve"> is a pointer to a node.</w:t>
      </w:r>
    </w:p>
    <w:p w14:paraId="2460130C" w14:textId="4DBE4211" w:rsidR="00874494" w:rsidRPr="005D593A" w:rsidRDefault="00872E7E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Implement the </w:t>
      </w:r>
      <w:proofErr w:type="gramStart"/>
      <w:r w:rsidRPr="005D593A">
        <w:rPr>
          <w:rFonts w:ascii="Consolas" w:hAnsi="Consolas"/>
          <w:sz w:val="24"/>
          <w:szCs w:val="24"/>
        </w:rPr>
        <w:t>connect(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 to add an edge to a node</w:t>
      </w:r>
      <w:r w:rsidR="0020742B" w:rsidRPr="005D593A">
        <w:rPr>
          <w:sz w:val="24"/>
          <w:szCs w:val="24"/>
        </w:rPr>
        <w:t>.</w:t>
      </w:r>
      <w:r w:rsidR="00280699" w:rsidRPr="005D593A">
        <w:rPr>
          <w:sz w:val="24"/>
          <w:szCs w:val="24"/>
        </w:rPr>
        <w:t xml:space="preserve">  </w:t>
      </w:r>
      <w:r w:rsidR="0020742B" w:rsidRPr="005D593A">
        <w:rPr>
          <w:sz w:val="24"/>
          <w:szCs w:val="24"/>
        </w:rPr>
        <w:t xml:space="preserve">It will use </w:t>
      </w:r>
      <w:r w:rsidR="00280699" w:rsidRPr="005D593A">
        <w:rPr>
          <w:sz w:val="24"/>
          <w:szCs w:val="24"/>
        </w:rPr>
        <w:t>a loop to lo</w:t>
      </w:r>
      <w:r w:rsidR="0020742B" w:rsidRPr="005D593A">
        <w:rPr>
          <w:sz w:val="24"/>
          <w:szCs w:val="24"/>
        </w:rPr>
        <w:t>c</w:t>
      </w:r>
      <w:r w:rsidR="00280699" w:rsidRPr="005D593A">
        <w:rPr>
          <w:sz w:val="24"/>
          <w:szCs w:val="24"/>
        </w:rPr>
        <w:t xml:space="preserve">ate </w:t>
      </w:r>
      <w:r w:rsidR="00FA22CE" w:rsidRPr="005D593A">
        <w:rPr>
          <w:sz w:val="24"/>
          <w:szCs w:val="24"/>
        </w:rPr>
        <w:t xml:space="preserve">and </w:t>
      </w:r>
      <w:r w:rsidR="000E4C0A" w:rsidRPr="005D593A">
        <w:rPr>
          <w:sz w:val="24"/>
          <w:szCs w:val="24"/>
        </w:rPr>
        <w:t xml:space="preserve">update </w:t>
      </w:r>
      <w:r w:rsidR="00280699" w:rsidRPr="005D593A">
        <w:rPr>
          <w:sz w:val="24"/>
          <w:szCs w:val="24"/>
        </w:rPr>
        <w:t xml:space="preserve">the first </w:t>
      </w:r>
      <w:r w:rsidR="0020742B" w:rsidRPr="005D593A">
        <w:rPr>
          <w:sz w:val="24"/>
          <w:szCs w:val="24"/>
        </w:rPr>
        <w:t xml:space="preserve">available entry in </w:t>
      </w:r>
      <w:r w:rsidR="00280699" w:rsidRPr="005D593A">
        <w:rPr>
          <w:sz w:val="24"/>
          <w:szCs w:val="24"/>
        </w:rPr>
        <w:t xml:space="preserve">the </w:t>
      </w:r>
      <w:proofErr w:type="gramStart"/>
      <w:r w:rsidR="0020742B" w:rsidRPr="005D593A">
        <w:rPr>
          <w:rFonts w:ascii="Consolas" w:hAnsi="Consolas"/>
          <w:sz w:val="24"/>
          <w:szCs w:val="24"/>
        </w:rPr>
        <w:t>edge[</w:t>
      </w:r>
      <w:proofErr w:type="gramEnd"/>
      <w:r w:rsidR="0020742B" w:rsidRPr="005D593A">
        <w:rPr>
          <w:rFonts w:ascii="Consolas" w:hAnsi="Consolas"/>
          <w:sz w:val="24"/>
          <w:szCs w:val="24"/>
        </w:rPr>
        <w:t>]</w:t>
      </w:r>
      <w:r w:rsidR="0020742B" w:rsidRPr="005D593A">
        <w:rPr>
          <w:sz w:val="24"/>
          <w:szCs w:val="24"/>
        </w:rPr>
        <w:t xml:space="preserve"> array.</w:t>
      </w:r>
    </w:p>
    <w:p w14:paraId="14C78329" w14:textId="77777777" w:rsidR="00ED5761" w:rsidRDefault="00ED5761" w:rsidP="00105FEE">
      <w:pPr>
        <w:numPr>
          <w:ilvl w:val="0"/>
          <w:numId w:val="11"/>
        </w:numPr>
        <w:spacing w:before="120"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Implement the </w:t>
      </w:r>
      <w:proofErr w:type="gramStart"/>
      <w:r w:rsidRPr="005D593A">
        <w:rPr>
          <w:rFonts w:ascii="Consolas" w:hAnsi="Consolas"/>
          <w:sz w:val="24"/>
          <w:szCs w:val="24"/>
        </w:rPr>
        <w:t>put(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 so that it displays the node’s value, followed by the</w:t>
      </w:r>
      <w:r>
        <w:rPr>
          <w:sz w:val="24"/>
          <w:szCs w:val="24"/>
        </w:rPr>
        <w:t xml:space="preserve"> values of the node’s immediate neighbors.  Example:</w:t>
      </w:r>
    </w:p>
    <w:p w14:paraId="44FF8087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>Sunday</w:t>
      </w:r>
    </w:p>
    <w:p w14:paraId="18F2A392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 xml:space="preserve">  Monday</w:t>
      </w:r>
    </w:p>
    <w:p w14:paraId="2F79DA6D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 xml:space="preserve">  Tuesday</w:t>
      </w:r>
    </w:p>
    <w:p w14:paraId="70BD5EE3" w14:textId="77777777" w:rsidR="00ED5761" w:rsidRDefault="00ED5761" w:rsidP="00105FEE">
      <w:pPr>
        <w:numPr>
          <w:ilvl w:val="0"/>
          <w:numId w:val="11"/>
        </w:numPr>
        <w:spacing w:before="24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your code in </w:t>
      </w:r>
      <w:proofErr w:type="gramStart"/>
      <w:r w:rsidRPr="005D593A">
        <w:rPr>
          <w:rFonts w:ascii="Consolas" w:hAnsi="Consolas"/>
          <w:b/>
          <w:bCs/>
          <w:sz w:val="24"/>
          <w:szCs w:val="24"/>
        </w:rPr>
        <w:t>main(</w:t>
      </w:r>
      <w:proofErr w:type="gramEnd"/>
      <w:r w:rsidRPr="005D593A">
        <w:rPr>
          <w:rFonts w:ascii="Consolas" w:hAnsi="Consolas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so that it calls the </w:t>
      </w:r>
      <w:r w:rsidRPr="005D593A">
        <w:rPr>
          <w:rFonts w:ascii="Consolas" w:hAnsi="Consolas"/>
          <w:b/>
          <w:bCs/>
          <w:sz w:val="24"/>
          <w:szCs w:val="24"/>
        </w:rPr>
        <w:t>put()</w:t>
      </w:r>
      <w:r>
        <w:rPr>
          <w:sz w:val="24"/>
          <w:szCs w:val="24"/>
        </w:rPr>
        <w:t xml:space="preserve"> function to output the nodes, rather than using the </w:t>
      </w:r>
      <w:proofErr w:type="spellStart"/>
      <w:r w:rsidRPr="005D593A">
        <w:rPr>
          <w:rFonts w:ascii="Consolas" w:hAnsi="Consolas"/>
          <w:b/>
          <w:bCs/>
          <w:sz w:val="24"/>
          <w:szCs w:val="24"/>
        </w:rPr>
        <w:t>get</w:t>
      </w:r>
      <w:r w:rsidR="0020742B" w:rsidRPr="005D593A">
        <w:rPr>
          <w:rFonts w:ascii="Consolas" w:hAnsi="Consolas"/>
          <w:b/>
          <w:bCs/>
          <w:sz w:val="24"/>
          <w:szCs w:val="24"/>
        </w:rPr>
        <w:t>_value</w:t>
      </w:r>
      <w:proofErr w:type="spellEnd"/>
      <w:r w:rsidRPr="005D593A">
        <w:rPr>
          <w:rFonts w:ascii="Consolas" w:hAnsi="Consolas"/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function.</w:t>
      </w:r>
    </w:p>
    <w:p w14:paraId="2BEE1BC2" w14:textId="77777777" w:rsidR="00ED5761" w:rsidRDefault="00ED5761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Compile and run your program.  Save your output.</w:t>
      </w:r>
    </w:p>
    <w:p w14:paraId="68ABAD87" w14:textId="2E4F47EB" w:rsidR="00873C1F" w:rsidRDefault="00873C1F" w:rsidP="00873C1F">
      <w:pPr>
        <w:spacing w:after="120"/>
        <w:ind w:left="360"/>
        <w:jc w:val="both"/>
        <w:rPr>
          <w:sz w:val="24"/>
          <w:szCs w:val="24"/>
        </w:rPr>
      </w:pPr>
    </w:p>
    <w:p w14:paraId="476D5D25" w14:textId="53DF3FD3" w:rsidR="005C22E4" w:rsidRDefault="005C22E4" w:rsidP="00873C1F">
      <w:pPr>
        <w:spacing w:after="120"/>
        <w:ind w:left="360"/>
        <w:jc w:val="both"/>
        <w:rPr>
          <w:sz w:val="24"/>
          <w:szCs w:val="24"/>
        </w:rPr>
      </w:pPr>
    </w:p>
    <w:p w14:paraId="5CC886DF" w14:textId="0A06FC1E" w:rsidR="008119FB" w:rsidRDefault="005C22E4" w:rsidP="008119FB">
      <w:pPr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Node.h</w:t>
      </w:r>
      <w:proofErr w:type="spellEnd"/>
      <w:r>
        <w:rPr>
          <w:sz w:val="32"/>
          <w:u w:val="single"/>
        </w:rPr>
        <w:t>:</w:t>
      </w:r>
    </w:p>
    <w:p w14:paraId="01FC4C6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70BCDE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2AE60F0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56DA50C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05AFEE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F288E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Declarations</w:t>
      </w:r>
    </w:p>
    <w:p w14:paraId="2C7A4E8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B2421C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       -1</w:t>
      </w:r>
    </w:p>
    <w:p w14:paraId="6430D61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 xml:space="preserve">  20</w:t>
      </w:r>
    </w:p>
    <w:p w14:paraId="4092018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</w:p>
    <w:p w14:paraId="3C5080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6B7CD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class</w:t>
      </w:r>
    </w:p>
    <w:p w14:paraId="71A0270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0728B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5B1CC3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F4751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D3C8052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Set string value</w:t>
      </w:r>
    </w:p>
    <w:p w14:paraId="55138D8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Return string value</w:t>
      </w:r>
    </w:p>
    <w:p w14:paraId="6A293AC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    </w:t>
      </w:r>
      <w:r>
        <w:rPr>
          <w:rFonts w:ascii="Consolas" w:hAnsi="Consolas" w:cs="Consolas"/>
          <w:color w:val="008000"/>
          <w:sz w:val="19"/>
          <w:szCs w:val="19"/>
        </w:rPr>
        <w:t>// Connect this node to another</w:t>
      </w:r>
    </w:p>
    <w:p w14:paraId="4AC0A9C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  </w:t>
      </w:r>
      <w:r>
        <w:rPr>
          <w:rFonts w:ascii="Consolas" w:hAnsi="Consolas" w:cs="Consolas"/>
          <w:color w:val="008000"/>
          <w:sz w:val="19"/>
          <w:szCs w:val="19"/>
        </w:rPr>
        <w:t>// Output node and neighbors</w:t>
      </w:r>
    </w:p>
    <w:p w14:paraId="5C3D133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166D4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Node value</w:t>
      </w:r>
    </w:p>
    <w:p w14:paraId="2D6C4B1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 Edges array</w:t>
      </w:r>
    </w:p>
    <w:p w14:paraId="4902C5A4" w14:textId="76B46896" w:rsidR="005C22E4" w:rsidRDefault="005C22E4" w:rsidP="005C22E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1D4639" w14:textId="77777777" w:rsidR="005C22E4" w:rsidRDefault="005C22E4" w:rsidP="005C22E4">
      <w:pPr>
        <w:jc w:val="both"/>
        <w:rPr>
          <w:sz w:val="32"/>
          <w:u w:val="single"/>
        </w:rPr>
      </w:pPr>
    </w:p>
    <w:p w14:paraId="61D705A4" w14:textId="3FF22D0B" w:rsidR="005C22E4" w:rsidRDefault="005C22E4" w:rsidP="008119FB">
      <w:pPr>
        <w:jc w:val="both"/>
        <w:rPr>
          <w:sz w:val="32"/>
          <w:u w:val="single"/>
        </w:rPr>
      </w:pPr>
      <w:r>
        <w:rPr>
          <w:sz w:val="32"/>
          <w:u w:val="single"/>
        </w:rPr>
        <w:t>Node.cpp:</w:t>
      </w:r>
    </w:p>
    <w:p w14:paraId="48B6DF94" w14:textId="19BD21E5" w:rsidR="005C22E4" w:rsidRDefault="005C22E4" w:rsidP="008119FB">
      <w:pPr>
        <w:jc w:val="both"/>
        <w:rPr>
          <w:sz w:val="32"/>
          <w:u w:val="single"/>
        </w:rPr>
      </w:pPr>
    </w:p>
    <w:p w14:paraId="6B231F6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D78FB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Lab25.cpp</w:t>
      </w:r>
    </w:p>
    <w:p w14:paraId="65507202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Safford</w:t>
      </w:r>
    </w:p>
    <w:p w14:paraId="5A32924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11/22/2021</w:t>
      </w:r>
    </w:p>
    <w:p w14:paraId="6122F95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5C59F3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798B1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DA059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144A1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6B39F5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9B518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5393ACF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Null constructor</w:t>
      </w:r>
    </w:p>
    <w:p w14:paraId="635F626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D4F387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node()</w:t>
      </w:r>
    </w:p>
    <w:p w14:paraId="4335799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703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9726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C7F0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EDGE_MAX;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56D99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6B3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585A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795B84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5CC516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A5B46F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ABF33D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4E0C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0F19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FFA1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A9AA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DBBF0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33C389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5423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3ED8DD5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AF0D1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6330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B3151A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7B05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D5E17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1383BF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562795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******************************/</w:t>
      </w:r>
    </w:p>
    <w:p w14:paraId="7DD587A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2AA8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connect one node to another</w:t>
      </w:r>
    </w:p>
    <w:p w14:paraId="5E13C2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FCB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 of edges, existing index, and existing node</w:t>
      </w:r>
    </w:p>
    <w:p w14:paraId="73F4F9F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7516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6AA4E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43F1A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9A6A0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variable</w:t>
      </w:r>
    </w:p>
    <w:p w14:paraId="1CE3ABD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447AF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connecting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E85D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for the position which is empty in edge array of the node - search all elements of array edge</w:t>
      </w:r>
    </w:p>
    <w:p w14:paraId="06D050D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found;</w:t>
      </w:r>
      <w:proofErr w:type="gramEnd"/>
    </w:p>
    <w:p w14:paraId="00BAC8A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0D2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through all while the edge is not null</w:t>
      </w:r>
    </w:p>
    <w:p w14:paraId="5295349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013F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B7B7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C8B0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0E5C9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existing node is found, set index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3303E16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EB1B9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8F1EC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D138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incrmeent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0334D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00E7C7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CA885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number of edges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62DE90D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8221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EF86F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AAD8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found, the number of edges will be equal to the edges shared by the other node</w:t>
      </w:r>
    </w:p>
    <w:p w14:paraId="02807D3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50B1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1762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0EDBE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74B65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found, set the value of the edge for that index in array</w:t>
      </w:r>
    </w:p>
    <w:p w14:paraId="74B41BA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//equal to the value of the edge for that index in the existing index</w:t>
      </w:r>
    </w:p>
    <w:p w14:paraId="3C96F90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DCE7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E5EF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D7EC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E62EE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00A12E4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278362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18C2350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</w:t>
      </w:r>
    </w:p>
    <w:p w14:paraId="6D79686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function-displays the node's value followed by values of node's immediate neighbors</w:t>
      </w:r>
    </w:p>
    <w:p w14:paraId="65A7BC0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4DC1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integer</w:t>
      </w:r>
    </w:p>
    <w:p w14:paraId="5CDB404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3CF3E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</w:t>
      </w:r>
    </w:p>
    <w:p w14:paraId="57669DA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B896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to put in while loop to print all edges of the node until NULL</w:t>
      </w:r>
    </w:p>
    <w:p w14:paraId="33931DE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F909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BEB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8D4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8AF54B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7C9FE39" w14:textId="29513F8E" w:rsidR="005C22E4" w:rsidRDefault="005C22E4" w:rsidP="005C22E4">
      <w:pPr>
        <w:jc w:val="both"/>
        <w:rPr>
          <w:sz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7A534" w14:textId="77777777" w:rsidR="005C22E4" w:rsidRDefault="005C22E4" w:rsidP="008119FB">
      <w:pPr>
        <w:jc w:val="both"/>
        <w:rPr>
          <w:sz w:val="32"/>
          <w:u w:val="single"/>
        </w:rPr>
      </w:pPr>
    </w:p>
    <w:p w14:paraId="3EEC60E2" w14:textId="15DCE3C8" w:rsidR="005C22E4" w:rsidRDefault="005C22E4" w:rsidP="008119FB">
      <w:pPr>
        <w:jc w:val="both"/>
        <w:rPr>
          <w:sz w:val="32"/>
          <w:u w:val="single"/>
        </w:rPr>
      </w:pPr>
      <w:r>
        <w:rPr>
          <w:sz w:val="32"/>
          <w:u w:val="single"/>
        </w:rPr>
        <w:t>Main.cpp:</w:t>
      </w:r>
    </w:p>
    <w:p w14:paraId="561B3BB5" w14:textId="6DCE769A" w:rsidR="005C22E4" w:rsidRDefault="005C22E4" w:rsidP="008119FB">
      <w:pPr>
        <w:jc w:val="both"/>
        <w:rPr>
          <w:sz w:val="32"/>
          <w:u w:val="single"/>
        </w:rPr>
      </w:pPr>
    </w:p>
    <w:p w14:paraId="0E165EE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B44655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Lab25.cpp</w:t>
      </w:r>
    </w:p>
    <w:p w14:paraId="59F1949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Safford</w:t>
      </w:r>
    </w:p>
    <w:p w14:paraId="23DF90E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11/29/2021</w:t>
      </w:r>
    </w:p>
    <w:p w14:paraId="52C77C8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A02571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D3B85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54ABA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4A777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D600D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5EB5EE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1A45DE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B3DB5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F2398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4E94B35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B2357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04BA6DB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03B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C0FF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n; </w:t>
      </w:r>
      <w:r>
        <w:rPr>
          <w:rFonts w:ascii="Consolas" w:hAnsi="Consolas" w:cs="Consolas"/>
          <w:color w:val="008000"/>
          <w:sz w:val="19"/>
          <w:szCs w:val="19"/>
        </w:rPr>
        <w:t xml:space="preserve">//n - number of nodes,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node index</w:t>
      </w:r>
    </w:p>
    <w:p w14:paraId="031C602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72A120F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98B8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13EB947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A5BF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96CCF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1654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D787A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4F7BB4E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D72A2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79E5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36C01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617B95E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2CD6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FE13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737080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3DF805F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6F088B1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5CD1FC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495CD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2E7AFFB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FAFF88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D201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loop - inner loop</w:t>
      </w:r>
    </w:p>
    <w:p w14:paraId="2A25DBA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loop here</w:t>
      </w:r>
    </w:p>
    <w:p w14:paraId="0968EE8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92E4B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C309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back to zero</w:t>
      </w:r>
    </w:p>
    <w:p w14:paraId="72C200D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A6A04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14:paraId="6E5FA6E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93917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135A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B478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source name is present</w:t>
      </w:r>
    </w:p>
    <w:p w14:paraId="7C85537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0E4C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//index of source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BB5CEF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161F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8668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2E19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4A0A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target is present</w:t>
      </w:r>
    </w:p>
    <w:p w14:paraId="7BD37E0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7CE3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Index of target node</w:t>
      </w:r>
    </w:p>
    <w:p w14:paraId="09CE891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6F10D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6439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ABB4A1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5956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 array</w:t>
      </w:r>
    </w:p>
    <w:p w14:paraId="4D11ED8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2552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9450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source index to number of nodes</w:t>
      </w:r>
    </w:p>
    <w:p w14:paraId="1F792C0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69ADB5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D676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5C41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0C48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059E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2555A9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0453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D29D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to array </w:t>
      </w:r>
    </w:p>
    <w:p w14:paraId="336A566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8068B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063EAF3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DD3BBC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D8688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2E368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 &lt;&lt; distance;</w:t>
      </w:r>
    </w:p>
    <w:p w14:paraId="6AEF3AE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76B28F0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14:paraId="3B2699F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ECC9F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0D7FB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//connect to next node</w:t>
      </w:r>
    </w:p>
    <w:p w14:paraId="5DE89D8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EFA03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2B1A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1C632A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4B92FCF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FCC6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50514D2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08D04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B96E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48E49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6A2C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F033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BD9F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5589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8E8B5" w14:textId="77777777" w:rsidR="005C22E4" w:rsidRDefault="005C22E4" w:rsidP="008119FB">
      <w:pPr>
        <w:jc w:val="both"/>
      </w:pPr>
    </w:p>
    <w:sectPr w:rsidR="005C22E4" w:rsidSect="00ED5761">
      <w:headerReference w:type="first" r:id="rId11"/>
      <w:type w:val="continuous"/>
      <w:pgSz w:w="12240" w:h="15840" w:code="1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D975" w14:textId="77777777" w:rsidR="00F23F9D" w:rsidRDefault="00F23F9D">
      <w:r>
        <w:separator/>
      </w:r>
    </w:p>
  </w:endnote>
  <w:endnote w:type="continuationSeparator" w:id="0">
    <w:p w14:paraId="01FD7724" w14:textId="77777777" w:rsidR="00F23F9D" w:rsidRDefault="00F2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055D" w14:textId="77777777" w:rsidR="00F23F9D" w:rsidRDefault="00F23F9D">
      <w:r>
        <w:separator/>
      </w:r>
    </w:p>
  </w:footnote>
  <w:footnote w:type="continuationSeparator" w:id="0">
    <w:p w14:paraId="584D7F7E" w14:textId="77777777" w:rsidR="00F23F9D" w:rsidRDefault="00F2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0159" w14:textId="15F3E825" w:rsidR="00664DE7" w:rsidRDefault="00664DE7" w:rsidP="003A3CF0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5D593A">
      <w:rPr>
        <w:sz w:val="40"/>
      </w:rPr>
      <w:t>25</w:t>
    </w:r>
    <w:r>
      <w:rPr>
        <w:sz w:val="32"/>
      </w:rPr>
      <w:tab/>
    </w:r>
    <w:r w:rsidR="005D593A" w:rsidRPr="00E56A05">
      <w:rPr>
        <w:b/>
        <w:bCs/>
        <w:sz w:val="32"/>
        <w:u w:val="single"/>
      </w:rPr>
      <w:t>Name</w:t>
    </w:r>
    <w:r w:rsidR="00E56A05" w:rsidRPr="00E56A05">
      <w:rPr>
        <w:b/>
        <w:bCs/>
        <w:sz w:val="32"/>
        <w:u w:val="single"/>
      </w:rPr>
      <w:t>:</w:t>
    </w:r>
    <w:r w:rsidR="00E56A05">
      <w:rPr>
        <w:sz w:val="32"/>
      </w:rPr>
      <w:t xml:space="preserve"> Twymun K. Safford   </w:t>
    </w:r>
    <w:r w:rsidR="00E56A05" w:rsidRPr="00E56A05">
      <w:rPr>
        <w:b/>
        <w:bCs/>
        <w:sz w:val="32"/>
        <w:u w:val="single"/>
      </w:rPr>
      <w:t>Due Date:</w:t>
    </w:r>
    <w:r w:rsidR="00E56A05">
      <w:rPr>
        <w:sz w:val="32"/>
      </w:rPr>
      <w:t xml:space="preserve"> 11/26/2021</w:t>
    </w:r>
  </w:p>
  <w:p w14:paraId="1DB701E6" w14:textId="77777777" w:rsidR="00664DE7" w:rsidRDefault="00664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A8"/>
    <w:multiLevelType w:val="hybridMultilevel"/>
    <w:tmpl w:val="FB4AD5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476B62"/>
    <w:multiLevelType w:val="hybridMultilevel"/>
    <w:tmpl w:val="90B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84CB1"/>
    <w:multiLevelType w:val="hybridMultilevel"/>
    <w:tmpl w:val="D6AC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595429"/>
    <w:multiLevelType w:val="hybridMultilevel"/>
    <w:tmpl w:val="340A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44"/>
    <w:rsid w:val="000768E7"/>
    <w:rsid w:val="00087433"/>
    <w:rsid w:val="000A1701"/>
    <w:rsid w:val="000E4C0A"/>
    <w:rsid w:val="000F0653"/>
    <w:rsid w:val="000F7B33"/>
    <w:rsid w:val="00105FEE"/>
    <w:rsid w:val="00170FB2"/>
    <w:rsid w:val="001B5C02"/>
    <w:rsid w:val="00202037"/>
    <w:rsid w:val="00202F26"/>
    <w:rsid w:val="0020742B"/>
    <w:rsid w:val="0025402D"/>
    <w:rsid w:val="00260F75"/>
    <w:rsid w:val="00280699"/>
    <w:rsid w:val="002A6B2C"/>
    <w:rsid w:val="002B0194"/>
    <w:rsid w:val="002D53D8"/>
    <w:rsid w:val="002E4385"/>
    <w:rsid w:val="003A3CF0"/>
    <w:rsid w:val="0041785E"/>
    <w:rsid w:val="00441443"/>
    <w:rsid w:val="004C3DDC"/>
    <w:rsid w:val="004F674B"/>
    <w:rsid w:val="00521E69"/>
    <w:rsid w:val="00525FE0"/>
    <w:rsid w:val="005356D1"/>
    <w:rsid w:val="005434DF"/>
    <w:rsid w:val="00573C54"/>
    <w:rsid w:val="005953CD"/>
    <w:rsid w:val="005C22E4"/>
    <w:rsid w:val="005D593A"/>
    <w:rsid w:val="005F7FF4"/>
    <w:rsid w:val="00646944"/>
    <w:rsid w:val="00664DE7"/>
    <w:rsid w:val="00694F9C"/>
    <w:rsid w:val="0069776C"/>
    <w:rsid w:val="006B0D20"/>
    <w:rsid w:val="007118C2"/>
    <w:rsid w:val="007A1B6D"/>
    <w:rsid w:val="007D22A4"/>
    <w:rsid w:val="007F6E06"/>
    <w:rsid w:val="00804B14"/>
    <w:rsid w:val="008119FB"/>
    <w:rsid w:val="008209FE"/>
    <w:rsid w:val="00837D1F"/>
    <w:rsid w:val="00872E7E"/>
    <w:rsid w:val="00873C1F"/>
    <w:rsid w:val="00874494"/>
    <w:rsid w:val="00963A7D"/>
    <w:rsid w:val="00A15AD0"/>
    <w:rsid w:val="00A26333"/>
    <w:rsid w:val="00AC1F79"/>
    <w:rsid w:val="00B245E9"/>
    <w:rsid w:val="00B562F5"/>
    <w:rsid w:val="00B8127A"/>
    <w:rsid w:val="00C107F0"/>
    <w:rsid w:val="00C146DF"/>
    <w:rsid w:val="00C91886"/>
    <w:rsid w:val="00CA6869"/>
    <w:rsid w:val="00CE3A6E"/>
    <w:rsid w:val="00D01B13"/>
    <w:rsid w:val="00D12485"/>
    <w:rsid w:val="00D16597"/>
    <w:rsid w:val="00D7640E"/>
    <w:rsid w:val="00DD5127"/>
    <w:rsid w:val="00DE435B"/>
    <w:rsid w:val="00DE66CA"/>
    <w:rsid w:val="00E56A05"/>
    <w:rsid w:val="00E704B9"/>
    <w:rsid w:val="00E96DAE"/>
    <w:rsid w:val="00EB60C3"/>
    <w:rsid w:val="00ED2811"/>
    <w:rsid w:val="00ED5761"/>
    <w:rsid w:val="00F23F9D"/>
    <w:rsid w:val="00F62D98"/>
    <w:rsid w:val="00F65AA5"/>
    <w:rsid w:val="00F934F4"/>
    <w:rsid w:val="00FA22CE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D297C"/>
  <w15:chartTrackingRefBased/>
  <w15:docId w15:val="{61CBD6E0-5561-420D-B433-04049B42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25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/>
  <LinksUpToDate>false</LinksUpToDate>
  <CharactersWithSpaces>7612</CharactersWithSpaces>
  <SharedDoc>false</SharedDoc>
  <HLinks>
    <vt:vector size="6" baseType="variant">
      <vt:variant>
        <vt:i4>7602302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https://www.msu.edu/~bowmanm/231/Lab14.zip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dc:description/>
  <cp:lastModifiedBy>Safford, Twymun</cp:lastModifiedBy>
  <cp:revision>3</cp:revision>
  <cp:lastPrinted>2005-02-08T20:47:00Z</cp:lastPrinted>
  <dcterms:created xsi:type="dcterms:W3CDTF">2021-11-26T04:06:00Z</dcterms:created>
  <dcterms:modified xsi:type="dcterms:W3CDTF">2021-12-01T01:57:00Z</dcterms:modified>
</cp:coreProperties>
</file>