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9E69" w14:textId="2F914B50" w:rsidR="008209FE" w:rsidRDefault="00ED5761" w:rsidP="00ED5761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F82278">
        <w:rPr>
          <w:sz w:val="24"/>
          <w:szCs w:val="24"/>
        </w:rPr>
        <w:t xml:space="preserve">This is a continuation of the previous lab.  </w:t>
      </w:r>
      <w:r w:rsidR="008209FE">
        <w:rPr>
          <w:sz w:val="24"/>
          <w:szCs w:val="24"/>
        </w:rPr>
        <w:t>Download the following files and create a workspace using them:</w:t>
      </w:r>
    </w:p>
    <w:p w14:paraId="7491E9D9" w14:textId="649708B0" w:rsidR="008209FE" w:rsidRPr="001151F1" w:rsidRDefault="0078782B" w:rsidP="001B5C02">
      <w:pPr>
        <w:pStyle w:val="BodyText2"/>
        <w:spacing w:after="120"/>
        <w:ind w:left="720"/>
        <w:jc w:val="left"/>
        <w:rPr>
          <w:rFonts w:cs="Arial"/>
          <w:color w:val="0000FF"/>
          <w:szCs w:val="24"/>
          <w:u w:val="single"/>
        </w:rPr>
      </w:pPr>
      <w:hyperlink r:id="rId7" w:history="1">
        <w:r w:rsidR="00F82278">
          <w:rPr>
            <w:rStyle w:val="Hyperlink"/>
            <w:rFonts w:cs="Arial"/>
            <w:szCs w:val="24"/>
          </w:rPr>
          <w:t>https://markbowman.org/231/Lab26.zip</w:t>
        </w:r>
      </w:hyperlink>
    </w:p>
    <w:p w14:paraId="29DB2093" w14:textId="4BB4DEBA" w:rsidR="00F82278" w:rsidRDefault="00F82278" w:rsidP="00ED5761">
      <w:pPr>
        <w:pStyle w:val="BodyText2"/>
        <w:spacing w:after="120"/>
        <w:ind w:left="360"/>
        <w:rPr>
          <w:szCs w:val="24"/>
        </w:rPr>
      </w:pPr>
      <w:r>
        <w:rPr>
          <w:szCs w:val="24"/>
        </w:rPr>
        <w:t xml:space="preserve">The node declaration has been updated with a new function, and a private Boolean variable, which is initialized in the constructor.  </w:t>
      </w:r>
      <w:r w:rsidR="00B37C18">
        <w:rPr>
          <w:szCs w:val="24"/>
        </w:rPr>
        <w:t>The data files are copied from the previous lab, and Program 07.</w:t>
      </w:r>
    </w:p>
    <w:p w14:paraId="15679A6C" w14:textId="6FBC02BA" w:rsidR="00F82278" w:rsidRDefault="00F82278" w:rsidP="00F82278">
      <w:pPr>
        <w:pStyle w:val="BodyText2"/>
        <w:spacing w:after="120"/>
        <w:ind w:left="360" w:hanging="360"/>
      </w:pPr>
      <w:r>
        <w:rPr>
          <w:szCs w:val="24"/>
        </w:rPr>
        <w:t>2.</w:t>
      </w:r>
      <w:r>
        <w:rPr>
          <w:szCs w:val="24"/>
        </w:rPr>
        <w:tab/>
      </w:r>
      <w:r>
        <w:t xml:space="preserve">Add your code from Lab 25 to insert, connect, and display the nodes in the graph.  A function </w:t>
      </w:r>
      <w:proofErr w:type="gramStart"/>
      <w:r w:rsidRPr="00F82278">
        <w:rPr>
          <w:rFonts w:ascii="Consolas" w:hAnsi="Consolas"/>
        </w:rPr>
        <w:t>find(</w:t>
      </w:r>
      <w:proofErr w:type="gramEnd"/>
      <w:r w:rsidRPr="00F82278">
        <w:rPr>
          <w:rFonts w:ascii="Consolas" w:hAnsi="Consolas"/>
        </w:rPr>
        <w:t>)</w:t>
      </w:r>
      <w:r>
        <w:t xml:space="preserve"> has been added to make this simpler.</w:t>
      </w:r>
    </w:p>
    <w:p w14:paraId="51F05831" w14:textId="751515DB" w:rsidR="008209FE" w:rsidRDefault="00B37C18" w:rsidP="00ED5761">
      <w:pPr>
        <w:spacing w:after="120"/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ED5761">
        <w:rPr>
          <w:sz w:val="24"/>
          <w:szCs w:val="24"/>
        </w:rPr>
        <w:t>.</w:t>
      </w:r>
      <w:r w:rsidR="00ED5761">
        <w:rPr>
          <w:sz w:val="24"/>
          <w:szCs w:val="24"/>
        </w:rPr>
        <w:tab/>
        <w:t>Compile and r</w:t>
      </w:r>
      <w:r w:rsidR="008209FE">
        <w:rPr>
          <w:sz w:val="24"/>
          <w:szCs w:val="24"/>
        </w:rPr>
        <w:t>un the program</w:t>
      </w:r>
      <w:r w:rsidR="00F82278">
        <w:rPr>
          <w:sz w:val="24"/>
          <w:szCs w:val="24"/>
        </w:rPr>
        <w:t xml:space="preserve">, using </w:t>
      </w:r>
      <w:r w:rsidR="00D80B92" w:rsidRPr="00D80B92">
        <w:rPr>
          <w:rFonts w:ascii="Consolas" w:hAnsi="Consolas"/>
          <w:sz w:val="24"/>
          <w:szCs w:val="24"/>
        </w:rPr>
        <w:t>Lab26a.txt</w:t>
      </w:r>
      <w:r w:rsidR="00D80B92">
        <w:rPr>
          <w:sz w:val="24"/>
          <w:szCs w:val="24"/>
        </w:rPr>
        <w:t xml:space="preserve"> (</w:t>
      </w:r>
      <w:r w:rsidR="00F82278">
        <w:rPr>
          <w:sz w:val="24"/>
          <w:szCs w:val="24"/>
        </w:rPr>
        <w:t>the data file from the previous lab</w:t>
      </w:r>
      <w:r w:rsidR="00D80B92">
        <w:rPr>
          <w:sz w:val="24"/>
          <w:szCs w:val="24"/>
        </w:rPr>
        <w:t>)</w:t>
      </w:r>
      <w:r w:rsidR="00F82278">
        <w:rPr>
          <w:sz w:val="24"/>
          <w:szCs w:val="24"/>
        </w:rPr>
        <w:t xml:space="preserve"> to verify that it works</w:t>
      </w:r>
      <w:r w:rsidR="008209FE">
        <w:rPr>
          <w:sz w:val="24"/>
          <w:szCs w:val="24"/>
        </w:rPr>
        <w:t>.  You should see this displayed:</w:t>
      </w:r>
    </w:p>
    <w:p w14:paraId="0C743675" w14:textId="77777777" w:rsidR="008209FE" w:rsidRDefault="00ED5761" w:rsidP="006F4355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Sample Run</w:t>
      </w:r>
    </w:p>
    <w:p w14:paraId="115A11FF" w14:textId="113BD6DE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Enter file name: </w:t>
      </w:r>
      <w:r w:rsidRPr="00F82278">
        <w:rPr>
          <w:rFonts w:ascii="Consolas" w:hAnsi="Consolas" w:cs="Courier New"/>
          <w:b/>
          <w:bCs/>
          <w:i/>
          <w:iCs/>
          <w:sz w:val="22"/>
          <w:szCs w:val="22"/>
        </w:rPr>
        <w:t>Lab2</w:t>
      </w:r>
      <w:r w:rsidR="00D80B92">
        <w:rPr>
          <w:rFonts w:ascii="Consolas" w:hAnsi="Consolas" w:cs="Courier New"/>
          <w:b/>
          <w:bCs/>
          <w:i/>
          <w:iCs/>
          <w:sz w:val="22"/>
          <w:szCs w:val="22"/>
        </w:rPr>
        <w:t>6a</w:t>
      </w:r>
      <w:r w:rsidRPr="00F82278">
        <w:rPr>
          <w:rFonts w:ascii="Consolas" w:hAnsi="Consolas" w:cs="Courier New"/>
          <w:b/>
          <w:bCs/>
          <w:i/>
          <w:iCs/>
          <w:sz w:val="22"/>
          <w:szCs w:val="22"/>
        </w:rPr>
        <w:t>.txt</w:t>
      </w:r>
    </w:p>
    <w:p w14:paraId="47710D99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>Sunday</w:t>
      </w:r>
    </w:p>
    <w:p w14:paraId="572375A1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Monday</w:t>
      </w:r>
    </w:p>
    <w:p w14:paraId="06649388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Tuesday</w:t>
      </w:r>
    </w:p>
    <w:p w14:paraId="5B7C8D6A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>Monday</w:t>
      </w:r>
    </w:p>
    <w:p w14:paraId="544A0083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Thursday</w:t>
      </w:r>
    </w:p>
    <w:p w14:paraId="360275BC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>Tuesday</w:t>
      </w:r>
    </w:p>
    <w:p w14:paraId="176B8677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Friday</w:t>
      </w:r>
    </w:p>
    <w:p w14:paraId="13123C8E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>Thursday</w:t>
      </w:r>
    </w:p>
    <w:p w14:paraId="3DA9C557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Sunday</w:t>
      </w:r>
    </w:p>
    <w:p w14:paraId="35046576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Wednesday</w:t>
      </w:r>
    </w:p>
    <w:p w14:paraId="04B524F4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Saturday</w:t>
      </w:r>
    </w:p>
    <w:p w14:paraId="34576A40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>Friday</w:t>
      </w:r>
    </w:p>
    <w:p w14:paraId="1893E947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Sunday</w:t>
      </w:r>
    </w:p>
    <w:p w14:paraId="7D68FBF7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Wednesday</w:t>
      </w:r>
    </w:p>
    <w:p w14:paraId="3F973542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Saturday</w:t>
      </w:r>
    </w:p>
    <w:p w14:paraId="26E2E8A3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>Wednesday</w:t>
      </w:r>
    </w:p>
    <w:p w14:paraId="6A038FE0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Monday</w:t>
      </w:r>
    </w:p>
    <w:p w14:paraId="25B37C56" w14:textId="77777777" w:rsidR="00F82278" w:rsidRP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 xml:space="preserve">  Tuesday</w:t>
      </w:r>
    </w:p>
    <w:p w14:paraId="1D73FC44" w14:textId="77777777" w:rsidR="00F82278" w:rsidRDefault="00F82278" w:rsidP="00D80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F82278">
        <w:rPr>
          <w:rFonts w:ascii="Consolas" w:hAnsi="Consolas" w:cs="Courier New"/>
          <w:sz w:val="22"/>
          <w:szCs w:val="22"/>
        </w:rPr>
        <w:t>Saturday</w:t>
      </w:r>
    </w:p>
    <w:p w14:paraId="42AD064D" w14:textId="318F64B0" w:rsidR="00085E6B" w:rsidRDefault="00085E6B" w:rsidP="00F82278">
      <w:pPr>
        <w:spacing w:before="120" w:after="120"/>
        <w:ind w:left="360" w:hanging="360"/>
        <w:jc w:val="both"/>
        <w:rPr>
          <w:rFonts w:cs="Arial"/>
          <w:sz w:val="24"/>
          <w:szCs w:val="24"/>
        </w:rPr>
      </w:pPr>
      <w:r w:rsidRPr="00085E6B">
        <w:rPr>
          <w:rFonts w:cs="Arial"/>
          <w:sz w:val="24"/>
          <w:szCs w:val="24"/>
        </w:rPr>
        <w:lastRenderedPageBreak/>
        <w:drawing>
          <wp:inline distT="0" distB="0" distL="0" distR="0" wp14:anchorId="6516909F" wp14:editId="7B09172E">
            <wp:extent cx="5943600" cy="5486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B495" w14:textId="77777777" w:rsidR="00085E6B" w:rsidRDefault="00085E6B" w:rsidP="00F82278">
      <w:pPr>
        <w:spacing w:before="120" w:after="120"/>
        <w:ind w:left="360" w:hanging="360"/>
        <w:jc w:val="both"/>
        <w:rPr>
          <w:rFonts w:cs="Arial"/>
          <w:sz w:val="24"/>
          <w:szCs w:val="24"/>
        </w:rPr>
      </w:pPr>
    </w:p>
    <w:p w14:paraId="7713E04B" w14:textId="207FBBF6" w:rsidR="00B37C18" w:rsidRDefault="00B37C18" w:rsidP="00F82278">
      <w:pPr>
        <w:spacing w:before="120" w:after="120"/>
        <w:ind w:left="360" w:hanging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4</w:t>
      </w:r>
      <w:r w:rsidR="00893037" w:rsidRPr="00553896">
        <w:rPr>
          <w:rFonts w:cs="Arial"/>
          <w:sz w:val="24"/>
          <w:szCs w:val="24"/>
        </w:rPr>
        <w:t>.</w:t>
      </w:r>
      <w:r w:rsidR="00893037" w:rsidRPr="00553896"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>Refer to the class notes on depth-first traversal.  If you were to start at Sunday, what would the depth-first output be?</w:t>
      </w:r>
    </w:p>
    <w:p w14:paraId="5F5A87A2" w14:textId="5ED25C7F" w:rsidR="00073BAF" w:rsidRPr="00073BAF" w:rsidRDefault="00073BAF" w:rsidP="00F82278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  <w:r w:rsidRPr="00073BAF">
        <w:rPr>
          <w:rFonts w:cs="Arial"/>
          <w:b/>
          <w:bCs/>
          <w:sz w:val="24"/>
          <w:szCs w:val="24"/>
          <w:u w:val="single"/>
        </w:rPr>
        <w:t>Graph – Lab26</w:t>
      </w:r>
      <w:r w:rsidR="00C35ECF">
        <w:rPr>
          <w:rFonts w:cs="Arial"/>
          <w:b/>
          <w:bCs/>
          <w:sz w:val="24"/>
          <w:szCs w:val="24"/>
          <w:u w:val="single"/>
        </w:rPr>
        <w:t>a</w:t>
      </w:r>
      <w:r w:rsidRPr="00073BAF">
        <w:rPr>
          <w:rFonts w:cs="Arial"/>
          <w:b/>
          <w:bCs/>
          <w:sz w:val="24"/>
          <w:szCs w:val="24"/>
          <w:u w:val="single"/>
        </w:rPr>
        <w:t>.txt:</w:t>
      </w:r>
    </w:p>
    <w:p w14:paraId="44E2241E" w14:textId="30644D5F" w:rsidR="00536996" w:rsidRDefault="00F761FB" w:rsidP="00F82278">
      <w:pPr>
        <w:spacing w:before="120" w:after="120"/>
        <w:ind w:left="360" w:hanging="360"/>
        <w:jc w:val="both"/>
        <w:rPr>
          <w:rFonts w:cs="Arial"/>
          <w:sz w:val="24"/>
          <w:szCs w:val="24"/>
        </w:rPr>
      </w:pPr>
      <w:r w:rsidRPr="00E02A9B">
        <w:rPr>
          <w:noProof/>
          <w:sz w:val="24"/>
          <w:szCs w:val="24"/>
        </w:rPr>
        <w:lastRenderedPageBreak/>
        <w:drawing>
          <wp:inline distT="0" distB="0" distL="0" distR="0" wp14:anchorId="12F8F9A0" wp14:editId="2A310B30">
            <wp:extent cx="5943600" cy="54743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CCB3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44091440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50A2F362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744AF68A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259D7CAF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14FA06B4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642A1056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6C08855D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47746867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4C522C46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56CF54F7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4D2D9DEC" w14:textId="77777777" w:rsidR="00C35EC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</w:p>
    <w:p w14:paraId="0982F1BC" w14:textId="6AFB7E6A" w:rsidR="00C35ECF" w:rsidRPr="00073BAF" w:rsidRDefault="00C35ECF" w:rsidP="00C35ECF">
      <w:pPr>
        <w:spacing w:before="120" w:after="120"/>
        <w:ind w:left="360" w:hanging="360"/>
        <w:jc w:val="both"/>
        <w:rPr>
          <w:rFonts w:cs="Arial"/>
          <w:b/>
          <w:bCs/>
          <w:sz w:val="24"/>
          <w:szCs w:val="24"/>
          <w:u w:val="single"/>
        </w:rPr>
      </w:pPr>
      <w:r w:rsidRPr="00073BAF">
        <w:rPr>
          <w:rFonts w:cs="Arial"/>
          <w:b/>
          <w:bCs/>
          <w:sz w:val="24"/>
          <w:szCs w:val="24"/>
          <w:u w:val="single"/>
        </w:rPr>
        <w:lastRenderedPageBreak/>
        <w:t>Graph – Lab26</w:t>
      </w:r>
      <w:r>
        <w:rPr>
          <w:rFonts w:cs="Arial"/>
          <w:b/>
          <w:bCs/>
          <w:sz w:val="24"/>
          <w:szCs w:val="24"/>
          <w:u w:val="single"/>
        </w:rPr>
        <w:t>b</w:t>
      </w:r>
      <w:r w:rsidRPr="00073BAF">
        <w:rPr>
          <w:rFonts w:cs="Arial"/>
          <w:b/>
          <w:bCs/>
          <w:sz w:val="24"/>
          <w:szCs w:val="24"/>
          <w:u w:val="single"/>
        </w:rPr>
        <w:t>.txt:</w:t>
      </w:r>
    </w:p>
    <w:p w14:paraId="399D38F3" w14:textId="6EF87992" w:rsidR="00C35ECF" w:rsidRPr="00C35ECF" w:rsidRDefault="00C35ECF" w:rsidP="00C35ECF">
      <w:pPr>
        <w:pStyle w:val="ListParagraph"/>
        <w:tabs>
          <w:tab w:val="left" w:pos="720"/>
          <w:tab w:val="left" w:pos="1080"/>
          <w:tab w:val="left" w:pos="1440"/>
          <w:tab w:val="left" w:pos="1788"/>
        </w:tabs>
        <w:ind w:left="360"/>
        <w:rPr>
          <w:rFonts w:cstheme="minorHAnsi"/>
        </w:rPr>
      </w:pPr>
      <w:r w:rsidRPr="00C35ECF">
        <w:rPr>
          <w:rFonts w:cstheme="minorHAnsi"/>
        </w:rPr>
        <w:drawing>
          <wp:inline distT="0" distB="0" distL="0" distR="0" wp14:anchorId="4D5CCF93" wp14:editId="7C9405DA">
            <wp:extent cx="3439005" cy="3096057"/>
            <wp:effectExtent l="0" t="0" r="9525" b="952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120C" w14:textId="627CF60F" w:rsidR="00C35ECF" w:rsidRPr="00C35ECF" w:rsidRDefault="00C35ECF" w:rsidP="00C35ECF">
      <w:pPr>
        <w:pStyle w:val="ListParagraph"/>
        <w:tabs>
          <w:tab w:val="left" w:pos="720"/>
          <w:tab w:val="left" w:pos="1080"/>
          <w:tab w:val="left" w:pos="1440"/>
          <w:tab w:val="left" w:pos="1788"/>
        </w:tabs>
        <w:ind w:left="360"/>
        <w:rPr>
          <w:rFonts w:cstheme="minorHAnsi"/>
        </w:rPr>
      </w:pPr>
    </w:p>
    <w:p w14:paraId="45F4E3C2" w14:textId="77777777" w:rsidR="00C35ECF" w:rsidRDefault="00C35ECF" w:rsidP="00C35ECF">
      <w:pPr>
        <w:pStyle w:val="ListParagraph"/>
        <w:tabs>
          <w:tab w:val="left" w:pos="720"/>
          <w:tab w:val="left" w:pos="1080"/>
          <w:tab w:val="left" w:pos="1440"/>
          <w:tab w:val="left" w:pos="1788"/>
        </w:tabs>
        <w:ind w:left="360"/>
        <w:rPr>
          <w:rFonts w:cstheme="minorHAnsi"/>
        </w:rPr>
      </w:pPr>
    </w:p>
    <w:p w14:paraId="20C8A4B6" w14:textId="421F4DB5" w:rsidR="00536996" w:rsidRPr="00720904" w:rsidRDefault="00536996" w:rsidP="00720904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cstheme="minorHAnsi"/>
        </w:rPr>
      </w:pPr>
      <w:r w:rsidRPr="00720904">
        <w:rPr>
          <w:rFonts w:cstheme="minorHAnsi"/>
        </w:rPr>
        <w:t xml:space="preserve">Start at </w:t>
      </w:r>
      <w:r w:rsidRPr="00720904">
        <w:rPr>
          <w:rFonts w:cstheme="minorHAnsi"/>
        </w:rPr>
        <w:t>Sunday</w:t>
      </w:r>
    </w:p>
    <w:p w14:paraId="4C63A9B1" w14:textId="59E47925" w:rsidR="00536996" w:rsidRPr="008420BE" w:rsidRDefault="00536996" w:rsidP="00720904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 xml:space="preserve">Mark </w:t>
      </w:r>
      <w:r w:rsidRPr="008420BE">
        <w:rPr>
          <w:rFonts w:ascii="Arial" w:hAnsi="Arial" w:cs="Arial"/>
          <w:sz w:val="24"/>
          <w:szCs w:val="24"/>
        </w:rPr>
        <w:t>Sunday</w:t>
      </w:r>
      <w:r w:rsidRPr="008420BE">
        <w:rPr>
          <w:rFonts w:ascii="Arial" w:hAnsi="Arial" w:cs="Arial"/>
          <w:sz w:val="24"/>
          <w:szCs w:val="24"/>
        </w:rPr>
        <w:t xml:space="preserve"> as visited and output</w:t>
      </w:r>
    </w:p>
    <w:p w14:paraId="2671C165" w14:textId="2C585CFC" w:rsidR="00536996" w:rsidRPr="008420BE" w:rsidRDefault="00536996" w:rsidP="00720904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 xml:space="preserve">Move to </w:t>
      </w:r>
      <w:r w:rsidRPr="008420BE">
        <w:rPr>
          <w:rFonts w:ascii="Arial" w:hAnsi="Arial" w:cs="Arial"/>
          <w:sz w:val="24"/>
          <w:szCs w:val="24"/>
        </w:rPr>
        <w:t>Monday</w:t>
      </w:r>
    </w:p>
    <w:p w14:paraId="75150E37" w14:textId="44881022" w:rsidR="00536996" w:rsidRPr="008420BE" w:rsidRDefault="00536996" w:rsidP="00720904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 xml:space="preserve">Mark </w:t>
      </w:r>
      <w:r w:rsidR="00720904" w:rsidRPr="008420BE">
        <w:rPr>
          <w:rFonts w:ascii="Arial" w:hAnsi="Arial" w:cs="Arial"/>
          <w:sz w:val="24"/>
          <w:szCs w:val="24"/>
        </w:rPr>
        <w:t>Monday</w:t>
      </w:r>
      <w:r w:rsidRPr="008420BE">
        <w:rPr>
          <w:rFonts w:ascii="Arial" w:hAnsi="Arial" w:cs="Arial"/>
          <w:sz w:val="24"/>
          <w:szCs w:val="24"/>
        </w:rPr>
        <w:t xml:space="preserve"> as visited and output</w:t>
      </w:r>
    </w:p>
    <w:p w14:paraId="43CF3B9B" w14:textId="023300FA" w:rsidR="00536996" w:rsidRPr="008420BE" w:rsidRDefault="00720904" w:rsidP="00720904">
      <w:pPr>
        <w:pStyle w:val="ListParagraph"/>
        <w:numPr>
          <w:ilvl w:val="0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Move to Thursday since Thursday is the next neighbor</w:t>
      </w:r>
    </w:p>
    <w:p w14:paraId="0E6B2DDD" w14:textId="065C5399" w:rsidR="00720904" w:rsidRPr="008420BE" w:rsidRDefault="00720904" w:rsidP="00720904">
      <w:pPr>
        <w:pStyle w:val="ListParagraph"/>
        <w:numPr>
          <w:ilvl w:val="1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Mark Thursday as visited and output</w:t>
      </w:r>
    </w:p>
    <w:p w14:paraId="742A2684" w14:textId="19147A94" w:rsidR="00720904" w:rsidRPr="008420BE" w:rsidRDefault="00720904" w:rsidP="00720904">
      <w:pPr>
        <w:pStyle w:val="ListParagraph"/>
        <w:numPr>
          <w:ilvl w:val="1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Move from Thursday to Sunday – already has been visited and marked</w:t>
      </w:r>
    </w:p>
    <w:p w14:paraId="77915B46" w14:textId="1B913601" w:rsidR="00720904" w:rsidRPr="008420BE" w:rsidRDefault="00720904" w:rsidP="00720904">
      <w:pPr>
        <w:pStyle w:val="ListParagraph"/>
        <w:numPr>
          <w:ilvl w:val="1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Move to Wednesday from Thursday</w:t>
      </w:r>
    </w:p>
    <w:p w14:paraId="70FCB9E3" w14:textId="2072678C" w:rsidR="00720904" w:rsidRPr="008420BE" w:rsidRDefault="00720904" w:rsidP="00720904">
      <w:pPr>
        <w:pStyle w:val="ListParagraph"/>
        <w:numPr>
          <w:ilvl w:val="2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Mark Wednesday as visited and output</w:t>
      </w:r>
    </w:p>
    <w:p w14:paraId="5821F420" w14:textId="67673426" w:rsidR="00720904" w:rsidRPr="008420BE" w:rsidRDefault="00720904" w:rsidP="00720904">
      <w:pPr>
        <w:pStyle w:val="ListParagraph"/>
        <w:numPr>
          <w:ilvl w:val="2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Move to Monday – already visited and marked</w:t>
      </w:r>
    </w:p>
    <w:p w14:paraId="3796C237" w14:textId="6E7F3C77" w:rsidR="00720904" w:rsidRPr="008420BE" w:rsidRDefault="00720904" w:rsidP="00720904">
      <w:pPr>
        <w:pStyle w:val="ListParagraph"/>
        <w:numPr>
          <w:ilvl w:val="2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Move to Tuesday</w:t>
      </w:r>
    </w:p>
    <w:p w14:paraId="3D646A21" w14:textId="1D5E0167" w:rsidR="00720904" w:rsidRPr="008420BE" w:rsidRDefault="00720904" w:rsidP="00F761FB">
      <w:pPr>
        <w:pStyle w:val="ListParagraph"/>
        <w:numPr>
          <w:ilvl w:val="3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Mark Tuesday as visited and output</w:t>
      </w:r>
    </w:p>
    <w:p w14:paraId="5F67D1EB" w14:textId="4380ADF8" w:rsidR="00720904" w:rsidRPr="008420BE" w:rsidRDefault="00720904" w:rsidP="00F761FB">
      <w:pPr>
        <w:pStyle w:val="ListParagraph"/>
        <w:numPr>
          <w:ilvl w:val="3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Move to Friday</w:t>
      </w:r>
    </w:p>
    <w:p w14:paraId="15A92143" w14:textId="17706AC0" w:rsidR="00720904" w:rsidRPr="008420BE" w:rsidRDefault="00720904" w:rsidP="00F761FB">
      <w:pPr>
        <w:pStyle w:val="ListParagraph"/>
        <w:numPr>
          <w:ilvl w:val="4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Mark Friday as visited and output</w:t>
      </w:r>
    </w:p>
    <w:p w14:paraId="4EBC1826" w14:textId="69C650E7" w:rsidR="00F761FB" w:rsidRPr="008420BE" w:rsidRDefault="00F761FB" w:rsidP="00F761FB">
      <w:pPr>
        <w:pStyle w:val="ListParagraph"/>
        <w:numPr>
          <w:ilvl w:val="4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Move to Sunday – already visited (start point)</w:t>
      </w:r>
    </w:p>
    <w:p w14:paraId="781AAF77" w14:textId="757C05D5" w:rsidR="00F761FB" w:rsidRPr="008420BE" w:rsidRDefault="00F761FB" w:rsidP="00F761FB">
      <w:pPr>
        <w:pStyle w:val="ListParagraph"/>
        <w:numPr>
          <w:ilvl w:val="4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Move to Wednesday (already visited)</w:t>
      </w:r>
    </w:p>
    <w:p w14:paraId="31F8AD39" w14:textId="51106987" w:rsidR="00F761FB" w:rsidRPr="008420BE" w:rsidRDefault="00F761FB" w:rsidP="00F761FB">
      <w:pPr>
        <w:pStyle w:val="ListParagraph"/>
        <w:numPr>
          <w:ilvl w:val="4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 xml:space="preserve">Move to Saturday </w:t>
      </w:r>
    </w:p>
    <w:p w14:paraId="7DAD5274" w14:textId="3004920B" w:rsidR="00F761FB" w:rsidRPr="008420BE" w:rsidRDefault="00F761FB" w:rsidP="00F761FB">
      <w:pPr>
        <w:pStyle w:val="ListParagraph"/>
        <w:numPr>
          <w:ilvl w:val="4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Mark Saturday as visited and output</w:t>
      </w:r>
    </w:p>
    <w:p w14:paraId="3A638CE8" w14:textId="5AF31CCE" w:rsidR="00F761FB" w:rsidRPr="008420BE" w:rsidRDefault="00F761FB" w:rsidP="00F761FB">
      <w:pPr>
        <w:pStyle w:val="ListParagraph"/>
        <w:numPr>
          <w:ilvl w:val="5"/>
          <w:numId w:val="13"/>
        </w:numPr>
        <w:tabs>
          <w:tab w:val="left" w:pos="720"/>
          <w:tab w:val="left" w:pos="1080"/>
          <w:tab w:val="left" w:pos="1440"/>
          <w:tab w:val="left" w:pos="1788"/>
        </w:tabs>
        <w:rPr>
          <w:rFonts w:ascii="Arial" w:hAnsi="Arial" w:cs="Arial"/>
          <w:sz w:val="24"/>
          <w:szCs w:val="24"/>
        </w:rPr>
      </w:pPr>
      <w:r w:rsidRPr="008420BE">
        <w:rPr>
          <w:rFonts w:ascii="Arial" w:hAnsi="Arial" w:cs="Arial"/>
          <w:sz w:val="24"/>
          <w:szCs w:val="24"/>
        </w:rPr>
        <w:t>Sunday has no more neighbors and Saturday has no neighbors to connec</w:t>
      </w:r>
      <w:r w:rsidR="008420BE" w:rsidRPr="008420BE">
        <w:rPr>
          <w:rFonts w:ascii="Arial" w:hAnsi="Arial" w:cs="Arial"/>
          <w:sz w:val="24"/>
          <w:szCs w:val="24"/>
        </w:rPr>
        <w:t>t</w:t>
      </w:r>
      <w:r w:rsidRPr="008420BE">
        <w:rPr>
          <w:rFonts w:ascii="Arial" w:hAnsi="Arial" w:cs="Arial"/>
          <w:sz w:val="24"/>
          <w:szCs w:val="24"/>
        </w:rPr>
        <w:t xml:space="preserve"> to</w:t>
      </w:r>
    </w:p>
    <w:p w14:paraId="3BA4E0DB" w14:textId="1E9361C5" w:rsidR="008420BE" w:rsidRPr="008420BE" w:rsidRDefault="008420BE" w:rsidP="008420BE">
      <w:pPr>
        <w:tabs>
          <w:tab w:val="left" w:pos="720"/>
          <w:tab w:val="left" w:pos="1080"/>
          <w:tab w:val="left" w:pos="1440"/>
          <w:tab w:val="left" w:pos="1788"/>
        </w:tabs>
        <w:rPr>
          <w:rFonts w:cstheme="minorHAnsi"/>
          <w:b/>
          <w:bCs/>
          <w:sz w:val="24"/>
          <w:szCs w:val="24"/>
        </w:rPr>
      </w:pPr>
      <w:r w:rsidRPr="008420BE">
        <w:rPr>
          <w:rFonts w:cstheme="minorHAnsi"/>
          <w:b/>
          <w:bCs/>
          <w:sz w:val="24"/>
          <w:szCs w:val="24"/>
        </w:rPr>
        <w:t>Output should look like (similar):</w:t>
      </w:r>
    </w:p>
    <w:p w14:paraId="171A95BD" w14:textId="71EF3EF6" w:rsidR="008420BE" w:rsidRDefault="008420BE" w:rsidP="008420BE">
      <w:pPr>
        <w:tabs>
          <w:tab w:val="left" w:pos="720"/>
          <w:tab w:val="left" w:pos="1080"/>
          <w:tab w:val="left" w:pos="1440"/>
          <w:tab w:val="left" w:pos="1788"/>
        </w:tabs>
        <w:rPr>
          <w:rFonts w:cstheme="minorHAnsi"/>
          <w:sz w:val="24"/>
          <w:szCs w:val="24"/>
        </w:rPr>
      </w:pPr>
    </w:p>
    <w:p w14:paraId="024F5244" w14:textId="0D758FDA" w:rsidR="008420BE" w:rsidRPr="008420BE" w:rsidRDefault="008420BE" w:rsidP="008420BE">
      <w:pPr>
        <w:tabs>
          <w:tab w:val="left" w:pos="720"/>
          <w:tab w:val="left" w:pos="1080"/>
          <w:tab w:val="left" w:pos="1440"/>
          <w:tab w:val="left" w:pos="178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Sunday -&gt; Monday -&gt; Thursday -&gt; Wednesday -&gt; Tuesday -&gt; Friday -&gt; Saturday</w:t>
      </w:r>
    </w:p>
    <w:p w14:paraId="697D4245" w14:textId="473CD8F6" w:rsidR="00536996" w:rsidRPr="00720904" w:rsidRDefault="00720904" w:rsidP="00720904">
      <w:pPr>
        <w:tabs>
          <w:tab w:val="left" w:pos="720"/>
          <w:tab w:val="left" w:pos="1080"/>
          <w:tab w:val="left" w:pos="1440"/>
          <w:tab w:val="left" w:pos="1788"/>
        </w:tabs>
        <w:ind w:left="342"/>
        <w:rPr>
          <w:rFonts w:cstheme="minorHAnsi"/>
        </w:rPr>
      </w:pPr>
      <w:r>
        <w:rPr>
          <w:rFonts w:cstheme="minorHAnsi"/>
        </w:rPr>
        <w:t xml:space="preserve">                    </w:t>
      </w:r>
    </w:p>
    <w:p w14:paraId="725A77C5" w14:textId="54E6AC34" w:rsidR="00EE4AEB" w:rsidRDefault="00B37C18" w:rsidP="00F82278">
      <w:pPr>
        <w:spacing w:before="120" w:after="120"/>
        <w:ind w:left="360" w:hanging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column"/>
      </w:r>
      <w:r>
        <w:rPr>
          <w:rFonts w:cs="Arial"/>
          <w:sz w:val="24"/>
          <w:szCs w:val="24"/>
        </w:rPr>
        <w:lastRenderedPageBreak/>
        <w:t>5.</w:t>
      </w:r>
      <w:r>
        <w:rPr>
          <w:rFonts w:cs="Arial"/>
          <w:sz w:val="24"/>
          <w:szCs w:val="24"/>
        </w:rPr>
        <w:tab/>
      </w:r>
      <w:r w:rsidR="00EE4AEB">
        <w:rPr>
          <w:rFonts w:cs="Arial"/>
          <w:sz w:val="24"/>
          <w:szCs w:val="24"/>
        </w:rPr>
        <w:t xml:space="preserve">Uncomment the section in </w:t>
      </w:r>
      <w:proofErr w:type="gramStart"/>
      <w:r w:rsidR="00EE4AEB" w:rsidRPr="00EE4AEB">
        <w:rPr>
          <w:rFonts w:ascii="Consolas" w:hAnsi="Consolas" w:cs="Arial"/>
          <w:sz w:val="24"/>
          <w:szCs w:val="24"/>
        </w:rPr>
        <w:t>main(</w:t>
      </w:r>
      <w:proofErr w:type="gramEnd"/>
      <w:r w:rsidR="00EE4AEB" w:rsidRPr="00EE4AEB">
        <w:rPr>
          <w:rFonts w:ascii="Consolas" w:hAnsi="Consolas" w:cs="Arial"/>
          <w:sz w:val="24"/>
          <w:szCs w:val="24"/>
        </w:rPr>
        <w:t>)</w:t>
      </w:r>
      <w:r w:rsidR="00EE4AEB">
        <w:rPr>
          <w:rFonts w:cs="Arial"/>
          <w:sz w:val="24"/>
          <w:szCs w:val="24"/>
        </w:rPr>
        <w:t xml:space="preserve"> for step </w:t>
      </w:r>
      <w:r w:rsidR="006058B1">
        <w:rPr>
          <w:rFonts w:cs="Arial"/>
          <w:sz w:val="24"/>
          <w:szCs w:val="24"/>
        </w:rPr>
        <w:t>5</w:t>
      </w:r>
      <w:r w:rsidR="00EE4AEB">
        <w:rPr>
          <w:rFonts w:cs="Arial"/>
          <w:sz w:val="24"/>
          <w:szCs w:val="24"/>
        </w:rPr>
        <w:t xml:space="preserve">.  Implement the </w:t>
      </w:r>
      <w:proofErr w:type="gramStart"/>
      <w:r w:rsidR="00EE4AEB">
        <w:rPr>
          <w:rFonts w:cs="Arial"/>
          <w:sz w:val="24"/>
          <w:szCs w:val="24"/>
        </w:rPr>
        <w:t>node::</w:t>
      </w:r>
      <w:proofErr w:type="gramEnd"/>
      <w:r w:rsidR="00EE4AEB">
        <w:rPr>
          <w:rFonts w:cs="Arial"/>
          <w:sz w:val="24"/>
          <w:szCs w:val="24"/>
        </w:rPr>
        <w:t>depth() function using the algorithm from class:</w:t>
      </w:r>
    </w:p>
    <w:p w14:paraId="59F8B3D8" w14:textId="77777777" w:rsidR="00EE4AEB" w:rsidRPr="005C5EB8" w:rsidRDefault="00EE4AEB" w:rsidP="00EE4AEB">
      <w:pPr>
        <w:pStyle w:val="ListParagraph"/>
        <w:keepLines/>
        <w:numPr>
          <w:ilvl w:val="0"/>
          <w:numId w:val="12"/>
        </w:numPr>
        <w:spacing w:after="0"/>
        <w:ind w:left="1080"/>
        <w:rPr>
          <w:i/>
          <w:iCs/>
          <w:sz w:val="24"/>
          <w:szCs w:val="24"/>
        </w:rPr>
      </w:pPr>
      <w:r w:rsidRPr="005C5EB8">
        <w:rPr>
          <w:i/>
          <w:iCs/>
          <w:sz w:val="24"/>
          <w:szCs w:val="24"/>
        </w:rPr>
        <w:t>If visited == true, return</w:t>
      </w:r>
    </w:p>
    <w:p w14:paraId="35184202" w14:textId="77777777" w:rsidR="00EE4AEB" w:rsidRPr="005C5EB8" w:rsidRDefault="00EE4AEB" w:rsidP="00EE4AEB">
      <w:pPr>
        <w:pStyle w:val="ListParagraph"/>
        <w:keepLines/>
        <w:numPr>
          <w:ilvl w:val="0"/>
          <w:numId w:val="12"/>
        </w:numPr>
        <w:spacing w:after="0"/>
        <w:ind w:left="1080"/>
        <w:rPr>
          <w:i/>
          <w:iCs/>
          <w:sz w:val="24"/>
          <w:szCs w:val="24"/>
        </w:rPr>
      </w:pPr>
      <w:r w:rsidRPr="005C5EB8">
        <w:rPr>
          <w:i/>
          <w:iCs/>
          <w:sz w:val="24"/>
          <w:szCs w:val="24"/>
        </w:rPr>
        <w:t>Set visited = true</w:t>
      </w:r>
    </w:p>
    <w:p w14:paraId="7EA906B6" w14:textId="77777777" w:rsidR="00EE4AEB" w:rsidRPr="005C5EB8" w:rsidRDefault="00EE4AEB" w:rsidP="00EE4AEB">
      <w:pPr>
        <w:pStyle w:val="ListParagraph"/>
        <w:keepLines/>
        <w:numPr>
          <w:ilvl w:val="0"/>
          <w:numId w:val="12"/>
        </w:numPr>
        <w:spacing w:after="0"/>
        <w:ind w:left="10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Output</w:t>
      </w:r>
      <w:r w:rsidRPr="005C5EB8">
        <w:rPr>
          <w:i/>
          <w:iCs/>
          <w:sz w:val="24"/>
          <w:szCs w:val="24"/>
        </w:rPr>
        <w:t xml:space="preserve"> this node’s contents</w:t>
      </w:r>
    </w:p>
    <w:p w14:paraId="357378F7" w14:textId="77777777" w:rsidR="00EE4AEB" w:rsidRPr="005C5EB8" w:rsidRDefault="00EE4AEB" w:rsidP="00EE4AEB">
      <w:pPr>
        <w:pStyle w:val="ListParagraph"/>
        <w:keepLines/>
        <w:numPr>
          <w:ilvl w:val="0"/>
          <w:numId w:val="12"/>
        </w:numPr>
        <w:spacing w:after="0"/>
        <w:ind w:left="1080"/>
        <w:rPr>
          <w:i/>
          <w:iCs/>
          <w:sz w:val="24"/>
          <w:szCs w:val="24"/>
        </w:rPr>
      </w:pPr>
      <w:r w:rsidRPr="005C5EB8">
        <w:rPr>
          <w:i/>
          <w:iCs/>
          <w:sz w:val="24"/>
          <w:szCs w:val="24"/>
        </w:rPr>
        <w:t>Loop through each edge in list</w:t>
      </w:r>
    </w:p>
    <w:p w14:paraId="29F47785" w14:textId="1B2D3BFE" w:rsidR="00EE4AEB" w:rsidRDefault="00EE4AEB" w:rsidP="00EE4AEB">
      <w:pPr>
        <w:pStyle w:val="ListParagraph"/>
        <w:keepLines/>
        <w:numPr>
          <w:ilvl w:val="1"/>
          <w:numId w:val="12"/>
        </w:numPr>
        <w:spacing w:after="0"/>
        <w:ind w:left="1620"/>
        <w:rPr>
          <w:i/>
          <w:iCs/>
          <w:sz w:val="24"/>
          <w:szCs w:val="24"/>
        </w:rPr>
      </w:pPr>
      <w:r w:rsidRPr="005C5EB8">
        <w:rPr>
          <w:i/>
          <w:iCs/>
          <w:sz w:val="24"/>
          <w:szCs w:val="24"/>
        </w:rPr>
        <w:t xml:space="preserve">Call </w:t>
      </w:r>
      <w:r>
        <w:rPr>
          <w:i/>
          <w:iCs/>
          <w:sz w:val="24"/>
          <w:szCs w:val="24"/>
        </w:rPr>
        <w:t>edge[</w:t>
      </w:r>
      <w:proofErr w:type="spellStart"/>
      <w:r>
        <w:rPr>
          <w:i/>
          <w:iCs/>
          <w:sz w:val="24"/>
          <w:szCs w:val="24"/>
        </w:rPr>
        <w:t>i</w:t>
      </w:r>
      <w:proofErr w:type="spellEnd"/>
      <w:r>
        <w:rPr>
          <w:i/>
          <w:iCs/>
          <w:sz w:val="24"/>
          <w:szCs w:val="24"/>
        </w:rPr>
        <w:t>]</w:t>
      </w:r>
      <w:r w:rsidRPr="005C5EB8">
        <w:rPr>
          <w:i/>
          <w:iCs/>
          <w:sz w:val="24"/>
          <w:szCs w:val="24"/>
        </w:rPr>
        <w:t>-&gt;</w:t>
      </w:r>
      <w:proofErr w:type="gramStart"/>
      <w:r w:rsidRPr="005C5EB8">
        <w:rPr>
          <w:i/>
          <w:iCs/>
          <w:sz w:val="24"/>
          <w:szCs w:val="24"/>
        </w:rPr>
        <w:t>depth(</w:t>
      </w:r>
      <w:proofErr w:type="gramEnd"/>
      <w:r w:rsidRPr="005C5EB8">
        <w:rPr>
          <w:i/>
          <w:iCs/>
          <w:sz w:val="24"/>
          <w:szCs w:val="24"/>
        </w:rPr>
        <w:t>)</w:t>
      </w:r>
    </w:p>
    <w:p w14:paraId="210727BD" w14:textId="39D2D659" w:rsidR="00EE4AEB" w:rsidRDefault="00B37C18" w:rsidP="00F82278">
      <w:pPr>
        <w:spacing w:before="120" w:after="120"/>
        <w:ind w:left="360" w:hanging="36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EE4AEB">
        <w:rPr>
          <w:rFonts w:cs="Arial"/>
          <w:sz w:val="24"/>
          <w:szCs w:val="24"/>
        </w:rPr>
        <w:t>.</w:t>
      </w:r>
      <w:r w:rsidR="00EE4AEB">
        <w:rPr>
          <w:rFonts w:cs="Arial"/>
          <w:sz w:val="24"/>
          <w:szCs w:val="24"/>
        </w:rPr>
        <w:tab/>
        <w:t xml:space="preserve">Test your function with </w:t>
      </w:r>
      <w:r w:rsidR="00D80B92">
        <w:rPr>
          <w:rFonts w:cs="Arial"/>
          <w:sz w:val="24"/>
          <w:szCs w:val="24"/>
        </w:rPr>
        <w:t xml:space="preserve">data file </w:t>
      </w:r>
      <w:r w:rsidR="00D80B92" w:rsidRPr="00D80B92">
        <w:rPr>
          <w:rFonts w:ascii="Consolas" w:hAnsi="Consolas" w:cs="Arial"/>
          <w:sz w:val="24"/>
          <w:szCs w:val="24"/>
        </w:rPr>
        <w:t>Lab26b.txt</w:t>
      </w:r>
      <w:r w:rsidR="00D80B92">
        <w:rPr>
          <w:rFonts w:cs="Arial"/>
          <w:sz w:val="24"/>
          <w:szCs w:val="24"/>
        </w:rPr>
        <w:t xml:space="preserve"> and the start node </w:t>
      </w:r>
      <w:r w:rsidR="00D80B92" w:rsidRPr="00D80B92">
        <w:rPr>
          <w:rFonts w:ascii="Consolas" w:hAnsi="Consolas" w:cs="Arial"/>
          <w:sz w:val="24"/>
          <w:szCs w:val="24"/>
        </w:rPr>
        <w:t>A</w:t>
      </w:r>
      <w:r w:rsidR="00D80B92">
        <w:rPr>
          <w:rFonts w:cs="Arial"/>
          <w:sz w:val="24"/>
          <w:szCs w:val="24"/>
        </w:rPr>
        <w:t>.  Your output from the depth-first search should correspond to the chapter notes:</w:t>
      </w:r>
    </w:p>
    <w:p w14:paraId="1C526BAB" w14:textId="77777777" w:rsidR="00D80B92" w:rsidRDefault="00D80B92" w:rsidP="00D80B9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Sample Run</w:t>
      </w:r>
    </w:p>
    <w:p w14:paraId="20F93DFD" w14:textId="7D5BD824" w:rsidR="00D80B92" w:rsidRPr="00D80B92" w:rsidRDefault="00D80B92" w:rsidP="00D80B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D80B92">
        <w:rPr>
          <w:rFonts w:ascii="Consolas" w:hAnsi="Consolas" w:cs="Courier New"/>
          <w:sz w:val="22"/>
          <w:szCs w:val="22"/>
        </w:rPr>
        <w:t xml:space="preserve">Enter file name: </w:t>
      </w:r>
      <w:r w:rsidRPr="00D80B92">
        <w:rPr>
          <w:rFonts w:ascii="Consolas" w:hAnsi="Consolas" w:cs="Courier New"/>
          <w:b/>
          <w:bCs/>
          <w:i/>
          <w:iCs/>
          <w:sz w:val="22"/>
          <w:szCs w:val="22"/>
        </w:rPr>
        <w:t>Lab26</w:t>
      </w:r>
      <w:r w:rsidR="00B37C18">
        <w:rPr>
          <w:rFonts w:ascii="Consolas" w:hAnsi="Consolas" w:cs="Courier New"/>
          <w:b/>
          <w:bCs/>
          <w:i/>
          <w:iCs/>
          <w:sz w:val="22"/>
          <w:szCs w:val="22"/>
        </w:rPr>
        <w:t>b</w:t>
      </w:r>
      <w:r w:rsidRPr="00D80B92">
        <w:rPr>
          <w:rFonts w:ascii="Consolas" w:hAnsi="Consolas" w:cs="Courier New"/>
          <w:b/>
          <w:bCs/>
          <w:i/>
          <w:iCs/>
          <w:sz w:val="22"/>
          <w:szCs w:val="22"/>
        </w:rPr>
        <w:t>.txt</w:t>
      </w:r>
    </w:p>
    <w:p w14:paraId="3F4C2104" w14:textId="285E6F2E" w:rsidR="00D80B92" w:rsidRPr="00D80B92" w:rsidRDefault="00D80B92" w:rsidP="00D80B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</w:t>
      </w:r>
      <w:r w:rsidRPr="00D80B92">
        <w:rPr>
          <w:rFonts w:ascii="Consolas" w:hAnsi="Consolas" w:cs="Courier New"/>
          <w:sz w:val="22"/>
          <w:szCs w:val="22"/>
        </w:rPr>
        <w:t>:</w:t>
      </w:r>
    </w:p>
    <w:p w14:paraId="669B626E" w14:textId="77777777" w:rsidR="00D80B92" w:rsidRPr="00D80B92" w:rsidRDefault="00D80B92" w:rsidP="00D80B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220"/>
        <w:jc w:val="both"/>
        <w:rPr>
          <w:rFonts w:ascii="Consolas" w:hAnsi="Consolas" w:cs="Arial"/>
          <w:sz w:val="22"/>
          <w:szCs w:val="22"/>
        </w:rPr>
      </w:pPr>
      <w:r w:rsidRPr="00D80B92">
        <w:rPr>
          <w:rFonts w:ascii="Consolas" w:hAnsi="Consolas" w:cs="Arial"/>
          <w:sz w:val="22"/>
          <w:szCs w:val="22"/>
        </w:rPr>
        <w:t>Enter start node: A</w:t>
      </w:r>
    </w:p>
    <w:p w14:paraId="7FFD5F68" w14:textId="078ED933" w:rsidR="00D80B92" w:rsidRPr="00D80B92" w:rsidRDefault="00D80B92" w:rsidP="00D80B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 w:right="5220"/>
        <w:jc w:val="both"/>
        <w:rPr>
          <w:rFonts w:ascii="Consolas" w:hAnsi="Consolas" w:cs="Courier New"/>
          <w:sz w:val="22"/>
          <w:szCs w:val="22"/>
        </w:rPr>
      </w:pPr>
      <w:r w:rsidRPr="00D80B92">
        <w:rPr>
          <w:rFonts w:ascii="Consolas" w:hAnsi="Consolas" w:cs="Arial"/>
          <w:sz w:val="22"/>
          <w:szCs w:val="22"/>
        </w:rPr>
        <w:t xml:space="preserve">A B D C F </w:t>
      </w:r>
      <w:r>
        <w:rPr>
          <w:rFonts w:ascii="Consolas" w:hAnsi="Consolas" w:cs="Arial"/>
          <w:sz w:val="22"/>
          <w:szCs w:val="22"/>
        </w:rPr>
        <w:t>E</w:t>
      </w:r>
    </w:p>
    <w:p w14:paraId="4D4F146A" w14:textId="200C2EBC" w:rsidR="003038BF" w:rsidRDefault="00B37C18" w:rsidP="003038BF">
      <w:pPr>
        <w:spacing w:before="120" w:after="120"/>
        <w:ind w:left="360" w:hanging="360"/>
        <w:jc w:val="both"/>
        <w:rPr>
          <w:sz w:val="24"/>
          <w:szCs w:val="24"/>
        </w:rPr>
      </w:pPr>
      <w:r>
        <w:rPr>
          <w:rFonts w:cs="Arial"/>
          <w:sz w:val="24"/>
          <w:szCs w:val="24"/>
        </w:rPr>
        <w:t>7</w:t>
      </w:r>
      <w:r w:rsidR="00D80B92">
        <w:rPr>
          <w:rFonts w:cs="Arial"/>
          <w:sz w:val="24"/>
          <w:szCs w:val="24"/>
        </w:rPr>
        <w:t>.</w:t>
      </w:r>
      <w:r w:rsidR="00D80B92">
        <w:rPr>
          <w:rFonts w:cs="Arial"/>
          <w:sz w:val="24"/>
          <w:szCs w:val="24"/>
        </w:rPr>
        <w:tab/>
        <w:t xml:space="preserve">Run your program twice for each data file, choosing a different start point for each, and </w:t>
      </w:r>
      <w:r w:rsidR="003038BF">
        <w:rPr>
          <w:sz w:val="24"/>
          <w:szCs w:val="24"/>
        </w:rPr>
        <w:t>save the outputs.</w:t>
      </w:r>
    </w:p>
    <w:p w14:paraId="0E69969A" w14:textId="77777777" w:rsidR="00073BAF" w:rsidRPr="00073BAF" w:rsidRDefault="00073BAF" w:rsidP="003038BF">
      <w:pPr>
        <w:spacing w:before="120" w:after="120"/>
        <w:ind w:left="360" w:hanging="360"/>
        <w:jc w:val="both"/>
        <w:rPr>
          <w:b/>
          <w:bCs/>
          <w:sz w:val="24"/>
          <w:szCs w:val="24"/>
          <w:u w:val="single"/>
        </w:rPr>
      </w:pPr>
    </w:p>
    <w:p w14:paraId="47024BF5" w14:textId="6E14C539" w:rsidR="00073BAF" w:rsidRPr="00C35ECF" w:rsidRDefault="00073BAF" w:rsidP="003038BF">
      <w:pPr>
        <w:spacing w:before="120" w:after="120"/>
        <w:ind w:left="360" w:hanging="360"/>
        <w:jc w:val="both"/>
        <w:rPr>
          <w:b/>
          <w:bCs/>
          <w:sz w:val="28"/>
          <w:szCs w:val="28"/>
          <w:u w:val="single"/>
        </w:rPr>
      </w:pPr>
      <w:r w:rsidRPr="00C35ECF">
        <w:rPr>
          <w:b/>
          <w:bCs/>
          <w:sz w:val="28"/>
          <w:szCs w:val="28"/>
          <w:u w:val="single"/>
        </w:rPr>
        <w:t>Sample Outputs-Lab26a.txt:</w:t>
      </w:r>
    </w:p>
    <w:p w14:paraId="2DDF140B" w14:textId="1C4E5FC7" w:rsidR="00073BAF" w:rsidRDefault="00073BAF" w:rsidP="003038BF">
      <w:pPr>
        <w:spacing w:before="120" w:after="120"/>
        <w:ind w:left="360" w:hanging="36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Sunday as starting node:</w:t>
      </w:r>
    </w:p>
    <w:p w14:paraId="05BD1FC7" w14:textId="1B730FF6" w:rsidR="00073BAF" w:rsidRPr="00073BAF" w:rsidRDefault="00073BAF" w:rsidP="003038BF">
      <w:pPr>
        <w:spacing w:before="120" w:after="120"/>
        <w:ind w:left="360" w:hanging="360"/>
        <w:jc w:val="both"/>
        <w:rPr>
          <w:b/>
          <w:bCs/>
          <w:sz w:val="24"/>
          <w:szCs w:val="24"/>
          <w:u w:val="single"/>
        </w:rPr>
      </w:pPr>
      <w:r w:rsidRPr="00073BAF">
        <w:rPr>
          <w:b/>
          <w:bCs/>
          <w:sz w:val="24"/>
          <w:szCs w:val="24"/>
          <w:u w:val="single"/>
        </w:rPr>
        <w:lastRenderedPageBreak/>
        <w:drawing>
          <wp:inline distT="0" distB="0" distL="0" distR="0" wp14:anchorId="28381454" wp14:editId="58D46F38">
            <wp:extent cx="5943600" cy="59861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856A" w14:textId="5C5D1AEF" w:rsidR="00073BAF" w:rsidRPr="00073BAF" w:rsidRDefault="00073BAF" w:rsidP="003038BF">
      <w:pPr>
        <w:spacing w:before="120" w:after="120"/>
        <w:ind w:left="360" w:hanging="360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73BAF">
        <w:rPr>
          <w:b/>
          <w:bCs/>
          <w:sz w:val="24"/>
          <w:szCs w:val="24"/>
          <w:u w:val="single"/>
        </w:rPr>
        <w:t>Wednesday as the starting node:</w:t>
      </w:r>
    </w:p>
    <w:p w14:paraId="7ADF18C4" w14:textId="6F0ECA87" w:rsidR="00073BAF" w:rsidRDefault="00073BAF" w:rsidP="003038BF">
      <w:pPr>
        <w:spacing w:before="120" w:after="120"/>
        <w:ind w:left="360" w:hanging="360"/>
        <w:jc w:val="both"/>
        <w:rPr>
          <w:sz w:val="24"/>
          <w:szCs w:val="24"/>
        </w:rPr>
      </w:pPr>
      <w:r w:rsidRPr="00073BAF">
        <w:rPr>
          <w:sz w:val="24"/>
          <w:szCs w:val="24"/>
        </w:rPr>
        <w:lastRenderedPageBreak/>
        <w:drawing>
          <wp:inline distT="0" distB="0" distL="0" distR="0" wp14:anchorId="257C8066" wp14:editId="1C69C38D">
            <wp:extent cx="5943600" cy="66084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8C36" w14:textId="09A48EB0" w:rsidR="003038BF" w:rsidRDefault="003038BF" w:rsidP="008119FB">
      <w:pPr>
        <w:jc w:val="both"/>
        <w:rPr>
          <w:sz w:val="24"/>
        </w:rPr>
      </w:pPr>
    </w:p>
    <w:p w14:paraId="0902A991" w14:textId="462FD8EC" w:rsidR="00C35ECF" w:rsidRDefault="00C35ECF" w:rsidP="008119FB">
      <w:pPr>
        <w:jc w:val="both"/>
        <w:rPr>
          <w:sz w:val="24"/>
        </w:rPr>
      </w:pPr>
    </w:p>
    <w:p w14:paraId="3B9D507D" w14:textId="78506462" w:rsidR="00C35ECF" w:rsidRPr="00073BAF" w:rsidRDefault="00C35ECF" w:rsidP="00C35ECF">
      <w:pPr>
        <w:spacing w:before="120" w:after="120"/>
        <w:ind w:left="360" w:hanging="360"/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Friday</w:t>
      </w:r>
      <w:r w:rsidRPr="00073BAF">
        <w:rPr>
          <w:b/>
          <w:bCs/>
          <w:sz w:val="24"/>
          <w:szCs w:val="24"/>
          <w:u w:val="single"/>
        </w:rPr>
        <w:t xml:space="preserve"> as the starting node:</w:t>
      </w:r>
    </w:p>
    <w:p w14:paraId="34A1A6E2" w14:textId="388BFB14" w:rsidR="00C35ECF" w:rsidRDefault="00C35ECF" w:rsidP="008119FB">
      <w:pPr>
        <w:jc w:val="both"/>
        <w:rPr>
          <w:sz w:val="24"/>
        </w:rPr>
      </w:pPr>
    </w:p>
    <w:p w14:paraId="6D2BF2F9" w14:textId="7B1B9F1E" w:rsidR="00C35ECF" w:rsidRDefault="00C35ECF" w:rsidP="008119FB">
      <w:pPr>
        <w:jc w:val="both"/>
        <w:rPr>
          <w:sz w:val="24"/>
        </w:rPr>
      </w:pPr>
      <w:r w:rsidRPr="00C35ECF">
        <w:rPr>
          <w:sz w:val="24"/>
        </w:rPr>
        <w:lastRenderedPageBreak/>
        <w:drawing>
          <wp:inline distT="0" distB="0" distL="0" distR="0" wp14:anchorId="11B813CC" wp14:editId="182CDC60">
            <wp:extent cx="5943600" cy="50018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3762" w14:textId="31C4D80D" w:rsidR="00C35ECF" w:rsidRDefault="00C35ECF" w:rsidP="008119FB">
      <w:pPr>
        <w:jc w:val="both"/>
        <w:rPr>
          <w:sz w:val="24"/>
        </w:rPr>
      </w:pPr>
    </w:p>
    <w:p w14:paraId="67A12FA8" w14:textId="2DAE1E11" w:rsidR="00C35ECF" w:rsidRDefault="00C35ECF" w:rsidP="008119FB">
      <w:pPr>
        <w:jc w:val="both"/>
        <w:rPr>
          <w:sz w:val="24"/>
        </w:rPr>
      </w:pPr>
    </w:p>
    <w:p w14:paraId="3EC34A21" w14:textId="417FBB62" w:rsidR="00C35ECF" w:rsidRPr="00C35ECF" w:rsidRDefault="00C35ECF" w:rsidP="00C35ECF">
      <w:pPr>
        <w:spacing w:before="120" w:after="120"/>
        <w:ind w:left="360" w:hanging="360"/>
        <w:jc w:val="both"/>
        <w:rPr>
          <w:b/>
          <w:bCs/>
          <w:sz w:val="28"/>
          <w:szCs w:val="28"/>
          <w:u w:val="single"/>
        </w:rPr>
      </w:pPr>
      <w:r w:rsidRPr="00C35ECF">
        <w:rPr>
          <w:b/>
          <w:bCs/>
          <w:sz w:val="28"/>
          <w:szCs w:val="28"/>
          <w:u w:val="single"/>
        </w:rPr>
        <w:t>Sample Outputs-Lab26</w:t>
      </w:r>
      <w:r>
        <w:rPr>
          <w:b/>
          <w:bCs/>
          <w:sz w:val="28"/>
          <w:szCs w:val="28"/>
          <w:u w:val="single"/>
        </w:rPr>
        <w:t>b</w:t>
      </w:r>
      <w:r w:rsidRPr="00C35ECF">
        <w:rPr>
          <w:b/>
          <w:bCs/>
          <w:sz w:val="28"/>
          <w:szCs w:val="28"/>
          <w:u w:val="single"/>
        </w:rPr>
        <w:t>.txt:</w:t>
      </w:r>
    </w:p>
    <w:p w14:paraId="4A827093" w14:textId="704F79E9" w:rsidR="00C35ECF" w:rsidRDefault="00C35ECF" w:rsidP="00C35ECF">
      <w:pPr>
        <w:spacing w:before="120" w:after="120"/>
        <w:ind w:left="360" w:hanging="36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‘A’</w:t>
      </w:r>
      <w:r>
        <w:rPr>
          <w:b/>
          <w:bCs/>
          <w:sz w:val="24"/>
          <w:szCs w:val="24"/>
          <w:u w:val="single"/>
        </w:rPr>
        <w:t xml:space="preserve"> as starting node:</w:t>
      </w:r>
    </w:p>
    <w:p w14:paraId="0BC44A72" w14:textId="09EE24AE" w:rsidR="00C35ECF" w:rsidRDefault="00C35ECF" w:rsidP="008119FB">
      <w:pPr>
        <w:jc w:val="both"/>
        <w:rPr>
          <w:sz w:val="24"/>
        </w:rPr>
      </w:pPr>
    </w:p>
    <w:p w14:paraId="1001E99A" w14:textId="2E694898" w:rsidR="008411C3" w:rsidRDefault="008411C3" w:rsidP="008119FB">
      <w:pPr>
        <w:jc w:val="both"/>
        <w:rPr>
          <w:sz w:val="24"/>
        </w:rPr>
      </w:pPr>
      <w:r w:rsidRPr="008411C3">
        <w:rPr>
          <w:sz w:val="24"/>
        </w:rPr>
        <w:lastRenderedPageBreak/>
        <w:drawing>
          <wp:inline distT="0" distB="0" distL="0" distR="0" wp14:anchorId="124A8F39" wp14:editId="4C4F5A2A">
            <wp:extent cx="5943600" cy="57626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C829" w14:textId="18656485" w:rsidR="008411C3" w:rsidRDefault="008411C3" w:rsidP="008119FB">
      <w:pPr>
        <w:jc w:val="both"/>
        <w:rPr>
          <w:sz w:val="24"/>
        </w:rPr>
      </w:pPr>
    </w:p>
    <w:p w14:paraId="6CD6D8DB" w14:textId="54B0D310" w:rsidR="008411C3" w:rsidRDefault="008411C3" w:rsidP="008411C3">
      <w:pPr>
        <w:spacing w:before="120" w:after="120"/>
        <w:ind w:left="360" w:hanging="36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‘</w:t>
      </w:r>
      <w:r>
        <w:rPr>
          <w:b/>
          <w:bCs/>
          <w:sz w:val="24"/>
          <w:szCs w:val="24"/>
          <w:u w:val="single"/>
        </w:rPr>
        <w:t>D</w:t>
      </w:r>
      <w:r>
        <w:rPr>
          <w:b/>
          <w:bCs/>
          <w:sz w:val="24"/>
          <w:szCs w:val="24"/>
          <w:u w:val="single"/>
        </w:rPr>
        <w:t>’ as starting node:</w:t>
      </w:r>
    </w:p>
    <w:p w14:paraId="04CDF905" w14:textId="1E9DFF75" w:rsidR="008411C3" w:rsidRDefault="008411C3" w:rsidP="008119FB">
      <w:pPr>
        <w:jc w:val="both"/>
        <w:rPr>
          <w:sz w:val="24"/>
        </w:rPr>
      </w:pPr>
    </w:p>
    <w:p w14:paraId="2E5DDB89" w14:textId="796FD28D" w:rsidR="008411C3" w:rsidRDefault="008411C3" w:rsidP="008119FB">
      <w:pPr>
        <w:jc w:val="both"/>
        <w:rPr>
          <w:sz w:val="24"/>
        </w:rPr>
      </w:pPr>
      <w:r w:rsidRPr="008411C3">
        <w:rPr>
          <w:sz w:val="24"/>
        </w:rPr>
        <w:lastRenderedPageBreak/>
        <w:drawing>
          <wp:inline distT="0" distB="0" distL="0" distR="0" wp14:anchorId="3E980B9A" wp14:editId="1A0CD5B9">
            <wp:extent cx="5943600" cy="49968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5BD7" w14:textId="061F3124" w:rsidR="008411C3" w:rsidRDefault="008411C3" w:rsidP="008119FB">
      <w:pPr>
        <w:jc w:val="both"/>
        <w:rPr>
          <w:sz w:val="24"/>
        </w:rPr>
      </w:pPr>
    </w:p>
    <w:p w14:paraId="75ACEFBE" w14:textId="067638AC" w:rsidR="008411C3" w:rsidRDefault="008411C3" w:rsidP="008119FB">
      <w:pPr>
        <w:jc w:val="both"/>
        <w:rPr>
          <w:sz w:val="24"/>
        </w:rPr>
      </w:pPr>
    </w:p>
    <w:p w14:paraId="3232A2DF" w14:textId="0349D90B" w:rsidR="008411C3" w:rsidRDefault="008411C3" w:rsidP="008411C3">
      <w:pPr>
        <w:spacing w:before="120" w:after="120"/>
        <w:ind w:left="360" w:hanging="36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‘</w:t>
      </w:r>
      <w:r>
        <w:rPr>
          <w:b/>
          <w:bCs/>
          <w:sz w:val="24"/>
          <w:szCs w:val="24"/>
          <w:u w:val="single"/>
        </w:rPr>
        <w:t>F</w:t>
      </w:r>
      <w:r>
        <w:rPr>
          <w:b/>
          <w:bCs/>
          <w:sz w:val="24"/>
          <w:szCs w:val="24"/>
          <w:u w:val="single"/>
        </w:rPr>
        <w:t>’ as starting node:</w:t>
      </w:r>
    </w:p>
    <w:p w14:paraId="0068E0A6" w14:textId="527F02B1" w:rsidR="008411C3" w:rsidRDefault="008411C3" w:rsidP="008119FB">
      <w:pPr>
        <w:jc w:val="both"/>
        <w:rPr>
          <w:sz w:val="24"/>
        </w:rPr>
      </w:pPr>
    </w:p>
    <w:p w14:paraId="6D971797" w14:textId="787E1FFA" w:rsidR="008411C3" w:rsidRDefault="008411C3" w:rsidP="008119FB">
      <w:pPr>
        <w:jc w:val="both"/>
        <w:rPr>
          <w:sz w:val="24"/>
        </w:rPr>
      </w:pPr>
      <w:r w:rsidRPr="008411C3">
        <w:rPr>
          <w:sz w:val="24"/>
        </w:rPr>
        <w:lastRenderedPageBreak/>
        <w:drawing>
          <wp:inline distT="0" distB="0" distL="0" distR="0" wp14:anchorId="22E25C7B" wp14:editId="357B6FBB">
            <wp:extent cx="5943600" cy="490156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C09E" w14:textId="53F33E8B" w:rsidR="004874B4" w:rsidRDefault="004874B4" w:rsidP="008119FB">
      <w:pPr>
        <w:jc w:val="both"/>
        <w:rPr>
          <w:sz w:val="24"/>
        </w:rPr>
      </w:pPr>
    </w:p>
    <w:p w14:paraId="35B34FD6" w14:textId="30467D55" w:rsidR="004874B4" w:rsidRPr="004874B4" w:rsidRDefault="004874B4" w:rsidP="008119FB">
      <w:pPr>
        <w:jc w:val="both"/>
        <w:rPr>
          <w:b/>
          <w:bCs/>
          <w:sz w:val="32"/>
          <w:szCs w:val="24"/>
        </w:rPr>
      </w:pPr>
      <w:r w:rsidRPr="004874B4">
        <w:rPr>
          <w:b/>
          <w:bCs/>
          <w:sz w:val="32"/>
          <w:szCs w:val="24"/>
        </w:rPr>
        <w:t>Code:</w:t>
      </w:r>
    </w:p>
    <w:p w14:paraId="1B42E93E" w14:textId="70FAAE50" w:rsidR="004874B4" w:rsidRDefault="004874B4" w:rsidP="008119FB">
      <w:pPr>
        <w:jc w:val="both"/>
        <w:rPr>
          <w:sz w:val="24"/>
        </w:rPr>
      </w:pPr>
    </w:p>
    <w:p w14:paraId="5BFE1524" w14:textId="69072270" w:rsidR="004874B4" w:rsidRDefault="004874B4" w:rsidP="008119FB">
      <w:pPr>
        <w:jc w:val="both"/>
        <w:rPr>
          <w:b/>
          <w:bCs/>
          <w:sz w:val="24"/>
          <w:u w:val="single"/>
        </w:rPr>
      </w:pPr>
      <w:proofErr w:type="spellStart"/>
      <w:r w:rsidRPr="004874B4">
        <w:rPr>
          <w:b/>
          <w:bCs/>
          <w:sz w:val="24"/>
          <w:u w:val="single"/>
        </w:rPr>
        <w:t>Node.h</w:t>
      </w:r>
      <w:proofErr w:type="spellEnd"/>
      <w:r w:rsidRPr="004874B4">
        <w:rPr>
          <w:b/>
          <w:bCs/>
          <w:sz w:val="24"/>
          <w:u w:val="single"/>
        </w:rPr>
        <w:t>:</w:t>
      </w:r>
    </w:p>
    <w:p w14:paraId="51C11F84" w14:textId="78E2FC51" w:rsidR="004874B4" w:rsidRDefault="004874B4" w:rsidP="008119FB">
      <w:pPr>
        <w:jc w:val="both"/>
        <w:rPr>
          <w:b/>
          <w:bCs/>
          <w:sz w:val="24"/>
          <w:u w:val="single"/>
        </w:rPr>
      </w:pPr>
    </w:p>
    <w:p w14:paraId="6D5FB7D3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0C1C1117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Node.h</w:t>
      </w:r>
      <w:proofErr w:type="spellEnd"/>
    </w:p>
    <w:p w14:paraId="2BC86783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Mark M Bowman</w:t>
      </w:r>
    </w:p>
    <w:p w14:paraId="4237E35B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751A00EF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1A2B9BA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 Declarations</w:t>
      </w:r>
    </w:p>
    <w:p w14:paraId="5ABBD36F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2AB325F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 xml:space="preserve">       -1</w:t>
      </w:r>
    </w:p>
    <w:p w14:paraId="2CB86524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NODE_MAX</w:t>
      </w:r>
      <w:r>
        <w:rPr>
          <w:rFonts w:ascii="Consolas" w:hAnsi="Consolas" w:cs="Consolas"/>
          <w:color w:val="000000"/>
          <w:sz w:val="19"/>
          <w:szCs w:val="19"/>
        </w:rPr>
        <w:t xml:space="preserve">  20</w:t>
      </w:r>
    </w:p>
    <w:p w14:paraId="390CEF05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EDGE_MAX</w:t>
      </w:r>
      <w:r>
        <w:rPr>
          <w:rFonts w:ascii="Consolas" w:hAnsi="Consolas" w:cs="Consolas"/>
          <w:color w:val="000000"/>
          <w:sz w:val="19"/>
          <w:szCs w:val="19"/>
        </w:rPr>
        <w:t xml:space="preserve">  4</w:t>
      </w:r>
    </w:p>
    <w:p w14:paraId="403A5D98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A2574B3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Node class</w:t>
      </w:r>
    </w:p>
    <w:p w14:paraId="29FAC0C2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3C1A221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067582B1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236457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19CD459C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Set string value</w:t>
      </w:r>
    </w:p>
    <w:p w14:paraId="72F429A4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Return string value</w:t>
      </w:r>
    </w:p>
    <w:p w14:paraId="1BEE6CB8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*);    </w:t>
      </w:r>
      <w:r>
        <w:rPr>
          <w:rFonts w:ascii="Consolas" w:hAnsi="Consolas" w:cs="Consolas"/>
          <w:color w:val="008000"/>
          <w:sz w:val="19"/>
          <w:szCs w:val="19"/>
        </w:rPr>
        <w:t>// Connect this node to another</w:t>
      </w:r>
    </w:p>
    <w:p w14:paraId="24CD974D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     </w:t>
      </w:r>
      <w:r>
        <w:rPr>
          <w:rFonts w:ascii="Consolas" w:hAnsi="Consolas" w:cs="Consolas"/>
          <w:color w:val="008000"/>
          <w:sz w:val="19"/>
          <w:szCs w:val="19"/>
        </w:rPr>
        <w:t>// Output node and neighbors</w:t>
      </w:r>
    </w:p>
    <w:p w14:paraId="7E32313F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depth(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   </w:t>
      </w:r>
      <w:r>
        <w:rPr>
          <w:rFonts w:ascii="Consolas" w:hAnsi="Consolas" w:cs="Consolas"/>
          <w:color w:val="008000"/>
          <w:sz w:val="19"/>
          <w:szCs w:val="19"/>
        </w:rPr>
        <w:t>// Depth-first search;</w:t>
      </w:r>
    </w:p>
    <w:p w14:paraId="66983AA4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0E900C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value;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Node value</w:t>
      </w:r>
    </w:p>
    <w:p w14:paraId="3EB920D5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edge[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EDGE_MAX</w:t>
      </w:r>
      <w:r>
        <w:rPr>
          <w:rFonts w:ascii="Consolas" w:hAnsi="Consolas" w:cs="Consolas"/>
          <w:color w:val="000000"/>
          <w:sz w:val="19"/>
          <w:szCs w:val="19"/>
        </w:rPr>
        <w:t xml:space="preserve">];    </w:t>
      </w:r>
      <w:r>
        <w:rPr>
          <w:rFonts w:ascii="Consolas" w:hAnsi="Consolas" w:cs="Consolas"/>
          <w:color w:val="008000"/>
          <w:sz w:val="19"/>
          <w:szCs w:val="19"/>
        </w:rPr>
        <w:t>// Edges array</w:t>
      </w:r>
    </w:p>
    <w:p w14:paraId="5F2D6A9C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visit;</w:t>
      </w:r>
      <w:proofErr w:type="gramEnd"/>
    </w:p>
    <w:p w14:paraId="6C5FDDB4" w14:textId="77777777" w:rsidR="004874B4" w:rsidRDefault="004874B4" w:rsidP="004874B4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F6A8CF" w14:textId="77777777" w:rsidR="004874B4" w:rsidRPr="004874B4" w:rsidRDefault="004874B4" w:rsidP="008119FB">
      <w:pPr>
        <w:jc w:val="both"/>
        <w:rPr>
          <w:b/>
          <w:bCs/>
          <w:sz w:val="24"/>
          <w:u w:val="single"/>
        </w:rPr>
      </w:pPr>
    </w:p>
    <w:p w14:paraId="29113A4D" w14:textId="14F66B8D" w:rsidR="004874B4" w:rsidRDefault="004874B4" w:rsidP="008119FB">
      <w:pPr>
        <w:jc w:val="both"/>
        <w:rPr>
          <w:sz w:val="24"/>
        </w:rPr>
      </w:pPr>
    </w:p>
    <w:p w14:paraId="4C88AFF4" w14:textId="7CBB30E2" w:rsidR="004874B4" w:rsidRDefault="004874B4" w:rsidP="008119FB">
      <w:pPr>
        <w:jc w:val="both"/>
        <w:rPr>
          <w:b/>
          <w:bCs/>
          <w:sz w:val="24"/>
          <w:u w:val="single"/>
        </w:rPr>
      </w:pPr>
      <w:r w:rsidRPr="00126C8C">
        <w:rPr>
          <w:b/>
          <w:bCs/>
          <w:sz w:val="24"/>
          <w:u w:val="single"/>
        </w:rPr>
        <w:t>Node.cpp:</w:t>
      </w:r>
    </w:p>
    <w:p w14:paraId="344F49A9" w14:textId="60C9A019" w:rsidR="00126C8C" w:rsidRDefault="00126C8C" w:rsidP="008119FB">
      <w:pPr>
        <w:jc w:val="both"/>
        <w:rPr>
          <w:b/>
          <w:bCs/>
          <w:sz w:val="24"/>
          <w:u w:val="single"/>
        </w:rPr>
      </w:pPr>
    </w:p>
    <w:p w14:paraId="1DDA64A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5E53596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Lab26.cpp</w:t>
      </w:r>
    </w:p>
    <w:p w14:paraId="3E9A2B0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K. Safford</w:t>
      </w:r>
    </w:p>
    <w:p w14:paraId="3B7248A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12/1/2021</w:t>
      </w:r>
    </w:p>
    <w:p w14:paraId="2A59C14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50578FE3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37D6E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B3D054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F017EE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76EC15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EFBAA0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7B79C33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39F02473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Null constructor</w:t>
      </w:r>
    </w:p>
    <w:p w14:paraId="4CB3140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0D14895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node()</w:t>
      </w:r>
    </w:p>
    <w:p w14:paraId="67E4BF6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90414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value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25906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EDGE_MAX;i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6223F3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E04C3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visit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D7CF8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40BB0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9536DE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70AC34D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97535D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409E4E7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36212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18AE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BE98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41A15A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77BD005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8C288D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4A091A9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4DF54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BC8CB7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2600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49BF26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4DAEE97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connect(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A3EDC0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688C176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connect(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6A342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connect one node to another</w:t>
      </w:r>
    </w:p>
    <w:p w14:paraId="42600B1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7724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//number of edges, existing index, and existing node</w:t>
      </w:r>
    </w:p>
    <w:p w14:paraId="4207518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existingNode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D0669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FB821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1B9CBA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FC57FD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 variable</w:t>
      </w:r>
    </w:p>
    <w:p w14:paraId="66C6E06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69AE8B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"Now connecting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DA70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for the position which is empty in edge array of the node - search all elements of array edge</w:t>
      </w:r>
    </w:p>
    <w:p w14:paraId="655D20B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found;</w:t>
      </w:r>
      <w:proofErr w:type="gramEnd"/>
    </w:p>
    <w:p w14:paraId="40BBF0C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10F14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through all while the edge is not null</w:t>
      </w:r>
    </w:p>
    <w:p w14:paraId="7604718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8522B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92718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19D263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A8D5F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existing node is found, set index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6B262353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found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260DE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EF4BC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3ADF5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incrmeent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B97FD5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0DE53B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3F336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number of edges equal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3FA4DE9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FC730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D6303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04387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not found, the number of edges will be equal to the edges shared by the other node</w:t>
      </w:r>
    </w:p>
    <w:p w14:paraId="41F73DE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0F308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62BF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91C36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01247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found, set the value of the edge for that index in array</w:t>
      </w:r>
    </w:p>
    <w:p w14:paraId="3CE2082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//equal to the value of the edge for that index in the existing index</w:t>
      </w:r>
    </w:p>
    <w:p w14:paraId="4660CA3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A3A835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CD4E8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4AC4D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B6F767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1E203003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3DE9DD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1E59DDC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</w:t>
      </w:r>
    </w:p>
    <w:p w14:paraId="789EF11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//output function-displays the node's value followed by values of node's immediate neighbors</w:t>
      </w:r>
    </w:p>
    <w:p w14:paraId="0494D81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332CF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//counter integer</w:t>
      </w:r>
    </w:p>
    <w:p w14:paraId="0F500F0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5DC54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statement</w:t>
      </w:r>
    </w:p>
    <w:p w14:paraId="61661C0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EB76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 to put in while loop to print all edges of the node until NULL</w:t>
      </w:r>
    </w:p>
    <w:p w14:paraId="57DDAE7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C290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40060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34163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C60317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61BB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71F68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20B519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2746D33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320F2D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******************************/</w:t>
      </w:r>
    </w:p>
    <w:p w14:paraId="0211EFF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depth(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&amp;)</w:t>
      </w:r>
    </w:p>
    <w:p w14:paraId="05307F6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print the traversal depth of a graph as we visit from node to node</w:t>
      </w:r>
    </w:p>
    <w:p w14:paraId="30933DC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//with connecting edges</w:t>
      </w:r>
    </w:p>
    <w:p w14:paraId="1BB5B2B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968A6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If visited == true, return - we have visited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each and every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node</w:t>
      </w:r>
    </w:p>
    <w:p w14:paraId="3E48B18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CE6B6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FB462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BF2A0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CED1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visited = true once all nodes have been visited</w:t>
      </w:r>
    </w:p>
    <w:p w14:paraId="3EDF95C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visit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8266D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Output this node's contents. </w:t>
      </w:r>
    </w:p>
    <w:p w14:paraId="7FAEF9C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1145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 through each edge in list and Call edge[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]-&gt;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depth(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14:paraId="02655D2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//counter variable</w:t>
      </w:r>
    </w:p>
    <w:p w14:paraId="05B2EF5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EDGE_MAX</w:t>
      </w:r>
      <w:r>
        <w:rPr>
          <w:rFonts w:ascii="Consolas" w:hAnsi="Consolas" w:cs="Consolas"/>
          <w:color w:val="000000"/>
          <w:sz w:val="19"/>
          <w:szCs w:val="19"/>
        </w:rPr>
        <w:t>) &amp;&amp; (edge[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//as long as we haven't visited the maximum number of edges</w:t>
      </w:r>
    </w:p>
    <w:p w14:paraId="3C94BE7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//or we haven't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issue of an edge that is null</w:t>
      </w:r>
    </w:p>
    <w:p w14:paraId="315BAE3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3854F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]-&gt;depth(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207CC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25F60C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FD8C4" w14:textId="001018E6" w:rsidR="00126C8C" w:rsidRPr="00126C8C" w:rsidRDefault="00126C8C" w:rsidP="00126C8C">
      <w:pPr>
        <w:jc w:val="both"/>
        <w:rPr>
          <w:b/>
          <w:bCs/>
          <w:sz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EEA524" w14:textId="1D42219C" w:rsidR="004874B4" w:rsidRDefault="004874B4" w:rsidP="008119FB">
      <w:pPr>
        <w:jc w:val="both"/>
        <w:rPr>
          <w:sz w:val="24"/>
        </w:rPr>
      </w:pPr>
    </w:p>
    <w:p w14:paraId="0D1014BF" w14:textId="19499965" w:rsidR="004874B4" w:rsidRDefault="004874B4" w:rsidP="008119FB">
      <w:pPr>
        <w:jc w:val="both"/>
        <w:rPr>
          <w:b/>
          <w:bCs/>
          <w:sz w:val="24"/>
          <w:u w:val="single"/>
        </w:rPr>
      </w:pPr>
      <w:r w:rsidRPr="00126C8C">
        <w:rPr>
          <w:b/>
          <w:bCs/>
          <w:sz w:val="24"/>
          <w:u w:val="single"/>
        </w:rPr>
        <w:t>Main.cpp:</w:t>
      </w:r>
    </w:p>
    <w:p w14:paraId="378E6493" w14:textId="6CB52DAC" w:rsidR="00126C8C" w:rsidRDefault="00126C8C" w:rsidP="008119FB">
      <w:pPr>
        <w:jc w:val="both"/>
        <w:rPr>
          <w:b/>
          <w:bCs/>
          <w:sz w:val="24"/>
          <w:u w:val="single"/>
        </w:rPr>
      </w:pPr>
    </w:p>
    <w:p w14:paraId="014C39C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</w:t>
      </w:r>
    </w:p>
    <w:p w14:paraId="645230C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Lab26.cpp</w:t>
      </w:r>
    </w:p>
    <w:p w14:paraId="402560A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Written by Twymun K. Safford</w:t>
      </w:r>
    </w:p>
    <w:p w14:paraId="74FA250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Last Updated: 12/1/2021</w:t>
      </w:r>
    </w:p>
    <w:p w14:paraId="3B6C9F5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************************************/</w:t>
      </w:r>
    </w:p>
    <w:p w14:paraId="5129C63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AA5FE4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D17C80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46161C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6F1C43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40194F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BBC0AB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7F4D40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6778C9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9CB4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6D8731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28C4A68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B34789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4702BE2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69A3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70FF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index,target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_index,distance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4C445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fname,source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_name,target_name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737C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in;</w:t>
      </w:r>
      <w:proofErr w:type="gramEnd"/>
    </w:p>
    <w:p w14:paraId="41542D5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5BCD6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NODE_MAX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DE3BE3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sourceNode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04F6A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76769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7DB0ABF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C106A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129273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left;</w:t>
      </w:r>
      <w:proofErr w:type="gramEnd"/>
    </w:p>
    <w:p w14:paraId="52D2F84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28C4AD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file name</w:t>
      </w:r>
    </w:p>
    <w:p w14:paraId="5B1EC0D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D7CEB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21590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62587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4E9643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28B57FC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5F4805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fname,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1FEC4B2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70C87F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46C9C6C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45DCBB2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003C93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14:paraId="6C4B0FD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Add to array </w:t>
      </w:r>
    </w:p>
    <w:p w14:paraId="16AC2C5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62DA8B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00AF887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14333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FCF4C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back to zero</w:t>
      </w:r>
    </w:p>
    <w:p w14:paraId="714880D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848C0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n)</w:t>
      </w:r>
    </w:p>
    <w:p w14:paraId="48FDD2F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4C9364C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E540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683B592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//if source name is present</w:t>
      </w:r>
    </w:p>
    <w:p w14:paraId="47D9071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F2AF5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//index of source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83E55B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6BC3C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4342386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7BA1F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4801379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If target is present</w:t>
      </w:r>
    </w:p>
    <w:p w14:paraId="71BE011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3D489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Index of target node</w:t>
      </w:r>
    </w:p>
    <w:p w14:paraId="4715C1E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8BCDC5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705CCCA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32398C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77A8E50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Find source</w:t>
      </w:r>
    </w:p>
    <w:p w14:paraId="25673C7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Add source if needed</w:t>
      </w:r>
    </w:p>
    <w:p w14:paraId="0487BC6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isSourcePresent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3C27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365728A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 source index to number of nodes</w:t>
      </w:r>
    </w:p>
    <w:p w14:paraId="48BFE3C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0491A02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map[n++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A031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381533B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Find target</w:t>
      </w:r>
    </w:p>
    <w:p w14:paraId="206CD8D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</w:rPr>
        <w:t>// Add target if needed</w:t>
      </w:r>
    </w:p>
    <w:p w14:paraId="0AC71A7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isTargetPresent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4E9B0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499E0893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n;</w:t>
      </w:r>
      <w:proofErr w:type="gramEnd"/>
    </w:p>
    <w:p w14:paraId="4EBBCF9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map[n++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8763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437B7D43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to array </w:t>
      </w:r>
    </w:p>
    <w:p w14:paraId="73813B0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FC30EA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in.good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())</w:t>
      </w:r>
    </w:p>
    <w:p w14:paraId="3917027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2C5DC6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source_name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BA63BF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12)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target_name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356F13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4) &lt;&lt; distance;</w:t>
      </w:r>
    </w:p>
    <w:p w14:paraId="69714C5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3A8B3CD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//};</w:t>
      </w:r>
    </w:p>
    <w:p w14:paraId="0AAAC32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0D72F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&amp;(map[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00C96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Connect</w:t>
      </w:r>
    </w:p>
    <w:p w14:paraId="703BFD9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-&gt;connect(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7C5D0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 </w:t>
      </w:r>
    </w:p>
    <w:p w14:paraId="6609A0F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1A722D1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</w:p>
    <w:p w14:paraId="29392FD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11EC119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86B64D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091CB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79EAB2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 array</w:t>
      </w:r>
    </w:p>
    <w:p w14:paraId="4D191D3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78267DF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0D7CC4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1C37ED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E6559A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EB7B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8A6E8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9BEE75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BBECF1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//Step 5</w:t>
      </w:r>
    </w:p>
    <w:p w14:paraId="321AED9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start</w:t>
      </w:r>
    </w:p>
    <w:p w14:paraId="4E1A4E1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233A39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start node: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170D9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71A68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80F9F1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find(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name,map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6A81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97B74C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Do depth first search</w:t>
      </w:r>
    </w:p>
    <w:p w14:paraId="703C3B9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1C6809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map[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source_index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].depth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3F38C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721F0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81D4F9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836451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6AC590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</w:p>
    <w:p w14:paraId="7CE161EC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D7693E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******************************/</w:t>
      </w:r>
    </w:p>
    <w:p w14:paraId="79148716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8F6189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9D9910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F05E1E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Loop through array</w:t>
      </w:r>
    </w:p>
    <w:p w14:paraId="6FB8A57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19B005A5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0D54EE8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40C417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9AF8DD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E0F84D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A2663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38D17B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932A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63A9EC4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failure</w:t>
      </w:r>
    </w:p>
    <w:p w14:paraId="08D9C93E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260A0F84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ERR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01F312" w14:textId="77777777" w:rsidR="00126C8C" w:rsidRDefault="00126C8C" w:rsidP="00126C8C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A60A41" w14:textId="77777777" w:rsidR="00126C8C" w:rsidRPr="00126C8C" w:rsidRDefault="00126C8C" w:rsidP="008119FB">
      <w:pPr>
        <w:jc w:val="both"/>
        <w:rPr>
          <w:b/>
          <w:bCs/>
          <w:sz w:val="24"/>
          <w:u w:val="single"/>
        </w:rPr>
      </w:pPr>
    </w:p>
    <w:sectPr w:rsidR="00126C8C" w:rsidRPr="00126C8C" w:rsidSect="00ED5761">
      <w:headerReference w:type="first" r:id="rId17"/>
      <w:type w:val="continuous"/>
      <w:pgSz w:w="12240" w:h="15840" w:code="1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19C07" w14:textId="77777777" w:rsidR="0078782B" w:rsidRDefault="0078782B">
      <w:r>
        <w:separator/>
      </w:r>
    </w:p>
  </w:endnote>
  <w:endnote w:type="continuationSeparator" w:id="0">
    <w:p w14:paraId="1BA1151B" w14:textId="77777777" w:rsidR="0078782B" w:rsidRDefault="0078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695DD" w14:textId="77777777" w:rsidR="0078782B" w:rsidRDefault="0078782B">
      <w:r>
        <w:separator/>
      </w:r>
    </w:p>
  </w:footnote>
  <w:footnote w:type="continuationSeparator" w:id="0">
    <w:p w14:paraId="16B2C4EC" w14:textId="77777777" w:rsidR="0078782B" w:rsidRDefault="00787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0159" w14:textId="67D8DBF6" w:rsidR="00664DE7" w:rsidRDefault="00664DE7" w:rsidP="003A3CF0">
    <w:pPr>
      <w:tabs>
        <w:tab w:val="right" w:pos="9360"/>
      </w:tabs>
      <w:rPr>
        <w:sz w:val="32"/>
      </w:rPr>
    </w:pPr>
    <w:r>
      <w:rPr>
        <w:sz w:val="40"/>
      </w:rPr>
      <w:t xml:space="preserve">CPSC 231 Lab </w:t>
    </w:r>
    <w:r w:rsidR="005D593A">
      <w:rPr>
        <w:sz w:val="40"/>
      </w:rPr>
      <w:t>2</w:t>
    </w:r>
    <w:r w:rsidR="00F82278">
      <w:rPr>
        <w:sz w:val="40"/>
      </w:rPr>
      <w:t>6</w:t>
    </w:r>
    <w:r>
      <w:rPr>
        <w:sz w:val="32"/>
      </w:rPr>
      <w:tab/>
    </w:r>
    <w:r w:rsidR="005D593A">
      <w:rPr>
        <w:sz w:val="32"/>
      </w:rPr>
      <w:t>Name</w:t>
    </w:r>
    <w:r w:rsidR="008008C4">
      <w:rPr>
        <w:sz w:val="32"/>
      </w:rPr>
      <w:t>: Twymun K. Safford</w:t>
    </w:r>
  </w:p>
  <w:p w14:paraId="1DB701E6" w14:textId="77777777" w:rsidR="00664DE7" w:rsidRDefault="00664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5A8"/>
    <w:multiLevelType w:val="hybridMultilevel"/>
    <w:tmpl w:val="FB4AD5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C5DFB"/>
    <w:multiLevelType w:val="hybridMultilevel"/>
    <w:tmpl w:val="64BC1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F1E93"/>
    <w:multiLevelType w:val="hybridMultilevel"/>
    <w:tmpl w:val="16A899FE"/>
    <w:lvl w:ilvl="0" w:tplc="3A8A1BF0">
      <w:start w:val="5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3" w15:restartNumberingAfterBreak="0">
    <w:nsid w:val="146C38FD"/>
    <w:multiLevelType w:val="hybridMultilevel"/>
    <w:tmpl w:val="25B4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476B62"/>
    <w:multiLevelType w:val="hybridMultilevel"/>
    <w:tmpl w:val="90B61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76772"/>
    <w:multiLevelType w:val="hybridMultilevel"/>
    <w:tmpl w:val="90185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84CB1"/>
    <w:multiLevelType w:val="hybridMultilevel"/>
    <w:tmpl w:val="D6AC0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595429"/>
    <w:multiLevelType w:val="hybridMultilevel"/>
    <w:tmpl w:val="340AA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05137"/>
    <w:multiLevelType w:val="hybridMultilevel"/>
    <w:tmpl w:val="F05482F8"/>
    <w:lvl w:ilvl="0" w:tplc="CD12ABD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C2F211B"/>
    <w:multiLevelType w:val="hybridMultilevel"/>
    <w:tmpl w:val="EF680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31237C"/>
    <w:multiLevelType w:val="hybridMultilevel"/>
    <w:tmpl w:val="4CACDC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2B0EF7"/>
    <w:multiLevelType w:val="hybridMultilevel"/>
    <w:tmpl w:val="F28A370A"/>
    <w:lvl w:ilvl="0" w:tplc="9E1888E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944"/>
    <w:rsid w:val="00073BAF"/>
    <w:rsid w:val="000768E7"/>
    <w:rsid w:val="00085E6B"/>
    <w:rsid w:val="000A1701"/>
    <w:rsid w:val="000E4C0A"/>
    <w:rsid w:val="000F7B33"/>
    <w:rsid w:val="00105FEE"/>
    <w:rsid w:val="00126C8C"/>
    <w:rsid w:val="00170FB2"/>
    <w:rsid w:val="001B5C02"/>
    <w:rsid w:val="00202037"/>
    <w:rsid w:val="00202F26"/>
    <w:rsid w:val="0020742B"/>
    <w:rsid w:val="0025402D"/>
    <w:rsid w:val="00280699"/>
    <w:rsid w:val="002A440C"/>
    <w:rsid w:val="002A6B2C"/>
    <w:rsid w:val="002D53D8"/>
    <w:rsid w:val="002E008B"/>
    <w:rsid w:val="002E4385"/>
    <w:rsid w:val="003038BF"/>
    <w:rsid w:val="003A3CF0"/>
    <w:rsid w:val="0041785E"/>
    <w:rsid w:val="0043174F"/>
    <w:rsid w:val="00441443"/>
    <w:rsid w:val="004874B4"/>
    <w:rsid w:val="004C3DDC"/>
    <w:rsid w:val="004F674B"/>
    <w:rsid w:val="00521E69"/>
    <w:rsid w:val="00525FE0"/>
    <w:rsid w:val="005356D1"/>
    <w:rsid w:val="00536996"/>
    <w:rsid w:val="005434DF"/>
    <w:rsid w:val="00553896"/>
    <w:rsid w:val="005953CD"/>
    <w:rsid w:val="005B5838"/>
    <w:rsid w:val="005D593A"/>
    <w:rsid w:val="005F7FF4"/>
    <w:rsid w:val="006058B1"/>
    <w:rsid w:val="00646944"/>
    <w:rsid w:val="00664DE7"/>
    <w:rsid w:val="00694F9C"/>
    <w:rsid w:val="0069776C"/>
    <w:rsid w:val="006B0D20"/>
    <w:rsid w:val="006F4355"/>
    <w:rsid w:val="00705714"/>
    <w:rsid w:val="007118C2"/>
    <w:rsid w:val="00720904"/>
    <w:rsid w:val="0078782B"/>
    <w:rsid w:val="007A1B6D"/>
    <w:rsid w:val="007D22A4"/>
    <w:rsid w:val="007F6E06"/>
    <w:rsid w:val="008008C4"/>
    <w:rsid w:val="00804B14"/>
    <w:rsid w:val="008119FB"/>
    <w:rsid w:val="008209FE"/>
    <w:rsid w:val="00837D1F"/>
    <w:rsid w:val="008411C3"/>
    <w:rsid w:val="008420BE"/>
    <w:rsid w:val="00872E7E"/>
    <w:rsid w:val="00873C1F"/>
    <w:rsid w:val="00874494"/>
    <w:rsid w:val="00893037"/>
    <w:rsid w:val="00963A7D"/>
    <w:rsid w:val="00A15AD0"/>
    <w:rsid w:val="00AC1F79"/>
    <w:rsid w:val="00B37C18"/>
    <w:rsid w:val="00B562F5"/>
    <w:rsid w:val="00B8127A"/>
    <w:rsid w:val="00C107F0"/>
    <w:rsid w:val="00C146DF"/>
    <w:rsid w:val="00C35ECF"/>
    <w:rsid w:val="00C50FF1"/>
    <w:rsid w:val="00C91886"/>
    <w:rsid w:val="00CA6869"/>
    <w:rsid w:val="00CE3A6E"/>
    <w:rsid w:val="00CE703C"/>
    <w:rsid w:val="00D01B13"/>
    <w:rsid w:val="00D12485"/>
    <w:rsid w:val="00D16597"/>
    <w:rsid w:val="00D7640E"/>
    <w:rsid w:val="00D80B92"/>
    <w:rsid w:val="00DD5127"/>
    <w:rsid w:val="00DE435B"/>
    <w:rsid w:val="00DE66CA"/>
    <w:rsid w:val="00E704B9"/>
    <w:rsid w:val="00E96DAE"/>
    <w:rsid w:val="00EB60C3"/>
    <w:rsid w:val="00ED2811"/>
    <w:rsid w:val="00ED5761"/>
    <w:rsid w:val="00EE4AEB"/>
    <w:rsid w:val="00F62D98"/>
    <w:rsid w:val="00F65AA5"/>
    <w:rsid w:val="00F761FB"/>
    <w:rsid w:val="00F82278"/>
    <w:rsid w:val="00F934F4"/>
    <w:rsid w:val="00FA22CE"/>
    <w:rsid w:val="00FD291A"/>
    <w:rsid w:val="00F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D297C"/>
  <w15:chartTrackingRefBased/>
  <w15:docId w15:val="{61CBD6E0-5561-420D-B433-04049B42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E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69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6944"/>
    <w:pPr>
      <w:tabs>
        <w:tab w:val="center" w:pos="4320"/>
        <w:tab w:val="right" w:pos="8640"/>
      </w:tabs>
    </w:pPr>
  </w:style>
  <w:style w:type="character" w:styleId="Hyperlink">
    <w:name w:val="Hyperlink"/>
    <w:rsid w:val="00ED2811"/>
    <w:rPr>
      <w:color w:val="0000FF"/>
      <w:u w:val="single"/>
    </w:rPr>
  </w:style>
  <w:style w:type="table" w:styleId="TableGrid">
    <w:name w:val="Table Grid"/>
    <w:basedOn w:val="TableNormal"/>
    <w:rsid w:val="00694F9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EB60C3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8209FE"/>
    <w:pPr>
      <w:overflowPunct/>
      <w:autoSpaceDE/>
      <w:autoSpaceDN/>
      <w:adjustRightInd/>
      <w:jc w:val="both"/>
      <w:textAlignment w:val="auto"/>
    </w:pPr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593A"/>
    <w:rPr>
      <w:color w:val="605E5C"/>
      <w:shd w:val="clear" w:color="auto" w:fill="E1DFDD"/>
    </w:rPr>
  </w:style>
  <w:style w:type="character" w:customStyle="1" w:styleId="BodyText2Char">
    <w:name w:val="Body Text 2 Char"/>
    <w:basedOn w:val="DefaultParagraphFont"/>
    <w:link w:val="BodyText2"/>
    <w:rsid w:val="003038BF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EE4AEB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1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bowman.org/231/Lab26.zip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16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/>
  <LinksUpToDate>false</LinksUpToDate>
  <CharactersWithSpaces>9182</CharactersWithSpaces>
  <SharedDoc>false</SharedDoc>
  <HLinks>
    <vt:vector size="6" baseType="variant">
      <vt:variant>
        <vt:i4>7602302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https://www.msu.edu/~bowmanm/231/Lab14.zip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dc:description/>
  <cp:lastModifiedBy>Safford, Twymun</cp:lastModifiedBy>
  <cp:revision>4</cp:revision>
  <cp:lastPrinted>2005-02-08T20:47:00Z</cp:lastPrinted>
  <dcterms:created xsi:type="dcterms:W3CDTF">2021-12-02T02:25:00Z</dcterms:created>
  <dcterms:modified xsi:type="dcterms:W3CDTF">2021-12-02T03:01:00Z</dcterms:modified>
</cp:coreProperties>
</file>