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4FE4" w14:textId="6F08B4DC" w:rsidR="00D42162" w:rsidRPr="00D678F3" w:rsidRDefault="00020E52" w:rsidP="00020E52">
      <w:pPr>
        <w:spacing w:after="120"/>
        <w:ind w:left="540" w:hanging="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 w:rsidR="00D678F3" w:rsidRPr="00D678F3">
        <w:rPr>
          <w:rFonts w:ascii="Arial" w:hAnsi="Arial" w:cs="Arial"/>
          <w:sz w:val="24"/>
          <w:szCs w:val="24"/>
        </w:rPr>
        <w:t>D</w:t>
      </w:r>
      <w:r w:rsidR="00D42162" w:rsidRPr="00D678F3">
        <w:rPr>
          <w:rFonts w:ascii="Arial" w:hAnsi="Arial" w:cs="Arial"/>
          <w:sz w:val="24"/>
          <w:szCs w:val="24"/>
        </w:rPr>
        <w:t xml:space="preserve">ownload the following zipped file.  It contains </w:t>
      </w:r>
      <w:r w:rsidR="00A1702D">
        <w:rPr>
          <w:rFonts w:ascii="Arial" w:hAnsi="Arial" w:cs="Arial"/>
          <w:sz w:val="24"/>
          <w:szCs w:val="24"/>
        </w:rPr>
        <w:t xml:space="preserve">project </w:t>
      </w:r>
      <w:r w:rsidR="00CC0EFC">
        <w:rPr>
          <w:rFonts w:ascii="Arial" w:hAnsi="Arial" w:cs="Arial"/>
          <w:sz w:val="24"/>
          <w:szCs w:val="24"/>
        </w:rPr>
        <w:t>and data files.</w:t>
      </w:r>
    </w:p>
    <w:p w14:paraId="03209057" w14:textId="77777777" w:rsidR="00135315" w:rsidRPr="00135315" w:rsidRDefault="00135315" w:rsidP="00A1702D">
      <w:pPr>
        <w:spacing w:after="120"/>
        <w:ind w:left="720"/>
        <w:rPr>
          <w:rFonts w:ascii="Arial" w:hAnsi="Arial" w:cs="Arial"/>
          <w:color w:val="0000FF"/>
          <w:sz w:val="24"/>
          <w:szCs w:val="24"/>
          <w:u w:val="single"/>
        </w:rPr>
      </w:pPr>
      <w:r>
        <w:rPr>
          <w:rFonts w:ascii="Arial" w:hAnsi="Arial" w:cs="Arial"/>
          <w:color w:val="0000FF"/>
          <w:sz w:val="24"/>
          <w:szCs w:val="24"/>
          <w:u w:val="single"/>
        </w:rPr>
        <w:fldChar w:fldCharType="begin"/>
      </w:r>
      <w:r>
        <w:rPr>
          <w:rFonts w:ascii="Arial" w:hAnsi="Arial" w:cs="Arial"/>
          <w:color w:val="0000FF"/>
          <w:sz w:val="24"/>
          <w:szCs w:val="24"/>
          <w:u w:val="single"/>
        </w:rPr>
        <w:instrText xml:space="preserve"> HYPERLINK "</w:instrText>
      </w:r>
      <w:r w:rsidRPr="00135315">
        <w:rPr>
          <w:rFonts w:ascii="Arial" w:hAnsi="Arial" w:cs="Arial"/>
          <w:color w:val="0000FF"/>
          <w:sz w:val="24"/>
          <w:szCs w:val="24"/>
          <w:u w:val="single"/>
        </w:rPr>
        <w:instrText>https://markbowman.org/231/Lab28.zip</w:instrText>
      </w:r>
    </w:p>
    <w:p w14:paraId="22645889" w14:textId="4361F8B1" w:rsidR="00020E52" w:rsidRPr="00D678F3" w:rsidRDefault="00135315" w:rsidP="00765DCD">
      <w:pPr>
        <w:spacing w:after="120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  <w:u w:val="single"/>
        </w:rPr>
        <w:instrText xml:space="preserve">" </w:instrText>
      </w:r>
      <w:r>
        <w:rPr>
          <w:rFonts w:ascii="Arial" w:hAnsi="Arial" w:cs="Arial"/>
          <w:color w:val="0000FF"/>
          <w:sz w:val="24"/>
          <w:szCs w:val="24"/>
          <w:u w:val="single"/>
        </w:rPr>
        <w:fldChar w:fldCharType="separate"/>
      </w:r>
      <w:r w:rsidRPr="00AB6160">
        <w:rPr>
          <w:rStyle w:val="Hyperlink"/>
          <w:rFonts w:ascii="Arial" w:hAnsi="Arial" w:cs="Arial"/>
          <w:sz w:val="24"/>
          <w:szCs w:val="24"/>
        </w:rPr>
        <w:t>https://markbowman.org/231/Lab28.zip</w:t>
      </w:r>
      <w:r>
        <w:rPr>
          <w:rFonts w:ascii="Arial" w:hAnsi="Arial" w:cs="Arial"/>
          <w:color w:val="0000FF"/>
          <w:sz w:val="24"/>
          <w:szCs w:val="24"/>
          <w:u w:val="single"/>
        </w:rPr>
        <w:fldChar w:fldCharType="end"/>
      </w:r>
    </w:p>
    <w:p w14:paraId="7EA53258" w14:textId="71D5F086" w:rsidR="00020E52" w:rsidRDefault="00020E52" w:rsidP="00792CB5">
      <w:pPr>
        <w:pStyle w:val="BodyText2"/>
        <w:spacing w:after="120"/>
        <w:ind w:left="540" w:hanging="540"/>
        <w:rPr>
          <w:rFonts w:cs="Arial"/>
          <w:szCs w:val="24"/>
        </w:rPr>
      </w:pPr>
      <w:r>
        <w:rPr>
          <w:rFonts w:cs="Arial"/>
          <w:szCs w:val="24"/>
        </w:rPr>
        <w:t>2.</w:t>
      </w:r>
      <w:r>
        <w:rPr>
          <w:rFonts w:cs="Arial"/>
          <w:szCs w:val="24"/>
        </w:rPr>
        <w:tab/>
        <w:t>You will make changes to Lab</w:t>
      </w:r>
      <w:r w:rsidR="00135315">
        <w:rPr>
          <w:rFonts w:cs="Arial"/>
          <w:szCs w:val="24"/>
        </w:rPr>
        <w:t>28</w:t>
      </w:r>
      <w:r>
        <w:rPr>
          <w:rFonts w:cs="Arial"/>
          <w:szCs w:val="24"/>
        </w:rPr>
        <w:t xml:space="preserve">.cpp, but not </w:t>
      </w:r>
      <w:proofErr w:type="spellStart"/>
      <w:r>
        <w:rPr>
          <w:rFonts w:cs="Arial"/>
          <w:szCs w:val="24"/>
        </w:rPr>
        <w:t>Node.h</w:t>
      </w:r>
      <w:proofErr w:type="spellEnd"/>
      <w:r>
        <w:rPr>
          <w:rFonts w:cs="Arial"/>
          <w:szCs w:val="24"/>
        </w:rPr>
        <w:t xml:space="preserve"> or Node.cpp</w:t>
      </w:r>
    </w:p>
    <w:p w14:paraId="22894B1D" w14:textId="77777777" w:rsidR="00C0163E" w:rsidRPr="00411D11" w:rsidRDefault="00020E52" w:rsidP="00020E52">
      <w:pPr>
        <w:pStyle w:val="BodyText2"/>
        <w:spacing w:after="120"/>
        <w:ind w:left="540" w:hanging="540"/>
        <w:rPr>
          <w:rFonts w:cs="Arial"/>
          <w:szCs w:val="24"/>
        </w:rPr>
      </w:pPr>
      <w:r>
        <w:rPr>
          <w:rFonts w:cs="Arial"/>
          <w:szCs w:val="24"/>
        </w:rPr>
        <w:t>3.</w:t>
      </w:r>
      <w:r>
        <w:rPr>
          <w:rFonts w:cs="Arial"/>
          <w:szCs w:val="24"/>
        </w:rPr>
        <w:tab/>
      </w:r>
      <w:r w:rsidR="001151F1" w:rsidRPr="00411D11">
        <w:rPr>
          <w:rFonts w:cs="Arial"/>
          <w:szCs w:val="24"/>
        </w:rPr>
        <w:t xml:space="preserve">Create a workspace and compile and run the program.  You should </w:t>
      </w:r>
      <w:r w:rsidR="00C0163E" w:rsidRPr="00411D11">
        <w:rPr>
          <w:rFonts w:cs="Arial"/>
          <w:szCs w:val="24"/>
        </w:rPr>
        <w:t>see the output below:</w:t>
      </w:r>
    </w:p>
    <w:p w14:paraId="081355CE" w14:textId="3A5D00A4" w:rsidR="001C52C5" w:rsidRPr="00DD1E3A" w:rsidRDefault="001C52C5" w:rsidP="00792CB5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 xml:space="preserve">Enter file name: </w:t>
      </w:r>
      <w:r w:rsidRPr="00DD1E3A">
        <w:rPr>
          <w:rFonts w:ascii="Consolas" w:hAnsi="Consolas" w:cs="Courier New"/>
          <w:b/>
          <w:bCs/>
          <w:i/>
          <w:iCs/>
          <w:szCs w:val="24"/>
        </w:rPr>
        <w:t>Lab</w:t>
      </w:r>
      <w:r w:rsidR="00135315" w:rsidRPr="00DD1E3A">
        <w:rPr>
          <w:rFonts w:ascii="Consolas" w:hAnsi="Consolas" w:cs="Courier New"/>
          <w:b/>
          <w:bCs/>
          <w:i/>
          <w:iCs/>
          <w:szCs w:val="24"/>
        </w:rPr>
        <w:t>28</w:t>
      </w:r>
      <w:r w:rsidRPr="00DD1E3A">
        <w:rPr>
          <w:rFonts w:ascii="Consolas" w:hAnsi="Consolas" w:cs="Courier New"/>
          <w:b/>
          <w:bCs/>
          <w:i/>
          <w:iCs/>
          <w:szCs w:val="24"/>
        </w:rPr>
        <w:t>a.txt</w:t>
      </w:r>
    </w:p>
    <w:p w14:paraId="68CF7123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</w:p>
    <w:p w14:paraId="7934397B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0</w:t>
      </w:r>
    </w:p>
    <w:p w14:paraId="638E27DB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1</w:t>
      </w:r>
    </w:p>
    <w:p w14:paraId="5F9BE648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2</w:t>
      </w:r>
    </w:p>
    <w:p w14:paraId="7ADE3D4E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3</w:t>
      </w:r>
    </w:p>
    <w:p w14:paraId="3AE2E1C8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4</w:t>
      </w:r>
    </w:p>
    <w:p w14:paraId="2CFC86A8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5</w:t>
      </w:r>
    </w:p>
    <w:p w14:paraId="6EC69C11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6</w:t>
      </w:r>
    </w:p>
    <w:p w14:paraId="545E2B7D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7</w:t>
      </w:r>
    </w:p>
    <w:p w14:paraId="3BB7493B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8</w:t>
      </w:r>
    </w:p>
    <w:p w14:paraId="018128B7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9</w:t>
      </w:r>
    </w:p>
    <w:p w14:paraId="5303A482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10</w:t>
      </w:r>
    </w:p>
    <w:p w14:paraId="4DCAF9A0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11</w:t>
      </w:r>
    </w:p>
    <w:p w14:paraId="7ED751BA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12</w:t>
      </w:r>
    </w:p>
    <w:p w14:paraId="25674E46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13</w:t>
      </w:r>
    </w:p>
    <w:p w14:paraId="07329718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14</w:t>
      </w:r>
    </w:p>
    <w:p w14:paraId="3ADB2805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15</w:t>
      </w:r>
    </w:p>
    <w:p w14:paraId="049B196B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16</w:t>
      </w:r>
    </w:p>
    <w:p w14:paraId="4D2AC9EE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17</w:t>
      </w:r>
    </w:p>
    <w:p w14:paraId="7D9181CE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18</w:t>
      </w:r>
    </w:p>
    <w:p w14:paraId="522DAD94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19</w:t>
      </w:r>
    </w:p>
    <w:p w14:paraId="3D68D66A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20</w:t>
      </w:r>
    </w:p>
    <w:p w14:paraId="79F67D91" w14:textId="77777777" w:rsidR="001C52C5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</w:p>
    <w:p w14:paraId="003C1472" w14:textId="77777777" w:rsidR="001151F1" w:rsidRPr="00DD1E3A" w:rsidRDefault="001C52C5" w:rsidP="00020E52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3960"/>
        <w:rPr>
          <w:rFonts w:ascii="Consolas" w:hAnsi="Consolas" w:cs="Courier New"/>
          <w:szCs w:val="24"/>
        </w:rPr>
      </w:pPr>
      <w:r w:rsidRPr="00DD1E3A">
        <w:rPr>
          <w:rFonts w:ascii="Consolas" w:hAnsi="Consolas" w:cs="Courier New"/>
          <w:szCs w:val="24"/>
        </w:rPr>
        <w:t>Collisions: 0</w:t>
      </w:r>
    </w:p>
    <w:p w14:paraId="1BE91B21" w14:textId="77777777" w:rsidR="0055212F" w:rsidRPr="001C52C5" w:rsidRDefault="0055212F" w:rsidP="001C52C5">
      <w:pPr>
        <w:pStyle w:val="BodyText2"/>
        <w:ind w:left="360" w:hanging="360"/>
        <w:rPr>
          <w:rFonts w:ascii="Courier New" w:hAnsi="Courier New" w:cs="Courier New"/>
          <w:sz w:val="22"/>
          <w:szCs w:val="22"/>
        </w:rPr>
      </w:pPr>
    </w:p>
    <w:p w14:paraId="58C27FEE" w14:textId="77777777" w:rsidR="00020E52" w:rsidRPr="00135315" w:rsidRDefault="00020E52" w:rsidP="00B704E4">
      <w:pPr>
        <w:pStyle w:val="BodyText2"/>
        <w:spacing w:after="120"/>
        <w:ind w:left="540" w:hanging="540"/>
        <w:rPr>
          <w:rFonts w:cs="Arial"/>
          <w:szCs w:val="24"/>
        </w:rPr>
      </w:pPr>
      <w:r w:rsidRPr="00135315">
        <w:rPr>
          <w:rFonts w:cs="Arial"/>
          <w:szCs w:val="24"/>
        </w:rPr>
        <w:t>4</w:t>
      </w:r>
      <w:r w:rsidR="00C42F7C" w:rsidRPr="00135315">
        <w:rPr>
          <w:rFonts w:cs="Arial"/>
          <w:szCs w:val="24"/>
        </w:rPr>
        <w:t>.</w:t>
      </w:r>
      <w:r w:rsidR="001151F1" w:rsidRPr="00135315">
        <w:rPr>
          <w:rFonts w:cs="Arial"/>
          <w:szCs w:val="24"/>
        </w:rPr>
        <w:tab/>
      </w:r>
      <w:r w:rsidR="0055212F" w:rsidRPr="00135315">
        <w:rPr>
          <w:rFonts w:cs="Arial"/>
          <w:szCs w:val="24"/>
        </w:rPr>
        <w:t xml:space="preserve">Modify the input loop in your </w:t>
      </w:r>
      <w:proofErr w:type="gramStart"/>
      <w:r w:rsidR="0055212F" w:rsidRPr="00135315">
        <w:rPr>
          <w:rFonts w:ascii="Consolas" w:hAnsi="Consolas" w:cs="Arial"/>
          <w:szCs w:val="24"/>
        </w:rPr>
        <w:t>main(</w:t>
      </w:r>
      <w:proofErr w:type="gramEnd"/>
      <w:r w:rsidR="0055212F" w:rsidRPr="00135315">
        <w:rPr>
          <w:rFonts w:ascii="Consolas" w:hAnsi="Consolas" w:cs="Arial"/>
          <w:szCs w:val="24"/>
        </w:rPr>
        <w:t>)</w:t>
      </w:r>
      <w:r w:rsidR="0055212F" w:rsidRPr="00135315">
        <w:rPr>
          <w:rFonts w:cs="Arial"/>
          <w:szCs w:val="24"/>
        </w:rPr>
        <w:t xml:space="preserve"> function to </w:t>
      </w:r>
      <w:r w:rsidRPr="00135315">
        <w:rPr>
          <w:rFonts w:cs="Arial"/>
          <w:szCs w:val="24"/>
        </w:rPr>
        <w:t>do the following:</w:t>
      </w:r>
    </w:p>
    <w:p w14:paraId="38B2A581" w14:textId="77777777" w:rsidR="00020E52" w:rsidRPr="00135315" w:rsidRDefault="00020E52" w:rsidP="00020E52">
      <w:pPr>
        <w:pStyle w:val="BodyText2"/>
        <w:numPr>
          <w:ilvl w:val="0"/>
          <w:numId w:val="11"/>
        </w:numPr>
        <w:tabs>
          <w:tab w:val="clear" w:pos="720"/>
        </w:tabs>
        <w:ind w:left="1080"/>
        <w:rPr>
          <w:rFonts w:cs="Arial"/>
          <w:szCs w:val="24"/>
        </w:rPr>
      </w:pPr>
      <w:r w:rsidRPr="00135315">
        <w:rPr>
          <w:rFonts w:cs="Arial"/>
          <w:szCs w:val="24"/>
        </w:rPr>
        <w:t>A</w:t>
      </w:r>
      <w:r w:rsidR="0055212F" w:rsidRPr="00135315">
        <w:rPr>
          <w:rFonts w:cs="Arial"/>
          <w:szCs w:val="24"/>
        </w:rPr>
        <w:t xml:space="preserve">ssign the pointer </w:t>
      </w:r>
      <w:r w:rsidR="0055212F" w:rsidRPr="00135315">
        <w:rPr>
          <w:rFonts w:ascii="Consolas" w:hAnsi="Consolas" w:cs="Arial"/>
          <w:szCs w:val="24"/>
        </w:rPr>
        <w:t>p</w:t>
      </w:r>
      <w:r w:rsidR="0055212F" w:rsidRPr="00135315">
        <w:rPr>
          <w:rFonts w:cs="Arial"/>
          <w:szCs w:val="24"/>
        </w:rPr>
        <w:t xml:space="preserve"> to a new node for each line of input.</w:t>
      </w:r>
    </w:p>
    <w:p w14:paraId="388409C0" w14:textId="45CB1072" w:rsidR="00EF0E47" w:rsidRPr="00135315" w:rsidRDefault="00020E52" w:rsidP="00020E52">
      <w:pPr>
        <w:pStyle w:val="BodyText2"/>
        <w:numPr>
          <w:ilvl w:val="0"/>
          <w:numId w:val="11"/>
        </w:numPr>
        <w:tabs>
          <w:tab w:val="clear" w:pos="720"/>
        </w:tabs>
        <w:ind w:left="1080"/>
        <w:rPr>
          <w:rFonts w:cs="Arial"/>
          <w:szCs w:val="24"/>
        </w:rPr>
      </w:pPr>
      <w:r w:rsidRPr="00135315">
        <w:rPr>
          <w:rFonts w:cs="Arial"/>
          <w:szCs w:val="24"/>
        </w:rPr>
        <w:t>Ca</w:t>
      </w:r>
      <w:r w:rsidR="0055212F" w:rsidRPr="00135315">
        <w:rPr>
          <w:rFonts w:cs="Arial"/>
          <w:szCs w:val="24"/>
        </w:rPr>
        <w:t xml:space="preserve">ll the </w:t>
      </w:r>
      <w:proofErr w:type="spellStart"/>
      <w:r w:rsidR="0055212F" w:rsidRPr="00135315">
        <w:rPr>
          <w:rFonts w:ascii="Consolas" w:hAnsi="Consolas" w:cs="Arial"/>
          <w:szCs w:val="24"/>
        </w:rPr>
        <w:t>hash_</w:t>
      </w:r>
      <w:proofErr w:type="gramStart"/>
      <w:r w:rsidR="0055212F" w:rsidRPr="00135315">
        <w:rPr>
          <w:rFonts w:ascii="Consolas" w:hAnsi="Consolas" w:cs="Arial"/>
          <w:szCs w:val="24"/>
        </w:rPr>
        <w:t>insert</w:t>
      </w:r>
      <w:proofErr w:type="spellEnd"/>
      <w:r w:rsidR="0055212F" w:rsidRPr="00135315">
        <w:rPr>
          <w:rFonts w:ascii="Consolas" w:hAnsi="Consolas" w:cs="Arial"/>
          <w:szCs w:val="24"/>
        </w:rPr>
        <w:t>(</w:t>
      </w:r>
      <w:proofErr w:type="gramEnd"/>
      <w:r w:rsidR="0055212F" w:rsidRPr="00135315">
        <w:rPr>
          <w:rFonts w:ascii="Consolas" w:hAnsi="Consolas" w:cs="Arial"/>
          <w:szCs w:val="24"/>
        </w:rPr>
        <w:t>)</w:t>
      </w:r>
      <w:r w:rsidR="0055212F" w:rsidRPr="00135315">
        <w:rPr>
          <w:rFonts w:cs="Arial"/>
          <w:szCs w:val="24"/>
        </w:rPr>
        <w:t xml:space="preserve"> function to set one of the entries in </w:t>
      </w:r>
      <w:r w:rsidR="0055212F" w:rsidRPr="00135315">
        <w:rPr>
          <w:rFonts w:ascii="Consolas" w:hAnsi="Consolas" w:cs="Arial"/>
          <w:szCs w:val="24"/>
        </w:rPr>
        <w:t>table[]</w:t>
      </w:r>
      <w:r w:rsidR="0055212F" w:rsidRPr="00135315">
        <w:rPr>
          <w:rFonts w:cs="Arial"/>
          <w:szCs w:val="24"/>
        </w:rPr>
        <w:t xml:space="preserve"> </w:t>
      </w:r>
      <w:proofErr w:type="spellStart"/>
      <w:r w:rsidR="0055212F" w:rsidRPr="00135315">
        <w:rPr>
          <w:rFonts w:cs="Arial"/>
          <w:szCs w:val="24"/>
        </w:rPr>
        <w:t xml:space="preserve">to </w:t>
      </w:r>
      <w:r w:rsidR="0055212F" w:rsidRPr="00135315">
        <w:rPr>
          <w:rFonts w:ascii="Consolas" w:hAnsi="Consolas" w:cs="Arial"/>
          <w:szCs w:val="24"/>
        </w:rPr>
        <w:t>p</w:t>
      </w:r>
      <w:proofErr w:type="spellEnd"/>
      <w:r w:rsidR="0055212F" w:rsidRPr="00135315">
        <w:rPr>
          <w:rFonts w:cs="Arial"/>
          <w:szCs w:val="24"/>
        </w:rPr>
        <w:t>.</w:t>
      </w:r>
    </w:p>
    <w:p w14:paraId="3C76D3F5" w14:textId="1004C1B7" w:rsidR="00020E52" w:rsidRPr="00135315" w:rsidRDefault="00020E52" w:rsidP="00020E52">
      <w:pPr>
        <w:pStyle w:val="BodyText2"/>
        <w:numPr>
          <w:ilvl w:val="0"/>
          <w:numId w:val="11"/>
        </w:numPr>
        <w:tabs>
          <w:tab w:val="clear" w:pos="720"/>
        </w:tabs>
        <w:spacing w:after="120"/>
        <w:ind w:left="1080"/>
        <w:rPr>
          <w:rFonts w:cs="Arial"/>
          <w:szCs w:val="24"/>
        </w:rPr>
      </w:pPr>
      <w:r w:rsidRPr="00135315">
        <w:rPr>
          <w:rFonts w:cs="Arial"/>
          <w:szCs w:val="24"/>
        </w:rPr>
        <w:t xml:space="preserve">Use the value returned from </w:t>
      </w:r>
      <w:proofErr w:type="spellStart"/>
      <w:r w:rsidRPr="00135315">
        <w:rPr>
          <w:rFonts w:ascii="Consolas" w:hAnsi="Consolas" w:cs="Arial"/>
          <w:szCs w:val="24"/>
        </w:rPr>
        <w:t>hash_</w:t>
      </w:r>
      <w:proofErr w:type="gramStart"/>
      <w:r w:rsidRPr="00135315">
        <w:rPr>
          <w:rFonts w:ascii="Consolas" w:hAnsi="Consolas" w:cs="Arial"/>
          <w:szCs w:val="24"/>
        </w:rPr>
        <w:t>insert</w:t>
      </w:r>
      <w:proofErr w:type="spellEnd"/>
      <w:r w:rsidRPr="00135315">
        <w:rPr>
          <w:rFonts w:ascii="Consolas" w:hAnsi="Consolas" w:cs="Arial"/>
          <w:szCs w:val="24"/>
        </w:rPr>
        <w:t>(</w:t>
      </w:r>
      <w:proofErr w:type="gramEnd"/>
      <w:r w:rsidRPr="00135315">
        <w:rPr>
          <w:rFonts w:ascii="Consolas" w:hAnsi="Consolas" w:cs="Arial"/>
          <w:szCs w:val="24"/>
        </w:rPr>
        <w:t>)</w:t>
      </w:r>
      <w:r w:rsidRPr="00135315">
        <w:rPr>
          <w:rFonts w:cs="Arial"/>
          <w:szCs w:val="24"/>
        </w:rPr>
        <w:t xml:space="preserve"> to update </w:t>
      </w:r>
      <w:r w:rsidRPr="00135315">
        <w:rPr>
          <w:rFonts w:ascii="Consolas" w:hAnsi="Consolas" w:cs="Arial"/>
          <w:szCs w:val="24"/>
        </w:rPr>
        <w:t>count</w:t>
      </w:r>
      <w:r w:rsidRPr="00135315">
        <w:rPr>
          <w:rFonts w:cs="Arial"/>
          <w:szCs w:val="24"/>
        </w:rPr>
        <w:t>.</w:t>
      </w:r>
    </w:p>
    <w:p w14:paraId="35AE233D" w14:textId="30C9C961" w:rsidR="00020E52" w:rsidRPr="00135315" w:rsidRDefault="00020E52" w:rsidP="00020E52">
      <w:pPr>
        <w:pStyle w:val="BodyText2"/>
        <w:spacing w:after="120"/>
        <w:ind w:left="540"/>
        <w:rPr>
          <w:rFonts w:cs="Arial"/>
          <w:szCs w:val="24"/>
        </w:rPr>
      </w:pPr>
      <w:r w:rsidRPr="00135315">
        <w:rPr>
          <w:rFonts w:cs="Arial"/>
          <w:szCs w:val="24"/>
        </w:rPr>
        <w:t xml:space="preserve">After the input loop completes, the node </w:t>
      </w:r>
      <w:proofErr w:type="gramStart"/>
      <w:r w:rsidRPr="00135315">
        <w:rPr>
          <w:rFonts w:ascii="Consolas" w:hAnsi="Consolas" w:cs="Arial"/>
          <w:szCs w:val="24"/>
        </w:rPr>
        <w:t>table[</w:t>
      </w:r>
      <w:proofErr w:type="gramEnd"/>
      <w:r w:rsidRPr="00135315">
        <w:rPr>
          <w:rFonts w:ascii="Consolas" w:hAnsi="Consolas" w:cs="Arial"/>
          <w:szCs w:val="24"/>
        </w:rPr>
        <w:t>]</w:t>
      </w:r>
      <w:r w:rsidRPr="00135315">
        <w:rPr>
          <w:rFonts w:cs="Arial"/>
          <w:szCs w:val="24"/>
        </w:rPr>
        <w:t xml:space="preserve"> should have values pointing to each node created. </w:t>
      </w:r>
    </w:p>
    <w:p w14:paraId="748AAEB4" w14:textId="77777777" w:rsidR="00EF0E47" w:rsidRDefault="00020E52" w:rsidP="00B704E4">
      <w:pPr>
        <w:pStyle w:val="BodyText2"/>
        <w:spacing w:after="120"/>
        <w:ind w:left="540" w:hanging="540"/>
        <w:rPr>
          <w:rFonts w:cs="Arial"/>
          <w:szCs w:val="24"/>
        </w:rPr>
      </w:pPr>
      <w:r>
        <w:rPr>
          <w:rFonts w:cs="Arial"/>
          <w:szCs w:val="24"/>
        </w:rPr>
        <w:br w:type="column"/>
      </w:r>
      <w:r>
        <w:rPr>
          <w:rFonts w:cs="Arial"/>
          <w:szCs w:val="24"/>
        </w:rPr>
        <w:lastRenderedPageBreak/>
        <w:t>5</w:t>
      </w:r>
      <w:r w:rsidR="0055212F">
        <w:rPr>
          <w:rFonts w:cs="Arial"/>
          <w:szCs w:val="24"/>
        </w:rPr>
        <w:t>.</w:t>
      </w:r>
      <w:r w:rsidR="0055212F">
        <w:rPr>
          <w:rFonts w:cs="Arial"/>
          <w:szCs w:val="24"/>
        </w:rPr>
        <w:tab/>
        <w:t xml:space="preserve">Create the </w:t>
      </w:r>
      <w:proofErr w:type="spellStart"/>
      <w:r w:rsidR="0055212F" w:rsidRPr="00135315">
        <w:rPr>
          <w:rFonts w:ascii="Consolas" w:hAnsi="Consolas" w:cs="Arial"/>
          <w:szCs w:val="24"/>
        </w:rPr>
        <w:t>hash_</w:t>
      </w:r>
      <w:proofErr w:type="gramStart"/>
      <w:r w:rsidR="0055212F" w:rsidRPr="00135315">
        <w:rPr>
          <w:rFonts w:ascii="Consolas" w:hAnsi="Consolas" w:cs="Arial"/>
          <w:szCs w:val="24"/>
        </w:rPr>
        <w:t>insert</w:t>
      </w:r>
      <w:proofErr w:type="spellEnd"/>
      <w:r w:rsidR="0055212F" w:rsidRPr="00135315">
        <w:rPr>
          <w:rFonts w:ascii="Consolas" w:hAnsi="Consolas" w:cs="Arial"/>
          <w:szCs w:val="24"/>
        </w:rPr>
        <w:t>(</w:t>
      </w:r>
      <w:proofErr w:type="gramEnd"/>
      <w:r w:rsidR="0055212F" w:rsidRPr="00135315">
        <w:rPr>
          <w:rFonts w:ascii="Consolas" w:hAnsi="Consolas" w:cs="Arial"/>
          <w:szCs w:val="24"/>
        </w:rPr>
        <w:t>)</w:t>
      </w:r>
      <w:r w:rsidR="0055212F">
        <w:rPr>
          <w:rFonts w:cs="Arial"/>
          <w:szCs w:val="24"/>
        </w:rPr>
        <w:t xml:space="preserve"> function, using the declaration provided.  Your function will </w:t>
      </w:r>
      <w:r w:rsidR="00B704E4">
        <w:rPr>
          <w:rFonts w:cs="Arial"/>
          <w:szCs w:val="24"/>
        </w:rPr>
        <w:t>use the hash function:</w:t>
      </w:r>
    </w:p>
    <w:p w14:paraId="075D1D8A" w14:textId="77777777" w:rsidR="00B704E4" w:rsidRPr="00135315" w:rsidRDefault="00B704E4" w:rsidP="00B704E4">
      <w:pPr>
        <w:spacing w:after="120"/>
        <w:ind w:left="1080"/>
        <w:rPr>
          <w:rFonts w:ascii="Arial" w:hAnsi="Arial" w:cs="Arial"/>
          <w:i/>
          <w:iCs/>
          <w:sz w:val="24"/>
          <w:szCs w:val="24"/>
        </w:rPr>
      </w:pPr>
      <w:r w:rsidRPr="00135315">
        <w:rPr>
          <w:rFonts w:ascii="Arial" w:hAnsi="Arial" w:cs="Arial"/>
          <w:i/>
          <w:iCs/>
          <w:sz w:val="24"/>
          <w:szCs w:val="24"/>
        </w:rPr>
        <w:t xml:space="preserve">index </w:t>
      </w:r>
      <w:proofErr w:type="gramStart"/>
      <w:r w:rsidRPr="00135315">
        <w:rPr>
          <w:rFonts w:ascii="Arial" w:hAnsi="Arial" w:cs="Arial"/>
          <w:i/>
          <w:iCs/>
          <w:sz w:val="24"/>
          <w:szCs w:val="24"/>
        </w:rPr>
        <w:t>=  (</w:t>
      </w:r>
      <w:proofErr w:type="gramEnd"/>
      <w:r w:rsidRPr="00135315">
        <w:rPr>
          <w:rFonts w:ascii="Arial" w:hAnsi="Arial" w:cs="Arial"/>
          <w:i/>
          <w:iCs/>
          <w:sz w:val="24"/>
          <w:szCs w:val="24"/>
        </w:rPr>
        <w:t>ID * 215 + 37) mod 21</w:t>
      </w:r>
    </w:p>
    <w:p w14:paraId="1A42EB36" w14:textId="77777777" w:rsidR="00E55339" w:rsidRDefault="00B704E4" w:rsidP="00B704E4">
      <w:pPr>
        <w:pStyle w:val="BodyText2"/>
        <w:spacing w:after="120"/>
        <w:ind w:left="540"/>
        <w:rPr>
          <w:rFonts w:cs="Arial"/>
          <w:szCs w:val="24"/>
        </w:rPr>
      </w:pPr>
      <w:r>
        <w:rPr>
          <w:rFonts w:cs="Arial"/>
          <w:szCs w:val="24"/>
        </w:rPr>
        <w:t>It should calculate the index and resolve collisions</w:t>
      </w:r>
      <w:r w:rsidR="00E55339">
        <w:rPr>
          <w:rFonts w:cs="Arial"/>
          <w:szCs w:val="24"/>
        </w:rPr>
        <w:t>:</w:t>
      </w:r>
    </w:p>
    <w:p w14:paraId="14463350" w14:textId="77777777" w:rsidR="00E55339" w:rsidRDefault="00E55339" w:rsidP="00E55339">
      <w:pPr>
        <w:pStyle w:val="BodyText2"/>
        <w:numPr>
          <w:ilvl w:val="0"/>
          <w:numId w:val="13"/>
        </w:numPr>
        <w:spacing w:after="120"/>
        <w:ind w:left="1080"/>
        <w:rPr>
          <w:rFonts w:cs="Arial"/>
          <w:szCs w:val="24"/>
        </w:rPr>
      </w:pPr>
      <w:r>
        <w:rPr>
          <w:rFonts w:cs="Arial"/>
          <w:szCs w:val="24"/>
        </w:rPr>
        <w:t>If an entry is in use, loop to increment the index until an open index is found.</w:t>
      </w:r>
    </w:p>
    <w:p w14:paraId="642B3C7B" w14:textId="77777777" w:rsidR="00E55339" w:rsidRDefault="00E55339" w:rsidP="00E55339">
      <w:pPr>
        <w:pStyle w:val="BodyText2"/>
        <w:numPr>
          <w:ilvl w:val="0"/>
          <w:numId w:val="13"/>
        </w:numPr>
        <w:spacing w:after="120"/>
        <w:ind w:left="1080"/>
        <w:rPr>
          <w:rFonts w:cs="Arial"/>
          <w:szCs w:val="24"/>
        </w:rPr>
      </w:pPr>
      <w:r>
        <w:rPr>
          <w:rFonts w:cs="Arial"/>
          <w:szCs w:val="24"/>
        </w:rPr>
        <w:t>If your loop gets to the end of the table, go back to the first entry.</w:t>
      </w:r>
    </w:p>
    <w:p w14:paraId="69BC3244" w14:textId="77777777" w:rsidR="00B704E4" w:rsidRDefault="00B704E4" w:rsidP="00B704E4">
      <w:pPr>
        <w:pStyle w:val="BodyText2"/>
        <w:spacing w:after="120"/>
        <w:ind w:left="540"/>
        <w:rPr>
          <w:rFonts w:cs="Arial"/>
          <w:szCs w:val="24"/>
        </w:rPr>
      </w:pPr>
      <w:r>
        <w:rPr>
          <w:rFonts w:cs="Arial"/>
          <w:szCs w:val="24"/>
        </w:rPr>
        <w:t>The function should return the number of collisions for each insert attempt.</w:t>
      </w:r>
    </w:p>
    <w:p w14:paraId="73E15702" w14:textId="77777777" w:rsidR="00B704E4" w:rsidRDefault="00B704E4" w:rsidP="00B704E4">
      <w:pPr>
        <w:pStyle w:val="BodyText2"/>
        <w:spacing w:after="120"/>
        <w:ind w:left="540"/>
        <w:rPr>
          <w:rFonts w:cs="Arial"/>
          <w:szCs w:val="24"/>
        </w:rPr>
      </w:pPr>
      <w:r>
        <w:rPr>
          <w:rFonts w:cs="Arial"/>
          <w:szCs w:val="24"/>
        </w:rPr>
        <w:t>Hint - test to see if a table entry is being used by checking</w:t>
      </w:r>
    </w:p>
    <w:p w14:paraId="26D3CEAE" w14:textId="77777777" w:rsidR="00B704E4" w:rsidRPr="00135315" w:rsidRDefault="00B704E4" w:rsidP="00B704E4">
      <w:pPr>
        <w:pStyle w:val="BodyText2"/>
        <w:spacing w:after="120"/>
        <w:ind w:left="1080"/>
        <w:rPr>
          <w:rFonts w:ascii="Consolas" w:hAnsi="Consolas" w:cs="Courier New"/>
          <w:szCs w:val="24"/>
        </w:rPr>
      </w:pPr>
      <w:r w:rsidRPr="00135315">
        <w:rPr>
          <w:rFonts w:ascii="Consolas" w:hAnsi="Consolas" w:cs="Courier New"/>
          <w:szCs w:val="24"/>
        </w:rPr>
        <w:t>table[index</w:t>
      </w:r>
      <w:proofErr w:type="gramStart"/>
      <w:r w:rsidRPr="00135315">
        <w:rPr>
          <w:rFonts w:ascii="Consolas" w:hAnsi="Consolas" w:cs="Courier New"/>
          <w:szCs w:val="24"/>
        </w:rPr>
        <w:t>]!=</w:t>
      </w:r>
      <w:proofErr w:type="gramEnd"/>
      <w:r w:rsidRPr="00135315">
        <w:rPr>
          <w:rFonts w:ascii="Consolas" w:hAnsi="Consolas" w:cs="Courier New"/>
          <w:szCs w:val="24"/>
        </w:rPr>
        <w:t>NULL</w:t>
      </w:r>
    </w:p>
    <w:p w14:paraId="26ACB2DE" w14:textId="1ECF3476" w:rsidR="007001B4" w:rsidRDefault="00B704E4" w:rsidP="00020E52">
      <w:pPr>
        <w:pStyle w:val="BodyText2"/>
        <w:numPr>
          <w:ilvl w:val="0"/>
          <w:numId w:val="12"/>
        </w:numPr>
        <w:tabs>
          <w:tab w:val="clear" w:pos="720"/>
        </w:tabs>
        <w:spacing w:after="120"/>
        <w:ind w:left="540" w:hanging="540"/>
        <w:rPr>
          <w:rFonts w:cs="Arial"/>
          <w:szCs w:val="24"/>
        </w:rPr>
      </w:pPr>
      <w:r>
        <w:rPr>
          <w:rFonts w:cs="Arial"/>
          <w:szCs w:val="24"/>
        </w:rPr>
        <w:t>Your completed program should display the contents of the hash table and the total number of collisions.</w:t>
      </w:r>
    </w:p>
    <w:p w14:paraId="0E1C5C60" w14:textId="14FA4E9F" w:rsidR="002822DD" w:rsidRDefault="002822DD" w:rsidP="002822DD">
      <w:pPr>
        <w:pStyle w:val="BodyText2"/>
        <w:spacing w:after="120"/>
        <w:rPr>
          <w:rFonts w:cs="Arial"/>
          <w:b/>
          <w:bCs/>
          <w:szCs w:val="24"/>
          <w:u w:val="single"/>
        </w:rPr>
      </w:pPr>
      <w:r w:rsidRPr="002822DD">
        <w:rPr>
          <w:rFonts w:cs="Arial"/>
          <w:b/>
          <w:bCs/>
          <w:szCs w:val="24"/>
          <w:u w:val="single"/>
        </w:rPr>
        <w:t>Sample Outputs:</w:t>
      </w:r>
    </w:p>
    <w:p w14:paraId="61A6DD7F" w14:textId="598C4E61" w:rsidR="002822DD" w:rsidRDefault="002822DD" w:rsidP="002822DD">
      <w:pPr>
        <w:pStyle w:val="BodyText2"/>
        <w:spacing w:after="120"/>
        <w:rPr>
          <w:rFonts w:cs="Arial"/>
          <w:b/>
          <w:bCs/>
          <w:szCs w:val="24"/>
          <w:u w:val="single"/>
        </w:rPr>
      </w:pPr>
    </w:p>
    <w:p w14:paraId="76A7BD58" w14:textId="1C17DE92" w:rsidR="002822DD" w:rsidRDefault="002822DD" w:rsidP="002822DD">
      <w:pPr>
        <w:pStyle w:val="BodyText2"/>
        <w:spacing w:after="120"/>
        <w:rPr>
          <w:rFonts w:cs="Arial"/>
          <w:b/>
          <w:bCs/>
          <w:szCs w:val="24"/>
          <w:u w:val="single"/>
        </w:rPr>
      </w:pPr>
    </w:p>
    <w:p w14:paraId="5AC2356B" w14:textId="3EC7E730" w:rsidR="002822DD" w:rsidRPr="002822DD" w:rsidRDefault="002822DD" w:rsidP="002822DD">
      <w:pPr>
        <w:pStyle w:val="BodyText2"/>
        <w:spacing w:after="120"/>
        <w:rPr>
          <w:rFonts w:cs="Arial"/>
          <w:b/>
          <w:bCs/>
          <w:szCs w:val="24"/>
          <w:u w:val="single"/>
        </w:rPr>
      </w:pPr>
      <w:r w:rsidRPr="002822DD">
        <w:rPr>
          <w:rFonts w:cs="Arial"/>
          <w:b/>
          <w:bCs/>
          <w:szCs w:val="24"/>
          <w:u w:val="single"/>
        </w:rPr>
        <w:drawing>
          <wp:inline distT="0" distB="0" distL="0" distR="0" wp14:anchorId="15FCF6CE" wp14:editId="2494F290">
            <wp:extent cx="5458587" cy="4086795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870F" w14:textId="012A3ADC" w:rsidR="00020E52" w:rsidRDefault="002822DD" w:rsidP="00020E52">
      <w:pPr>
        <w:pStyle w:val="BodyText2"/>
        <w:rPr>
          <w:rFonts w:cs="Arial"/>
          <w:szCs w:val="24"/>
        </w:rPr>
      </w:pPr>
      <w:r w:rsidRPr="002822DD">
        <w:rPr>
          <w:rFonts w:cs="Arial"/>
          <w:sz w:val="32"/>
          <w:szCs w:val="32"/>
          <w:u w:val="single"/>
        </w:rPr>
        <w:lastRenderedPageBreak/>
        <w:drawing>
          <wp:inline distT="0" distB="0" distL="0" distR="0" wp14:anchorId="58951E81" wp14:editId="6BC01DC4">
            <wp:extent cx="5649113" cy="409632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B468" w14:textId="1DB5D340" w:rsidR="002822DD" w:rsidRDefault="002822DD" w:rsidP="00020E52">
      <w:pPr>
        <w:pStyle w:val="BodyText2"/>
        <w:rPr>
          <w:rFonts w:cs="Arial"/>
          <w:szCs w:val="24"/>
        </w:rPr>
      </w:pPr>
    </w:p>
    <w:p w14:paraId="6375F88B" w14:textId="7788D0C4" w:rsidR="002822DD" w:rsidRDefault="002822DD" w:rsidP="00020E52">
      <w:pPr>
        <w:pStyle w:val="BodyText2"/>
        <w:rPr>
          <w:rFonts w:cs="Arial"/>
          <w:b/>
          <w:bCs/>
          <w:szCs w:val="24"/>
          <w:u w:val="single"/>
        </w:rPr>
      </w:pPr>
      <w:r w:rsidRPr="002822DD">
        <w:rPr>
          <w:rFonts w:cs="Arial"/>
          <w:b/>
          <w:bCs/>
          <w:szCs w:val="24"/>
          <w:u w:val="single"/>
        </w:rPr>
        <w:t>Final Code:</w:t>
      </w:r>
    </w:p>
    <w:p w14:paraId="56BDDDA5" w14:textId="690C5278" w:rsidR="002822DD" w:rsidRDefault="002822DD" w:rsidP="00020E52">
      <w:pPr>
        <w:pStyle w:val="BodyText2"/>
        <w:rPr>
          <w:rFonts w:cs="Arial"/>
          <w:b/>
          <w:bCs/>
          <w:szCs w:val="24"/>
          <w:u w:val="single"/>
        </w:rPr>
      </w:pPr>
    </w:p>
    <w:p w14:paraId="18C4B098" w14:textId="22776544" w:rsidR="002822DD" w:rsidRDefault="002822DD" w:rsidP="00020E52">
      <w:pPr>
        <w:pStyle w:val="BodyText2"/>
        <w:rPr>
          <w:rFonts w:cs="Arial"/>
          <w:b/>
          <w:bCs/>
          <w:szCs w:val="24"/>
          <w:u w:val="single"/>
        </w:rPr>
      </w:pPr>
      <w:proofErr w:type="spellStart"/>
      <w:r>
        <w:rPr>
          <w:rFonts w:cs="Arial"/>
          <w:b/>
          <w:bCs/>
          <w:szCs w:val="24"/>
          <w:u w:val="single"/>
        </w:rPr>
        <w:t>Node.h</w:t>
      </w:r>
      <w:proofErr w:type="spellEnd"/>
      <w:r>
        <w:rPr>
          <w:rFonts w:cs="Arial"/>
          <w:b/>
          <w:bCs/>
          <w:szCs w:val="24"/>
          <w:u w:val="single"/>
        </w:rPr>
        <w:t>:</w:t>
      </w:r>
    </w:p>
    <w:p w14:paraId="597494CE" w14:textId="751C8A0E" w:rsidR="002822DD" w:rsidRDefault="002822DD" w:rsidP="00020E52">
      <w:pPr>
        <w:pStyle w:val="BodyText2"/>
        <w:rPr>
          <w:rFonts w:cs="Arial"/>
          <w:b/>
          <w:bCs/>
          <w:szCs w:val="24"/>
          <w:u w:val="single"/>
        </w:rPr>
      </w:pPr>
    </w:p>
    <w:p w14:paraId="26ACE64F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</w:t>
      </w:r>
    </w:p>
    <w:p w14:paraId="520C3579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Node class declaration</w:t>
      </w:r>
    </w:p>
    <w:p w14:paraId="396C4C75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*********************************/</w:t>
      </w:r>
    </w:p>
    <w:p w14:paraId="0ABDF4C1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635832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623B45F6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6F7D95E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=0,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arg2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arg3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3D5AAD50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</w:t>
      </w:r>
      <w:r>
        <w:rPr>
          <w:rFonts w:ascii="Consolas" w:hAnsi="Consolas" w:cs="Consolas"/>
          <w:color w:val="008000"/>
          <w:sz w:val="19"/>
          <w:szCs w:val="19"/>
        </w:rPr>
        <w:t>// Put data</w:t>
      </w:r>
    </w:p>
    <w:p w14:paraId="5AB7987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604B11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ID number</w:t>
      </w:r>
    </w:p>
    <w:p w14:paraId="192CBC78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first,last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First and Last names</w:t>
      </w:r>
    </w:p>
    <w:p w14:paraId="644713A5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E9390A" w14:textId="77777777" w:rsidR="002822DD" w:rsidRDefault="002822DD" w:rsidP="00020E52">
      <w:pPr>
        <w:pStyle w:val="BodyText2"/>
        <w:rPr>
          <w:rFonts w:cs="Arial"/>
          <w:b/>
          <w:bCs/>
          <w:szCs w:val="24"/>
          <w:u w:val="single"/>
        </w:rPr>
      </w:pPr>
    </w:p>
    <w:p w14:paraId="41E1361E" w14:textId="77E5ED25" w:rsidR="002822DD" w:rsidRDefault="002822DD" w:rsidP="00020E52">
      <w:pPr>
        <w:pStyle w:val="BodyText2"/>
        <w:rPr>
          <w:rFonts w:cs="Arial"/>
          <w:b/>
          <w:bCs/>
          <w:szCs w:val="24"/>
          <w:u w:val="single"/>
        </w:rPr>
      </w:pPr>
    </w:p>
    <w:p w14:paraId="4AC7A146" w14:textId="687D7807" w:rsidR="002822DD" w:rsidRDefault="002822DD" w:rsidP="00020E52">
      <w:pPr>
        <w:pStyle w:val="BodyText2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>Node.cpp:</w:t>
      </w:r>
    </w:p>
    <w:p w14:paraId="3072928A" w14:textId="366C847C" w:rsidR="002822DD" w:rsidRDefault="002822DD" w:rsidP="00020E52">
      <w:pPr>
        <w:pStyle w:val="BodyText2"/>
        <w:rPr>
          <w:rFonts w:cs="Arial"/>
          <w:b/>
          <w:bCs/>
          <w:szCs w:val="24"/>
          <w:u w:val="single"/>
        </w:rPr>
      </w:pPr>
    </w:p>
    <w:p w14:paraId="2BBD947C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</w:t>
      </w:r>
    </w:p>
    <w:p w14:paraId="22F634D6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Node class definitions</w:t>
      </w:r>
    </w:p>
    <w:p w14:paraId="5A55BCC6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*********************************/</w:t>
      </w:r>
    </w:p>
    <w:p w14:paraId="2637D94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796B74E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C030E9D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C5490BA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340F46D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EDF708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D2AA414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E5799D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</w:t>
      </w:r>
    </w:p>
    <w:p w14:paraId="397780E2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set()</w:t>
      </w:r>
    </w:p>
    <w:p w14:paraId="389839E4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*********************************/</w:t>
      </w:r>
    </w:p>
    <w:p w14:paraId="42F1A6DC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9B2741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arg1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DC095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arg2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11D10C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last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arg3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8D86B0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74D2CB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C7B32E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</w:t>
      </w:r>
    </w:p>
    <w:p w14:paraId="1031A1E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put()</w:t>
      </w:r>
    </w:p>
    <w:p w14:paraId="5B1C4174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*********************************/</w:t>
      </w:r>
    </w:p>
    <w:p w14:paraId="6607DDA0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CE1ED6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3C81DE2B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14:paraId="5D34FD1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14:paraId="54DD997E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236667" w14:textId="574034D8" w:rsidR="002822DD" w:rsidRDefault="002822DD" w:rsidP="00020E52">
      <w:pPr>
        <w:pStyle w:val="BodyText2"/>
        <w:rPr>
          <w:rFonts w:cs="Arial"/>
          <w:b/>
          <w:bCs/>
          <w:szCs w:val="24"/>
          <w:u w:val="single"/>
        </w:rPr>
      </w:pPr>
    </w:p>
    <w:p w14:paraId="5538260C" w14:textId="054395C4" w:rsidR="002822DD" w:rsidRDefault="002822DD" w:rsidP="00020E52">
      <w:pPr>
        <w:pStyle w:val="BodyText2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t>Main.cpp:</w:t>
      </w:r>
    </w:p>
    <w:p w14:paraId="0CD5345B" w14:textId="6A464AB7" w:rsidR="002822DD" w:rsidRDefault="002822DD" w:rsidP="00020E52">
      <w:pPr>
        <w:pStyle w:val="BodyText2"/>
        <w:rPr>
          <w:rFonts w:cs="Arial"/>
          <w:b/>
          <w:bCs/>
          <w:szCs w:val="24"/>
          <w:u w:val="single"/>
        </w:rPr>
      </w:pPr>
    </w:p>
    <w:p w14:paraId="34FBC257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</w:t>
      </w:r>
    </w:p>
    <w:p w14:paraId="395B60AB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28</w:t>
      </w:r>
    </w:p>
    <w:p w14:paraId="01984A87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 Twymun K. Safford</w:t>
      </w:r>
    </w:p>
    <w:p w14:paraId="4A6FDEAE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*********************************/</w:t>
      </w:r>
    </w:p>
    <w:p w14:paraId="40BE978C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C8AF19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FF238BC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A775870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F88C037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C42DDD0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C445A9E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55220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TABLE_MAX</w:t>
      </w:r>
      <w:r>
        <w:rPr>
          <w:rFonts w:ascii="Consolas" w:hAnsi="Consolas" w:cs="Consolas"/>
          <w:color w:val="000000"/>
          <w:sz w:val="19"/>
          <w:szCs w:val="19"/>
        </w:rPr>
        <w:t xml:space="preserve">  21</w:t>
      </w:r>
    </w:p>
    <w:p w14:paraId="4E0692EC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3F4CA9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06CE2EF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4AC842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17939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C4531A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</w:t>
      </w:r>
    </w:p>
    <w:p w14:paraId="3BB4ECA7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6E7A53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*********************************/</w:t>
      </w:r>
    </w:p>
    <w:p w14:paraId="1FB969E6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20644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331AA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id,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1584F9A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first,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last;</w:t>
      </w:r>
      <w:proofErr w:type="gramEnd"/>
    </w:p>
    <w:p w14:paraId="2969A281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8C02DB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TABLE_MAX</w:t>
      </w:r>
      <w:r>
        <w:rPr>
          <w:rFonts w:ascii="Consolas" w:hAnsi="Consolas" w:cs="Consolas"/>
          <w:color w:val="000000"/>
          <w:sz w:val="19"/>
          <w:szCs w:val="19"/>
        </w:rPr>
        <w:t>], * p;</w:t>
      </w:r>
    </w:p>
    <w:p w14:paraId="1A567D27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0C02BC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14:paraId="7ED1974C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A636DF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TABLE_MAX;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93E7F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360E1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DC6BC9B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3E47A6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Open file</w:t>
      </w:r>
    </w:p>
    <w:p w14:paraId="1C4F6DC5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32D677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5A5A09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3CFE0E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56EB69C7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5D987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B6C88A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data from file</w:t>
      </w:r>
    </w:p>
    <w:p w14:paraId="29382E5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55F7F9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C16F2C8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6CCF1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last;</w:t>
      </w:r>
      <w:proofErr w:type="gramEnd"/>
    </w:p>
    <w:p w14:paraId="245105BD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55E49F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Process if input is valid</w:t>
      </w:r>
    </w:p>
    <w:p w14:paraId="2130941C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//assign p to values</w:t>
      </w:r>
    </w:p>
    <w:p w14:paraId="5FAEC2AC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//node* p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id, first, last);</w:t>
      </w:r>
    </w:p>
    <w:p w14:paraId="4E6F2BC8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id, first, last);</w:t>
      </w:r>
    </w:p>
    <w:p w14:paraId="19EF75B2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82DF92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1C79677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E43670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the hash insert function</w:t>
      </w:r>
    </w:p>
    <w:p w14:paraId="6E092D0B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table, p, id);</w:t>
      </w:r>
    </w:p>
    <w:p w14:paraId="7111EE56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7F15672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08E4155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6D45A0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1714EC9C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C5DC37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9DDEA7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73A11B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table</w:t>
      </w:r>
    </w:p>
    <w:p w14:paraId="46F86D2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7FB9DF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0A77E8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TABLE_MAX;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AA6B53B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8369E1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1C796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2A015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541042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C008A84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CEE24A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Collisions</w:t>
      </w:r>
    </w:p>
    <w:p w14:paraId="6ACBFFC8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207FC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D22918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"Collisions: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7F3B9B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1EAADC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Clean up</w:t>
      </w:r>
    </w:p>
    <w:p w14:paraId="0C8D960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C0ADA2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TABLE_MAX;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D1F0B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table[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10BDC7F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6A2F8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76CBB9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727664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34894E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store collisions</w:t>
      </w:r>
    </w:p>
    <w:p w14:paraId="06847146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collisions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1FA3F42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//hash insert function to insert an element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 side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table</w:t>
      </w:r>
    </w:p>
    <w:p w14:paraId="18597CA1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//first compute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hashIndex</w:t>
      </w:r>
      <w:proofErr w:type="spellEnd"/>
    </w:p>
    <w:p w14:paraId="3C0EE210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* 215 + 37)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21;</w:t>
      </w:r>
      <w:proofErr w:type="gramEnd"/>
    </w:p>
    <w:p w14:paraId="220354C9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D855BE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the index location is empty</w:t>
      </w:r>
    </w:p>
    <w:p w14:paraId="2A5E591A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D16B0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AC020E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D79BB1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7CBAFB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location is not empty use linear hashing</w:t>
      </w:r>
    </w:p>
    <w:p w14:paraId="321DF551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 linear hashing we move forward till we find an empty location where data can be inserted</w:t>
      </w:r>
    </w:p>
    <w:p w14:paraId="4258FEDD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364757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5BB364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04FDD4A1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 = (cur + 1) % </w:t>
      </w:r>
      <w:r>
        <w:rPr>
          <w:rFonts w:ascii="Consolas" w:hAnsi="Consolas" w:cs="Consolas"/>
          <w:color w:val="6F008A"/>
          <w:sz w:val="19"/>
          <w:szCs w:val="19"/>
        </w:rPr>
        <w:t>TABLE_MAX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//move cur forward</w:t>
      </w:r>
    </w:p>
    <w:p w14:paraId="18D2DB0A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//move until back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  same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location as started</w:t>
      </w:r>
    </w:p>
    <w:p w14:paraId="6C29CB19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collisions = 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1 as already one collision has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occured</w:t>
      </w:r>
      <w:proofErr w:type="spellEnd"/>
    </w:p>
    <w:p w14:paraId="1A616E54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index)</w:t>
      </w:r>
    </w:p>
    <w:p w14:paraId="26D243E4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833E38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empty location found insert the value</w:t>
      </w:r>
    </w:p>
    <w:p w14:paraId="24F6D39F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[cur]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21362E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285E20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[cur]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AFBC2D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the number of collisions</w:t>
      </w:r>
    </w:p>
    <w:p w14:paraId="74D30048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collisions;</w:t>
      </w:r>
      <w:proofErr w:type="gramEnd"/>
    </w:p>
    <w:p w14:paraId="5DBEC69C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D643A2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//if not an empty location increment cur and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colisions</w:t>
      </w:r>
      <w:proofErr w:type="spellEnd"/>
    </w:p>
    <w:p w14:paraId="08ED8C73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31CF27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 = (cur + 1) % </w:t>
      </w:r>
      <w:r>
        <w:rPr>
          <w:rFonts w:ascii="Consolas" w:hAnsi="Consolas" w:cs="Consolas"/>
          <w:color w:val="6F008A"/>
          <w:sz w:val="19"/>
          <w:szCs w:val="19"/>
        </w:rPr>
        <w:t>TABLE_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E4C790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collisions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CC8A23A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04466B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0E24F4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AC7350" w14:textId="77777777" w:rsidR="002822DD" w:rsidRDefault="002822DD" w:rsidP="002822D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collisions; </w:t>
      </w:r>
      <w:r>
        <w:rPr>
          <w:rFonts w:ascii="Consolas" w:hAnsi="Consolas" w:cs="Consolas"/>
          <w:color w:val="008000"/>
          <w:sz w:val="19"/>
          <w:szCs w:val="19"/>
        </w:rPr>
        <w:t>//return final collisions if no location found</w:t>
      </w:r>
    </w:p>
    <w:p w14:paraId="25AD4F82" w14:textId="46D0B9A0" w:rsidR="002822DD" w:rsidRPr="002822DD" w:rsidRDefault="002822DD" w:rsidP="002822DD">
      <w:pPr>
        <w:pStyle w:val="BodyText2"/>
        <w:rPr>
          <w:rFonts w:cs="Arial"/>
          <w:b/>
          <w:bCs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822DD" w:rsidRPr="002822DD" w:rsidSect="00B704E4">
      <w:headerReference w:type="first" r:id="rId9"/>
      <w:type w:val="continuous"/>
      <w:pgSz w:w="12240" w:h="15840"/>
      <w:pgMar w:top="1440" w:right="1440" w:bottom="1440" w:left="1440" w:header="720" w:footer="720" w:gutter="0"/>
      <w:cols w:space="720" w:equalWidth="0">
        <w:col w:w="9360" w:space="72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BCBEE" w14:textId="77777777" w:rsidR="002359FD" w:rsidRDefault="002359FD">
      <w:r>
        <w:separator/>
      </w:r>
    </w:p>
  </w:endnote>
  <w:endnote w:type="continuationSeparator" w:id="0">
    <w:p w14:paraId="013E5C8D" w14:textId="77777777" w:rsidR="002359FD" w:rsidRDefault="0023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83970" w14:textId="77777777" w:rsidR="002359FD" w:rsidRDefault="002359FD">
      <w:r>
        <w:separator/>
      </w:r>
    </w:p>
  </w:footnote>
  <w:footnote w:type="continuationSeparator" w:id="0">
    <w:p w14:paraId="689A37A3" w14:textId="77777777" w:rsidR="002359FD" w:rsidRDefault="00235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26A2" w14:textId="5EAF21EB" w:rsidR="002E75C2" w:rsidRDefault="002E75C2" w:rsidP="001C52C5">
    <w:pPr>
      <w:pStyle w:val="Heading1"/>
      <w:tabs>
        <w:tab w:val="right" w:pos="9360"/>
      </w:tabs>
    </w:pPr>
    <w:r>
      <w:rPr>
        <w:sz w:val="40"/>
      </w:rPr>
      <w:t xml:space="preserve">CPSC 231 Lab </w:t>
    </w:r>
    <w:r w:rsidR="00135315">
      <w:rPr>
        <w:sz w:val="40"/>
      </w:rPr>
      <w:t>28</w:t>
    </w:r>
    <w:r>
      <w:tab/>
      <w:t>Name _________________</w:t>
    </w:r>
  </w:p>
  <w:p w14:paraId="10EBF37D" w14:textId="77777777" w:rsidR="002E75C2" w:rsidRDefault="002E75C2" w:rsidP="00143D2C">
    <w:pPr>
      <w:pStyle w:val="Heading1"/>
      <w:tabs>
        <w:tab w:val="right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641"/>
    <w:multiLevelType w:val="hybridMultilevel"/>
    <w:tmpl w:val="6986BE0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1825AB9"/>
    <w:multiLevelType w:val="hybridMultilevel"/>
    <w:tmpl w:val="C88A11EA"/>
    <w:lvl w:ilvl="0" w:tplc="040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4F26FA"/>
    <w:multiLevelType w:val="hybridMultilevel"/>
    <w:tmpl w:val="443E5966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5D6FCA"/>
    <w:multiLevelType w:val="hybridMultilevel"/>
    <w:tmpl w:val="C7963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C54EA8"/>
    <w:multiLevelType w:val="hybridMultilevel"/>
    <w:tmpl w:val="9814A9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FB71B1"/>
    <w:multiLevelType w:val="hybridMultilevel"/>
    <w:tmpl w:val="F520641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1D59D9"/>
    <w:multiLevelType w:val="hybridMultilevel"/>
    <w:tmpl w:val="CAAA7560"/>
    <w:lvl w:ilvl="0" w:tplc="04090011">
      <w:start w:val="1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F067C8"/>
    <w:multiLevelType w:val="hybridMultilevel"/>
    <w:tmpl w:val="1C1261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F53E79"/>
    <w:multiLevelType w:val="hybridMultilevel"/>
    <w:tmpl w:val="C5B4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D416A"/>
    <w:multiLevelType w:val="hybridMultilevel"/>
    <w:tmpl w:val="7EFAC0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0081F"/>
    <w:multiLevelType w:val="singleLevel"/>
    <w:tmpl w:val="895AA294"/>
    <w:lvl w:ilvl="0">
      <w:start w:val="6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</w:rPr>
    </w:lvl>
  </w:abstractNum>
  <w:abstractNum w:abstractNumId="11" w15:restartNumberingAfterBreak="0">
    <w:nsid w:val="588400D5"/>
    <w:multiLevelType w:val="hybridMultilevel"/>
    <w:tmpl w:val="71C4CBBE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4B8261A"/>
    <w:multiLevelType w:val="hybridMultilevel"/>
    <w:tmpl w:val="CB2C03D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53"/>
    <w:rsid w:val="000173D2"/>
    <w:rsid w:val="00020E52"/>
    <w:rsid w:val="000406B8"/>
    <w:rsid w:val="000431BC"/>
    <w:rsid w:val="0004654D"/>
    <w:rsid w:val="000B1D1B"/>
    <w:rsid w:val="000D32DA"/>
    <w:rsid w:val="000D67C4"/>
    <w:rsid w:val="001151F1"/>
    <w:rsid w:val="00125B97"/>
    <w:rsid w:val="00135315"/>
    <w:rsid w:val="00143D2C"/>
    <w:rsid w:val="0014716C"/>
    <w:rsid w:val="001B26A4"/>
    <w:rsid w:val="001B647C"/>
    <w:rsid w:val="001C52C5"/>
    <w:rsid w:val="001F5701"/>
    <w:rsid w:val="002273E7"/>
    <w:rsid w:val="00232108"/>
    <w:rsid w:val="002359FD"/>
    <w:rsid w:val="00265948"/>
    <w:rsid w:val="002822DD"/>
    <w:rsid w:val="002A0995"/>
    <w:rsid w:val="002A23DB"/>
    <w:rsid w:val="002A2592"/>
    <w:rsid w:val="002C1DB7"/>
    <w:rsid w:val="002C6C2D"/>
    <w:rsid w:val="002E0915"/>
    <w:rsid w:val="002E75C2"/>
    <w:rsid w:val="002F6186"/>
    <w:rsid w:val="00300A58"/>
    <w:rsid w:val="00330C55"/>
    <w:rsid w:val="00411D11"/>
    <w:rsid w:val="004440F2"/>
    <w:rsid w:val="004700D3"/>
    <w:rsid w:val="00490B4E"/>
    <w:rsid w:val="0052076B"/>
    <w:rsid w:val="00550632"/>
    <w:rsid w:val="0055212F"/>
    <w:rsid w:val="00592E9E"/>
    <w:rsid w:val="005B1814"/>
    <w:rsid w:val="005B720F"/>
    <w:rsid w:val="005E7178"/>
    <w:rsid w:val="0060482D"/>
    <w:rsid w:val="00641735"/>
    <w:rsid w:val="00647A2D"/>
    <w:rsid w:val="006671E9"/>
    <w:rsid w:val="006A03DA"/>
    <w:rsid w:val="006A55D0"/>
    <w:rsid w:val="006F1D61"/>
    <w:rsid w:val="007001B4"/>
    <w:rsid w:val="0075042E"/>
    <w:rsid w:val="0075161D"/>
    <w:rsid w:val="00765DCD"/>
    <w:rsid w:val="00776000"/>
    <w:rsid w:val="00792CB5"/>
    <w:rsid w:val="007C41C4"/>
    <w:rsid w:val="007F0F47"/>
    <w:rsid w:val="008018CF"/>
    <w:rsid w:val="008138D3"/>
    <w:rsid w:val="008141F3"/>
    <w:rsid w:val="00823F3C"/>
    <w:rsid w:val="0085455B"/>
    <w:rsid w:val="00866C57"/>
    <w:rsid w:val="00871C84"/>
    <w:rsid w:val="008769CD"/>
    <w:rsid w:val="00884CCA"/>
    <w:rsid w:val="008A40B2"/>
    <w:rsid w:val="008B7026"/>
    <w:rsid w:val="008D2EF3"/>
    <w:rsid w:val="00903584"/>
    <w:rsid w:val="0097263D"/>
    <w:rsid w:val="009759D6"/>
    <w:rsid w:val="00987D45"/>
    <w:rsid w:val="009C5A18"/>
    <w:rsid w:val="009F1628"/>
    <w:rsid w:val="009F1F6D"/>
    <w:rsid w:val="00A01C0A"/>
    <w:rsid w:val="00A1702D"/>
    <w:rsid w:val="00A25A2B"/>
    <w:rsid w:val="00A52364"/>
    <w:rsid w:val="00A701B0"/>
    <w:rsid w:val="00A73CB5"/>
    <w:rsid w:val="00AA374A"/>
    <w:rsid w:val="00AB5B40"/>
    <w:rsid w:val="00AC1F45"/>
    <w:rsid w:val="00AF554A"/>
    <w:rsid w:val="00B21506"/>
    <w:rsid w:val="00B55C88"/>
    <w:rsid w:val="00B609D7"/>
    <w:rsid w:val="00B704E4"/>
    <w:rsid w:val="00C0163E"/>
    <w:rsid w:val="00C2169D"/>
    <w:rsid w:val="00C23496"/>
    <w:rsid w:val="00C42F7C"/>
    <w:rsid w:val="00C43C53"/>
    <w:rsid w:val="00C910F6"/>
    <w:rsid w:val="00CC0EFC"/>
    <w:rsid w:val="00CD50D1"/>
    <w:rsid w:val="00CD51E0"/>
    <w:rsid w:val="00CF4753"/>
    <w:rsid w:val="00D10E26"/>
    <w:rsid w:val="00D41461"/>
    <w:rsid w:val="00D42162"/>
    <w:rsid w:val="00D6107D"/>
    <w:rsid w:val="00D678F3"/>
    <w:rsid w:val="00D745E9"/>
    <w:rsid w:val="00D746C2"/>
    <w:rsid w:val="00DB42EB"/>
    <w:rsid w:val="00DB53D0"/>
    <w:rsid w:val="00DD1355"/>
    <w:rsid w:val="00DD1E3A"/>
    <w:rsid w:val="00E3574F"/>
    <w:rsid w:val="00E55339"/>
    <w:rsid w:val="00E93A67"/>
    <w:rsid w:val="00EC6B4C"/>
    <w:rsid w:val="00ED3587"/>
    <w:rsid w:val="00EF0E47"/>
    <w:rsid w:val="00F21C1E"/>
    <w:rsid w:val="00F30A2A"/>
    <w:rsid w:val="00FA61AF"/>
    <w:rsid w:val="00FD0353"/>
    <w:rsid w:val="00FD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13BD1"/>
  <w15:chartTrackingRefBased/>
  <w15:docId w15:val="{EA91500E-273D-4275-BAB3-96F98847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32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</w:rPr>
  </w:style>
  <w:style w:type="paragraph" w:styleId="BodyText2">
    <w:name w:val="Body Text 2"/>
    <w:basedOn w:val="Normal"/>
    <w:pPr>
      <w:jc w:val="both"/>
    </w:pPr>
    <w:rPr>
      <w:rFonts w:ascii="Arial" w:hAnsi="Arial"/>
      <w:sz w:val="24"/>
    </w:rPr>
  </w:style>
  <w:style w:type="character" w:styleId="Hyperlink">
    <w:name w:val="Hyperlink"/>
    <w:rsid w:val="00B55C88"/>
    <w:rPr>
      <w:color w:val="0000FF"/>
      <w:u w:val="single"/>
    </w:rPr>
  </w:style>
  <w:style w:type="paragraph" w:styleId="BalloonText">
    <w:name w:val="Balloon Text"/>
    <w:basedOn w:val="Normal"/>
    <w:semiHidden/>
    <w:rsid w:val="008B70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D3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AC1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</vt:lpstr>
    </vt:vector>
  </TitlesOfParts>
  <Company>DCPAH</Company>
  <LinksUpToDate>false</LinksUpToDate>
  <CharactersWithSpaces>4892</CharactersWithSpaces>
  <SharedDoc>false</SharedDoc>
  <HLinks>
    <vt:vector size="6" baseType="variant"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https://www.msu.edu/~bowmanm/231/Lab10.zip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</dc:title>
  <dc:subject/>
  <dc:creator>Mark M Bowman</dc:creator>
  <cp:keywords/>
  <cp:lastModifiedBy>Safford, Twymun</cp:lastModifiedBy>
  <cp:revision>3</cp:revision>
  <cp:lastPrinted>2008-11-13T16:45:00Z</cp:lastPrinted>
  <dcterms:created xsi:type="dcterms:W3CDTF">2021-12-06T14:06:00Z</dcterms:created>
  <dcterms:modified xsi:type="dcterms:W3CDTF">2021-12-10T20:05:00Z</dcterms:modified>
</cp:coreProperties>
</file>