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7294" w14:textId="77777777" w:rsidR="00F40A31" w:rsidRDefault="00F40A31" w:rsidP="00B50362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container class </w:t>
      </w:r>
      <w:r w:rsidR="001F4E14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 xml:space="preserve"> that holds an array of 20 </w:t>
      </w:r>
      <w:r w:rsidRPr="00F40A31">
        <w:rPr>
          <w:b/>
          <w:bCs/>
          <w:sz w:val="24"/>
          <w:szCs w:val="24"/>
        </w:rPr>
        <w:t>person</w:t>
      </w:r>
      <w:r>
        <w:rPr>
          <w:sz w:val="24"/>
          <w:szCs w:val="24"/>
        </w:rPr>
        <w:t xml:space="preserve"> objects.  Write a program that uses the container class </w:t>
      </w:r>
      <w:r w:rsidR="001F4E14">
        <w:rPr>
          <w:b/>
          <w:sz w:val="24"/>
          <w:szCs w:val="24"/>
        </w:rPr>
        <w:t>people</w:t>
      </w:r>
      <w:r>
        <w:rPr>
          <w:sz w:val="24"/>
          <w:szCs w:val="24"/>
        </w:rPr>
        <w:t xml:space="preserve"> to </w:t>
      </w:r>
      <w:r w:rsidR="00B50362">
        <w:rPr>
          <w:sz w:val="24"/>
          <w:szCs w:val="24"/>
        </w:rPr>
        <w:t>store the contents of an input</w:t>
      </w:r>
      <w:r>
        <w:rPr>
          <w:sz w:val="24"/>
          <w:szCs w:val="24"/>
        </w:rPr>
        <w:t xml:space="preserve">.  This class should use dynamic memory allocation and clean up memory when it is destroyed.  Test your program with the code </w:t>
      </w:r>
      <w:r w:rsidR="007A3086">
        <w:rPr>
          <w:sz w:val="24"/>
          <w:szCs w:val="24"/>
        </w:rPr>
        <w:t xml:space="preserve">and data </w:t>
      </w:r>
      <w:r>
        <w:rPr>
          <w:sz w:val="24"/>
          <w:szCs w:val="24"/>
        </w:rPr>
        <w:t>files below.</w:t>
      </w:r>
    </w:p>
    <w:p w14:paraId="0F446F0F" w14:textId="77777777" w:rsidR="00F40A31" w:rsidRPr="001F688B" w:rsidRDefault="005E1A47" w:rsidP="00F40A31">
      <w:pPr>
        <w:pStyle w:val="BodyText2"/>
        <w:spacing w:after="120"/>
        <w:jc w:val="center"/>
        <w:rPr>
          <w:rFonts w:cs="Arial"/>
          <w:color w:val="0000FF"/>
          <w:szCs w:val="24"/>
          <w:u w:val="single"/>
        </w:rPr>
      </w:pPr>
      <w:hyperlink r:id="rId7" w:history="1">
        <w:r w:rsidR="00D45637">
          <w:rPr>
            <w:rStyle w:val="Hyperlink"/>
            <w:rFonts w:cs="Arial"/>
            <w:szCs w:val="24"/>
          </w:rPr>
          <w:t>https://markbowman.org/231/Program02.zip</w:t>
        </w:r>
      </w:hyperlink>
    </w:p>
    <w:p w14:paraId="4F655D60" w14:textId="77777777" w:rsidR="00F40A31" w:rsidRDefault="00F40A31" w:rsidP="00F40A31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may </w:t>
      </w:r>
      <w:r w:rsidRPr="00292CC7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change the Main.cpp file.</w:t>
      </w:r>
    </w:p>
    <w:p w14:paraId="7EBC1E49" w14:textId="77777777" w:rsidR="00F40A31" w:rsidRDefault="00F40A31" w:rsidP="00F40A31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F4E14">
        <w:rPr>
          <w:b/>
          <w:sz w:val="24"/>
          <w:szCs w:val="24"/>
        </w:rPr>
        <w:t>people</w:t>
      </w:r>
      <w:r>
        <w:rPr>
          <w:sz w:val="24"/>
          <w:szCs w:val="24"/>
        </w:rPr>
        <w:t xml:space="preserve"> class should have the following data element:</w:t>
      </w:r>
    </w:p>
    <w:p w14:paraId="11E2E4BD" w14:textId="77777777" w:rsidR="00F40A31" w:rsidRDefault="00F40A31" w:rsidP="00F40A31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Map - a pointer to an array of </w:t>
      </w:r>
      <w:r w:rsidRPr="00F40A31">
        <w:rPr>
          <w:b/>
          <w:bCs/>
          <w:sz w:val="24"/>
          <w:szCs w:val="24"/>
        </w:rPr>
        <w:t>person</w:t>
      </w:r>
      <w:r>
        <w:rPr>
          <w:sz w:val="24"/>
          <w:szCs w:val="24"/>
        </w:rPr>
        <w:t xml:space="preserve"> objects.</w:t>
      </w:r>
    </w:p>
    <w:p w14:paraId="486DD0D8" w14:textId="77777777" w:rsidR="00F40A31" w:rsidRDefault="00EB3E55" w:rsidP="00F40A31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>
        <w:rPr>
          <w:sz w:val="24"/>
          <w:szCs w:val="24"/>
        </w:rPr>
        <w:t>Len</w:t>
      </w:r>
      <w:r w:rsidR="00F40A31">
        <w:rPr>
          <w:sz w:val="24"/>
          <w:szCs w:val="24"/>
        </w:rPr>
        <w:t xml:space="preserve"> - the number of objects in use.</w:t>
      </w:r>
    </w:p>
    <w:p w14:paraId="37F1D26D" w14:textId="77777777" w:rsidR="00F40A31" w:rsidRDefault="00F40A31" w:rsidP="00F40A31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F4E14">
        <w:rPr>
          <w:b/>
          <w:sz w:val="24"/>
          <w:szCs w:val="24"/>
        </w:rPr>
        <w:t>people</w:t>
      </w:r>
      <w:r>
        <w:rPr>
          <w:sz w:val="24"/>
          <w:szCs w:val="24"/>
        </w:rPr>
        <w:t xml:space="preserve"> class should have the following functions:</w:t>
      </w:r>
    </w:p>
    <w:p w14:paraId="53225EE9" w14:textId="77777777" w:rsidR="002C0DC7" w:rsidRDefault="00E534BB" w:rsidP="002C0DC7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  <w:r w:rsidR="002C0DC7">
        <w:rPr>
          <w:sz w:val="24"/>
          <w:szCs w:val="24"/>
        </w:rPr>
        <w:t xml:space="preserve"> constructor - create storage for array using </w:t>
      </w:r>
      <w:r w:rsidR="002C0DC7" w:rsidRPr="00285CA8">
        <w:rPr>
          <w:b/>
          <w:bCs/>
          <w:sz w:val="24"/>
          <w:szCs w:val="24"/>
        </w:rPr>
        <w:t>new</w:t>
      </w:r>
      <w:r w:rsidR="002C0DC7">
        <w:rPr>
          <w:sz w:val="24"/>
          <w:szCs w:val="24"/>
        </w:rPr>
        <w:t>.</w:t>
      </w:r>
    </w:p>
    <w:p w14:paraId="689FFD23" w14:textId="77777777" w:rsidR="00F40A31" w:rsidRDefault="00F40A31" w:rsidP="0025026D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>
        <w:rPr>
          <w:sz w:val="24"/>
          <w:szCs w:val="24"/>
        </w:rPr>
        <w:t>Destructor - delete array</w:t>
      </w:r>
      <w:r w:rsidR="0025026D">
        <w:rPr>
          <w:sz w:val="24"/>
          <w:szCs w:val="24"/>
        </w:rPr>
        <w:t xml:space="preserve"> storage</w:t>
      </w:r>
      <w:r w:rsidR="00570599">
        <w:rPr>
          <w:sz w:val="24"/>
          <w:szCs w:val="24"/>
        </w:rPr>
        <w:t xml:space="preserve"> using </w:t>
      </w:r>
      <w:proofErr w:type="gramStart"/>
      <w:r w:rsidR="00570599" w:rsidRPr="00570599">
        <w:rPr>
          <w:b/>
          <w:bCs/>
          <w:sz w:val="24"/>
          <w:szCs w:val="24"/>
        </w:rPr>
        <w:t>[ ]</w:t>
      </w:r>
      <w:proofErr w:type="gramEnd"/>
      <w:r w:rsidR="00570599">
        <w:rPr>
          <w:sz w:val="24"/>
          <w:szCs w:val="24"/>
        </w:rPr>
        <w:t xml:space="preserve"> </w:t>
      </w:r>
      <w:r w:rsidR="00570599" w:rsidRPr="00D456A7">
        <w:rPr>
          <w:b/>
          <w:sz w:val="24"/>
          <w:szCs w:val="24"/>
        </w:rPr>
        <w:t>delete</w:t>
      </w:r>
      <w:r w:rsidR="0025026D">
        <w:rPr>
          <w:sz w:val="24"/>
          <w:szCs w:val="24"/>
        </w:rPr>
        <w:t>.</w:t>
      </w:r>
    </w:p>
    <w:p w14:paraId="5CBF2884" w14:textId="77777777" w:rsidR="00F40A31" w:rsidRDefault="00F40A31" w:rsidP="00285CA8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>
        <w:rPr>
          <w:sz w:val="24"/>
          <w:szCs w:val="24"/>
        </w:rPr>
        <w:t>Ins</w:t>
      </w:r>
      <w:r w:rsidR="00285CA8">
        <w:rPr>
          <w:sz w:val="24"/>
          <w:szCs w:val="24"/>
        </w:rPr>
        <w:t>ert - add a person to the array</w:t>
      </w:r>
      <w:r w:rsidR="001F4E14">
        <w:rPr>
          <w:sz w:val="24"/>
          <w:szCs w:val="24"/>
        </w:rPr>
        <w:t>, in ascending order</w:t>
      </w:r>
      <w:r w:rsidR="00285CA8">
        <w:rPr>
          <w:sz w:val="24"/>
          <w:szCs w:val="24"/>
        </w:rPr>
        <w:t>.</w:t>
      </w:r>
    </w:p>
    <w:p w14:paraId="2C823303" w14:textId="77777777" w:rsidR="001F4E14" w:rsidRDefault="00B50362" w:rsidP="001F4E14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- put the entire </w:t>
      </w:r>
      <w:r w:rsidR="00285CA8">
        <w:rPr>
          <w:sz w:val="24"/>
          <w:szCs w:val="24"/>
        </w:rPr>
        <w:t>array</w:t>
      </w:r>
      <w:r>
        <w:rPr>
          <w:sz w:val="24"/>
          <w:szCs w:val="24"/>
        </w:rPr>
        <w:t xml:space="preserve"> to an output stream</w:t>
      </w:r>
      <w:r w:rsidR="001F4E14">
        <w:rPr>
          <w:sz w:val="24"/>
          <w:szCs w:val="24"/>
        </w:rPr>
        <w:t xml:space="preserve">, and show the </w:t>
      </w:r>
      <w:r w:rsidR="002C0DC7">
        <w:rPr>
          <w:sz w:val="24"/>
          <w:szCs w:val="24"/>
        </w:rPr>
        <w:t xml:space="preserve">number of </w:t>
      </w:r>
      <w:r w:rsidR="002C0DC7" w:rsidRPr="002C0DC7">
        <w:rPr>
          <w:b/>
          <w:sz w:val="24"/>
          <w:szCs w:val="24"/>
        </w:rPr>
        <w:t>person</w:t>
      </w:r>
      <w:r w:rsidR="002C0DC7">
        <w:rPr>
          <w:sz w:val="24"/>
          <w:szCs w:val="24"/>
        </w:rPr>
        <w:t xml:space="preserve"> items, and the </w:t>
      </w:r>
      <w:r w:rsidR="001F4E14">
        <w:rPr>
          <w:sz w:val="24"/>
          <w:szCs w:val="24"/>
        </w:rPr>
        <w:t>average age</w:t>
      </w:r>
      <w:r w:rsidR="00285CA8">
        <w:rPr>
          <w:sz w:val="24"/>
          <w:szCs w:val="24"/>
        </w:rPr>
        <w:t>.</w:t>
      </w:r>
    </w:p>
    <w:p w14:paraId="19EBB283" w14:textId="77777777" w:rsidR="00F40A31" w:rsidRDefault="00F40A31" w:rsidP="001F4E14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1F4E14">
        <w:rPr>
          <w:sz w:val="24"/>
          <w:szCs w:val="24"/>
        </w:rPr>
        <w:t>Find - given a</w:t>
      </w:r>
      <w:r w:rsidR="00965B26">
        <w:rPr>
          <w:sz w:val="24"/>
          <w:szCs w:val="24"/>
        </w:rPr>
        <w:t>n id, l</w:t>
      </w:r>
      <w:r w:rsidRPr="001F4E14">
        <w:rPr>
          <w:sz w:val="24"/>
          <w:szCs w:val="24"/>
        </w:rPr>
        <w:t xml:space="preserve">ocate </w:t>
      </w:r>
      <w:r w:rsidR="00B50362" w:rsidRPr="001F4E14">
        <w:rPr>
          <w:sz w:val="24"/>
          <w:szCs w:val="24"/>
        </w:rPr>
        <w:t>a</w:t>
      </w:r>
      <w:r w:rsidR="0025026D" w:rsidRPr="001F4E14">
        <w:rPr>
          <w:sz w:val="24"/>
          <w:szCs w:val="24"/>
        </w:rPr>
        <w:t xml:space="preserve"> matching person</w:t>
      </w:r>
      <w:r w:rsidRPr="001F4E14">
        <w:rPr>
          <w:sz w:val="24"/>
          <w:szCs w:val="24"/>
        </w:rPr>
        <w:t xml:space="preserve"> in the lis</w:t>
      </w:r>
      <w:r w:rsidR="0025026D" w:rsidRPr="001F4E14">
        <w:rPr>
          <w:sz w:val="24"/>
          <w:szCs w:val="24"/>
        </w:rPr>
        <w:t xml:space="preserve">t.  Return </w:t>
      </w:r>
      <w:r w:rsidR="00965B26">
        <w:rPr>
          <w:sz w:val="24"/>
          <w:szCs w:val="24"/>
        </w:rPr>
        <w:t>true</w:t>
      </w:r>
      <w:r w:rsidR="00EB3E55" w:rsidRPr="001F4E14">
        <w:rPr>
          <w:sz w:val="24"/>
          <w:szCs w:val="24"/>
        </w:rPr>
        <w:t xml:space="preserve"> if found,</w:t>
      </w:r>
      <w:r w:rsidR="00965B26">
        <w:rPr>
          <w:sz w:val="24"/>
          <w:szCs w:val="24"/>
        </w:rPr>
        <w:t xml:space="preserve"> false</w:t>
      </w:r>
      <w:r w:rsidR="00EB3E55" w:rsidRPr="001F4E14">
        <w:rPr>
          <w:sz w:val="24"/>
          <w:szCs w:val="24"/>
        </w:rPr>
        <w:t xml:space="preserve"> if not.</w:t>
      </w:r>
    </w:p>
    <w:p w14:paraId="022C1CD1" w14:textId="77777777" w:rsidR="00965B26" w:rsidRPr="00965B26" w:rsidRDefault="00965B26" w:rsidP="00965B26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>
        <w:rPr>
          <w:sz w:val="24"/>
          <w:szCs w:val="24"/>
        </w:rPr>
        <w:t>Remove - given an id, remove a matching person from the list.</w:t>
      </w:r>
    </w:p>
    <w:p w14:paraId="715A2D81" w14:textId="77777777" w:rsidR="00DF5119" w:rsidRDefault="00DF5119" w:rsidP="002C0DC7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D11154">
        <w:rPr>
          <w:sz w:val="24"/>
          <w:szCs w:val="24"/>
        </w:rPr>
        <w:t>will</w:t>
      </w:r>
      <w:r>
        <w:rPr>
          <w:sz w:val="24"/>
          <w:szCs w:val="24"/>
        </w:rPr>
        <w:t xml:space="preserve"> need to update your </w:t>
      </w:r>
      <w:r w:rsidRPr="00DF5119">
        <w:rPr>
          <w:b/>
          <w:bCs/>
          <w:sz w:val="24"/>
          <w:szCs w:val="24"/>
        </w:rPr>
        <w:t>person</w:t>
      </w:r>
      <w:r>
        <w:rPr>
          <w:sz w:val="24"/>
          <w:szCs w:val="24"/>
        </w:rPr>
        <w:t xml:space="preserve"> class to </w:t>
      </w:r>
      <w:r w:rsidR="00965B26">
        <w:rPr>
          <w:sz w:val="24"/>
          <w:szCs w:val="24"/>
        </w:rPr>
        <w:t>add</w:t>
      </w:r>
      <w:r>
        <w:rPr>
          <w:sz w:val="24"/>
          <w:szCs w:val="24"/>
        </w:rPr>
        <w:t xml:space="preserve"> the following:</w:t>
      </w:r>
    </w:p>
    <w:p w14:paraId="2B9094D2" w14:textId="77777777" w:rsidR="00D11154" w:rsidRDefault="00D11154" w:rsidP="00DF5119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>
        <w:rPr>
          <w:sz w:val="24"/>
          <w:szCs w:val="24"/>
        </w:rPr>
        <w:t>ID - a private data element</w:t>
      </w:r>
    </w:p>
    <w:p w14:paraId="64A9F682" w14:textId="77777777" w:rsidR="00D11154" w:rsidRDefault="00D11154" w:rsidP="00D11154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DF5119">
        <w:rPr>
          <w:b/>
          <w:bCs/>
          <w:sz w:val="24"/>
          <w:szCs w:val="24"/>
        </w:rPr>
        <w:t>==</w:t>
      </w:r>
      <w:r>
        <w:rPr>
          <w:sz w:val="24"/>
          <w:szCs w:val="24"/>
        </w:rPr>
        <w:t xml:space="preserve"> compare the </w:t>
      </w:r>
      <w:r w:rsidRPr="00DF5119">
        <w:rPr>
          <w:b/>
          <w:bCs/>
          <w:sz w:val="24"/>
          <w:szCs w:val="24"/>
        </w:rPr>
        <w:t>person</w:t>
      </w:r>
      <w:r>
        <w:rPr>
          <w:sz w:val="24"/>
          <w:szCs w:val="24"/>
        </w:rPr>
        <w:t xml:space="preserve"> to an integer, using the </w:t>
      </w:r>
      <w:r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data.</w:t>
      </w:r>
    </w:p>
    <w:p w14:paraId="19B3D5D7" w14:textId="1B8DF98F" w:rsidR="00F70652" w:rsidRDefault="00F70652" w:rsidP="00F70652">
      <w:pPr>
        <w:spacing w:before="120"/>
        <w:jc w:val="both"/>
        <w:rPr>
          <w:sz w:val="24"/>
        </w:rPr>
      </w:pPr>
      <w:r>
        <w:rPr>
          <w:sz w:val="24"/>
        </w:rPr>
        <w:t xml:space="preserve">When inserting an item to the array, don’t just append it to the end, and then sort the list.  This </w:t>
      </w:r>
      <w:proofErr w:type="gramStart"/>
      <w:r>
        <w:rPr>
          <w:sz w:val="24"/>
        </w:rPr>
        <w:t>works, but</w:t>
      </w:r>
      <w:proofErr w:type="gramEnd"/>
      <w:r>
        <w:rPr>
          <w:sz w:val="24"/>
        </w:rPr>
        <w:t xml:space="preserve"> is very inefficient.  Instead, determine where the item should go, and shift the rest of the array to make room.</w:t>
      </w:r>
    </w:p>
    <w:p w14:paraId="548ED456" w14:textId="77777777" w:rsidR="00F70652" w:rsidRDefault="00F70652" w:rsidP="00C034E6">
      <w:pPr>
        <w:jc w:val="both"/>
        <w:rPr>
          <w:sz w:val="24"/>
        </w:rPr>
      </w:pPr>
    </w:p>
    <w:p w14:paraId="5142BBEC" w14:textId="77777777" w:rsidR="00D456A7" w:rsidRPr="00D456A7" w:rsidRDefault="00D456A7" w:rsidP="00C034E6">
      <w:pPr>
        <w:jc w:val="both"/>
        <w:rPr>
          <w:sz w:val="32"/>
          <w:szCs w:val="32"/>
          <w:u w:val="single"/>
        </w:rPr>
      </w:pPr>
      <w:r w:rsidRPr="00D456A7">
        <w:rPr>
          <w:sz w:val="32"/>
          <w:szCs w:val="32"/>
          <w:u w:val="single"/>
        </w:rPr>
        <w:t>What to Hand In</w:t>
      </w:r>
    </w:p>
    <w:p w14:paraId="08303CAE" w14:textId="1DAFC188" w:rsidR="006E75E9" w:rsidRDefault="006E75E9" w:rsidP="00C034E6">
      <w:pPr>
        <w:jc w:val="both"/>
        <w:rPr>
          <w:sz w:val="24"/>
        </w:rPr>
      </w:pPr>
      <w:r>
        <w:rPr>
          <w:sz w:val="24"/>
        </w:rPr>
        <w:t xml:space="preserve">Hand in a copy of the </w:t>
      </w:r>
      <w:proofErr w:type="gramStart"/>
      <w:r>
        <w:rPr>
          <w:sz w:val="24"/>
        </w:rPr>
        <w:t>code, and</w:t>
      </w:r>
      <w:proofErr w:type="gramEnd"/>
      <w:r w:rsidR="00083124">
        <w:rPr>
          <w:sz w:val="24"/>
        </w:rPr>
        <w:t xml:space="preserve"> run</w:t>
      </w:r>
      <w:r w:rsidR="00C30AC2">
        <w:rPr>
          <w:sz w:val="24"/>
        </w:rPr>
        <w:t>s</w:t>
      </w:r>
      <w:r w:rsidR="00083124">
        <w:rPr>
          <w:sz w:val="24"/>
        </w:rPr>
        <w:t xml:space="preserve"> to demonstrate that your program and functions work</w:t>
      </w:r>
      <w:r w:rsidR="00965B26">
        <w:rPr>
          <w:sz w:val="24"/>
        </w:rPr>
        <w:t xml:space="preserve"> with both data files</w:t>
      </w:r>
      <w:r w:rsidR="00083124">
        <w:rPr>
          <w:sz w:val="24"/>
        </w:rPr>
        <w:t>.</w:t>
      </w:r>
      <w:r w:rsidR="00570599">
        <w:rPr>
          <w:sz w:val="24"/>
        </w:rPr>
        <w:t xml:space="preserve">  Sample output </w:t>
      </w:r>
      <w:r w:rsidR="002C0DC7">
        <w:rPr>
          <w:sz w:val="24"/>
        </w:rPr>
        <w:t xml:space="preserve">and formatting </w:t>
      </w:r>
      <w:r w:rsidR="00570599">
        <w:rPr>
          <w:sz w:val="24"/>
        </w:rPr>
        <w:t>is shown on the next page.</w:t>
      </w:r>
    </w:p>
    <w:p w14:paraId="7AA04E5A" w14:textId="72EACBA0" w:rsidR="00520660" w:rsidRDefault="00520660" w:rsidP="00C034E6">
      <w:pPr>
        <w:jc w:val="both"/>
        <w:rPr>
          <w:sz w:val="24"/>
        </w:rPr>
      </w:pPr>
    </w:p>
    <w:p w14:paraId="3492BFEC" w14:textId="76B4858B" w:rsidR="00520660" w:rsidRDefault="00520660" w:rsidP="00C034E6">
      <w:pPr>
        <w:jc w:val="both"/>
        <w:rPr>
          <w:b/>
          <w:bCs/>
          <w:sz w:val="32"/>
          <w:szCs w:val="24"/>
          <w:u w:val="single"/>
        </w:rPr>
      </w:pPr>
      <w:r w:rsidRPr="00520660">
        <w:rPr>
          <w:b/>
          <w:bCs/>
          <w:sz w:val="32"/>
          <w:szCs w:val="24"/>
          <w:u w:val="single"/>
        </w:rPr>
        <w:t>Sample Runs:</w:t>
      </w:r>
    </w:p>
    <w:p w14:paraId="0674252E" w14:textId="30C2F69B" w:rsidR="00520660" w:rsidRDefault="00520660" w:rsidP="00C034E6">
      <w:pPr>
        <w:jc w:val="both"/>
        <w:rPr>
          <w:b/>
          <w:bCs/>
          <w:sz w:val="32"/>
          <w:szCs w:val="24"/>
          <w:u w:val="single"/>
        </w:rPr>
      </w:pPr>
    </w:p>
    <w:p w14:paraId="427B682F" w14:textId="63F51283" w:rsidR="00520660" w:rsidRDefault="00520660" w:rsidP="00C034E6">
      <w:pPr>
        <w:jc w:val="both"/>
        <w:rPr>
          <w:b/>
          <w:bCs/>
          <w:sz w:val="32"/>
          <w:szCs w:val="24"/>
          <w:u w:val="single"/>
        </w:rPr>
      </w:pPr>
      <w:r w:rsidRPr="00520660">
        <w:rPr>
          <w:b/>
          <w:bCs/>
          <w:sz w:val="32"/>
          <w:szCs w:val="24"/>
          <w:u w:val="single"/>
        </w:rPr>
        <w:t>Family.txt:</w:t>
      </w:r>
    </w:p>
    <w:p w14:paraId="4BD4153D" w14:textId="223FA359" w:rsidR="00520660" w:rsidRDefault="00520660" w:rsidP="00C034E6">
      <w:pPr>
        <w:jc w:val="both"/>
        <w:rPr>
          <w:b/>
          <w:bCs/>
          <w:sz w:val="32"/>
          <w:szCs w:val="24"/>
          <w:u w:val="single"/>
        </w:rPr>
      </w:pPr>
    </w:p>
    <w:p w14:paraId="7E6A4D2B" w14:textId="5A745654" w:rsidR="00520660" w:rsidRDefault="00520660" w:rsidP="00C034E6">
      <w:pPr>
        <w:jc w:val="both"/>
        <w:rPr>
          <w:sz w:val="32"/>
          <w:szCs w:val="24"/>
        </w:rPr>
      </w:pPr>
      <w:r w:rsidRPr="00520660">
        <w:rPr>
          <w:sz w:val="32"/>
          <w:szCs w:val="24"/>
        </w:rPr>
        <w:lastRenderedPageBreak/>
        <w:drawing>
          <wp:inline distT="0" distB="0" distL="0" distR="0" wp14:anchorId="34BBDCD4" wp14:editId="4C545602">
            <wp:extent cx="5943600" cy="48634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B8EC" w14:textId="049FE306" w:rsidR="00520660" w:rsidRDefault="00520660" w:rsidP="00C034E6">
      <w:pPr>
        <w:jc w:val="both"/>
        <w:rPr>
          <w:sz w:val="32"/>
          <w:szCs w:val="24"/>
        </w:rPr>
      </w:pPr>
    </w:p>
    <w:p w14:paraId="04D50D10" w14:textId="4431A693" w:rsidR="00520660" w:rsidRPr="00520660" w:rsidRDefault="00520660" w:rsidP="00C034E6">
      <w:pPr>
        <w:jc w:val="both"/>
        <w:rPr>
          <w:b/>
          <w:bCs/>
          <w:sz w:val="32"/>
          <w:szCs w:val="24"/>
          <w:u w:val="single"/>
        </w:rPr>
      </w:pPr>
      <w:r w:rsidRPr="00520660">
        <w:rPr>
          <w:b/>
          <w:bCs/>
          <w:sz w:val="32"/>
          <w:szCs w:val="24"/>
          <w:u w:val="single"/>
        </w:rPr>
        <w:t>Friends.txt:</w:t>
      </w:r>
    </w:p>
    <w:p w14:paraId="59793247" w14:textId="78C1EABB" w:rsidR="00520660" w:rsidRDefault="00520660" w:rsidP="00C034E6">
      <w:pPr>
        <w:jc w:val="both"/>
        <w:rPr>
          <w:sz w:val="32"/>
          <w:szCs w:val="24"/>
        </w:rPr>
      </w:pPr>
    </w:p>
    <w:p w14:paraId="4256F9AD" w14:textId="00D98D31" w:rsidR="00520660" w:rsidRDefault="00520660" w:rsidP="00C034E6">
      <w:pPr>
        <w:jc w:val="both"/>
        <w:rPr>
          <w:sz w:val="32"/>
          <w:szCs w:val="24"/>
        </w:rPr>
      </w:pPr>
      <w:r w:rsidRPr="00520660">
        <w:rPr>
          <w:rFonts w:ascii="Courier New" w:hAnsi="Courier New" w:cs="Courier New"/>
        </w:rPr>
        <w:lastRenderedPageBreak/>
        <w:drawing>
          <wp:inline distT="0" distB="0" distL="0" distR="0" wp14:anchorId="32DE4A76" wp14:editId="42D858F5">
            <wp:extent cx="5943600" cy="48793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50A4" w14:textId="48707BD4" w:rsidR="00520660" w:rsidRDefault="00520660" w:rsidP="00C034E6">
      <w:pPr>
        <w:jc w:val="both"/>
        <w:rPr>
          <w:sz w:val="32"/>
          <w:szCs w:val="24"/>
        </w:rPr>
      </w:pPr>
    </w:p>
    <w:p w14:paraId="1E4B507B" w14:textId="4D13F9A5" w:rsidR="00520660" w:rsidRPr="00520660" w:rsidRDefault="00520660" w:rsidP="00C034E6">
      <w:pPr>
        <w:jc w:val="both"/>
        <w:rPr>
          <w:b/>
          <w:bCs/>
          <w:sz w:val="32"/>
          <w:szCs w:val="24"/>
          <w:u w:val="single"/>
        </w:rPr>
      </w:pPr>
      <w:r w:rsidRPr="00520660">
        <w:rPr>
          <w:b/>
          <w:bCs/>
          <w:sz w:val="32"/>
          <w:szCs w:val="24"/>
          <w:u w:val="single"/>
        </w:rPr>
        <w:t>Final Code:</w:t>
      </w:r>
    </w:p>
    <w:p w14:paraId="125D0D34" w14:textId="0FED6530" w:rsidR="00520660" w:rsidRDefault="00520660" w:rsidP="00C034E6">
      <w:pPr>
        <w:jc w:val="both"/>
        <w:rPr>
          <w:sz w:val="32"/>
          <w:szCs w:val="24"/>
        </w:rPr>
      </w:pPr>
    </w:p>
    <w:p w14:paraId="214FA93F" w14:textId="146DE93A" w:rsidR="00520660" w:rsidRDefault="00520660" w:rsidP="00C034E6">
      <w:pPr>
        <w:jc w:val="both"/>
        <w:rPr>
          <w:sz w:val="32"/>
          <w:szCs w:val="24"/>
          <w:u w:val="single"/>
        </w:rPr>
      </w:pPr>
      <w:r w:rsidRPr="00520660">
        <w:rPr>
          <w:sz w:val="32"/>
          <w:szCs w:val="24"/>
          <w:u w:val="single"/>
        </w:rPr>
        <w:t>Main.cpp (</w:t>
      </w:r>
      <w:proofErr w:type="gramStart"/>
      <w:r w:rsidRPr="00520660">
        <w:rPr>
          <w:sz w:val="32"/>
          <w:szCs w:val="24"/>
          <w:u w:val="single"/>
        </w:rPr>
        <w:t>not-edited</w:t>
      </w:r>
      <w:proofErr w:type="gramEnd"/>
      <w:r w:rsidRPr="00520660">
        <w:rPr>
          <w:sz w:val="32"/>
          <w:szCs w:val="24"/>
          <w:u w:val="single"/>
        </w:rPr>
        <w:t>):</w:t>
      </w:r>
    </w:p>
    <w:p w14:paraId="57990679" w14:textId="249A36D6" w:rsidR="00520660" w:rsidRDefault="00520660" w:rsidP="00C034E6">
      <w:pPr>
        <w:jc w:val="both"/>
        <w:rPr>
          <w:sz w:val="32"/>
          <w:szCs w:val="24"/>
          <w:u w:val="single"/>
        </w:rPr>
      </w:pPr>
    </w:p>
    <w:p w14:paraId="4B367247" w14:textId="77777777" w:rsidR="00520660" w:rsidRPr="00520660" w:rsidRDefault="00520660" w:rsidP="00C034E6">
      <w:pPr>
        <w:jc w:val="both"/>
        <w:rPr>
          <w:sz w:val="32"/>
          <w:szCs w:val="24"/>
          <w:u w:val="single"/>
        </w:rPr>
      </w:pPr>
    </w:p>
    <w:p w14:paraId="70A7775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639A652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 02</w:t>
      </w:r>
    </w:p>
    <w:p w14:paraId="3528531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Mark M Bowman</w:t>
      </w:r>
    </w:p>
    <w:p w14:paraId="6707F70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9D0D2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F0D844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996B9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CC1761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4DC425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0E9284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BBAA8C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2EA69C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People.h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5E8148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368BC8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3415BBC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Main</w:t>
      </w:r>
    </w:p>
    <w:p w14:paraId="40D152E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Test function - DO NOT CHANGE</w:t>
      </w:r>
    </w:p>
    <w:p w14:paraId="396635B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***********************************/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26B5F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CFC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3A3B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{ 4732,1132,7437,6706 };</w:t>
      </w:r>
    </w:p>
    <w:p w14:paraId="3F5D99A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DD39A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5FA3B5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5BC2AFB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DB49F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5B207D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09E46F6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B93365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data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9757C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0E65E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67F9D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4E8FD1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Read from file</w:t>
      </w:r>
    </w:p>
    <w:p w14:paraId="6942D7A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457787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fname,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6AB4FE1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C848D2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428C28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6ABA897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13828F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8969C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CAC829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 list</w:t>
      </w:r>
    </w:p>
    <w:p w14:paraId="6119A4C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FD357A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"Initial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D6C16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6E33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F086BE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Test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</w:p>
    <w:p w14:paraId="1121825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D915D1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&lt;4;i++)</w:t>
      </w:r>
    </w:p>
    <w:p w14:paraId="5CAD9C1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</w:t>
      </w:r>
    </w:p>
    <w:p w14:paraId="0B49080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C6A65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</w:p>
    <w:p w14:paraId="5EE7A28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7540AB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2BBBE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ED3D04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EAF5E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56E8C09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32202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007445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D599D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1A7BBDF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32DBE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22A475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Test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gramEnd"/>
    </w:p>
    <w:p w14:paraId="5AFEBC9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9953E9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90573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556DCF5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0B7FCA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D65119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9600C2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 updated list</w:t>
      </w:r>
    </w:p>
    <w:p w14:paraId="44BEB5D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351EC9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"Updated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EF2D2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352F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715245" w14:textId="7B874C15" w:rsidR="00520660" w:rsidRDefault="00520660" w:rsidP="00C034E6">
      <w:pPr>
        <w:jc w:val="both"/>
        <w:rPr>
          <w:sz w:val="32"/>
          <w:szCs w:val="24"/>
        </w:rPr>
      </w:pPr>
    </w:p>
    <w:p w14:paraId="107EB625" w14:textId="0CEB2D93" w:rsidR="00520660" w:rsidRDefault="00520660" w:rsidP="00C034E6">
      <w:pPr>
        <w:jc w:val="both"/>
        <w:rPr>
          <w:sz w:val="32"/>
          <w:szCs w:val="24"/>
          <w:u w:val="single"/>
        </w:rPr>
      </w:pPr>
      <w:proofErr w:type="spellStart"/>
      <w:r w:rsidRPr="00520660">
        <w:rPr>
          <w:sz w:val="32"/>
          <w:szCs w:val="24"/>
          <w:u w:val="single"/>
        </w:rPr>
        <w:t>Person.h</w:t>
      </w:r>
      <w:proofErr w:type="spellEnd"/>
      <w:r w:rsidRPr="00520660">
        <w:rPr>
          <w:sz w:val="32"/>
          <w:szCs w:val="24"/>
          <w:u w:val="single"/>
        </w:rPr>
        <w:t xml:space="preserve"> (Person class):</w:t>
      </w:r>
    </w:p>
    <w:p w14:paraId="6328D37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/***********************************</w:t>
      </w:r>
    </w:p>
    <w:p w14:paraId="30451E8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Person Class Declaration</w:t>
      </w:r>
    </w:p>
    <w:p w14:paraId="66B1C20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Safford, Twymun</w:t>
      </w:r>
    </w:p>
    <w:p w14:paraId="4C6DEA0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Original Date: 08-Sep-2021</w:t>
      </w:r>
    </w:p>
    <w:p w14:paraId="2FB7D3B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Update Date: 03-Oct-2021</w:t>
      </w:r>
    </w:p>
    <w:p w14:paraId="3A416CF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*********************************/</w:t>
      </w:r>
    </w:p>
    <w:p w14:paraId="7AFE31F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4D0DD8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//include guards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included multiple times within the file </w:t>
      </w:r>
    </w:p>
    <w:p w14:paraId="5BD042D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PERSON_H</w:t>
      </w:r>
    </w:p>
    <w:p w14:paraId="5FA1ED8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PERSON_H</w:t>
      </w:r>
    </w:p>
    <w:p w14:paraId="62232F2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AD60CA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B0D9D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BA2896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57D8B3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C52595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change the name of class to person</w:t>
      </w:r>
    </w:p>
    <w:p w14:paraId="7E3A421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1C070E6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C0645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D6AFD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5324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05F5A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ED6A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E62B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F003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compare person's ID</w:t>
      </w:r>
    </w:p>
    <w:p w14:paraId="63474A9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function to return the age</w:t>
      </w:r>
    </w:p>
    <w:p w14:paraId="4105672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54583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C9A75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5824F77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8000"/>
          <w:sz w:val="19"/>
          <w:szCs w:val="19"/>
        </w:rPr>
        <w:t>// add ID</w:t>
      </w:r>
    </w:p>
    <w:p w14:paraId="1D3661A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capitalize(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E14B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07CCB4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5400C50" w14:textId="228A9286" w:rsidR="00520660" w:rsidRDefault="00520660" w:rsidP="00520660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3923E45D" w14:textId="65AD43E2" w:rsidR="00520660" w:rsidRDefault="00520660" w:rsidP="00520660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431221E6" w14:textId="29AB4481" w:rsidR="00520660" w:rsidRDefault="00520660" w:rsidP="00520660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2042119C" w14:textId="12DA582F" w:rsidR="00520660" w:rsidRPr="00520660" w:rsidRDefault="00520660" w:rsidP="00520660">
      <w:pPr>
        <w:jc w:val="both"/>
        <w:rPr>
          <w:sz w:val="24"/>
        </w:rPr>
      </w:pPr>
      <w:r w:rsidRPr="00520660">
        <w:rPr>
          <w:sz w:val="24"/>
          <w:u w:val="single"/>
        </w:rPr>
        <w:t xml:space="preserve">Note: </w:t>
      </w:r>
      <w:r w:rsidRPr="00520660">
        <w:rPr>
          <w:sz w:val="24"/>
        </w:rPr>
        <w:t xml:space="preserve"> For the above, I got my code to compile but only by using the include guards. </w:t>
      </w:r>
    </w:p>
    <w:p w14:paraId="2A6FDB70" w14:textId="77777777" w:rsidR="00520660" w:rsidRDefault="00520660" w:rsidP="00520660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4820F35F" w14:textId="5C2EBE5B" w:rsidR="00520660" w:rsidRDefault="00520660" w:rsidP="00520660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5ADD6795" w14:textId="650AAD75" w:rsidR="00520660" w:rsidRDefault="00520660" w:rsidP="00520660">
      <w:pPr>
        <w:jc w:val="both"/>
        <w:rPr>
          <w:sz w:val="32"/>
          <w:szCs w:val="24"/>
          <w:u w:val="single"/>
        </w:rPr>
      </w:pPr>
      <w:r w:rsidRPr="00520660">
        <w:rPr>
          <w:sz w:val="32"/>
          <w:szCs w:val="24"/>
          <w:u w:val="single"/>
        </w:rPr>
        <w:t>Person.</w:t>
      </w:r>
      <w:r>
        <w:rPr>
          <w:sz w:val="32"/>
          <w:szCs w:val="24"/>
          <w:u w:val="single"/>
        </w:rPr>
        <w:t>cpp</w:t>
      </w:r>
      <w:r w:rsidRPr="00520660">
        <w:rPr>
          <w:sz w:val="32"/>
          <w:szCs w:val="24"/>
          <w:u w:val="single"/>
        </w:rPr>
        <w:t xml:space="preserve"> (Person class):</w:t>
      </w:r>
    </w:p>
    <w:p w14:paraId="0849969C" w14:textId="0D24B310" w:rsidR="00520660" w:rsidRDefault="00520660" w:rsidP="00520660">
      <w:pPr>
        <w:jc w:val="both"/>
        <w:rPr>
          <w:sz w:val="32"/>
          <w:szCs w:val="24"/>
          <w:u w:val="single"/>
        </w:rPr>
      </w:pPr>
    </w:p>
    <w:p w14:paraId="7399E3A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71BFDCA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Person Class Definitions</w:t>
      </w:r>
    </w:p>
    <w:p w14:paraId="6880E21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Safford, Twymun</w:t>
      </w:r>
    </w:p>
    <w:p w14:paraId="336E43B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 08-Sep-2021</w:t>
      </w:r>
    </w:p>
    <w:p w14:paraId="2829195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Update Date: 03-Oct-2021</w:t>
      </w:r>
    </w:p>
    <w:p w14:paraId="4BBD6E6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*********************************/</w:t>
      </w:r>
    </w:p>
    <w:p w14:paraId="3D422D4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ED0DDC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DD9105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545C1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E5D44E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B284ED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466806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B58BC8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64510A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29BFA4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4DD776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</w:t>
      </w:r>
    </w:p>
    <w:p w14:paraId="5F3B26D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Null constructor</w:t>
      </w:r>
    </w:p>
    <w:p w14:paraId="7B4E510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**********************************/</w:t>
      </w:r>
    </w:p>
    <w:p w14:paraId="0686B57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person()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 age()</w:t>
      </w:r>
    </w:p>
    <w:p w14:paraId="78EB38F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F54D2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//null constructor - empty</w:t>
      </w:r>
    </w:p>
    <w:p w14:paraId="479E6B1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071E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19DBAF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</w:t>
      </w:r>
    </w:p>
    <w:p w14:paraId="6B1AD46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Read first name, last name,</w:t>
      </w:r>
    </w:p>
    <w:p w14:paraId="7F5417A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from I/O stream (updated to</w:t>
      </w:r>
    </w:p>
    <w:p w14:paraId="581BB15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Boolean versus the void used</w:t>
      </w:r>
    </w:p>
    <w:p w14:paraId="396F2A7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01)</w:t>
      </w:r>
    </w:p>
    <w:p w14:paraId="78BC616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**************************************/</w:t>
      </w:r>
    </w:p>
    <w:p w14:paraId="6DF2A92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14F2DA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function to read first name, last name, and age from an input stream</w:t>
      </w:r>
    </w:p>
    <w:p w14:paraId="25984C3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person::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get(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&amp;in)</w:t>
      </w:r>
    </w:p>
    <w:p w14:paraId="5EAFE7C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5C111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09727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579B69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5DC97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05DC0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D7BD1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4C7CB63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capitalize(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helper function to capitalize the first and last name</w:t>
      </w:r>
    </w:p>
    <w:p w14:paraId="6767976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27399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D8DEB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5E43D2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00A45D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</w:t>
      </w:r>
    </w:p>
    <w:p w14:paraId="75258EE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Capitalize - function to capitalize</w:t>
      </w:r>
    </w:p>
    <w:p w14:paraId="3CE76F2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last names.</w:t>
      </w:r>
    </w:p>
    <w:p w14:paraId="159F4F1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Updated 04-Oct-2021</w:t>
      </w:r>
    </w:p>
    <w:p w14:paraId="1BA9A96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*************************************/</w:t>
      </w:r>
    </w:p>
    <w:p w14:paraId="56D4A6E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helper function to capitalize the first and last names</w:t>
      </w:r>
    </w:p>
    <w:p w14:paraId="3714385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capitalize()</w:t>
      </w:r>
    </w:p>
    <w:p w14:paraId="1DC18F6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A77F0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//unsigned integer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size_t</w:t>
      </w:r>
      <w:proofErr w:type="spellEnd"/>
    </w:p>
    <w:p w14:paraId="25C0AE6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F0234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//temp - used to temporarily hold first/last name before capitalizing </w:t>
      </w:r>
    </w:p>
    <w:p w14:paraId="76861D8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28A46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capitalize the first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first letter will be capital and rest small</w:t>
      </w:r>
    </w:p>
    <w:p w14:paraId="3C38F3B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E99E1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62116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D424F7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EE96B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18BD4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221BB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8D396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their first name</w:t>
      </w:r>
    </w:p>
    <w:p w14:paraId="3EE0180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606CF2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E46331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capitalize the last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first letter will be capital and rest small</w:t>
      </w:r>
    </w:p>
    <w:p w14:paraId="262288A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E0D78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B8B7E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74B1D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1D6C47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3B064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6BD85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57243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15756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E45A9F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</w:p>
    <w:p w14:paraId="51962F6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9A4CDE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27B975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A6ACE7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E7E57A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</w:t>
      </w:r>
    </w:p>
    <w:p w14:paraId="2FF4BD7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writes last name, first name,</w:t>
      </w:r>
    </w:p>
    <w:p w14:paraId="5B1643D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to an output stream (to screen</w:t>
      </w:r>
    </w:p>
    <w:p w14:paraId="0036853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case)</w:t>
      </w:r>
    </w:p>
    <w:p w14:paraId="46A1B2E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*Updated 04-Oct-2021 for spacing</w:t>
      </w:r>
    </w:p>
    <w:p w14:paraId="4459F20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**************************************/</w:t>
      </w:r>
    </w:p>
    <w:p w14:paraId="49A8080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E48176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function to write last name, first name, and age to an output stream</w:t>
      </w:r>
    </w:p>
    <w:p w14:paraId="3EB6D31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CD8D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A6C45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</w:t>
      </w:r>
    </w:p>
    <w:p w14:paraId="47C7CF9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</w:t>
      </w:r>
    </w:p>
    <w:p w14:paraId="5774C44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AB68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583D1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32D81F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3DFA0F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</w:t>
      </w:r>
    </w:p>
    <w:p w14:paraId="052E30F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Comparison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Operators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Implementation/Solution</w:t>
      </w:r>
    </w:p>
    <w:p w14:paraId="58185CE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Safford, Twymun - 08-Sep-2021</w:t>
      </w:r>
    </w:p>
    <w:p w14:paraId="39B0CB1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E6CA5B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&gt;, &lt;, and == - to compare the person</w:t>
      </w:r>
    </w:p>
    <w:p w14:paraId="391D842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another person: uses last name, then</w:t>
      </w:r>
    </w:p>
    <w:p w14:paraId="3C642BA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name, and then age - returns</w:t>
      </w:r>
    </w:p>
    <w:p w14:paraId="69EC85A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proofErr w:type="gramEnd"/>
    </w:p>
    <w:p w14:paraId="31D14B6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545F36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i.e.:</w:t>
      </w:r>
    </w:p>
    <w:p w14:paraId="27967E9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3845DF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Mark Bowman 20</w:t>
      </w:r>
    </w:p>
    <w:p w14:paraId="1814F1F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Frank Bowman 40</w:t>
      </w:r>
    </w:p>
    <w:p w14:paraId="7694786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Frank Bowman 16</w:t>
      </w:r>
    </w:p>
    <w:p w14:paraId="38DB430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EA683D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would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be:</w:t>
      </w:r>
    </w:p>
    <w:p w14:paraId="651D6A7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48AEF8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Bowman Frank 16</w:t>
      </w:r>
    </w:p>
    <w:p w14:paraId="5114487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Bowman Frank 40</w:t>
      </w:r>
    </w:p>
    <w:p w14:paraId="122CD41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Bowman Mark 20</w:t>
      </w:r>
    </w:p>
    <w:p w14:paraId="5CD0A46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B3F286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Updated for Program 2: 04-Oct-2021</w:t>
      </w:r>
    </w:p>
    <w:p w14:paraId="50FCF6D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compare IDs now</w:t>
      </w:r>
    </w:p>
    <w:p w14:paraId="13967BA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**************************************/</w:t>
      </w:r>
    </w:p>
    <w:p w14:paraId="0F11D46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A0EA2D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E895AF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</w:t>
      </w:r>
    </w:p>
    <w:p w14:paraId="56734ED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Operator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</w:t>
      </w:r>
    </w:p>
    <w:p w14:paraId="20A4157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Safford, Twymun - 08-Sep-2021</w:t>
      </w:r>
    </w:p>
    <w:p w14:paraId="51D7AEF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**************************************/</w:t>
      </w:r>
    </w:p>
    <w:p w14:paraId="5A606A4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FD9641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1E1480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compare this trial with t and return true if this trial &lt; p else return false</w:t>
      </w:r>
    </w:p>
    <w:p w14:paraId="0A94280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D164D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15ADE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trials are compared using last name, first name and then age</w:t>
      </w:r>
    </w:p>
    <w:p w14:paraId="56BE044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73E4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age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D413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1C053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F01033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</w:t>
      </w:r>
    </w:p>
    <w:p w14:paraId="74E4648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Operator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</w:p>
    <w:p w14:paraId="78F0DD2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Safford, Twymun - 08-Sep-2021</w:t>
      </w:r>
    </w:p>
    <w:p w14:paraId="4B60891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**************************************/</w:t>
      </w:r>
    </w:p>
    <w:p w14:paraId="5179120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CB6418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compare this trial with t and return true if this trial &gt; p else return false</w:t>
      </w:r>
    </w:p>
    <w:p w14:paraId="66FBE85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C98A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49637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78839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age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C679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FF90E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D66E7D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///**************************************</w:t>
      </w:r>
    </w:p>
    <w:p w14:paraId="2FD877C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Operator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==</w:t>
      </w:r>
    </w:p>
    <w:p w14:paraId="1E78A76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* Safford, Twymun - 08-Sep-2021</w:t>
      </w:r>
    </w:p>
    <w:p w14:paraId="15BAC92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//**************************************/</w:t>
      </w:r>
    </w:p>
    <w:p w14:paraId="39C4840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309379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function to compare this trial with t and return true if this trial = p else return false</w:t>
      </w:r>
    </w:p>
    <w:p w14:paraId="53A56C4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//bool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person::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operator==(const person&amp; p)</w:t>
      </w:r>
    </w:p>
    <w:p w14:paraId="0C38896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FFC46E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p.lastName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&amp;&amp; age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C38E9E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E712E2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705ABE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</w:t>
      </w:r>
    </w:p>
    <w:p w14:paraId="7FA1577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Implementation - Operator: == (updated)</w:t>
      </w:r>
    </w:p>
    <w:p w14:paraId="6BA5958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individual with the int ID</w:t>
      </w:r>
    </w:p>
    <w:p w14:paraId="4A66042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Implemented: 04-Oct-2021</w:t>
      </w:r>
    </w:p>
    <w:p w14:paraId="46B946B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*************************************/</w:t>
      </w:r>
    </w:p>
    <w:p w14:paraId="4CDAEDC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E13C4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D1ED6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8D1CB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93C7A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C5F922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2976FAB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function to return the age of</w:t>
      </w:r>
    </w:p>
    <w:p w14:paraId="547D5E2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individual</w:t>
      </w:r>
    </w:p>
    <w:p w14:paraId="6891DAE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*Implemented: 04-Oct-2021</w:t>
      </w:r>
    </w:p>
    <w:p w14:paraId="3E88B15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*****************************/</w:t>
      </w:r>
    </w:p>
    <w:p w14:paraId="1D08C22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40E3B8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0F45B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53F634F8" w14:textId="750C6C2F" w:rsidR="00520660" w:rsidRDefault="00520660" w:rsidP="0052066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9F41E1" w14:textId="4A2B49C4" w:rsidR="00520660" w:rsidRDefault="00520660" w:rsidP="00520660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9B9CB87" w14:textId="26693ED6" w:rsidR="00520660" w:rsidRDefault="00520660" w:rsidP="00520660">
      <w:pPr>
        <w:jc w:val="both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Container Class Starts Here:</w:t>
      </w:r>
    </w:p>
    <w:p w14:paraId="2E9C6824" w14:textId="5D8E1338" w:rsidR="00520660" w:rsidRDefault="00520660" w:rsidP="00520660">
      <w:pPr>
        <w:jc w:val="both"/>
        <w:rPr>
          <w:sz w:val="32"/>
          <w:szCs w:val="24"/>
          <w:u w:val="single"/>
        </w:rPr>
      </w:pPr>
    </w:p>
    <w:p w14:paraId="2E844062" w14:textId="2AD4C6CC" w:rsidR="00520660" w:rsidRDefault="00520660" w:rsidP="00520660">
      <w:pPr>
        <w:jc w:val="both"/>
        <w:rPr>
          <w:sz w:val="32"/>
          <w:szCs w:val="24"/>
          <w:u w:val="single"/>
        </w:rPr>
      </w:pPr>
      <w:proofErr w:type="spellStart"/>
      <w:r w:rsidRPr="00520660">
        <w:rPr>
          <w:sz w:val="32"/>
          <w:szCs w:val="24"/>
          <w:u w:val="single"/>
        </w:rPr>
        <w:t>P</w:t>
      </w:r>
      <w:r>
        <w:rPr>
          <w:sz w:val="32"/>
          <w:szCs w:val="24"/>
          <w:u w:val="single"/>
        </w:rPr>
        <w:t>eople</w:t>
      </w:r>
      <w:r w:rsidRPr="00520660">
        <w:rPr>
          <w:sz w:val="32"/>
          <w:szCs w:val="24"/>
          <w:u w:val="single"/>
        </w:rPr>
        <w:t>.</w:t>
      </w:r>
      <w:r>
        <w:rPr>
          <w:sz w:val="32"/>
          <w:szCs w:val="24"/>
          <w:u w:val="single"/>
        </w:rPr>
        <w:t>h</w:t>
      </w:r>
      <w:proofErr w:type="spellEnd"/>
      <w:r w:rsidRPr="00520660">
        <w:rPr>
          <w:sz w:val="32"/>
          <w:szCs w:val="24"/>
          <w:u w:val="single"/>
        </w:rPr>
        <w:t xml:space="preserve"> (Pe</w:t>
      </w:r>
      <w:r>
        <w:rPr>
          <w:sz w:val="32"/>
          <w:szCs w:val="24"/>
          <w:u w:val="single"/>
        </w:rPr>
        <w:t>ople</w:t>
      </w:r>
      <w:r w:rsidRPr="00520660">
        <w:rPr>
          <w:sz w:val="32"/>
          <w:szCs w:val="24"/>
          <w:u w:val="single"/>
        </w:rPr>
        <w:t xml:space="preserve"> class):</w:t>
      </w:r>
    </w:p>
    <w:p w14:paraId="420A4689" w14:textId="6AEF6A47" w:rsidR="00520660" w:rsidRDefault="00520660" w:rsidP="00520660">
      <w:pPr>
        <w:jc w:val="both"/>
        <w:rPr>
          <w:sz w:val="32"/>
          <w:szCs w:val="24"/>
          <w:u w:val="single"/>
        </w:rPr>
      </w:pPr>
    </w:p>
    <w:p w14:paraId="7D6804E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1A909C6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People Class Declaration</w:t>
      </w:r>
    </w:p>
    <w:p w14:paraId="38CD2C1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container creation</w:t>
      </w:r>
    </w:p>
    <w:p w14:paraId="3221D7F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Safford, Twymun</w:t>
      </w:r>
    </w:p>
    <w:p w14:paraId="57679FA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 03-Oct-2021</w:t>
      </w:r>
    </w:p>
    <w:p w14:paraId="3D64EA5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*********************************/</w:t>
      </w:r>
    </w:p>
    <w:p w14:paraId="637DE9A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07ACA9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//include guards</w:t>
      </w:r>
    </w:p>
    <w:p w14:paraId="31BC0CC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PEOPLE_H</w:t>
      </w:r>
    </w:p>
    <w:p w14:paraId="16421D9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PEOPLE_H</w:t>
      </w:r>
    </w:p>
    <w:p w14:paraId="0176A6D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FEA5BC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D0599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0A72F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BE9378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04596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AE6118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73BCE8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C6EBA0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people</w:t>
      </w:r>
    </w:p>
    <w:p w14:paraId="5EE3861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9C219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C21DC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Map;</w:t>
      </w:r>
      <w:proofErr w:type="gramEnd"/>
    </w:p>
    <w:p w14:paraId="12FE7AA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Len;</w:t>
      </w:r>
      <w:proofErr w:type="gramEnd"/>
    </w:p>
    <w:p w14:paraId="47B2F93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10339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8C61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3E85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66F1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F778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9512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4B409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F9277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95D3F4B" w14:textId="096BAE78" w:rsidR="00520660" w:rsidRDefault="00520660" w:rsidP="0052066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2EB0CDBB" w14:textId="77777777" w:rsidR="00520660" w:rsidRDefault="00520660" w:rsidP="00520660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61AD9BC" w14:textId="77777777" w:rsidR="00520660" w:rsidRPr="00520660" w:rsidRDefault="00520660" w:rsidP="00520660">
      <w:pPr>
        <w:jc w:val="both"/>
        <w:rPr>
          <w:sz w:val="32"/>
          <w:szCs w:val="24"/>
          <w:u w:val="single"/>
        </w:rPr>
      </w:pPr>
    </w:p>
    <w:p w14:paraId="726EB2B2" w14:textId="6CA22F52" w:rsidR="00520660" w:rsidRDefault="00520660" w:rsidP="00520660">
      <w:pPr>
        <w:jc w:val="both"/>
        <w:rPr>
          <w:sz w:val="32"/>
          <w:szCs w:val="24"/>
          <w:u w:val="single"/>
        </w:rPr>
      </w:pPr>
      <w:r w:rsidRPr="00520660">
        <w:rPr>
          <w:sz w:val="32"/>
          <w:szCs w:val="24"/>
          <w:u w:val="single"/>
        </w:rPr>
        <w:t>P</w:t>
      </w:r>
      <w:r>
        <w:rPr>
          <w:sz w:val="32"/>
          <w:szCs w:val="24"/>
          <w:u w:val="single"/>
        </w:rPr>
        <w:t>eople</w:t>
      </w:r>
      <w:r w:rsidRPr="00520660">
        <w:rPr>
          <w:sz w:val="32"/>
          <w:szCs w:val="24"/>
          <w:u w:val="single"/>
        </w:rPr>
        <w:t>.</w:t>
      </w:r>
      <w:r>
        <w:rPr>
          <w:sz w:val="32"/>
          <w:szCs w:val="24"/>
          <w:u w:val="single"/>
        </w:rPr>
        <w:t>cpp</w:t>
      </w:r>
      <w:r w:rsidRPr="00520660">
        <w:rPr>
          <w:sz w:val="32"/>
          <w:szCs w:val="24"/>
          <w:u w:val="single"/>
        </w:rPr>
        <w:t>:</w:t>
      </w:r>
    </w:p>
    <w:p w14:paraId="24FE41B8" w14:textId="492BFD18" w:rsidR="00520660" w:rsidRDefault="00520660" w:rsidP="00520660">
      <w:pPr>
        <w:jc w:val="both"/>
        <w:rPr>
          <w:sz w:val="32"/>
          <w:szCs w:val="24"/>
          <w:u w:val="single"/>
        </w:rPr>
      </w:pPr>
    </w:p>
    <w:p w14:paraId="53F9755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People.h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417CD1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24E66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A86DA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282ED1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3CE744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24EC6D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32F0F2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F653E5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14:paraId="0A1523B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people()</w:t>
      </w:r>
    </w:p>
    <w:p w14:paraId="6806E47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8692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Map to be an array of size 20</w:t>
      </w:r>
    </w:p>
    <w:p w14:paraId="0567AE0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//inside of the class header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People.h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758D064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3E37D98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//inside of the class header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People.h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7FA08E7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 = 0; </w:t>
      </w:r>
      <w:r>
        <w:rPr>
          <w:rFonts w:ascii="Consolas" w:hAnsi="Consolas" w:cs="Consolas"/>
          <w:color w:val="008000"/>
          <w:sz w:val="19"/>
          <w:szCs w:val="19"/>
        </w:rPr>
        <w:t>// set Len to 0 since it is empty</w:t>
      </w:r>
    </w:p>
    <w:p w14:paraId="4D86728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E566D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0A7E56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destructor</w:t>
      </w:r>
    </w:p>
    <w:p w14:paraId="3417A3D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~people()</w:t>
      </w:r>
    </w:p>
    <w:p w14:paraId="09F439C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59719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Map;</w:t>
      </w:r>
    </w:p>
    <w:p w14:paraId="77688A9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8EAA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56F5DB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insert p in sorted order</w:t>
      </w:r>
    </w:p>
    <w:p w14:paraId="1C6A124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4C6EB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3F53A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1778291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 &lt; 20) </w:t>
      </w:r>
      <w:r>
        <w:rPr>
          <w:rFonts w:ascii="Consolas" w:hAnsi="Consolas" w:cs="Consolas"/>
          <w:color w:val="008000"/>
          <w:sz w:val="19"/>
          <w:szCs w:val="19"/>
        </w:rPr>
        <w:t>// check array has space</w:t>
      </w:r>
    </w:p>
    <w:p w14:paraId="77CCE7C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AE58B8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to find the index of insertion</w:t>
      </w:r>
    </w:p>
    <w:p w14:paraId="2325EF5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5BB2C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E62B6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 &gt; p</w:t>
      </w:r>
    </w:p>
    <w:p w14:paraId="5A1CB1B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DB8D5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loop to shift the elements right by 1 position from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end</w:t>
      </w:r>
    </w:p>
    <w:p w14:paraId="16CAB2E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Len; j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14:paraId="793E0F6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E1A0D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Map[j]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- 1];</w:t>
      </w:r>
    </w:p>
    <w:p w14:paraId="56E3F10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A3929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insert p at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7B3B389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F5F5B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Len++; </w:t>
      </w:r>
      <w:r>
        <w:rPr>
          <w:rFonts w:ascii="Consolas" w:hAnsi="Consolas" w:cs="Consolas"/>
          <w:color w:val="008000"/>
          <w:sz w:val="19"/>
          <w:szCs w:val="19"/>
        </w:rPr>
        <w:t xml:space="preserve">// increment number of person - up to max size of 20 </w:t>
      </w:r>
    </w:p>
    <w:p w14:paraId="5BE0F14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94412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break;</w:t>
      </w:r>
      <w:proofErr w:type="gramEnd"/>
    </w:p>
    <w:p w14:paraId="5594364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F33C1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48F8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612F3B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//// insert p at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301CFD9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3852B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Len++; </w:t>
      </w:r>
      <w:r>
        <w:rPr>
          <w:rFonts w:ascii="Consolas" w:hAnsi="Consolas" w:cs="Consolas"/>
          <w:color w:val="008000"/>
          <w:sz w:val="19"/>
          <w:szCs w:val="19"/>
        </w:rPr>
        <w:t xml:space="preserve">// increment number of person - up to max size of 20 </w:t>
      </w:r>
    </w:p>
    <w:p w14:paraId="02CAAC7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475DF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EBEB6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5B29AC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display the details of each person and display average age</w:t>
      </w:r>
    </w:p>
    <w:p w14:paraId="0FE854E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0EEE6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DBB06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90ACC2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E4726F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ADFAE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EC2B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01923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</w:t>
      </w:r>
    </w:p>
    <w:p w14:paraId="4052513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2AF1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to display the details of each person and calculate total age of all persons</w:t>
      </w:r>
    </w:p>
    <w:p w14:paraId="4F03750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AD2A1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34961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6DB84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28AA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CDF80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B0990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EA964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</w:t>
      </w:r>
    </w:p>
    <w:p w14:paraId="3692FBC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0E12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average age</w:t>
      </w:r>
    </w:p>
    <w:p w14:paraId="4B5B287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 &gt; 0)</w:t>
      </w:r>
    </w:p>
    <w:p w14:paraId="032BD152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Len;</w:t>
      </w:r>
      <w:proofErr w:type="gramEnd"/>
    </w:p>
    <w:p w14:paraId="4309EED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F1C5C7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total number of persons and average age</w:t>
      </w:r>
    </w:p>
    <w:p w14:paraId="2E15029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 </w:t>
      </w:r>
    </w:p>
    <w:p w14:paraId="771183AA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F51A0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44F6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9688D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B0D88D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return true if person with ID exists else return false</w:t>
      </w:r>
    </w:p>
    <w:p w14:paraId="41465739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D005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540E1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over array</w:t>
      </w:r>
    </w:p>
    <w:p w14:paraId="51AE1A9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3F0B9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AB850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1C3995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person found</w:t>
      </w:r>
    </w:p>
    <w:p w14:paraId="58D9FE9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09C60B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F7B40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F28054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person not found</w:t>
      </w:r>
    </w:p>
    <w:p w14:paraId="7D5ED25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B7A513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544AB8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remove the person with ID</w:t>
      </w:r>
    </w:p>
    <w:p w14:paraId="4675743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F967AF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0B7366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56ED31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over the array</w:t>
      </w:r>
    </w:p>
    <w:p w14:paraId="28D6422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B575DD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777DF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ID found</w:t>
      </w:r>
    </w:p>
    <w:p w14:paraId="4D2969E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D029E4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to shift the elements 1 position to left from index i+1 to end</w:t>
      </w:r>
    </w:p>
    <w:p w14:paraId="74E3F667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Len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70C0CE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Map[j]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48A1948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Len--; </w:t>
      </w:r>
      <w:r>
        <w:rPr>
          <w:rFonts w:ascii="Consolas" w:hAnsi="Consolas" w:cs="Consolas"/>
          <w:color w:val="008000"/>
          <w:sz w:val="19"/>
          <w:szCs w:val="19"/>
        </w:rPr>
        <w:t xml:space="preserve">// decrement the number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person</w:t>
      </w:r>
      <w:proofErr w:type="gramEnd"/>
    </w:p>
    <w:p w14:paraId="79CCA66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18E508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174A7C" w14:textId="77777777" w:rsidR="00520660" w:rsidRDefault="00520660" w:rsidP="005206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9965F9" w14:textId="29914413" w:rsidR="00520660" w:rsidRDefault="00520660" w:rsidP="00520660">
      <w:pPr>
        <w:jc w:val="both"/>
        <w:rPr>
          <w:sz w:val="32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EE630B" w14:textId="1E4B16EE" w:rsidR="00570599" w:rsidRDefault="00570599" w:rsidP="005705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  <w:sectPr w:rsidR="00570599" w:rsidSect="00570599">
          <w:headerReference w:type="default" r:id="rId10"/>
          <w:type w:val="continuous"/>
          <w:pgSz w:w="12240" w:h="15840"/>
          <w:pgMar w:top="1440" w:right="1440" w:bottom="720" w:left="1440" w:header="720" w:footer="720" w:gutter="0"/>
          <w:cols w:space="720"/>
        </w:sectPr>
      </w:pPr>
    </w:p>
    <w:p w14:paraId="195A404A" w14:textId="77777777" w:rsidR="00570599" w:rsidRPr="00570599" w:rsidRDefault="00570599" w:rsidP="002C0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570599">
        <w:rPr>
          <w:rFonts w:ascii="Courier New" w:hAnsi="Courier New" w:cs="Courier New"/>
        </w:rPr>
        <w:lastRenderedPageBreak/>
        <w:t xml:space="preserve">Enter </w:t>
      </w:r>
      <w:r w:rsidR="00965B26">
        <w:rPr>
          <w:rFonts w:ascii="Courier New" w:hAnsi="Courier New" w:cs="Courier New"/>
        </w:rPr>
        <w:t xml:space="preserve">data </w:t>
      </w:r>
      <w:r w:rsidRPr="00570599">
        <w:rPr>
          <w:rFonts w:ascii="Courier New" w:hAnsi="Courier New" w:cs="Courier New"/>
        </w:rPr>
        <w:t xml:space="preserve">file name: </w:t>
      </w:r>
      <w:r w:rsidR="002C0DC7">
        <w:rPr>
          <w:rFonts w:ascii="Courier New" w:hAnsi="Courier New" w:cs="Courier New"/>
          <w:b/>
          <w:bCs/>
          <w:i/>
          <w:iCs/>
        </w:rPr>
        <w:t>Family</w:t>
      </w:r>
      <w:r w:rsidRPr="00570599">
        <w:rPr>
          <w:rFonts w:ascii="Courier New" w:hAnsi="Courier New" w:cs="Courier New"/>
          <w:b/>
          <w:bCs/>
          <w:i/>
          <w:iCs/>
        </w:rPr>
        <w:t>.txt</w:t>
      </w:r>
    </w:p>
    <w:p w14:paraId="36611F90" w14:textId="77777777" w:rsidR="00204E77" w:rsidRPr="00204E77" w:rsidRDefault="00204E77" w:rsidP="00204E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4704B87F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Initial List</w:t>
      </w:r>
    </w:p>
    <w:p w14:paraId="1B26AA2B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355AF8C8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ID    Last            First     Age</w:t>
      </w:r>
    </w:p>
    <w:p w14:paraId="7E06DD3B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----  --------------  --------  ---</w:t>
      </w:r>
    </w:p>
    <w:p w14:paraId="686212B2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4732  Bowman</w:t>
      </w:r>
      <w:proofErr w:type="gramEnd"/>
      <w:r w:rsidRPr="00965B26">
        <w:rPr>
          <w:rFonts w:ascii="Courier New" w:hAnsi="Courier New" w:cs="Courier New"/>
        </w:rPr>
        <w:t xml:space="preserve">          David      45</w:t>
      </w:r>
    </w:p>
    <w:p w14:paraId="15743705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9440  Bowman</w:t>
      </w:r>
      <w:proofErr w:type="gramEnd"/>
      <w:r w:rsidRPr="00965B26">
        <w:rPr>
          <w:rFonts w:ascii="Courier New" w:hAnsi="Courier New" w:cs="Courier New"/>
        </w:rPr>
        <w:t xml:space="preserve">          Frank      37</w:t>
      </w:r>
    </w:p>
    <w:p w14:paraId="266F7410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2635  Bowman</w:t>
      </w:r>
      <w:proofErr w:type="gramEnd"/>
      <w:r w:rsidRPr="00965B26">
        <w:rPr>
          <w:rFonts w:ascii="Courier New" w:hAnsi="Courier New" w:cs="Courier New"/>
        </w:rPr>
        <w:t xml:space="preserve">          John       30</w:t>
      </w:r>
    </w:p>
    <w:p w14:paraId="1CC45AF6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7166  Bowman</w:t>
      </w:r>
      <w:proofErr w:type="gramEnd"/>
      <w:r w:rsidRPr="00965B26">
        <w:rPr>
          <w:rFonts w:ascii="Courier New" w:hAnsi="Courier New" w:cs="Courier New"/>
        </w:rPr>
        <w:t xml:space="preserve">          Mark       13</w:t>
      </w:r>
    </w:p>
    <w:p w14:paraId="33E25E58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1132  Bowman</w:t>
      </w:r>
      <w:proofErr w:type="gramEnd"/>
      <w:r w:rsidRPr="00965B26">
        <w:rPr>
          <w:rFonts w:ascii="Courier New" w:hAnsi="Courier New" w:cs="Courier New"/>
        </w:rPr>
        <w:t xml:space="preserve">          Mark       42</w:t>
      </w:r>
    </w:p>
    <w:p w14:paraId="0E4A1AAE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3333  Bowman</w:t>
      </w:r>
      <w:proofErr w:type="gramEnd"/>
      <w:r w:rsidRPr="00965B26">
        <w:rPr>
          <w:rFonts w:ascii="Courier New" w:hAnsi="Courier New" w:cs="Courier New"/>
        </w:rPr>
        <w:t xml:space="preserve">          Richard    47</w:t>
      </w:r>
    </w:p>
    <w:p w14:paraId="4BEE4E57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2487  Christensen</w:t>
      </w:r>
      <w:proofErr w:type="gramEnd"/>
      <w:r w:rsidRPr="00965B26">
        <w:rPr>
          <w:rFonts w:ascii="Courier New" w:hAnsi="Courier New" w:cs="Courier New"/>
        </w:rPr>
        <w:t xml:space="preserve">     Ann        70</w:t>
      </w:r>
    </w:p>
    <w:p w14:paraId="1040443D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9636  Cox</w:t>
      </w:r>
      <w:proofErr w:type="gramEnd"/>
      <w:r w:rsidRPr="00965B26">
        <w:rPr>
          <w:rFonts w:ascii="Courier New" w:hAnsi="Courier New" w:cs="Courier New"/>
        </w:rPr>
        <w:t xml:space="preserve">             Susan      36</w:t>
      </w:r>
    </w:p>
    <w:p w14:paraId="0C868977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7390  Gueller</w:t>
      </w:r>
      <w:proofErr w:type="gramEnd"/>
      <w:r w:rsidRPr="00965B26">
        <w:rPr>
          <w:rFonts w:ascii="Courier New" w:hAnsi="Courier New" w:cs="Courier New"/>
        </w:rPr>
        <w:t xml:space="preserve">         Kathleen   34</w:t>
      </w:r>
    </w:p>
    <w:p w14:paraId="205461A4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6706  Morales</w:t>
      </w:r>
      <w:proofErr w:type="gramEnd"/>
      <w:r w:rsidRPr="00965B26">
        <w:rPr>
          <w:rFonts w:ascii="Courier New" w:hAnsi="Courier New" w:cs="Courier New"/>
        </w:rPr>
        <w:t xml:space="preserve">         Carlos     68</w:t>
      </w:r>
    </w:p>
    <w:p w14:paraId="60328806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----  --------------  --------  ---</w:t>
      </w:r>
    </w:p>
    <w:p w14:paraId="0D9937E8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 xml:space="preserve">      10 Persons      Average    42</w:t>
      </w:r>
    </w:p>
    <w:p w14:paraId="4A027E12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5CAB5A9E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Find 4732 Found</w:t>
      </w:r>
    </w:p>
    <w:p w14:paraId="34C056AF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Find 1132 Found</w:t>
      </w:r>
    </w:p>
    <w:p w14:paraId="51CA5802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Find 7437 Not Found</w:t>
      </w:r>
    </w:p>
    <w:p w14:paraId="5A9F15CC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Find 6706 Found</w:t>
      </w:r>
    </w:p>
    <w:p w14:paraId="2414217B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33553484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Updated List</w:t>
      </w:r>
    </w:p>
    <w:p w14:paraId="66CC74B5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4CA62BE7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ID    Last            First     Age</w:t>
      </w:r>
    </w:p>
    <w:p w14:paraId="1DEF2931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----  --------------  --------  ---</w:t>
      </w:r>
    </w:p>
    <w:p w14:paraId="7B0C0255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9440  Bowman</w:t>
      </w:r>
      <w:proofErr w:type="gramEnd"/>
      <w:r w:rsidRPr="00965B26">
        <w:rPr>
          <w:rFonts w:ascii="Courier New" w:hAnsi="Courier New" w:cs="Courier New"/>
        </w:rPr>
        <w:t xml:space="preserve">          Frank      37</w:t>
      </w:r>
    </w:p>
    <w:p w14:paraId="16C2664D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2635  Bowman</w:t>
      </w:r>
      <w:proofErr w:type="gramEnd"/>
      <w:r w:rsidRPr="00965B26">
        <w:rPr>
          <w:rFonts w:ascii="Courier New" w:hAnsi="Courier New" w:cs="Courier New"/>
        </w:rPr>
        <w:t xml:space="preserve">          John       30</w:t>
      </w:r>
    </w:p>
    <w:p w14:paraId="3ADB4F58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7166  Bowman</w:t>
      </w:r>
      <w:proofErr w:type="gramEnd"/>
      <w:r w:rsidRPr="00965B26">
        <w:rPr>
          <w:rFonts w:ascii="Courier New" w:hAnsi="Courier New" w:cs="Courier New"/>
        </w:rPr>
        <w:t xml:space="preserve">          Mark       13</w:t>
      </w:r>
    </w:p>
    <w:p w14:paraId="0A7FC5BA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3333  Bowman</w:t>
      </w:r>
      <w:proofErr w:type="gramEnd"/>
      <w:r w:rsidRPr="00965B26">
        <w:rPr>
          <w:rFonts w:ascii="Courier New" w:hAnsi="Courier New" w:cs="Courier New"/>
        </w:rPr>
        <w:t xml:space="preserve">          Richard    47</w:t>
      </w:r>
    </w:p>
    <w:p w14:paraId="62D1337B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2487  Christensen</w:t>
      </w:r>
      <w:proofErr w:type="gramEnd"/>
      <w:r w:rsidRPr="00965B26">
        <w:rPr>
          <w:rFonts w:ascii="Courier New" w:hAnsi="Courier New" w:cs="Courier New"/>
        </w:rPr>
        <w:t xml:space="preserve">     Ann        70</w:t>
      </w:r>
    </w:p>
    <w:p w14:paraId="0EB0D765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9636  Cox</w:t>
      </w:r>
      <w:proofErr w:type="gramEnd"/>
      <w:r w:rsidRPr="00965B26">
        <w:rPr>
          <w:rFonts w:ascii="Courier New" w:hAnsi="Courier New" w:cs="Courier New"/>
        </w:rPr>
        <w:t xml:space="preserve">             Susan      36</w:t>
      </w:r>
    </w:p>
    <w:p w14:paraId="3143EBC6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7390  Gueller</w:t>
      </w:r>
      <w:proofErr w:type="gramEnd"/>
      <w:r w:rsidRPr="00965B26">
        <w:rPr>
          <w:rFonts w:ascii="Courier New" w:hAnsi="Courier New" w:cs="Courier New"/>
        </w:rPr>
        <w:t xml:space="preserve">         Kathleen   34</w:t>
      </w:r>
    </w:p>
    <w:p w14:paraId="15B8D99B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----  --------------  --------  ---</w:t>
      </w:r>
    </w:p>
    <w:p w14:paraId="6F80DE81" w14:textId="77777777" w:rsid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 xml:space="preserve">       7 Persons      Average    38</w:t>
      </w:r>
    </w:p>
    <w:p w14:paraId="3DE4FAD7" w14:textId="77777777" w:rsidR="00204E77" w:rsidRPr="00204E77" w:rsidRDefault="00D11154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column"/>
      </w:r>
      <w:r w:rsidR="00204E77" w:rsidRPr="00204E77">
        <w:rPr>
          <w:rFonts w:ascii="Courier New" w:hAnsi="Courier New" w:cs="Courier New"/>
        </w:rPr>
        <w:t xml:space="preserve">Enter </w:t>
      </w:r>
      <w:r w:rsidR="00965B26">
        <w:rPr>
          <w:rFonts w:ascii="Courier New" w:hAnsi="Courier New" w:cs="Courier New"/>
        </w:rPr>
        <w:t>data</w:t>
      </w:r>
      <w:r w:rsidR="00204E77" w:rsidRPr="00204E77">
        <w:rPr>
          <w:rFonts w:ascii="Courier New" w:hAnsi="Courier New" w:cs="Courier New"/>
        </w:rPr>
        <w:t xml:space="preserve"> file name: </w:t>
      </w:r>
      <w:r w:rsidR="00204E77" w:rsidRPr="00D11154">
        <w:rPr>
          <w:rFonts w:ascii="Courier New" w:hAnsi="Courier New" w:cs="Courier New"/>
          <w:b/>
          <w:i/>
        </w:rPr>
        <w:t>Friends.txt</w:t>
      </w:r>
    </w:p>
    <w:p w14:paraId="1477ED3D" w14:textId="77777777" w:rsidR="00204E77" w:rsidRPr="00204E77" w:rsidRDefault="00204E77" w:rsidP="00204E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57D4FC8C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Initial List</w:t>
      </w:r>
    </w:p>
    <w:p w14:paraId="20E97A53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38069878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ID    Last            First     Age</w:t>
      </w:r>
    </w:p>
    <w:p w14:paraId="70141705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----  --------------  --------  ---</w:t>
      </w:r>
    </w:p>
    <w:p w14:paraId="4DC41C71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1132  Bowman</w:t>
      </w:r>
      <w:proofErr w:type="gramEnd"/>
      <w:r w:rsidRPr="00965B26">
        <w:rPr>
          <w:rFonts w:ascii="Courier New" w:hAnsi="Courier New" w:cs="Courier New"/>
        </w:rPr>
        <w:t xml:space="preserve">          Mark       56</w:t>
      </w:r>
    </w:p>
    <w:p w14:paraId="7783FE2E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6798  Gleason</w:t>
      </w:r>
      <w:proofErr w:type="gramEnd"/>
      <w:r w:rsidRPr="00965B26">
        <w:rPr>
          <w:rFonts w:ascii="Courier New" w:hAnsi="Courier New" w:cs="Courier New"/>
        </w:rPr>
        <w:t xml:space="preserve">         Kent       62</w:t>
      </w:r>
    </w:p>
    <w:p w14:paraId="1DBB1077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1163  Hall</w:t>
      </w:r>
      <w:proofErr w:type="gramEnd"/>
      <w:r w:rsidRPr="00965B26">
        <w:rPr>
          <w:rFonts w:ascii="Courier New" w:hAnsi="Courier New" w:cs="Courier New"/>
        </w:rPr>
        <w:t xml:space="preserve">            Josh       32</w:t>
      </w:r>
    </w:p>
    <w:p w14:paraId="2C73727C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8546  Haney</w:t>
      </w:r>
      <w:proofErr w:type="gramEnd"/>
      <w:r w:rsidRPr="00965B26">
        <w:rPr>
          <w:rFonts w:ascii="Courier New" w:hAnsi="Courier New" w:cs="Courier New"/>
        </w:rPr>
        <w:t xml:space="preserve">           Robert     33</w:t>
      </w:r>
    </w:p>
    <w:p w14:paraId="63FBBCF0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8610  Smith</w:t>
      </w:r>
      <w:proofErr w:type="gramEnd"/>
      <w:r w:rsidRPr="00965B26">
        <w:rPr>
          <w:rFonts w:ascii="Courier New" w:hAnsi="Courier New" w:cs="Courier New"/>
        </w:rPr>
        <w:t xml:space="preserve">           Gary       28</w:t>
      </w:r>
    </w:p>
    <w:p w14:paraId="4B8C1E60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1147  Taylor</w:t>
      </w:r>
      <w:proofErr w:type="gramEnd"/>
      <w:r w:rsidRPr="00965B26">
        <w:rPr>
          <w:rFonts w:ascii="Courier New" w:hAnsi="Courier New" w:cs="Courier New"/>
        </w:rPr>
        <w:t xml:space="preserve">          Brian      36</w:t>
      </w:r>
    </w:p>
    <w:p w14:paraId="597624E3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----  --------------  --------  ---</w:t>
      </w:r>
    </w:p>
    <w:p w14:paraId="2471F467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 xml:space="preserve">       6 Persons      Average    41</w:t>
      </w:r>
    </w:p>
    <w:p w14:paraId="42B9E863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7114F70D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Find 4732 Not Found</w:t>
      </w:r>
    </w:p>
    <w:p w14:paraId="4C56ACCD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Find 1132 Found</w:t>
      </w:r>
    </w:p>
    <w:p w14:paraId="343010B6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Find 7437 Not Found</w:t>
      </w:r>
    </w:p>
    <w:p w14:paraId="32FDE099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Find 6706 Not Found</w:t>
      </w:r>
    </w:p>
    <w:p w14:paraId="509E1630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5BC609A6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Updated List</w:t>
      </w:r>
    </w:p>
    <w:p w14:paraId="576D19D1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0F845214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ID    Last            First     Age</w:t>
      </w:r>
    </w:p>
    <w:p w14:paraId="624D7300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----  --------------  --------  ---</w:t>
      </w:r>
    </w:p>
    <w:p w14:paraId="5041A782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6798  Gleason</w:t>
      </w:r>
      <w:proofErr w:type="gramEnd"/>
      <w:r w:rsidRPr="00965B26">
        <w:rPr>
          <w:rFonts w:ascii="Courier New" w:hAnsi="Courier New" w:cs="Courier New"/>
        </w:rPr>
        <w:t xml:space="preserve">         Kent       62</w:t>
      </w:r>
    </w:p>
    <w:p w14:paraId="01C3FE45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1163  Hall</w:t>
      </w:r>
      <w:proofErr w:type="gramEnd"/>
      <w:r w:rsidRPr="00965B26">
        <w:rPr>
          <w:rFonts w:ascii="Courier New" w:hAnsi="Courier New" w:cs="Courier New"/>
        </w:rPr>
        <w:t xml:space="preserve">            Josh       32</w:t>
      </w:r>
    </w:p>
    <w:p w14:paraId="56FE60F3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8546  Haney</w:t>
      </w:r>
      <w:proofErr w:type="gramEnd"/>
      <w:r w:rsidRPr="00965B26">
        <w:rPr>
          <w:rFonts w:ascii="Courier New" w:hAnsi="Courier New" w:cs="Courier New"/>
        </w:rPr>
        <w:t xml:space="preserve">           Robert     33</w:t>
      </w:r>
    </w:p>
    <w:p w14:paraId="77DA39D8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8610  Smith</w:t>
      </w:r>
      <w:proofErr w:type="gramEnd"/>
      <w:r w:rsidRPr="00965B26">
        <w:rPr>
          <w:rFonts w:ascii="Courier New" w:hAnsi="Courier New" w:cs="Courier New"/>
        </w:rPr>
        <w:t xml:space="preserve">           Gary       28</w:t>
      </w:r>
    </w:p>
    <w:p w14:paraId="09EA1613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proofErr w:type="gramStart"/>
      <w:r w:rsidRPr="00965B26">
        <w:rPr>
          <w:rFonts w:ascii="Courier New" w:hAnsi="Courier New" w:cs="Courier New"/>
        </w:rPr>
        <w:t>1147  Taylor</w:t>
      </w:r>
      <w:proofErr w:type="gramEnd"/>
      <w:r w:rsidRPr="00965B26">
        <w:rPr>
          <w:rFonts w:ascii="Courier New" w:hAnsi="Courier New" w:cs="Courier New"/>
        </w:rPr>
        <w:t xml:space="preserve">          Brian      36</w:t>
      </w:r>
    </w:p>
    <w:p w14:paraId="745D7B17" w14:textId="77777777" w:rsidR="00965B26" w:rsidRPr="00965B26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>----  --------------  --------  ---</w:t>
      </w:r>
    </w:p>
    <w:p w14:paraId="4148174B" w14:textId="77777777" w:rsidR="00570599" w:rsidRPr="00570599" w:rsidRDefault="00965B26" w:rsidP="00965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965B26">
        <w:rPr>
          <w:rFonts w:ascii="Courier New" w:hAnsi="Courier New" w:cs="Courier New"/>
        </w:rPr>
        <w:t xml:space="preserve">       5 Persons      Average    38</w:t>
      </w:r>
    </w:p>
    <w:sectPr w:rsidR="00570599" w:rsidRPr="00570599" w:rsidSect="002C0DC7">
      <w:pgSz w:w="12240" w:h="15840" w:code="1"/>
      <w:pgMar w:top="1440" w:right="1440" w:bottom="720" w:left="1440" w:header="720" w:footer="720" w:gutter="0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B073A" w14:textId="77777777" w:rsidR="005E1A47" w:rsidRDefault="005E1A47">
      <w:r>
        <w:separator/>
      </w:r>
    </w:p>
  </w:endnote>
  <w:endnote w:type="continuationSeparator" w:id="0">
    <w:p w14:paraId="19BE48B4" w14:textId="77777777" w:rsidR="005E1A47" w:rsidRDefault="005E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C50C" w14:textId="77777777" w:rsidR="005E1A47" w:rsidRDefault="005E1A47">
      <w:r>
        <w:separator/>
      </w:r>
    </w:p>
  </w:footnote>
  <w:footnote w:type="continuationSeparator" w:id="0">
    <w:p w14:paraId="4DCDDD06" w14:textId="77777777" w:rsidR="005E1A47" w:rsidRDefault="005E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FDF7" w14:textId="137B6B47" w:rsidR="00025939" w:rsidRDefault="00025939" w:rsidP="00A86BEF">
    <w:pPr>
      <w:pStyle w:val="Header"/>
      <w:tabs>
        <w:tab w:val="clear" w:pos="8640"/>
        <w:tab w:val="right" w:pos="9360"/>
      </w:tabs>
      <w:rPr>
        <w:sz w:val="40"/>
      </w:rPr>
    </w:pPr>
    <w:r>
      <w:rPr>
        <w:sz w:val="40"/>
      </w:rPr>
      <w:t>CPSC 231 Pro</w:t>
    </w:r>
    <w:r w:rsidR="00A169E4">
      <w:rPr>
        <w:sz w:val="40"/>
      </w:rPr>
      <w:t>gram</w:t>
    </w:r>
    <w:r>
      <w:rPr>
        <w:sz w:val="40"/>
      </w:rPr>
      <w:t xml:space="preserve"> 02</w:t>
    </w:r>
    <w:r>
      <w:rPr>
        <w:sz w:val="40"/>
      </w:rPr>
      <w:tab/>
    </w:r>
    <w:r>
      <w:rPr>
        <w:sz w:val="40"/>
      </w:rPr>
      <w:tab/>
    </w:r>
    <w:r w:rsidR="00564326">
      <w:rPr>
        <w:sz w:val="40"/>
      </w:rPr>
      <w:t xml:space="preserve">Due </w:t>
    </w:r>
    <w:r w:rsidR="0009359B">
      <w:rPr>
        <w:sz w:val="40"/>
      </w:rPr>
      <w:t xml:space="preserve">Oct </w:t>
    </w:r>
    <w:r w:rsidR="00564326">
      <w:rPr>
        <w:sz w:val="40"/>
      </w:rPr>
      <w:t>4</w:t>
    </w:r>
  </w:p>
  <w:p w14:paraId="0E38C29A" w14:textId="77777777" w:rsidR="00025939" w:rsidRPr="00651E65" w:rsidRDefault="00025939" w:rsidP="006E75E9">
    <w:pPr>
      <w:pStyle w:val="Header"/>
      <w:tabs>
        <w:tab w:val="clear" w:pos="8640"/>
        <w:tab w:val="right" w:pos="9360"/>
      </w:tabs>
      <w:rPr>
        <w:sz w:val="24"/>
        <w:szCs w:val="24"/>
      </w:rPr>
    </w:pPr>
    <w:r w:rsidRPr="00651E65">
      <w:rPr>
        <w:sz w:val="24"/>
        <w:szCs w:val="24"/>
      </w:rPr>
      <w:tab/>
    </w:r>
    <w:r w:rsidRPr="00651E65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BCA"/>
    <w:multiLevelType w:val="hybridMultilevel"/>
    <w:tmpl w:val="8EFCC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773B"/>
    <w:multiLevelType w:val="hybridMultilevel"/>
    <w:tmpl w:val="DAB03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E4547"/>
    <w:multiLevelType w:val="hybridMultilevel"/>
    <w:tmpl w:val="EC121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F"/>
    <w:rsid w:val="00000A98"/>
    <w:rsid w:val="00014728"/>
    <w:rsid w:val="00017FF6"/>
    <w:rsid w:val="00025939"/>
    <w:rsid w:val="00073E05"/>
    <w:rsid w:val="00083124"/>
    <w:rsid w:val="00086DEF"/>
    <w:rsid w:val="0009359B"/>
    <w:rsid w:val="00100D32"/>
    <w:rsid w:val="00111983"/>
    <w:rsid w:val="001547CC"/>
    <w:rsid w:val="001F4E14"/>
    <w:rsid w:val="00204E77"/>
    <w:rsid w:val="002144F3"/>
    <w:rsid w:val="0025026D"/>
    <w:rsid w:val="00285CA8"/>
    <w:rsid w:val="002C0DC7"/>
    <w:rsid w:val="00310BD7"/>
    <w:rsid w:val="00310F73"/>
    <w:rsid w:val="00316532"/>
    <w:rsid w:val="00350EB6"/>
    <w:rsid w:val="00354E16"/>
    <w:rsid w:val="003577E0"/>
    <w:rsid w:val="00367308"/>
    <w:rsid w:val="00394A4F"/>
    <w:rsid w:val="003A4CF3"/>
    <w:rsid w:val="00410698"/>
    <w:rsid w:val="0042430C"/>
    <w:rsid w:val="0048631A"/>
    <w:rsid w:val="004945A0"/>
    <w:rsid w:val="004A481C"/>
    <w:rsid w:val="00520660"/>
    <w:rsid w:val="00555663"/>
    <w:rsid w:val="00564326"/>
    <w:rsid w:val="00570599"/>
    <w:rsid w:val="005D393F"/>
    <w:rsid w:val="005D5C68"/>
    <w:rsid w:val="005E1A47"/>
    <w:rsid w:val="00604B60"/>
    <w:rsid w:val="006268E7"/>
    <w:rsid w:val="00651E65"/>
    <w:rsid w:val="006A38A2"/>
    <w:rsid w:val="006E33DA"/>
    <w:rsid w:val="006E75E9"/>
    <w:rsid w:val="00700E1F"/>
    <w:rsid w:val="00707602"/>
    <w:rsid w:val="00710F63"/>
    <w:rsid w:val="007130F8"/>
    <w:rsid w:val="007361B9"/>
    <w:rsid w:val="007440C3"/>
    <w:rsid w:val="007A3086"/>
    <w:rsid w:val="007C351B"/>
    <w:rsid w:val="007E32BE"/>
    <w:rsid w:val="007F2E47"/>
    <w:rsid w:val="00820B42"/>
    <w:rsid w:val="008A02CD"/>
    <w:rsid w:val="008C58E2"/>
    <w:rsid w:val="008E369C"/>
    <w:rsid w:val="00904141"/>
    <w:rsid w:val="00906009"/>
    <w:rsid w:val="00965B26"/>
    <w:rsid w:val="0099192D"/>
    <w:rsid w:val="009C436F"/>
    <w:rsid w:val="009D4469"/>
    <w:rsid w:val="00A169E4"/>
    <w:rsid w:val="00A2551F"/>
    <w:rsid w:val="00A274CE"/>
    <w:rsid w:val="00A86BEF"/>
    <w:rsid w:val="00A9560B"/>
    <w:rsid w:val="00AE2BC5"/>
    <w:rsid w:val="00AE43DE"/>
    <w:rsid w:val="00AF6D09"/>
    <w:rsid w:val="00B1387F"/>
    <w:rsid w:val="00B45EAA"/>
    <w:rsid w:val="00B50362"/>
    <w:rsid w:val="00C034E6"/>
    <w:rsid w:val="00C30AC2"/>
    <w:rsid w:val="00C340D4"/>
    <w:rsid w:val="00C87064"/>
    <w:rsid w:val="00CB6EBC"/>
    <w:rsid w:val="00D11154"/>
    <w:rsid w:val="00D45637"/>
    <w:rsid w:val="00D456A7"/>
    <w:rsid w:val="00DB5689"/>
    <w:rsid w:val="00DE425F"/>
    <w:rsid w:val="00DF5119"/>
    <w:rsid w:val="00E52FF7"/>
    <w:rsid w:val="00E534BB"/>
    <w:rsid w:val="00E668DF"/>
    <w:rsid w:val="00EB3E55"/>
    <w:rsid w:val="00EC062B"/>
    <w:rsid w:val="00F00CD9"/>
    <w:rsid w:val="00F40A31"/>
    <w:rsid w:val="00F70652"/>
    <w:rsid w:val="00FA7B17"/>
    <w:rsid w:val="00FB10B7"/>
    <w:rsid w:val="00FB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69357"/>
  <w15:chartTrackingRefBased/>
  <w15:docId w15:val="{7D43B70D-4554-42E2-BF5F-DA9E5257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106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B3ED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C340D4"/>
    <w:pPr>
      <w:overflowPunct/>
      <w:autoSpaceDE/>
      <w:autoSpaceDN/>
      <w:adjustRightInd/>
      <w:jc w:val="both"/>
      <w:textAlignment w:val="auto"/>
    </w:pPr>
    <w:rPr>
      <w:sz w:val="24"/>
    </w:rPr>
  </w:style>
  <w:style w:type="character" w:styleId="Hyperlink">
    <w:name w:val="Hyperlink"/>
    <w:rsid w:val="00C340D4"/>
    <w:rPr>
      <w:color w:val="0000FF"/>
      <w:u w:val="single"/>
    </w:rPr>
  </w:style>
  <w:style w:type="character" w:styleId="FollowedHyperlink">
    <w:name w:val="FollowedHyperlink"/>
    <w:rsid w:val="00F40A3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86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rkbowman.org/231/Program02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/>
  <LinksUpToDate>false</LinksUpToDate>
  <CharactersWithSpaces>13753</CharactersWithSpaces>
  <SharedDoc>false</SharedDoc>
  <HLinks>
    <vt:vector size="6" baseType="variant">
      <vt:variant>
        <vt:i4>8126570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https://www.msu.edu/~bowmanm/231/Program02.zip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cp:lastModifiedBy>Safford, Twymun</cp:lastModifiedBy>
  <cp:revision>2</cp:revision>
  <cp:lastPrinted>2008-01-21T20:44:00Z</cp:lastPrinted>
  <dcterms:created xsi:type="dcterms:W3CDTF">2021-10-04T18:52:00Z</dcterms:created>
  <dcterms:modified xsi:type="dcterms:W3CDTF">2021-10-04T18:52:00Z</dcterms:modified>
</cp:coreProperties>
</file>