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Komplettering av KS3 KS2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Emil Karlsson TIDAA2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76994" cy="8234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6994" cy="823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