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hd w:fill="ffffff" w:val="clear"/>
        <w:spacing w:after="180" w:before="0" w:line="312" w:lineRule="auto"/>
        <w:jc w:val="center"/>
        <w:rPr>
          <w:sz w:val="24"/>
          <w:szCs w:val="24"/>
        </w:rPr>
      </w:pPr>
      <w:bookmarkStart w:colFirst="0" w:colLast="0" w:name="_pdugsl2lt3pt" w:id="0"/>
      <w:bookmarkEnd w:id="0"/>
      <w:r w:rsidDel="00000000" w:rsidR="00000000" w:rsidRPr="00000000">
        <w:rPr>
          <w:rtl w:val="0"/>
        </w:rPr>
        <w:t xml:space="preserve">Individuell reflektion - första av fyra</w:t>
        <w:br w:type="textWrapping"/>
      </w:r>
      <w:r w:rsidDel="00000000" w:rsidR="00000000" w:rsidRPr="00000000">
        <w:rPr>
          <w:sz w:val="24"/>
          <w:szCs w:val="24"/>
          <w:rtl w:val="0"/>
        </w:rPr>
        <w:t xml:space="preserve">Emil Karlsson - Grupp 4</w:t>
      </w:r>
    </w:p>
    <w:p w:rsidR="00000000" w:rsidDel="00000000" w:rsidP="00000000" w:rsidRDefault="00000000" w:rsidRPr="00000000" w14:paraId="00000002">
      <w:pPr>
        <w:pageBreakBefore w:val="0"/>
        <w:rPr>
          <w:b w:val="1"/>
        </w:rPr>
      </w:pPr>
      <w:r w:rsidDel="00000000" w:rsidR="00000000" w:rsidRPr="00000000">
        <w:rPr>
          <w:b w:val="1"/>
          <w:rtl w:val="0"/>
        </w:rPr>
        <w:t xml:space="preserve">Vad gick bra?</w:t>
      </w:r>
    </w:p>
    <w:p w:rsidR="00000000" w:rsidDel="00000000" w:rsidP="00000000" w:rsidRDefault="00000000" w:rsidRPr="00000000" w14:paraId="00000003">
      <w:pPr>
        <w:pageBreakBefore w:val="0"/>
        <w:rPr/>
      </w:pPr>
      <w:r w:rsidDel="00000000" w:rsidR="00000000" w:rsidRPr="00000000">
        <w:rPr>
          <w:rtl w:val="0"/>
        </w:rPr>
        <w:t xml:space="preserve">I grupp 4 samspelade vi bra från dag 1. Vi lyckades snabbt komma fram till hur vi ska jobba och vad alla var bra på i gruppen (roller tilldelades). Fyra av sex i gruppen hade tidigare erfarenhet i av C-programmering i projektform sedan tidigare inklusive mig själv (vi var i ++-gruppen under grundkursen), så en gedigen bas att jobba på lades snabbt fram. Samtliga i gruppen visade på engagemang och ville jobba framåt. Många idéer kom in och mycket fanns att göra.</w:t>
      </w:r>
    </w:p>
    <w:p w:rsidR="00000000" w:rsidDel="00000000" w:rsidP="00000000" w:rsidRDefault="00000000" w:rsidRPr="00000000" w14:paraId="00000004">
      <w:pPr>
        <w:pageBreakBefore w:val="0"/>
        <w:rPr/>
      </w:pPr>
      <w:r w:rsidDel="00000000" w:rsidR="00000000" w:rsidRPr="00000000">
        <w:rPr>
          <w:rtl w:val="0"/>
        </w:rPr>
        <w:t xml:space="preserve">Personligen lyckades jag att lära mig hur man arbetar med VersionOne, och kunde lätt hitta något att göra. Samt ge andra något att göra i form av att korrekt lägga in ett backlog-item.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Vad kunde förbättras?</w:t>
      </w:r>
    </w:p>
    <w:p w:rsidR="00000000" w:rsidDel="00000000" w:rsidP="00000000" w:rsidRDefault="00000000" w:rsidRPr="00000000" w14:paraId="00000007">
      <w:pPr>
        <w:pageBreakBefore w:val="0"/>
        <w:rPr/>
      </w:pPr>
      <w:r w:rsidDel="00000000" w:rsidR="00000000" w:rsidRPr="00000000">
        <w:rPr>
          <w:rtl w:val="0"/>
        </w:rPr>
        <w:t xml:space="preserve">Fastän synergin fanns där från början splittrades gruppen lite när några av oss spenderade mycket tid på specifika backlog-item. Det visades sig att de tagit på sig en för stor/svår task, som inte lyckades riktigt lösa fastän de frågade efter hjälp. Backlog-itemet i sig kan förvisso även varit för stort. Det som måste förbättras för framtiden är backlog-items ska konstrueras i rimlig storlek med bättre task-uppdelning, så att det blir lättare att ta sig igenom och gå vidare till en annan uppgift. </w:t>
        <w:br w:type="textWrapping"/>
        <w:t xml:space="preserve">Utöver det visade sig något annat vara lite av ett irritationsmoment - några i gruppen tenderade att komma sent till möten. Detta kan förbättras genom att vara striktare om hur mötena ska gå till, t.ex. om man inte kan medverka ska man meddela gruppen om detta i god tid.</w:t>
      </w:r>
    </w:p>
    <w:p w:rsidR="00000000" w:rsidDel="00000000" w:rsidP="00000000" w:rsidRDefault="00000000" w:rsidRPr="00000000" w14:paraId="00000008">
      <w:pPr>
        <w:pageBreakBefore w:val="0"/>
        <w:rPr/>
      </w:pPr>
      <w:r w:rsidDel="00000000" w:rsidR="00000000" w:rsidRPr="00000000">
        <w:rPr>
          <w:rtl w:val="0"/>
        </w:rPr>
        <w:t xml:space="preserve">Personligen tyckte jag det var lite krångligt att hålla reda på de alla olika sorters möten som vi har - backlog refinement meeting, sprint planning meeting etc. Detta kan förbättras genom att läsa mer om vad som karakteriserar de olika mötena, så de lättare kan skiljas från varandra.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