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bool conditions: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abc =34;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a=21;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q=12;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k=8;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i= a-q;//9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bool w= abc&gt;a &amp;&amp; !(a&lt;abc);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true &amp;&amp; !(true)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true &amp;&amp; false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//w= false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bool e=!w || q!=k;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 !false !! 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 true !! 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//e=true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bool o=e &amp;&amp; i&gt;4;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//true &amp;&amp;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//o=true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print(!(!o || e));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//!(!true !!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//!(false!! true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//!(true)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//print = false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bool with if conditions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String email= "syedahkhadijashah@gmail.com";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String password = "abc";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bool result = email=="syedahkhadijashah@gmail.com" &amp;&amp; password=="abc"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if(result==true){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print("banjo you have succeeded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print("incorrect email or password");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github setup with vs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one time run in cmd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user.name "username of github"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user.email "email of github"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status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 new project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 (git ko initialize karyga folder mai)(PS C:\Users\Maham Kaleem Akhtar\Desktop\f_course&gt; 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 ya phir git add . ki jghy file name (git add filename) (PS C:\Users\Maham Kaleem Akhtar\Desktop\f_course&gt; git add .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"message" ( message mai wo file add karyngy to github mai cimmit karwana hai )(PS C:\Users\Maham Kaleem Akhtar\Desktop\f_course&gt; git cimmit -m "add class2.dart &amp;&amp; bool_condition")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RepoLink (PS C:\Users\Maham Kaleem Akhtar\Desktop\f_course&gt; git remote add origin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https://github.com/safiamaham/flutter_code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master (master default file hoti isi liya yehi likha )(PS C:\Users\Maham Kaleem Akhtar\Desktop\f_course&gt; git push -u origin 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 update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C:\Users\Maham Kaleem Akhtar\Desktop\f_course&gt; git commit -m "create flutter text.docx &amp; update class2.dart"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 downloading github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downloading github file go to gibhub and open your resitory and select code copy the link and come on cmd and write these command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C:\Users\Maham Kaleem Akhtar&gt;cd desktop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C:\Users\Maham Kaleem Akhtar\Desktop&gt;git clone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https://github.com/safiamaham/flutter_code.git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Cloning into 'flutter_code'...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Enumerating objects: 11,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Counting objects: 100% (11/11),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Compressing objects: 100% (8/8),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Total 11 (delta 1), reused 10 (delta 0), pack-reused 0 (from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Receiving objects: 100% (11/11),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Resolving deltas: 100% (1/1),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C:\Users\Maham Kaleem Akhtar\Desktop&gt;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even odd program:main()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number = 12;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(number % 2 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print("it is even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print("it is odd number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afiamaham/flutter_code" Id="docRId0" Type="http://schemas.openxmlformats.org/officeDocument/2006/relationships/hyperlink" /><Relationship TargetMode="External" Target="https://github.com/safiamaham/flutter_code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