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conditions: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abc =34;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a=21;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q=12;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k=8;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i= a-q;//9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w= abc&gt;a &amp;&amp; !(a&lt;abc);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//w=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e=!w || q!=k;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!false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true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//e=true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o=e &amp;&amp; i&gt;4;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//true &amp;&amp;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//o=true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print(!(!o || 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//!(!true !!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//!(false!! true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//print 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with if conditions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email= "syedahkhadijashah@gmail.com";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password = "abc";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bool result = email=="syedahkhadijashah@gmail.com" &amp;&amp; password=="abc"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if(result==true){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print("banjo you have succeeded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print("incorrect email or 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github setup with vs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time run in cmd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"username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"email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new project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(git ko initialize karyga folder mai)(PS C:\Users\Maham Kaleem Akhtar\Desktop\f_course&gt;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ya phir git add . ki jghy file name (git add filename) (PS C:\Users\Maham Kaleem Akhtar\Desktop\f_course&gt; git add .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"message" ( message mai wo file add karyngy to github mai cimmit karwana hai )(PS C:\Users\Maham Kaleem Akhtar\Desktop\f_course&gt; git cimmit -m "add class2.dart &amp;&amp; bool_condition")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RepoLink (PS C:\Users\Maham Kaleem Akhtar\Desktop\f_course&gt; 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https://github.com/safiamaham/flutter_code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master (master default file hoti isi liya yehi likha )(PS C:\Users\Maham Kaleem Akhtar\Desktop\f_course&gt; git push -u origin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fiamaham/flutter_cod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