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Pr="00EC18C0" w:rsidRDefault="00486BB1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C18C0">
        <w:rPr>
          <w:rFonts w:ascii="Times New Roman" w:hAnsi="Times New Roman" w:cs="Times New Roman"/>
          <w:sz w:val="28"/>
          <w:szCs w:val="28"/>
        </w:rPr>
        <w:t>5</w:t>
      </w:r>
    </w:p>
    <w:p w:rsidR="002447CC" w:rsidRDefault="00EC18C0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26A0">
        <w:rPr>
          <w:rFonts w:ascii="Times New Roman" w:hAnsi="Times New Roman" w:cs="Times New Roman"/>
          <w:sz w:val="28"/>
          <w:szCs w:val="28"/>
        </w:rPr>
        <w:t>истема контроля версий</w:t>
      </w:r>
      <w:r w:rsidR="002447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Сафина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Ринатовна</w:t>
      </w:r>
      <w:proofErr w:type="spellEnd"/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447CC" w:rsidRDefault="002447CC" w:rsidP="002447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7CC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5937" w:rsidRDefault="002447CC" w:rsidP="00244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B5937" w:rsidRDefault="006B59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19EF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2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3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4607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8877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177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1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C0" w:rsidRDefault="00EC18C0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4B6FDC" w:rsidRDefault="004B6FDC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0025" cy="134302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B30270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0025" cy="22002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210502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317373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8479B" w:rsidRDefault="00D8479B" w:rsidP="00EC18C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77B0A" w:rsidRDefault="00D8479B" w:rsidP="00EC18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20802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79B" w:rsidRDefault="00D8479B" w:rsidP="00EC18C0">
      <w:pPr>
        <w:rPr>
          <w:rFonts w:ascii="Times New Roman" w:hAnsi="Times New Roman" w:cs="Times New Roman"/>
          <w:sz w:val="28"/>
          <w:szCs w:val="28"/>
        </w:rPr>
      </w:pPr>
    </w:p>
    <w:p w:rsidR="00677B0A" w:rsidRPr="00EC18C0" w:rsidRDefault="00677B0A" w:rsidP="00EC18C0">
      <w:pPr>
        <w:rPr>
          <w:rFonts w:ascii="Times New Roman" w:hAnsi="Times New Roman" w:cs="Times New Roman"/>
          <w:sz w:val="28"/>
          <w:szCs w:val="28"/>
        </w:rPr>
      </w:pPr>
    </w:p>
    <w:sectPr w:rsidR="00677B0A" w:rsidRPr="00EC18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CC"/>
    <w:rsid w:val="000A709E"/>
    <w:rsid w:val="000E6A83"/>
    <w:rsid w:val="00106801"/>
    <w:rsid w:val="00204477"/>
    <w:rsid w:val="002447CC"/>
    <w:rsid w:val="002843C2"/>
    <w:rsid w:val="002D08FB"/>
    <w:rsid w:val="00486BB1"/>
    <w:rsid w:val="004B19EF"/>
    <w:rsid w:val="004B6FDC"/>
    <w:rsid w:val="005200CB"/>
    <w:rsid w:val="00677B0A"/>
    <w:rsid w:val="006B5937"/>
    <w:rsid w:val="00856B39"/>
    <w:rsid w:val="00871828"/>
    <w:rsid w:val="008826A0"/>
    <w:rsid w:val="00B30270"/>
    <w:rsid w:val="00D8479B"/>
    <w:rsid w:val="00EB24D6"/>
    <w:rsid w:val="00EC18C0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260F"/>
  <w15:chartTrackingRefBased/>
  <w15:docId w15:val="{F843DF1A-7D40-454B-A6EB-217C431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C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Safin</dc:creator>
  <cp:keywords/>
  <dc:description/>
  <cp:lastModifiedBy>Rustam Safin</cp:lastModifiedBy>
  <cp:revision>2</cp:revision>
  <dcterms:created xsi:type="dcterms:W3CDTF">2021-12-14T05:38:00Z</dcterms:created>
  <dcterms:modified xsi:type="dcterms:W3CDTF">2021-12-14T05:38:00Z</dcterms:modified>
</cp:coreProperties>
</file>