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8B72" w14:textId="6C65D844" w:rsidR="000D4C44" w:rsidRDefault="00CC7D8B">
      <w:r>
        <w:t>Final Technical Report – ETF Project</w:t>
      </w:r>
    </w:p>
    <w:p w14:paraId="1A268B3D" w14:textId="0C1C5792" w:rsidR="00CC7D8B" w:rsidRDefault="00CC7D8B">
      <w:r>
        <w:t xml:space="preserve">Shahil Jani &amp; Oscar </w:t>
      </w:r>
      <w:proofErr w:type="spellStart"/>
      <w:r>
        <w:t>Safie</w:t>
      </w:r>
      <w:proofErr w:type="spellEnd"/>
    </w:p>
    <w:p w14:paraId="36582853" w14:textId="0A1029C0" w:rsidR="00CC7D8B" w:rsidRDefault="00CC7D8B" w:rsidP="00CC7D8B">
      <w:pPr>
        <w:pStyle w:val="ListParagraph"/>
        <w:numPr>
          <w:ilvl w:val="0"/>
          <w:numId w:val="1"/>
        </w:numPr>
      </w:pPr>
      <w:r>
        <w:t xml:space="preserve">The sources we used a csv file on US population for each city/state from </w:t>
      </w:r>
      <w:proofErr w:type="spellStart"/>
      <w:r>
        <w:t>opendatasoft</w:t>
      </w:r>
      <w:proofErr w:type="spellEnd"/>
      <w:r>
        <w:t xml:space="preserve">, a free online database, and </w:t>
      </w:r>
      <w:r w:rsidR="0079610F">
        <w:t xml:space="preserve">an </w:t>
      </w:r>
      <w:proofErr w:type="spellStart"/>
      <w:r w:rsidR="0079610F">
        <w:t>api</w:t>
      </w:r>
      <w:proofErr w:type="spellEnd"/>
      <w:r w:rsidR="0079610F">
        <w:t xml:space="preserve"> call to OpenAir, a database that that collects air quality data. </w:t>
      </w:r>
    </w:p>
    <w:p w14:paraId="006506DC" w14:textId="3F08CD04" w:rsidR="0079610F" w:rsidRDefault="0079610F" w:rsidP="00CC7D8B">
      <w:pPr>
        <w:pStyle w:val="ListParagraph"/>
        <w:numPr>
          <w:ilvl w:val="0"/>
          <w:numId w:val="1"/>
        </w:numPr>
      </w:pPr>
      <w:r>
        <w:t xml:space="preserve">The tables were joined on the </w:t>
      </w:r>
      <w:r w:rsidR="00291A43">
        <w:t>longitude</w:t>
      </w:r>
      <w:r>
        <w:t xml:space="preserve"> and latitude of each city. </w:t>
      </w:r>
    </w:p>
    <w:p w14:paraId="23E83F5A" w14:textId="379DE377" w:rsidR="0079610F" w:rsidRDefault="0079610F" w:rsidP="00CC7D8B">
      <w:pPr>
        <w:pStyle w:val="ListParagraph"/>
        <w:numPr>
          <w:ilvl w:val="0"/>
          <w:numId w:val="1"/>
        </w:numPr>
      </w:pPr>
      <w:r>
        <w:t xml:space="preserve">We will be using a relational </w:t>
      </w:r>
      <w:r w:rsidR="00291A43">
        <w:t>P</w:t>
      </w:r>
      <w:r>
        <w:t>ostgres</w:t>
      </w:r>
      <w:r w:rsidR="00291A43">
        <w:t xml:space="preserve"> SQL</w:t>
      </w:r>
      <w:r>
        <w:t xml:space="preserve"> database as our final production database that we load </w:t>
      </w:r>
      <w:proofErr w:type="gramStart"/>
      <w:r>
        <w:t>all of</w:t>
      </w:r>
      <w:proofErr w:type="gramEnd"/>
      <w:r>
        <w:t xml:space="preserve"> our data into. </w:t>
      </w:r>
    </w:p>
    <w:p w14:paraId="4F52A496" w14:textId="7F34C494" w:rsidR="0079610F" w:rsidRDefault="0079610F" w:rsidP="00CC7D8B">
      <w:pPr>
        <w:pStyle w:val="ListParagraph"/>
        <w:numPr>
          <w:ilvl w:val="0"/>
          <w:numId w:val="1"/>
        </w:numPr>
      </w:pPr>
      <w:r>
        <w:t xml:space="preserve">The final tables will include, a ranking of the top 1000 cities that show the relationship between population and air quality, a look at the population growth within the last </w:t>
      </w:r>
      <w:r w:rsidR="00291A43">
        <w:t xml:space="preserve">8 years to find any relationship between population growth and air quality, and finally a </w:t>
      </w:r>
    </w:p>
    <w:p w14:paraId="7CDF177F" w14:textId="77777777" w:rsidR="0079610F" w:rsidRDefault="0079610F" w:rsidP="0079610F"/>
    <w:sectPr w:rsidR="0079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20FA3"/>
    <w:multiLevelType w:val="hybridMultilevel"/>
    <w:tmpl w:val="0F14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8B"/>
    <w:rsid w:val="000D4C44"/>
    <w:rsid w:val="00291A43"/>
    <w:rsid w:val="0079610F"/>
    <w:rsid w:val="00C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DB45"/>
  <w15:chartTrackingRefBased/>
  <w15:docId w15:val="{8E4E61AD-8D79-4F43-9276-D6BCFF3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Jani</dc:creator>
  <cp:keywords/>
  <dc:description/>
  <cp:lastModifiedBy>Shahil Jani</cp:lastModifiedBy>
  <cp:revision>1</cp:revision>
  <dcterms:created xsi:type="dcterms:W3CDTF">2020-08-13T21:24:00Z</dcterms:created>
  <dcterms:modified xsi:type="dcterms:W3CDTF">2020-08-13T21:56:00Z</dcterms:modified>
</cp:coreProperties>
</file>